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2000"/>
      </w:tblGrid>
      <w:tr w:rsidR="00F13E1B" w:rsidRPr="00F13E1B" w14:paraId="64263B3F" w14:textId="77777777" w:rsidTr="00F13E1B">
        <w:trPr>
          <w:trHeight w:val="984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64E5A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ACADEMIA FENIX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8E0D5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AC-LJXB </w:t>
            </w:r>
          </w:p>
        </w:tc>
      </w:tr>
      <w:tr w:rsidR="00F13E1B" w:rsidRPr="00F13E1B" w14:paraId="1D123B33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BC112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CACHORROS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A9992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CA-LLG2 </w:t>
            </w:r>
          </w:p>
        </w:tc>
      </w:tr>
      <w:tr w:rsidR="00F13E1B" w:rsidRPr="00F13E1B" w14:paraId="0A1D1B09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5E01A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CENTRAL NORTE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337B6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CE-9PZG </w:t>
            </w:r>
          </w:p>
        </w:tc>
      </w:tr>
      <w:tr w:rsidR="00F13E1B" w:rsidRPr="00F13E1B" w14:paraId="7D097A96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DA8D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FENIX (SALTA)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70221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FE-T8LK </w:t>
            </w:r>
          </w:p>
        </w:tc>
      </w:tr>
      <w:tr w:rsidR="00F13E1B" w:rsidRPr="00F13E1B" w14:paraId="06EF7A68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0BB15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GIMNASIA Y TIRO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618BA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GI-LQW8 </w:t>
            </w:r>
          </w:p>
        </w:tc>
      </w:tr>
      <w:tr w:rsidR="00F13E1B" w:rsidRPr="00F13E1B" w14:paraId="7AC512FB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78B4C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GRAND BOURG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7C031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GR-D7GD </w:t>
            </w:r>
          </w:p>
        </w:tc>
      </w:tr>
      <w:tr w:rsidR="00F13E1B" w:rsidRPr="00F13E1B" w14:paraId="2EA45DFB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618B2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JOCKEY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E6C0F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JO-PY8C </w:t>
            </w:r>
          </w:p>
        </w:tc>
      </w:tr>
      <w:tr w:rsidR="00F13E1B" w:rsidRPr="00F13E1B" w14:paraId="64970DA4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63A8D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POPEYE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1214B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PO-XSSY </w:t>
            </w:r>
          </w:p>
        </w:tc>
      </w:tr>
      <w:tr w:rsidR="00F13E1B" w:rsidRPr="00F13E1B" w14:paraId="4F50DE97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32CCA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SAN ANTONIO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9FD8D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SA-M0W7 </w:t>
            </w:r>
          </w:p>
        </w:tc>
      </w:tr>
      <w:tr w:rsidR="00F13E1B" w:rsidRPr="00F13E1B" w14:paraId="5D5B511C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834EC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SICC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33B6B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SI-3XZ9 </w:t>
            </w:r>
          </w:p>
        </w:tc>
      </w:tr>
      <w:tr w:rsidR="00F13E1B" w:rsidRPr="00F13E1B" w14:paraId="476B8288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385D4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TIGRES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C3A6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TI-8WXT </w:t>
            </w:r>
          </w:p>
        </w:tc>
      </w:tr>
      <w:tr w:rsidR="00F13E1B" w:rsidRPr="00F13E1B" w14:paraId="1F09E1CA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8356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UNI RUGBY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A2B3F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 xml:space="preserve">UN-UI04 </w:t>
            </w:r>
          </w:p>
        </w:tc>
      </w:tr>
      <w:tr w:rsidR="00F13E1B" w:rsidRPr="00F13E1B" w14:paraId="6D1DE32C" w14:textId="77777777" w:rsidTr="00F13E1B">
        <w:trPr>
          <w:trHeight w:val="984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7BAF4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WAYRA TORO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C01CC" w14:textId="77777777" w:rsidR="00F13E1B" w:rsidRPr="00F13E1B" w:rsidRDefault="00F13E1B" w:rsidP="00F13E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</w:pPr>
            <w:r w:rsidRPr="00F13E1B">
              <w:rPr>
                <w:rFonts w:ascii="Calibri" w:eastAsia="Times New Roman" w:hAnsi="Calibri" w:cs="Calibri"/>
                <w:color w:val="000000"/>
                <w:kern w:val="0"/>
                <w:sz w:val="44"/>
                <w:szCs w:val="44"/>
                <w:lang w:eastAsia="es-AR"/>
                <w14:ligatures w14:val="none"/>
              </w:rPr>
              <w:t>WA-6BTY</w:t>
            </w:r>
          </w:p>
        </w:tc>
      </w:tr>
    </w:tbl>
    <w:p w14:paraId="28C9975B" w14:textId="77777777" w:rsidR="0096242B" w:rsidRDefault="0096242B"/>
    <w:sectPr w:rsidR="00962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1B"/>
    <w:rsid w:val="002662B3"/>
    <w:rsid w:val="007A0B4B"/>
    <w:rsid w:val="008B7C5B"/>
    <w:rsid w:val="0096242B"/>
    <w:rsid w:val="00CF465F"/>
    <w:rsid w:val="00E545BB"/>
    <w:rsid w:val="00F1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06B0"/>
  <w15:chartTrackingRefBased/>
  <w15:docId w15:val="{135A9EA8-514C-427E-B529-DEFF303C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5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8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3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7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7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Bocanera</dc:creator>
  <cp:keywords/>
  <dc:description/>
  <cp:lastModifiedBy>Ines Bocanera</cp:lastModifiedBy>
  <cp:revision>1</cp:revision>
  <dcterms:created xsi:type="dcterms:W3CDTF">2026-06-07T02:12:00Z</dcterms:created>
  <dcterms:modified xsi:type="dcterms:W3CDTF">2026-06-07T02:13:00Z</dcterms:modified>
</cp:coreProperties>
</file>