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94" w:rsidRDefault="0056421B" w:rsidP="0056421B">
      <w:pPr>
        <w:pStyle w:val="Ttulo1"/>
      </w:pPr>
      <w:r>
        <w:t>Documentação caso de uso</w:t>
      </w:r>
    </w:p>
    <w:p w:rsidR="0056421B" w:rsidRDefault="0056421B" w:rsidP="0056421B"/>
    <w:p w:rsidR="006A1FB8" w:rsidRDefault="006A1FB8" w:rsidP="0056421B">
      <w:r>
        <w:t>Ator : Utilizador</w:t>
      </w:r>
    </w:p>
    <w:p w:rsidR="0056421B" w:rsidRDefault="0056421B" w:rsidP="0056421B">
      <w:r>
        <w:t>1.UC01: Registrar-se na plataforma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6421B" w:rsidTr="00564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Nome do caso de uso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UC01- Registrar se na plataforma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Caso de uso Geral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Ator principal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Ator secundário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56421B" w:rsidP="0056421B">
            <w:r>
              <w:t>Resumo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 deve registrar-se na plataforma para que este tenha aceso as funcionalidades do sistema</w:t>
            </w:r>
            <w:r w:rsidR="00CF6998">
              <w:t>.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CF6998">
            <w:r>
              <w:t>Pré-condições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56421B">
            <w:r>
              <w:t xml:space="preserve">Pós-condições </w:t>
            </w:r>
          </w:p>
        </w:tc>
        <w:tc>
          <w:tcPr>
            <w:tcW w:w="4247" w:type="dxa"/>
          </w:tcPr>
          <w:p w:rsidR="0056421B" w:rsidRDefault="00CF6998" w:rsidP="00CF6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CF6998" w:rsidRDefault="00CF6998" w:rsidP="00CF6998">
            <w:pPr>
              <w:jc w:val="center"/>
            </w:pPr>
            <w:r>
              <w:t>Cenário Principal</w:t>
            </w:r>
          </w:p>
        </w:tc>
      </w:tr>
      <w:tr w:rsidR="0056421B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56421B" w:rsidRDefault="00CF6998" w:rsidP="00CF6998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56421B" w:rsidRPr="00CF6998" w:rsidRDefault="00CF6998" w:rsidP="00CF6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56421B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9B0022" w:rsidRDefault="009B0022" w:rsidP="0056421B">
            <w:r>
              <w:t xml:space="preserve">1-Informar os seus dados pessoais como : nome , género, idade ... </w:t>
            </w:r>
          </w:p>
        </w:tc>
        <w:tc>
          <w:tcPr>
            <w:tcW w:w="4247" w:type="dxa"/>
          </w:tcPr>
          <w:p w:rsidR="0056421B" w:rsidRDefault="0056421B" w:rsidP="00564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56421B">
            <w:r>
              <w:t>2- Vai criar uma senha</w:t>
            </w:r>
          </w:p>
        </w:tc>
        <w:tc>
          <w:tcPr>
            <w:tcW w:w="4247" w:type="dxa"/>
          </w:tcPr>
          <w:p w:rsidR="00047DED" w:rsidRDefault="00047DED" w:rsidP="00564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DED" w:rsidTr="00564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56421B"/>
        </w:tc>
        <w:tc>
          <w:tcPr>
            <w:tcW w:w="4247" w:type="dxa"/>
          </w:tcPr>
          <w:p w:rsidR="00047DED" w:rsidRDefault="00047DED" w:rsidP="00564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guarda esses dados para quando o usuário logar no sistema</w:t>
            </w:r>
          </w:p>
        </w:tc>
      </w:tr>
      <w:tr w:rsidR="00CF6998" w:rsidTr="00564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56421B">
            <w:r>
              <w:t>Restrições/Validações</w:t>
            </w:r>
          </w:p>
        </w:tc>
        <w:tc>
          <w:tcPr>
            <w:tcW w:w="4247" w:type="dxa"/>
          </w:tcPr>
          <w:p w:rsidR="00CF6998" w:rsidRDefault="009B0022" w:rsidP="009B00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56421B" w:rsidRDefault="0056421B" w:rsidP="0056421B"/>
    <w:p w:rsidR="00CF6998" w:rsidRDefault="00CF6998" w:rsidP="0056421B">
      <w:r>
        <w:t>2.UC0</w:t>
      </w:r>
      <w:r w:rsidR="006A1FB8">
        <w:t>2:Fazer login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F699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Nome do caso de uso</w:t>
            </w:r>
          </w:p>
        </w:tc>
        <w:tc>
          <w:tcPr>
            <w:tcW w:w="4247" w:type="dxa"/>
          </w:tcPr>
          <w:p w:rsidR="00CF6998" w:rsidRDefault="00CF6998" w:rsidP="006A1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</w:t>
            </w:r>
            <w:r w:rsidR="006A1FB8">
              <w:t>2-Fazer login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Caso de uso Geral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Ator principal</w:t>
            </w:r>
          </w:p>
        </w:tc>
        <w:tc>
          <w:tcPr>
            <w:tcW w:w="4247" w:type="dxa"/>
          </w:tcPr>
          <w:p w:rsidR="00CF6998" w:rsidRDefault="00CF699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Ator secundário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Resumo</w:t>
            </w:r>
          </w:p>
        </w:tc>
        <w:tc>
          <w:tcPr>
            <w:tcW w:w="4247" w:type="dxa"/>
          </w:tcPr>
          <w:p w:rsidR="00CF6998" w:rsidRDefault="00CF6998" w:rsidP="006A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9B0022">
              <w:t xml:space="preserve">vai logar no sistema 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Pré-condições</w:t>
            </w:r>
          </w:p>
        </w:tc>
        <w:tc>
          <w:tcPr>
            <w:tcW w:w="4247" w:type="dxa"/>
          </w:tcPr>
          <w:p w:rsidR="00CF6998" w:rsidRDefault="009B0022" w:rsidP="009B0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usuário deve estar registado no sistema 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CF6998" w:rsidRDefault="00CF699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F699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CF6998" w:rsidRDefault="00CF6998" w:rsidP="00E41727">
            <w:pPr>
              <w:jc w:val="center"/>
            </w:pPr>
            <w:r>
              <w:t>Cenário Principal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CF6998" w:rsidRPr="00CF6998" w:rsidRDefault="00CF699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38721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8721D" w:rsidRDefault="0038721D" w:rsidP="00E41727">
            <w:r>
              <w:t xml:space="preserve">1-O utilizador insere os seus dados </w:t>
            </w:r>
          </w:p>
        </w:tc>
        <w:tc>
          <w:tcPr>
            <w:tcW w:w="4247" w:type="dxa"/>
          </w:tcPr>
          <w:p w:rsidR="0038721D" w:rsidRDefault="0038721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047DE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verifica os dados na BD</w:t>
            </w:r>
          </w:p>
        </w:tc>
      </w:tr>
      <w:tr w:rsidR="0038721D" w:rsidTr="0004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38721D" w:rsidRDefault="0038721D" w:rsidP="00E41727"/>
        </w:tc>
        <w:tc>
          <w:tcPr>
            <w:tcW w:w="4247" w:type="dxa"/>
          </w:tcPr>
          <w:p w:rsidR="0038721D" w:rsidRDefault="00047DE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38721D">
              <w:t>-Permite o ac</w:t>
            </w:r>
            <w:r>
              <w:t>c</w:t>
            </w:r>
            <w:r w:rsidR="0038721D">
              <w:t>eso as suas funcionalidades</w:t>
            </w:r>
          </w:p>
        </w:tc>
      </w:tr>
      <w:tr w:rsidR="00CF699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CF6998" w:rsidRDefault="00CF6998" w:rsidP="00E41727">
            <w:r>
              <w:t>Restrições/Validações</w:t>
            </w:r>
          </w:p>
        </w:tc>
        <w:tc>
          <w:tcPr>
            <w:tcW w:w="4247" w:type="dxa"/>
          </w:tcPr>
          <w:p w:rsidR="0038721D" w:rsidRDefault="0038721D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usuários registrados podem fazer o login</w:t>
            </w:r>
          </w:p>
        </w:tc>
      </w:tr>
    </w:tbl>
    <w:p w:rsidR="0038721D" w:rsidRDefault="0038721D" w:rsidP="006A1FB8"/>
    <w:p w:rsidR="006A1FB8" w:rsidRDefault="006A1FB8" w:rsidP="006A1FB8">
      <w:r>
        <w:t>3.UC03:Criar tópico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UC03-Criar tópico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lastRenderedPageBreak/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1A6D36">
              <w:t xml:space="preserve"> vai criar um tópico</w:t>
            </w:r>
            <w:r w:rsidR="0038721D">
              <w:t xml:space="preserve"> </w:t>
            </w:r>
            <w:r w:rsidR="001A6D36">
              <w:t>(tema de debate) na plataforma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1A6D36" w:rsidP="001A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</w:t>
            </w:r>
            <w:r w:rsidR="00AA6CFB">
              <w:t xml:space="preserve"> na plataform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1A6D36" w:rsidP="001A6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 fazer no mínimo um post no tópico criado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AA6CFB" w:rsidRPr="00CF6998" w:rsidRDefault="00AA6CFB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1A6D36" w:rsidRDefault="001A6D36" w:rsidP="00E41727"/>
        </w:tc>
        <w:tc>
          <w:tcPr>
            <w:tcW w:w="4247" w:type="dxa"/>
          </w:tcPr>
          <w:p w:rsidR="006A1FB8" w:rsidRDefault="00AA6CF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3-O utilizador vai ate a categoria desejada e clica em “criar tópico”</w:t>
            </w:r>
          </w:p>
        </w:tc>
        <w:tc>
          <w:tcPr>
            <w:tcW w:w="4247" w:type="dxa"/>
          </w:tcPr>
          <w:p w:rsidR="00AA6CFB" w:rsidRDefault="00AA6CFB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/>
        </w:tc>
        <w:tc>
          <w:tcPr>
            <w:tcW w:w="4247" w:type="dxa"/>
          </w:tcPr>
          <w:p w:rsidR="00AA6CFB" w:rsidRDefault="00AA6CF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apresenta um formulário com os dados necessários para a criação do tópico(tais como tema,descrição)</w:t>
            </w:r>
          </w:p>
        </w:tc>
      </w:tr>
      <w:tr w:rsidR="00047DE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AA6CFB" w:rsidP="00AA6CFB">
            <w:r>
              <w:t>5</w:t>
            </w:r>
            <w:r w:rsidR="00047DED">
              <w:t xml:space="preserve">- Fornece </w:t>
            </w:r>
            <w:r>
              <w:t>os dados</w:t>
            </w:r>
          </w:p>
        </w:tc>
        <w:tc>
          <w:tcPr>
            <w:tcW w:w="4247" w:type="dxa"/>
          </w:tcPr>
          <w:p w:rsidR="00047DED" w:rsidRDefault="00047DE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6-Clica em salvar</w:t>
            </w:r>
          </w:p>
        </w:tc>
        <w:tc>
          <w:tcPr>
            <w:tcW w:w="4247" w:type="dxa"/>
          </w:tcPr>
          <w:p w:rsidR="00AA6CFB" w:rsidRDefault="00AA6CF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DED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AA6CFB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047DED">
              <w:t>-O sistema recebe o tópico e envia pra o banco de dados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 suspenso ou banido não poderá criar o tópico</w:t>
            </w:r>
          </w:p>
        </w:tc>
      </w:tr>
    </w:tbl>
    <w:p w:rsidR="00CF6998" w:rsidRDefault="00CF6998" w:rsidP="0056421B"/>
    <w:p w:rsidR="006A1FB8" w:rsidRDefault="006A1FB8" w:rsidP="006A1FB8">
      <w:r>
        <w:t>4.UC04:Fazer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UC04-Fazer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1A6D36">
              <w:t xml:space="preserve"> vai fazer um post em um determinado tópico </w:t>
            </w:r>
            <w:r>
              <w:t xml:space="preserve">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1A6D36" w:rsidRDefault="001A6D36" w:rsidP="001A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AA6CFB" w:rsidRPr="00CF6998" w:rsidRDefault="00AA6CFB" w:rsidP="00AA6C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/>
        </w:tc>
        <w:tc>
          <w:tcPr>
            <w:tcW w:w="4247" w:type="dxa"/>
          </w:tcPr>
          <w:p w:rsidR="00AA6CFB" w:rsidRDefault="00AA6CFB" w:rsidP="00AA6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>
            <w:r>
              <w:t xml:space="preserve">3-Cliica em ver tópicos </w:t>
            </w:r>
          </w:p>
        </w:tc>
        <w:tc>
          <w:tcPr>
            <w:tcW w:w="4247" w:type="dxa"/>
          </w:tcPr>
          <w:p w:rsidR="00AA6CFB" w:rsidRDefault="00AA6CFB" w:rsidP="00AA6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6CFB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AA6CFB"/>
        </w:tc>
        <w:tc>
          <w:tcPr>
            <w:tcW w:w="4247" w:type="dxa"/>
          </w:tcPr>
          <w:p w:rsidR="00AA6CFB" w:rsidRDefault="00AA6CFB" w:rsidP="00AA6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apresenta  os tópicos listados com as opções ver tópico, fazer post,excluir topico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AA6CFB" w:rsidP="00AA6CFB">
            <w:r>
              <w:t>5</w:t>
            </w:r>
            <w:r w:rsidR="001A6D36">
              <w:t>-O usuário vai para o tópico</w:t>
            </w:r>
            <w:r>
              <w:t xml:space="preserve"> em que deseja comentar ou postar</w:t>
            </w:r>
            <w:r w:rsidR="001A6D36">
              <w:t xml:space="preserve"> </w:t>
            </w:r>
            <w:r>
              <w:t>e clica em fazer post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AA6CFB" w:rsidP="00E41727">
            <w:r>
              <w:t>6-Depois em salvar</w:t>
            </w:r>
          </w:p>
        </w:tc>
        <w:tc>
          <w:tcPr>
            <w:tcW w:w="4247" w:type="dxa"/>
          </w:tcPr>
          <w:p w:rsidR="00047DED" w:rsidRDefault="00047DED" w:rsidP="00AA6C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6CFB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A6CFB" w:rsidRDefault="00AA6CFB" w:rsidP="00E41727"/>
        </w:tc>
        <w:tc>
          <w:tcPr>
            <w:tcW w:w="4247" w:type="dxa"/>
          </w:tcPr>
          <w:p w:rsidR="00AA6CFB" w:rsidRDefault="00AA6CFB" w:rsidP="00AA6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7-Salva o post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lastRenderedPageBreak/>
              <w:t>Restrições/Validações</w:t>
            </w:r>
          </w:p>
        </w:tc>
        <w:tc>
          <w:tcPr>
            <w:tcW w:w="4247" w:type="dxa"/>
          </w:tcPr>
          <w:p w:rsidR="006A1FB8" w:rsidRDefault="00E721D4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 suspenso ou banido não poderá criar post</w:t>
            </w:r>
          </w:p>
        </w:tc>
      </w:tr>
    </w:tbl>
    <w:p w:rsidR="006A1FB8" w:rsidRDefault="006A1FB8" w:rsidP="0056421B"/>
    <w:p w:rsidR="006A1FB8" w:rsidRDefault="006A1FB8" w:rsidP="006A1FB8">
      <w:r>
        <w:t>5.UC05: Editar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UC05-Editar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721D4">
              <w:t>vai editar posts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Salvar alterações feitas ao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BF6215" w:rsidRPr="00CF6998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 xml:space="preserve">3-Clica em ver tópicos 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7DED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7DED" w:rsidRDefault="00047DED" w:rsidP="00E41727"/>
        </w:tc>
        <w:tc>
          <w:tcPr>
            <w:tcW w:w="4247" w:type="dxa"/>
          </w:tcPr>
          <w:p w:rsidR="00047DED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5-O sistema apresenta os topicos com as opções ver tópico, fazer post,excluir tópico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6-Clica em ver tópico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/>
        </w:tc>
        <w:tc>
          <w:tcPr>
            <w:tcW w:w="4247" w:type="dxa"/>
          </w:tcPr>
          <w:p w:rsidR="00BF6215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7-Apresenta o tópico com as respectivas postagens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8-Seleciona o seu post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/>
        </w:tc>
        <w:tc>
          <w:tcPr>
            <w:tcW w:w="4247" w:type="dxa"/>
          </w:tcPr>
          <w:p w:rsidR="00BF6215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9-Apresenta a opção de editar ,eliminar ,anexar imagem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10-Clicar em “editar”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/>
        </w:tc>
        <w:tc>
          <w:tcPr>
            <w:tcW w:w="4247" w:type="dxa"/>
          </w:tcPr>
          <w:p w:rsidR="00BF6215" w:rsidRDefault="00BF621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11-Permitir a edição</w:t>
            </w:r>
          </w:p>
        </w:tc>
      </w:tr>
      <w:tr w:rsidR="00BF62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E41727">
            <w:r>
              <w:t>12-Editar e clicar em “salvar”</w:t>
            </w:r>
          </w:p>
        </w:tc>
        <w:tc>
          <w:tcPr>
            <w:tcW w:w="4247" w:type="dxa"/>
          </w:tcPr>
          <w:p w:rsidR="00BF6215" w:rsidRDefault="00BF621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21D4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721D4" w:rsidRDefault="00E721D4" w:rsidP="00E41727"/>
        </w:tc>
        <w:tc>
          <w:tcPr>
            <w:tcW w:w="4247" w:type="dxa"/>
          </w:tcPr>
          <w:p w:rsidR="00E721D4" w:rsidRDefault="00AE38E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E721D4">
              <w:t>-Guardar as alterações feitas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E721D4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Usuários normais podem apenas fazer a edição dos seus próprios posts</w:t>
            </w:r>
          </w:p>
        </w:tc>
      </w:tr>
    </w:tbl>
    <w:p w:rsidR="006A1FB8" w:rsidRDefault="006A1FB8" w:rsidP="0056421B"/>
    <w:p w:rsidR="00BF6215" w:rsidRDefault="00BF6215" w:rsidP="00BF6215">
      <w:r>
        <w:t>UC00#</w:t>
      </w:r>
      <w:r w:rsidR="00FD4380">
        <w:t>:Anexar imagem</w:t>
      </w:r>
      <w:r w:rsidR="00FD4380">
        <w:br/>
        <w:t>*Este caso de uso foi incrementado por último*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F6215" w:rsidTr="00BF6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Nome do caso de uso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UC05-</w:t>
            </w:r>
            <w:r w:rsidR="00FD4380">
              <w:t>Anexar imagem</w:t>
            </w:r>
            <w:r>
              <w:t xml:space="preserve"> 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Caso de uso Geral</w:t>
            </w:r>
          </w:p>
        </w:tc>
        <w:tc>
          <w:tcPr>
            <w:tcW w:w="4247" w:type="dxa"/>
          </w:tcPr>
          <w:p w:rsidR="00BF6215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Ator principal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Ator secundário</w:t>
            </w:r>
          </w:p>
        </w:tc>
        <w:tc>
          <w:tcPr>
            <w:tcW w:w="4247" w:type="dxa"/>
          </w:tcPr>
          <w:p w:rsidR="00BF6215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Resumo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vai </w:t>
            </w:r>
            <w:r w:rsidR="00FD4380">
              <w:t>anexar imagens a um post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Pré-condições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 xml:space="preserve">Pós-condições 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BF6215" w:rsidRDefault="00BF6215" w:rsidP="00BF6215">
            <w:pPr>
              <w:jc w:val="center"/>
            </w:pPr>
            <w:r>
              <w:t>Cenário Principal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BF6215" w:rsidRPr="00CF6998" w:rsidRDefault="00BF6215" w:rsidP="00BF6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BF6215" w:rsidRPr="00CF6998" w:rsidRDefault="00BF6215" w:rsidP="00BF6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apresentado as opções criar  tópico ,ver tópicos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 xml:space="preserve">3-Clica em ver tópicos 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5-O sistema apresenta os topicos com as opções ver tópico, fazer post,excluir tópico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6-Clica em ver tópico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7-Apresenta o tópico com as respectivas postagens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8-Seleciona o seu post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BF6215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9-Apresenta</w:t>
            </w:r>
            <w:r w:rsidR="00FD4380">
              <w:t xml:space="preserve"> o post com </w:t>
            </w:r>
            <w:r>
              <w:t xml:space="preserve"> a</w:t>
            </w:r>
            <w:r w:rsidR="00FD4380">
              <w:t>s opções</w:t>
            </w:r>
            <w:r>
              <w:t xml:space="preserve"> editar ,eliminar ,anexar imagem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FD4380">
            <w:r>
              <w:t>10-Clicar em “</w:t>
            </w:r>
            <w:r w:rsidR="00FD4380">
              <w:t>anexar imagem</w:t>
            </w:r>
            <w:r>
              <w:t>”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FD4380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11-Permitir o upload de uma imagem</w:t>
            </w: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FD4380" w:rsidP="00FD4380">
            <w:r>
              <w:t>12-Selecionar a imagem para o upload</w:t>
            </w:r>
          </w:p>
        </w:tc>
        <w:tc>
          <w:tcPr>
            <w:tcW w:w="4247" w:type="dxa"/>
          </w:tcPr>
          <w:p w:rsidR="00BF6215" w:rsidRDefault="00BF6215" w:rsidP="00BF62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13-Fazer o upload</w:t>
            </w:r>
          </w:p>
        </w:tc>
        <w:tc>
          <w:tcPr>
            <w:tcW w:w="4247" w:type="dxa"/>
          </w:tcPr>
          <w:p w:rsidR="00FD4380" w:rsidRDefault="00FD4380" w:rsidP="00BF62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215" w:rsidTr="00BF6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/>
        </w:tc>
        <w:tc>
          <w:tcPr>
            <w:tcW w:w="4247" w:type="dxa"/>
          </w:tcPr>
          <w:p w:rsidR="00BF6215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14-Salvar a imagem</w:t>
            </w:r>
            <w:r w:rsidR="00BF6215">
              <w:t xml:space="preserve"> </w:t>
            </w:r>
          </w:p>
        </w:tc>
      </w:tr>
      <w:tr w:rsidR="00BF6215" w:rsidTr="00BF6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BF6215" w:rsidRDefault="00BF6215" w:rsidP="00BF6215">
            <w:r>
              <w:t>Restrições/Validações</w:t>
            </w:r>
          </w:p>
        </w:tc>
        <w:tc>
          <w:tcPr>
            <w:tcW w:w="4247" w:type="dxa"/>
          </w:tcPr>
          <w:p w:rsidR="00BF6215" w:rsidRDefault="00BF6215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Usuários normais podem apenas</w:t>
            </w:r>
            <w:r w:rsidR="00FD4380">
              <w:t xml:space="preserve"> anexar imagens a</w:t>
            </w:r>
            <w:r>
              <w:t>os seus próprios posts</w:t>
            </w:r>
          </w:p>
        </w:tc>
      </w:tr>
    </w:tbl>
    <w:p w:rsidR="00E721D4" w:rsidRDefault="00E721D4" w:rsidP="0056421B"/>
    <w:p w:rsidR="006A1FB8" w:rsidRDefault="006A1FB8" w:rsidP="006A1FB8">
      <w:r>
        <w:t>6.UC06:Excluir post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UC06-Excluir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721D4">
              <w:t>fará a exclusão de posts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E721D4" w:rsidP="00E721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 estar logado no sistema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FD4380" w:rsidRPr="00CF6998" w:rsidRDefault="00FD4380" w:rsidP="00FD43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apresentando as opções criar  tópico ,ver tópicos</w:t>
            </w:r>
            <w:r w:rsidR="00FF5DA8">
              <w:t xml:space="preserve"> e no final criar categoria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 xml:space="preserve">3-Clica em ver tópicos 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5-O sistema apresenta os topicos com as opções ver tópico, fazer post,excluir tópico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6-Clica em ver tópico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7-Apresenta o tópico com as respectivas postagens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8-Seleciona o seu post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380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/>
        </w:tc>
        <w:tc>
          <w:tcPr>
            <w:tcW w:w="4247" w:type="dxa"/>
          </w:tcPr>
          <w:p w:rsidR="00FD4380" w:rsidRDefault="00FD4380" w:rsidP="00FD4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9-Apresenta o post com  as opções editar ,eliminar ,anexar imagem</w:t>
            </w:r>
          </w:p>
        </w:tc>
      </w:tr>
      <w:tr w:rsidR="00FD4380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D4380" w:rsidRDefault="00FD4380" w:rsidP="00FD4380">
            <w:r>
              <w:t>10-Clicar em “eliminar”</w:t>
            </w:r>
          </w:p>
        </w:tc>
        <w:tc>
          <w:tcPr>
            <w:tcW w:w="4247" w:type="dxa"/>
          </w:tcPr>
          <w:p w:rsidR="00FD4380" w:rsidRDefault="00FD4380" w:rsidP="00FD4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38EE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E38EE" w:rsidRDefault="00AE38EE" w:rsidP="00E41727"/>
        </w:tc>
        <w:tc>
          <w:tcPr>
            <w:tcW w:w="4247" w:type="dxa"/>
          </w:tcPr>
          <w:p w:rsidR="00AE38EE" w:rsidRDefault="00AE38E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3-O sistema vai apagar o post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627802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usuário normal apenas poderá apagar os seus próprios posts</w:t>
            </w:r>
          </w:p>
        </w:tc>
      </w:tr>
    </w:tbl>
    <w:p w:rsidR="006A1FB8" w:rsidRDefault="006A1FB8" w:rsidP="0056421B"/>
    <w:p w:rsidR="006A1FB8" w:rsidRDefault="006A1FB8" w:rsidP="0056421B">
      <w:r>
        <w:lastRenderedPageBreak/>
        <w:t>Ator: Administrador(Especialização)</w:t>
      </w:r>
    </w:p>
    <w:p w:rsidR="006A1FB8" w:rsidRDefault="006A1FB8" w:rsidP="006A1FB8">
      <w:r>
        <w:t>1.UC07: Gerenciar categorias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UC07-Gerenciar categorias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627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 caso de uso descreve como o usuário</w:t>
            </w:r>
            <w:r w:rsidR="00627802">
              <w:t>(admin) poderá administrar</w:t>
            </w:r>
            <w:r w:rsidR="00AE38EE">
              <w:t xml:space="preserve"> </w:t>
            </w:r>
            <w:r w:rsidR="00627802">
              <w:t>as categorias da plataforma</w:t>
            </w:r>
            <w:r>
              <w:t xml:space="preserve">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627802" w:rsidP="00627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Estar logado no sistema</w:t>
            </w:r>
            <w:r w:rsidR="002D7736">
              <w:t xml:space="preserve"> e ser um admin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RPr="00627802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Pr="00627802" w:rsidRDefault="00627802" w:rsidP="00E41727">
            <w:pPr>
              <w:rPr>
                <w:u w:val="single"/>
              </w:rPr>
            </w:pPr>
            <w:r>
              <w:t>1-</w:t>
            </w:r>
            <w:r w:rsidR="002D7736">
              <w:t>Clicar em gerenciar categorias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2D7736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vai apresentar as opções relacionadas ao gerenciamento das categorias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2D7736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gerenciar categorias</w:t>
            </w:r>
          </w:p>
        </w:tc>
      </w:tr>
    </w:tbl>
    <w:p w:rsidR="006A1FB8" w:rsidRDefault="006A1FB8" w:rsidP="0056421B"/>
    <w:p w:rsidR="006A1FB8" w:rsidRDefault="006A1FB8" w:rsidP="006A1FB8">
      <w:r>
        <w:t>2.UC08:Criar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UC08-Criar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270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270883">
              <w:t xml:space="preserve"> vai criar novas categorias na plataforma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270883" w:rsidP="00270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Estar logado e ser um admin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FF5DA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F5DA8" w:rsidRDefault="00FF5DA8" w:rsidP="00FF5DA8">
            <w:r>
              <w:t>1-Na plataforma o usuário clica no botão “categorias”</w:t>
            </w:r>
          </w:p>
        </w:tc>
        <w:tc>
          <w:tcPr>
            <w:tcW w:w="4247" w:type="dxa"/>
          </w:tcPr>
          <w:p w:rsidR="00FF5DA8" w:rsidRPr="00CF6998" w:rsidRDefault="00FF5DA8" w:rsidP="00FF5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FF5DA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F5DA8" w:rsidRDefault="00FF5DA8" w:rsidP="00FF5DA8"/>
        </w:tc>
        <w:tc>
          <w:tcPr>
            <w:tcW w:w="4247" w:type="dxa"/>
          </w:tcPr>
          <w:p w:rsidR="00FF5DA8" w:rsidRDefault="00FF5DA8" w:rsidP="00FF5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lista as categorias apresentando as opções criar  tópico ,ver tópicos e no final criar categoria</w:t>
            </w:r>
          </w:p>
        </w:tc>
      </w:tr>
      <w:tr w:rsidR="00FF5DA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FF5DA8" w:rsidRDefault="00FF5DA8" w:rsidP="00FF5DA8">
            <w:r>
              <w:t>3-Clica em criar “categoria”</w:t>
            </w:r>
          </w:p>
        </w:tc>
        <w:tc>
          <w:tcPr>
            <w:tcW w:w="4247" w:type="dxa"/>
          </w:tcPr>
          <w:p w:rsidR="00FF5DA8" w:rsidRDefault="00FF5DA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FF5DA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270883">
              <w:t>-O sistema vai apresentar uma tela onde vão constar os daddos necessarios a serem preenchidos para se criar uma nova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FF5DA8" w:rsidP="00E41727">
            <w:r>
              <w:t>5</w:t>
            </w:r>
            <w:r w:rsidR="00270883">
              <w:t>-O usuário preenche os dados(tais como: nome da categoria,descrição ...)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270883" w:rsidP="00E41727">
            <w:r>
              <w:t>4-Clica no botão “Salvar”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270883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5-O sistema guarda as inormações no BD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270883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utilizadores que são administraddores podem criar novas categorias</w:t>
            </w:r>
          </w:p>
        </w:tc>
      </w:tr>
    </w:tbl>
    <w:p w:rsidR="006A1FB8" w:rsidRDefault="006A1FB8" w:rsidP="0056421B"/>
    <w:p w:rsidR="006A1FB8" w:rsidRDefault="006A1FB8" w:rsidP="006A1FB8">
      <w:r>
        <w:t>3.UC09:</w:t>
      </w:r>
      <w:r w:rsidR="00E41727">
        <w:t>Editar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1FB8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Nome do caso de uso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</w:t>
            </w:r>
            <w:r w:rsidR="00E41727">
              <w:t>9-Editar categoria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Caso de uso Geral</w:t>
            </w:r>
          </w:p>
        </w:tc>
        <w:tc>
          <w:tcPr>
            <w:tcW w:w="4247" w:type="dxa"/>
          </w:tcPr>
          <w:p w:rsidR="006A1FB8" w:rsidRDefault="006A1FB8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principal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(Administrador)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Ator secundário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Resumo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7769DE">
              <w:t xml:space="preserve">poderá editar uma categoria 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Pré-condições</w:t>
            </w:r>
          </w:p>
        </w:tc>
        <w:tc>
          <w:tcPr>
            <w:tcW w:w="4247" w:type="dxa"/>
          </w:tcPr>
          <w:p w:rsidR="006A1FB8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 e estar logado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6A1FB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6A1FB8" w:rsidRDefault="006A1FB8" w:rsidP="00E41727">
            <w:pPr>
              <w:jc w:val="center"/>
            </w:pPr>
            <w:r>
              <w:t>Cenário Principal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6A1FB8" w:rsidRPr="00CF6998" w:rsidRDefault="006A1FB8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 xml:space="preserve">1-O usuário seleciona a categoria 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>2-Clica no botão editar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7769D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3-O sistema permite a edição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7769DE" w:rsidP="00E41727">
            <w:r>
              <w:t>4-Clica no botão “Salvar alterações”</w:t>
            </w:r>
          </w:p>
        </w:tc>
        <w:tc>
          <w:tcPr>
            <w:tcW w:w="4247" w:type="dxa"/>
          </w:tcPr>
          <w:p w:rsidR="006A1FB8" w:rsidRDefault="006A1FB8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FB8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/>
        </w:tc>
        <w:tc>
          <w:tcPr>
            <w:tcW w:w="4247" w:type="dxa"/>
          </w:tcPr>
          <w:p w:rsidR="006A1FB8" w:rsidRDefault="007769DE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5-Salva as alterações</w:t>
            </w:r>
          </w:p>
        </w:tc>
      </w:tr>
      <w:tr w:rsidR="006A1FB8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A1FB8" w:rsidRDefault="006A1FB8" w:rsidP="00E41727">
            <w:r>
              <w:t>Restrições/Validações</w:t>
            </w:r>
          </w:p>
        </w:tc>
        <w:tc>
          <w:tcPr>
            <w:tcW w:w="4247" w:type="dxa"/>
          </w:tcPr>
          <w:p w:rsidR="006A1FB8" w:rsidRDefault="007769DE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adiministradores podem editar categorias</w:t>
            </w:r>
          </w:p>
        </w:tc>
      </w:tr>
    </w:tbl>
    <w:p w:rsidR="006A1FB8" w:rsidRDefault="006A1FB8" w:rsidP="0056421B"/>
    <w:p w:rsidR="007769DE" w:rsidRDefault="007769DE" w:rsidP="0056421B"/>
    <w:p w:rsidR="00E41727" w:rsidRDefault="00E41727" w:rsidP="00E41727">
      <w:r>
        <w:t>4.UC10:Excluir categoria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UC010-Excluir categoria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7769DE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7769DE">
              <w:t>vai eliminar uma categoria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 e estar logado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7769D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7769DE">
            <w:r>
              <w:t>1-</w:t>
            </w:r>
            <w:r w:rsidR="002D7736">
              <w:t>Selecionar categoria</w:t>
            </w:r>
          </w:p>
        </w:tc>
        <w:tc>
          <w:tcPr>
            <w:tcW w:w="4247" w:type="dxa"/>
          </w:tcPr>
          <w:p w:rsidR="007769DE" w:rsidRDefault="007769DE" w:rsidP="0077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769DE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2D7736">
            <w:r>
              <w:t xml:space="preserve">2- Clicar em excluir </w:t>
            </w:r>
            <w:r w:rsidR="002D7736">
              <w:t>categoria</w:t>
            </w:r>
          </w:p>
        </w:tc>
        <w:tc>
          <w:tcPr>
            <w:tcW w:w="4247" w:type="dxa"/>
          </w:tcPr>
          <w:p w:rsidR="007769DE" w:rsidRDefault="007769DE" w:rsidP="0077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69DE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7769DE" w:rsidRDefault="007769DE" w:rsidP="007769DE"/>
        </w:tc>
        <w:tc>
          <w:tcPr>
            <w:tcW w:w="4247" w:type="dxa"/>
          </w:tcPr>
          <w:p w:rsidR="007769DE" w:rsidRDefault="007769DE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3-O sistema vai apagar </w:t>
            </w:r>
            <w:r w:rsidR="002D7736">
              <w:t>a categoria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2D7736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administradores podem apagar categorias</w:t>
            </w:r>
          </w:p>
        </w:tc>
      </w:tr>
    </w:tbl>
    <w:p w:rsidR="00E41727" w:rsidRDefault="00E41727" w:rsidP="0056421B"/>
    <w:p w:rsidR="00E41727" w:rsidRDefault="00E41727" w:rsidP="00E41727">
      <w:r>
        <w:t>5.UC11:Gerenciar usuários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UC11-Gerenciar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2D7736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2D7736">
              <w:t>irá gerenciar os usuários que estão cadastrados na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lastRenderedPageBreak/>
              <w:t>Pré-condições</w:t>
            </w:r>
          </w:p>
        </w:tc>
        <w:tc>
          <w:tcPr>
            <w:tcW w:w="4247" w:type="dxa"/>
          </w:tcPr>
          <w:p w:rsidR="00E41727" w:rsidRDefault="002D7736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2D7736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Pr="00627802" w:rsidRDefault="002D7736" w:rsidP="001B56EF">
            <w:pPr>
              <w:rPr>
                <w:u w:val="single"/>
              </w:rPr>
            </w:pPr>
            <w:r>
              <w:t xml:space="preserve">1-Clicar em gerenciar </w:t>
            </w:r>
            <w:r w:rsidR="001B56EF">
              <w:t>usuários</w:t>
            </w:r>
          </w:p>
        </w:tc>
        <w:tc>
          <w:tcPr>
            <w:tcW w:w="4247" w:type="dxa"/>
          </w:tcPr>
          <w:p w:rsidR="002D7736" w:rsidRDefault="002D7736" w:rsidP="002D77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7736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Default="002D7736" w:rsidP="002D7736"/>
        </w:tc>
        <w:tc>
          <w:tcPr>
            <w:tcW w:w="4247" w:type="dxa"/>
          </w:tcPr>
          <w:p w:rsidR="002D7736" w:rsidRDefault="002D7736" w:rsidP="001B5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2-O sistema vai apresentar as opções relacionadas ao gerenciamento </w:t>
            </w:r>
            <w:r w:rsidR="001B56EF">
              <w:t>de usuários</w:t>
            </w:r>
          </w:p>
        </w:tc>
      </w:tr>
      <w:tr w:rsidR="002D7736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2D7736" w:rsidRDefault="002D7736" w:rsidP="002D7736">
            <w:r>
              <w:t>Restrições/Validações</w:t>
            </w:r>
          </w:p>
        </w:tc>
        <w:tc>
          <w:tcPr>
            <w:tcW w:w="4247" w:type="dxa"/>
          </w:tcPr>
          <w:p w:rsidR="002D7736" w:rsidRDefault="002D7736" w:rsidP="001B5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Apenas administradores podem gerenciar </w:t>
            </w:r>
            <w:r w:rsidR="001B56EF">
              <w:t>usuários</w:t>
            </w:r>
          </w:p>
        </w:tc>
      </w:tr>
    </w:tbl>
    <w:p w:rsidR="006A1FB8" w:rsidRDefault="006A1FB8" w:rsidP="0056421B"/>
    <w:p w:rsidR="00E41727" w:rsidRDefault="00E41727" w:rsidP="00E41727">
      <w:r>
        <w:t>6.UC12:Suspender utilizador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UC12-Suspender utilizador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1B5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F030CF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F030CF">
              <w:t>poderá suspender um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F030CF" w:rsidP="00F030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F030CF" w:rsidP="00E41727">
            <w:r>
              <w:t>1-Acessar a lista de usuários através de um clique</w:t>
            </w:r>
            <w:r w:rsidR="00EE4515">
              <w:t xml:space="preserve"> no botão  “usuários”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F030CF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uma tela com a lista de usuários cadastrados,com os seu nome e botões para suspender e banir usuário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F030CF" w:rsidP="00E41727">
            <w:r>
              <w:t>3-Clica em suspender usuário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F030CF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marca aquele usuário como suspenso da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F030CF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suspender usuários</w:t>
            </w:r>
          </w:p>
        </w:tc>
      </w:tr>
    </w:tbl>
    <w:p w:rsidR="00E41727" w:rsidRDefault="00E41727" w:rsidP="0056421B"/>
    <w:p w:rsidR="00E41727" w:rsidRDefault="00E41727" w:rsidP="00E41727">
      <w:r>
        <w:t>7.UC13:Banir utilizador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UC12-Banir utilizador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F030CF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E4515">
              <w:t>vai banir um usuário cadastrado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t>1-Acessar a lista de usuários através de um clique no botão  “usuários”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45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/>
        </w:tc>
        <w:tc>
          <w:tcPr>
            <w:tcW w:w="4247" w:type="dxa"/>
          </w:tcPr>
          <w:p w:rsidR="00EE4515" w:rsidRDefault="00EE4515" w:rsidP="00EE4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uma tela com a lista de usuários cadastrados,com os seu nome e botões para suspender e banir usuário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lastRenderedPageBreak/>
              <w:t>3-Clica em banir usuário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451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/>
        </w:tc>
        <w:tc>
          <w:tcPr>
            <w:tcW w:w="4247" w:type="dxa"/>
          </w:tcPr>
          <w:p w:rsidR="00EE4515" w:rsidRDefault="00EE4515" w:rsidP="00EE4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4-O sistema marca aquele usuário como banido da plataforma</w:t>
            </w:r>
          </w:p>
        </w:tc>
      </w:tr>
      <w:tr w:rsidR="00EE451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E4515" w:rsidRDefault="00EE4515" w:rsidP="00EE4515">
            <w:r>
              <w:t>Restrições/Validações</w:t>
            </w:r>
          </w:p>
        </w:tc>
        <w:tc>
          <w:tcPr>
            <w:tcW w:w="4247" w:type="dxa"/>
          </w:tcPr>
          <w:p w:rsidR="00EE4515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banir usuários</w:t>
            </w:r>
          </w:p>
        </w:tc>
      </w:tr>
    </w:tbl>
    <w:p w:rsidR="00E41727" w:rsidRDefault="00E41727" w:rsidP="0056421B"/>
    <w:p w:rsidR="00E41727" w:rsidRDefault="00E41727" w:rsidP="0056421B"/>
    <w:p w:rsidR="00E41727" w:rsidRDefault="00E41727" w:rsidP="00E41727">
      <w:r>
        <w:t>8.UC14:Remover tópico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1727" w:rsidTr="00E4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Nome do caso de uso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UC14-Remover tópico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Caso de uso Geral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principal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  <w:r w:rsidR="00EE4515">
              <w:t>(Admin)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Ator secundário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Resumo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caso de uso descreve como o usuário </w:t>
            </w:r>
            <w:r w:rsidR="00EE4515">
              <w:t>vai remover um tópico na plataforma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Pré-condições</w:t>
            </w:r>
          </w:p>
        </w:tc>
        <w:tc>
          <w:tcPr>
            <w:tcW w:w="4247" w:type="dxa"/>
          </w:tcPr>
          <w:p w:rsidR="00E41727" w:rsidRDefault="00EE4515" w:rsidP="00EE4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 um administrador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 xml:space="preserve">Pós-condições </w:t>
            </w:r>
          </w:p>
        </w:tc>
        <w:tc>
          <w:tcPr>
            <w:tcW w:w="4247" w:type="dxa"/>
          </w:tcPr>
          <w:p w:rsidR="00E41727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E41727" w:rsidRDefault="00E41727" w:rsidP="00E41727">
            <w:pPr>
              <w:jc w:val="center"/>
            </w:pPr>
            <w:r>
              <w:t>Cenário Principal</w:t>
            </w: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E41727" w:rsidRPr="00CF6998" w:rsidRDefault="00E41727" w:rsidP="00E41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E4515" w:rsidP="00E41727">
            <w:r>
              <w:t>1</w:t>
            </w:r>
            <w:r w:rsidR="009118BD">
              <w:t xml:space="preserve">º O usuário </w:t>
            </w:r>
            <w:r w:rsidR="00C5600B">
              <w:t>clica o batão geir categorias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C5600B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2-O sistema apresenta as ações relacionadas a ele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C5600B" w:rsidP="00E41727">
            <w:r>
              <w:t>3-</w:t>
            </w:r>
            <w:r w:rsidR="00866735">
              <w:t>Clica em listar categorias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727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/>
        </w:tc>
        <w:tc>
          <w:tcPr>
            <w:tcW w:w="4247" w:type="dxa"/>
          </w:tcPr>
          <w:p w:rsidR="00E41727" w:rsidRDefault="0086673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4-Lista todas as categorias e em cada categoria as opções de ver,editar, excluir e listar tópicos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866735" w:rsidP="00E41727">
            <w:r>
              <w:t>5-O usuário clica em listar tópicos</w:t>
            </w:r>
          </w:p>
        </w:tc>
        <w:tc>
          <w:tcPr>
            <w:tcW w:w="4247" w:type="dxa"/>
          </w:tcPr>
          <w:p w:rsidR="00E41727" w:rsidRDefault="00E41727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673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66735" w:rsidRDefault="00866735" w:rsidP="00E41727"/>
        </w:tc>
        <w:tc>
          <w:tcPr>
            <w:tcW w:w="4247" w:type="dxa"/>
          </w:tcPr>
          <w:p w:rsidR="00866735" w:rsidRDefault="0086673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6- O sistema apresenta os tópicos relacionados aquela categoria, cada tópico possui as opões de ver ,editar, remover</w:t>
            </w:r>
          </w:p>
        </w:tc>
      </w:tr>
      <w:tr w:rsidR="00866735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66735" w:rsidRDefault="00866735" w:rsidP="00E41727">
            <w:r>
              <w:t>6-O usuário clica em remover</w:t>
            </w:r>
          </w:p>
        </w:tc>
        <w:tc>
          <w:tcPr>
            <w:tcW w:w="4247" w:type="dxa"/>
          </w:tcPr>
          <w:p w:rsidR="00866735" w:rsidRDefault="00866735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6735" w:rsidTr="00E417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66735" w:rsidRDefault="00866735" w:rsidP="00E41727"/>
        </w:tc>
        <w:tc>
          <w:tcPr>
            <w:tcW w:w="4247" w:type="dxa"/>
          </w:tcPr>
          <w:p w:rsidR="00866735" w:rsidRDefault="00866735" w:rsidP="00E41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7-O sistema eleimina aquele tópico </w:t>
            </w:r>
          </w:p>
        </w:tc>
      </w:tr>
      <w:tr w:rsidR="00E41727" w:rsidTr="00E4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41727" w:rsidRDefault="00E41727" w:rsidP="00E41727">
            <w:r>
              <w:t>Restrições/Validações</w:t>
            </w:r>
          </w:p>
        </w:tc>
        <w:tc>
          <w:tcPr>
            <w:tcW w:w="4247" w:type="dxa"/>
          </w:tcPr>
          <w:p w:rsidR="00E41727" w:rsidRDefault="009118BD" w:rsidP="00E41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administradores podem remover tópicos</w:t>
            </w:r>
          </w:p>
        </w:tc>
      </w:tr>
    </w:tbl>
    <w:p w:rsidR="00E41727" w:rsidRDefault="00E41727" w:rsidP="0056421B"/>
    <w:p w:rsidR="00DF6B67" w:rsidRDefault="00DF6B67" w:rsidP="00DF6B67"/>
    <w:p w:rsidR="00DF6B67" w:rsidRDefault="00DF6B67" w:rsidP="0056421B">
      <w:r>
        <w:t>9.UC15:</w:t>
      </w:r>
      <w:r w:rsidRPr="00DF6B67">
        <w:t xml:space="preserve"> </w:t>
      </w:r>
      <w:r>
        <w:t>Autenticar utilizador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F6B67" w:rsidTr="00DF6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Nome do caso de uso</w:t>
            </w:r>
          </w:p>
        </w:tc>
        <w:tc>
          <w:tcPr>
            <w:tcW w:w="4247" w:type="dxa"/>
          </w:tcPr>
          <w:p w:rsidR="00DF6B67" w:rsidRDefault="00DF6B67" w:rsidP="00DF6B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UC15-Autenticar utilizador</w:t>
            </w:r>
          </w:p>
        </w:tc>
      </w:tr>
      <w:tr w:rsidR="00DF6B67" w:rsidTr="00DF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Caso de uso Geral</w:t>
            </w:r>
          </w:p>
        </w:tc>
        <w:tc>
          <w:tcPr>
            <w:tcW w:w="4247" w:type="dxa"/>
          </w:tcPr>
          <w:p w:rsidR="00DF6B67" w:rsidRDefault="00DF6B67" w:rsidP="00DF6B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DF6B67" w:rsidTr="00DF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Ator principal</w:t>
            </w:r>
          </w:p>
        </w:tc>
        <w:tc>
          <w:tcPr>
            <w:tcW w:w="4247" w:type="dxa"/>
          </w:tcPr>
          <w:p w:rsidR="00DF6B67" w:rsidRDefault="00DF6B67" w:rsidP="00DF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DF6B67" w:rsidTr="00DF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Ator secundário</w:t>
            </w:r>
          </w:p>
        </w:tc>
        <w:tc>
          <w:tcPr>
            <w:tcW w:w="4247" w:type="dxa"/>
          </w:tcPr>
          <w:p w:rsidR="00DF6B67" w:rsidRDefault="00DF6B67" w:rsidP="00DF6B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DF6B67" w:rsidTr="00DF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Resumo</w:t>
            </w:r>
          </w:p>
        </w:tc>
        <w:tc>
          <w:tcPr>
            <w:tcW w:w="4247" w:type="dxa"/>
          </w:tcPr>
          <w:p w:rsidR="00DF6B67" w:rsidRDefault="00DF6B67" w:rsidP="00DF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ao sistema verificar se o utilizador está devidamente autenticado, garantindo que apenas utilizadores registados e logados possam executar funcionalidades restritas.</w:t>
            </w:r>
          </w:p>
        </w:tc>
      </w:tr>
      <w:tr w:rsidR="00DF6B67" w:rsidTr="00DF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Pré-condições</w:t>
            </w:r>
          </w:p>
        </w:tc>
        <w:tc>
          <w:tcPr>
            <w:tcW w:w="4247" w:type="dxa"/>
          </w:tcPr>
          <w:p w:rsidR="00DF6B67" w:rsidRDefault="00DF6B67" w:rsidP="00DF6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utilizador deve estar registado no sistema.</w:t>
            </w:r>
          </w:p>
        </w:tc>
      </w:tr>
      <w:tr w:rsidR="00DF6B67" w:rsidTr="00DF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lastRenderedPageBreak/>
              <w:t xml:space="preserve">Pós-condições </w:t>
            </w:r>
          </w:p>
        </w:tc>
        <w:tc>
          <w:tcPr>
            <w:tcW w:w="4247" w:type="dxa"/>
          </w:tcPr>
          <w:p w:rsidR="00DF6B67" w:rsidRDefault="00DF6B67" w:rsidP="00DF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utilizador fica autenticado com uma sessão ativa.</w:t>
            </w:r>
          </w:p>
        </w:tc>
      </w:tr>
      <w:tr w:rsidR="00DF6B67" w:rsidTr="00DF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DF6B67" w:rsidRDefault="00DF6B67" w:rsidP="00DF6B67">
            <w:pPr>
              <w:jc w:val="center"/>
            </w:pPr>
            <w:r>
              <w:t>Cenário Principal</w:t>
            </w:r>
          </w:p>
        </w:tc>
      </w:tr>
      <w:tr w:rsidR="00DF6B67" w:rsidRPr="00CF6998" w:rsidTr="00DF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DF6B67" w:rsidRPr="00CF6998" w:rsidRDefault="00DF6B67" w:rsidP="00DF6B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DF6B67" w:rsidTr="00DF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1. O utilizador tenta executar uma funcionalidade restrita.</w:t>
            </w:r>
          </w:p>
        </w:tc>
        <w:tc>
          <w:tcPr>
            <w:tcW w:w="4247" w:type="dxa"/>
          </w:tcPr>
          <w:p w:rsidR="00DF6B67" w:rsidRDefault="00DF6B67" w:rsidP="00DF6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6B67" w:rsidTr="00DF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/>
        </w:tc>
        <w:tc>
          <w:tcPr>
            <w:tcW w:w="4247" w:type="dxa"/>
          </w:tcPr>
          <w:p w:rsidR="00DF6B67" w:rsidRDefault="00DF6B67" w:rsidP="00DF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O sistema verifica se existe sessão ativa.</w:t>
            </w:r>
          </w:p>
        </w:tc>
      </w:tr>
      <w:tr w:rsidR="00DF6B67" w:rsidTr="00DF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/>
        </w:tc>
        <w:tc>
          <w:tcPr>
            <w:tcW w:w="4247" w:type="dxa"/>
          </w:tcPr>
          <w:p w:rsidR="00DF6B67" w:rsidRDefault="00DF6B67" w:rsidP="00DF6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A autenticação é confirmada.</w:t>
            </w:r>
          </w:p>
        </w:tc>
      </w:tr>
      <w:tr w:rsidR="00DF6B67" w:rsidTr="00DF6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/>
        </w:tc>
        <w:tc>
          <w:tcPr>
            <w:tcW w:w="4247" w:type="dxa"/>
          </w:tcPr>
          <w:p w:rsidR="00DF6B67" w:rsidRDefault="00DF6B67" w:rsidP="00DF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4-Lista todas as categorias e em cada categoria as opções de ver,editar, excluir e listar tópicos</w:t>
            </w:r>
          </w:p>
        </w:tc>
      </w:tr>
      <w:tr w:rsidR="00DF6B67" w:rsidTr="00DF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F6B67" w:rsidRDefault="00DF6B67" w:rsidP="00DF6B67">
            <w:r>
              <w:t>Restrições/Validações</w:t>
            </w:r>
          </w:p>
        </w:tc>
        <w:tc>
          <w:tcPr>
            <w:tcW w:w="4247" w:type="dxa"/>
          </w:tcPr>
          <w:p w:rsidR="00DF6B67" w:rsidRDefault="00DF6B67" w:rsidP="00DF6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3a. Se não existir sessão ativa, o sistema solicita login.</w:t>
            </w:r>
            <w:r>
              <w:br/>
              <w:t>3b. Se as credenciais forem inválidas, o acesso é negado.</w:t>
            </w:r>
          </w:p>
        </w:tc>
      </w:tr>
    </w:tbl>
    <w:p w:rsidR="00E41727" w:rsidRDefault="00E41727" w:rsidP="0056421B"/>
    <w:p w:rsidR="00DF6B67" w:rsidRDefault="00DF6B67" w:rsidP="00DF6B67">
      <w:r>
        <w:t>10.UC16:</w:t>
      </w:r>
      <w:r w:rsidRPr="00DF6B67">
        <w:t xml:space="preserve"> </w:t>
      </w:r>
      <w:r>
        <w:t>Validar permissões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A4ADA" w:rsidTr="0056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>Nome do caso de uso</w:t>
            </w:r>
          </w:p>
        </w:tc>
        <w:tc>
          <w:tcPr>
            <w:tcW w:w="4247" w:type="dxa"/>
          </w:tcPr>
          <w:p w:rsidR="00DA4ADA" w:rsidRDefault="00DA4ADA" w:rsidP="00DA4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UC1</w:t>
            </w:r>
            <w:r>
              <w:t xml:space="preserve">6- </w:t>
            </w:r>
            <w:r>
              <w:t>Validar permissões</w:t>
            </w:r>
          </w:p>
        </w:tc>
      </w:tr>
      <w:tr w:rsidR="00DA4ADA" w:rsidTr="00564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>Caso de uso Geral</w:t>
            </w:r>
          </w:p>
        </w:tc>
        <w:tc>
          <w:tcPr>
            <w:tcW w:w="4247" w:type="dxa"/>
          </w:tcPr>
          <w:p w:rsidR="00DA4ADA" w:rsidRDefault="00DA4ADA" w:rsidP="0056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DA4ADA" w:rsidTr="0056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>Ator principal</w:t>
            </w:r>
          </w:p>
        </w:tc>
        <w:tc>
          <w:tcPr>
            <w:tcW w:w="4247" w:type="dxa"/>
          </w:tcPr>
          <w:p w:rsidR="00DA4ADA" w:rsidRDefault="00DA4ADA" w:rsidP="00DA4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</w:tr>
      <w:tr w:rsidR="00DA4ADA" w:rsidTr="00564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>Ator secundário</w:t>
            </w:r>
          </w:p>
        </w:tc>
        <w:tc>
          <w:tcPr>
            <w:tcW w:w="4247" w:type="dxa"/>
          </w:tcPr>
          <w:p w:rsidR="00DA4ADA" w:rsidRDefault="00DA4ADA" w:rsidP="0056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DA4ADA" w:rsidTr="0056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>Resumo</w:t>
            </w:r>
          </w:p>
        </w:tc>
        <w:tc>
          <w:tcPr>
            <w:tcW w:w="4247" w:type="dxa"/>
          </w:tcPr>
          <w:p w:rsidR="00DA4ADA" w:rsidRDefault="00DA4ADA" w:rsidP="00564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 se o utilizador autenticado possui permissão para executar determinada ação, considerando o seu perfil e estado da conta.</w:t>
            </w:r>
          </w:p>
        </w:tc>
      </w:tr>
      <w:tr w:rsidR="00DA4ADA" w:rsidTr="00564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>Pré-condições</w:t>
            </w:r>
          </w:p>
        </w:tc>
        <w:tc>
          <w:tcPr>
            <w:tcW w:w="4247" w:type="dxa"/>
          </w:tcPr>
          <w:p w:rsidR="00DA4ADA" w:rsidRDefault="00DA4ADA" w:rsidP="00564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utilizador deve estar autenticado.</w:t>
            </w:r>
          </w:p>
        </w:tc>
      </w:tr>
      <w:tr w:rsidR="00DA4ADA" w:rsidTr="0056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 xml:space="preserve">Pós-condições </w:t>
            </w:r>
          </w:p>
        </w:tc>
        <w:tc>
          <w:tcPr>
            <w:tcW w:w="4247" w:type="dxa"/>
          </w:tcPr>
          <w:p w:rsidR="00DA4ADA" w:rsidRDefault="00DA4ADA" w:rsidP="00DA4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autoriza ou bloqueia a execução da ação solicitada.</w:t>
            </w:r>
          </w:p>
        </w:tc>
      </w:tr>
      <w:tr w:rsidR="00DA4ADA" w:rsidTr="00564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DA4ADA" w:rsidRDefault="00DA4ADA" w:rsidP="00564B0C">
            <w:pPr>
              <w:jc w:val="center"/>
            </w:pPr>
            <w:r>
              <w:t>Cenário Principal</w:t>
            </w:r>
          </w:p>
        </w:tc>
      </w:tr>
      <w:tr w:rsidR="00DA4ADA" w:rsidRPr="00CF6998" w:rsidTr="0056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pPr>
              <w:jc w:val="center"/>
            </w:pPr>
            <w:r>
              <w:t>Ações do Ator</w:t>
            </w:r>
          </w:p>
        </w:tc>
        <w:tc>
          <w:tcPr>
            <w:tcW w:w="4247" w:type="dxa"/>
          </w:tcPr>
          <w:p w:rsidR="00DA4ADA" w:rsidRPr="00CF6998" w:rsidRDefault="00DA4ADA" w:rsidP="00564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F6998">
              <w:rPr>
                <w:b/>
              </w:rPr>
              <w:t>Ações do sistema</w:t>
            </w:r>
          </w:p>
        </w:tc>
      </w:tr>
      <w:tr w:rsidR="00DA4ADA" w:rsidTr="00564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/>
        </w:tc>
        <w:tc>
          <w:tcPr>
            <w:tcW w:w="4247" w:type="dxa"/>
          </w:tcPr>
          <w:p w:rsidR="00DA4ADA" w:rsidRDefault="00DA4ADA" w:rsidP="00564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 sistema identifica o tipo de utilizador.</w:t>
            </w:r>
          </w:p>
        </w:tc>
      </w:tr>
      <w:tr w:rsidR="00DA4ADA" w:rsidTr="0056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/>
        </w:tc>
        <w:tc>
          <w:tcPr>
            <w:tcW w:w="4247" w:type="dxa"/>
          </w:tcPr>
          <w:p w:rsidR="00DA4ADA" w:rsidRDefault="00DA4ADA" w:rsidP="00564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O sistema verifica o estado da conta.</w:t>
            </w:r>
          </w:p>
        </w:tc>
      </w:tr>
      <w:tr w:rsidR="00DA4ADA" w:rsidTr="00564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/>
        </w:tc>
        <w:tc>
          <w:tcPr>
            <w:tcW w:w="4247" w:type="dxa"/>
          </w:tcPr>
          <w:p w:rsidR="00DA4ADA" w:rsidRDefault="00DA4ADA" w:rsidP="00564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O sistema valida a permissão para a ação.</w:t>
            </w:r>
          </w:p>
        </w:tc>
      </w:tr>
      <w:tr w:rsidR="00DA4ADA" w:rsidTr="0056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DA4ADA" w:rsidRDefault="00DA4ADA" w:rsidP="00564B0C">
            <w:r>
              <w:t>Restrições/Validações</w:t>
            </w:r>
          </w:p>
        </w:tc>
        <w:tc>
          <w:tcPr>
            <w:tcW w:w="4247" w:type="dxa"/>
          </w:tcPr>
          <w:p w:rsidR="00DA4ADA" w:rsidRDefault="00DA4ADA" w:rsidP="00564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3a. Utilizador suspenso → ação bloqueada.</w:t>
            </w:r>
            <w:r>
              <w:br/>
              <w:t>3b. Permissão insuficiente → acesso negado.</w:t>
            </w:r>
            <w:r>
              <w:br/>
              <w:t>3c. Utilizador banido → acesso ao sistema bloqueado.</w:t>
            </w:r>
            <w:bookmarkStart w:id="0" w:name="_GoBack"/>
            <w:bookmarkEnd w:id="0"/>
          </w:p>
        </w:tc>
      </w:tr>
    </w:tbl>
    <w:p w:rsidR="00DF6B67" w:rsidRPr="0056421B" w:rsidRDefault="00DF6B67" w:rsidP="0056421B"/>
    <w:sectPr w:rsidR="00DF6B67" w:rsidRPr="0056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21B"/>
    <w:rsid w:val="00047DED"/>
    <w:rsid w:val="00124A94"/>
    <w:rsid w:val="001A6D36"/>
    <w:rsid w:val="001B56EF"/>
    <w:rsid w:val="00270883"/>
    <w:rsid w:val="002D7736"/>
    <w:rsid w:val="0038721D"/>
    <w:rsid w:val="0056421B"/>
    <w:rsid w:val="00627802"/>
    <w:rsid w:val="006A1FB8"/>
    <w:rsid w:val="007769DE"/>
    <w:rsid w:val="00866735"/>
    <w:rsid w:val="008B134B"/>
    <w:rsid w:val="009118BD"/>
    <w:rsid w:val="009B0022"/>
    <w:rsid w:val="00AA6CFB"/>
    <w:rsid w:val="00AE38EE"/>
    <w:rsid w:val="00BF6215"/>
    <w:rsid w:val="00C5600B"/>
    <w:rsid w:val="00CF6998"/>
    <w:rsid w:val="00DA4ADA"/>
    <w:rsid w:val="00DF6B67"/>
    <w:rsid w:val="00E41727"/>
    <w:rsid w:val="00E721D4"/>
    <w:rsid w:val="00EE4515"/>
    <w:rsid w:val="00F030CF"/>
    <w:rsid w:val="00FD4380"/>
    <w:rsid w:val="00F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89D37-ACA2-437A-8CE6-B1335059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5642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Clara">
    <w:name w:val="Grid Table Light"/>
    <w:basedOn w:val="Tabelanormal"/>
    <w:uiPriority w:val="40"/>
    <w:rsid w:val="0056421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5642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04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5A191-4800-40CB-BEF8-349DCAA8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9</Pages>
  <Words>1988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2025-12-11T15:42:00Z</dcterms:created>
  <dcterms:modified xsi:type="dcterms:W3CDTF">2026-01-21T17:56:00Z</dcterms:modified>
</cp:coreProperties>
</file>