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3E11019" w14:paraId="092EF4B1" wp14:textId="5A1A7D23">
      <w:pPr>
        <w:pStyle w:val="Title"/>
        <w:jc w:val="center"/>
        <w:rPr>
          <w:rFonts w:ascii="Calibri Light" w:hAnsi="Calibri Light" w:eastAsia="" w:cs=""/>
          <w:sz w:val="56"/>
          <w:szCs w:val="56"/>
        </w:rPr>
      </w:pPr>
      <w:bookmarkStart w:name="_GoBack" w:id="0"/>
      <w:bookmarkEnd w:id="0"/>
      <w:r w:rsidRPr="13E11019" w:rsidR="13E11019">
        <w:rPr>
          <w:rFonts w:ascii="Calibri Light" w:hAnsi="Calibri Light" w:eastAsia="" w:cs=""/>
          <w:sz w:val="56"/>
          <w:szCs w:val="56"/>
        </w:rPr>
        <w:t>Relatório</w:t>
      </w:r>
      <w:r w:rsidRPr="13E11019" w:rsidR="13E11019">
        <w:rPr>
          <w:rFonts w:ascii="Calibri Light" w:hAnsi="Calibri Light" w:eastAsia="" w:cs=""/>
          <w:sz w:val="56"/>
          <w:szCs w:val="56"/>
        </w:rPr>
        <w:t xml:space="preserve"> de Programação</w:t>
      </w:r>
    </w:p>
    <w:p w:rsidR="13E11019" w:rsidP="13E11019" w:rsidRDefault="13E11019" w14:paraId="4274B296" w14:textId="789B88FF">
      <w:pPr>
        <w:pStyle w:val="Normal"/>
      </w:pPr>
    </w:p>
    <w:p w:rsidR="13E11019" w:rsidP="13E11019" w:rsidRDefault="13E11019" w14:paraId="6E0431C2" w14:textId="6BE82880">
      <w:pPr>
        <w:pStyle w:val="Normal"/>
        <w:rPr>
          <w:sz w:val="36"/>
          <w:szCs w:val="36"/>
        </w:rPr>
      </w:pPr>
      <w:r w:rsidRPr="13E11019" w:rsidR="13E11019">
        <w:rPr>
          <w:sz w:val="36"/>
          <w:szCs w:val="36"/>
        </w:rPr>
        <w:t xml:space="preserve">Este Relatório foi feito no </w:t>
      </w:r>
      <w:r w:rsidRPr="13E11019" w:rsidR="13E11019">
        <w:rPr>
          <w:sz w:val="36"/>
          <w:szCs w:val="36"/>
        </w:rPr>
        <w:t>âmbito</w:t>
      </w:r>
      <w:r w:rsidRPr="13E11019" w:rsidR="13E11019">
        <w:rPr>
          <w:sz w:val="36"/>
          <w:szCs w:val="36"/>
        </w:rPr>
        <w:t xml:space="preserve"> do trabalho que nos foi proposto na disciplina de programação.</w:t>
      </w:r>
    </w:p>
    <w:p w:rsidR="13E11019" w:rsidP="13E11019" w:rsidRDefault="13E11019" w14:paraId="2FA35272" w14:textId="101ACC5B">
      <w:pPr>
        <w:pStyle w:val="Normal"/>
        <w:rPr>
          <w:sz w:val="36"/>
          <w:szCs w:val="36"/>
        </w:rPr>
      </w:pPr>
      <w:r w:rsidRPr="13E11019" w:rsidR="13E11019">
        <w:rPr>
          <w:sz w:val="36"/>
          <w:szCs w:val="36"/>
        </w:rPr>
        <w:t>Tem como objetivo responder ás perguntas que nos foram dadas através da matriz do mesmo.</w:t>
      </w:r>
    </w:p>
    <w:p w:rsidR="13E11019" w:rsidP="13E11019" w:rsidRDefault="13E11019" w14:paraId="03D41B45" w14:textId="745641CF">
      <w:pPr>
        <w:pStyle w:val="Normal"/>
        <w:rPr>
          <w:sz w:val="36"/>
          <w:szCs w:val="36"/>
        </w:rPr>
      </w:pPr>
      <w:r w:rsidRPr="13E11019" w:rsidR="13E11019">
        <w:rPr>
          <w:sz w:val="36"/>
          <w:szCs w:val="36"/>
        </w:rPr>
        <w:t xml:space="preserve">Este conjunto de dados é referente ao estudo da micromobilidade desenvolvido no âmbito do projeto Urban Co-Creation Data </w:t>
      </w:r>
      <w:proofErr w:type="spellStart"/>
      <w:r w:rsidRPr="13E11019" w:rsidR="13E11019">
        <w:rPr>
          <w:sz w:val="36"/>
          <w:szCs w:val="36"/>
        </w:rPr>
        <w:t>Lab</w:t>
      </w:r>
      <w:proofErr w:type="spellEnd"/>
      <w:r w:rsidRPr="13E11019" w:rsidR="13E11019">
        <w:rPr>
          <w:sz w:val="36"/>
          <w:szCs w:val="36"/>
        </w:rPr>
        <w:t xml:space="preserve"> na Cidade de Lisboa.</w:t>
      </w:r>
    </w:p>
    <w:p w:rsidR="13E11019" w:rsidP="13E11019" w:rsidRDefault="13E11019" w14:paraId="62E498C5" w14:textId="453C795C">
      <w:pPr>
        <w:pStyle w:val="Normal"/>
        <w:rPr>
          <w:sz w:val="36"/>
          <w:szCs w:val="36"/>
        </w:rPr>
      </w:pPr>
      <w:r w:rsidRPr="13E11019" w:rsidR="13E11019">
        <w:rPr>
          <w:sz w:val="36"/>
          <w:szCs w:val="36"/>
        </w:rPr>
        <w:t>Os dados que foram analisados são provenientes de um conjunto de dados retirado do site Lisboa Aberta (lisboaaberta.cm-lisboa.</w:t>
      </w:r>
      <w:proofErr w:type="spellStart"/>
      <w:r w:rsidRPr="13E11019" w:rsidR="13E11019">
        <w:rPr>
          <w:sz w:val="36"/>
          <w:szCs w:val="36"/>
        </w:rPr>
        <w:t>pt</w:t>
      </w:r>
      <w:proofErr w:type="spellEnd"/>
      <w:r w:rsidRPr="13E11019" w:rsidR="13E11019">
        <w:rPr>
          <w:sz w:val="36"/>
          <w:szCs w:val="36"/>
        </w:rPr>
        <w:t xml:space="preserve">) que é uma plataforma digital disponibilizada por a </w:t>
      </w:r>
      <w:proofErr w:type="spellStart"/>
      <w:r w:rsidRPr="13E11019" w:rsidR="13E11019">
        <w:rPr>
          <w:sz w:val="36"/>
          <w:szCs w:val="36"/>
        </w:rPr>
        <w:t>camera</w:t>
      </w:r>
      <w:proofErr w:type="spellEnd"/>
      <w:r w:rsidRPr="13E11019" w:rsidR="13E11019">
        <w:rPr>
          <w:sz w:val="36"/>
          <w:szCs w:val="36"/>
        </w:rPr>
        <w:t xml:space="preserve"> municipal de Lisboa, sendo totalmente credível e fiável tendo em conta que foram cedidos por um organismo oficial publico.</w:t>
      </w:r>
    </w:p>
    <w:p w:rsidR="13E11019" w:rsidP="13E11019" w:rsidRDefault="13E11019" w14:paraId="39490CBC" w14:textId="4E3328D8">
      <w:pPr>
        <w:pStyle w:val="Normal"/>
        <w:rPr>
          <w:sz w:val="36"/>
          <w:szCs w:val="36"/>
        </w:rPr>
      </w:pPr>
      <w:r w:rsidRPr="13E11019" w:rsidR="13E11019">
        <w:rPr>
          <w:sz w:val="36"/>
          <w:szCs w:val="36"/>
        </w:rPr>
        <w:t xml:space="preserve">Neste conjunto de dados existem valores ausentes em alguns campos não sendo relevantes para projeto pois não causa qualquer tipo de erro na </w:t>
      </w:r>
      <w:r w:rsidRPr="13E11019" w:rsidR="13E11019">
        <w:rPr>
          <w:sz w:val="36"/>
          <w:szCs w:val="36"/>
        </w:rPr>
        <w:t>análise</w:t>
      </w:r>
      <w:r w:rsidRPr="13E11019" w:rsidR="13E11019">
        <w:rPr>
          <w:sz w:val="36"/>
          <w:szCs w:val="36"/>
        </w:rPr>
        <w:t xml:space="preserve"> via </w:t>
      </w:r>
      <w:proofErr w:type="spellStart"/>
      <w:r w:rsidRPr="13E11019" w:rsidR="13E11019">
        <w:rPr>
          <w:i w:val="1"/>
          <w:iCs w:val="1"/>
          <w:sz w:val="36"/>
          <w:szCs w:val="36"/>
        </w:rPr>
        <w:t>Jupyter</w:t>
      </w:r>
      <w:proofErr w:type="spellEnd"/>
      <w:r w:rsidRPr="13E11019" w:rsidR="13E11019">
        <w:rPr>
          <w:i w:val="1"/>
          <w:iCs w:val="1"/>
          <w:sz w:val="36"/>
          <w:szCs w:val="36"/>
        </w:rPr>
        <w:t xml:space="preserve"> Notebook</w:t>
      </w:r>
      <w:r w:rsidRPr="13E11019" w:rsidR="13E11019">
        <w:rPr>
          <w:sz w:val="36"/>
          <w:szCs w:val="36"/>
        </w:rPr>
        <w:t>.</w:t>
      </w:r>
    </w:p>
    <w:p w:rsidR="13E11019" w:rsidP="13E11019" w:rsidRDefault="13E11019" w14:paraId="0926E8F6" w14:textId="3FA4DA17">
      <w:pPr>
        <w:pStyle w:val="Normal"/>
        <w:rPr>
          <w:sz w:val="36"/>
          <w:szCs w:val="36"/>
        </w:rPr>
      </w:pPr>
      <w:r w:rsidRPr="13E11019" w:rsidR="13E11019">
        <w:rPr>
          <w:sz w:val="36"/>
          <w:szCs w:val="36"/>
        </w:rPr>
        <w:t>Este conjunto de dados contem valores duplicados em campos que consideramos importantes para a analise dos dados consequentemente para os objetivos deste projeto.</w:t>
      </w:r>
    </w:p>
    <w:p w:rsidR="13E11019" w:rsidP="13E11019" w:rsidRDefault="13E11019" w14:paraId="2A5C2B61" w14:textId="768F5197">
      <w:pPr>
        <w:pStyle w:val="Normal"/>
        <w:rPr>
          <w:sz w:val="36"/>
          <w:szCs w:val="36"/>
        </w:rPr>
      </w:pPr>
      <w:r w:rsidRPr="13E11019" w:rsidR="13E11019">
        <w:rPr>
          <w:sz w:val="36"/>
          <w:szCs w:val="36"/>
        </w:rPr>
        <w:t>Consideramos que os campos “date” e “station” são campos crociais para a analise dos dados por consequência para os objetivos deste projeto.</w:t>
      </w:r>
    </w:p>
    <w:p w:rsidR="13E11019" w:rsidP="13E11019" w:rsidRDefault="13E11019" w14:paraId="48C58A2F" w14:textId="0FE6C69A">
      <w:pPr>
        <w:pStyle w:val="Normal"/>
        <w:rPr>
          <w:sz w:val="36"/>
          <w:szCs w:val="36"/>
        </w:rPr>
      </w:pPr>
      <w:r w:rsidRPr="13E11019" w:rsidR="13E11019">
        <w:rPr>
          <w:sz w:val="36"/>
          <w:szCs w:val="36"/>
        </w:rPr>
        <w:t xml:space="preserve">Nesta </w:t>
      </w:r>
      <w:r w:rsidRPr="13E11019" w:rsidR="13E11019">
        <w:rPr>
          <w:sz w:val="36"/>
          <w:szCs w:val="36"/>
        </w:rPr>
        <w:t>análise</w:t>
      </w:r>
      <w:r w:rsidRPr="13E11019" w:rsidR="13E11019">
        <w:rPr>
          <w:sz w:val="36"/>
          <w:szCs w:val="36"/>
        </w:rPr>
        <w:t xml:space="preserve"> não precisámos de rejeitar qualquer tipo de dados visto que não houve qualquer constrangimento quando a mesma foi efetuada.</w:t>
      </w:r>
    </w:p>
    <w:p w:rsidR="13E11019" w:rsidP="13E11019" w:rsidRDefault="13E11019" w14:paraId="3EB0BE6B" w14:textId="3836CD9E">
      <w:pPr>
        <w:pStyle w:val="Normal"/>
        <w:rPr>
          <w:sz w:val="36"/>
          <w:szCs w:val="36"/>
        </w:rPr>
      </w:pPr>
    </w:p>
    <w:p w:rsidR="13E11019" w:rsidP="13E11019" w:rsidRDefault="13E11019" w14:paraId="235E325F" w14:textId="2DDB84FD">
      <w:pPr>
        <w:pStyle w:val="Normal"/>
        <w:rPr>
          <w:sz w:val="36"/>
          <w:szCs w:val="36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AD782E"/>
    <w:rsid w:val="09AD782E"/>
    <w:rsid w:val="13E1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D782E"/>
  <w15:chartTrackingRefBased/>
  <w15:docId w15:val="{8283F82D-8DED-40AB-93CD-E8DE171A4DA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2022-06-10T19:00:12.8168990Z</dcterms:created>
  <dcterms:modified xsi:type="dcterms:W3CDTF">2022-06-10T19:46:18.2822623Z</dcterms:modified>
  <dc:creator>Pedro Dinis</dc:creator>
  <lastModifiedBy>Pedro Dinis</lastModifiedBy>
</coreProperties>
</file>