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F30B" w14:textId="4062A538" w:rsidR="00BF193B" w:rsidRPr="00BF193B" w:rsidRDefault="00BF193B" w:rsidP="00BF193B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 xml:space="preserve">Projet </w:t>
      </w:r>
      <w:proofErr w:type="spellStart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Grails</w:t>
      </w:r>
      <w:proofErr w:type="spellEnd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br/>
      </w:r>
    </w:p>
    <w:p w14:paraId="13DDE496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Informations:</w:t>
      </w:r>
      <w:proofErr w:type="gramEnd"/>
    </w:p>
    <w:p w14:paraId="4296FE12" w14:textId="77777777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Serveur Web Apache pour stocker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les image</w:t>
      </w:r>
      <w:proofErr w:type="gramEnd"/>
    </w:p>
    <w:p w14:paraId="359DDF7E" w14:textId="77777777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H2 pour la base de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donnée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0493AE48" w14:textId="0B1F578D" w:rsidR="00BF193B" w:rsidRDefault="00BF193B" w:rsidP="00BF19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Comptes:</w:t>
      </w:r>
      <w:proofErr w:type="gramEnd"/>
    </w:p>
    <w:p w14:paraId="4C6E673B" w14:textId="427B2650" w:rsid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1696"/>
        <w:gridCol w:w="1706"/>
      </w:tblGrid>
      <w:tr w:rsidR="00BF193B" w14:paraId="512967AB" w14:textId="77777777" w:rsidTr="00BF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9E3A60" w14:textId="5FFBF6A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------------------</w:t>
            </w:r>
          </w:p>
        </w:tc>
        <w:tc>
          <w:tcPr>
            <w:tcW w:w="1696" w:type="dxa"/>
          </w:tcPr>
          <w:p w14:paraId="08323757" w14:textId="24234830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fr-FR"/>
              </w:rPr>
              <w:t>Username</w:t>
            </w:r>
            <w:proofErr w:type="spellEnd"/>
          </w:p>
        </w:tc>
        <w:tc>
          <w:tcPr>
            <w:tcW w:w="1706" w:type="dxa"/>
          </w:tcPr>
          <w:p w14:paraId="0981BC81" w14:textId="03730B0E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Password</w:t>
            </w:r>
            <w:proofErr w:type="spellEnd"/>
          </w:p>
        </w:tc>
      </w:tr>
      <w:tr w:rsidR="00BF193B" w14:paraId="107A37EE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7AFDE9" w14:textId="13BD081E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Administrateur</w:t>
            </w:r>
          </w:p>
        </w:tc>
        <w:tc>
          <w:tcPr>
            <w:tcW w:w="1696" w:type="dxa"/>
          </w:tcPr>
          <w:p w14:paraId="556BB7F9" w14:textId="6EC196A4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admin</w:t>
            </w:r>
            <w:proofErr w:type="gramEnd"/>
          </w:p>
        </w:tc>
        <w:tc>
          <w:tcPr>
            <w:tcW w:w="1706" w:type="dxa"/>
          </w:tcPr>
          <w:p w14:paraId="207DAD9E" w14:textId="29B33E22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password</w:t>
            </w:r>
            <w:proofErr w:type="spellEnd"/>
            <w:proofErr w:type="gramEnd"/>
          </w:p>
        </w:tc>
      </w:tr>
      <w:tr w:rsidR="00BF193B" w14:paraId="4110CEFB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05B69" w14:textId="210917E6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 1</w:t>
            </w:r>
          </w:p>
        </w:tc>
        <w:tc>
          <w:tcPr>
            <w:tcW w:w="1696" w:type="dxa"/>
          </w:tcPr>
          <w:p w14:paraId="5D7F9C97" w14:textId="311B5962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  <w:tc>
          <w:tcPr>
            <w:tcW w:w="1706" w:type="dxa"/>
          </w:tcPr>
          <w:p w14:paraId="03A737B5" w14:textId="0140CD7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</w:tr>
      <w:tr w:rsidR="00BF193B" w14:paraId="312ED38F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E13DD0" w14:textId="1AA94943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2</w:t>
            </w:r>
          </w:p>
        </w:tc>
        <w:tc>
          <w:tcPr>
            <w:tcW w:w="1696" w:type="dxa"/>
          </w:tcPr>
          <w:p w14:paraId="280D2B1B" w14:textId="36AD653B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  <w:tc>
          <w:tcPr>
            <w:tcW w:w="1706" w:type="dxa"/>
          </w:tcPr>
          <w:p w14:paraId="1C3B7CC8" w14:textId="35116040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</w:tr>
      <w:tr w:rsidR="00BF193B" w14:paraId="52C51961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6D2B0" w14:textId="54CC70AF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3</w:t>
            </w:r>
          </w:p>
        </w:tc>
        <w:tc>
          <w:tcPr>
            <w:tcW w:w="1696" w:type="dxa"/>
          </w:tcPr>
          <w:p w14:paraId="257D9D8E" w14:textId="62F061A4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  <w:tc>
          <w:tcPr>
            <w:tcW w:w="1706" w:type="dxa"/>
          </w:tcPr>
          <w:p w14:paraId="5F120E8D" w14:textId="3ADEBCA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</w:tr>
      <w:tr w:rsidR="00BF193B" w14:paraId="06D20EB9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6B7620" w14:textId="0E77B28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4</w:t>
            </w:r>
          </w:p>
        </w:tc>
        <w:tc>
          <w:tcPr>
            <w:tcW w:w="1696" w:type="dxa"/>
          </w:tcPr>
          <w:p w14:paraId="2B9FAC4D" w14:textId="0D4B48F7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  <w:tc>
          <w:tcPr>
            <w:tcW w:w="1706" w:type="dxa"/>
          </w:tcPr>
          <w:p w14:paraId="27A1D76C" w14:textId="1C3AEBB9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</w:tr>
    </w:tbl>
    <w:p w14:paraId="0979A9C7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9C543D" w14:textId="2E4987FA" w:rsidR="00BF193B" w:rsidRPr="00BF193B" w:rsidRDefault="00BF193B" w:rsidP="00BF193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3B589867" w14:textId="21860A65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Pour la réalisation de notre projet nous avons implémenté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deux type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de </w:t>
      </w:r>
      <w:r w:rsidRPr="00BF193B">
        <w:rPr>
          <w:rFonts w:ascii="Arial" w:eastAsia="Times New Roman" w:hAnsi="Arial" w:cs="Arial"/>
          <w:color w:val="000000"/>
          <w:lang w:eastAsia="fr-FR"/>
        </w:rPr>
        <w:t>rôle :</w:t>
      </w:r>
      <w:r w:rsidRPr="00BF193B">
        <w:rPr>
          <w:rFonts w:ascii="Arial" w:eastAsia="Times New Roman" w:hAnsi="Arial" w:cs="Arial"/>
          <w:color w:val="000000"/>
          <w:lang w:eastAsia="fr-FR"/>
        </w:rPr>
        <w:tab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50DB8501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ADMIN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administrateurs</w:t>
      </w:r>
    </w:p>
    <w:p w14:paraId="108A4C2F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USER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autres utilisateurs</w:t>
      </w:r>
    </w:p>
    <w:p w14:paraId="2499723B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FFC07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Fonctionnalités </w:t>
      </w: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implémentées:</w:t>
      </w:r>
      <w:proofErr w:type="gramEnd"/>
    </w:p>
    <w:p w14:paraId="39347408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>Gestions des Utilisateurs :</w:t>
      </w:r>
    </w:p>
    <w:p w14:paraId="2C54286E" w14:textId="77777777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administrateurs peuvent effectuer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toutes le opérations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de CRUD</w:t>
      </w:r>
    </w:p>
    <w:p w14:paraId="339FCF6A" w14:textId="77777777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joueurs qui ne sont pas administrateur peuvent se connecter et effectuer des opérations les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concernant(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>voir leur match, message, modifier leur profile ,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14E4EBFA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lastRenderedPageBreak/>
        <w:t xml:space="preserve">Stockage des images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des  utilisateurs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via les formulaires dans le serveur Apache</w:t>
      </w:r>
    </w:p>
    <w:p w14:paraId="2D3DA0D3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Affichage des images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des  utilisateurs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dans les différentes pages</w:t>
      </w:r>
    </w:p>
    <w:p w14:paraId="304F91AD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Flag sur les messages pour savoir s’ils ont été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lu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(couleur bleu si un message n’a pas été lu et noir s’il a été lu)</w:t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77945736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Bonus</w:t>
      </w:r>
    </w:p>
    <w:p w14:paraId="10E2A9C2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Cron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 xml:space="preserve"> fonctionnel pour purger les messages, toutes les nuits à 4h du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matin.(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class 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JobMessageService,MessageDataService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629723C2" w14:textId="77777777" w:rsidR="00BF193B" w:rsidRPr="00BF193B" w:rsidRDefault="00BF193B" w:rsidP="00BF19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F1022FE" w14:textId="77777777" w:rsidR="00BF193B" w:rsidRDefault="00BF193B" w:rsidP="00BF193B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31A39AA" wp14:editId="3C689481">
            <wp:extent cx="5553075" cy="3924300"/>
            <wp:effectExtent l="0" t="0" r="952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0BA" w14:textId="0CFD0B54" w:rsidR="00BF193B" w:rsidRPr="00BF193B" w:rsidRDefault="00BF193B" w:rsidP="00BF193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6BAA">
        <w:rPr>
          <w:noProof/>
        </w:rPr>
        <w:t>1</w:t>
      </w:r>
      <w:r>
        <w:fldChar w:fldCharType="end"/>
      </w:r>
      <w:r>
        <w:t xml:space="preserve">: </w:t>
      </w:r>
      <w:r w:rsidRPr="00357DF1">
        <w:t>Modèle de données en fonction des contraintes et besoins du TP</w:t>
      </w:r>
    </w:p>
    <w:p w14:paraId="64364510" w14:textId="772D9EE6" w:rsidR="00BF193B" w:rsidRDefault="00BF193B" w:rsidP="00BF193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2960EC9" w14:textId="01C23C58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1391B13F" w14:textId="77777777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6CCB56A0" w14:textId="171037B8" w:rsidR="0020247B" w:rsidRPr="00BF193B" w:rsidRDefault="0020247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hAnsi="Times New Roman" w:cs="Times New Roman"/>
          <w:b/>
          <w:sz w:val="44"/>
          <w:szCs w:val="36"/>
        </w:rPr>
        <w:lastRenderedPageBreak/>
        <w:t>Documentation et spécification de l’API</w:t>
      </w:r>
    </w:p>
    <w:p w14:paraId="6B7FF124" w14:textId="23F80D92" w:rsidR="0020247B" w:rsidRPr="0069458C" w:rsidRDefault="0020247B">
      <w:pPr>
        <w:rPr>
          <w:rFonts w:ascii="Times New Roman" w:hAnsi="Times New Roman" w:cs="Times New Roman"/>
        </w:rPr>
      </w:pPr>
    </w:p>
    <w:p w14:paraId="7E2D55E7" w14:textId="2C458424" w:rsidR="0020247B" w:rsidRPr="0069458C" w:rsidRDefault="0020247B">
      <w:pPr>
        <w:rPr>
          <w:rFonts w:ascii="Times New Roman" w:hAnsi="Times New Roman" w:cs="Times New Roman"/>
        </w:rPr>
      </w:pPr>
    </w:p>
    <w:p w14:paraId="01EB316C" w14:textId="474BB649" w:rsidR="0020247B" w:rsidRPr="0021659F" w:rsidRDefault="0020247B" w:rsidP="0021659F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1659F">
        <w:rPr>
          <w:rFonts w:ascii="Arial" w:eastAsia="Times New Roman" w:hAnsi="Arial" w:cs="Arial"/>
          <w:color w:val="000000"/>
          <w:lang w:eastAsia="fr-FR"/>
        </w:rPr>
        <w:t xml:space="preserve">Dans les 3 tableaux ci-dessous </w:t>
      </w:r>
      <w:r w:rsidR="0069458C" w:rsidRPr="0021659F">
        <w:rPr>
          <w:rFonts w:ascii="Arial" w:eastAsia="Times New Roman" w:hAnsi="Arial" w:cs="Arial"/>
          <w:color w:val="000000"/>
          <w:lang w:eastAsia="fr-FR"/>
        </w:rPr>
        <w:t>nous présentons les différents services de notre API REST et les possibles réponses http.</w:t>
      </w:r>
    </w:p>
    <w:p w14:paraId="24DB5F79" w14:textId="77777777" w:rsidR="0069458C" w:rsidRPr="0069458C" w:rsidRDefault="0069458C" w:rsidP="0069458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9458C">
        <w:rPr>
          <w:rFonts w:ascii="Arial" w:eastAsia="Times New Roman" w:hAnsi="Arial" w:cs="Arial"/>
          <w:color w:val="000000"/>
          <w:lang w:eastAsia="fr-FR"/>
        </w:rPr>
        <w:t>L’objectif de ce projet est de concevoir et implémenter une API REST.</w:t>
      </w:r>
    </w:p>
    <w:p w14:paraId="0EEA7E0D" w14:textId="77777777" w:rsidR="0069458C" w:rsidRPr="0069458C" w:rsidRDefault="0069458C" w:rsidP="0069458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9458C">
        <w:rPr>
          <w:rFonts w:ascii="Arial" w:eastAsia="Times New Roman" w:hAnsi="Arial" w:cs="Arial"/>
          <w:color w:val="000000"/>
          <w:lang w:eastAsia="fr-FR"/>
        </w:rPr>
        <w:t xml:space="preserve">Pour l'implémentation de l’API nous avons utilisé le Framework </w:t>
      </w:r>
      <w:proofErr w:type="spellStart"/>
      <w:r w:rsidRPr="0069458C">
        <w:rPr>
          <w:rFonts w:ascii="Arial" w:eastAsia="Times New Roman" w:hAnsi="Arial" w:cs="Arial"/>
          <w:color w:val="000000"/>
          <w:lang w:eastAsia="fr-FR"/>
        </w:rPr>
        <w:t>Grails</w:t>
      </w:r>
      <w:proofErr w:type="spellEnd"/>
      <w:r w:rsidRPr="0069458C">
        <w:rPr>
          <w:rFonts w:ascii="Arial" w:eastAsia="Times New Roman" w:hAnsi="Arial" w:cs="Arial"/>
          <w:color w:val="000000"/>
          <w:lang w:eastAsia="fr-FR"/>
        </w:rPr>
        <w:t>.</w:t>
      </w:r>
    </w:p>
    <w:p w14:paraId="3E9CEA75" w14:textId="44017DB4" w:rsidR="0069458C" w:rsidRPr="0021659F" w:rsidRDefault="0069458C" w:rsidP="0069458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9458C">
        <w:rPr>
          <w:rFonts w:ascii="Arial" w:eastAsia="Times New Roman" w:hAnsi="Arial" w:cs="Arial"/>
          <w:color w:val="000000"/>
          <w:lang w:eastAsia="fr-FR"/>
        </w:rPr>
        <w:t xml:space="preserve">Le modèle de donnée de l’API est composée de trois </w:t>
      </w:r>
      <w:proofErr w:type="gramStart"/>
      <w:r w:rsidRPr="0069458C">
        <w:rPr>
          <w:rFonts w:ascii="Arial" w:eastAsia="Times New Roman" w:hAnsi="Arial" w:cs="Arial"/>
          <w:color w:val="000000"/>
          <w:lang w:eastAsia="fr-FR"/>
        </w:rPr>
        <w:t>entités(</w:t>
      </w:r>
      <w:proofErr w:type="spellStart"/>
      <w:proofErr w:type="gramEnd"/>
      <w:r w:rsidRPr="0069458C">
        <w:rPr>
          <w:rFonts w:ascii="Arial" w:eastAsia="Times New Roman" w:hAnsi="Arial" w:cs="Arial"/>
          <w:color w:val="000000"/>
          <w:lang w:eastAsia="fr-FR"/>
        </w:rPr>
        <w:t>User,Message,Match</w:t>
      </w:r>
      <w:proofErr w:type="spellEnd"/>
      <w:r w:rsidRPr="0069458C">
        <w:rPr>
          <w:rFonts w:ascii="Arial" w:eastAsia="Times New Roman" w:hAnsi="Arial" w:cs="Arial"/>
          <w:color w:val="000000"/>
          <w:lang w:eastAsia="fr-FR"/>
        </w:rPr>
        <w:t>).</w:t>
      </w:r>
    </w:p>
    <w:p w14:paraId="606C94C0" w14:textId="77777777" w:rsidR="0069458C" w:rsidRPr="0069458C" w:rsidRDefault="0069458C">
      <w:pPr>
        <w:rPr>
          <w:rFonts w:ascii="Times New Roman" w:hAnsi="Times New Roman" w:cs="Times New Roman"/>
          <w:sz w:val="28"/>
          <w:szCs w:val="28"/>
        </w:rPr>
      </w:pPr>
    </w:p>
    <w:p w14:paraId="170C0B48" w14:textId="1C3F7E84" w:rsidR="0069458C" w:rsidRPr="0069458C" w:rsidRDefault="0069458C" w:rsidP="0069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User »</w:t>
      </w:r>
    </w:p>
    <w:p w14:paraId="1386B150" w14:textId="51991B7A" w:rsidR="0020247B" w:rsidRPr="0069458C" w:rsidRDefault="0020247B">
      <w:pPr>
        <w:rPr>
          <w:rFonts w:ascii="Times New Roman" w:hAnsi="Times New Roman" w:cs="Times New Roman"/>
        </w:rPr>
      </w:pPr>
    </w:p>
    <w:p w14:paraId="3733FD34" w14:textId="08404A8B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BF193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</w:t>
      </w: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’entité User est composée des attributs suivants</w:t>
      </w:r>
    </w:p>
    <w:p w14:paraId="60858ABB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Id</w:t>
      </w:r>
    </w:p>
    <w:p w14:paraId="7E2815C6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username</w:t>
      </w:r>
      <w:proofErr w:type="spellEnd"/>
      <w:proofErr w:type="gramEnd"/>
    </w:p>
    <w:p w14:paraId="62D8581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</w:t>
      </w:r>
      <w:proofErr w:type="spellEnd"/>
    </w:p>
    <w:p w14:paraId="20B79038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Image</w:t>
      </w:r>
    </w:p>
    <w:p w14:paraId="3D247A7A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enabled</w:t>
      </w:r>
      <w:proofErr w:type="spellEnd"/>
      <w:proofErr w:type="gramEnd"/>
    </w:p>
    <w:p w14:paraId="3B7B74C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accountExpired</w:t>
      </w:r>
      <w:proofErr w:type="spellEnd"/>
      <w:proofErr w:type="gramEnd"/>
    </w:p>
    <w:p w14:paraId="0A3B1989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accountLocked</w:t>
      </w:r>
      <w:proofErr w:type="spellEnd"/>
      <w:proofErr w:type="gramEnd"/>
    </w:p>
    <w:p w14:paraId="184F5531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passwordExpired</w:t>
      </w:r>
      <w:proofErr w:type="spellEnd"/>
      <w:proofErr w:type="gramEnd"/>
    </w:p>
    <w:p w14:paraId="36840A06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130C4EF" w14:textId="2A5CB64A" w:rsid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C9F2A0" w14:textId="77777777" w:rsidR="00BF193B" w:rsidRPr="0069458C" w:rsidRDefault="00BF193B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BFFF9E" w14:textId="77777777" w:rsidR="0069458C" w:rsidRPr="0069458C" w:rsidRDefault="0069458C">
      <w:pPr>
        <w:rPr>
          <w:rFonts w:ascii="Times New Roman" w:hAnsi="Times New Roman" w:cs="Times New Roman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342"/>
        <w:gridCol w:w="1800"/>
        <w:gridCol w:w="3672"/>
        <w:gridCol w:w="1445"/>
      </w:tblGrid>
      <w:tr w:rsidR="0020247B" w:rsidRPr="0069458C" w14:paraId="63F4FEB0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1C82E0C1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User</w:t>
            </w:r>
          </w:p>
        </w:tc>
      </w:tr>
      <w:tr w:rsidR="0020247B" w:rsidRPr="0069458C" w14:paraId="1DACA2C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8DB971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359" w:type="dxa"/>
          </w:tcPr>
          <w:p w14:paraId="2B3FBEB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802" w:type="dxa"/>
          </w:tcPr>
          <w:p w14:paraId="47856F1E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4010" w:type="dxa"/>
          </w:tcPr>
          <w:p w14:paraId="6504A18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134" w:type="dxa"/>
          </w:tcPr>
          <w:p w14:paraId="7DB654E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56E4AC2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lastRenderedPageBreak/>
              <w:t>pour</w:t>
            </w:r>
            <w:proofErr w:type="gramEnd"/>
          </w:p>
        </w:tc>
      </w:tr>
      <w:tr w:rsidR="0020247B" w:rsidRPr="0069458C" w14:paraId="2FCF022C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2EE04B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lastRenderedPageBreak/>
              <w:t>POST</w:t>
            </w:r>
          </w:p>
        </w:tc>
        <w:tc>
          <w:tcPr>
            <w:tcW w:w="4359" w:type="dxa"/>
            <w:vMerge w:val="restart"/>
          </w:tcPr>
          <w:p w14:paraId="00369D9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http://localhost:8081/api/login</w:t>
            </w:r>
          </w:p>
        </w:tc>
        <w:tc>
          <w:tcPr>
            <w:tcW w:w="1802" w:type="dxa"/>
            <w:vMerge w:val="restart"/>
          </w:tcPr>
          <w:p w14:paraId="4A4898E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Authentification des utilisateurs.</w:t>
            </w:r>
          </w:p>
        </w:tc>
        <w:tc>
          <w:tcPr>
            <w:tcW w:w="4010" w:type="dxa"/>
          </w:tcPr>
          <w:p w14:paraId="5E1EA7B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 OK : liste des rôles + </w:t>
            </w:r>
            <w:proofErr w:type="spellStart"/>
            <w:r w:rsidRPr="0069458C">
              <w:rPr>
                <w:rFonts w:ascii="Times New Roman" w:hAnsi="Times New Roman" w:cs="Times New Roman"/>
              </w:rPr>
              <w:t>access</w:t>
            </w:r>
            <w:proofErr w:type="spellEnd"/>
            <w:r w:rsidRPr="00694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58C">
              <w:rPr>
                <w:rFonts w:ascii="Times New Roman" w:hAnsi="Times New Roman" w:cs="Times New Roman"/>
              </w:rPr>
              <w:t>token</w:t>
            </w:r>
            <w:proofErr w:type="spellEnd"/>
          </w:p>
        </w:tc>
        <w:tc>
          <w:tcPr>
            <w:tcW w:w="1134" w:type="dxa"/>
            <w:vMerge w:val="restart"/>
          </w:tcPr>
          <w:p w14:paraId="5915AE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Tous</w:t>
            </w:r>
          </w:p>
        </w:tc>
      </w:tr>
      <w:tr w:rsidR="0020247B" w:rsidRPr="0069458C" w14:paraId="2D9D842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3932A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FCE71C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1DEFE0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1688FAD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erreur d’authentification</w:t>
            </w:r>
          </w:p>
        </w:tc>
        <w:tc>
          <w:tcPr>
            <w:tcW w:w="1134" w:type="dxa"/>
            <w:vMerge/>
          </w:tcPr>
          <w:p w14:paraId="200CFEF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387D8D1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EE27C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21DF0D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5094DF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utilisateur.</w:t>
            </w:r>
          </w:p>
        </w:tc>
        <w:tc>
          <w:tcPr>
            <w:tcW w:w="4010" w:type="dxa"/>
          </w:tcPr>
          <w:p w14:paraId="5100D5A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utilisateur bien ajouté.</w:t>
            </w:r>
          </w:p>
        </w:tc>
        <w:tc>
          <w:tcPr>
            <w:tcW w:w="1134" w:type="dxa"/>
            <w:vMerge w:val="restart"/>
          </w:tcPr>
          <w:p w14:paraId="2811F24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3707008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95BA0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40E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D26AF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01F9AA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de l’utilisateur.</w:t>
            </w:r>
          </w:p>
        </w:tc>
        <w:tc>
          <w:tcPr>
            <w:tcW w:w="1134" w:type="dxa"/>
            <w:vMerge/>
          </w:tcPr>
          <w:p w14:paraId="677CBA6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56C0ED6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22AC9E2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3C06D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0DF940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C3E277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577D853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9546B4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81CD4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7AD1D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741142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46AFFDF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68AF54C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CC59583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26A353F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62D9CD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58A5EC3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utilisateur à travers son id.</w:t>
            </w:r>
          </w:p>
        </w:tc>
        <w:tc>
          <w:tcPr>
            <w:tcW w:w="4010" w:type="dxa"/>
          </w:tcPr>
          <w:p w14:paraId="70650E9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l’utilisateur.</w:t>
            </w:r>
          </w:p>
        </w:tc>
        <w:tc>
          <w:tcPr>
            <w:tcW w:w="1134" w:type="dxa"/>
            <w:vMerge w:val="restart"/>
          </w:tcPr>
          <w:p w14:paraId="6FEDB1A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7980334E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05727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0542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BC3F27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739C83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7EC227D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E0C91E2" w14:textId="77777777" w:rsidTr="00845A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463D387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5AAF9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2BE0C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D5B4D9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2BD951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4944E0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45436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3367D2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3C6C6C1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7B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CBFC92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A84EF0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8826E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0ED936A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3E11729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utilisateurs.</w:t>
            </w:r>
          </w:p>
        </w:tc>
        <w:tc>
          <w:tcPr>
            <w:tcW w:w="4010" w:type="dxa"/>
          </w:tcPr>
          <w:p w14:paraId="3E64E15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utilisateurs.</w:t>
            </w:r>
          </w:p>
        </w:tc>
        <w:tc>
          <w:tcPr>
            <w:tcW w:w="1134" w:type="dxa"/>
            <w:vMerge w:val="restart"/>
          </w:tcPr>
          <w:p w14:paraId="3F26B1E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509061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68D375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347F1E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A18DA9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68727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utilisateur trouvé.</w:t>
            </w:r>
          </w:p>
        </w:tc>
        <w:tc>
          <w:tcPr>
            <w:tcW w:w="1134" w:type="dxa"/>
            <w:vMerge/>
          </w:tcPr>
          <w:p w14:paraId="79F2072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BB8090A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63B465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B067B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2B62BC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1BAE24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98704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E3E9252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0E3FA48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A982F2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55D00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1A3C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78B837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4CD76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6180087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359" w:type="dxa"/>
            <w:vMerge w:val="restart"/>
          </w:tcPr>
          <w:p w14:paraId="07D18B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CDA138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utilisateur.</w:t>
            </w:r>
          </w:p>
        </w:tc>
        <w:tc>
          <w:tcPr>
            <w:tcW w:w="4010" w:type="dxa"/>
          </w:tcPr>
          <w:p w14:paraId="252B83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modifié. </w:t>
            </w:r>
          </w:p>
        </w:tc>
        <w:tc>
          <w:tcPr>
            <w:tcW w:w="1134" w:type="dxa"/>
            <w:vMerge w:val="restart"/>
          </w:tcPr>
          <w:p w14:paraId="11540F1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A32C1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EDB005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A990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E2312F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29B087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0A161D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781B9F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82FA00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61A6D8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2EE8B71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0C518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457CDE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BCAAA8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6C7AC9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05350CB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F35F65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437447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474B38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22FA7A7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18FBE64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359" w:type="dxa"/>
            <w:vMerge w:val="restart"/>
          </w:tcPr>
          <w:p w14:paraId="12BE6D0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2E69EF6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utilisateur à travers son id.</w:t>
            </w:r>
          </w:p>
        </w:tc>
        <w:tc>
          <w:tcPr>
            <w:tcW w:w="4010" w:type="dxa"/>
          </w:tcPr>
          <w:p w14:paraId="311202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supprimé.</w:t>
            </w:r>
          </w:p>
        </w:tc>
        <w:tc>
          <w:tcPr>
            <w:tcW w:w="1134" w:type="dxa"/>
            <w:vMerge w:val="restart"/>
          </w:tcPr>
          <w:p w14:paraId="1B074D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2D1AC0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93F745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5F93D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7B856B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75E42E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DE3896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0E56BC44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651522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8C94A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D38401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01FF70B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3F933B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E2EC5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081252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57B99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1B8891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2F6F0E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2937B02" w14:textId="77777777" w:rsidR="0020247B" w:rsidRPr="0069458C" w:rsidRDefault="0020247B" w:rsidP="00376BA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DCDD3D2" w14:textId="626C6A59" w:rsidR="00376BAA" w:rsidRDefault="00376BAA" w:rsidP="00376B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Spécificqtions</w:t>
      </w:r>
      <w:proofErr w:type="spellEnd"/>
      <w:r>
        <w:t xml:space="preserve"> des Services liés </w:t>
      </w:r>
      <w:proofErr w:type="gramStart"/>
      <w:r>
        <w:t>au User</w:t>
      </w:r>
      <w:proofErr w:type="gramEnd"/>
    </w:p>
    <w:p w14:paraId="499E9508" w14:textId="7B6DB15F" w:rsidR="0020247B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lastRenderedPageBreak/>
        <w:t>Ressource « Match »</w:t>
      </w:r>
    </w:p>
    <w:p w14:paraId="0B5BB3C4" w14:textId="77777777" w:rsidR="00BF193B" w:rsidRPr="00BF193B" w:rsidRDefault="00BF193B" w:rsidP="00BF193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F193B">
        <w:rPr>
          <w:color w:val="000000"/>
          <w:sz w:val="28"/>
          <w:szCs w:val="28"/>
        </w:rPr>
        <w:t>L'entité Match est composée des attributs suivants</w:t>
      </w:r>
    </w:p>
    <w:p w14:paraId="580C1F26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winner</w:t>
      </w:r>
      <w:proofErr w:type="gramEnd"/>
    </w:p>
    <w:p w14:paraId="6413D071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winnerScore</w:t>
      </w:r>
      <w:proofErr w:type="spellEnd"/>
      <w:proofErr w:type="gramEnd"/>
    </w:p>
    <w:p w14:paraId="67305E82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looser</w:t>
      </w:r>
      <w:proofErr w:type="gramEnd"/>
    </w:p>
    <w:p w14:paraId="45A68ACD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looserScore</w:t>
      </w:r>
      <w:proofErr w:type="spellEnd"/>
      <w:proofErr w:type="gramEnd"/>
    </w:p>
    <w:p w14:paraId="3A3A9421" w14:textId="77777777" w:rsidR="00BF193B" w:rsidRPr="00BF193B" w:rsidRDefault="00BF193B" w:rsidP="00BF193B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5178"/>
        <w:gridCol w:w="1601"/>
        <w:gridCol w:w="3035"/>
        <w:gridCol w:w="1445"/>
      </w:tblGrid>
      <w:tr w:rsidR="0020247B" w:rsidRPr="0069458C" w14:paraId="13BA911A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3C83C3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Message</w:t>
            </w:r>
          </w:p>
        </w:tc>
      </w:tr>
      <w:tr w:rsidR="0020247B" w:rsidRPr="0069458C" w14:paraId="029CA7C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75D4FBC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5239" w:type="dxa"/>
          </w:tcPr>
          <w:p w14:paraId="51C8CF77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548" w:type="dxa"/>
          </w:tcPr>
          <w:p w14:paraId="1FCBDEE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119" w:type="dxa"/>
          </w:tcPr>
          <w:p w14:paraId="6B33E3A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0B0F799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60178D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</w:p>
        </w:tc>
      </w:tr>
      <w:tr w:rsidR="0020247B" w:rsidRPr="0069458C" w14:paraId="339B843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4EDCE77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5239" w:type="dxa"/>
            <w:vMerge w:val="restart"/>
          </w:tcPr>
          <w:p w14:paraId="0BA985B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http://localhost:8081/api/message</w:t>
            </w:r>
          </w:p>
        </w:tc>
        <w:tc>
          <w:tcPr>
            <w:tcW w:w="1548" w:type="dxa"/>
            <w:vMerge w:val="restart"/>
          </w:tcPr>
          <w:p w14:paraId="017BD67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message.</w:t>
            </w:r>
          </w:p>
        </w:tc>
        <w:tc>
          <w:tcPr>
            <w:tcW w:w="3119" w:type="dxa"/>
          </w:tcPr>
          <w:p w14:paraId="06E0297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60A29816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58B166A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28BB46E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5E471F4A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702B7D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F7B9E8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47E607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F47758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4374435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246D5AF" w14:textId="77777777" w:rsidTr="00845A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698841C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2B51799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FB1819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C4AC5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F14211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162B43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5280825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715802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7EE125C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message à travers son id.</w:t>
            </w:r>
          </w:p>
        </w:tc>
        <w:tc>
          <w:tcPr>
            <w:tcW w:w="3119" w:type="dxa"/>
          </w:tcPr>
          <w:p w14:paraId="1E72976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2D267A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3823EF7A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55A6F71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4004FAA" w14:textId="77777777" w:rsidTr="00845A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2A8103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48332A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83BDF3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BEF9FB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2D0169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DDDECC4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AFD03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177472F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96A7CD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431BA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6A893C5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4CD4E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5D0F66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C89365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26F683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messages.</w:t>
            </w:r>
          </w:p>
        </w:tc>
        <w:tc>
          <w:tcPr>
            <w:tcW w:w="3119" w:type="dxa"/>
          </w:tcPr>
          <w:p w14:paraId="5A21407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48B2EE5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136D988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6E80691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AEC498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519150D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ED7A3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1A2533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B60370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052D03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F74C8BD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5CD757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7620439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ECF327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CF8A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E02E0B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96F45AD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6E45F43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5239" w:type="dxa"/>
            <w:vMerge w:val="restart"/>
          </w:tcPr>
          <w:p w14:paraId="0CB5ED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3A699CF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message.</w:t>
            </w:r>
          </w:p>
        </w:tc>
        <w:tc>
          <w:tcPr>
            <w:tcW w:w="3119" w:type="dxa"/>
          </w:tcPr>
          <w:p w14:paraId="00B69B8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7879329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5C963BD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lastRenderedPageBreak/>
              <w:t>&amp;</w:t>
            </w:r>
          </w:p>
          <w:p w14:paraId="0A83B2CE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1E0396BD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CD0EA92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5C3AC1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2EADF26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2384F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53C869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5E254B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ABA824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02427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610CC1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72533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25EF3C2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136D5E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6D7E59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5239" w:type="dxa"/>
            <w:vMerge w:val="restart"/>
          </w:tcPr>
          <w:p w14:paraId="138EA8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62DB1D0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message à travers son id.</w:t>
            </w:r>
          </w:p>
        </w:tc>
        <w:tc>
          <w:tcPr>
            <w:tcW w:w="3119" w:type="dxa"/>
          </w:tcPr>
          <w:p w14:paraId="0AF6C42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37D0081A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42D3918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4983D2B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70713FF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FB8AD3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ADA47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2EDA4B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51D5019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73AA89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CCBA54" w14:textId="77777777" w:rsidTr="00845AB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3AFB9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76D3EF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51487A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3FA5054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8C87F69" w14:textId="77777777" w:rsidR="0020247B" w:rsidRPr="0069458C" w:rsidRDefault="0020247B" w:rsidP="00376BA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B9E834A" w14:textId="5D27C692" w:rsidR="0069458C" w:rsidRPr="0069458C" w:rsidRDefault="00376BAA" w:rsidP="00376BAA">
      <w:pPr>
        <w:pStyle w:val="Caption"/>
        <w:jc w:val="center"/>
        <w:rPr>
          <w:rFonts w:ascii="Times New Roman" w:hAnsi="Times New Roman" w:cs="Times New Roman"/>
          <w:b/>
          <w:sz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F85231">
        <w:t>Spécificqtions</w:t>
      </w:r>
      <w:proofErr w:type="spellEnd"/>
      <w:r w:rsidRPr="00F85231">
        <w:t xml:space="preserve"> des Services liés au </w:t>
      </w:r>
      <w:r>
        <w:t>Message</w:t>
      </w:r>
    </w:p>
    <w:p w14:paraId="38B3DD13" w14:textId="6AFD578E" w:rsidR="0020247B" w:rsidRPr="0069458C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Message »</w:t>
      </w:r>
    </w:p>
    <w:p w14:paraId="21BE75A5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L’entité Message est composée des attributs suivants</w:t>
      </w:r>
    </w:p>
    <w:p w14:paraId="22B3FA7C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author</w:t>
      </w:r>
      <w:proofErr w:type="spellEnd"/>
      <w:proofErr w:type="gramEnd"/>
    </w:p>
    <w:p w14:paraId="6D9D1BB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target</w:t>
      </w:r>
      <w:proofErr w:type="spellEnd"/>
      <w:proofErr w:type="gramEnd"/>
    </w:p>
    <w:p w14:paraId="3F3D564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content</w:t>
      </w:r>
      <w:proofErr w:type="gramEnd"/>
    </w:p>
    <w:p w14:paraId="2F23EC7D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isRead</w:t>
      </w:r>
      <w:proofErr w:type="spellEnd"/>
      <w:proofErr w:type="gramEnd"/>
    </w:p>
    <w:p w14:paraId="1414E0EB" w14:textId="77777777" w:rsidR="0069458C" w:rsidRPr="0069458C" w:rsidRDefault="0069458C" w:rsidP="0069458C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749"/>
        <w:gridCol w:w="1742"/>
        <w:gridCol w:w="3323"/>
        <w:gridCol w:w="1445"/>
      </w:tblGrid>
      <w:tr w:rsidR="0020247B" w:rsidRPr="0069458C" w14:paraId="767F5BA2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734FA9E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Match</w:t>
            </w:r>
          </w:p>
        </w:tc>
      </w:tr>
      <w:tr w:rsidR="0020247B" w:rsidRPr="0069458C" w14:paraId="2A0D800F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EEB46B2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777" w:type="dxa"/>
          </w:tcPr>
          <w:p w14:paraId="7303E36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747" w:type="dxa"/>
          </w:tcPr>
          <w:p w14:paraId="773868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381" w:type="dxa"/>
          </w:tcPr>
          <w:p w14:paraId="49FB743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EA71BB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7BDEB68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  <w:proofErr w:type="gramEnd"/>
          </w:p>
        </w:tc>
      </w:tr>
      <w:tr w:rsidR="0020247B" w:rsidRPr="0069458C" w14:paraId="05C2026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62F694A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777" w:type="dxa"/>
            <w:vMerge w:val="restart"/>
          </w:tcPr>
          <w:p w14:paraId="28B1459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http://localhost:8081/api/match</w:t>
            </w:r>
          </w:p>
        </w:tc>
        <w:tc>
          <w:tcPr>
            <w:tcW w:w="1747" w:type="dxa"/>
            <w:vMerge w:val="restart"/>
          </w:tcPr>
          <w:p w14:paraId="33C6E4C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match.</w:t>
            </w:r>
          </w:p>
        </w:tc>
        <w:tc>
          <w:tcPr>
            <w:tcW w:w="3381" w:type="dxa"/>
          </w:tcPr>
          <w:p w14:paraId="70429D7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46A0113C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316B7B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EE276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0F31F2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19FE4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AA14F9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2976869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844887E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59936F7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278BE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02F2A2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C71296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7C4F463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D30755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834F05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1F5E82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1D87EE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98A4AF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396B1C7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FC34AC6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2712A8E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11E784E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79E1A47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match à travers son id.</w:t>
            </w:r>
          </w:p>
        </w:tc>
        <w:tc>
          <w:tcPr>
            <w:tcW w:w="3381" w:type="dxa"/>
          </w:tcPr>
          <w:p w14:paraId="606E9B2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0E431D2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4C4DBA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218585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B019CE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7EC42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DAFA0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65B3FB8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0E83277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F2B9AA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6D955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AAE54F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3CFE6D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07CC3A6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9FB6DE3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6E4E4E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62E8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1A8A0B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D2B08F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6704B0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EF5B97D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7DB373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685F43B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29B64CF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matchs.</w:t>
            </w:r>
          </w:p>
        </w:tc>
        <w:tc>
          <w:tcPr>
            <w:tcW w:w="3381" w:type="dxa"/>
          </w:tcPr>
          <w:p w14:paraId="51B2F55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597A2BF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1CE28C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3D9B59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2176E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7FB6F7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3EF76A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74A6E5E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D5E5C" w14:textId="77777777" w:rsidTr="00845AB9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CFF491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A4A9D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01366F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361890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401: accès non autorisé.</w:t>
            </w:r>
          </w:p>
        </w:tc>
        <w:tc>
          <w:tcPr>
            <w:tcW w:w="1414" w:type="dxa"/>
            <w:vMerge/>
          </w:tcPr>
          <w:p w14:paraId="7FD31BC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6FB629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779CA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6645E6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3874F4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08F9C5F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712C66C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6229332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0BAC230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777" w:type="dxa"/>
            <w:vMerge w:val="restart"/>
          </w:tcPr>
          <w:p w14:paraId="65C89F1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5C8CA7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match.</w:t>
            </w:r>
          </w:p>
        </w:tc>
        <w:tc>
          <w:tcPr>
            <w:tcW w:w="3381" w:type="dxa"/>
          </w:tcPr>
          <w:p w14:paraId="1AFAFC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29AE13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F1CDD4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775A39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7114A5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D5EDD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B6B146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55FABC7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FC04F7A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160A6A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3E7578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D15824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D32B18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4CD197F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129395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FB5C64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B83514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7D2DED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FBB153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2729297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341F2BD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558A6A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777" w:type="dxa"/>
            <w:vMerge w:val="restart"/>
          </w:tcPr>
          <w:p w14:paraId="3A3493C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0E174F4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match à travers son id.</w:t>
            </w:r>
          </w:p>
        </w:tc>
        <w:tc>
          <w:tcPr>
            <w:tcW w:w="3381" w:type="dxa"/>
          </w:tcPr>
          <w:p w14:paraId="2F484F6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041ACD4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F9D95E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409FD3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E4549C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32B523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5FFE17C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31E2A9E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4396F4EE" w14:textId="77777777" w:rsidTr="00845A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3B8CB0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1F5F33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235406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6FF567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49E9A6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19CA707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13F242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E5BCA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27E4A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21F6F1F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19ACEB45" w14:textId="77777777" w:rsidR="0020247B" w:rsidRPr="0069458C" w:rsidRDefault="0020247B" w:rsidP="00376BA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6483F46" w14:textId="32B48135" w:rsidR="0020247B" w:rsidRDefault="00376BAA" w:rsidP="00376B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 w:rsidRPr="00424251">
        <w:t>Spécificqtions</w:t>
      </w:r>
      <w:proofErr w:type="spellEnd"/>
      <w:r w:rsidRPr="00424251">
        <w:t xml:space="preserve"> des Services liés au </w:t>
      </w:r>
      <w:r>
        <w:t>Match</w:t>
      </w:r>
    </w:p>
    <w:p w14:paraId="51CDA16C" w14:textId="77777777" w:rsidR="006531D3" w:rsidRPr="006531D3" w:rsidRDefault="006531D3" w:rsidP="006531D3"/>
    <w:p w14:paraId="0EA8454A" w14:textId="0611F2A4" w:rsidR="0021659F" w:rsidRDefault="0021659F" w:rsidP="002165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21659F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Procédure de Test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 </w:t>
      </w:r>
    </w:p>
    <w:p w14:paraId="79961E65" w14:textId="54FCEB40" w:rsidR="0021659F" w:rsidRPr="0021659F" w:rsidRDefault="00CF79CC" w:rsidP="0021659F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Nous avons </w:t>
      </w:r>
      <w:r w:rsidR="0021659F" w:rsidRPr="0021659F">
        <w:rPr>
          <w:rFonts w:ascii="Arial" w:eastAsia="Times New Roman" w:hAnsi="Arial" w:cs="Arial"/>
          <w:color w:val="000000"/>
          <w:lang w:eastAsia="fr-FR"/>
        </w:rPr>
        <w:t xml:space="preserve">utilisé </w:t>
      </w:r>
      <w:r w:rsidR="009551B0">
        <w:rPr>
          <w:rFonts w:ascii="Arial" w:eastAsia="Times New Roman" w:hAnsi="Arial" w:cs="Arial"/>
          <w:color w:val="000000"/>
          <w:lang w:eastAsia="fr-FR"/>
        </w:rPr>
        <w:t>une collection Postman</w:t>
      </w:r>
      <w:r w:rsidR="006531D3">
        <w:rPr>
          <w:rFonts w:ascii="Arial" w:eastAsia="Times New Roman" w:hAnsi="Arial" w:cs="Arial"/>
          <w:color w:val="000000"/>
          <w:lang w:eastAsia="fr-FR"/>
        </w:rPr>
        <w:t>. Pour chaque ressource, nous avons créé plusieurs scénari</w:t>
      </w:r>
      <w:r>
        <w:rPr>
          <w:rFonts w:ascii="Arial" w:eastAsia="Times New Roman" w:hAnsi="Arial" w:cs="Arial"/>
          <w:color w:val="000000"/>
          <w:lang w:eastAsia="fr-FR"/>
        </w:rPr>
        <w:t>os</w:t>
      </w:r>
      <w:r w:rsidR="006531D3">
        <w:rPr>
          <w:rFonts w:ascii="Arial" w:eastAsia="Times New Roman" w:hAnsi="Arial" w:cs="Arial"/>
          <w:color w:val="000000"/>
          <w:lang w:eastAsia="fr-FR"/>
        </w:rPr>
        <w:t xml:space="preserve"> pour les différentes réponses http possibles.</w:t>
      </w:r>
      <w:bookmarkStart w:id="0" w:name="_GoBack"/>
      <w:bookmarkEnd w:id="0"/>
    </w:p>
    <w:p w14:paraId="181A7D0C" w14:textId="77777777" w:rsidR="00E649F2" w:rsidRPr="0069458C" w:rsidRDefault="00E649F2">
      <w:pPr>
        <w:rPr>
          <w:rFonts w:ascii="Times New Roman" w:hAnsi="Times New Roman" w:cs="Times New Roman"/>
        </w:rPr>
      </w:pPr>
    </w:p>
    <w:sectPr w:rsidR="00E649F2" w:rsidRPr="0069458C" w:rsidSect="006945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40C9"/>
    <w:multiLevelType w:val="multilevel"/>
    <w:tmpl w:val="52B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C2733"/>
    <w:multiLevelType w:val="multilevel"/>
    <w:tmpl w:val="F5D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44632"/>
    <w:multiLevelType w:val="multilevel"/>
    <w:tmpl w:val="430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572D2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13D9"/>
    <w:multiLevelType w:val="multilevel"/>
    <w:tmpl w:val="5E6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6C9F"/>
    <w:multiLevelType w:val="multilevel"/>
    <w:tmpl w:val="CF5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A3F37"/>
    <w:multiLevelType w:val="multilevel"/>
    <w:tmpl w:val="E8D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3C1F"/>
    <w:multiLevelType w:val="multilevel"/>
    <w:tmpl w:val="725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643CB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53FD7"/>
    <w:multiLevelType w:val="multilevel"/>
    <w:tmpl w:val="9E7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C0CA8"/>
    <w:multiLevelType w:val="multilevel"/>
    <w:tmpl w:val="63E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8"/>
    <w:rsid w:val="001C5901"/>
    <w:rsid w:val="0020247B"/>
    <w:rsid w:val="00204A70"/>
    <w:rsid w:val="0021659F"/>
    <w:rsid w:val="00311C9C"/>
    <w:rsid w:val="00320628"/>
    <w:rsid w:val="00376BAA"/>
    <w:rsid w:val="004C057B"/>
    <w:rsid w:val="006531D3"/>
    <w:rsid w:val="0069458C"/>
    <w:rsid w:val="00764A41"/>
    <w:rsid w:val="009337AE"/>
    <w:rsid w:val="009551B0"/>
    <w:rsid w:val="00BF193B"/>
    <w:rsid w:val="00CF79CC"/>
    <w:rsid w:val="00E11087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12CE"/>
  <w15:chartTrackingRefBased/>
  <w15:docId w15:val="{EEF08D78-D2A1-46B5-A844-8DA2FAF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1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06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F193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tab-span">
    <w:name w:val="apple-tab-span"/>
    <w:basedOn w:val="DefaultParagraphFont"/>
    <w:rsid w:val="00BF193B"/>
  </w:style>
  <w:style w:type="paragraph" w:styleId="Caption">
    <w:name w:val="caption"/>
    <w:basedOn w:val="Normal"/>
    <w:next w:val="Normal"/>
    <w:uiPriority w:val="35"/>
    <w:unhideWhenUsed/>
    <w:qFormat/>
    <w:rsid w:val="00BF1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BF1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nasr</dc:creator>
  <cp:keywords/>
  <dc:description/>
  <cp:lastModifiedBy>inessa nasr</cp:lastModifiedBy>
  <cp:revision>10</cp:revision>
  <dcterms:created xsi:type="dcterms:W3CDTF">2018-10-13T19:56:00Z</dcterms:created>
  <dcterms:modified xsi:type="dcterms:W3CDTF">2018-10-13T22:04:00Z</dcterms:modified>
</cp:coreProperties>
</file>