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0CDD" w14:textId="2A95C60F" w:rsidR="00B06068" w:rsidRDefault="00F63F72">
      <w:pPr>
        <w:rPr>
          <w:noProof/>
        </w:rPr>
      </w:pPr>
      <w:r>
        <w:rPr>
          <w:noProof/>
        </w:rPr>
        <w:t>RELACIONES:</w:t>
      </w:r>
    </w:p>
    <w:p w14:paraId="693E9CFE" w14:textId="77777777" w:rsidR="00F63F72" w:rsidRDefault="00F63F72">
      <w:pPr>
        <w:rPr>
          <w:noProof/>
        </w:rPr>
      </w:pPr>
    </w:p>
    <w:p w14:paraId="4DC31332" w14:textId="1D3EA6ED" w:rsidR="00F63F72" w:rsidRDefault="00F63F72" w:rsidP="00F63F72">
      <w:pPr>
        <w:pStyle w:val="Prrafodelista"/>
        <w:numPr>
          <w:ilvl w:val="0"/>
          <w:numId w:val="1"/>
        </w:numPr>
      </w:pPr>
      <w:r>
        <w:t>Eventos -&gt;&gt;</w:t>
      </w:r>
      <w:proofErr w:type="spellStart"/>
      <w:r w:rsidR="00D816F7">
        <w:t>Users</w:t>
      </w:r>
      <w:proofErr w:type="spellEnd"/>
      <w:r w:rsidR="00D816F7">
        <w:t>-&gt;&gt;</w:t>
      </w:r>
      <w:proofErr w:type="spellStart"/>
      <w:r w:rsidR="00D816F7">
        <w:t>Admin</w:t>
      </w:r>
      <w:proofErr w:type="spellEnd"/>
      <w:r w:rsidR="00D816F7">
        <w:t>: Un evento es creado un Administrador</w:t>
      </w:r>
      <w:r w:rsidR="00AE0746">
        <w:t xml:space="preserve">, la relación des de </w:t>
      </w:r>
      <w:proofErr w:type="gramStart"/>
      <w:r w:rsidR="00AE0746">
        <w:t>1:n.</w:t>
      </w:r>
      <w:proofErr w:type="gramEnd"/>
      <w:r w:rsidR="00AE0746">
        <w:t xml:space="preserve"> </w:t>
      </w:r>
    </w:p>
    <w:p w14:paraId="34D426F9" w14:textId="04C55674" w:rsidR="00AE0746" w:rsidRDefault="00AE0746" w:rsidP="00F63F72">
      <w:pPr>
        <w:pStyle w:val="Prrafodelista"/>
        <w:numPr>
          <w:ilvl w:val="0"/>
          <w:numId w:val="1"/>
        </w:numPr>
      </w:pPr>
      <w:r>
        <w:t xml:space="preserve">Eventos-&gt;&gt;Categorías: </w:t>
      </w:r>
      <w:r w:rsidR="00FF09CF">
        <w:t xml:space="preserve">Un evento pertenece a una categoría. Relación de </w:t>
      </w:r>
      <w:proofErr w:type="gramStart"/>
      <w:r w:rsidR="00FF09CF">
        <w:t>1:n</w:t>
      </w:r>
      <w:r w:rsidR="004B7021">
        <w:t>.</w:t>
      </w:r>
      <w:proofErr w:type="gramEnd"/>
    </w:p>
    <w:p w14:paraId="085C0685" w14:textId="1598027F" w:rsidR="004B7021" w:rsidRDefault="004B7021" w:rsidP="00F63F72">
      <w:pPr>
        <w:pStyle w:val="Prrafodelista"/>
        <w:numPr>
          <w:ilvl w:val="0"/>
          <w:numId w:val="1"/>
        </w:numPr>
      </w:pPr>
      <w:r>
        <w:t>Experiencias-</w:t>
      </w:r>
      <w:r w:rsidR="00A666C2">
        <w:t>&gt;&gt;</w:t>
      </w:r>
      <w:r>
        <w:t>Empresa: Una experiencia es ofrecida por una empresa</w:t>
      </w:r>
      <w:r w:rsidR="004668DF">
        <w:t xml:space="preserve">, relación de </w:t>
      </w:r>
      <w:proofErr w:type="gramStart"/>
      <w:r w:rsidR="004668DF">
        <w:t>1:n</w:t>
      </w:r>
      <w:proofErr w:type="gramEnd"/>
    </w:p>
    <w:p w14:paraId="78580ABD" w14:textId="584F0D8D" w:rsidR="004668DF" w:rsidRDefault="004668DF" w:rsidP="00F63F72">
      <w:pPr>
        <w:pStyle w:val="Prrafodelista"/>
        <w:numPr>
          <w:ilvl w:val="0"/>
          <w:numId w:val="1"/>
        </w:numPr>
      </w:pPr>
      <w:r>
        <w:t>Experiencias-</w:t>
      </w:r>
      <w:r w:rsidR="00A666C2">
        <w:t>&gt;&gt;</w:t>
      </w:r>
      <w:r>
        <w:t>Categoría: Una experiencia pertenece a una categoría</w:t>
      </w:r>
      <w:r w:rsidR="00A666C2">
        <w:t xml:space="preserve">, relación de </w:t>
      </w:r>
      <w:proofErr w:type="gramStart"/>
      <w:r w:rsidR="00A666C2">
        <w:t>1:n</w:t>
      </w:r>
      <w:proofErr w:type="gramEnd"/>
    </w:p>
    <w:p w14:paraId="2F5FB592" w14:textId="22A1C378" w:rsidR="00A666C2" w:rsidRDefault="00A666C2" w:rsidP="00F63F72">
      <w:pPr>
        <w:pStyle w:val="Prrafodelista"/>
        <w:numPr>
          <w:ilvl w:val="0"/>
          <w:numId w:val="1"/>
        </w:numPr>
      </w:pPr>
      <w:r>
        <w:t>Inscripciones-&gt;&gt;</w:t>
      </w:r>
      <w:proofErr w:type="spellStart"/>
      <w:r>
        <w:t>Users</w:t>
      </w:r>
      <w:proofErr w:type="spellEnd"/>
      <w:r>
        <w:t>: Una inscripción está asociada a un usuario</w:t>
      </w:r>
      <w:r w:rsidR="00BD4086">
        <w:t xml:space="preserve">, el usuario puede tener muchas inscripciones </w:t>
      </w:r>
      <w:r>
        <w:t xml:space="preserve">relación de </w:t>
      </w:r>
      <w:proofErr w:type="gramStart"/>
      <w:r>
        <w:t>1:n.</w:t>
      </w:r>
      <w:proofErr w:type="gramEnd"/>
    </w:p>
    <w:p w14:paraId="50A2A2DE" w14:textId="56025825" w:rsidR="00A666C2" w:rsidRDefault="00A666C2" w:rsidP="00F63F72">
      <w:pPr>
        <w:pStyle w:val="Prrafodelista"/>
        <w:numPr>
          <w:ilvl w:val="0"/>
          <w:numId w:val="1"/>
        </w:numPr>
      </w:pPr>
      <w:r>
        <w:t>Inscripciones-</w:t>
      </w:r>
      <w:r w:rsidR="00DF4BC8">
        <w:t>&gt;&gt;</w:t>
      </w:r>
      <w:r>
        <w:t>Eventos</w:t>
      </w:r>
      <w:r w:rsidR="00DF4BC8">
        <w:t>: Una inscripción está asociada a un</w:t>
      </w:r>
      <w:r w:rsidR="007C6B13">
        <w:t xml:space="preserve"> evento, relación de </w:t>
      </w:r>
      <w:proofErr w:type="gramStart"/>
      <w:r w:rsidR="007C6B13">
        <w:t>1:n.</w:t>
      </w:r>
      <w:proofErr w:type="gramEnd"/>
    </w:p>
    <w:p w14:paraId="7D5216F4" w14:textId="77777777" w:rsidR="00B31265" w:rsidRDefault="00B31265" w:rsidP="00B31265"/>
    <w:p w14:paraId="2983332D" w14:textId="5C8C5C23" w:rsidR="00B31265" w:rsidRDefault="00B31265" w:rsidP="00B31EF5">
      <w:pPr>
        <w:pStyle w:val="Prrafodelista"/>
        <w:numPr>
          <w:ilvl w:val="0"/>
          <w:numId w:val="2"/>
        </w:numPr>
      </w:pPr>
      <w:r w:rsidRPr="00B31EF5">
        <w:rPr>
          <w:b/>
          <w:bCs/>
        </w:rPr>
        <w:t>Normas:</w:t>
      </w:r>
      <w:r>
        <w:t xml:space="preserve"> Las empresas no pueden crear eventos, se trata de un simple listado de empresas, registradas el por administrador</w:t>
      </w:r>
      <w:r w:rsidR="00027F30">
        <w:t>,</w:t>
      </w:r>
      <w:r>
        <w:t xml:space="preserve"> porque la contratación del espectáculo y la empresa misma, se tienen que someter a </w:t>
      </w:r>
      <w:r w:rsidR="00D608F1">
        <w:t>presentación de presupuesto</w:t>
      </w:r>
      <w:r w:rsidR="00071F89">
        <w:t>, comparación</w:t>
      </w:r>
      <w:r w:rsidR="00D608F1">
        <w:t xml:space="preserve"> y posterior </w:t>
      </w:r>
      <w:r w:rsidR="00A03394">
        <w:t>consejo de gobierno local.</w:t>
      </w:r>
    </w:p>
    <w:p w14:paraId="2AC7F364" w14:textId="31F54A46" w:rsidR="00B31EF5" w:rsidRDefault="005E01B7" w:rsidP="00B31265">
      <w:r>
        <w:rPr>
          <w:noProof/>
        </w:rPr>
        <w:drawing>
          <wp:inline distT="0" distB="0" distL="0" distR="0" wp14:anchorId="2A2F3406" wp14:editId="5D4ABB93">
            <wp:extent cx="5400040" cy="3037205"/>
            <wp:effectExtent l="0" t="0" r="0" b="0"/>
            <wp:docPr id="5122028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0286" name="Imagen 1" descr="Diagram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31316"/>
    <w:multiLevelType w:val="hybridMultilevel"/>
    <w:tmpl w:val="A7DE7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51A31"/>
    <w:multiLevelType w:val="hybridMultilevel"/>
    <w:tmpl w:val="09C2A2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79448">
    <w:abstractNumId w:val="0"/>
  </w:num>
  <w:num w:numId="2" w16cid:durableId="174688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68"/>
    <w:rsid w:val="00027F30"/>
    <w:rsid w:val="00071F89"/>
    <w:rsid w:val="000A1725"/>
    <w:rsid w:val="002311BB"/>
    <w:rsid w:val="004668DF"/>
    <w:rsid w:val="004B7021"/>
    <w:rsid w:val="005E01B7"/>
    <w:rsid w:val="006C403C"/>
    <w:rsid w:val="007C6B13"/>
    <w:rsid w:val="00934BBC"/>
    <w:rsid w:val="009B2210"/>
    <w:rsid w:val="00A01EA1"/>
    <w:rsid w:val="00A03394"/>
    <w:rsid w:val="00A666C2"/>
    <w:rsid w:val="00AD09DC"/>
    <w:rsid w:val="00AE0746"/>
    <w:rsid w:val="00B06068"/>
    <w:rsid w:val="00B31265"/>
    <w:rsid w:val="00B31EF5"/>
    <w:rsid w:val="00BD4086"/>
    <w:rsid w:val="00D608F1"/>
    <w:rsid w:val="00D816F7"/>
    <w:rsid w:val="00DF4BC8"/>
    <w:rsid w:val="00F63F72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D7EB"/>
  <w15:chartTrackingRefBased/>
  <w15:docId w15:val="{6EBA2619-21AF-4649-BE38-29A02F53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0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0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0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0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0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0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ruiz</dc:creator>
  <cp:keywords/>
  <dc:description/>
  <cp:lastModifiedBy>ines ruiz</cp:lastModifiedBy>
  <cp:revision>23</cp:revision>
  <dcterms:created xsi:type="dcterms:W3CDTF">2024-10-23T10:56:00Z</dcterms:created>
  <dcterms:modified xsi:type="dcterms:W3CDTF">2024-10-23T11:14:00Z</dcterms:modified>
</cp:coreProperties>
</file>