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6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600"/>
              <w:bottom w:type="dxa" w:w="500"/>
              <w:right w:type="dxa" w:w="6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C3F0"/>
                <w:spacing w:val="120"/>
                <w:sz w:val="24"/>
                <w:szCs w:val="24"/>
              </w:rPr>
              <w:t xml:space="preserve">GUIDE DE FORMATION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8"/>
                <w:szCs w:val="108"/>
              </w:rPr>
              <w:t xml:space="preserve">Linux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FFFFFF"/>
                <w:sz w:val="42"/>
                <w:szCs w:val="42"/>
              </w:rPr>
              <w:t xml:space="preserve">Le guide de l'administrateur cloud</w:t>
            </w:r>
          </w:p>
          <w:p>
            <w:r>
              <w:rPr>
                <w:rFonts w:ascii="Calibri" w:cs="Calibri" w:eastAsia="Calibri" w:hAnsi="Calibri"/>
                <w:color w:val="D6E4F5"/>
                <w:sz w:val="24"/>
                <w:szCs w:val="24"/>
              </w:rPr>
              <w:t xml:space="preserve">Du premier terminal à l'automatisation : chaque notion expliquée simplement, avec des pas-à-pas et des compléments issus des sources officielles.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40" w:hRule="exac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B5" w:color="auto" w:val="clear"/>
          </w:tcPr>
          <w:p/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00" w:color="auto" w:val="clear"/>
          </w:tcPr>
          <w:p/>
        </w:tc>
      </w:tr>
    </w:tbl>
    <w:p>
      <w:pPr>
        <w:spacing w:after="80" w:before="50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CE QUE CONTIENT CE DOCUMENT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 chapitres</w:t>
      </w:r>
      <w:r>
        <w:rPr>
          <w:rFonts w:ascii="Calibri" w:cs="Calibri" w:eastAsia="Calibri" w:hAnsi="Calibri"/>
          <w:sz w:val="21"/>
          <w:szCs w:val="21"/>
        </w:rPr>
        <w:t xml:space="preserve"> qui fusionnent,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 thème</w:t>
      </w:r>
      <w:r>
        <w:rPr>
          <w:rFonts w:ascii="Calibri" w:cs="Calibri" w:eastAsia="Calibri" w:hAnsi="Calibri"/>
          <w:sz w:val="21"/>
          <w:szCs w:val="21"/>
        </w:rPr>
        <w:t xml:space="preserve">, les jours 1, 2, 3 et 4 du support « Linux pour l'admin cloud » (133 pages pour les trois premiers jours, 44 diapositives pour le jour 4).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Pour chaque notion 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c'est quoi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à quoi ça sert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comment ça marche ?</w:t>
      </w:r>
      <w:r>
        <w:rPr>
          <w:rFonts w:ascii="Calibri" w:cs="Calibri" w:eastAsia="Calibri" w:hAnsi="Calibri"/>
          <w:sz w:val="21"/>
          <w:szCs w:val="21"/>
        </w:rPr>
        <w:t xml:space="preserve">, dans des encadrés de couleur.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procédures pas à pas</w:t>
      </w:r>
      <w:r>
        <w:rPr>
          <w:rFonts w:ascii="Calibri" w:cs="Calibri" w:eastAsia="Calibri" w:hAnsi="Calibri"/>
          <w:sz w:val="21"/>
          <w:szCs w:val="21"/>
        </w:rPr>
        <w:t xml:space="preserve"> avec les commandes à taper et le résultat attendu.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compléments et corrections</w:t>
      </w:r>
      <w:r>
        <w:rPr>
          <w:rFonts w:ascii="Calibri" w:cs="Calibri" w:eastAsia="Calibri" w:hAnsi="Calibri"/>
          <w:sz w:val="21"/>
          <w:szCs w:val="21"/>
        </w:rPr>
        <w:t xml:space="preserve"> issus des sources officielles (Ubuntu, systemd, GNU, manuels Linux) là où le support est incomplet ou dépassé.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 annexes</w:t>
      </w:r>
      <w:r>
        <w:rPr>
          <w:rFonts w:ascii="Calibri" w:cs="Calibri" w:eastAsia="Calibri" w:hAnsi="Calibri"/>
          <w:sz w:val="21"/>
          <w:szCs w:val="21"/>
        </w:rPr>
        <w:t xml:space="preserve"> : aide-mémoire, dépannage, ateliers guidés (tous les exercices, dont 4-1, 4-2 et le déploiement), corrigés du quiz (40 questions), sources officielles.</w:t>
      </w:r>
    </w:p>
    <w:p>
      <w:pPr>
        <w:spacing w:after="30" w:line="120"/>
      </w:pPr>
    </w:p>
    <w:p>
      <w:pPr>
        <w:spacing w:after="0" w:before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Édition du 30 septembre 2026 – Ubuntu Server 24.04 LTS (référence du cours) ; différences de la 26.04 LTS signalées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d'étude construit à partir des jours 1 à 4 du support « Linux pour l'admin cloud » et des sources officielles. Le jour 4 (SSH, durcissement, supervision, déploiement de StockLine) a été ajouté ensuite : chapitres 15 à 18.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somm" w:id="1"/>
      <w:r>
        <w:t xml:space="preserve">Sommaire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338"/>
      </w:tblGrid>
      <w:tr>
        <w:trPr>
          <w:tblHeader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Chapitre</w:t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 du support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 clé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Linux et le cloud : noyau, distribution, shell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Noyau, distribution, Ubuntu LTS (24.04 et 26.04), shell, prompt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Votre laboratoire : une VM Ubuntu avec Multipass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Multipass, VirtualBox, instantanés, cloud-init (user data)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3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 terminal au quotidien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Arborescence, ls/cp/mv/rm, lecture, man, historique, nano, vim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4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Utilisateurs, groupes et sudo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/etc/passwd, adduser, usermod -aG, su, sudo, visudo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5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Permissions et propriété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rwx, octal, chmod, chown, umask, setgid, sticky, ACL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6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Processus et signaux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ps, pstree, top, load average, SIGTERM/SIGKILL, jobs, nohup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7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services systemd et l'écriture d'une unité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systemctl, méthode de diagnostic, fichier unité, durcissement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8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paquets : APT et snap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update/upgrade, dépôts, mises à jour automatiques, snap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9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journaux : journalctl, /var/log, logrotate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journalctl, journal persistant, audit, logrotate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0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Écrire des scripts bash qui tiennent la route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Variables, arguments, codes retour, redirections, backup.sh v1 à v4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Analyser et transformer du texte : grep, awk, sed, find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grep, awk, sed -i.bak, find, recettes d'administrateur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Planifier : cron et timers systemd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Syntaxe cron, pièges, paire .service/.timer, choix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3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Disques et systèmes de fichiers : de lsblk à LVM, et à EBS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lsblk, df/du, fstab, ateliers loop et LVM, EBS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4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 réseau local d'un serveur : le diagnostic express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ip, ss, ping/curl/dig, échelle de diagnostic, Netplan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15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5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SSH en profondeur : clés, configuration client, copies et tunnels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ssh-keygen ed25519, authorized_keys (700/600), ~/.ssh/config, rsync, tunnels -L/-R/-J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16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6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Durcir l'accès : sshd, ufw et fail2ban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Drop-in 00-, sshd -t/-T, session de secours, ssh.socket, ufw dans l'ordre, fail2ban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17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7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Supervision de base : lire l'état d'un serveur en 60 secondes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uptime, free -h, vmstat, iostat, df, routine des 60 s et script sante.sh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18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8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Fil rouge du jour 4 : déployer StockLine en production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rsync, utilisateur système, venv, systemd, nginx, sauvegarde, ufw, kill -9, dépannage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A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A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Aide-mémoire des commandes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Toutes les commandes du guide, classées par thème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B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B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Guide de dépannage : par symptôme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Permission denied, script, service, disque plein, cron, réseau, fstab, SSH, ufw, 502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C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C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Ateliers guidés : les exercices pas à pas (jours 1 à 4)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Exercices 1-1 à 3-2, puis 4-1, 4-2, démo 4-1 et mini-TP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D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D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Corrigés du quiz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Réponses aux 40 questions des quatre jours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E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E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Sources officielles et limites de vérification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Références officielles et limites de vérification</w:t>
            </w:r>
          </w:p>
        </w:tc>
      </w:tr>
    </w:tbl>
    <w:p>
      <w:pPr>
        <w:spacing w:after="0" w:before="0" w:line="200" w:lineRule="exact"/>
      </w:pPr>
    </w:p>
    <w:p>
      <w:pPr>
        <w:spacing w:after="90" w:before="0" w:line="26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Astuce : dans Word, ouvrez le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volet Navigation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(Affichage, puis Volet de navigation) pour passer d'un chapitre ou d'une notion à l'autre. Les titres du sommaire ci-dessus sont cliquables.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guide" w:id="2"/>
      <w:r>
        <w:t xml:space="preserve">Comment lire ce guide</w:t>
      </w:r>
      <w:bookmarkEnd w:id="2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Chaque notion est présentée avec les mêmes encadrés de couleur. Vous retrouvez ainsi toujours au même endroit la définition, l'utilité, le fonctionnement, la procédure et les points d'attention.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définition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qu'est l'élément, en langage simple, sans supposer de connaissances préalables.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L'utilité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problème que l'élément résout et les cas d'usage typiques.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fonctionnement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mécanismes internes et les paramètres importants, avec des exemples de code.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procédure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suivre dans l'ordre.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commandes à taper apparaissent dans un bloc gris.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note en italique précise le résultat attendu.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complément ou une correction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issus des sources officielles (Ubuntu, systemd, GNU, manuels Linux), là où le support est incomplet ou dépassé. Les liens sont regroupés en fin de chapitre et en annexe 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fréquent ou un point de sécurité à ne pas manquer.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résumé pratique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un conseil d'administrateur.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Objectifs du chapitre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au début de chaque chapitre, ce que vous saurez faire à la fin.</w:t>
            </w:r>
          </w:p>
        </w:tc>
      </w:tr>
    </w:tbl>
    <w:p>
      <w:pPr>
        <w:spacing w:after="0" w:before="0" w:line="110" w:lineRule="exact"/>
      </w:pPr>
    </w:p>
    <w:p>
      <w:pPr>
        <w:spacing w:after="90" w:before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Conventions.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ls -l</w:t>
      </w:r>
      <w:r>
        <w:rPr>
          <w:rFonts w:ascii="Calibri" w:cs="Calibri" w:eastAsia="Calibri" w:hAnsi="Calibri"/>
          <w:sz w:val="21"/>
          <w:szCs w:val="21"/>
        </w:rPr>
        <w:t xml:space="preserve"> : commande à saisir dans un terminal. Le prompt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n'est pas recopié. Un texte entre chevrons comme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&lt;PID&gt;</w:t>
      </w:r>
      <w:r>
        <w:rPr>
          <w:rFonts w:ascii="Calibri" w:cs="Calibri" w:eastAsia="Calibri" w:hAnsi="Calibri"/>
          <w:sz w:val="21"/>
          <w:szCs w:val="21"/>
        </w:rPr>
        <w:t xml:space="preserve"> ou un nom générique (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monservice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) est à remplacer par votre valeur. Les commandes précédées de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sudo</w:t>
      </w:r>
      <w:r>
        <w:rPr>
          <w:rFonts w:ascii="Calibri" w:cs="Calibri" w:eastAsia="Calibri" w:hAnsi="Calibri"/>
          <w:sz w:val="21"/>
          <w:szCs w:val="21"/>
        </w:rPr>
        <w:t xml:space="preserve"> demandent les droits d'administrateur. Les exercices sont à faire dans la VM : elle est faite pour être cassée, et on la restaure avec un instantané.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chg" w:id="3"/>
      <w:r>
        <w:t xml:space="preserve">Ce qui est à nuancer par rapport au support</w:t>
      </w:r>
      <w:bookmarkEnd w:id="3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Le support est une bonne base, cohérente et pédagogique. Voici les points où les sources officielles, ou un test en conditions réelles, invitent à nuancer, à corriger ou à compléter (état au 30 septembre 2026). Chacun est détaillé dans le chapitre indiqué.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500"/>
        <w:gridCol w:w="4488"/>
        <w:gridCol w:w="1000"/>
      </w:tblGrid>
      <w:tr>
        <w:trPr>
          <w:cantSplit/>
          <w:tblHeader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Dans le support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Précision (source ou test)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Chap.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 d'Ubuntu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24.04 LTS « de référence », « jamais une version intermédiaire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 26.04 LTS est sortie le 23 avril 2026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(26.04.1 en août). La 24.04 reste supportée jusqu'en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 2029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cours reste valable. La 26.04 l'est jusqu'en mai 2031.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multipass launch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launch 24.04 ...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(correct)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numéro de 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Multipass installe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dernière LTS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donc la 26.04 aujourd'hui : toujours écrire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24.04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 et commandes de base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 (GNU)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26.04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remplacé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sudo-rs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la plupart des commandes de base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rust-coreutils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restent GNU). Sans effet sur une VM 24.04.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de Linux dans le cloud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Plus de 90 % des instances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Chiffre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 sourcé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 support : à lire comme un ordre de grandeur.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Ctrl+Z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Envoie SIGSTOP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touche Ctrl+Z 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SIGTSTP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(interceptable) ; SIGSTOP est celui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Charge (load average)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 ≈ nombre de CPU = machine pleine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 Linux, la charge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inclut les processus en attente d'entrées/sorties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(état D) : un CPU peu utilisé avec une charge élevée signale un problème de disque ou de réseau.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reload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SIGHUP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exécute la directive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ExecReload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l'unité (pour nginx, un signal HUP) ; tous les services ne le supportent pas.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network.target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Indispensable pour tout service qui écoute ou se connecte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Selon la documentation de systemd, ordonner après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peu de sens au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Un service qui se connecte dès le départ utilise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Wants=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After=network-online.target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journalctl -b -1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Présenté comme toujours disponible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faut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 persistant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seulement si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existe (manuel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syslog et auth.log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standard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Ils sont écrits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rsyslog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absents sans lui. Équivalent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_COMM=sudo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"$@" dans un script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"... $@"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une boucle ou un appel, écrire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entre guillemets pour préserver les arguments contenant des espaces.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backup.sh v3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Rétention 7, codes 0/1/2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Testé : la rétention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regroupe toutes les sources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dossier ; un échec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code 2 de 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confondu avec « destination inutilisable ».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 4 fournie et testée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(rétention par source, code 3, archive vérifiée, umask 077).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grep " 500 "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 par motif pour les erreurs HTTP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Faux positifs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(une taille de 500 octets). Exemple vérifié : 2 occurrences au lieu de 1. Préférer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awk '$9 == 500'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format nginx standard.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-mtime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Plus de 1 jour » (exercice 3-1)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sélectionne au moins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jours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(fraction ignorée). Vérifié : un fichier de 36 h n'est pas sélectionné. Utiliser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-mmin +1440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 C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Heure des planifications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OnCalendar=*-*-* 03:00:00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cron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 3 * * *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images cloud sont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03h00 UTC = 05h00 l'été en France. Vérifier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df et du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outils, deux points de vue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Ils peuvent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diverger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fichier supprimé mais encore ouvert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lsof +L1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inodes épuisés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/etc/fstab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/dev/sdb1 ... defaults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mount -a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production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UUID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après modification.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ping échoue → machine injoignable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AWS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les security groups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bloquent l'ICMP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ping muet ne prouve rien. Tester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nc -zv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du drop-in sshd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90-durcissement.conf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« première valeur lue gagne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 drop-ins,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ordre alphabétique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yes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passe avant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90-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annule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durcissement.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nommer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00-…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contrôler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Valeurs par défaut d'sshd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root et mot de passe « déjà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 sur le cloud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Ubuntu brute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PermitRootLogin prohibit-password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PasswordAuthentication yes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MaxAuthTries 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 « no » du mot de passe vient du fichier cloud-init des images cloud.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Changer le port SSH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 2222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sshd_config + règle ufw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Ubuntu 24.04,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écoute à la place de sshd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vérifier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sources divergentes selon la version du paquet. À tester avec session de secours.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cd avant sudo -u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/opt/stockline/app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-u stockline … uvicorn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adduser --system --home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crée le dossier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d'un utilisateur normal donne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 denied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(reproduit). Utiliser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uvicorn --app-dir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Panne simulée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Je tue uvicorn,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relance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Après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(sortie propre), systemd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relance 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(man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Utiliser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(SIGKILL)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n'est jamais relancé.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de l'unité de sauvegarde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backup.service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backup.timer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Nommés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stockline-backup.service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.timer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ne pas entrer en collision avec les unités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backup.*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l'atelier du chapitre 12.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de StockLine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Dossier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stockline-lite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fourni par le cours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 fourni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avec le support : une application équivalente (mêmes routes,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STOCKLINE_DB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est incluse et testée au chapitre 18.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" w:id="4"/>
      <w:r>
        <w:t xml:space="preserve">Linux et le cloud : noyau, distribution, shell</w:t>
      </w:r>
      <w:bookmarkEnd w:id="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sections 1 et 2 du support (pages 4 à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pourquoi Linux est le système d'exploitation du cloud.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noyau, distribution, shell et gestionnaire de paquets.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Situer Ubuntu Server LTS parmi les grandes familles de distributions, et connaître son calendrier de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 prompt et décomposer une commande (commande, options, arguments).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commandes internes du shell et programmes externes.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1.1 Pourquoi Linux dans le cloud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système d'exploitation libre, dont le cœur (le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développé par une communauté mondiale et publié sur kernel.org. Il fait tourner la grande majorité des serveurs du cloud (le support avance « plus de 90 % » des instances des clouds publics : retenez l'ordre de grandeur, pas le chiffre exact), les supercalculateurs, Android, les box Internet, ainsi que Docker et Kubernetes.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serveur n'a ni écran, ni souris, ni bureau graphique.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Votre seul accès à une instance EC2 ou à une VM Azure est une session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terminal, un shell, du texte.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se fait en ligne de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donc tout peut s'écrire dans un script, se répéter et s'automatiser. On ne « clique » pas dans un serveur.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images de base des fournisseurs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existent en version Linux, gratuites et sans licence par machine.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 conducteur du cursus : automatiser, superviser, sécuriser.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trois passent par la ligne de commande. Tout ce que vous apprenez ici se réutilise tel quel sur une instance cloud : la VM que vous créez au chapitre 2 se comporte comme une instance EC2 Ubuntu.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00"/>
        <w:gridCol w:w="26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 du cursus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elle sert ensuite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Chapitres de ce guide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Navigation, permissions, sudo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Chaque session SSH jusqu'à la fin du cursus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3, 4, 5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Processus, services systemd, APT, journaux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Déploiement de l'application, diagnostic de pannes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6, 7, 8, 9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Scripts bash, cron/timers, disques, réseau local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Automatisation, stockage EBS, user data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à 14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SSH, durcissement, déploiement de l'application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 noté, puis toute votre carrière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(jour 4 du support, chapitres 15 à 18)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1.2 Noyau, distribution, shell : qui fait quoi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(kernel) est le cœur du système. Il est le seul à parler au matériel et gère les processus, la mémoire, les systèmes de fichiers et le réseau. Il est commun à toutes les distributions.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distribution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système complet : noyau + outils (le plus souvent ceux du projet GNU) + gestionnaire de paquets + choix d'intégration. Ubuntu, Debian, Rocky Linux et Amazon Linux sont des distributions.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programme qui lit vos commandes, les exécute et affiche le résultat. Le shell de référence de ce guide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ure 1 – Les couches d'un système Linux" descr="Schéma noyau, appels système, espace utilisateur" title="Schéma noyau, appels système, espace utilisat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– Les couches d'un système Linux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programme ordinaire ne touche jamais le matériel directement. Il demande au noyau par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appels système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(ouvrir un fichier, créer un processus, envoyer un paquet réseau). Vous les rencontrerez de façon indirecte :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strace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(dans le paquet du même nom) les affiche, et la page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2 syscalls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liste.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Espace noyau et espace utilisateur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s'exécute avec tous les droits sur le matériel ; tout le reste, y compris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tourne en espace utilisateur et passe par le noyau. C'est cette séparation qui permet d'isoler les processus les uns des autres, et donc les conteneurs plus tard.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Identifier son système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connaître la version du noyau de votre machine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uname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connaître la distribution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cat /etc/os-release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 standardisé, lisible par les scripts)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lsb_release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le détail des répertoires du système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(description officielle de l'arborescence).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                 # version du noyau, par exemple 6.8.0-xx-generic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/etc/os-release      # nom, version, identifiant de la distribution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              # nom de la machine, système, noyau, type de virtualisation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1.3 Les grandes familles de distributions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2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Distributions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Paquets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vous la croiserez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Debian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Debian,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Ubuntu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Linux Mint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APT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plupart des VM cloud ; c'est la famille de ce cursus.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 Hat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RHEL, Rocky Linux, AlmaLinux, Fedora, Amazon Linux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DNF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.rpm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Entreprises, images Amazon Linux sur AWS.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Autres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Alpine, Arch, SUSE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divers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Alpine est très courante dans les images de conteneurs.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concepts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(processus, permissions, systemd, journaux, réseau) sont identiques d'une famille à l'autre. Seuls changent le gestionnaire de paquets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quelques chemins de fichiers. Si vous savez administrer Ubuntu, vous savez 90 % d'Amazon Linux ou de Rocky.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1.4 Ubuntu Server LTS : la référence du cursus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version sans interface graphique d'Ubuntu, éditée par Canonical. Une 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(Long Term Support) reçoit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 ans de 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une nouvelle LTS sort tous les deux ans, en avril. C'est ce que l'on déploie en production : jamais une version intermédiaire, qui n'est supportée que 9 mois.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utilise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Server 24.04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Noble Numbat »), livrée avec le noyau 6.8, et disponible comme image officielle sur AWS, Azure et Google Cloud.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24.04 ou 26.04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à jour importante depuis le support : Ubuntu 26.04 LTS (« Resolute Raccoon ») est sortie le 23 avril 2026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la 26.04.1 est parue en août 2026. La 24.04 reste parfaitement supportée, mais n'est plus la LTS la plus récente.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Calendrier de support (site officiel Ubuntu)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24.04 LTS reçoit ses mises à jour de sécurité standard jusqu'en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 2029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(jusqu'à mai 2034 avec Ubuntu Pro) ; la 26.04 LTS jusqu'en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 2031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(mai 2036 avec Ubuntu Pro).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 outils de base ont changé dans la 26.04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d'après les notes de version officielles,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remplacé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(l'ancien reste disponible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sudo.ws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la plupart des commandes de base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 sont fournies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rust-coreutils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les commandes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toujours issues de GNU. Les versions GNU restent accessibles avec le préfixe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gnuls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noyau est en 7.0 et systemd en version 259.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cela change pour vous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rien pour suivre ce cursus, à condition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rester sur la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 le prévoit le support. Sur la 26.04, les commandes de ce guide fonctionnent presque toujours à l'identique, mais certaines options rares ou certains messages d'erreur peuvent différer.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Avec Multipass (chapitre 2),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numéro de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installe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dernière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donc la 26.04 aujourd'hui. Précisez toujours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retrouver exactement l'environnement du cours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 24.04 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Faire l'état des lieux d'une machine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distribution et la version de votre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lsb_release -a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/etc/os-release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noyau.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version des outils de base (pour savoir si vous êtes sur des commandes GNU ou Rust).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--version | head -1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--version | head -1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les mises à jour de sécurité en attente (détail au chapitre 8).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--upgradable 2&gt;/dev/null | head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1.5 Le shell : votre interlocuteur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une invite (le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prompt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lit ce que vous tapez, exécute et affiche le résultat. Une commande a toujours la forme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commande [options] [arguments]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ubuntu@srv-linux:~$ ls -l /var/log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| 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|    +-- argument : sur quoi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+------- option : comment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+---------- commande : quoi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+-------------- $ = utilisateur normal   (# = root)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+---------------- ~ = répertoire courant : votre HOME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+------------------ machine (hostname)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+--------------------------------- utilisateur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courtes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commencent par un tiret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se cumulent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longues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deux tirets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Elles ont souvent les deux formes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--all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prompt vous dit qui vous êtes et où vous êtes.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Prenez le réflexe de le relire avant toute commande sensible, surtout quand vous aurez plusieurs sessions SSH ouvertes sur des machines différentes : c'est la meilleure protection contre « je croyais être sur le serveur de test ».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Commande interne ou programme externe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Certaines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shell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 ; d'autres sont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stockés sur le disque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 que le shell trouve grâce à la variable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une liste de répertoires parcourus dans l'ordre.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$PATH               # les répertoires où le shell cherche les programmes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cd                  # cd is a shell builtin  (commande interne)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ls                  # ls is /usr/bin/ls      (programme externe)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-v python3       # où se trouve python3 ? (vide s'il n'existe pas)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python3            # équivalent courant (programmes externes seulement)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pour cette raison qu'un script du répertoire courant se lance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répertoire courant n'est pas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10). Et c'est pourquoi les commandes internes n'ont pas de page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les documente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help 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3).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est commun, la distribution est un assemblage, le shell est votre interface. Restez sur Ubuntu Server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24.04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suivre le cursus, et sachez que la 26.04 existe et apporte quelques outils réécrits.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gomzpxxbqpbwqz1tgnsip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Le noyau Linux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hyperlink w:history="1" r:id="rId80ymqrirotrs64xcjqkx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sa documentation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y1z2ke4wylngdubmef2d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Calendrier de support d'Ubuntu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lhy5_tyjujmfrvikstq2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Notes de version d'Ubuntu 26.04 LTS pour les utilisateurs de LTS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jno4-i-tfxu_9rndgwk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d'Ubuntu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f9pbzzxcjoshfpyrpu_z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 (projet GNU)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2" w:id="5"/>
      <w:r>
        <w:t xml:space="preserve">Votre laboratoire : une VM Ubuntu avec Multipass</w:t>
      </w:r>
      <w:bookmarkEnd w:id="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2 et à la démo 1-1 du support (pages 11 à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Créer, démarrer, arrêter et supprimer une VM Ubuntu Server 24.04 LTS avec Multipass.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l'hôte (votre poste) de l'invité (la VM), et faire le parallèle avec une instance EC2.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Automatiser la configuration au premier démarrage avec cloud-init.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 plan B avec VirtualBox et protéger votre VM avec des instantanés.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2.1 Pourquoi une machine virtuelle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 virtuelle (VM)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ordinateur simulé par un logiciel appelé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hyperviseur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Elle a son propre système, ses disques et son réseau.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 Canonical, gratuit, pour Windows, macOS et Linux) télécharge l'image officielle d'Ubuntu et lance une VM en une seule commande.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S'entraîner sans risque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tout ce que vous cassez dans la VM reste dans la VM.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Retrouver les conditions du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même système, même 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même terminal.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Recommencer à zéro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une minute : supprimer, recréer, ou revenir à un instantané.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 votre poste (Multipass)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 AWS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machine hôte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Votre PC ou Mac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serveurs d'Amazon (invisibles)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L'hyperviseur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Hyper-V, QEMU/KVM ou VirtualBox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d'Amazon (Nitro)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VM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Instance Multipass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srv-linux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Instance EC2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Ouvrir un shell dedans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shell srv-linux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-i cle.pem ubuntu@&lt;ip&gt;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 au démarrage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--cloud-init fichier.yaml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User data » de l'instance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Supprimer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delete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Terminate instance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Multipass utilise l'hyperviseur natif de chaque système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KVM sur Linux, Hyper-V sur Windows, QEMU sur macOS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peut aussi utiliser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Windows et macOS. Hyper-V n'existe pas dans les éditions Famille de Windows : si Multipass refuse de démarrer, basculez sur VirtualBox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set local.driver=virtualbox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(VirtualBox doit alors être installé), ou utilisez le plan B de la section 2.5.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2.2 Créer et piloter la VM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Première VM (démo 1-1)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Multipass est installé, et voir les images disponibles.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version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find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La colonne « Aliases » donne les noms courts (24.04, noble, lts...).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précisant la version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ses ressources (2 processeurs virtuels, 4 Go de mémoire, 20 Go de disque).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launch 24.04 --name srv-linux --cpus 2 --memory 4G --disk 20G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premier lancement télécharge l'image (quelques minutes selon votre connexion). Les suivants sont bien plus rapides.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l'état et l'adresse IP de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list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info srv-linux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un shell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VM. Le prompt devient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ubuntu@srv-linux:~$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shell srv-linux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le tour du propriétaire (dans la VM).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lsb_release -a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Quitter le shell de la VM (vous revenez sur votre poste).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Exécuter une commande dans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ouvrir de shell, et copier un fichier entre l'hôte et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exec srv-linux -- uptime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transfer mon-fichier.txt srv-linux:/home/ubuntu/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transfer srv-linux:/home/ubuntu/rapport.txt 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Cycle de vie.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conserve ses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deux démarrages : c'est comme une vraie machine de production.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        # extinction propre (fin de journée)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       # redémarrage (le lendemain matin)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restart srv-linux     #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suspend srv-linux     # mise en veille, état conservé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delete srv-linux      # supprime, mais récupérable tant qu'on n'a pas purgé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recover srv-linux     # annule un delete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purge                 # destruction DÉFINITIVE des VM supprimées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L'utilisateur par défaut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exactement comme sur une instance EC2 Ubuntu.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supprimez pas votre VM en fin de journée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suffit. Les exercices des jours suivants réutilisent vos fichiers, vos utilisateurs, vos scripts.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détruit tout, sans retour.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2.3 Protéger votre travail : les instantanés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(snapshot) fige l'état de la VM à un instant donné (disque, configuration). On peut y revenir en une commande. C'est le filet de sécurité idéal avant un exercice risqué : édition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suppression massive, expérimentation sur les permissions.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Sauvegarder l'état de la VM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la VM (les instantanés se prennent, en général, sur une VM arrêtée).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Prendre l'instantané et le nommer.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snapshot srv-linux --name 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list --snapshots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Redémarrer et travailler.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cas de catastrophe, arrêter la VM et restaurer.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restore srv-linux.avant-fstab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La syntaxe exacte 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restore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peut varier selon la version de Multipass : consultez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multipass restore --help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2.4 cloud-init : configurer la VM au premier démarrage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cloud-init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l'outil, présent dans toutes les images cloud d'Ubuntu,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configure une instance au premier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partir d'un fichier fourni par l'utilisateur : installer des paquets, créer des fichiers, lancer des commandes. Sur AWS, ce fichier s'appelle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l'instance. Le même fichier fonctionne sur Multipass et sur EC2.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(fil conducteur du cursus) : une VM prête à l'emploi sans aucun clic ni SSH.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Reproductibilité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dix instances identiques, configurées de la même façon.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Préparer plus tard des groupes d'instances qui se configurent seules au démarrage.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fichier commence par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#cloud-config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décrit l'état voulu en YAML. Il s'exécute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au premier démarrage de l'instance, avec les droits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peut aussi fournir un simple script bash (première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#!/bin/bash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#cloud-config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package_update: true          # apt update au premier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htop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write_files: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path: /etc/motd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content: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Bienvenue sur srv-linux : VM du cours Linux pour l'admin cloud.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runcmd: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echo "Premier démarrage terminé le $(date)" &gt;&gt; /var/log/premier-demarrage.log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Lancer une VM auto-configurée</w:t>
            </w:r>
          </w:p>
          <w:p>
            <w:pPr>
              <w:pStyle w:val="ListParagraph"/>
              <w:keepNext w:val="false"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le fichier ci-dessus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cloud-init.yaml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votre poste (pas dans la VM).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une VM de test avec ce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launch 24.04 --name test-ci --cloud-init cloud-init.yaml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Attendre la fin de la configuration et lire son état, depuis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shell test-ci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cloud-init status --wait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cloud-init status --long</w:t>
            </w:r>
          </w:p>
          <w:p>
            <w:pPr>
              <w:spacing w:after="70" w:before="0" w:line="268"/>
              <w:ind w:left="42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status: done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signifie que tout s'est bien passé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status: error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renvoie vers les journaux.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résultat : les paquets, le message d'accueil, la commande exécutée.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htop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/etc/motd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/var/log/premier-demarrage.log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cas de problème, lire les journaux de cloud-init.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/var/log/cloud-init-output.log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cloud-init schema --system    # vérifie la validité du fichier fourni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la VM de test.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delete test-ci &amp;&amp; multipass purge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Ce qu'il faut savoir sur cloud-init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erreur d'indentation YAML rend le fichier invalide : cloud-init ignore alors la configuration, sans bloquer le démarrage.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toujours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cloud-init status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le journal de sortie.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 défaut, cloud-init n'exécute la configuration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qu'une seule fois par instance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Modifier le fichier après coup ne change rien sur une instance déjà démarrée.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AWS, le user data est limité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16 Ko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lisible par toute personne ayant accès à l'instance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n'y mettez jamais de mot de passe ni de clé secrète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compte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mot de passe est lui-même créé par cloud-init (fichier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/etc/sudoers.d/90-cloud-init-users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c'est pourquoi il n'est pas demandé de mot de passe sur les images cloud.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2.5 Plan B : VirtualBox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Multipass refuse de démarrer (virtualisation imbriquée indisponible, règle de sécurité du poste, Windows Famille), on obtient la même VM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l'image ISO officielle. Tout le reste du guide est identique.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la VM avec VirtualBox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Télécharger l'ISO d'Ubuntu Server 24.04 LTS depuis le site officiel (ubuntu.com/download/server).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VM dans VirtualBox : 2 processeurs virtuels, 4 Go de mémoire, disque de 20 Go.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Dérouler l'installateur : créer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cocher « Install OpenSSH server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Régler le réseau. Deux possibilités : « Accès par pont » (la VM reçoit une adresse sur votre réseau), ou « NAT » avec une redirection de port hôte 2222 vers invité 22 si le pont est interdit.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connecter en SSH depuis votre poste.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ubuntu@&lt;IP-de-la-VM&gt;              # accès par pont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-p 2222 ubuntu@127.0.0.1          # NAT avec redirection de port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whoami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Contrairement à Multipass,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55555"/>
                <w:sz w:val="19"/>
                <w:szCs w:val="19"/>
              </w:rPr>
              <w:t xml:space="preserve">demande votre mot de passe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(défini à l'installation).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vous devez savoir refaire de mémoire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 24.04 --name ... --cpus ... --memory ... --disk 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différence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(récupérable)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(définitif).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px9nzmqofb2pwuqn0fezd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Multipass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j3uoohsc0t4h-shilslw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Dépôt officiel de Multipass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4lieyz_phctqhue7bift7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cloud-init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wxbinqnspiuoj0h6ke6mb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Installer Ubuntu Server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3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3" w:id="6"/>
      <w:r>
        <w:t xml:space="preserve">Le terminal au quotidien : naviguer, manipuler, lire, s'aider</w:t>
      </w:r>
      <w:bookmarkEnd w:id="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sections 3 et 4 du support (pages 15 à 26), à l'exercice 1-1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repérer dans l'arborescence Linux et distinguer chemin absolu et chemin relatif.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Lister, créer, copier, déplacer et supprimer fichiers et répertoires, sans erreur fatale.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 fichier court ou long, et suivre un journal en direct.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de l'aide sans Internet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Gagner du temps avec la complétion, l'historique et les raccourcis clavier.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Éditer un fichier avec nano, et sortir de vim.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3.1 L'arborescence : tout part de la racine 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Linux, il n'y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lecteurs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C:\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D:\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tout est rangé dans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arborescence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dont la racine s'écrit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disques supplémentaires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cette arborescence (chapitre 13). Le standard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FHS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(Filesystem Hierarchy Standard) décrit le rôle de chaque répertoire, ce qui rend toutes les distributions familières.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Répertoire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racine : tout est en dessous.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/bin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/sbin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/lib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les systèmes récents, de simples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liens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/usr/bin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/usr/sbin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/usr/lib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(fusion « usr merge »).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configuration du système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(fichiers texte). Vous y passerez beaucoup de temps.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répertoires personnels des utilisateurs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votre HOME, noté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/root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HOME de l'administrateur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(attention : ce n'est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/opt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Applications tierces installées à part (l'application déployée au jour 4 y ira).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/srv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servies par la machine (partages, sites web).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/tmp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temporaires, accessibles à tous,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vidés au redémarrage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Ubuntu.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Programmes et bibliothèques installés par les paquets.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grossissent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(journaux),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/var/backups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(sauvegardes),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(états des services),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/var/cache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/proc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/sys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Répertoires virtuels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noyau y expose processus, matériel et périphériques sous forme de fichiers. Ils ne prennent pas de place sur le disque.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 manuel décrit l'arborescence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description officielle est dans le manuel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description of the file system hierarchy ») et dans la spécification FHS 3.0 publiée par la Linux Foundation. Le principe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est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 est fondamental : un disque, un terminal, un processus se lisent et s'écrivent comme des fichiers.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7 hier                    # l'arborescence décrite par le manuel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/bin                    # /bin est un lien : bin -&gt; usr/bin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/proc/cpuinfo | head      # le processeur, vu comme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/proc/meminfo | head      # la mémoire, idem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3.2 Se repérer et se déplacer : pwd, cd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pwd                # où suis-je ?  -&gt;  /home/ubuntu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/var/log        # chemin ABSOLU : commence par /, marche d'où qu'on soit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apt             # chemin RELATIF : à partir du répertoire courant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..              # remonter d'un cran (répertoire parent)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                # sans argument : retour au HOME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-               # revenir au répertoire précédent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racine, quand il est en tête d'un chemin ; sinon, le séparateur.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répertoire courant.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..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répertoire parent.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~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Votre HOME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~alice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désigne le HOME d'alice.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mentale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chemin absolu est une adresse postale complète, un chemin relatif est « à partir d'ici ».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script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10), préférez toujours l'absolu : il fonctionne d'où qu'on le lance. Les noms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sensibles à la casse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deux fichiers différents.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3.3 Lister : ls et ses options utiles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                 # contenu du répertoire courant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          # format long : droits, propriétaire, taille, date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-a ~             # tout, y compris les fichiers cachés (.bashrc, .ssh)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     # tailles lisibles : K, M, 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 /var/log     # tri par date, le plus récent en premier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-ltr /var/log    # ordre inverse : le plus récent EN BAS (pratique)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/etc         # infos sur le répertoire lui-même, pas sur son contenu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ligne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détail des droits est au chapitre 5)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-rw-r--r-- 1 root root 1183 Apr 22 10:15 hosts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        |  |    |    |    |        |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droits  liens propr. groupe taille   date     nom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fichier dont le nom commence par un point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.bashrc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caché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n'apparaît qu'avec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Réflexe d'administrateur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-ltr 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à « quel journal vient de bouger ? ». C'est souvent le premier geste de diagnostic sur une instance qui se comporte mal.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Trois commandes pour en savoir plus sur un fichier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file /bin/ls                       # type réel : ELF executable, script, texte...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 rapport.txt                   # taille, dates, droits, propriétaire, inode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 -c '%A %a %U:%G %n' rapport.txt   # droits, octal, propriétaire, nom en une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tree           # (si absent) affichage en arbre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-L 2 ~                        # arborescence sur 2 niveaux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3.4 Créer, copier, déplacer, supprimer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rapports                     # créer un répertoire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projets/2026/logs         # -p : crée toute la chaîne d'un coup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note.txt                     # créer un fichier vide (ou mettre à jour sa date)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note.txt note-copie.txt         # copier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-r rapports/ archives/          # -r : copier un répertoire (Récursif)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note.txt rapports/              # déplacer...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rapports/note.txt bilan.txt     # ... ou RENOMMER (même commande)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bilan.txt                       # supprimer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 archives/                    # supprimer un répertoire ET tout son contenu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Il n'y a pas de corbeille.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immédiat et définitif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emporte tout ce qu'il y a dessous, sans confirmation. Sur un serveur cloud, aucune restauration magique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mal placé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règle en recréant l'instance. D'où l'importance des sauvegardes (chapitres 10 et 12).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apprentissage, prenez un filet de sécurité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rm -ri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confirmation pour chaque fichier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rm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demande qu'une fois avant une suppression massive.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Testez d'abord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/tmp/essai/*.log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puis, si la liste est bonne,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/tmp/essai/*.log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Vous supprimez exactement ce que vous avez vu.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espace de trop est fatal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/tmp/essai 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un espace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n'est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/tmp/essai/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version GNU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par défaut de supprimer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--preserve-root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mais ne vous fiez pas à ce garde-fou pour le reste.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Relisez le prompt et la commande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d'appuyer sur Entrée.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Jokers (wildcards) et accolades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la commande) remplace les jokers par la liste des fichiers correspondants,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lancer la commande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*.log              # * = n'importe quelle suite de caractères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fichier?.txt       # ? = exactement un caractère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rapport-[0-9].txt  # [ ] = un caractère parmi la liste ou la plage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~/exploitation/{scripts,rapports,archives}   # { } : développement d'accolades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fichier.conf{,.bak}                                # équivaut à : cp fichier.conf fichier.conf.bak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noms avec des 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mettez des guillemets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touch "rapport du jour.txt"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Sans guillemets, le shell voit trois fichiers différents (chapitre 10).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Liens symboliques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lien 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raccourci vers un autre chemin. On le crée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ln -s &lt;cible&gt; &lt;nom-du-lien&gt;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Vous en avez déjà croisé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lien vers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ln -s /var/log/nginx/access.log ~/acces.log   # ~/acces.log pointe vers le vrai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~/acces.log                              # lrwxrwxrwx ... acces.log -&gt; /var/log/nginx/access.log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readlink -f ~/acces.log                        # affiche le chemin réel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3.5 Lire un fichier : cat, less, head, tail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/etc/hostname            # afficher tout (fichiers COURTS)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/var/log/syslog         # lire page par page (fichiers longs)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-n 5 /etc/passwd        # les 5 premières lignes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-n 20 /var/log/syslog   # les 20 dernières lignes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-f /var/log/syslog      # suivre le fichier EN DIRECT (Ctrl+C pour sortir)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-l /etc/passwd            # compter les lignes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Fichier de 3 lignes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cat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Journal de 50 000 lignes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less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Que vient-il de se passer ? »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-n 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Surveiller en temps réel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(variante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suit le fichier même s'il est recréé par une rotation, chapitre 9)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Voir le début d'un fichier de configuration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head -n 20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Espace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page suivante,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page précédente,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/motif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rechercher,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occurrence suivante,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précédente,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fin du fichier,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début,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quitter. Les mêmes touches fonctionnent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journaux est le geste n° 1 de la supervision : vous le referez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9), puis avec CloudWatch côté AWS.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3.6 Trouver de l'aide : man, --help, help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L'aide est déjà sur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elle fonctionne même sur une instance sans accès à Internet. Savoir lire un manuel vaut mieux que mémoriser 200 options.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               # le manuel complet de ls (navigation identique à less)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--help            # l'aide courte : rappel des options, sans quitter le terminal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help cd              # l'aide des commandes INTERNES du shell (elles n'ont pas de page man)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-k copy          # chercher un mot dans TOUS les manuels (= apropos copy)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whatis grep          # description en une ligne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info coreutils       # le manuel détaillé du projet GNU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manuel est découpé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Utile quand un même nom existe en double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038"/>
      </w:tblGrid>
      <w:tr>
        <w:trPr>
          <w:cantSplit/>
          <w:tblHeader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Commandes utilisateur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1 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la commande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passwd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Formats de fichiers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5 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le fichier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/etc/passwd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Aperçus et conventions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7 hier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Administration système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8 mount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Trouver une option par soi-même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le manuel de la commande.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Chercher une option par mot-clé :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le mot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Entrée,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l'occurrence suivante.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synopsis en haut : les éléments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[crochets]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facultatifs,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signifie « répétable ».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l'option trouvée sur un répertoire sans risque.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-lS /etc | head        # -S : trier par taille décroissante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Quitter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3.7 Travailler plus vite : complétion, historique, raccourcis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touche Tab est votre meilleure alliée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/var/lo&lt;Tab&gt;              # complète en /var/log/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/etc/sys&lt;Tab&gt;&lt;Tab&gt;        # deux Tab : liste les possibilités (sysctl.d/, systemd/...)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Elle complète commandes, chemins et noms de fichiers : zéro faute de frappe. Si rien ne se complète, c'est que le chemin n'existe pas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 vérifie avant vous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L'historique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bash retient tout ce que vous tapez.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              # les commandes numérotées de la session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tail -n 20  # les 20 dernières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!!                    # ré-exécuter la dernière commande : le classique  sudo !!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!$                    # le dernier argument de la commande précédente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                # recherche interactive dans l'historique (retaper pour remonter)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 / ↓                 # rejouer les commandes précédentes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Raccourci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Ctrl+C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Interrompre la commande en cours (signal SIGINT).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Ctrl+D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de saisie ; dans un shell, équivaut à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Ctrl+L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l'écran (comme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clear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Ctrl+A / Ctrl+E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Début / fin de la ligne de commande.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Ctrl+W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le mot avant le curseur.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Ctrl+U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toute la ligne avant le curseur.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Ctrl+Z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Suspendre la commande en cours (voir chapitre 6).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L'historique est enregistré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clair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~/.bash_history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fermeture du shell. Ne tapez jamais un mot de passe en argument d'une commande : il y resterait lisible. Pour effacer la session courante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 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3.8 Éditer un fichier : nano, et vim de survie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éditeur en mode texte, simple, installé par défaut sur Ubuntu : c'est l'éditeur de ce cursus (fichiers de configuration, unités systemd, scripts). Tout est affiché en bas de l'écran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^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signifie la touche Ctrl.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Raccourci nano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puis Entrée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Enregistrer (O comme « Output »).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Ctrl+X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Quitter (propose d'enregistrer si besoin).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Ctrl+W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Rechercher dans le fichier.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Ctrl+U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Couper la ligne / coller.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Alt+U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Annuler la dernière modification.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Ctrl+G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Aide intégrée.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notes.txt                  # ouvrir (ou créer)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/etc/hosts            # fichier système : droits root requis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sudoedit /etc/hosts             # alternative plus sûre (voir encadré)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sudoedit et éditeur par défaut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ouvre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fichier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éditeur, puis la remet en place : l'éditeur ne tourne pas en root, ce qui est plus sûr. Vous choisissez l'éditeur par défaut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update-alternatives --config editor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la variable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EDITOR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export EDITOR=nano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mettre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~/.bashrc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vim : le kit de survie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certains systèmes minimaux, seul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vi/vim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disponible (c'est aussi l'éditeur de certains outils). Il faut savoir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sortir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débrancher la machine. Toute la confusion vient de 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modes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mode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normal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touches sont des commandes) et le mode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insertion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(on tape du texte).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Écrire et sortir de vim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le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vim essai.txt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Appuyer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passer en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insertion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taper normalement.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Appuyer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revenir au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et quitter : taper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:wq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Entrée. Quitter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enregistrer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:q!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Entrée.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cas de panique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plusieurs fois,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:q!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vous ressortez toujours indemne. C'est tout ce qu'on attend de vous sur vim dans ce cursus.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5fl-rhu9wvuzbjirwf8m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(ls, cp, mv, rm, cat, head, tail...)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67duo7f8rpbkseth81qr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(historique, jokers, développement d'accolades)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o7og_wklfakgcfzive-1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Filesystem Hierarchy Standard 3.0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pivk4vzxa-nkawcjyl013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Pages du manuel Linux (man-pages)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4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4" w:id="7"/>
      <w:r>
        <w:t xml:space="preserve">Utilisateurs, groupes et sudo</w:t>
      </w:r>
      <w:bookmarkEnd w:id="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5 du support (pages 27 à 30) et au début de l'exercice 1-2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comprendre les identifiants UID et GID.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Créer, modifier et supprimer des utilisateurs et des groupes.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 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savoir pourquoi on ne travaille jamais en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Accorder des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précis, en toute sécurité,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4.1 Où vivent les comptes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Linux est un système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multi-utilisateurs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chaque processus et chaque fichier appartient à un utilisateur et à un groupe. Le noyau ne connaît que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numéros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(identifiant d'utilisateur)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(identifiant de groupe). Les noms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sont une commodité d'affichage.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utilisateur est une ligne du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(lisible par tous), avec sept champs séparés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ubuntu:x:1000:1000:Ubuntu:/home/ubuntu:/bin/bash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|       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|          +-- shell de connexion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+------------- répertoire HOME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+---------------------- commentaire (nom complet)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+---------------------------- GID (groupe principal)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+--------------------------------- UID (0 = root)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+----------------------------------- mot de passe : le « x » renvoie à /etc/shadow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+---------------------------------------- nom de connexion (login)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mots de passe hachés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(lisible par root seul).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leurs membres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(exemple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sudo:x:27:ubuntu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/etc/passwd            # beaucoup de comptes techniques : c'est normal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passwd ubuntu        # une ligne, quelle que soit la source des comptes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sudo           # qui est dans le groupe sudo ?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Plage d'UID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 (convention Debian / Ubuntu)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l'administrateur, tous les droits.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à 999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Comptes système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services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www-data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...), sans connexion interactive.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1000 et plus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Utilisateurs humains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créés par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comptes système ont souvent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/usr/sbin/nologin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shell : personne ne peut s'y connecter, mais des processus tournent sous cette identité. C'est le principe de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identité dédiée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service compromis n'a que les droits de son compte, pas ceux de root.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4.2 Créer, modifier, supprimer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alice              # créer alice : HOME, groupe, mot de passe (interactif)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            # créer le groupe projet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   # Ajouter alice au Groupe projet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bruno projet       # autre syntaxe : ajouter bruno au groupe projet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vital.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lui, vous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remplacez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toute la liste des groupes de l'utilisateur au lieu de la compléter : il perd, par exemple, le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Classique et douloureux.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adduser ou useradd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Debian et Ubuntu, il existe deux familles de commandes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addgroup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deluser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commandes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conviviales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(elles posent des questions, créent le HOME, copient les fichiers modèles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/etc/skel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useradd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groupadd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userdel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commandes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bas niveau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aucun réglage par défaut. En interactif, préférez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les scripts, les options non interactives sont indispensables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alice        # sans mot de passe, sans questions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'alice:Mot2PasseTemporaire!' | sudo chpasswd         # définir un mot de passe (test uniquement)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--system --group --no-create-home stockline  # compte de SERVICE (UID système)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Définir ou changer le mot de passe d'alice.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-l alice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Verrouiller / déverrouiller le compte.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chage -l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Afficher la politique d'expiration du mot de passe.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le compte (le HOME est conservé).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--remove-home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le compte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son HOME.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delgroup projet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un groupe (vide).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Savoir qui on est et ce qu'on peut faire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          # mon login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             # mes UID, GID et TOUS mes groupes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        # les groupes d'alice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groups          # juste la liste de mes groupes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               # qui est connecté, et que fait-il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     # les 10 dernières connexions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groupes sont lus à la connexion.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l'utilisateur concerné doit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reconnecter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ouvrir une nouvelle session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que le nouveau groupe soit effectif. Sa session en cours ne le voit pas : c'est la cause n° 1 de « j'ai bien ajouté le groupe, mais ça ne marche pas ».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newgrp projet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ouvre un sous-shell qui l'applique immédiatement.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une équipe de test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groupe et deux utilisateurs.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bruno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Ajouter les deux utilisateurs au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bruno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l'appartenance.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projet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une session en tant qu'alice (vous êtes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aucun mot de passe d'alice n'est nécessaire).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 ; id ; pwd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quand vous n'en avez plus besoin.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--remove-home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--remove-home bruno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delgroup projet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4.3 root, su -, sudo : les trois façons d'être puissant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(UID 0)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tous les droits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ne travaille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connecté en root : une faute de frappe et il n'y a plus de serveur. On reste un utilisateur normal, et on élève ses droits ponctuellement.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 - alice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sudo commande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Effet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Devenir alice (session complète).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Exécuter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root (ou en un autre utilisateur).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 de passe demandé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Celui d'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vôtre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(celui de l'appelant).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Portée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Toute une session (jusqu'à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commande.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Traçabilité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Faible.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Journalisée : qui, quand, quelle commande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/var/log/auth.log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 - alice                # devenir alice (session complète, mot de passe d'ALICE)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                      # redevenir soi-même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          # UNE commande en root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                   # shell root complet : rare, à refermer vite (exit)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alice whoami      # une commande en tant qu'alice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                  # lister ce que MOI j'ai le droit de faire avec sudo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la voie normale d'administration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seule sur une instance EC2 Ubuntu : le compte root y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verrouillé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passwd -S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on se connecte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on utilise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Qui peut 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Les membres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usermod -aG sudo 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des redirections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echo texte &gt; /etc/fichier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« Permission denied »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s'applique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la redirection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réalisée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shell, qui n'est pas root.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texte | sudo tee /etc/fichier          # écrase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texte | sudo tee -a /etc/fichier       # ajoute (-a)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 -c 'echo texte &gt; /etc/fichier'      # ou : lancer un shell root pour la commande complète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4.4 Accorder des droits sudo précis : visudo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règles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/etc/sudoers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dans le dossier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/etc/sudoers.d/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fichier par règle : plus simple à gérer). On les modifie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vérifie la syntaxe avant d'enregistrer : une erreur dans ce fichier peut vous priver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Règle par défaut d'Ubuntu (dans /etc/sudoers) : le groupe sudo peut tout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%sudo   ALL=(ALL:ALL) ALL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Une règle fine : alice peut SEULEMENT redémarrer nginx, sans mot de passe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alice   ALL=(root) NOPASSWD: /usr/bin/systemctl restart nginx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Lecture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qui  OÙ=(en tant que qui)  quelles 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chemins de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principe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moindre privilège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consiste à autoriser une commande précise plutôt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Accorder une seule commande à un utilisateur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règle dans un fichier dédié, avec vérification de syntaxe.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visudo -f /etc/sudoers.d/alice-nginx</w:t>
            </w:r>
          </w:p>
          <w:p>
            <w:pPr>
              <w:pStyle w:val="ListParagraph"/>
              <w:keepNext w:val="false"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 saisir la règle, puis enregistrer. Si la syntaxe est fausse,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propose de corriger : ne forcez jamais l'enregistrement.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les droits effectifs d'alice.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-U alice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fichier a les bons droits (lecture seule pour root).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/etc/sudoers.d/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Les fichiers de ce dossier doivent être en mode 0440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s'en charge.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Retirer la règle quand elle n'est plus utile.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/etc/sudoers.d/alice-nginx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images cloud,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mot de passe grâce à une règle placée par cloud-init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/etc/sudoers.d/90-cloud-init-users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(voir chapitre 2). Sur une VM VirtualBox, le mot de passe est demandé.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26.04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remplace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réécriture en Rust (l'ancien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reste disponible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sudo.ws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L'usage courant est identique ; les différences portent sur des options rarement utilisées. Les notes de version d'Ubuntu et la documentation du serveur les détaillent.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nom exact de la commande de vérification de la syntaxe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 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(vérifie tous les fichiers sans les modifier).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comptes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créer,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!) pour ajouter à un groupe ; on ne travaille pas en root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(votre mot de passe, une commande, tracé) est la norme sur EC2 ; on l'ouvre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9meiqruy88y0e8ya_9yae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sudo (sudo.ws)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syntaxe complète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krnsu00b-eawqj4yhvcwn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Gestion des utilisateurs dans 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 intégrés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sudoers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5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5" w:id="8"/>
      <w:r>
        <w:t xml:space="preserve">Permissions et propriété</w:t>
      </w:r>
      <w:bookmarkEnd w:id="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6 du support (pages 31 à 37) et à l'exercice 1-2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ligne de droits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-rwxr-x---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traduire en notation octale.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les droits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propriétaire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avec méthode.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l'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droits particuliers d'un répertoire.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Utiliser les bits spéciaux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sticky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connaître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Diagnostiquer un « Permission denied » chemin par chemin.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5.1 Lire les droits d'un fichier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fichier possède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propriétaire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utilisateur),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séries de droits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pour le propriétaire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user), pour le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pour tous les autres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others). Les droits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Les trois blocs se lisent toujours dans cet ordre : user, group, others.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143500" cy="2181225"/>
            <wp:effectExtent t="0" r="0" b="0" l="0"/>
            <wp:docPr id="1" name="Figure 2 – Lire une ligne de droits et son équivalent octal" descr="Décomposition de -rwxr-x---" title="Décomposition de -rwxr-x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– Lire une ligne de droits et son équivalent octal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Droit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 un fichier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 un répertoire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Lire le contenu.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Lister les noms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w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Modifier le contenu.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Créer, renommer,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supprimer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des fichiers dedans.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Exécuter le fichier (programme, script).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Traverser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 répertoire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accéder aux fichiers).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premier caractère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le type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fichier ordinaire,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répertoire,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lien symbolique (les autres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périphériques,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socket,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tube).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neuf suivants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droits.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est jugé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compare votre identité au fichier dans cet ordre : êtes-vous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propriétaire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Alors les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s'appliquent,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seulement ceux-là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Sinon, êtes-vous membre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Alors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propriétaire dont le bloc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peut pas lire son propre fichier, même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l'autorisent.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5.2 chmod : modifier les droits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Notation 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quel droit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Idéale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retoucher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droit.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u+x deploy.sh        # le propriétaire peut exécuter (LE cas d'usage : scripts)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g-w rapport.txt      # retirer l'écriture au groupe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o= secret.txt        # les autres : plus aucun droit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a+r page.html        # tout le monde peut lire (a = all)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Notation octale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chaque bloc devient un chiffre, en additionnant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 = 4, w = 2, x =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Idéale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poser l'état complet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5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Chiffre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Chiffre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+ 2 + 1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-wx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+ 2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-w-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r-x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+ 1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r--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 courant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---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privé : clé SSH privée.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r--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de données : lisible par le groupe.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644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r-- r--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lisible par tous.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---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Répertoire privé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r-x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Script ou répertoire d'équipe.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755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r-x r-x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 ou répertoire public.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640 rapport.txt     # u=rw-, g=r--, o=---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750 deploy.sh       # u=rwx, g=r-x, o=---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600 cle-privee      # le réflexe SSH : la clé privée n'est lisible que par vous (jour 4)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700 ~/.ssh          # et le dossier qui la contient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retoucher un droit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octal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poser l'état complet. Pour appliquer à toute une arborescence,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(récursif) :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applique les mêmes droits aux fichiers et aux répertoires.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majuscule est plus fin : il ne donne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qu'aux répertoires (et aux fichiers déjà exécutables).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-R u=rwX,g=rX,o= /srv/app     # répertoires traversables, fichiers non exécutables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5.3 chown : changer de propriétaire et de groupe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alice rapport.txt             # changer le propriétaire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alice:projet rapport.txt      # propriétaire ET groupe d'un coup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:projet rapport.txt           # le groupe seulement (ou : sudo chgrp projet rapport.txt)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alice:projet /srv/app      # -R : récursif sur toute l'arborescence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rapport.txt                        # vérification immédiate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réservé à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sinon, chacun pourrait « donner » ses fichiers à un autre pour contourner quotas et droits. Un propriétaire peut en revanche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le 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 vers un groupe dont il est membre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chgrp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réel du jour 4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l'application tourne sous son propre utilisateur système ; il faudra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chown -R stockline:stockline /opt/stockline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service qui ne peut pas écrire dans son répertoire de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cause du « Permission denied » la plus fréquente en mise en production.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5.4 umask : les droits par défaut des nouveaux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décide des droits d'un fichier au moment de sa création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masque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droits au maximum théorique. Le maximum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666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fichier (jamais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création)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répertoire.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fichier :    666  (rw-rw-rw-)      répertoire :   777  (rwxrwxrwx)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:    - 022                        umask :       - 022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résultat :   644  (rw-r--r--)      résultat :     755  (rwxr-xr-x)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                      # afficher le masque courant (format octal)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027                   # durcir pour la session : fichiers 640, répertoires 750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test.txt &amp;&amp; ls -l test.txt   # vérifier l'effet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077                   # tout privé : fichiers 600, répertoires 700 (idéal pour les sauvegardes)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fichiers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naissent jamais exécutables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d'où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u+x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scripts. Sur Ubuntu, l'umask d'un utilisateur ordinaire est en général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0002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(chaque utilisateur possède un groupe privé de même nom) ; celui de root est 0022.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5.5 Le cas des répertoires : x, la clé du couloir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Droits sur le répertoire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Conséquence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r--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affiche les noms, mais impossible d'entrer ni d'accéder aux fichiers.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--x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fonctionne, on accède aux fichiers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on connaît leur nom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(on ne peut pas les lister).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-wx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peut créer et supprimer dedans… y compris les fichiers des autres.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Supprimer un fichier = le droit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sur le RÉPERTOIRE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sur le fichier. Un fichier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400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répertoire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supprimable par tous.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atteindre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/srv/partage/note.txt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faut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/srv/partage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seul maillon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c'est « Permission denied ».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Diagnostiquer un « Permission denied »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le message d'erreur.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/srv/partage/note.txt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droits du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de chaque répertoire du chemin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seul coup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namei -l /srv/partage/note.txt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Chaque ligne donne droits, propriétaire et groupe d'un maillon. Repérez celui qui vous bloque : il manque un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sur un répertoire, ou un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sur le fichier.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qui vous êtes, et vos groupes.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pStyle w:val="ListParagraph"/>
              <w:keepNext w:val="false"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cause : soit le droit manquant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soit le propriétaire ou le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soit votre appartenance à un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reconnexion).</w:t>
            </w:r>
          </w:p>
          <w:p>
            <w:pPr>
              <w:pStyle w:val="ListParagraph"/>
              <w:keepNext w:val="false"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Retester avec la même commande qui échouait.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5.6 Les bits spéciaux : setgid, sticky, setuid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plus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rwx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trois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bits spéciaux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existent. Ils s'ajoutent comme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quatrième chiffre octal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tête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setuid,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setgid,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sticky.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8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Bit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Notation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setgid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(2)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2770 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drwxrws---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les nouveaux fichiers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héritent du groupe du 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Base d'un répertoire partagé d'équipe.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sticky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1777 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drwxrwxrwt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on ne peut supprimer ou renommer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 ses propres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C'est le mode 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/tmp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setuid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(4)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4755 prog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-rwsr-xr-x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il s'exécute avec les droits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son propriétaire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(c'est ainsi que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fonctionnent).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Répertoire partagé d'équipe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(travaillé à l'exercice 1-2)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2770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au groupe tous les droits, aucun aux autres, et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hériter le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root:projet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2770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/srv/partage            # drwxrws--- 2 root projet ... : le « s » est le setgid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/tmp                    # drwxrwxrwt ... : le « t » final est le sticky bit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setuid est une cible d'attaque.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programme setuid appartenant à root, mal écrit, permet de devenir root. Auditez-les régulièrement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-perm -4000 -type f 2&gt;/dev/null    # tous les fichiers setuid du système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 standard, la liste est courte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...). Tout ajout inattendu est suspect.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Aller plus loin : les ACL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des besoins plus fins que « propriétaire, groupe, autres », Linux propose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(listes de contrôle d'accès)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getfacl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setfacl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modifier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Exemple : donner le droit d'écriture à bruno sur un fichier d'alice, sans changer son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acl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setfacl -m u:bruno:rw rapport.txt      # droit rw pour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getfacl rapport.txt                    # voir l'ACL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setfacl -d -m g:projet:rwx /srv/partage   # ACL par DÉFAUT : appliquée aux futurs fichiers du répertoire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fin de la chaîne de droits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-rw-rw-r--+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signale la présence d'une ACL.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rwx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×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u/g/o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octal (4-2-1)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symbolique pour retoucher, octal pour poser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l'identité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les valeurs par défaut ; sur un répertoire,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traverser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créer/supprimer dedans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diagnostiquer.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inode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(détail des bits de mode),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acl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o_fhh2lec5up4x7hewtx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 : chmod, chown, umask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ih4xgzd7h0o-guq4f79e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Pages du manuel Linux : inode(7)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6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6" w:id="9"/>
      <w:r>
        <w:t xml:space="preserve">Processus et signaux</w:t>
      </w:r>
      <w:bookmarkEnd w:id="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1 du support (pages 4 à 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un processus (PID, PPID) et comment il naît.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et interpréter les processus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pstree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charge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load average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mémoire disponible d'une machine.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proprement un processus avec les signaux (SIGTERM avant SIGKILL).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Gérer premier plan et arrière-plan, et savoir pourquoi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pas une solution serveur.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6.1 Qu'est-ce qu'un processus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programme en cours d'exécution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du code chargé en mémoire, identifié par un numéro unique,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 ID). Chaque processus a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celui qui l'a lancé. Quand vous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votre shell crée un processus enfant, attend sa fin, puis récupère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processus consomme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deux ressources que vous surveillerez (et paierez !) sur toutes vos machines cloud. Savoir lister, comprendre et arrêter les processus est la base du diagnostic « c'est lent » ou « ça ne répond plus ».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 un processus naît.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processus existant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(appel système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la copie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transforme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un autre programme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Tout descend ainsi d'un ancêtre unique,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PID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lancé par le noyau au démarrage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$$          # le PID de votre shell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300 &amp;      # lancer un processus en arrière-plan (&amp; à la fin)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              # les processus de VOTRE terminal seulement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-o pid,ppid,cmd    # colonnes choisies : PID, parent, commande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serveur, des dizaines de processus tournent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aucun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sont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(démons). Ce sont eux qui nous intéressent le plus.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6.2 Voir les processus : ps, pstree, top, htop</w:t>
      </w:r>
    </w:p>
    <w:p>
      <w:pPr>
        <w:pStyle w:val="Heading3"/>
        <w:keepNext/>
      </w:pPr>
      <w:r>
        <w:t xml:space="preserve">ps aux : la photo complète du système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                 # TOUS les processus, de tous les utilisateurs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ssh       # filtrer (réflexe quotidien)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-ef                  # même idée, format « système V » (avec le PPID)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pgrep -a nginx          # retrouver directement les PID d'un programme (et sa commande)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   PID %CPU %MEM    VSZ   RSS TTY   STAT START  TIME COMMAND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root     1  0.0  1.2  22560 12800 ?     Ss   09:02  0:01 /sbin/init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 1234 0.3  0.5   8272  5120 pts/0 Ss   09:15  0:00 -bash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 1290 0.0  0.1   6104  1920 pts/0 S    09:18  0:00 sleep 300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savoir en tirer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a lancé le processus.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doit rester l'exception.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PID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numéro pour agir dessus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systemctl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%CPU / %MEM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Consommation : vos premiers suspects quand « c'est lent 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VSZ / RSS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Mémoire virtuelle / mémoire réellement occupée en RAM (en Ko). Le RSS est le plus parlant.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TTY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Terminal associé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signifie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aucun terminal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c'est un service.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État : voir le tableau ci-dessous.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commande exacte, avec ses arguments.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 (manuel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cours d'exécution ou prêt à s'exécuter.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sommeil : attend un événement (le cas le plus courant).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Sommeil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ininterruptible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souvent une attente d'entrée/sortie disque ou réseau. Ne répond même pas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tant que l'attente dure.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Stoppé (par Ctrl+Z ou un signal SIGSTOP).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Zombie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terminé, mais son parent n'a pas encore lu son code retour.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Lettres après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chef de session,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premier plan du terminal,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&lt;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haute priorité,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basse priorité.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zombie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ne consomme ni CPU ni mémoire : il ne reste qu'une ligne dans la table des processus.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peut pas le tuer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est déjà mort. Il disparaît quand son parent lit son code retour, ou quand le parent meurt lui-même. Ne cherchez à agir que si leur nombre explose : c'est alors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est défectueux.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pstree : qui a lancé qui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pstree -p              # l'arbre complet avec les PID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pstree -p ubuntu       # seulement les processus de l'utilisateur 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systemd(1)─┬─sshd(820)───sshd(1210)───bash(1234)───pstree(1301)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├─nginx(901)─┬─nginx(902)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│            └─nginx(903)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├─cron(650)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└─systemd-journald(320)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Deux lectures essentielles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descend de systemd (PID 1)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votre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pstree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l'arrière-petit-fils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chemin exact de votre connexion. Sur EC2, l'arbre est le même, au PID près.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top et htop : la supervision en direct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       # installé partout, austère mais universel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htop      # version confortable (sudo apt install -y htop)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lire dans l'en-tête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load average : 0.15, 0.10, 0.05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charge moyenne sur 1, 5 et 15 minutes. Repère : une charge proche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 processeurs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 processeurs virtuels : 2,0) signifie une machine « pleine »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MiB Mem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fond n'est pas grave (Linux utilise la mémoire libre comme cache disque) ;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vrai indicateur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avail Mem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(mémoire disponible sans forcer)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liste est triée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%CPU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décroissant : le gourmand est en haut.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Touches utiles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deux outils)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 par mémoire,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 par CPU,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envoyer un signal,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quitter.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bascule en vue arbre,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un signal.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Charge, CPU et mémoire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Nuance sur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load average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précise que la charge est le nombre moyen de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prêts à s'exécuter ou en sommeil ininterruptible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Sous Linux, une charge élevée peut donc venir d'un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 ou d'un réseau 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(processus en 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pas seulement d'un processeur saturé : un CPU à 5 % avec une charge de 8 signale plutôt un problème d'entrée/sortie.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               # heure, durée de fonctionnement, load average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nproc                # nombre de processeurs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              # mémoire : lire la colonne « available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           # 5 mesures à 1 s : colonne « wa » = attente d'E/S, « si/so » = swap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Ces chiffres (CPU, mémoire, charge) sont exactement les métriques que vous représenterez dans CloudWatch sur AWS.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6.3 Signaux : parler à un processus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petit message envoyé à un processus par le système, un autre processus ou l'utilisateur. Le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réagit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signal : s'arrêter, recharger sa configuration, se suspendre, ou l'ignorer.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intercepté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programme nettoie avant de partir)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noyau qui tranche.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724150"/>
            <wp:effectExtent t="0" r="0" b="0" l="0"/>
            <wp:docPr id="1" name="Figure 3 – Cycle de vie d'un processus et signaux" descr="Schéma des états et signaux" title="Schéma des états et sign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– Cycle de vie d'un processus et signaux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2500"/>
        <w:gridCol w:w="4838"/>
      </w:tblGrid>
      <w:tr>
        <w:trPr>
          <w:cantSplit/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Envoyé par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 par défaut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SIGHUP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fermeture du terminal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Terminer ; beaucoup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l'utilisent pour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recharger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leur configuration.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SIGINT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Ctrl+C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Interrompre.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Tuer immédiatement,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nettoyage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Ne peut être ni intercepté ni ignoré.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 défaut),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stop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Demander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 propre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Interceptable.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SIGCONT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-CONT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bg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Reprendre un processus stoppé.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SIGSTOP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-STOP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Suspendre. Ne peut être ni intercepté ni ignoré.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SIGTSTP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Ctrl+Z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Suspendre depuis le clavier. Peut être intercepté.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Ctrl+Z n'envoie pas SIGSTOP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Précision sur Ctrl+Z.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écrit que Ctrl+Z envoie SIGSTOP. Selon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manuel de bash, la touche de suspension du terminal 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SIGTSTP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stop typed at terminal »), un signal que le programme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peut intercepter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(19) est celui qu'on envoie soi-même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lui ne peut pas être intercepté. Dans les deux cas, le processus est suspendu ; la différence n'apparaît que pour les programmes qui gèrent leurs signaux.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numéros donnés (STOP = 19, CONT = 18, TSTP = 20) sont ceux des architectures x86-64 et ARM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utilisez les noms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dans vos scripts, ils sont portables.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 tous les signaux de votre système.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kill et pkill : envoyer des signaux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1290           # SIGTERM (15) par défaut : « terminez proprement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-15 1290       # identique, explicite (ou : kill -TERM 1290)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1290        # SIGKILL : le noyau tue, sans nettoyage possible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-HUP 901       # SIGHUP : beaucoup de démons rechargent leur configuration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-0 1290        # ne tue rien : teste seulement si le processus existe et si on a le droit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sleep         # SIGTERM à tous les processus nommés « sleep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-u alice      # tous les processus d'un utilisateur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killall nginx       # par nom exact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règle professionnelle : toujours SIGTERM d'abord, attendre quelques secondes, SIGKILL en dernier recours seulement.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processus ne peut ni fermer ses fichiers, ni terminer ses écritures, ni prévenir ses clients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données corrompues possibles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une base de données en production, c'est la catastrophe type.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Trouver et arrêter un processus qui emballe le CPU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processus gourmand en arrière-plan, et noter son numéro.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yes &gt; /dev/null &amp;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$!            # $! = PID du dernier processus lancé en arrière-plan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repérer comme le ferait un administrateur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(touche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trier par CPU),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--sort=-%cpu | head -5      # les 5 plus gourmands en CPU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L'arrêter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SIGTERM et vérifier.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&lt;PID&gt;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-p &lt;PID&gt; || echo "processus terminé"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S'il persiste (rare), passer au signal fort, en dernier recours.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&lt;PID&gt;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Contrôler qu'il ne reste rien.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pgrep -a yes || echo "plus de processus yes"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Priorité et OOM killer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Priorité d'exécution.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tuer un traitement lourd, on peut le rendre moins prioritaire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nice -n 10 ./gros-calcul.sh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(démarrer avec une priorité réduite, de −20 à +19, 0 par défaut)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renice +10 -p &lt;PID&gt;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(modifier en cours de route). Seul root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augmenter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priorité.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 tué par le noyau.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la mémoire est saturée, le noyau déclenche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OOM killer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tue un processus : retrouvez-le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journalctl -k | grep -i 'out of memory'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dmesg -T | grep -i oom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une cause fréquente de « mon service s'est arrêté tout seul ».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6.4 Premier plan, arrière-plan, et pourquoi il faut 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Votre terminal ne fait qu'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chose à la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sauf si vous demandez autrement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600 &amp;            # &amp; : lancer directement en arrière-plan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jobs                   # lister les tâches de CE terminal  ([1] Running ...)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fg %1                  # ramener la tâche 1 au premier 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Ctrl+Z               # suspendre la tâche au premier 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bg %1                  # la relancer en arrière-plan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nohup ./long-calcul.sh &amp;     # survit à la fermeture du terminal (sortie dans nohup.out)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disown %1                    # détacher la tâche du shell (elle ne recevra plus son SIGHUP)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Ctrl+C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SIGINT (interrompre)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Ctrl+Z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SIGTSTP (suspendre).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fermer le terminal SSH 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vos tâches d'arrière-plan et les arrête.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Bricolage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 serveur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Démarrer au boot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 systemd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Relancer si plantage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Restart=on-failure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Journaux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fichier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nohup.out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au petit bonheur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journalctl -u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Arrêt propre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retrouver le PID à la main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systemctl stop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Identité dédiée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celle de celui qui lance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dans l'unité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 ./mon-app 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bricolage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ni redémarrage au boot, ni relance en cas de crash, ni journaux. La bonne réponse s'appelle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chapitre suivant. Pour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interactive qui doit survivre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une déconnexion SSH (travail long, dépannage), on utilise plutôt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tmux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-y tmux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tmux new -s travail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 détacher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Ctrl+B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 rattacher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tmux attach -t travail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systemd sait aussi lancer une commande ponctuelle comme un service temporaire, avec journaux et arrêt propre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systemd-run --unit=mon-calcul ./long-calcul.sh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 mon-calcul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mon-calcul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la manière propre de remplacer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test.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pgrep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gmgc5r0t52hkue7xrsyd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Liste officielle des signaux : signal(7)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a1j276mcsrwioxycmmwfh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 : contrôle des tâches (job control)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7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7" w:id="10"/>
      <w:r>
        <w:t xml:space="preserve">Les services systemd et l'écriture d'une unité</w:t>
      </w:r>
      <w:bookmarkEnd w:id="1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sections 2 et 3 du support (pages 12 à 26), à la démo 2-1 et aux exercices 2-1 et 2-2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rôle de systemd et la différence entre un processus « nu » et un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Piloter un service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 la méthode de diagnostic en six étapes à un service en échec.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complète, la modifier proprement et la vérifier.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Reconnaître les erreurs classiques (chemin relatif, utilisateur inexistant,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oublié).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7.1 systemd : le PID 1, parent de tout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premier processus lancé par le 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(PID 1). Il démarre, surveille et arrête tous les services, gère les montages, les minuteries et le démarrage lui-même,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journalise 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le standard de toutes les distributions serveur modernes : Ubuntu, Debian, RHEL, Amazon Linux.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EC2 comme sur une VM Azure,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application tournera comme un service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démarrée au boot, relancée en cas de plantage, journalisée, arrêtée proprement, sous une identité dédiée.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Processus « nu »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nohup … &amp;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systemd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Démarre au boot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Relancé s'il plante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 centralisés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(fichier au petit bonheur)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Arrêt propre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vous de trouver le PID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Identité dédiée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Celle du lanceur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l'unité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Isolation et limites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Groupes de contrôle (cgroups), options de durcissement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systemd range chaque processus d'un service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 de contrôle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(cgroup). Conséquence utile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arrête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service, y compris les processus enfants,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l'ensemble de l'arbre (ligne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CGroup: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simple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PID principal ne le ferait pas.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7.2 Lire l'état d'un service : systemctl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Notre cobaye du jour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un service d'essai : le serveur web nginx.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install -y nginx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son état.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● nginx.service - A high performance web server and a reverse proxy server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Loaded: loaded (/usr/lib/systemd/system/nginx.service; enabled; preset: enabled)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Active: active (running) since Thu 2026-07-02 09:30:12 UTC; 2min ago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Main PID: 901 (nginx)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Tasks: 3 (limit: 4557)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Memory: 4.8M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CPU: 24ms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CGroup: /system.slice/nginx.service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├─901 "nginx: master process /usr/sbin/nginx ..."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└─902 "nginx: worker process"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Quatre lignes à lire, toujours dans cet ordre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Loaded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(l'unité existe-t-elle, est-elle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Main 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processus réel) et, dessous,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dernières lignes de 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       # sans sudo : la lecture est libre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cat nginx          # affiche le fichier d'unité réellement utilisé (avec ses surcharges)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show nginx -p ActiveState,MainPID,Restart   # propriétés précises, pratique en script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7.3 Piloter un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stop nginx       # arrêter : SIGTERM propre, puis SIGKILL après un délai (90 s par défaut)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nginx      # démarrer maintenant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nginx    # stop + start (coupure brève)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 nginx     # recharger la configuration SANS couper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reload-or-restart nginx   # recharger si possible, sinon redémarrer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lance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toute action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n'existe que si le service le supporte (nginx : oui, via la directive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son unité, qui lui envoie un signal HUP)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préférez-le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 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zéro coupure pour les utilisateurs.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action, une vérification.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Jamais « ça a dû marcher »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        # Active: active (running)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http://localhost      # HTTP/1.1 200 OK : le service répond réellement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Au boot ou pas : enable et disable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démarre maintenant ; au prochain redémarrage de la machine, tout est perdu.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programme le démarrage à chaque boot (et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démarre rien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maintenant) en créant un lien dans le répertoire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multi-user.target.wants/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nginx         # démarrera à chaque 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nginx   # enable + start en une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nginx        # ne démarrera plus au 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is-enabled nginx          # enabled / disabled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is-active nginx           # active / inactive / 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mask nginx           # interdit tout démarrage (même par dépendance) ; « unmask » pour annuler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commande de prise en main d'un serveur inconnu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 toutes les unités en échec. Sur une VM cloud fraîchement démarrée, une liste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bon signe. C'est la première commande à taper quand « le serveur ne marche plus ».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                                     # les unités en échec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--type=service --state=running    # ce qui tourne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list-unit-files --state=enabled              # ce qui démarre au boot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                           # effacer l'état « failed » une fois réparé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Types d'unités et cibles (targets)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rPr>
          <w:cantSplit/>
          <w:tblHeader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.service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programme supervisé.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nginx.service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ssh.service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.timer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Déclencher une unité à heure fixe (chapitre 12).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apt-daily.timer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logrotate.timer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.target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groupe d'unités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une étape du démarrage.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multi-user.target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.mount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point de montage (généré depuis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boot-efi.mount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.socket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Activation à la première connexion.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ssh.socket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.path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Déclencher une unité quand un fichier apparaît ou change.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get-default              # multi-user.target sur un serveur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--type=target # les cibles actives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list-dependencies multi-user.target | head   # ce que la cible rassemble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multi-user.target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« serveur prêt, mode normal sans interface graphique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à cette cible qu'on accroche ses services,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section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7.4 LA méthode de diagnostic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service ne marche pas ?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la même séquence, dans cet ordre.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la rejouerez pendant toute votre carrière.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Figure 4 – La boucle de diagnostic d'un service systemd" descr="Six étapes de diagnostic" title="Six étapes de diagno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– La boucle de diagnostic d'un service 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Les six étapes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est-il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Depuis quand ? Quel code de sortie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Cause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lire les 50 dernières lignes de journal du service. L'erreur est presque toujours écrite en clair.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monservice -n 50 --no-pager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modifier la cause (unité, script, droits, chemin).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/etc/systemd/system/monservice.service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 le fichier d'unité a changé, systemd doit le relire.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monservice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active (running)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 le piège n° 1 du métier.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garde les unités en mémoire : tant que vous ne lancez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exécute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l'ancienne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fichier, et vous cherchez une panne fantôme. Depuis les versions récentes,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avertit : « The unit file … changed on disk. Run 'systemctl daemon-reload' ».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Les codes 203, 217, 200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les codes de sortie d'un service en échec.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Process: … (code=exited, status=…)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un code. Pour les défauts détectés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systemd avant même de lancer votre programme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utilise des codes spéciaux (documentés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section « Process exit codes »)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status=203/EXEC       ExecStart introuvable ou non exécutable (chemin faux, script sans chmod +x, mauvais shebang)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status=217/USER       l'utilisateur indiqué dans User= n'existe pas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status=200/CHDIR      le WorkingDirectory= n'existe pas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status=226/NAMESPACE  une option d'isolation (ProtectSystem, ReadWritePaths...) a échoué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start-limit-hit       trop de redémarrages rapprochés : systemd a renoncé (voir reset-failed)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 autre code (1, 2…) vient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programme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lisez alors son message dans le journal.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7.5 Anatomie d'un fichier unité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fichier texte qui décrit un objet géré par systemd.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Vos unités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Celles installées par les paquets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/usr/lib/systemd/system/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 n'y touche 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(elles seraient écrasées à la prochaine mise à jour du paquet). En cas de doublon, celle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l'emporte.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sections, toujours les mêmes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décrit (QUOI et QUAND),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(COMMENT),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accroche au démarrage (AU BOOT).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Description=Affiche la date en boucle (service de démonstration)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After=network.target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ExecStart=/opt/bonjour/bonjour.sh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Description=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phrase affichée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Soignez-la.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After=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Before=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démarrage par rapport à d'autres unités (sans les démarrer).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Wants=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(faible, tolère l'échec)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(forte).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en chemin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absolu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/usr/bin/python3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python3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systemd n'a pas votre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Cause n° 1 d'échec.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Type=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simple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(défaut : le processus lancé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service),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oneshot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(exécute puis se termine),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forking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(l'ancien style de démon),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notify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Group=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Identité d'exécution.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tournez jamais en root sans raison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compte dédié limite les dégâts en cas de faille.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WorkingDirectory=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Répertoire de travail du processus.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Environment=CLE=valeur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Variables d'environnement.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EnvironmentFile=/etc/monapp.env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lit dans un fichier (bon endroit pour des secrets : droits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Relancer si le processus sort en erreur : 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auto-réparation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base d'un service en production.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RestartSec=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règle le délai.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ExecReload=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 $MAINPID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WantedBy=multi-user.target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Quand le système atteint la cible serveur prêt, démarre-moi. » C'est ce qui donne un sens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network.target ou network-online.target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After=network.target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suffit pas toujours.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présente cette ligne comme « indispensable pour tout service qui écoute ou se connecte ». La documentation officielle de systemd nuance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seulement que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pile de gestion réseau a démarré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« ordonner après lui a peu de sens au démarrage » puisque l'état des interfaces n'est pas défini ; son rôle principal est l'ordre à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un service qui doit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 connecter dès son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(base de données distante, API, registre)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Wants=network-online.target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After=network-online.target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network-online.target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attend que le réseau soit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réellement configuré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service qui se contente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écouter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toutes les adresses (comme un serveur web) n'en a en général pas besoin.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directives d'un fichier unité sont documentées dans le manuel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[Service]),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systemd.unit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(sections [Unit] et [Install]),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(environnement, utilisateur, isolation). Comme tout le reste,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fonctionne hors connexion.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7.6 Démo : écrire, activer et casser un service (démo 2-1)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cycle de vie complet d'un service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script que le service exécutera (chemin absolu, rendu exécutable).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/opt/bonjour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/opt/bonjour/bonjour.sh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true;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"Bonjour, il est $(date '+%F %T')"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sleep 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/opt/bonjour/bonjour.sh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/opt/bonjour/bonjour.sh      # test à la main (Ctrl+C pour arrêter)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l'unité (contenu de la section 7.5).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/etc/systemd/system/bonjour.service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relire les unités à systemd, puis activer et démarrer en une fois.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bonjour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l'état, puis regarder le service vivre : ce que le script écrit sur sa sortie standard arrive tout seul dans le journal.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bonjour -f        # Ctrl+C pour sortir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l'auto-réparation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tuer le processus par un signal d'erreur, et constater la relance.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kill -s SIGKILL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service est relancé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réagit à une fin par signal). Le compteur de redémarrages est visible dans le journal.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Casser exprès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faire une faute de frappe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bonjour.shh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relancer.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             # failed ... status=203/EXEC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bonjour -n 20 --no-pager</w:t>
            </w:r>
          </w:p>
          <w:p>
            <w:pPr>
              <w:pStyle w:val="ListParagraph"/>
              <w:keepNext w:val="false"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Réparer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appliquant la méthode de la section 7.4 : corriger,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vérifier.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ça survit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(multipass shell srv-linux)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/opt/bonjour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7.7 Bonnes pratiques d'écriture et de modification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systemctl edit et systemd-analyze verify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Modifier une unité de paquet sans la casser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systemctl edit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modifier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/usr/lib/systemd/system/nginx.service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crée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surcharge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(drop-in) qui ne contient que ce qui change. systemd la range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/etc/systemd/system/nginx.service.d/override.conf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lance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vous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nginx           # ouvre un éditeur ; n'écrivez que les lignes modifiées, par exemple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Restart=always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RestartSec=5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--full nginx    # (rare) copie complète de l'unité dans /etc, à modifier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cat nginx                 # voir l'unité + ses surcharges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une unité avant de la lancer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verify /etc/systemd/system/bonjour.service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détecte fautes de syntaxe, directives inconnues et chemins manquants.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Options de durcissement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Durcir un service (fil rouge « sécuriser »).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offre des options d'isolation, documentées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limitent ce qu'un service compromis peut faire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NoNewPrivileges=yes         # interdit toute élévation de privilèges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PrivateTmp=yes              # /tmp privé, invisible des autres services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ProtectSystem=full          # /usr, /boot, /etc en lecture seule pour le 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ProtectHome=yes             # /home, /root inaccessibles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StateDirectory=monapp       # crée /var/lib/monapp, propriété du service (pour ses données)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security monservice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attribue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 d'exposition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service et liste les options manquantes : un excellent outil pour progresser. Ne tout activer d'un coup : testez après chaque option.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Restart=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sans limite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masquer une panne : un service qui plante 5 fois en 10 secondes est abandonné par systemd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start-limit-hit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Ajustez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StartLimitBurst=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RestartSec=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désactiver la limite, et surveillez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mettez pas de secrets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Environment=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fichier d'unité, qui est lisible par tous :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EnvironmentFile=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vers un fichier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appartenant à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Exécutable et shebang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pointe un script doit être exécutable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commencer par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valide,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status=203/EXEC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service = un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géré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systemd (PID 1)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 --now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une unité =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chemin absolu,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status → journalctl → corriger → daemon-reload → restart → vérifier.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3wypccrxvmagw7_9qapgq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systemd.service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o06hvh6cugabrvmjyoyzh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systemd.unit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cov22xqlnjwsbvonclww-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systemd.exec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bbtikkekh5upjv2-jin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systemctl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xtaybyb8e0yks8uobpy75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systemd-analyze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la6wjbm21wiix3yys05o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Synchronisation réseau : network.target et network-online.target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8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8" w:id="11"/>
      <w:r>
        <w:t xml:space="preserve">Les paquets : APT et snap</w:t>
      </w:r>
      <w:bookmarkEnd w:id="11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4 du support (pages 27 à 33).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comment un logiciel arrive sur un serveur : dépôts, catalogue, paquets, dépendances.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 plus confondre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Installer, désinstaller, purger, chercher et inspecter un paquet.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configuration des dépôts et comprendre les mises à jour automatiques d'Ubuntu.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Reconnaître un snap et savoir quand l'utiliser.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8.1 Comment un logiciel arrive sur votre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Debian et Ubuntu, un logiciel se distribue sous forme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logiciel, ses fichiers, la liste de 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dépendances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des scripts d'installation.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qui orchestre tout depuis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serveurs web contenant des milliers de paquets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dpkg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de bas niveau qui installe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local ; APT s'occupe de trouver, télécharger et résoudre les dépendances.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/etc/apt/sources.list.d/ubuntu.sources     la liste des DÉPÔTS (serveurs web de paquets signés)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1. sudo apt update      « rafraîchir le CATALOGUE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▼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catalogue local (/var/lib/apt/lists/)   versions disponibles, dépendances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2. sudo apt install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▼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résolution des dépendances ──► téléchargement des .deb depuis les dépôts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(nginx a besoin de libssl…)      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                               ▼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└────────────────►  installation + configuration + service démarré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 la signature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dépôts et des paquets : un paquet altéré est refusé. C'est ce qui fait la sécurité de la chaîne d'approvisionnement, à condition de n'ajouter que des dépôts de confiance.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8.2 update, upgrade, full-upgrade : le duo à ne plus confondre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         # rafraîchit le CATALOGUE (n'installe RIEN)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upgrade         # installe les mises à jour disponibles (sans jamais supprimer de paquet)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full-upgrade    # idem, mais accepte d'installer/supprimer des paquets pour résoudre les dépendances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« va voir ce que proposent les dépôts » : il télécharge les listes, les compare, et annonce 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 packages can be upgraded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logiciel n'est modifié.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« applique les mises à jour » à partir du catalogue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catalogue périmé fait installer de vieilles versions, ou échouer avec une erreur 404.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L'ordre canonique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taper en arrivant sur toute machine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upgrade -y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le premier geste sur chaque VM cloud fraîchement lancée. Vous l'automatiserez avec cloud-init (chapitre 2), puis avec de l'infrastructure décrite en code plus tard dans le cursus : fil rouge,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 ce qu'on répète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mise à jour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d'une bibliothèque de base ne prend effet qu'après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Ubuntu crée alors le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/var/run/reboot-required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/var/run/reboot-required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le message à la connexion) indique qu'il faut planifier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needrestart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liste, lui, les services à relancer sans redémarrer toute la machine.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8.3 Installer, désinstaller, nettoyer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htop tree     # installer (plusieurs paquets d'un coup)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remove tree              # désinstaller (GARDE la configuration)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purge tree               # désinstaller ET supprimer la configuration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              # supprimer les dépendances devenues orphelines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                    # vider le cache des .deb téléchargés (/var/cache/apt/archives)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laisse les fichiers de configuration (dans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une réinstallation future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table rase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quand vous retirez nginx, les bibliothèques installées « pour lui » restent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identifie et les supprime. À lancer régulièrement : sur un disque cloud de 20 Go, ça compte.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« oui » aux confirmations : indispensable dans les scripts, à utiliser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conscience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interactif (relisez la liste avant de valider).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Bonne pratique serveur : n'installez que le nécessaire.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paquet en plus 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surface d'attaque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plus (fil rouge : sécuriser) et du travail de mise à jour en plus.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8.4 Chercher et se renseigner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search proxy              # chercher dans noms + descriptions (sans sudo)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show nginx                # fiche d'identité d'un paquet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--installed          # tout ce qui est installé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--upgradable         # ce que « upgrade » mettrait à 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apt-cache policy nginx        # version installée, version candidate, dépôt d'origine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nginx                 # les FICHIERS installés par un paquet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-S /usr/sbin/nginx       # à quel PAQUET appartient ce fichier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| grep nginx          # est-il installé, et dans quelle version 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show 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notamment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Package: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Version: 1.24.0-2ubuntu7.5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Depends: nginx-common, libc6, libssl3t64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Description: small, powerful, scalable web/proxy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celle du dépôt Ubuntu 24.04, stable et maintenue en sécurité 5 ans (c'est ça, une LTS). Elle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figée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pour une version plus récente, il faut un dépôt du fournisseur du logiciel.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qui sera installé en cascade.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Réflexe avant tout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show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la lecture de la liste des paquets ajoutés). Un administrateur cloud sait ce qui tourne sur ses machines.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Cycle complet d'un paquet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Rafraîchir le catalogue.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Regarder ce que l'installation d'un paquet va apporter,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lancer (simulation).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show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-s tree        # -s : simulation, ne modifie rien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Installer, puis retrouver ce qui a été déposé sur le disque.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tree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Désinstaller en gardant la configuration, puis en la supprimant. Constater la différence.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remove -y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 | tail -1          # rc = supprimé, configuration conservée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purge -y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 | tail -1          # « un » ou « no packages found » = plus aucune trace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les dépendances orphelines et le cache.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-y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8.5 Les dépôts et la commande apt-get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Ubuntu 24.04, la liste des dépôts est 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 deb822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/etc/apt/sources.list.d/ubuntu.sources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/etc/apt/sources.list.d/ubuntu.sources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Types: deb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URIs: http://archive.ubuntu.com/ubuntu/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Suites: noble noble-updates noble-backports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Components: main restricted universe multiverse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Signed-By: /usr/share/keyrings/ubuntu-archive-keyring.gpg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L'ancien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désormais quasi vide : tout vit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fichier 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second bloc pointe en général vers le serveur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(suite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noble-security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Suites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version d'Ubuntu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24.04) et ses canaux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(version d'origine),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noble-updates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(correctifs),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noble-security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(sécurité),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noble-backports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(versions plus récentes rétroportées).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Components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libres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maintenus par Canonical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restricted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pilotes propriétaires.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libres maintenus par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communauté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non libres.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Signed-By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clé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ce dépôt : APT refuse tout paquet qui ne correspond pas.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Dépôts tiers et clés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Ajouter un dépôt tiers proprement.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vieil outil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obsolète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un dépôt tiers (Docker, par exemple, au bloc conteneurs), la méthode actuelle est : télécharger la clé du fournisseur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/etc/apt/keyrings/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créer 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la référence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clé n'est alors valable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pour ce dépôt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Types: deb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URIs: https://depot.exemple.com/ubuntu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Suites: noble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Components: stable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Signed-By: /etc/apt/keyrings/exemple.asc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Suivez toujours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page d'installation officielle du logiciel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vérifiez le nom de domaine. Un dépôt hébergé sur un domaine qui expire ou change de propriétaire peut être détourné : c'est arrivé au miroir APT historique de Helm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baltocdn.com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avis de sécurité de mai 2026).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Même moteur.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l'interface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moderne (couleurs, barre de progression)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l'interface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stable pour les scripts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(sortie garantie inchangée). En interactif,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vos scripts d'automatisation, écrivez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évitez toute question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DEBIAN_FRONTEND=noninteractive     # aucune question posée pendant l'installation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-E apt-get update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-E apt-get install -y --no-install-recommends nginx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8.6 Les mises à jour automatiques d'Ubuntu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Server installe et active par défaut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applique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automatiquement les 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jour, grâce à deux minuteries systemd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apt-daily.timer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rafraîchir le catalogue,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apt-daily-upgrade.timer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installer) : ce sont celles que vous verrez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Comprendre les mises à jour automatiques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service est actif et voir les minuteries.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unattended-upgrades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'apt-daily*'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ce que le service a fait.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/var/log/unattended-upgrades/unattended-upgrades.log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configuration (quels canaux sont mis à jour automatiquement, redémarrage auto ou non).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/etc/apt/apt.conf.d/50unattended-upgrades | grep -v '^//' | grep -v '^$'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Simuler une exécution sans rien installer.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unattended-upgrade --dry-run --debug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Could not get lock /var/lib/dpkg/lock-frontend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Cette erreur signifie qu'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autre processus APT tourne déjà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très souvent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 une VM qui vient de démarrer. Ne supprimez jamais le verrou à la main.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 aux | grep -E 'apt|dpkg'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attendez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fin (quelques minutes), puis relancez. Dans un script ou cloud-init, utilisez l'option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-o DPkg::Lock::Timeout=120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attendre le verrou.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8.7 Snap : l'autre système de paquets d'Ubuntu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embarque un second gestionnaire,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snap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paquets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auto-contenus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(toutes les dépendances incluses),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 à jour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système. Quelques snaps sont installés de base.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list                             # les snaps installés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info lxd                         # informations sur un snap (canaux, versions)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snap install hello-world &amp;&amp; hello-world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snap remove hello-world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refresh --list                   # mises à jour de snaps disponibles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APT (.deb)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snap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Dépendances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Partagées entre paquets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Embarquées (plus lourd)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Mises à jour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 décidez (ou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Automatiques et régulières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Isolation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Faible (accès au système)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Forte (confinement)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Usage typique serveur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 l'écosystème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Quelques cas (LXD, certbot)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APT est votre outil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référence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serveur ; sachez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reconnaître un snap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snap 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quand vous auditez une machine, car il se met à jour seul : un paquet qui « change de version sans que personne n'ait rien fait » est souvent un snap.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(catalogue) 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(installe)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dépôts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interactif,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script ; un dépôt tiers se déclare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sources.list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dpkg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apt-cache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zaw3aezta2i-z-kx_dw7s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Gestion des paquets dans 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tnyjh9xh0cqsxt-umzf1n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Calendrier de support d'Ubuntu (mises à jour de sécurité)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qzt2vj4y-2-ekdre8tbu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snap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9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9" w:id="12"/>
      <w:r>
        <w:t xml:space="preserve">Les journaux : journalctl, /var/log, logrotate</w:t>
      </w:r>
      <w:bookmarkEnd w:id="12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5 du support (pages 34 à 38).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Interroger le journal de systemd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par service, par période, par gravité, par démarrage.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fichiers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savoir lequel lire selon la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journal survit à un redémarrage, et maîtriser sa taille.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et tester une politique de rotation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Répondre aux questions d'audit : qui s'est connecté, qui a utilisé sudo, qu'est-ce qui va mal aujourd'hui ?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9.1 Deux mondes : le journal de systemd et les fichiers texte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serveur produit deux sortes de journaux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journal de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systemd-journald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binaire et structuré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capture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ce que les services écrivent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leur sortie standard ou par le système de journalisation. On l'interroge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 texte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écrits historiquement par le démon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 directement par les applications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nginx/access.log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On les lit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deux coexistent.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journal est plus pratique pour filtrer (par service, gravité, période) ; les fichiers texte restent indispensables pour les applications qui écrivent leurs propres journaux, et sont le format que vous enverrez plus tard vers des outils de centralisation comme CloudWatch.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9.2 journalctl : le journal central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           # tout le journal DU service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-n 50      # les 50 dernières lignes (le réflexe diagnostic)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-f         # suivre EN DIRECT (follow) — Ctrl+C pour sortir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-u ssh     # deux services mélangés dans l'ordre chronologique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Jul 02 09:30:12 srv-linux systemd[1]: Starting A high performance web server...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Jul 02 09:30:12 srv-linux systemd[1]: Started nginx.service.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(unit)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filtre que vous utiliserez cent fois. C'est l'étape 2 de la méthode de diagnostic (chapitre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(follow)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gardez un terminal ouvert dessus pendant que vous testez dans un autre : vous voyez l'erreur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 moment où elle se produit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filtre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tout depuis le premier démarrage : inutilisable seul.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filtrer.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Cibler dans le temps et par gravité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"10 minutes ago"      # fenêtre temporelle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"2026-07-02 09:00" --until "2026-07-02 10:00"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today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-b            # toutes les ERREURS depuis le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                  # tout depuis ce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-1                # le démarrage PRÉCÉDENT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         # les démarrages conservés dans le 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-k                   # seulement les messages du noyau (comme dmesg)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-g "timeout"         # filtrer par motif (expression régulière)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-o json-pretty -n 1     # une entrée avec tous ses champs structurés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(priority)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filtre par gravité, du plus grave au moins grave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emerg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(0)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alert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(3)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warning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(4)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notice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(5)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info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(6)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debug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(7).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 err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retient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err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tout ce qui est plus grave.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combinaison gagnante au quotidien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--since today      # « qu'est-ce qui va mal aujourd'hui ? »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Persistance du journal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journalctl -b -1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marche que si le journal est persistant.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présente ce filtre comme précieux quand « la machine a redémarré toute seule cette nuit ». Selon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 réglage par défaut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journal est écrit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disque seulement si le répertoire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existe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sinon il reste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/run/log/journal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disparaît à chaque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cause du plantage serait alors perdue.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-d /var/log/journal               # existe : journal persistant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              # doit lister plusieurs démarrages après un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Rendre le journal persistant si nécessaire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systemd-journald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ou, explicitement, dans /etc/systemd/journald.conf :   [Journal]  Storage=persistent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images Ubuntu Server le répertoire existe en général,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vérifiez-le sur chaque type d'image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(images minimales, conteneurs, autres distributions).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Taille du journal.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journal ne grossit pas indéfiniment : il est limité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SystemMaxUse=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défaut, 10 % du système de fichiers, plafonné à 4 Go d'après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Pour mesurer ou faire de la place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--disk-usage                    # espace occupé par le 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--vacuum-time=14d          # ne garder que 14 jours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--vacuum-size=200M         # ou limiter à 200 Mo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Droits de lecture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utilisateur ne voit que ses propres messages, sauf s'il est membre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(c'est le cas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Ajoutez ces groupes à un compte de supervision plutôt que de lui donner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9.3 /var/log : les fichiers classiques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cantSplit/>
          <w:tblHeader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 le lire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/var/log/syslog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fourre-tout système.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Comportement bizarre, chronologie générale.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/var/log/auth.log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échecs SSH.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Sécurité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qui entre ? qui s'élève 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/var/log/nginx/access.log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Chaque requête HTTP reçue.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Trafic, erreurs 404 et 500.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/var/log/nginx/error.log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Erreurs du serveur web.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« 502 » de vendredi…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/var/log/dpkg.log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/var/log/apt/history.log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Installations et mises à jour de paquets.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Qui a installé ça, et quand ? 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/var/log/cloud-init-output.log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 de la configuration au premier démarrage.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VM qui ne s'est pas configurée.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/var/log/unattended-upgrades/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Mises à jour de sécurité automatiques.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Comprendre un redémarrage ou un changement de version.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tail -f /var/log/auth.log                    # les outils du chapitre 3 servent tous ici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"Failed password" /var/log/auth.log     # tentatives d'accès SSH échouées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/var/log/syslog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                                       # dernières connexions réussies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lastb -n 10                                  # dernières connexions ÉCHOUÉES (fichier btmp)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                                                 # qui est connecté maintenant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une VM exposée à Internet,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remplit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tentatives d'intrusion en quelques 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vous le verrez de vos yeux au jour 4, et c'est pour cela qu'on durcit SSH (fil rouge : superviser, sécuriser).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dépendent de rsyslog.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Ces fichiers sont écrits par le démon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S'il n'est pas installé (images minimales, configurations récentes), ils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n'existent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l'information est alors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dans le 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équivalents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(connexions),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journalctl _COMM=sudo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(usages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-p 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(erreurs). Sur Ubuntu, l'unité du serveur SSH s'appelle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tour d'audit en six questions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se passe-t-il de grave aujourd'hui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--since today --no-pager | tail -20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s'est connecté récemment, et d'où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10 -a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 a-t-il eu des tentatives d'intrusion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-c "Failed password" /var/log/auth.log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ssh --since today | grep -i failed | wc -l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a utilisé sudo, et pour quoi faire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'sudo:' /var/log/auth.log | tail -10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_COMM=sudo --since today | tail -10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Qu'est-ce qui a été installé récemment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' install ' /var/log/dpkg.log | tail -10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la machine a-t-elle redémarré cette nuit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(journal persistant requis)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-1 -p err --no-pager | tail -30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-x reboot shutdown | head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9.4 logrotate : que les journaux ne remplissent pas le disque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journal qui grossit sans limite finit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remplir le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qui fait planter les services en cascade : c'est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panne classique n°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serveurs cloud oubliés.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« tourner » les fichiers : il les archive, les compresse et supprime les plus anciens.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access.log  →  access.log.1  →  access.log.2.gz  →  …  →  supprimé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(actif)        (hier)          (compressé)             (au-delà de la rétention)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configuration générale est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/etc/logrotate.conf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paquet dépose sa politique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/etc/logrotate.d/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Ubuntu,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minuterie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exécute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jour.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/etc/logrotate.d/nginx          # la politique de rotation de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/var/log/nginx/               # constater les .1, .2.gz…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| grep logrotate   # la tâche quotidienne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/var/lib/logrotate/status       # dernière rotation de chaque fichier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monthly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Fréquence de rotation.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size 50M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Rotation dès que le fichier dépasse cette taille (à la place ou en plus de la fréquence).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rotate 14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Garder 14 archives ; les plus anciennes sont supprimées.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compress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delaycompress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Compresser en gzip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delaycompress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laisse la dernière archive non compressée (utile si le programme écrit encore dedans un instant).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missingok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notifempty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 pas échouer si le fichier manque ; ne pas tourner un fichier vide.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create 0640 www-data adm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Recréer le fichier vide avec ces droits, ce propriétaire et ce groupe.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copytruncate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puis vider le fichier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 place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pour les programmes qui ne savent pas rouvrir leur journal (au risque de perdre quelques lignes).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postrotate … endscript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exécutée après la rotation : typiquement dire au service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rouvrir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son journal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reload nginx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Écrire et tester sa propre politique de rotation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journal d'application volumineux à surveiller.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$(seq 1 2000); do echo "$(date '+%F %T') ligne $i" &gt;&gt; /var/log/appdemo/app.log;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la politique de rotation dans un fichier dédié.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/etc/logrotate.d/appdemo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/var/log/appdemo/*.log 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daily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rotate 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compress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delaycompress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missingok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notifempty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create 0640 ubuntu 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sans rien modifier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(mode débogage : affiche ce qui serait fait).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-d /etc/logrotate.d/appdemo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rotation réelle pour voir le résultat.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-f /etc/logrotate.d/appdemo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Refaire un tour pour voir la compression de l'archive précédente.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"nouvelle ligne" &gt;&gt; /var/log/appdemo/app.log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-f /etc/logrotate.d/appdemo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/var/log/appdemo /etc/logrotate.d/appdemo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&lt;service&gt; -n 50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--since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-b -1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 journal persistant)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syslog, auth.log et les journaux d'applications (rsyslog requis pour les deux premiers)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tester,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forcer) pour ne pas remplir le disque.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EC2, l'agent CloudWatch enverra ces mêmes journaux dans le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source, c'est ici.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ynhf0d_vftt26ubuzxyv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journalctl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90tcxobpct0o-6-chrii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journald.conf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logrotate.conf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rsyslogd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yarojxtadb3dmbbufjqtw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Journalisation dans Ubuntu Server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10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0" w:id="13"/>
      <w:r>
        <w:t xml:space="preserve">Écrire des scripts bash qui tiennent la route</w:t>
      </w:r>
      <w:bookmarkEnd w:id="13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1 du support (pages 4 à 16) et à la démo 3-1.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 script exécutable : shebang, permissions, exécution.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Manier variables, guillemets, arguments et valeurs par défaut sans piège.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Utiliser conditions, boucles et codes retour pour rendre un script 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Maîtriser les redirections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les tubes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un vrai script de sauvegarde, en quatre versions, testé sur les cas d'erreur.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10.1 Votre premier 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script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fichier texte qui enchaîne des commandes. Un administrateur cloud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n'exécute pas deux fois la même commande à la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l'écrit une fois dans un script. Sur EC2,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d'une instance est exactement cela : un script exécuté au premier démarrage. Ce que vous écrivez ici y tournera tel quel.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De l'éditeur à l'exécution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 écrire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bonjour.sh — mon premier script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 $(whoami), nous sommes le $(date +%F)"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 : c'est le droit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chapitre 5, appliqué à votre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L'exécuter.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nécessaire car le répertoire courant n'est pas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l'utiliser depuis n'importe où, l'installer dans un répertoire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bonjour.sh /usr/local/bin/bonjour.sh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bonjour.sh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shebang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(ligne 1) indique quel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interpréteur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le fichier. On peut aussi lancer un script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rendre exécutable,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bonjour.sh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shebang est alors ignoré.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façons de l'exécuter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(nécessite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shebang),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(nécessite seulement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par son nom si son répertoire est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Fins de ligne Windows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script écrit sous Windows peut être inutilisable.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fichiers Windows terminent leurs lignes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\r\n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Linux attend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symptôme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bash: ./script.sh: /usr/bin/env: 'bash\r': No such file or directory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bad interpreter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Correction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 's/\r$//'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dos2unix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Réglez votre éditeur sur des fins de ligne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vous préparez des scripts sur votre poste avant de les copier dans la VM.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10.2 Variables et guillemets : la source n° 1 de bugs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PRENOM="Awa"                  # PAS d'espace autour du = !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 $PRENOM"         # guillemets doubles : $PRENOM est remplacé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'Bonjour $PRENOM'         # guillemets simples : texte littéral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JOUR=$(date +%A)               # $( ) capture la sortie d'une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"Nous sommes $JOUR"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n=$((3 + 4))                   # $(( )) : arithmétique entière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piège des espaces : toujours quoter les variables.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FICHIER="rapport du jour.txt"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"$FICHIER"     # crée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$FICHIER          # ERREUR : rm reçoit 3 arguments (rapport, du, jour.txt)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"$FICHIER"        # correct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d'or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"$VARIABLE"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avec des guillemets doubles, partout, tout le temps.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guillemets, le shell découpe la valeur sur les espaces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développe les jokers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$DOSSIER/*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une variable vide devient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/*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 spéciale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$0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nom du script.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$2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, …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arguments (premier, deuxième…).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$#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nombre d'arguments.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"$@"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Tous les arguments,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chacun comme un mot distinct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(à quoter : c'est la bonne forme).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$?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la dernière commande (0 = succès).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$$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PID du script lui-même.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$!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PID de la dernière commande lancée en arrière-plan.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Arguments et valeurs par défaut.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utile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paramétrable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 les commandes que vous utilisez déjà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args.sh — inspecter les arguments reçus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"Nom du script : $0"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"Premier argument : $1"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"Deuxième argument : $2"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"Nombre d'arguments : $#"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"Tous les arguments : $@"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./args.sh /etc /var/backups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          # $1 s'il existe et n'est pas vide, sinon /etc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NOM="${2:?Usage : $0 SOURCE NOM}"   # si $2 manque : erreur et arrêt avec ce message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"$@" et non $@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écrit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 "Tous les arguments : $@"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cela fonctionne.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une boucle ou un appel de commande, écrivez toujours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avec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la seule forme qui préserve les arguments contenant des espaces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 f in "$@"; do … done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manuel de bash décrit la différence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$@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section « Special Parameters ».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10.3 Codes retour, &amp;&amp; et ||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Toute commande renvoie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 = succès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toute autre valeur = erreur. C'est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langage commun de l'automatisation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systemd, cron et vos futurs pipelines CI/CD décident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d'après ce code.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&gt; /dev/null ; echo $?      # 0 : succès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/inexistant ; echo $?           # 2 : erreur (GNU ls : 2 = problème sérieux)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upgrade -y             # la 2e SEULEMENT si la 1re réussit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-q "^stockline:" /etc/passwd || echo "utilisateur absent"   # la 2e SEULEMENT si la 1re échoue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Dans un script,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exit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termine avec le code 1 (que le lanceur lira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script qui se termine normalement renvoie le code de sa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dernière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 usuelle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Succès.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Erreur générique (c'est aussi ce que renvoie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quand il ne trouve rien).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Mauvais usage de la commande, ou erreur grave selon l'outil.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126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Commande trouvée mais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 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(droit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manquant).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127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Commande introuvable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(faute de frappe,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paquet absent).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128 + N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Terminé par le signal N 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Ctrl+C (SIGINT),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137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(SIGKILL),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SIGTERM.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Choisissez vos propres codes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documentez-les en tête du script (0 OK, 1 source absente, 2 destination inutilisable…). Un code précis épargne de longues recherches à 3 h du matin : c'est ce que lira systemd, cron ou le pipeline.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10.4 Conditions : test, [ ], [[ ]] et if/else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-d "$1"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"Le répertoire $1 existe"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else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"ERREUR : répertoire $1 introuvable" &gt;&amp;2     # &gt;&amp;2 : message sur la sortie d'erreur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(alias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espaces sont obligatoires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then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sépare la commande de son mot-clé.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300"/>
        <w:gridCol w:w="21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fichier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Vrai si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texte / nombre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Vrai si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"$a" = "$b"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chaînes égales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fichier ordinaire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"$a" != "$b"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chaînes différentes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-d d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répertoire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-z "$a"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vide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 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 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-x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lisible / inscriptible / exécutable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 "$a"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non vide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-s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existe et non vide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"$n" -lt 5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&lt; 5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-eq -ne -le -gt -ge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[[ ]] et case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[[ …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propre à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sûre : pas de découpage sur les espaces à l'intérieur (les guillemets deviennent moins critiques), comparaison de motifs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[[ $f == *.log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autorisés à l'intérieur.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 … 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portable vers tout shell POSIX. Pour des scripts bash, préférez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[[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Autres constructions utiles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elif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sinon si »),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choisir parmi des motifs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case "$1" 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start) echo "démarrage" ;;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stop)  echo "arrêt" ;;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*)     echo "usage : $0 start|stop" &gt;&amp;2 ; exit 1 ;;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esac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10.5 Boucles : for et while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parcourt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(fichiers, serveurs, arguments)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fichier in /var/log/*.log;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"journal trouvé : $fichier"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serveur in web1 web2 web3;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ping -c 1 "$serveur" &gt; /dev/null &amp;&amp; echo "$serveur répond" || echo "$serveur ne répond pas"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répète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tant qu'une condition est vraie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attendre, réessayer, lire un fichier ligne à ligne.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n=1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[ "$n" -le 5 ];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"tentative $n"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n=$((n + 1))            # $(( )) : arithmétique entière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lire un fichier ligne par ligne, sans rien casser (-r : pas d'interprétation des \)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ligne;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"ligne : $ligne"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/etc/hostname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d'usage d'administrateur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traiter 50 fichiers de logs ou 10 serveurs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attendre qu'un service réponde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continuer un déploiement.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until curl -fs http://127.0.0.1:8000/sante &gt; /dev/null;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"en attente du service..."; sleep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aucun fichier ne correspond au joker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 f in /var/log/*.xyz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boucle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le texte littéral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/var/log/*.xyz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Testez l'existence dans la boucle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 -e "$f" ] || continue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activez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shopt -s nullglob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début de script.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10.6 Les trois flux : stdin, stdout, stderr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447925"/>
            <wp:effectExtent t="0" r="0" b="0" l="0"/>
            <wp:docPr id="1" name="Figure 5 – Les trois flux d'une commande et les redirections" descr="stdin, stdout, stderr et pipe" title="stdin, stdout, stderr et p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– Les trois flux d'une commande et les redirections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Écriture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ÉCRASE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AJOUTE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2&gt;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stderr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(stdout reste au terminal).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 2&gt;&amp;1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stderr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 rejoint 1). Version courte propre à bash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&amp;&gt;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&lt;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stdin lu depuis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lieu du clavier.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cmd1 | cmd2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stdout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devient la stdin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tube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ou pipe).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/dev/null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Jeter la sortie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/dev/null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fichier qui avale tout).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flux de sortie séparés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peut garder le résultat et jeter (ou journaliser) les erreurs : indispensable pour les tâches planifiées.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"rapport du $(date +%F)" &gt; rapport.txt      # crée ou écrase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"espace disque OK" &gt;&gt; rapport.txt            # ajoute à la fin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&gt; /tmp/maj.log 2&gt;&amp;1               # TOUT capturer : réflexe cron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-l &lt; /etc/passwd                               # stdin depuis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/inexistant 2&gt; erreurs.log                # les erreurs seules dans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/inexistant 2&gt;&amp;1 | grep -c "cannot"       # erreurs ET sortie dans le tube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tube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branche des commandes bout à bout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ssh | grep -i "failed" | wc -l       # compter les échecs SSH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nginx                                 # retrouver un processus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tail -20                                  # vos 20 dernières commandes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 | tee liste-etc.txt | head -3            # tee : écrire dans un fichier ET passer au suivant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Philosophie Unix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petits outils qui font une chose bien, assemblés par des tubes. C'est ainsi qu'on construit un diagnostic en une ligne.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L'ordre des redirections compte.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&gt; f 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tout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2&gt;&amp;1 &gt; 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erreurs vers le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seulement la sortie normale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copie la destination de la sortie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ce moment-là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manuel de bash les évalue de gauche à droite.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Documents ici (« here documents »)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donner plusieurs lignes en entrée.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&lt;&lt;'EOF'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(guillemets autour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EOF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contenu est pris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tel quel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développer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idéal pour écrire un fichier de configuration.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&gt; /tmp/config.conf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chemin=$HOME est écrit littéralement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/etc/monapp.conf &gt; /dev/null &lt;&lt;'EOF'      # écrire un fichier protégé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10.7 Un script robuste : set -euo pipefail et bonnes pratiques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script s'arrête à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 commande qui 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utiliser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 non définie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erreur (protège des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"$DOSSIER/"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DOSSIER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vide)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tube échoue si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n'importe quelle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commande du tube échoue (pas seulement la dernière).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Exceptions de set -e, débogage et nettoyage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exceptions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le manuel de bash détaille : il ne s'applique pas à une commande testée dans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reliée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Une commande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parfois échouer se protège explicitement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-q motif fichier || 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 grep -q …; then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Rappel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il ne trouve rien, ce qui,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arrêterait le script.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Autres outils du scripteur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script.sh        # vérifie la syntaxe sans exécuter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-x script.sh        # exécute en AFFICHANT chaque commande (trace) : le débogage de base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shellcheck script.sh     # analyse statique : trouve guillemets manquants, pièges courants (sudo apt install shellcheck)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trap 'echo "erreur ligne $LINENO" &gt;&amp;2' ERR    # message automatique à chaque échec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trap 'rm -f "$TMP"' EXIT                       # nettoyage garanti, quelle que soit la sortie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 – Check-list d'un script de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Shebang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tête.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Variables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entre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arguments avec valeurs par défaut.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Messages d'erreur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stderr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&gt;&amp;2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avec la date,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codes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distincts.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Chemins 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les scripts destinés à cron, systemd ou au user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Jamais de secrets dans le script : variables d'environnement,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gestionnaire de secrets.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10.8 Fil rouge : backup.sh en quatre versions (démo 3-1)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 un script de sauvegarde digne d'un serveur de 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vous planifierez au chapitre 12 et réutiliserez pour protéger l'application au jour 4. On l'améliore version après version.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1 : la version naïve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v1 — archive /etc, tout est codé en dur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HORODATAGE=$(date +%Y%m%d-%H%M%S)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tar -czf "/var/backups/demo/etc-${HORODATAGE}.tar.gz" /etc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"Sauvegarde terminée : etc-${HORODATAGE}.tar.gz"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ne va pas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impossible de sauvegarder autre chose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éditer le script ; aucune vérification (si la destination manque, ça casse en silence) ; les archives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s'accumulent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jusqu'à remplir le disque (panne classique !).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2 : arguments et valeurs par défaut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v2 — source et destination paramétrables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                  # argument 1, défaut /etc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       # argument 2, défaut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HORODATAGE=$(date +%Y%m%d-%H%M%S)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NOM=$(basename "$SOURCE_DIR")            # /opt/app -&gt; 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-czf "${DEST_DIR}/${NOM}-${HORODATAGE}.tar.gz" "$SOURCE_DIR"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"[$(date '+%F %T')] sauvegarde de $SOURCE_DIR vers $DEST_DIR : OK"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                               # les valeurs par défaut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/home/ubuntu /tmp/sauvegardes  # paramétré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Mieux. Mais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 à 3 h du matin, personne ne le saura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3 : robuste (mode strict, rétention, codes retour)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    # stop à la 1re erreur, variable non définie, tube cassé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RETENTION=7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"$SOURCE_DIR"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"[$(date '+%F %T')] ERREUR : source $SOURCE_DIR absente" &gt;&amp;2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-czf "${DEST_DIR}/$(basename "$SOURCE_DIR")-$(date +%Y%m%d-%H%M%S).tar.gz" "$SOURCE_DIR"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-1t "$DEST_DIR"/*.tar.gz | tail -n +$((RETENTION + 1)) | xargs -r rm --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"[$(date '+%F %T')] OK : $(ls "$DEST_DIR" | wc -l) archives conservées"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Codes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OK,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source absente. La rétention garde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 archives les plus récentes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-1t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trie par date (récent en premier),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 -n +8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retient à partir de la 8ᵉ,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xargs -r rm 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supprime.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défauts subtils de cette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corriger dans la version 4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rétention est globale.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"$DEST_DIR"/*.tar.gz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regroupe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archives du dossier. Si vous sauvegardez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même dossier, les 7 archives conservées sont partagées entre les deux, et une source peut voir ses sauvegardes supprimées à cause de l'autre. Il faut filtrer 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de la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"$DEST_DIR"/"$NOM"-*.tar.gz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 retour 2 est ambigu.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termine le script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vaut 2 en cas d'erreur grave : il se confondrait avec un code « destination inutilisable ». Il faut tester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explicitement et lui donner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son propre code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Aucune vérification du contenu, ni protection des droits.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archive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contient des secrets (le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doit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illisible des autres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 077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Elle doit aussi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contrôlée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 -tzf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une sauvegarde jamais vérifiée n'est qu'une hypothèse.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4 : recommandée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v4 — sauvegarde d'un répertoire avec rétention PAR SOURCE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Usage        : backup.sh [SOURCE] [DESTINATION]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Codes retour : 0 OK | 1 source absente | 2 destination inutilisable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             3 échec de tar | 4 archive illisible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077                                 # archives illisibles des autres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RETENTION=7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NOM="$(basename "$SOURCE_DIR")"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ARCHIVE="${DEST_DIR}/${NOM}-$(date +%Y%m%d-%H%M%S).tar.gz"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log() { echo "[$(date '+%F %T')] $*"; 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"$SOURCE_DIR"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source $SOURCE_DIR absente"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mkdir -p "$DEST_DIR" 2&gt; /dev/null || [ ! -w "$DEST_DIR"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destination $DEST_DIR non inscriptible"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tar -czf "$ARCHIVE" -C "$(dirname "$SOURCE_DIR")" "$NOM";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tar a échoué sur $SOURCE_DIR"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rm -f "$ARCHIVE"                        # ne pas laisser d'archive partielle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tar -tzf "$ARCHIVE" &gt; /dev/null;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archive $ARCHIVE illisible"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4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Rétention : ne garder que les RETENTION plus récentes archives DE CETTE SOURCE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-1t "$DEST_DIR"/"$NOM"-*.tar.gz | tail -n +$((RETENTION + 1)) | xargs -r rm --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NB=$(ls "$DEST_DIR"/"$NOM"-*.tar.gz | wc -l)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 "OK : $ARCHIVE ($(du -h "$ARCHIVE" | cut -f1)), $NB archive(s) conservée(s)"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a changé par rapport à la v3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 077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fonction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destination testée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d'écrire,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testé explicitement (code 3), archive vérifiée (code 4), rétention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filtrée 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archiver un chemin relatif (évite le message « Removing leading `/' from member names »).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Tester le script, cas d'erreur compris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le script et le rendre exécutable.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backup.sh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backup.sh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backup.sh          # vérification de la syntaxe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nominal (avec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contient des fichiers réservés à root).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"code retour : $?"           # 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-lh /var/backups/demo/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 d'erreur n° 1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source absente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Attendu : code 1, message sur stderr.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/inexistant ; echo "code retour : $?"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 d'erreur n° 2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destination non inscriptible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Lancez-le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sudo vers un dossier réservé à root. Attendu : code 2.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./backup.sh /home/ubuntu /var/backups/interdit ; echo "code retour : $?"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rétention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le script 9 fois de suite, il ne doit rester que 7 archives.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$(seq 1 9); do sudo ./backup.sh /etc &gt; /dev/null; sleep 1;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/var/backups/demo/ | wc -l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la rétention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sauvegarder aussi un autre dossier dans le même répertoire.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/home/ubuntu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/var/backups/demo/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script final sera installé et planifié au chapitre 12, puis réutilisé au jour 4 pour sauvegarder les données de l'application.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backup.sh /usr/local/bin/backup.sh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shebang +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variables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quotées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${1:-défaut}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codes retour (0 = succès)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boucles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écrase,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ajoute,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capture aussi les erreurs,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assemble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tout script sérieux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-x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shellcheck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déboguer.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-bhut40yjfgcli4_ciuk5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référence de bash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paramètres spéciaux, redirections,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trap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0sqkxmwi0m1gvrkofy3r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basename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xargs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1" w:id="14"/>
      <w:r>
        <w:t xml:space="preserve">Analyser et transformer du texte : grep, awk, sed, find</w:t>
      </w:r>
      <w:bookmarkEnd w:id="1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2 du support (pages 17 à 20), complétée pour les besoins de l'exercice 3-1.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Filtrer des journaux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(options, expressions régulières).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Extraire et calculer sur des colonnes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une configuration automatiquement et sans risque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Retrouver des fichiers par nom, âge ou taille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Assembler ces outils en un tube : un rapport d'incident en une ligne.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11.1 Pourquoi ces outils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Linux,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est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journaux, configurations, sorties de commandes. Trois outils suffisent à couvrir 90 % du besoin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trouve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découpe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Ils lisent l'entrée standard ou des fichiers, et s'assemblent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Rappel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journaux sont la boîte noire du serveur. CloudWatch Logs fera plus tard la même chose en tableau de bord : le filtre que vous écrivez ici est le même que vous écrirez là-bas.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11.2 grep : fouiller les journaux (le réflexe n°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-i error /var/log/syslog                 # -i : ignore la casse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-c "session opened" /var/log/auth.log     # -c : compter seulement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-r "Failed password" /var/log/       # -r : récursif dans un dossier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-riE "error|failed|critical" /var/log/nginx/    # -E : expression régulière étendue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-v "^#" /etc/ssh/sshd_config              # -v : inverser (lignes SANS commentaire)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combo de l'administrateur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récursif + insensible à la casse + plusieurs motifs.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-i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Ignorer la casse.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Inverser : afficher les lignes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correspondent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-c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 les lignes correspondantes, sans les afficher.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numéro de ligne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contiennent / ne contiennent pas le motif.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Récursif dans un répertoire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suit aussi les liens symboliques).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Expression régulière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étendue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sans antislash).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un texte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littéral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(les caractères spéciaux perdent leur sens) : plus sûr et plus rapide.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 entier seulement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 500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trouve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5000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-A 3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-B 3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-C 3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3 lignes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chaque correspondance.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-q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Silencieux : ne renvoie qu'un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(0 trouvé, 1 non trouvé). Parfait dans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Expressions régulières : l'essentiel.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^motif      # au DÉBUT de la ligne          motif$      # à la FIN de la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           # n'importe quel caractère        .*          # n'importe quelle suite (même vide)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[0-9]       # un chiffre                      [a-z]+      # une ou plusieurs minuscules (avec -E)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a|b         # a OU b (avec -E)                (ab)+       # ab répété (avec -E)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"^stockline:" /etc/passwd          # lignes qui COMMENCENT par « stockline: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-E "^(ubuntu|alice):" /etc/passwd  # deux comptes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-vE "^\s*(#|$)" /etc/ssh/sshd_config   # config sans commentaires ni lignes vides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manuel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regex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décrit la syntaxe complète.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11.3 awk : extraire des colonnes (et calculer)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lit un texte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ligne par ligne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découpe chaque ligne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champs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défaut séparés par des espaces) et exécute une action.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premier champ,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deuxième,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dernier,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ligne entière.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| awk '{print $5, $6}'                 # % d'occupation + point de montage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awk '{print $2, $11}'                # PID +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'{print $1, $3}' /etc/passwd          # -F: : séparateur « : » → login et UID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'$3 &gt;= 1000 {print $1}' /etc/passwd   # condition : seulement les comptes humains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'{s += $3} END {print s}' fichier.txt     # somme de la 3e colonne, affichée à la fin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'NR &lt;= 3' /etc/passwd                     # NR = numéro de ligne : les 3 premières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NF}' /etc/passwd | sort -u        # NF = nombre de champs par ligne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Structure générale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 'condition { action }'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condition est facultative (sans elle, toutes les lignes)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BEGIN { … 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s'exécute avant la première ligne,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END { … 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la dernière.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Exemple assemblé : lu de gauche à droite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 500 " access.log | awk '{print $1}' | sort | uniq -c | sort -rn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------------------    ----------------  ------ -------------  ----------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garde les lignes      extrait la 1re    trie   compte les     classe du plus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 erreurs HTTP 500  colonne (IP)             doublons       fréquent au moins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Résultat : les adresses IP qui provoquent le plus d'erreurs 500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42 203.0.113.7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3 198.51.100.12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ligne, quatre outils : un rapport d'incident instantané.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Colonne plutôt que motif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 précis avec awk seul.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retient toute ligne contenant « 500 » entouré d'espaces,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n'importe où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taille de réponse de 500 octets, une URL… Dans le format standard des journaux d'accès nginx (« combined »),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HTTP est le 9ᵉ champ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l'IP le 1ᵉʳ, l'URL le 7ᵉ. On filtre donc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bonne colonne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'$9 == 500 {print $1}' access.log | sort | uniq -c | sort -rn | head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Voir la répartition de tous les codes HTTP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$9}' access.log | sort | uniq -c | sort -rn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Les 10 URL les plus demandées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$7}' access.log | sort | uniq -c | sort -rn | head -10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Exemple vérifié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petit journal de 5 lignes : l'IP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198.51.100.12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vraie erreur 500 et une réponse 200 de… 500 octets.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elle est comptée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(faux positif) ;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 '$9 == 500'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elle est comptée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(exact).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Vérifiez toujours le format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journal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head -3 access.log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comptez les colonnes. Un autre format ou une autre position change le numéro de champ.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11.4 sed : modifier sans ouvrir d'éditeur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(stream editor) transforme un texte au vol. Sa commande de base 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substitution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s/ancien/nouveau/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Indispensable dans les scripts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d'éditeur interactif dans un user data EC2 ni dans un pipeline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façon de modifier une configuration automatiquement.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bon réflexe : aperçu, puis modification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fichier d'essai.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"port=8000" &gt;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Aperçu à l'écran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intact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's/8000/9000/'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une copie de sauvegarde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-i.bak 's/8000/9000/'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Comparer le résultat et l'original.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app.conf app.conf.bak       # port=9000 / port=8000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diff app.conf.bak app.conf      # voir précisément ce qui a changé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's/chat/chien/g' fichier          # g : remplacer TOUTES les occurrences de la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-n '5,10p' fichier                # -n + p : afficher seulement les lignes 5 à 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'/^#/d' fichier                   # d : supprimer les lignes commençant par #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'/^$/d' fichier                   # supprimer les lignes vides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's|/var/log|/srv/logs|' fichier   # autre séparateur : pratique quand le texte contient des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-E 's/([0-9]+)\.([0-9]+)/\2.\1/' f # -E : regex étendue ; \1 \2 : groupes capturés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 's/^#\(Port\)/\1/' fichier       # décommenter la ligne « #Port ...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un aperçu sans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-i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d'abord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garder l'original.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Attention aux caractères spéciaux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regex signifie « n'importe quel caractère ». Pour un texte littéral avec des points, échappez-les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s/192\.168/10.0/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remplace le fichier par une copie :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liens symboliques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peuvent être remplacés par un fichier ordinaire, et le propriétaire ou les droits d'un fichier système doivent être vérifiés après coup.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Un usage avancé à venir : SSH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Demain,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(jour 4).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Ubuntu charge en premier les fichiers du dossier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/etc/ssh/sshd_config.d/*.conf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avant le fichier principal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 y déposer un petit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modifier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/etc/ssh/sshd_config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(nommez-le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00-…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entre fichiers du dossier, l'ordre alphabétique compte et la première valeur lue gagne, voir chapitre 16).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validez 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configuration avant de recharger, sous peine de vous enfermer dehors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/etc/ssh/sshd_config.d/99-durcissement.conf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PasswordAuthentication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&amp;&amp; echo "configuration valide"       # -t : test de syntaxe, sans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 ssh                          # seulement si le test est OK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GARDEZ une session SSH ouverte pendant que vous testez la connexion depuis une seconde.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fichier fait l'objet du chapitre 16 (jour 4) ; retenez ici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principe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modifier,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recharger, et garder une porte de secours.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11.5 Les petits outils qui complètent le tube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 et exemple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Trier.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 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(numérique),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(inverse),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(sans doublons),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(tailles lisibles : 4K, 2M, 1G).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les doublons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consécutifs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(donc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compte les occurrences.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Couper des colonnes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 -d: -f1 /etc/passwd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(délimiteur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champ 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Remplacer ou supprimer des caractères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 'a-z' 'A-Z'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 -d '\r'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lignes,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mots,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octets.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Début / fin d'un flux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 … | head -10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 « top 10 »).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tee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Écrire dans un fichier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passer au suivant.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xargs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Transformer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liste lue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arguments d'une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… | xargs -r rm 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11.6 find : retrouver des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parcourt une arborescence et sélectionne les fichiers selon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(nom, type, taille, âge, propriétaire, droits), puis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eux. C'est l'outil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audits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-name "*.log"                     # par nom (le motif est entre guillemets !)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-name "*.gz"               # -type f : fichiers ; -type d : répertoires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-size +10M                 # plus gros que 10 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/home -user alice                           # fichiers d'alice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/etc -mmin -60                              # modifiés il y a MOINS de 60 minutes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-mtime +7                  # modifiés il y a plus de 7 jours (voir la nuance ci-dessous)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/srv -type f -perm -4000                    # avec le bit setuid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-maxdepth 1 -type f                # sans descendre dans les sous-répertoires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Agir sur le résultat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/tmp/essai -type f -name "*.tmp" -delete                    # supprimer (relire d'abord SANS -delete !)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-exec gzip {} \;             # lancer une commande sur chaque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-print0 | xargs -0 -r gzip   # variante sûre avec les espaces dans les noms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-mtime, la division entière des jours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piège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précise que l'âge est mesuré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périodes de 24 heures, fraction ignorée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Conséquence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sélectionne les fichiers vieux d'au moins 2 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(plus de 1 « jour entier »),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+0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ceux de plus de 24 heures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« plus de 1 jour » au sens courant, la lecture la moins ambiguë est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-mmin +1440        # modifiés il y a plus de 24 h (1440 min)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"*.gz"  -mmin +$((7 * 1440))  # plus de 7 jours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Exemple vérifié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fichier modifié il y a 36 heures n'est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sélectionné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(36 h = 1 jour entier), mais l'est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 +1440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 +0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la forme en minutes qu'utilise le nettoyage de logs de l'atelier 3-1 (annexe C).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-exec rm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sont immédiats et définitifs.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Écrivez d'abord la commande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action (elle affiche la liste), relisez, puis ajoutez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mettez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-name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-type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évalue de gauche à droite,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 /chemin -delete -name 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supprime tout avant de tester le nom.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11.7 Recettes d'administrateur (pas à pas)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Six rapports en une ligne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IP qui échouent le plus à se connecter en SSH.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message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 password for … from 203.0.113.7 port 51234 ssh2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l'IP est le champ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$(NF-3)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(4ᵉ en partant de la fin), quel que soit le nombre de mots avant.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"Failed password" /var/log/auth.log | awk '{print $(NF-3)}' | sort | uniq -c | sort -rn | head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Sans rsyslog, utilisez : sudo journalctl -u ssh --no-pager | grep 'Failed password' | awk …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10 plus gros répertoires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2&gt;/dev/null | sort -h | tail -10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10 plus gros fichiers du disque racine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-xdev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sans traverser les autres montages).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-type f -size +50M -exec ls -lh {} + 2&gt;/dev/null | sort -k5 -h | tail -10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Combien d'erreurs par heure dans un journal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(colonne 3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HH:MM:SS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garde l'heure)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-i error /var/log/syslog | awk '{print substr($3,1,2)}' | sort | uniq -c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un port dans une configuration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aperçu et copie de sécurité.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's/^port=.*/port=9000/' app.conf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-i.bak 's/^port=.*/port=9000/' app.conf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Trouver les comptes humains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système.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'$3 &gt;= 1000 &amp;&amp; $3 &lt; 65534 {print $1}' /etc/passwd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trouve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'{print $N}'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conditions sur colonne),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modifie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s///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aperçu 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sélectionne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-size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 | uniq -c | sort -rn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un classement ; toujours vérifier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compter les colonnes.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vflkfaklqrnenzjp_a9c7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grep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funlevm0jera8dkfpndn-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awk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iiqfjzda5torfqer1z-q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sed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ihvzds1kwpkrpcu05pd8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findutils (find, xargs)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regex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2" w:id="15"/>
      <w:r>
        <w:t xml:space="preserve">Planifier : cron et timers systemd</w:t>
      </w:r>
      <w:bookmarkEnd w:id="1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3 du support (pages 21 à 26) et à l'exercice 3-1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et écrire une ligne cron (5 champs) et connaître ses pièges.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la table d'un utilisateur,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/etc/cron.d/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paire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systemd, la valider et la superviser.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Choisir entre cron et timer selon le besoin.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Planifier le script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bout en bout, et vérifier qu'il s'est exécuté.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12.1 cron : la syntaxe des cinq champs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planificateur historique d'Unix : un service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qui,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minute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regarde s'il y a une commande à lancer. Chaque utilisateur possède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 propre 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planification.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        # éditer SA table de planification (une par utilisateur)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        # lister ses tâches planifiées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crontab -e   # la table de ROOT (nécessaire pour une sauvegarde de /etc)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* * * * * 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|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| +--- jour de la semaine (0-7 ; 0 et 7 = dimanche, 1 = lundi)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+------ mois (1-12)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+--------- jour du mois (1-31)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+------------ heure (0-23)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+--------------- minute (0-59)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 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3 *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Tous les jours à 03h00.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*/10 * *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Toutes les 10 minutes.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4 * * 1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lundi à 04h00.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30 2 1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1ᵉʳ de chaque mois à 02h30.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8-18 * * 1-5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Chaque heure pile de 8 h à 18 h, du lundi au vendredi.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0 * * 0,6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minuit, le samedi et le dimanche.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@reboot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fois,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la machine (existent aussi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@daily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@hourly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@weekly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crontab -r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supprime toute votre table, sans confirmation.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touches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voisines, et la faute est fréquente. Prenez l'habitude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crontab -l &gt; ~/crontab.sauvegarde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crontab -ir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une confirmation.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12.2 Les pièges de cron (tout le monde y tombe)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cron exécute vos tâches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environnement minimal, pas le vôtre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Presque toutes les pannes de tâches planifiées viennent de là.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réduit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/usr/bin:/bin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.bashrc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chargé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utilisez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chemins 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/usr/local/bin/backup.sh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/usr/bin/python3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sortie est perdue (ou envoyée en mail local, si un service de courrier existe)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redirigez 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spacing w:after="30" w:line="120"/>
            </w:pP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/usr/local/bin/backup.sh &gt;&gt; /var/log/backup.log 2&gt;&amp;1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caractère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 un sens spécial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ligne cron (il devient un retour à la ligne) : échappez-le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Exemple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date +\%F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 éteinte à l'heure prévue = tâche perdue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de rattrapage.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exécutions qui se chevauchent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la précédente n'est pas finie : protégez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flock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(ci-dessous).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Variables et verrou dans une crontab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SHELL=/bin/bash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PATH=/usr/local/sbin:/usr/local/bin:/usr/sbin:/usr/bin:/sbin:/bin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MAILTO=""                       # pas de mail (ou une adresse valide)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flock -n : si le verrou est déjà pris, on abandonne au lieu de lancer une 2e instance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flock -n /var/lock/backup.lock /usr/local/bin/backup.sh &gt;&gt; /var/log/backup.log 2&gt;&amp;1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Une tâche cron ne s'exécute pas : que faire ?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tâche a-t-elle été lancée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cron trace chaque lancement.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cron --since today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CRON /var/log/syslog | tail -20     # si rsyslog est installé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Quel code a-t-elle renvoyé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Lisez la sortie que vous avez redirigée.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-30 /var/log/backup.log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Reproduire l'environnement de 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retrouver l'erreur : lancez la commande avec un environnement vide.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 -i /bin/sh -c '/usr/local/bin/backup.sh'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les droits : le script est-il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Le fichier de log est-il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inscriptible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l'utilisateur de la table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/usr/local/bin/backup.sh /var/log/backup.log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syntaxe de la ligne, en particulier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5 champs et l'absence de faute de frappe.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12.3 Les autres emplacements de cron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(table d'un utilisateur)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 champs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la commande. La tâche s'exécute sous l'identité de cet utilisateur.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/etc/crontab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/etc/cron.d/*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 champs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les 5 habituels, puis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nom de l'utilisateur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puis la commande. C'est la voie des paquets et de l'administrateur (un fichier par tâche, gérable par script).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/etc/cron.hourly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.monthly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Déposer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script 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(sans extension) : il est lancé à la fréquence du dossier. Simple, mais l'heure exacte n'est pas maîtrisée.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/etc/cron.d/sauvegarde  — noter le champ « root » (6e)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  root   flock -n /var/lock/backup.lock /usr/local/bin/backup.sh &gt;&gt; /var/log/backup.log 2&gt;&amp;1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fichier doit appartenir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ne pas être inscriptible par un autre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chown root:root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644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sinon cron l'ignore. Son nom ne doit contenir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 point ni caractère spécial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sauvegarde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sauvegarde.sh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les fichiers dont le nom comporte un point sont ignorés par la configuration Debian.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12.4 Les timers systemd : la paire .service / .timer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planifie le lancement d'une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général un service). On écrit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même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d'extensions différentes :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faire,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/etc/systemd/system/backup.service   — QUOI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Description=Sauvegarde quotidienne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ExecStart=/usr/local/bin/backup.sh /etc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/etc/systemd/system/backup.timer     — QUAND le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Description=Déclenche backup.service chaque nuit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OnCalendar=*-*-* 03:00:00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Persistent=true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RandomizedDelaySec=10min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WantedBy=timers.target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exécute une tâche puis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termine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(contrairement à un démon). systemd attend la fin et lit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code non nul marque le service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OnCalendar=*-*-* 03:00:00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tous les jours à 03h00.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 la machine était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03h00, la tâche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rattrapée au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suivant. C'est la grande différence avec cron.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RandomizedDelaySec=10min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ajoute un délai aléatoire, utile pour ne pas lancer 50 serveurs en même temps sur la même ressource.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WantedBy=timers.target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ce qui permet d'activer le timer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Expression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OnCalendar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*-*-* 03:00:00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jours à 03h00.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hourly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monthly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Raccourcis : chaque jour à 00:00, chaque heure, etc.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Mon..Fri *-*-* 08:30:00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 lundi au vendredi à 08h30.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*:0/15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Toutes les 15 minutes.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Sat *-*-* 04:00:00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samedi à 04h00.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*-*-01 02:30:00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1ᵉʳ de chaque mois à 02h30.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systemd-analyze calendar, fuseau horaire, précision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vérification que cron n'offre pas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systemd-analyze calendar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normalise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l'expression et donne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prochaine échéance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plus d'erreur silencieuse d'horaire.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"*-*-* 03:00:00"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"Mon..Fri *-*-* 08:30" --iterations=3   # les 3 prochaines échéances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/etc/systemd/system/backup.service /etc/systemd/system/backup.timer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Fuseau horaire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OnCalendar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interprété dans le fuseau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est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la plupart des images cloud. « 03:00 » est donc 03h00 UTC, soit 05h00 l'été en France.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modifiez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timedatectl set-timezone Europe/Paris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ajoutez un fuseau dans l'expression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*-*-* 03:00:00 Europe/Paris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La même remarque vaut pour cron.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Précision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AccuracySec=1min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systemd peut décaler le déclenchement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jusqu'à une minute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regrouper les réveils. Fixez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AccuracySec=1s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nécessaire.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Timers relatifs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rapport à un événement, et non une heure du calendrier)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OnBootSec=5min              # 5 minutes après le démarrage de la machine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OnUnitActiveSec=1h          # puis 1 heure après la fin de la précédente exécution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12.5 Mettre en place, superviser : la procédure complète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Installer et superviser la sauvegarde nocturne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le script au bon endroit (le script v4 du chapitre 10), propriétaire root, droits 755.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755 -o root -g root backup.sh /usr/local/bin/backup.sh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l'unité de service.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/etc/systemd/system/backup.service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timer.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/etc/systemd/system/backup.timer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d'activer.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/etc/systemd/system/backup.service /etc/systemd/system/backup.timer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"*-*-* 03:00:00"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relire les unités,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activer le 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le service).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backup.timer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sans attendre 03h00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le service à la main, comme le ferait le timer.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backup.service       # « Deactivated successfully » pour un oneshot réussi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20 --no-pager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l'archive produite.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-lh /var/backups/demo/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prochaine échéance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timer.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backup.timer      # colonnes NEXT, LEFT, LAST, PASSED, UNIT, ACTIVATES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une panne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changer la source pour un dossier inexistant, relancer, constater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code 1 dans le journal, puis remettre la bonne valeur.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--full backup.service     # ExecStart=... /inexistant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5 --no-pager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backup.service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c'est mieux pour une sauvegarde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échec fait passer le service à l'état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que voit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 et ce que surveillera plus tard un outil de supervision ; les journaux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backup.service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rien rediriger ;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évite de manquer une nuit d'extinction.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et le timer d'exemple tournent 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faute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nécessaire ici pour 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c'est un cas particulier : pour sauvegarder les données d'une application,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utilisez l'utilisateur de l'application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donnez-lui uniquement l'accès en lecture aux données. Un service qui peut tout lire peut aussi tout divulguer.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12.6 Choisir : cron ou timer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Timer systemd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Mise en place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ligne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fichiers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rediriger soi-même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Intégrés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Machine éteinte à l'heure dite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Tâche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perdue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Rattrapée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Supervision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CRON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les journaux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--failed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 (réseau, montage)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(mécanique systemd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After=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Minimal, à recréer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Contrôlé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isolation)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Chevauchement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gérer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flock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Impossible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service ne se lance pas deux fois en parallèle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Portabilité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Partout (Unix)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Distributions avec systemd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pratique : cron pour la ligne vite posée, timer pour tout ce qui compte.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instances, la sauvegarde de l'application sera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À l'exercice 3-1 (annexe C), vous planifiez le nettoyage de logs avec cron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 4 * * 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avec un timer en bonus.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wmlsm1bsgcobqmqib5t2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systemd.timer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1kikwqwhbqqienkh5wuq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systemd.time (formats de date)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c0hndo43hwyrxn9uzurl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systemd-analyze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flock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systemd.timer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13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3" w:id="16"/>
      <w:r>
        <w:t xml:space="preserve">Disques et systèmes de fichiers : de lsblk à LVM, et à EBS</w:t>
      </w:r>
      <w:bookmarkEnd w:id="1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4 du support (pages 27 à 32) et à l'exercice 3-2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Décrire la pile de stockage : disque, partition, système de fichiers, point de montage.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Diagnostiquer un « disque plein »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lsof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Monter un disque à la main puis à chaque démarrage, en sécurité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pile LVM (PV, VG, LV) et savoir agrandir un volume à chaud.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le parallèle avec EBS sur AWS.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13.1 La pile de stockage, et lsblk pour la voir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disque n'est pas utilisable tel quel. Il traverse quatre couches :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périphérique, sur EC2 :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 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attaché),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découpage logique),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(l'organisation des données : ext4, xfs…, créé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répertoire par lequel on accède aux données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ure 6 – La pile de stockage, sans et avec LVM" descr="Disque, partition, système de fichiers, montage ; PV, VG, LV" title="Disque, partition, système de fichiers, montage ; PV, VG, 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– La pile de stockage, sans et avec LVM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             # la pile, vue depuis la VM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    SIZE TYPE MOUNTPOINTS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sda      20G disk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|-sda1  18,9G part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|-sda15  106M part /boot/efi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`-sda16  913M part /boot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-f                     # ajoute type de système de fichiers, LABEL et UUID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blkid                   # UUID de chaque système de fichiers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disque que vous verrez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instances : nommé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xvda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nvme0n1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type d'instance (les instances récentes présentent les volumes EBS comme des disques NVMe). Les périphériques virtuels de Multipass s'appellent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l'hyperviseur.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(ext4, xfs…)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ext4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système de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 défaut d'Ubuntu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Robuste, adapté à tout usage. On l'agrandit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resize2fs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xfs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Défaut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RHEL, Rocky, Amazon 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Excellent pour les gros volumes. On l'agrandit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xfs_growfs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 ne peut pas le rétrécir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tmpfs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Système de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mémoire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/dev/shm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rapide, vidé au redémarrage.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disque utilisé comme mémoire d'appoint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swapon --show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13.2 « Le disque est plein » : df, du et la méthode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Le disque est plein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alerte la plus fréquente du métier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Deux questions, deux outils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à laquelle elle répond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 de vue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df -h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Reste-t-il de la place 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»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système de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(vu du noyau)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du -sh chemin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Combien pèse cette arborescence 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»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(somme des fichiers)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                                  # occupation de chaque système de fichiers monté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                                 # juste la racine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-i /                                 # occupation des INODES (voir ci-dessous)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/var/log                         # poids total d'un répertoire (-s : résumé)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| sort -h # le coupable, répertoire par répertoire (sort -h : tri lisible)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La méthode « disque plein »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Trouver le système de fichiers saturé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proche de 100 %.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Descendre l'arborescence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ne regardant qu'un niveau à la fois, en triant par taille.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 2&gt;/dev/null | sort -h | tail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2&gt;/dev/null | sort -h | tail -5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/var/log 2&gt;/dev/null | sort -h | tail -5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Répéter jusqu'au coupable : souvent /var/log, /var/lib, /var/cache ou /tmp.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Repérer les plus gros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/var -xdev -type f -size +50M -exec ls -lh {} + 2&gt;/dev/null | sort -k5 -h | tail</w:t>
            </w:r>
          </w:p>
          <w:p>
            <w:pPr>
              <w:pStyle w:val="ListParagraph"/>
              <w:keepNext w:val="false"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compresser, archiver ailleurs, faire tourner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9) ou supprimer ce qui est sans valeur. Ne supprimez jamais à l'aveugle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(bases de données, paquets).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l'espace est bien revenu.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Quand df et du ne concordent pas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cas où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racontent pas la même histoire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 supprimé mais encore ouvert.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un processus garde un gros fichier ouvert,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retire le nom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l'espace n'est pas libéré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tant que le processus ne l'a pas fermé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un disque plein,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trouve rien. Repérez-les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lsof +L1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(fichiers dont le nombre de liens est inférieur à 1, donc supprimés)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relancez le service concerné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Épuisement des inodes.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fichier consomme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Des millions de petits fichiers (sessions, e-mails, caches) peuvent épuiser les inodes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l'espace : les écritures échouent avec « No space left on device » alors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de la place.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l'occupation des inodes (colonne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Atelier : fichier supprimé mais encore ouvert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gros fichier et le garder ouvert.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lsof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of=/tmp/gros.bin bs=1M count=200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-f /tmp/gros.bin &gt; /dev/null &amp;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supprimer, et constater que l'espace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n'est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revenu.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/tmp/gros.bin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/tmp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/tmp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le coupable : fichier marqué « (deleted) ».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+L1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Fermer le processus : l'espace est libéré.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%1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1 ; df -h /tmp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13.3 Monter un disque : mount, umount et /etc/fstab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/dev/sdb1 /data       # montage manuel : PERDU au redémarrage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                    # vérifier ce qui est monté là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                # démonter (échoue si un fichier y est ouvert)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                         # tout l'arbre des montages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target is busy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», un processus utilise le montage : trouvez-le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lsof +D 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fuser -vm 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quittez-le (souvent un shell resté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monter à chaque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une ligne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six champs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/dev/sdb1   /data   ext4   defaults   0   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|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|   +- passe fsck (0 jamais, 1 racine, 2 autres)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+----- dump (sauvegarde historique : 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+------------ options de montage (defaults = rw, async, exec...)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+--------------------- type de système de fichiers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+----------------------------- point de montage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+--------------------------------------- périphérique (en production : UUID=... donné par blkid)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defaults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auto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nofail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pas bloquer le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 ce disque est absent.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Indispensable pour un disque de données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sans elle, un volume manquant fait tomber la machine en mode secours.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noexec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nosuid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Interdire d'exécuter des programmes / d'honorer le setuid sur ce montage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durcissement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d'un disque de données ou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/tmp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 seule.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x-systemd.device-timeout=5s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Attendre le disque au plus 5 secondes au démarrage (au lieu de 90).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sérieux : une faute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peut empêcher le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(mode secours, VM inaccessible en SSH). Règles d'or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Prenez un 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VM avant (chapitre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Utilisez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/dev/sdb1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noms de périphériques peuvent changer d'un démarrage à l'autre (surtout sur EBS).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blkid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donnent.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Mettez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tout disque qui n'est pas indispensable au démarrage.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Testez avant de redémarrer.</w:t>
            </w:r>
          </w:p>
          <w:p>
            <w:pPr>
              <w:spacing w:after="30" w:line="120"/>
            </w:pP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/etc/fstab /etc/fstab.bak          # sauvegarde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                      # analyse fstab : erreurs, périphériques absents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                              # monte tout ce qui est dans fstab, sans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                              # vérifier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               # systemd relit fstab (il en génère des unités de montage)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traduit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unités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au démarrage et lors d'un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Après une modification,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afficher un message « your fstab has been modified, but systemd still uses the old version; use 'systemctl daemon-reload' ». Suivez-le : sinon systemd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démonter ou remonter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l'ancienne version.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13.4 Atelier : ajouter un disque de données (sans risque)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Votre VM n'a qu'un seul disque. Pour s'entraîner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disque supplémentaire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utilise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faux disque grâce à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périphérique loop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noyau présente le fichier comme un disque. Les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exactement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celles d'un vrai disque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Prenez un instantané de la VM avant cet atelier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snapshot srv-linux --name avant-disque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2). Et ne touchez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/dev/sda*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votre système y est installé.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Cycle complet : de « disque brut » à « monté au boot »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fichier de 1 Go, qui sera le faux disque (fichier « creux » : il n'occupe presque rien tant qu'on ne l'écrit pas).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truncate -s 1G ~/disque-test.img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-lhs ~/disque-test.img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L'attacher à un périphérique loop, et noter son nom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/dev/loopN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--find --show ~/disque-test.img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| grep loop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(remplacez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loopN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le nom obtenu).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mkfs.ext4 -L donnees /dev/loopN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/dev/loopN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Donner l'accès à votre utilisateur, et écrire dedans.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"bonjour" &gt; /data/test.txt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Démonter et détacher (le montage manuel serait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perdu au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-d /dev/loopN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Rendre le montage permanent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ajouter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monte directement le fichier). Sauvegarder d'abord.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/etc/fstab /etc/fstab.bak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"$HOME/disque-test.img /data ext4 loop,defaults,nofail 0 0" | sudo tee -a /etc/fstab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de redémarrer.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ça survit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/data/test.txt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retirer la ligne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démonter, supprimer le fichier.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sed -i '\|disque-test.img|d'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--verify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~/disque-test.img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Partitionner un vrai disque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 vrai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faut en plus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partitionner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créer le système de fichiers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fdisk /dev/nvme1n1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(interactif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nouvelle partition,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écrire)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parted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mkfs.ext4 /dev/nvme1n1p1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peut aussi formater le disque entier sans partition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mkfs.ext4 /dev/nvme1n1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courant pour les volumes de données du cloud.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le nom exact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 toute commande d'écriture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mauvais périphérique détruit ses données sans confirmation.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13.5 LVM : le stockage devient souple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Problème des partitions classiques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leurs tailles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figées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création.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(Logical Volume Manager) insère une couche d'abstraction entre les disques et les systèmes de fichiers, pour les redimensionner à volonté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(Physical Volume) : un disque ou une partition « versé au pot »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(Volume Group)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pot commun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agrège la capacité de tous les PV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(Logical Volume) : la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 souple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 découpée dans le VG. C'est elle qu'on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formate et qu'on monte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Agrandir un volume à chaud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lvextend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sans démonter ni redémarrer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Ajouter un disque au 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l'espace manque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Instantanés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(snapshots) avant une opération risquée.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pile LVM suffit pour l'essentiel (lecture seule, sans risque)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pvs        # les Physical Volumes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vgs        # les Volume Groups et leur espace libre (colonne VFree)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       # les Logical Volumes et leurs tailles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lvdisplay  # détails complets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# une pile LVM apparaît avec TYPE=lvm sous la partition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Parallèle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AWS,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rend le même service à sa façon :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agrandit un 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la console ou l'API, puis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étend le 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VM. Vous verrez LVM surtout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site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sur certaines images (RHEL l'utilise par défaut).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 parallèle exact avec EBS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AWS, après avoir agrandi un volume EBS dans la console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agrandit ensuite la partition puis le système de fichiers, sans redémarrer. Sur une image Ubuntu (ext4)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                         # la taille du disque a augmenté, pas celle de la partition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growpart /dev/nvme0n1 1             # agrandir la partition 1 (paquet cloud-guest-utils)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resize2fs /dev/nvme0n1p1            # agrandir le système de fichiers ext4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système de fichiers xfs (Amazon Linux, RHEL) : sudo xfs_growfs -d 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instances récentes,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numéro du volume EBS se retrouve dans le numéro de série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 -o NAME,SIZE,SERIAL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Consultez la page « Extend the file system after resizing an EBS volume » de la documentation AWS, qui fait foi.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13.6 Atelier : une pile LVM complète sur des faux disques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Facultatif, mais très formateur.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faire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sur la 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après un instantané. Les commandes sont celles d'un vrai serveur ; rien ne touche votre disque système, car on travaille sur des fichiers-disques.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PV → VG → LV → extension à chaud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les outils LVM si nécessaire.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lvm2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faux disques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512 Mo et les attacher en périphériques loop. Les noms sont mémorisés dans des variables.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truncate -s 512M ~/pv1.img ~/pv2.img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L1=$(sudo losetup --find --show ~/pv1.img)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L2=$(sudo losetup --find --show ~/pv2.img)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"$L1 $L2"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déclarer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les regroupe.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pvcreate "$L1" "$L2"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vgcreate vg_lab "$L1" "$L2"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pvs ; sudo vgs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Découper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300 Mo, le formater, le monter.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lvcreate -L 300M -n lv_app vg_lab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mkfs.ext4 -q /dev/vg_lab/lv_app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/mnt/app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/dev/vg_lab/lv_app /mnt/app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; df -h /mnt/app ; lsblk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Agrandir à chaud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400 Mo, sans démonter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agrandit aussi le système de fichiers. Le volume déborde désormais sur le second disque.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lvextend -r -L +400M /dev/vg_lab/lv_app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; df -h /mnt/app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df affiche ~700 Mo : la moitié du LV réside sur pv1, l'autre sur pv2, l'application ne s'en aperçoit pas.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répartition physique.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-o +devices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l'ordre inverse de la construction.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/mnt/app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lvremove -y /dev/vg_lab/lv_app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vgremove -y vg_lab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pvremove "$L1" "$L2"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-d "$L1" "$L2"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~/pv1.img ~/pv2.img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pile),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système de fichiers),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 -sh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répertoire),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lsof +L1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les chiffres ne concordent pas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six champs,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UUID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tester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redémarrer ; LVM = PV → VG → LV,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lvextend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agrandir à chaud ; EBS = votre futur disque.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findmnt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lvextend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losetup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t01oi6c66wjoexat1yjju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des systèmes de fichiers du noyau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z0o0wb2qsb6cjfu3jp3r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Unités de montage systemd : systemd.mount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AWS : « Extend the file system after resizing an EBS volume »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14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4" w:id="17"/>
      <w:r>
        <w:t xml:space="preserve">Le réseau local d'un serveur : le diagnostic express</w:t>
      </w:r>
      <w:bookmarkEnd w:id="1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5 du support (pages 33 à 37) et à l'exercice 3-2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l'adresse IP, la passerelle et la table de routage d'un serveur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quels services écoutent, et sur quelles interfaces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trois questions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répond-elle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répond-il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résout-il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Dérouler l'échelle de diagnostic et connaître ses limites dans le cloud.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 rôle de Netplan, de systemd-resolved 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14.1 ip a et ip r : qui suis-je, par où je sors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machine a une ou plusieurs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interfaces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la boucle locale,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ens3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enp0s1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eth0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l'hyperviseur), chacune avec une ou plusieurs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adresses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table de routage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par quelle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passerelle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sortir vers une destination : la ligne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default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porte de sortie vers tout le reste. La commande moderne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iproute2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obsolètes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a                    # adresses : cherchez "inet" sur votre interface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                # version brève, très lisible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                    # table de routage : la ligne "default" = la passerelle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 -I             # toutes les adresses IP de la machine, en une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Sortie type sur la VM Multipass (interface ens3 ou enp0s1 selon l'hyperviseur)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      UNKNOWN   127.0.0.1/8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ens3    UP        192.168.64.5/24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default via 192.168.64.1 dev ens3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192.168.64.0/24 dev ens3 proto kernel scope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192.168.64.5/24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l'adresse IP et la taille du réseau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256 adresses ; le sujet est approfondi dans le bloc réseau du cursus).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default via 192.168.64.1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paquets à destination d'Internet partent vers la passerelle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192.168.64.1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l'IP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info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affiche depuis l'hôte.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Rappel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EC2,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IP 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IP publique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vit côté réseau AWS (traduction d'adresse, NAT)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VM ne la connaît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la connaître depuis la VM, il faut interroger le service de métadonnées d'AWS ou un service externe.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14.2 ss : qui écoute sur quel port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commande pour savoir quels services attendent des connexions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       # -t TCP, -l en écoute, -n ports numériques, -p processus (sudo pour voir les noms)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State   Recv-Q Send-Q  Local Address:Port   Peer Address:Port  Process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4096    0.0.0.0:22           0.0.0.0:*          sshd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511     0.0.0.0:80           0.0.0.0:*          nginx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2048    127.0.0.1:8000       0.0.0.0:*          uvicorn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la colonne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Local Address:Port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écoute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interfaces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IPv4 : joignable de l'extérieur,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pare-feu ou le security group l'autorise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 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injoignable de l'extérieur. C'est exactement le montage nginx → uvicorn du déploiement de l'application au jour 4 : nginx reçoit le trafic public, l'application n'écoute qu'en local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[::]:22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*:22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écoute sur toutes les adresses, IPv6 comprise.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-tulpn          # TCP et UDP (-u), écoute, numérique, processus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 -s                   # statistiques : nombre de connexions par état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 -tn state established   # les connexions TCP actuellement établies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':80 '    # quel processus occupe le port 80 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service qui ne démarre pas parce que « Address already in use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autre processus occupe déjà le port.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 -tlnp | grep ':&lt;port&gt; 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le coupable.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14.3 ping, curl, dig : la machine, le service, le nom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questions différentes, trois outils.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confondre est la source de la plupart des mauvais diagnostics.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cantSplit/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ping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MACHINE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répond-elle ? (protocole ICMP)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ping -c 3 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curl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web répond-il ?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curl -I https://ubuntu.com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dig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 résout-il ? (réponse DNS brute)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dig +short 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nc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TCP est-il ouvert ?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nc -zv 10.0.0.5 5432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3 ubuntu.com                        # -c 3 : trois essais puis stop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                   # -I : en-têtes seuls (requête HEAD)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http://127.0.0.1:8000/sante          # -s : silencieux, parfait dans un script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-fsS -o /dev/null -w "%{http_code}\n" http://localhost   # affiche seulement le code HTTP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-v https://ubuntu.com 2&gt;&amp;1 | head -20   # -v : voir la négociation TLS et les en-têtes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--max-time 5 http://serveur/            # ne pas attendre indéfiniment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                        # l'adresse IP du nom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ubuntu.com MX +short                     # un autre type d'enregistrement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@1.1.1.1 ubuntu.com +short               # interroger un serveur DNS précis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127.0.0.1 22                          # port ouvert ? (z : sans envoyer de données)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fourni par le 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-y 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s'il manque. Dans un script,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curl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échouer la commande (code non nul) sur une erreur HTTP 4xx/5xx, ce qui permet de tester un service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until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Ubuntu, la résolution DNS passe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systemd-resolved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/etc/resolv.conf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pointe vers un relais local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127.0.0.53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les vrais serveurs DNS se voient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resolvectl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status               # serveurs DNS utilisés, par interface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query ubuntu.com     # résolution telle que la voient les applications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/etc/resolv.conf            # nameserver 127.0.0.53 : le relais local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Différence utile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interroge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directement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serveur DNS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resolvectl query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getent hosts ubuntu.com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passent par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résolveur du système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son cache et 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comme le font vos applications. Un nom qui se résout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mais pas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getent 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révèle un problème local.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14.4 Le raisonnement de dépannage : une couche à la fois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étape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isole une couche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avance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la plus basse à la plus haute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première qui échoue désigne la couche fautive.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600"/>
        <w:gridCol w:w="3138"/>
      </w:tblGrid>
      <w:tr>
        <w:trPr>
          <w:cantSplit/>
          <w:tblHeader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 ça échoue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typique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-br 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ai-je une adresse ?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d'IP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arrêtée, DHCP, configuration Netplan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2 &lt;passerelle&gt;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de passerelle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par défaut absente, réseau local coupé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 +short ubuntu.com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nom ne se résout pas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Problème DNS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(serveur DNS injoignable ou mal réglé)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2 &lt;IP ou nom&gt;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machine ne répond pas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Réseau, machine éteinte…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 ICMP filtré (voir ci-dessous)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-I http://&lt;hôte&gt;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vivante, service muet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arrêté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filtré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(pare-feu, security group)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serveur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Rien n'écoute sur le port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arrêté, ou écoute 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seulement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ICMP, security groups et ping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un mauvais témoin dans le cloud.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conclut « 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 → machine injoignable ».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bloquent l'ICMP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instance parfaitement saine et joignable en SSH ou en HTTP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répond pas au 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tant qu'une règle n'autorise pas l'ICMP « Echo Request ». Beaucoup d'entreprises désactivent aussi l'ICMP sur leurs pare-feu.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ping muet ne prouve donc rien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à l'inverse, un ping qui répond prouve que la machine est vivante.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 tester le service réel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service web,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 -zv hôte 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SSH ou un port TCP quelconque.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réussit sur le port, le chemin réseau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pare-feu laissent passer, même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3 203.0.113.10 22       # -w 3 : abandonner après 3 secondes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Connection to 203.0.113.10 22 port [tcp/ssh] succeeded!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cloud, trois pare-feux peuvent se cumuler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produire le même symptôme « connexion refusée » ou « délai d'attente dépassé »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l'instance (AWS) et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 de contrôle du sous-réseau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pare-feu de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ufw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(sur Ubuntu, inactif par défaut ; vous le configurerez au jour 4)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lui-même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n'écoute que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(visible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symptômes à distinguer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Connection 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la machine répond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service n'écoute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ce port (réponse immédiate) ;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(aucune réponse, longue attente) =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pare-feu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jette le paquet, ou la machine est injoignable.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Dérouler l'échelle de diagnostic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Cette machine a-t-elle une adresse, une passerelle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passerelle répond-elle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local, le ping est en général autorisé)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2 $(ip r | awk '/default/ {print $3}')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nom se résout-il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query ubuntu.com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Internet est-il joignable, indépendamment du DNS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(adresse IP directe)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2 1.1.1.1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-sI https://1.1.1.1 | head -1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distant répond-il sur son port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ubuntu.com 443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 propre service écoute-t-il, et où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http://127.0.0.1:80</w:t>
            </w:r>
          </w:p>
          <w:p>
            <w:pPr>
              <w:pStyle w:val="ListParagraph"/>
              <w:keepNext w:val="false"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Conclure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étape qui échoue désigne la couche à examiner.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14.5 Netplan : la configuration réseau d'Ubuntu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d'Ubuntu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décrire la configuration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des fichiers YAML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/etc/netplan/*.yaml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il génère la configuration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systemd-networkd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(serveur) ou de NetworkManager (poste de travail). Sur une VM cloud, l'adresse vient en général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DHCP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fichier est produit par cloud-init.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/etc/netplan/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/etc/netplan/50-cloud-init.yaml     # exemple d'un fichier généré par cloud-init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get                        # configuration fusionnée, telle que comprise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try                        # applique, puis ANNULE tout seul sans confirmation (120 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apply                      # applique définitivement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netplan try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votre filet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après modification, il applique la configuration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retire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vous ne la validez pas (touche Entrée) dans le délai. Ne modifiez jamais le réseau d'une machine distante sans lui : une erreur vous coupe de SSH, et il n'y a plus qu'à recréer l'instance.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26.04 embarque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Netplan 1.2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fait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chrony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service d'heure par défaut sur les nouvelles installations (à la place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systemd-timesyncd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principe reste le même.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l'heure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utile pour tous les diagnostics (les certificats TLS et les journaux en dépendent)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doit indiquer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 clock synchronized: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timedatectl                 # heure, fuseau, synchronisation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chronyc tracking            # (si chrony est installé) écart d'horloge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suis-je, par où je sors)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écoute, et où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externe,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local)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nom)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machine,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mais l'ICMP est souvent filtré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service et le port) pour isoler la panne ;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rien n'écoute,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un pare-feu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netplan 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tout changement réseau.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resolvectl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rnvmrpxs-kmr0ujzjm50p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Configuration réseau dans Ubuntu Server (Netplan)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7c3mcbwgncggflcdxynaz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systemd-resolved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AWS : règles de security group et protocole ICMP (rechercher « security group rules for different use cases »)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15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5" w:id="18"/>
      <w:r>
        <w:t xml:space="preserve">SSH en profondeur : clés, configuration client, copies et tunnels</w:t>
      </w:r>
      <w:bookmarkEnd w:id="1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4, section 1 du support (pages 4 à 13) et à l'exercice 4-1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modèle client/serveur de SSH et l'authentification par paire de clés.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clé ed25519, l'installer sur un serveur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ssh-copy-id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comprendre les droits exigés.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Configurer le poste client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vérification de l'empreinte du serveur.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Transférer des fichiers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surtout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tomber dans le piège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Monter un tunnel SSH local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distant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passer par un bastion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-J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15.1 SSH : le modèle client/serveur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 (Secure SHell)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canal chiffré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votre poste et un serveur : il sert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ouvrir un 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exécuter des 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copier des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Côté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démon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écoute sur le port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22/tcp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(service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Ubuntu, déjà actif sur votre VM Multipass).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Côté 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client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présent sur macOS, Linux et Windows 10 et suivants.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100 % de l'administration d'un serveur cloud passe par 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n'y a ni écran ni clavier branché sur une instance EC2,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 est la seule console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Tout ce qui suit (clés, durcissement, pare-feu) protège cette porte d'entrée.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Relever l'adresse IP de la 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votre poste (dans ce chapitre,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192.168.64.10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exemple : remplacez-la par la vôtre).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info srv-linux | grep IPv4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la VM : le serveur SSH est-il actif, et qui écoute sur le port 22 ? (le réflexe du chapitre 14)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ssh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:22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le poste : se connecter.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ubuntu@192.168.64.10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Format : utilisateur@adresse. À la toute première connexion, le client affiche l'empreinte du serveur et demande confirmation (section 15.5).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ssh.socket sur Ubuntu 24.04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Ubuntu 24.04,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démarré par activation de socket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l'unité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écoute sur le port 22 et lance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demande (depuis Ubuntu 22.10). Conséquence pratique, détaillée au chapitre 16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le port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suffit pas 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voir ce qui écoute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 ssh.socket ssh.service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15.2 L'authentification par paire de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 lieu d'un mot de passe, on utilise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fichiers mathématiquement liés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clé 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secrète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ne quitte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votre poste, et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clé publique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qu'on peut donner à tout le monde et qu'on dépose sur chaque serveur auquel on veut accéder.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Figure 7 – Qui détient quoi dans l'authentification par clés" descr="Clé privée sur le poste, clé publique sur le serveur" title="Clé privée sur le poste, clé publique sur le serv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7 – Qui détient quoi dans l'authentification par clés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keepNext w:val="false"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À la connexion,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envoie un défi aléatoire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keepNext w:val="false"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client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signe avec la clé 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keepNext w:val="false"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 la signature avec la clé publique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accorde l'accès.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secret ne transite sur le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rien à intercepter, rien à rejouer.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Impossible à deviner par force brute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(contrairement à un mot de passe).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Révocable individuellement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supprimer une ligne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retire un accès, sans toucher aux autres.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Indispensable pour automatiser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scripts,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intégration continue n'ont personne pour taper un mot de passe.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une instance cloud, la clé privée est la seule clé d'entrée.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Il n'existe pas de « mot de passe oublié » sur un serveur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perdre la clé privée, c'est perdre l'accès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Sauvegardez-la (et protégez-la par une phrase de passe), et sachez qu'AWS ne peut pas la régénérer pour une instance existante.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15.3 Créer sa paire de clés : ssh-keygen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une paire de clés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Générer la paire ed25519, avec un commentaire qui identifie le propriétaire et le poste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ssh-keygen -t ed25519 -C "prenom@mon-portable"</w:t>
            </w:r>
          </w:p>
          <w:p>
            <w:pPr>
              <w:pStyle w:val="ListParagraph"/>
              <w:keepNext w:val="false"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Accepter l'emplacement par défaut (Entrée)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saisir une phrase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(recommandé).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Deux fichiers sont créés dans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~/.ssh/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id_ed25519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(privée) et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id_ed25519.pub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(publique).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création et les droits : la clé privée doit être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publique peut être lisible.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~/.ssh/id_ed25519 ~/.ssh/id_ed25519.pub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clé publique : c'est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ligne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(algorithme, clé, commentaire).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~/.ssh/id_ed25519.pub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ed25519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l'algorithme moderne : clés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courtes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rapides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sûres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Préférez-le à RSA pour toute nouvelle clé (si un système ancien l'impose, RSA 4096 bits).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phrase de passe chiffre la clé privée sur le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poste volé ne donne pas accès à vos serveurs.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15.5) évite de la retaper sans cesse. Le client refuse d'utiliser une clé privée dont les droits sont trop ouverts.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15.4 Installer la clé publique sur le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Avec ssh-copy-id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la VM, créer l'utilisateur d'accès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sera réutilisé au chapitre 18). Ajoutez-le au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lancera les commandes d'administration du déploiement.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deploy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deploy sudo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voie confortable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ssh-copy-id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s'authentifie une dernière fois par mot de passe, puis crée le dossier, ajoute la clé et règle les droits. Depuis le poste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ssh-copy-id -i ~/.ssh/id_ed25519.pub deploy@192.168.64.10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connexion se fait maintenant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(seulement la phrase de passe de la clé, le cas échéant).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deploy@192.168.64.10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 manuelle, à connaître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exactement ce que fait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ssh-copy-id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ce que fait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 avec votre « key pair » au premier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d'une instance (cloud-init dépose votre clé publique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l'utilisateur par défaut).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~/.ssh/id_ed25519.pub | ssh deploy@192.168.64.10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"mkdir -p ~/.ssh &amp;&amp; chmod 700 ~/.ssh &amp;&amp;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cat &gt;&gt; ~/.ssh/authorized_keys &amp;&amp; chmod 600 ~/.ssh/authorized_keys"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Variante sans 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 vous avez déjà un accès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par exemple avec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Multipass) : on écrit directement côté serveur.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-d -m 700 -o deploy -g deploy /home/deploy/.ssh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'ssh-ed25519 AAAA... prenom@mon-portable' | sudo tee -a /home/deploy/.ssh/authorized_keys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deploy:deploy /home/deploy/.ssh/authorized_keys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600 /home/deploy/.ssh/authorized_keys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31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 (côté serveur)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 exigés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Symbolique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~/.ssh/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700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rwx------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~/.ssh/authorized_keys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600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rw-------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répertoire personnel lui-même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doit pas être inscriptible par le groupe ou les autres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ex. 755 ou 750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Le classique : Permission denied (publickey)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 droits trop ouverts font ignorer la clé, sans message clair côté client.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une clé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modifiables par d'autres (option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StrictModes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client n'affiche que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Permission denied (publickey)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 ; la vraie raison n'est écrite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journal du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Authentication refused: bad ownership or modes for directory /home/deploy/.ssh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».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700 ~/.ssh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connexion passe.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ssh -n 20 --no-pager | grep -i 'refused\|authentication'     # côté serveur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-v deploy@192.168.64.10                                                       # côté client, verbeux (-vv, -vvv plus bavard)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Et sur une instance EC2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 (EC2) : les mêmes principes.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choisit ou crée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 pair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lancement ; AWS conserve la clé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vous remet la clé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.pem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Il faut restreindre ses droits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400 ma-cle.pem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sinon le client la refuse), puis se connecter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l'utilisateur par défaut de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Ubuntu)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-i ma-cle.pem ubuntu@ADRESSE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doit autoriser le port 22 depuis votre adresse IP (chapitre 16).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15.5 Le confort du client : ssh-agent, ~/.ssh/config, empreinte du serveur</w:t>
      </w:r>
    </w:p>
    <w:p>
      <w:pPr>
        <w:pStyle w:val="Heading3"/>
        <w:keepNext/>
      </w:pPr>
      <w:r>
        <w:t xml:space="preserve">ssh-agent : la phrase de passe une seule fois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ssh-agent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garde la clé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déchiffrée en 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pendant votre session : on saisit la phrase de passe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toutes les connexions, copies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passent sans la redemander.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eval "$(ssh-agent -s)"            # démarrer l'agent (souvent déjà lancé par la session graphique)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ssh-add ~/.ssh/id_ed25519         # phrase de passe demandée UNE fois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ssh-add -l                        # lister les clés chargées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ssh-add -D                        # décharger toutes les clés (fin de session sensible)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~/.ssh/config : le carnet d'adresses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donne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court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chaque serveur et mémorise les réglages. Fini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-i ~/.ssh/id_ed25519 deploy@192.168.64.10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écrit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profitent des mêmes réglages.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HostName 192.168.64.10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User deploy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IdentityFile ~/.ssh/id_ed25519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 bastion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HostName 203.0.113.10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User 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IdentityFile ~/.ssh/cle-aws.pem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 prod-*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User ubuntu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ProxyJump bastion               # tout « prod-xxx » passe par le bastion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Avec 40 serveurs (ou 40 instances EC2),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fichier est votre carnet d'adresses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Autres directives utiles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Port 2222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ServerAliveInterval 30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(empêche la coupure d'une session inactive),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ForwardAgent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(à éviter sauf besoin : il expose votre agent au serveur).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La première connexion : vérifier l'empreinte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À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 connexion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serveur, le client affiche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l'empreinte de sa clé d'hôte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demande de la confirmer ; il l'enregistre ensuite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~/.ssh/known_hosts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Aux connexions suivantes, il vérifie que c'est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bien le même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The authenticity of host '192.168.64.10' can't be established.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ED25519 key fingerprint is SHA256:OxTfNDwbG23yQ1krTt9jblUwRy95sTadbDmadGDn7eM.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Are you sure you want to continue connecting (yes/no/[fingerprint])?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Comparez cette empreinte avec celle du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relevée par un autre canal (console de la VM, sortie de la console EC2)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ssh-keygen -lf /etc/ssh/ssh_host_ed25519_key.pub      # sur le serveur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le client affiche plus tard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WARNING: REMOTE HOST IDENTIFICATION HAS CHANGED!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l'ignorez pas par réflexe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soit le serveur a été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recréé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(cas fréquent dans le cloud, où une nouvelle instance peut reprendre une ancienne adresse IP), soit quelqu'un s'interpose. Dans le premier cas seulement, supprimez l'ancienne entrée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ssh-keygen -R 192.168.64.10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Évitez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StrictHostKeyChecking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désactive la protection)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StrictHostKeyChecking accept-new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accepte les nouveaux serveurs mais refuse tout changement d'empreinte.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15.6 Copier des fichiers : scp et rsync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deux passent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canal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mêmes clés, même configuration, même chiffrement.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rapport.txt srv-linux:/tmp/                  #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-r projets/ srv-linux:/home/deploy/          # un dossier (récursif)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projets/ srv-linux:/home/deploy/projets/            # synchroniser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--delete projets/ srv-linux:/home/deploy/projets/   # miroir exact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9"/>
        <w:gridCol w:w="3769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scp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rsync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Recopie</w:t>
            </w: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Tout, à chaque fois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Seulement les différences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Reprise après coupure</w:t>
            </w: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Miroir exact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supprime en face ce qui a disparu ici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Simulation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montre ce qui serait fait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Usage type</w:t>
            </w:r>
          </w:p>
        </w:tc>
        <w:tc>
          <w:tcPr>
            <w:tcW w:type="dxa" w:w="31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Dépannage ponctuel</w:t>
            </w:r>
          </w:p>
        </w:tc>
        <w:tc>
          <w:tcPr>
            <w:tcW w:type="dxa" w:w="3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Déploiements et sauvegardes répétés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archive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(récursif, conserve droits, dates, propriétaires et liens),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verbeux. Autres options utiles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(compression),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--progress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--exclude '.git'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-e 'ssh -p 2222'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(port SSH spécifique, inutile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porte).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Le piège du slash et le danger de --delete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final change tout.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 -a projets/ srv:/dest/copieA/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copie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projets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directement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copieA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(on y trouve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sous/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tandis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 -a projets srv:/dest/copieB/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recrée le dossier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projets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copieB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(on y trouve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projets/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Règle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le contenu ; sans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le dossier lui-même.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une erreur de chemin efface des fichiers chez le destinataire : lancez d'abord la simulation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-avn --delete projets/ srv-linux:/home/deploy/projets/     # n'écrit rien : affiche « deleting …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 --delete projets/ srv-linux:/home/deploy/projets/     # puis pour de vrai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Comparer scp et rsync par l'expérience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petit dossier d'essai et le copier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relancer la commande.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projets/sous &amp;&amp; echo a &gt; projets/a.txt &amp;&amp; echo b &gt; projets/sous/b.txt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-r projets srv-linux:/home/deploy/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-r projets srv-linux:/home/deploy/      # tout est retransféré, sans rien dire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la même chose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rsync -av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exécution liste les fichiers transférés,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deuxième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n'en liste plus aucun.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projets/ srv-linux:/home/deploy/miroir/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projets/ srv-linux:/home/deploy/miroir/        # rien à transférer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un fichier et relancer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seul le fichier modifié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transféré.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modif &gt;&gt; projets/a.txt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projets/ srv-linux:/home/deploy/miroir/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un fichier en local et constater l'effet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simulation d'abord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projets/sous/b.txt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-avn --delete projets/ srv-linux:/home/deploy/miroir/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 --delete projets/ srv-linux:/home/deploy/miroir/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OpenSSH 9.0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utilise par défaut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protocole SFTP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place de l'ancien protocole, et son utilisation s'en trouve inchangée. Il reste néanmoins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moins capable 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 de différentiel, pas de miroir). Vérifiez 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installé des deux côtés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présent par défaut sur les images Ubuntu Server ;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15.7 Les tunnels SSH : atteindre un port sans l'ouvrir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429250" cy="3048000"/>
            <wp:effectExtent t="0" r="0" b="0" l="0"/>
            <wp:docPr id="1" name="Figure 8 – Tunnel local (-L) et tunnel distant (-R)" descr="Sens des tunnels SSH local et distant" title="Sens des tunnels SSH local et d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8 – Tunnel local (-L) et tunnel distant (-R)</w:t>
      </w:r>
    </w:p>
    <w:p>
      <w:pPr>
        <w:pStyle w:val="Heading3"/>
        <w:keepNext/>
      </w:pPr>
      <w:r>
        <w:t xml:space="preserve">Tunnel local -L : amener un port distant sur son poste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-L 8080:localhost:80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│     │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│     │        └── port CIBLE, sur la machine cible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│     └── hôte cible, vu DEPUIS srv-linux (ici : elle-même)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└── port ouvert sur MON poste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 ce qui entre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localhost:8080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votre 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voyage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canal SSH chiffré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ressort sur le port 80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vu depuis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Usage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atteindre un service non exposé sans ouvrir le moindre 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seul le port 22 est exposé au réseau.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réel dans le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joindre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base RDS 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votre poste, en passant par une instance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-L 5432:ma-base.xxxx.eu-west-3.rds.amazonaws.com:5432 bastion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L'hôte cible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résolu et joint depuis le bastion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 accès au réseau privé ; votre client se connecte ensuite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localhost:5432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Tunnel distant -R : le sens inverse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-R 9000:localhost:8000 srv-linux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 9000 mène désormais au port 8000 de votre 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Cas d'usage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montrer une API en cours de développement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quelqu'un qui n'a accès qu'au serveur ; déboguer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derrière un NAT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738"/>
      </w:tblGrid>
      <w:tr>
        <w:trPr>
          <w:cantSplit/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 port s'ouvre…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…et mène vers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 mon poste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machine côté serveur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 le serveur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machine côté poste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Voir les deux sens en action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Tunnel local.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la VM, un petit service web n'écoute que sur son interface locale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127.0.0.1:8081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il est inaccessible depuis le poste.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sur la VM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/tmp &amp;&amp; echo 'service privé de la VM' &gt; index.html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python3 -m http.server 8081 --bind 127.0.0.1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le poste, ouvrir le tunnel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arrière-plan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passe en arrière-plan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ne lance aucune commande, juste le tunnel), puis tester.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-f -N -L 18080:localhost:8081 srv-linux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http://localhost:18080            # « service privé de la VM »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Tunnel distant.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poste, lancer un service sur le port 8000, puis exposer ce port sur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sur le poste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python3 -m http.server 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dans un autre terminal du poste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-f -N -R 9000:localhost:8000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sur la VM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http://localhost:9000              # répond… votre poste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Fermer les tunnels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on n'en a plus besoin (ils restent ouverts en arrière-plan).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pgrep -af 'ssh -f -N'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-f 'ssh -f -N -L 18080'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-f 'ssh -f -N -R 9000'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Détails vérifiés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tunnel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n'écoute par défaut que sur l'interface locale du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127.0.0.1:9000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seules les connexions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venant du serveur lui-même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l'atteignent. L'ouvrir à tout le réseau demande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GatewayPorts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côté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qui est rarement une bonne idée.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Passer par un bastion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-J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(ProxyJump).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-J bastion deploy@10.0.1.25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connecte à la machine privée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rebondissant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bastion, sans jamais copier votre clé privée dessus (évitez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ForwardAgent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Testé. Équivalent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ProxyJump bastion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Fonctionne aussi pour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 1080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proxy SOCKS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local qui fait passer tout un navigateur par le serveur (hors programme).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 par clés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la clé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privée ne quitte jamais le 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publique va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 700,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 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ed25519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phrase de passe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nommer ses serveurs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l'empreinte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première connexion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rsync -av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plutôt 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attention au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final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port sur mon poste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port sur le serveur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-J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via un bastion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ssh-keygen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ssh-copy-id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ssh-agent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rsync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z6ha-uu2whnqj-tjmgcsp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OpenSSH : documentation officielle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co8oacqfczke2goytay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Ubuntu Server : OpenSSH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rrhk5_kgbvc6ezhlcma6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Notes de version d'OpenSSH (scp et SFTP)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16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6" w:id="19"/>
      <w:r>
        <w:t xml:space="preserve">Durcir l'accès : sshd, ufw et fail2ban</w:t>
      </w:r>
      <w:bookmarkEnd w:id="1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4, section 2 du support (pages 14 à 22) et à l'exercice 4-2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proprement avec un fichier drop-in,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la configuration effective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PermitRootLogin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MaxAuthTries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s'enfermer dehors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conséquences d'un changement de port SSH sur Ubuntu 24.04.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bon ordre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faire le lien avec le security group AWS.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rôle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lire l'état de sa jail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16.1 sshd_config et les drop-ins : configurer proprement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configuration du serveur SSH vit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/etc/ssh/sshd_config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contient,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 toute directive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ligne **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Include /etc/ssh/sshd_config.d/*.conf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 La bonne pratique (la même qu'avec systemd, chapitre 7) 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 pas modifier le fichier principal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mais déposer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petit fichier « drop-in »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 lisible, réversible, et qui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survit aux mises à jour** du paquet.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/etc/ssh/sshd_config.d/00-durcissement.conf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/etc/ssh/sshd_config.d/00-durcissement.conf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PermitRootLogin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PasswordAuthentication no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MaxAuthTries 3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Le piège du nom : 90- contre 50-cloud-init.conf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Ici, le support se trompe de nom de fichier, et l'erreur est silencieuse.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Il propose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90-durcissement.conf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indique que « pour chaque directive, la première valeur lue gagne ; les drop-ins, inclus en tête, priment donc sur le reste » : c'est vrai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rapport au fichier principal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 drop-ins, les fichiers sont lus dans l'ordre alphabétique et la première valeur gagne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Or les images cloud contiennent déjà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est lu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90-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s'il contient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90-durcissement.conf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ignoré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 sur Ubuntu 24.04 (OpenSSH 9.6)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contenant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50-cloud-init.conf : PasswordAuthentication yes   +   90-durcissement.conf : PasswordAuthentication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| grep passwordauthentication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passwordauthentication yes        ← le « no » de 90- est IGNORÉ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on renomme en 00-durcissement.conf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| grep passwordauthentication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passwordauthentication no         ← cette fois, il gagne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pratique : nommez votre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00-durcissement.conf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sera lu en premier)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croyez jamais votre lecture du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affiche la configuration réellement appliquée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Regardez aussi ce que contient déjà le dossier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/etc/ssh/sshd_config.d/ ; sudo cat /etc/ssh/sshd_config.d/*.conf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Ce qu'il y a par défaut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valeurs par défaut d'une Ubuntu 24.04 brute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(relevées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aucun drop-in)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PermitRootLogin prohibit-password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(root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connecter par clé, pas par mot de passe ; l'affichage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without-password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MaxAuthTries 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Port 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KbdInteractiveAuthentication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support écrit que sur les instances cloud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PermitRootLogin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« déjà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 » : pour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c'est l'effet du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images cloud ;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valeur par défaut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prohibit-password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sur les AMI d'Ubuntu la clé de root est neutralisée par une commande forcée (« connectez-vous en tant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toujours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supposer.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durcissement explicite ne coûte rien et documente l'intention.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16.2 Les directives de durcissement à connaître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638"/>
      </w:tblGrid>
      <w:tr>
        <w:trPr>
          <w:cantSplit/>
          <w:tblHeader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PermitRootLogin no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root ne peut pas se connecter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se connecte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utilisateur normal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 tracée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les journaux.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PasswordAuthentication no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Clés uniquement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force brute de mots de passe devient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inopérante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MaxAuthTries 3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essais par connexion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Ralentit les tentatives automatisées.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AllowUsers deploy ubuntu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blanche d'utilisateurs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 le reste est refusé d'office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 2222</w:t>
            </w:r>
          </w:p>
        </w:tc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Écoute ailleurs que sur 22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Réduit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bruit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scans 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 sécurité réelle (section 16.4).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que « clés uniquement » soit complet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KbdInteractiveAuthentication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doit aussi être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UsePAM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canal peut sinon redemander un mot de passe). C'est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déjà le cas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sur Ubuntu 24.04 (vérifié), mais contrôlez-le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| grep -E 'passwordauthentication|kbdinteractiveauthentication|permitrootlogin|maxauthtries|pubkeyauthentication'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mises en garde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(1)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Port 2222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impose de suivre partout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-p 2222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règle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security group, entrée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Port 2222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n'est pas du chiffrement en plus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(2)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durcissez jamais avant d'avoir une clé qui fonctionne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clé installée = plus personne ne peut se connecter.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16.3 La règle d'or : sshd -t et une session de secours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Non négociable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erreur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+ un redémarrage =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redémarre pas = plus personne n'entre.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une VM locale, c'est ennuyeux ; sur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EC2, c'est parfois définitif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Procédure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 négociable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valide la syntaxe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aucune sortie = OK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sshd -T | grep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affiche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configuration effective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fusion ;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garder la session SSH actuelle OUVERTE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survit au redémarrage ;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ouvrir un NOUVEAU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tester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connexion fraîche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elle passe : vous pouvez fermer l'ancienne. Elle échoue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vous réparez depuis la session encore ouverte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Durcir sshd sans s'enfermer dehors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 toute chose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vérifier que la connexion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clé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fonctionne (chapitre 15)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prendre un 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VM depuis le poste : c'est votre filet ultime.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srv-linux 'echo connexion par clé OK'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 &amp;&amp; multipass snapshot srv-linux --name avant-durcissement &amp;&amp; multipass start srv-linux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Regarder ce qui existe déjà dans le dossier des drop-ins.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/etc/ssh/sshd_config.d/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-H -i 'PasswordAuthentication\|PermitRootLogin' /etc/ssh/sshd_config.d/*.conf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le drop-in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sous le nom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00-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/etc/ssh/sshd_config.d/00-durcissement.conf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PermitRootLogin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PasswordAuthentication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MaxAuthTries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la syntaxe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la configuration effective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| grep -E 'permitrootlogin|passwordauth|maxauthtries'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fermer la session en cours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ssh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un nouveau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tester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connexion fraîche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clé ; elle doit réussir.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srv-linux 'echo session fraîche OK'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le mot de passe est refusé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forcer l'authentification par mot de passe sans utiliser la clé.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-o PubkeyAuthentication=no -o PreferredAuthentications=password deploy@192.168.64.10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« Permission denied (publickey) » sans même proposer de saisir un mot de passe.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connexion doit être refusée.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root@192.168.64.10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détecte les fautes de syntaxe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(testé : une directive mal orthographiée renvoie « Bad configuration option » et le code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255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les fautes de logique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ne vous dira pas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dangereux faute de clé. C'est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de secours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couvre ce cas.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systemctl reload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(relecture sans redémarrage) convient aussi pour la plupart des directives ; en cas de doute,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garantit l'application,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sessions ouvertes survivent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les deux cas.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16.4 Changer le port SSH (bonus) : toutes les conséquences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Déplacer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vers un autre port filtre le bruit des scanners, pas les attaquants ciblés.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un confort (journaux moins bavards), jamais une protection. Si vous le faites,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mesurez toutes les conséquences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client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 -p 2222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Port 2222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pare-feu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ufw allow 2222/tcp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basculer, puis retirer la règle du 22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 AWS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ouvrir 2222, fermer 22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outils qui se connectent en SSH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sauvegardes, CI)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-e 'ssh -p 2222'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ssh.socket : le point qui piège sur Ubuntu 24.04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Ubuntu 24.04, changer le port n'est pas qu'une affaire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écoute à la place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15.1), le port d'écoute peut être fixé par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 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documentation d'Ubuntu, les notes de version et les retours d'utilisateurs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divergent selon la version du 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openssh-server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Méthode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robuste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déclarer le port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sshd_config.d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complément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première ligne vide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ListenStream=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efface l'ancienne valeur),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contrôler ce qui écoute réellement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ssh.socket          # s'ouvre dans un éditeur ; y coller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[Socket]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ListenStream=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ListenStream=2222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ssh.socket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sshd                # doit montrer 2222 (et NON 22)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| grep '^port'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revenir au fonctionnement classique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service écoute lui-même,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s'applique)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disable --now ssh.socket &amp;&amp; sudo systemctl enable --now ssh.service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Gardez votre session ouverte et testez la nouvelle connexion avant de fermer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exactement la règle d'or.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16.5 ufw : le pare-feu, dans le BON ordre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(Uncomplicated FireWall)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simplifie la gestion du pare-feu du noyau.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fois activé, tout ce qui entre est bloqué sauf exceptions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Default: deny (incoming), allow (outgoing)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Or vous êtes connecté…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L'ordre qui sauve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Inverser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allow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couper la branche sur laquelle vous êtes assis.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session tombe,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console physique, plus personne n'entre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Toujours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autoriser SSH, 2. activer, 3. vérifier.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allow OpenSSH      # 1. TOUJOURS autoriser SSH D'ABORD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allow 80/tcp       #    (le web, si besoin)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enable             # 2. SEULEMENT ENSUITE activer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status verbose     # 3. vérifier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 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prévient lui-même : « 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Command may disrupt existing ssh connections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OpenSSH est un profil d'application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ufw app 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équivalent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22/tcp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nginx installe ses propres profils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 HTTP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 Full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vous avez changé le port SSH (16.4), le profil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OpenSSH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suffit plus : autorisez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2222/tcp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Status: active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Default: deny (incoming), allow (outgoing), disabled (routed)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                         Action      From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--                         ------      ----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OpenSSH                    ALLOW IN    Anywhere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80/tcp                     ALLOW IN    Anywhere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status numbered         # règles avec numéros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delete 2                # supprimer la règle n°2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delete allow 80/tcp     # ou par sa définition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allow from 203.0.113.5 to any port 22 proto tcp    # SSH depuis UNE adresse seulement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limit OpenSSH           # SSH avec limitation du nombre de connexions (anti-force brute)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disable                 # tout désactiver (diagnostic)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app list                # profils disponibles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Principes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ouvrir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strict nécessaire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(ici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rien d'autre)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 verbose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 et après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changement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règle « au cas où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port fermé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échoue, mais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répond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(l'ICMP passe par défaut : souvenez-vous du chapitre 14,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prouve rien sur un service).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Security group, défense en profondeur, et filet de secours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security group AWS, c'est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géré par AWS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mêmes questions (quel port ? depuis quelle source ?), même politique « tout est fermé sauf… », simplement appliqué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devant l'instance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lieu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Vous ferez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security group côté cloud,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côté système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défense en profondeur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Ne laissez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 le port 22 ouvert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0.0.0.0/0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serveur durable : limitez-le à votre adresse IP ou passez par un bastion.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vous lancez aussi Docker sur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sachez que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ports publiés par Docker contournent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(voir le guide Docker, chapitre 6).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faire si l'on s'est enfermé dehors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une machine locale : la console de l'hyperviseur ; sur AWS, selon la configuration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console série EC2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 Systems Manager Session Manager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la modification du security group,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n'empêche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corriger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un autre canal.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Mieux vaut n'avoir jamais à s'en servir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instantané avant, session de secours ouverte.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16.6 fail2ban : bannir ceux qui insistent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faire des adresses IP qui tentent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 centaines de mots de passe par heure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lit les journaux d'authentification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bannit temporairement, via le pare-feu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adresses qui accumulent les échecs. Principe de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jail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journal d'authentification → filtre (modèle des échecs SSH) → seuil atteint ?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ban de l'adresse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Mise en place et lecture de l'état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et démarrer.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fail2ban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fail2ban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Voir les jails actives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l'état de la jail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(échecs constatés, adresses bannies).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fail2ban-client status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fail2ban-client status sshd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 journal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lui-même.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fail2ban -n 30 --no-pager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Dé-bannir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adresse (vous-même, par exemple, après des échecs volontaires).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fail2ban-client set sshd unbanip 203.0.113.5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Valeurs par défaut du paquet sous Ubuntu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(relevées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/etc/fail2ban/jail.conf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jail.d/defaults-debian.conf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la jail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activée d'office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maxretry = 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échecs, dans une fenêtre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findtime = 10m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pour un ban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bantime = 10m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backend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lit le journal, pas besoin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nftables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bloquer. Pour personnaliser,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modifiez pas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jail.conf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créez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/etc/fail2ban/jail.local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l'emporte et survit aux mises à jour)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/etc/fail2ban/jail.local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[DEFAULT]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ignoreip = 127.0.0.1/8 203.0.113.5     # ne JAMAIS bannir ces adresses (la vôtre !)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[sshd]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maxretry = 3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bantime  = 1h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fail2ban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confondez pas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MaxAuthTries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(nombre d'essais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connexion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côté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maxretry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(nombre d'échecs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cumulés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bannissement, côté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Et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tentatives de mot de passe n'aboutissent jamais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sert surtout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réduire le bruit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à repérer les insistants. Son effet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utile, pas suffisant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16.7 Les couches de défense d'un serveur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2581275"/>
            <wp:effectExtent t="0" r="0" b="0" l="0"/>
            <wp:docPr id="1" name="Figure 9 – Les couches de défense, de l'extérieur vers le serveur" descr="Security group, ufw, sshd durci et fail2ban" title="Security group, ufw, sshd durci et fail2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9 – Les couches de défense, de l'extérieur vers le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Aucune couche n'est suffisante seule ; ensemble, elles éliminent l'essentiel du risque.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AWS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devant,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exactement ces trois couches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l'instance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porte),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durci (la serrure),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(l'alarme).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Récapitulatif des manipulations de l'exercice 4-2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Exercice 4-2, version récapitulative.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État de départ : accès par clé fonctionnel (chapitre 15). Vérifier et instantané.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srv-linux 'echo OK'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/etc/ssh/sshd_config.d/</w:t>
            </w:r>
          </w:p>
          <w:p>
            <w:pPr>
              <w:pStyle w:val="ListParagraph"/>
              <w:keepNext w:val="false"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00-durcissement.conf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PermitRootLogin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MaxAuthTries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valider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appliquer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gardant une session ouverte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tester depuis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terminal.</w:t>
            </w:r>
          </w:p>
          <w:p>
            <w:pPr>
              <w:pStyle w:val="ListParagraph"/>
              <w:keepNext w:val="false"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l'ordre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allow OpenSSH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allow 80/tcp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 verbose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Prouver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connexion par mot de passe est refusée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 est refusé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(commandes de la section 16.3).</w:t>
            </w:r>
          </w:p>
          <w:p>
            <w:pPr>
              <w:pStyle w:val="ListParagraph"/>
              <w:keepNext w:val="false"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installer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provoquer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à 5 échecs volontaires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un autre poste (clé invalide), 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fail2ban-client status 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constater le ban, puis dé-bannir. (Changer le port SSH n'est à tenter qu'après avoir lu la section 16.4.)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drop-in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00-durcissement.conf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90-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passerait devant)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ce qui est réellement appliqué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+ session de secours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 allow OpenSSH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 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de port, ce n'est pas de la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sur Ubuntu 24.04 il faut penser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jail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active, 5 échecs, ban 10 min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défense en profondeur.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(ordre de lecture et directives),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fail2ban-client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jail.conf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ywlz0hrvo0dlvtqs-pol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Ubuntu Server : pare-feu (ufw)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hyperlink w:history="1" r:id="rIdj_livyjig86cai_svv6d0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OpenSSH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27kti8qladdaihpvnbi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Ubuntu : SSHd et l'activation de socket (22.10 et suivants)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g2h6z1iidlnwz1kv7sx40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Projet fail2ban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17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7" w:id="20"/>
      <w:r>
        <w:t xml:space="preserve">Supervision de base : lire l'état d'un serveur en 60 secondes</w:t>
      </w:r>
      <w:bookmarkEnd w:id="2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4, section 3 du support (pages 23 à 27).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charge moyenne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en la comparant au nombre de CPU.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mémoire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savoir pourquoi « 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bas » n'est pas un problème, et quel signal est vraiment inquiétant.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Interpréter les colonnes utiles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 saturation d'un disque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iostat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Enchaîner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routine des 60 secondes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en faire un 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limites de la supervision « à la main » et ce que le cloud ajoute.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17.1 uptime et la charge moyenne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14:02:11 up 3 days,  2:47,  2 users,  load average: 0.42, 0.31, 0.18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load average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moyen de processus en attente d'exécution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(CPU occupé,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attente d'entrées/sorties bloquantes)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 5 et 15 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Comparez-le au nombre de CPU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nproc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Charge (VM à 2 CPU)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Interprétation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0.42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tranquille.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2.0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2 CPU sont pleinement occupés.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6.0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≈ 4 processus attendent en permanence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saturation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trois valeurs donnent la tendance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4.0, 1.0, 0.2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pic en cours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0.3, 2.0, 4.0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ça se calme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premier chiffre à regarder quand « c'est lent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charge élevée ne veut pas dire « CPU saturé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Sous Linux, la charge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inclut les processus bloqués en attente du disque ou du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6).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CPU presque inactif avec une charge élevée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donc plutôt un problème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entrées/sorties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(disque lent, montage réseau)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iostat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17.3) tranchent.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17.2 free -h : où en est la mémoire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            total    used    free   shared  buff/cache   available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Mem:          3.8Gi   612Mi   1.9Gi    1.0Mi        1.4Gi       3.0Gi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Swap:            0B      0B      0B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colonne qui compte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que le système peut réellement donner aux applications (en récupérant le cache au besoin).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free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bas n'est pas un problème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Linux utilise la RAM libre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cache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buff/cache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c'est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une fuite.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Swap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utilisé qui grimpe = vrai signal d'alerte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RAM ne suffit plus, les performances s'effondrent.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Réflexe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faible et swap actif → chercher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 gourmand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(tri par mémoire, chapitre 6)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 aux --sort=-%mem | head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Quand la mémoire manque vraiment, le noyau tue un 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OOM killer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»). Un service qui disparaît sans raison apparente est peut-être une victime : cherchez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journalctl -k | grep -i -E 'out of memory|killed process'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une instance, l'absence de swap (cas courant sur les images cloud) rend la situation plus brutale : plus de tampon avant le couperet.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17.3 vmstat et iostat : le tableau de bord en colonnes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        # une mesure par seconde, 5 fois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procs -----memory------ ---swap-- -----io---- -system-- ------cpu-----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r  b   swpd   free ...   si   so    bi    bo   in   cs us sy id wa st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1  0      0   1.9G        0    0     3    12  120  240  2  1 97  0  0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rPr>
          <w:cantSplit/>
          <w:tblHeader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Sens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Alerte si…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prêts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en attente de CPU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Durablement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&gt; nombre de CPU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Swap in / 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(pages par seconde)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≠ 0 en continu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manque de RAM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CPU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applicatif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haut = l'application calcule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CPU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attente d'E/S disque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&gt; 20 %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le disque est le goulot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id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% CPU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inactif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Proche de 0 = saturation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première ligne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une moyenne depuis le démarrage : lisez les suivantes.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Ubuntu 24.04, une colonne supplémentaire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(temps invité) peut apparaître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ignorez-la ici.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iostat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sysstat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détaille l'activité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sysstat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iostat -xz 1 3        # -x : colonnes étendues ; -z : masque les disques inactifs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%util proche de 100 = disque saturé ; r/s et w/s = opérations par seconde ; r_await/w_await = latence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17.4 df -h : le disque, panne n°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             # un système de fichiers à 100 % = pannes en cascade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-i              # les inodes aussi peuvent être épuisés (chapitre 13)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disque plein casse 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journaux muets, base de données qui refuse d'écrire, service qui tombe.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C'est la panne n° 1 des serveurs laissés sans surveillance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(chapitres 9 et 13 pour la méthode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nettoyage).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17.5 La routine des 60 secondes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(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vmstat 1 5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 cas de doute).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Demain, dans le cloud,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CloudWatch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fera ces mesures en tableau de bord,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devant un incident, c'est toujours cette routine que vous taperez en premier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cloud, ne supposez pas ce que la supervision mesure.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une instance EC2,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CloudWatch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collecte par défaut des métriques vues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l'extérieur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(CPU, réseau, disque en opérations) ;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espace disque utilisé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sont pas fournis sans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l'agent CloudWatch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installé sur la machine. Une alerte « disque à 90 % » demande donc de l'avoir configuré. Sinon, la routine ci-dessus (et le script ci-dessous) reste votre filet.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Automatiser la routine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le script de la routine,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seuil réglable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exploitable (0 tout va bien, 1 point d'attention).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sante.sh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sante.sh — la routine des 60 secondes : charge, mémoire, disques, CPU/IO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Usage        : sante.sh [SEUIL_DISQUE_EN_POURCENT]      (défaut : 80)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Codes retour : 0 tout va bien | 1 au moins un point d'attention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-uo pipefail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SEUIL="${1:-80}"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CPUS="$(nproc)"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ALERTE=0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"=== $(hostname) — $(date '+%F %T') ==="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"--- Charge moyenne (machine à ${CPUS} CPU)"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CHARGE1="$(cut -d' ' -f1 /proc/loadavg)"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awk -v c="$CHARGE1" -v n="$CPUS" 'BEGIN { exit !(c &gt; n) }';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"ATTENTION : charge (${CHARGE1}) supérieure au nombre de CPU (${CPUS})"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ALERTE=1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"--- Mémoire"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DISPO="$(free -m | awk '/^Mem:/ {printf "%d", $7 * 100 / $2}')"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"$DISPO" -lt 10 ];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"ATTENTION : moins de 10 % de mémoire disponible (${DISPO} %)"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ALERTE=1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SWAP="$(free -m | awk '/^Swap:/ {print $3}')"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 "${SWAP:-0}" -gt 0 ] &amp;&amp; echo "Note : ${SWAP} Mo de swap utilisés"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"--- Disques (alerte à partir de ${SEUIL} %)"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PLEINS="$(df -h -x tmpfs -x devtmpfs -x squashfs -x overlay | awk -v s="$SEUIL" 'NR &gt; 1 &amp;&amp; +$5 &gt;= s {print "  " $6 " : " $5 " utilisé (" $4 " libres)"}')"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-n "$PLEINS"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"$PLEINS"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ALERTE=1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else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  aucun système de fichiers au-dessus de ${SEUIL} %"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"--- CPU / disque / swap : vmstat 1 3 (la 1re ligne est une moyenne depuis le démarrage)"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 "$ALERTE"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exécutable, vérifier la syntaxe, l'exécuter, et lire son code retour.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sante.sh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sante.sh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./sante.sh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"code retour : $?"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Provoquer l'alerte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baissant volontairement le seuil disque.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./sante.sh 1 | sed -n '/--- Disques/,/--- CPU/p'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"code retour : $?"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Voir la charge monter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une boucle occupée par CPU, observer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proche de 100), puis l'arrêter.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$(seq "$(nproc)"); do (timeout 30 sh -c 'while :; do :; done' &amp;) ; 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                              # le 1er chiffre monte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la charge retombe seule au bout des 30 secondes (timeout)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script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peut être planifié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(timer ou cron, chapitre 12) et sa sortie redirigée vers un journal, ou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relié à une alerte. Pour aller plus loin : le chapitre 10 (codes retour,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chapitre 9 (journaux).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charge ≈ nombre de CPU = machine pleine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charge haute avec CPU calme = problème d'E/S)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available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swap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si/so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(&gt; 20 % : disque)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iostat -xz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%util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panne n° 1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routine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uptime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vmstat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iostat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proc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loadavg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j930gltlolishyr0akxq4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du noyau : /proc/meminfo et mémoire disponible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AWS : métriques par défaut d'EC2 et agent CloudWatch (rechercher « CloudWatch agent memory disk metrics »)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18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8" w:id="21"/>
      <w:r>
        <w:t xml:space="preserve">Fil rouge du jour 4 : déployer StockLine en production</w:t>
      </w:r>
      <w:bookmarkEnd w:id="21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4, sections 4 et 5 du support (pages 28 à 44) : démo 4-1, mini-TP et récapitulatif du bloc.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Déployer une application Python de bout en bout : code, utilisateur système, environnement virtuel, service systemd, reverse proxy nginx, sauvegarde, pare-feu.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à trois niveaux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localiser une panne (API, nginx, réseau).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auto-réparation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service, et comprendre quel signal la déclenche.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Dépanner les pannes classiques : 502, port déjà pris, permission refusée sur la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le lien avec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instances EC2 et avec le CL-TP1.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déploiement de ce chapitre mobilise tout le bloc 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SSH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15), utilisateurs et droits (4 et 5), services systemd (7), paquets APT (8), journaux (9), scripts de sauvegarde (10), timers (12), réseau (14), pare-feu (16). Le support le présente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CL-TP1 noté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PostgreSQL en plus), puis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l'user data de vos instances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mêmes commandes, exécutées automatiquement au premier démarrage. Devise du cursus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automatiser, superviser, sécuriser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18.1 L'architecture cible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429250" cy="2514600"/>
            <wp:effectExtent t="0" r="0" b="0" l="0"/>
            <wp:docPr id="1" name="Figure 10 – Architecture de StockLine en production" descr="Internet, nginx, uvicorn, SQLite, systemd" title="Internet, nginx, uvicorn, SQLite, syste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10 – Architecture de StockLine en production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nginx seul est exposé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(port 80) :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proxifie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uvicorn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n'écoute que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jamais accessible de l'extérieur.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uvicorn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l'API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FastAPI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(StockLine « lite » du bloc CL-PYTHON, 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SQLite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sous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utilisateur système dédié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piloté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données vivent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/opt/stockline/data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sauvegardées chaque nuit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schéma standard des déploiements Python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18.2 Avant de commencer : l'état de départ et le code de l'application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État de départ attendu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accessible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clé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deploy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15),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membre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encore activé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durci si vous avez fait le chapitre 16.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Prenez un 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commencer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snapshot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2). Dans la suite,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poste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votre machine,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VM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machine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Si vous n'avez pas le code du cours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 de StockLine n'était pas fourni avec le support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dossier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code/03-cl-linux/stockline-lite/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appartient au cours).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vous l'avez, utilisez-le.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Sinon, voici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application équivalente et minimale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mêmes routes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celles utilisées dans le support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/produits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même variable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STOCKLINE_DB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 chemin de la base.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Elle a été exécutée et testée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(uvicorn, nginx, création de la base, écriture et lecture via nginx) avec la configuration nginx et les commandes du support.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~/stockline-lite &amp;&amp; cd ~/stockline-lite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main.py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requirements.txt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"""StockLine « lite » : une petite API de gestion de stock (FastAPI + SQLite)."""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sqlite3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contextlib import asynccontextmanager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fastapi import FastAPI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pydantic import BaseModel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DB = os.environ.get("STOCKLINE_DB", "./stockline.db")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connexion():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 = sqlite3.connect(DB)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c.row_factory = sqlite3.Row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@asynccontextmanager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async def cycle_de_vie(app):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connexion() as c: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c.execute(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"CREATE TABLE IF NOT EXISTS produits ("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"id INTEGER PRIMARY KEY AUTOINCREMENT, nom TEXT NOT NULL, seuil_alerte INTEGER NOT NULL DEFAULT 0)"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yield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app = FastAPI(title="StockLine lite", lifespan=cycle_de_vie)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class Produit(BaseModel):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nom: str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seuil_alerte: int = 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@app.get("/sante")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sante():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return {"statut": "ok"}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@app.post("/produits", status_code=201)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creer(p: Produit):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connexion() as c: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cur = c.execute("INSERT INTO produits (nom, seuil_alerte) VALUES (?, ?)", (p.nom, p.seuil_alerte))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return {"id": cur.lastrowid, **p.model_dump()}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@app.get("/produits")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lister():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with connexion() as c: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return [dict(r) for r in c.execute("SELECT id, nom, seuil_alerte FROM produits ORDER BY id")]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requirements.txt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fastapi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uvicorn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production, fixez les versions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requirements.txt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pip freeze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un test réussi) pour que le déploiement d'aujourd'hui soit reproductible dans six mois.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18.3 Étapes 1 et 2 : transférer le code, préparer le terrain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Code sur la VM et utilisateur dédié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Depuis le poste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transférer le code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15).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final copie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dossier.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stockline-lite/ srv-linux:/tmp/stockline-app/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la VM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créer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utilisateur système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l'arborescence.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--system --group --home /opt/stockline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--shell /usr/sbin/nologin 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/opt/stockline/app /opt/stockline/data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-r /tmp/stockline-app/. /opt/stockline/app/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compte créé et ses droits.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passwd stockline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 -c '%a %U:%G' /opt/stockline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--system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utilisateur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 de mot de passe, identifiant réservé aux comptes système).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--shell /usr/sbin/nologin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personne ne peut ouvrir de session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ce compte : si l'API est compromise, l'attaquant hérite d'un compte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shell ni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Arborescence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app/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code),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venv/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(Python isolé),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data/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base).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 sur Ubuntu 24.04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 --system --home /opt/stockline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 le répertoire avec le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750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stockline:stockline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 réglage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données de l'application ne sont lisibles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par 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Mais il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conséquence sur la commande de l'étape suivante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18.4).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18.4 Étape 3 : environnement virtuel, dépendances, test manuel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Tester à la main, avant systemd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python3-venv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nginx, créer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environnement virtuel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installer les dépendances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pip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du venv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donner le tout à l'utilisateur dédié.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install -y python3-venv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python3 -m venv /opt/stockline/venv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/opt/stockline/venv/bin/pip install -r /opt/stockline/app/requirements.txt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stockline:stockline /opt/stockline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tester à la main AVANT d'écrire l'unité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sinon vous déboguerez deux problèmes à la fois. Lancer uvicorn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tant 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préalable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--app-dir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où trouver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main.py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stockline env STOCKLINE_DB=/opt/stockline/data/stockline.db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/opt/stockline/venv/bin/uvicorn --app-dir /opt/stockline/app main:app --host 127.0.0.1 --port 8000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autre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VM, interroger l'API.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http://127.0.0.1:8000/sante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{"statut":"ok"}. Puis Ctrl+C dans le premier terminal pour arrêter le test.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Le cd qui échoue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Correction importante : la commande du support échoue pour un utilisateur normal.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Elle enchaîne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 /opt/stockline/app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-u stockline … uvicorn main:app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Or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exécuté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votre utilisateur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deploy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/opt/stockline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750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Permission denied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bash: cd: /opt/stockline/app: Permission denied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Deux solutions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toutes deux fonctionnelles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Solution A (utilisée ci-dessus) : uvicorn trouve le code lui-même, aucun cd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stockline env STOCKLINE_DB=/opt/stockline/data/stockline.db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/opt/stockline/venv/bin/uvicorn --app-dir /opt/stockline/app main:app --host 127.0.0.1 --port 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Solution B : le cd est fait PAR stockline, dans un shell lancé en son nom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stockline sh -c 'cd /opt/stockline/app &amp;&amp; exec env STOCKLINE_DB=/opt/stockline/data/stockline.db /opt/stockline/venv/bin/uvicorn main:app --host 127.0.0.1 --port 8000'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(Le support donne cette commande en tant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avec un dossier ouvert à tous : c'est pourquoi elle semble fonctionner. Dans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l'étape suivante,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WorkingDirectory=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appliqué par systemd et ne pose pas ce problème.)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STOCKLINE_DB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l'API lit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 de sa base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cette variable d'environnement (valeur par défaut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./stockline.db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développement). C'est le principe de configuration d'un service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l'environnement, pas le code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18.5 Étape 4 : stockline.service, systemd prend le relais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service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l'unité.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/etc/systemd/system/stockline.service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(celui du support,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validé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systemd-analyze 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Description=API StockLine (uvicorn)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After=network.target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WorkingDirectory=/opt/stockline/app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Environment=STOCKLINE_DB=/opt/stockline/data/stockline.db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ExecStart=/opt/stockline/venv/bin/uvicorn main:app --host 127.0.0.1 --port 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Recharger systemd, activer et démarrer en une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contrôler l'état et les journaux.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stockline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stockline -n 20 --no-pager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l'API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via le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http://127.0.0.1:8000/sante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vient du chapitre 7.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relance l'API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elle plante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démarre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chaque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machine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--now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démarre tout de suite. Fini le processus lancé à la main. Après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 modification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fichier d'unité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systemctl 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systemctl restart 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(c'est la réponse à la question 10 du quiz).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 : durcir l'unité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Durcissement facultatif, mais recommandé.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sait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restreindre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 qu'un service peut faire (chapitre 7). Voici une variante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validée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systemd-analyze 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peut écrire que dans son dossier de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ne voit pas les répertoires personnels et ne peut pas gagner de privilèges. Introduisez ces options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à 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testez : un réglage trop strict fait échouer le 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Group=stockline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WorkingDirectory=/opt/stockline/app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Environment=STOCKLINE_DB=/opt/stockline/data/stockline.db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ExecStart=/opt/stockline/venv/bin/uvicorn main:app --host 127.0.0.1 --port 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RestartSec=2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NoNewPrivileges=true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ProtectSystem=strict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ProtectHome=true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PrivateTmp=true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ReadWritePaths=/opt/stockline/data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ProtectSystem=strict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monte tout le système de fichiers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lecture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 service, sauf les chemins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ReadWritePaths=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systemd-analyze security 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attribue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score d'exposition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service et liste ce qu'il reste à restreindre : un bon outil de revue.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18.6 Étape 5 : nginx en reverse proxy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nginx devant uvicorn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site nginx.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/etc/nginx/sites-available/stockline.conf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(celui du support,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 avec nginx 1.24 d'Ubuntu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server 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listen 80;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server_name _;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location / 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proxy_pass http://127.0.0.1:8000;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proxy_set_header Host $host;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proxy_set_header X-Real-IP $remote_addr;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proxy_set_header X-Forwarded-For $proxy_add_x_forwarded_for;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proxy_set_header X-Forwarded-Proto $scheme;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site (lien symbolique)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retirer le site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répond sinon à la place du vôtre.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ln -s /etc/nginx/sites-available/stockline.conf /etc/nginx/sites-enabled/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/etc/nginx/sites-enabled/default</w:t>
            </w:r>
          </w:p>
          <w:p>
            <w:pPr>
              <w:pStyle w:val="ListParagraph"/>
              <w:keepNext/>
              <w:numPr>
                <w:ilvl w:val="0"/>
                <w:numId w:val="4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la configuration, puis la recharger.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nginx -t &amp;&amp; sudo systemctl reload nginx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nginx devant uvicorn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Il écoute 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 80 (privilégié)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lancer l'API 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uvicorn n'est jamais exposé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il gère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connexions lentes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 statiques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bientôt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(HTTPS).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nginx -t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d'abord, 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la même logique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16), une erreur de configuration rechargée à l'aveugle fait tomber le site.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relit la configuration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couper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connexions en cours.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en-têtes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X-Real-IP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X-Forwarded-For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X-Forwarded-Proto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transmettent à l'application l'adresse réelle du 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protocole d'origine : sans eux, l'API ne voit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(l'adresse de nginx), et ses journaux deviennent inutilisables.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18.7 Étape 6 : vérifier aux trois niveaux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réflexe qui localise la panne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Niveau 1, sur la VM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l'API répond-elle en direct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http://127.0.0.1:8000/sante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Niveau 2, sur la VM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nginx proxifie-t-il correctement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http://localhost/sante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Niveau 3, depuis le POSTE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 est-elle joignable de l'extérieur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http://192.168.64.10/sante</w:t>
            </w:r>
          </w:p>
          <w:p>
            <w:pPr>
              <w:pStyle w:val="ListParagraph"/>
              <w:keepNext/>
              <w:numPr>
                <w:ilvl w:val="0"/>
                <w:numId w:val="4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vrai test métier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créer un produit, puis le relire (par nginx).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-X POST http://localhost/produits -H "Content-Type: application/json" -d '{"nom":"clavier","seuil_alerte":5}'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http://localhost/produits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{"id":1,"nom":"clavier","seuil_alerte":5} puis la liste contenant ce produit. La base est créée dans /opt/stockline/data/stockline.db.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Échec au niveau…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 coupable est…</w:t>
            </w:r>
          </w:p>
        </w:tc>
        <w:tc>
          <w:tcPr>
            <w:tcW w:type="dxa" w:w="4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Premier réflexe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(port 8000)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L'API / le service</w:t>
            </w:r>
          </w:p>
        </w:tc>
        <w:tc>
          <w:tcPr>
            <w:tcW w:type="dxa" w:w="4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stockline -n 30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status stockline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(port 80 local)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nginx / sa configuration</w:t>
            </w:r>
          </w:p>
        </w:tc>
        <w:tc>
          <w:tcPr>
            <w:tcW w:type="dxa" w:w="4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nginx 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nginx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/var/log/nginx/error.log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(depuis l'hôte)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/ pare-feu</w:t>
            </w:r>
          </w:p>
        </w:tc>
        <w:tc>
          <w:tcPr>
            <w:tcW w:type="dxa" w:w="4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l'adresse IP de la VM, le security group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niveau isole une couche.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1 réussit et 2 échoue, le problème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 nginx et l'API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(configuration, site par défaut encore actif). Si 2 réussit et 3 échoue,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touchez plus au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réseau ou le pare-feu (chapitres 14 et 16).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18.8 Étapes 7 et 8 : sauvegarder les données, fermer les 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du chapitre 10 (version 4) est réutilisé tel quel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de nouvelles cibles : les données de l'application.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/opt/stockline/data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archive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data-AAAAMMJJ-HHMMSS.tar.gz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code retour 0.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Sauvegarde planifiée, puis pare-feu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Depuis le poste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envoyer le script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la VM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l'installer avec les bons droits.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poste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backup.sh srv-linux:/tmp/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VM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/tmp/backup.sh /usr/local/bin/backup.sh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sauvegarde manuelle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contrôler le résultat.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/usr/local/bin/backup.sh /opt/stockline/data /var/backups/stockline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-l /var/backups/stockline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service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un timer (chapitre 12). Les noms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stockline-backup.*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évitent toute collision avec les unités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votre atelier du chapitre 12.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/etc/systemd/system/stockline-backup.service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/etc/systemd/system/stockline-backup.timer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stockline-backup.service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(QUOI faire)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Description=Sauvegarde des données 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ExecStart=/usr/local/bin/backup.sh /opt/stockline/data /var/backups/stockline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stockline-backup.timer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(QUAND le faire : chaque nuit à 03h00,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rattrapage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la machine était éteinte)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Description=Sauvegarde nocturne de 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OnCalendar=*-*-* 03:00:00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Persistent=true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WantedBy=timers.target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le service), puis vérifier la prochaine exécution.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stockline-backup.timer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--all | grep stockline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'*-*-* 03:00:00'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le service tout de suite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attendre 03h00 : lancer l'unité à la main et lire son journal.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stockline-backup.service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stockline-backup.service -n 5 --no-pager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/var/backups/stockline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Enfin, appliquer le durcissement du chapitre 16 à la 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autoriser SSH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d'activer le pare-feu.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allow OpenSSH &amp;&amp; sudo ufw allow 80/tcp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enable &amp;&amp; sudo ufw status verbose</w:t>
            </w:r>
          </w:p>
          <w:p>
            <w:pPr>
              <w:pStyle w:val="ListParagraph"/>
              <w:keepNext/>
              <w:numPr>
                <w:ilvl w:val="0"/>
                <w:numId w:val="4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Revérifier le niveau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le poste : l'API répond toujours par le port 80 ; le port 8000, lui, n'est joignable de nulle part.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http://192.168.64.10/sante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--max-time 3 http://192.168.64.10:8000/sante      # doit échouer : uvicorn n'écoute que sur 127.0.0.1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(script + timer),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superviser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 /sante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sécuriser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(utilisateur système,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la devise du cursus,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une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 ne veut pas dire restauration.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Testez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restauration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moins une fois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tar -tzf /var/backups/stockline/data-*.tar.gz | head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(l'archive est lisible), puis une extraction dans un dossier temporaire.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ces archives sont sur la même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vraie stratégie les copie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ailleurs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(autre volume, S3, autre serveur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Une base SQLite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cours d'écriture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être copiée dans un état incohérent : pour une application réellement utilisée,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sqlite3 base.db ".backup copie.db"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produit une copie cohérente.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18.9 Étape 9 : la panne simulée, et l'auto-réparation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démonstration du support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« je tue uvicorn,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relance sous vos yeux (comptez les secondes) ».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Elle ne fonctionne que si l'on tue le processus avec le bon signal.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Quel signal relance vraiment le service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seul (SIGTERM), le service n'est PAS relancé.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page de manuel de systemd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précise qu'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fin « propre » ne déclenche pas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de sortie 0, ou arrêt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SIGHUP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SIGINT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SIGTERM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SIGPIPE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uvicorn reçoit SIGTERM,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s'arrête proprement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(testé : « Application shutdown complete ») : systemd y voit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arrêt voulu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le service reste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inactive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Il faut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signal « brutal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fin anormale. De même,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systemctl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jamais suivi d'un redémarrage automatique.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show stockline -p MainPID -p NRestarts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kill -9 $(systemctl show stockline -p MainPID --value)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stockline                       # active (running), nouveau PID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show stockline -p NRestarts           # le compteur a augmenté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stockline -n 15 --no-pager         # « Main process exited, code=killed, status=9/KILL » puis « Scheduled restart job »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Comparez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systemctl kill -s SIGTERM 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s'arrête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revient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 vous voulez qu'il revienne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aussi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une fin propre inattendue, le choix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Restart=always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(mais alors,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reste respecté).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Combien de temps dure la relance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RestartSec=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100 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systemd relance presque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instantanément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il faut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temps de démarrage d'uvicorn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(une à deux secondes). Un service qui plante en boucle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freiné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la limite de démarrages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StartLimitBurst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StartLimitIntervalSec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au-delà, il passe en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start-limit-hit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reset-failed 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 remettre à zéro après correction). Mettre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RestartSec=2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évite de marteler une dépendance qui tarde.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18.10 Dépannage du mini-TP : les quatre pannes classiques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mini-TP fournit un dépannage « en dépliants ». Voici les quatre pannes citées par le support,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relever leurs vrais messages.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Panne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Symptôme (vu en test)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Diagnostic et remède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502 Bad Gateway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curl http://localhost/sante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HTTP 502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error.log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 nginx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connect() failed (111: Connection refused) while connecting to upstream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nginx fonctionne, l'API ne répond pas.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systemctl status 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journalctl -u 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puis niveau 1 (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curl 127.0.0.1:8000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). Service arrêté, en échec, ou port différent de celui de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proxy_pass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Port déjà pris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uvicorn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[Errno 98] error while attempting to bind on address ('127.0.0.1', 8000): address already in use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test manuel tourne encore, ou une seconde copie.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sudo ss -tlnp | grep :8000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désigne le processus (chapitre 14) ; l'arrêter (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Ctrl+C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ou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du PID) puis relancer le service.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Permission denied sur la base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Avec l'application de cet exemple, le démarrage échoue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sqlite3.OperationalError: unable to open database file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« Application startup failed » (selon l'application, l'erreur peut n'apparaître qu'à la première écriture : erreur 500). Sous systemd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puis redémarrages.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STOCKLINE_DB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pointe vers un dossier 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ne peut pas écrire.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ls -ld /opt/stockline/data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rétablir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chown -R stockline:stockline /opt/stockline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(chapitre 5). Vérifier aussi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ReadWritePaths=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si vous avez durci l'unité.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Service en échec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systemctl status 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Result: exit-code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), ou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activating (auto-restart)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 boucle.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journalctl -u stockline -n 50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la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dernière erreur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dit tout (chapitre 7). Erreur typique : chemin de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faux, utilisateur inexistant (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status=217/USER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), venv incomplet. Après correction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reset-failed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nginx : page d'accueil par défaut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 niveau 2 affiche « Welcome to nginx! » au lieu de l'API.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site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default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est encore actif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ls /etc/nginx/sites-enabled/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le retirer (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rm /etc/nginx/sites-enabled/default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), puis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nginx -t &amp;&amp; sudo systemctl reload nginx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nginx -t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échoue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 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[emerg]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… » avec un numéro de ligne.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Corriger la ligne indiquée (point-virgule oublié, accolade).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 rechargez jamais une configuration qui échoue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nginx -t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l'intérieur vers l'extérieur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Niveau 1 (l'API), niveau 2 (nginx), niveau 3 (réseau et pare-feu).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jamais deviner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journal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error.log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 presque toujours la réponse.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18.11 Le mini-TP, la checklist, et la suite : CL-TP1 et user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À vous de jouer</w:t>
            </w:r>
          </w:p>
          <w:p>
            <w:pPr>
              <w:pStyle w:val="ListParagraph"/>
              <w:keepNext w:val="false"/>
              <w:numPr>
                <w:ilvl w:val="0"/>
                <w:numId w:val="5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Mini-TP non noté (~2 h)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refaire seul(e)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 étapes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chacune avec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 de contrôle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(une commande, une sortie attendue). C'est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répétition générale du CL-TP1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reprendra ce déploiement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PostgreSQL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un script Python d'exploitation.</w:t>
            </w:r>
          </w:p>
          <w:p>
            <w:pPr>
              <w:pStyle w:val="ListParagraph"/>
              <w:keepNext/>
              <w:numPr>
                <w:ilvl w:val="0"/>
                <w:numId w:val="5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Checklist d'auto-validation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l'archive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arrivée ;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 venv est installé ; le test manuel répond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enabled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nginx passe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niveaux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répondent ; le POST métier crée bien un produit ;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archive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programmé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 status verbose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22 et 80 seulement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suivi d'un redémarrage ; la connexion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mot de passe est refusée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is-active stockline &amp;&amp; systemctl is-enabled 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http://localhost/sante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status verbose | head -6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--all | grep stockline</w:t>
            </w:r>
          </w:p>
          <w:p>
            <w:pPr>
              <w:pStyle w:val="ListParagraph"/>
              <w:keepNext w:val="false"/>
              <w:numPr>
                <w:ilvl w:val="0"/>
                <w:numId w:val="5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supprimez PAS la 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resservira au CL-TP1. Un simple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multipass stop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suffit pour ce soir ; pas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De la VM à l'instance EC2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lien avec l'user data (cloud-init).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annonce : « ce sera l'user data de vos instances EC2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mêmes commandes, exécutées automatiquement au premier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change quand c'est cloud-init qui les lance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2) : elles s'exécutent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pas de saisie interactive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install -y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DEBIAN_FRONTEND=noninteractive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elles doivent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idempotentes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(rejouables sans erreur) ; le code de l'application vient d'un dépôt ou d'un stockage, plus d'un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votre poste ;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diagnostic passe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/var/log/cloud-init-output.log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cloud-init status --long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se déposent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write_files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Tout ce chapitre devient ainsi 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#cloud-config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même pour 1 ou 100 instances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18.12 Récapitulatif du bloc Linux, et cap sur CL-RÉSEAU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938"/>
      </w:tblGrid>
      <w:tr>
        <w:trPr>
          <w:cantSplit/>
          <w:tblHeader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vous savez faire désormais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J1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Prendre la main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Naviguer, manipuler des fichiers,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nano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utilisateurs,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droits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/octal,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J2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Faire tourner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Processus et signaux,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écrire une unité, APT,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logrotate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J3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Automatiser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Scripts bash (arguments,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boucles),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cron et timers,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J4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Ouvrir, sécuriser, déployer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SSH par clés,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tunnels,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durci,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supervision, StockLine en production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VM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passée de « machine vide » à serveur de production sauvegardé et durci, uniquement au clavier, sans jamais cliquer.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Automatiser, superviser, sécuriser : vous l'avez fait pour de vrai.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 sur CL-RÉSEAU (jours 10 à 13).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savez administrer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machine ; il faut maintenant comprendre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circule entre les machines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modèles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OSI et TCP/IP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adressage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calcul de sous-réseaux à la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brique de tous vos futurs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VPC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Gardez votre 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simple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surtout pas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elle resservira au CL-TP1 noté.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tableau des causes de sortie),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hyperlink w:history="1" r:id="rId7qfgerubvyvhgxvvwndg0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nginx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adduser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efjfo-ygqliodmwdqn_s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uvicorn : déploiement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nvljw5prrrlosxbds_oji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FastAPI : déploiement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-niqq24vjvocqmihjdeu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systemd.service(5) : Restart=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96vdek7ut5fb0ydbgfvji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cloud-init : exemples de configuration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A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A" w:id="22"/>
      <w:r>
        <w:t xml:space="preserve">Aide-mémoire des commandes</w:t>
      </w:r>
      <w:bookmarkEnd w:id="22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Une page par thème, dans l'ordre des chapitres. Les options sont celles de GNU/Linux sur Ubuntu 24.04.</w:t>
      </w:r>
    </w:p>
    <w:p>
      <w:pPr>
        <w:pStyle w:val="Heading3"/>
        <w:keepNext/>
      </w:pPr>
      <w:r>
        <w:t xml:space="preserve">Multipass (sur votre poste, pas dans la VM)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launch 24.04 --name N --cpus 2 --memory 4G --disk 20G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VM Ubuntu 24.04.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info 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États des VM / détails (IP).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shell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 N -- cmd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un shell / lancer une commande dans la 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transfer src N:/chemin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un fichier entre hôte et 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stop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 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Éteindre / démarrer / redémarrer.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snapshot N --name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restore N.S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Instantané / restauration (VM arrêtée).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delete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recover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/ annuler la suppression / détruire définitivement.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Navigation et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-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Où suis-je / aller / HOME / répertoire précédent.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-lah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-ltr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complet, fichiers cachés / plus récent en bas.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mkdir -p a/b/c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touch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chaîne de répertoires / un fichier vide.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cp -r src dst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mv src dst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(récursif) / déplacer ou renommer.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-ri 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-I f*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(définitif) / avec confirmation.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ln -s cible lien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 symbolique.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file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stat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tree -L 2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 réel / métadonnées / arbre sur 2 niveaux.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 /chemin -name "*.log" -mmin +60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par nom, âge (minutes), taille, type.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Lire, aider, éditer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cat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less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head -n 5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-n 20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 / paginé / début / fin.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-f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-F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Suivre en direct (F : survit à la rotation).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-l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 -d: -f1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 / trier / dédoublonner / découper.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--help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help 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-k mot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/ aide courte / commandes internes / recherche.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nano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Ctrl+W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Enregistrer, quitter, chercher.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vim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:wq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:q!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Insérer, mode normal, enregistrer et quitter, quitter sans enregistrer.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!!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!!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/ recherche / rejouer / rejouer avec sudo.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Utilisateurs, groupes, sudo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adduser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addgroup 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 utilisateur / un groupe.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usermod -aG g u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u au groupe g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indispensable).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id [u]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groups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getent group 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Identité et groupes.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-l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Devenir u / une commande en root / shell root / mes droits sudo.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visudo -f /etc/sudoers.d/nom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Éditer une règle sudo avec vérification.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-l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--remove-home u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Verrouiller / supprimer avec son HOME.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x | sudo tee /etc/f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Écrire un fichier protégé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echo 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échoue).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u+x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640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750 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Symbolique / octal.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chown u:g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chown -R u:g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chgrp g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et groupe.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 027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/ fixer le masque de création.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2770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1777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4755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setgid / sticky / setuid.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namei -l 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stat -c '%A %a %U:%G'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Droits de chaque maillon / droits d'un fichier.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getfacl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setfacl -m u:x:rw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/ poser une ACL.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Processus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 aux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 -ef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pgrep -a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processus / avec PPID / retrouver par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pstree 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htop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Arbre / supervision (touches M, P, k, q).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nproc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 / mémoire (colonne available) / nombre de CPU.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 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 PID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SIGTERM (défaut) / SIGKILL / recharger.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pkill nom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killall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 par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&amp;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jobs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fg %1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bg %1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nohup cmd &amp;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Arrière-plan et tâches.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nice -n 10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renice +10 -p PID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Priorité.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status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(sans sudo).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start|stop|restart|reload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Piloter un service.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enable --now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disable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 boot (et maintenant) / retirer du boot.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list-units --type=service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Unités en échec / services actifs.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cat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edit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l'unité / la surcharger proprement.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daemon-reload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Relire les fichiers d'unité.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systemd-analyze verify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security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Vérifier une unité / note d'exposition.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Minuteries, prochaine échéance.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s -n 50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 dernières lignes / en direct.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APT et snap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 &amp;&amp; sudo apt upgrade -y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Rafraîchir le catalogue puis appliquer.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install -y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remove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autoremove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Installer / retirer (garde la conf) / tout retirer / orphelins.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search 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show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list --upgradable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/ fiche / mises à jour possibles.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-L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-S /chemin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apt-cache policy 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d'un paquet / paquet d'un fichier / versions.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/var/run/reboot-required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redémarrage est-il nécessaire ?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snap 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snap install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/ installer un snap.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Journaux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-p err --since today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erreurs d'aujourd'hui.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-b -1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--list-boots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Démarrage précédent (journal persistant requis).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--disk-usage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--vacuum-time=14d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Taille / réduire.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tail -f /var/log/auth.log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Suivre les authentifications.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last -n 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lastb -n 10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Connexions réussies / échouées.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logrotate -d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Tester / forcer une rotation.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grep, awk, 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-riE "a|b" /chemin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Récursif, insensible à la casse, plusieurs motifs.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-v "^#"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-c 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-q m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commentaires / compter / test silencieux.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awk '{print $1, $NF}'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awk -F: '$3&gt;=1000' /etc/passwd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Colonnes / condition sur une colonne.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's/a/b/'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-i.bak 's/a/b/'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Aperçu / modifier en gardant .bak.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... | sort | uniq -c | sort -rn | head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classement classique.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Scripts bash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 -euo pipefail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Shebang et mode strict.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$1 "$@" $# $? ${1:-défaut}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Argument, tous, nombre, code retour, valeur par défaut.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if [ -d "$d" ]; then ... fi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Condition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-d -e -w -z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-eq -lt -gt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for f in *.log; do ...; done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while ...; do ...; done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Boucles.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&lt;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|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Écraser / ajouter / erreurs incluses / entrée / tube.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-n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-x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shellcheck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Syntaxe / trace / analyse.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Planification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root)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Éditer / lister.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min h jourMois mois jourSemaine cmd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5 champs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6 champs (utilisateur).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 /var/log/x.log 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\%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échappé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 capturée ; % protégé.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systemd-analyze calendar "*-*-* 03:00:00"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une expression de timer.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enable --now x.timer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Activer le TIMER, pas le service.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Disques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lsblk -f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blkid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Pile de stockage, UUID.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-h --max-depth=1 d | sort -h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/ inodes / poids / coupable.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mount dev 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umount 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Monter / démonter / voir les montages.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mount -a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fstab / monter tout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redémarrer.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pvs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vgs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lvs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une pile LVM.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lvextend -r -L +1G /dev/vg/lv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Agrandir un LV et son système de fichiers.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lsof +L1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supprimés mais encore ouverts.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-br 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Adresses / routes (passerelle = ligne default).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 -tlnp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Ports TCP en écoute et processus.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3 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-I 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 +short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/ service /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nc -zv h port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 TCP ouvert ?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resolvectl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resolvectl query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DNS système.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netplan try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Appliquer avec annulation automatique.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SSH : clés, client, copies (chapitre 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ssh-keygen -t ed25519 -C "nom@poste"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paire de clés (privée 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.pub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ssh-copy-id -i ~/.ssh/id_ed25519.pub deploy@IP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Installer la clé publique sur le serveur.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700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600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Droits exigés côté serveur (sinon clé ignorée).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eval "$(ssh-agent -s)"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ssh-add CLE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ssh-add -l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 : phrase de passe une seule fois.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Host srv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HostName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IdentityFile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ProxyJump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Entrée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ssh-keygen -lf fichier.pub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ssh-keygen -R IP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une empreinte / oublier un serveur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known_hosts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scp -r dossier srv:/chemin/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 simple (tout est recopié).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rsync -av src/ srv:/dest/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--delete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Synchroniser (avec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contenu) · simulation · miroir exact.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-L 8080:localhost:80 srv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local : port sur MON poste → cible vue du serveur.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-R 9000:localhost:8000 srv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distant : port sur le SERVEUR → poste.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-f -N 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-J bastion cible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en arrière-plan · rebond par un bastion.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Durcissement et pare-feu (chapitre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/etc/ssh/sshd_config.d/00-durcissement.conf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Drop-in (nom 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00-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première valeur lue gagne).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sshd -T | grep …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la syntaxe · voir la configuration EFFECTIVE.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restart ssh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Appliquer, en gardant une session ouverte, puis tester une connexion fraîche.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edit ssh.socket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 -tlnp | grep sshd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Changer le port sur Ubuntu 24.04 et contrôler ce qui écoute.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allow OpenSSH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enable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CET ordre.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status verbose|numbered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 delete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 limit OpenSSH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Lire, supprimer, limiter.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fail2ban-client status sshd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 sshd unbanip IP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de la jail · dé-bannir.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Supervision et déploiement (chapitres 17 et 18)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nproc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vmstat 1 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iostat -xz 1 3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routine des 60 secondes.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journalctl -k | grep -i 'out of memory'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processus a-t-il été tué par manque de mémoire ?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adduser --system --group --home /opt/app --shell /usr/sbin/nologin app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système dédié.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python3 -m venv /opt/app/venv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venv/bin/pip install -r requirements.txt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Environnement Python isolé.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uvicorn --app-dir /opt/app/app main:app --host 127.0.0.1 --port 8000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Lancer sans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(dossier en 750).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nginx -t &amp;&amp; sudo systemctl reload nginx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Tester avant de recharger.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kill -s SIGKILL unite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show unite -p NRestarts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Tester l'auto-réparation (SIGTERM ne relance pas).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systemd-analyze verify|security|calendar …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une unité · la noter · lire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OnCalendar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B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B" w:id="23"/>
      <w:r>
        <w:t xml:space="preserve">Guide de dépannage : par symptôme</w:t>
      </w:r>
      <w:bookmarkEnd w:id="23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fiche renvoie au chapitre qui détaille le sujet. Règle générale : lire le message d'erreur en entier, une commande à la fois, une vérification après chaque action.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 universelle en quatre temps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Reproduire le symptôme et lire le message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 à mot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Interroger la source de vérité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Formuler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hypothèse et la tester.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Corriger,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avec la commande qui échouait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B.1 « Permission denied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5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refusé : lecture, écriture, exécution, traversée d'un répertoire ? Le message cite le chemin.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/srv/partage/note.txt      # cat: ... Permission denied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droits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le chemin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maillon par maillon.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namei -l /srv/partage/note.txt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qui vous êtes et vos groupes.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pStyle w:val="ListParagraph"/>
              <w:keepNext w:val="false"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cause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(droit manquant,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répertoire),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(mauvais propriétaire),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reconnexion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(groupe manquant).</w:t>
            </w:r>
          </w:p>
          <w:p>
            <w:pPr>
              <w:pStyle w:val="ListParagraph"/>
              <w:keepNext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cause est presque toujours le compte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ne peut pas écrire dans son répertoire de données.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stockline:stockline /opt/stockline</w:t>
            </w:r>
          </w:p>
          <w:p>
            <w:pPr>
              <w:pStyle w:val="ListParagraph"/>
              <w:keepNext w:val="false"/>
              <w:numPr>
                <w:ilvl w:val="0"/>
                <w:numId w:val="51"/>
              </w:numPr>
              <w:spacing w:after="5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pas une solution, c'est un contournement : demandez-vous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l'utilisateur normal n'a pas le droit, et si c'est voulu.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echo texte &gt; /etc/fichier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même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redirection est faite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shell.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 texte | sudo tee /etc/fichier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B.2 « command not found », script qui ne se lance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ou code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command not found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(127)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Faute de frappe, paquet non installé, ou programme hors du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type cmd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search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chemin absolu,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$PATH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./s.sh: Permission denied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(126)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fichier n'a pas le droit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+x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./s.sh: No such file or directory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alors que le fichier existe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Fins de ligne Windows (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\r\n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dans le shebang, ou interpréteur inexistant.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-i 's/\r$//'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dos2unix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 ; vérifier la ligne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#!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bad interpreter: /bin/bash^M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 : 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^M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 le retour chariot Windows.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correction.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unexpected token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syntax error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Guillemet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manquant.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-n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pour localiser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shellcheck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Fonctionne à la main, pas dans cron ou systemd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Environnement minimal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variables), chemins relatifs.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Chemins absolus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variables déclarées dans le script ou l'unité.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Trois réflexes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ce que contient réellement la première ligne (le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marque la fin de ligne,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^M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retour chariot).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-1 s.sh | cat -A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Suivre l'exécution ligne à ligne.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-x ./s.sh</w:t>
            </w:r>
          </w:p>
          <w:p>
            <w:pPr>
              <w:pStyle w:val="ListParagraph"/>
              <w:keepNext/>
              <w:numPr>
                <w:ilvl w:val="0"/>
                <w:numId w:val="5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code retour de la dernière commande.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$?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B.3 Un service ne démarre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7 : la boucle de six étapes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Cause : lire le journal.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monservice -n 50 --no-pager</w:t>
            </w:r>
          </w:p>
          <w:p>
            <w:pPr>
              <w:pStyle w:val="ListParagraph"/>
              <w:keepNext w:val="false"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 code de sortie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203/EXEC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(chemin, droit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shebang),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217/USER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(utilisateur inexistant),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200/CHDIR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(répertoire de travail), autre code (le programme lui-même).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à la main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l'utilisateur du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meilleur test.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stockline /opt/stockline/bin/app</w:t>
            </w:r>
          </w:p>
          <w:p>
            <w:pPr>
              <w:pStyle w:val="ListParagraph"/>
              <w:keepNext w:val="false"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restart monservice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vérifier.</w:t>
            </w:r>
          </w:p>
          <w:p>
            <w:pPr>
              <w:pStyle w:val="ListParagraph"/>
              <w:keepNext/>
              <w:numPr>
                <w:ilvl w:val="0"/>
                <w:numId w:val="5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start-limit-hit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trop de redémarrages, systemd a abandonné.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monservice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monservice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B.4 Le disque est plein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13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Quel système de fichiers est saturé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-i          # inodes, si df -h montre de la place mais que « No space left on device » persiste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Descendre l'arborescence jusqu'au coupable.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| sort -h | tail -5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plus gros fichiers.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-type f -size +100M -exec ls -lh {} + 2&gt;/dev/null | sort -k5 -h | tail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Espace non libéré après une suppression ? Un processus garde le fichier ouvert.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+L1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&lt;service concerné&gt;</w:t>
            </w:r>
          </w:p>
          <w:p>
            <w:pPr>
              <w:pStyle w:val="ListParagraph"/>
              <w:keepNext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Journaux volumineux : vérifier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--disk-usage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faire de la place.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--vacuum-time=7d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-y</w:t>
            </w:r>
          </w:p>
          <w:p>
            <w:pPr>
              <w:pStyle w:val="ListParagraph"/>
              <w:keepNext w:val="false"/>
              <w:numPr>
                <w:ilvl w:val="0"/>
                <w:numId w:val="5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rotation des journaux, sauvegardes avec rétention, alerte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(chapitres 9, 10, 13).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B.5 Une tâche planifiée ne s'exécute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12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tâche a-t-elle été lancée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cron --since today | tail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CRON /var/log/syslog | tail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est-il actif, quelle est la prochaine échéance, quel est le dernier résultat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backup.timer backup.service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30 --no-pager</w:t>
            </w:r>
          </w:p>
          <w:p>
            <w:pPr>
              <w:pStyle w:val="ListParagraph"/>
              <w:keepNext/>
              <w:numPr>
                <w:ilvl w:val="0"/>
                <w:numId w:val="5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à la main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environnement vide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(cron) ou en lançant le service (timer).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 -i /bin/sh -c '/usr/local/bin/backup.sh'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pStyle w:val="ListParagraph"/>
              <w:keepNext w:val="false"/>
              <w:numPr>
                <w:ilvl w:val="0"/>
                <w:numId w:val="5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classiques : chemin relatif, script non exécutable,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non échappé,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 log 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oublié, fuseau horaire (UTC), heure d'exécution mal comprise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calendar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B.6 Un service est inaccessible depuis le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14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service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écoute-t-il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sur quelle adresse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':80 '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127.0.0.1:80 = local seulement ; 0.0.0.0:80 = toutes les interfaces.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Fonctionne-t-il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http://127.0.0.1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Pare-feu de la machine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status</w:t>
            </w:r>
          </w:p>
          <w:p>
            <w:pPr>
              <w:pStyle w:val="ListParagraph"/>
              <w:keepNext w:val="false"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AWS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(port et source autorisés) et liste de contrôle du sous-réseau.</w:t>
            </w:r>
          </w:p>
          <w:p>
            <w:pPr>
              <w:pStyle w:val="ListParagraph"/>
              <w:keepNext w:val="false"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les symptômes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connection 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machine joignable, rien n'écoute sur ce port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un pare-feu jette le paquet, ou la machine est injoignable.</w:t>
            </w:r>
          </w:p>
          <w:p>
            <w:pPr>
              <w:pStyle w:val="ListParagraph"/>
              <w:keepNext/>
              <w:numPr>
                <w:ilvl w:val="0"/>
                <w:numId w:val="56"/>
              </w:numPr>
              <w:spacing w:after="5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muet ne prouve rien dans le cloud (ICMP bloqué par défaut) : testez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&lt;adresse&gt; 80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B.7 La machine est lente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6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Charge et mémoire.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        # colonne available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 consomme quoi ?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trie par CPU,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mémoire)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--sort=-%mem | head -5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Charge élevée mais CPU faible : attente d'entrées/sorties (processus en 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           # colonne wa élevée = attente disque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-eo stat,pid,cmd | grep '^D'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5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processus a-t-il été tué par manque de mémoire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-k | grep -i 'out of memory'</w:t>
            </w:r>
          </w:p>
          <w:p>
            <w:pPr>
              <w:pStyle w:val="ListParagraph"/>
              <w:keepNext w:val="false"/>
              <w:numPr>
                <w:ilvl w:val="0"/>
                <w:numId w:val="5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Agir : arrêter proprement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puis, en dernier recours,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baisser la priorité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renice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redémarrer le service.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B.8 apt échoue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et solution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Could not get lock /var/lib/dpkg/lock-frontend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autre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tourne (souvent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Attendre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ne pas supprimer le verrou. Dans un script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-o DPkg::Lock::Timeout=120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404 Not Found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sur un paquet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 périmé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Unable to locate package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 faux,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absent,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non fait.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NO_PUBKEY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The following signatures couldn't be verified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Clé de dépôt tiers manquante ou périmée : la réinstaller depuis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officielle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fournisseur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was interrupted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dpkg --configure 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-f install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B.9 La machine ne démarre plus après une modification de /etc/fstab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13</w:t>
            </w:r>
          </w:p>
          <w:p>
            <w:pPr>
              <w:pStyle w:val="ListParagraph"/>
              <w:keepNext/>
              <w:numPr>
                <w:ilvl w:val="0"/>
                <w:numId w:val="5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votre 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restaurez l'instantané pris avant la modification.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restore srv-linux.avant-fstab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pStyle w:val="ListParagraph"/>
              <w:keepNext/>
              <w:numPr>
                <w:ilvl w:val="0"/>
                <w:numId w:val="5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Sinon, si un accès en mode secours est possible : lire ce qui échoue.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-xb -p err --no-pager | head -30</w:t>
            </w:r>
          </w:p>
          <w:p>
            <w:pPr>
              <w:pStyle w:val="ListParagraph"/>
              <w:keepNext/>
              <w:numPr>
                <w:ilvl w:val="0"/>
                <w:numId w:val="5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ligne fautive (UUID erroné, type de système de fichiers, option inconnue) ou la commenter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valider.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</w:t>
            </w:r>
          </w:p>
          <w:p>
            <w:pPr>
              <w:pStyle w:val="ListParagraph"/>
              <w:keepNext w:val="false"/>
              <w:numPr>
                <w:ilvl w:val="0"/>
                <w:numId w:val="5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instantané avant,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disques secondaires,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redémarrer.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une instance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défectueux sur le volume racine peut rendre l'instance inaccessible : la réparation consiste alors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détacher le 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rattacher à une autre instance, corriger le fichier, puis le remettre. C'est la raison pour laquelle on teste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redémarrer, et on prend un instantané de volume avant tout changement délicat.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B.9 Jour 4 : SSH, pare-feu et déploiement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338"/>
      </w:tblGrid>
      <w:tr>
        <w:trPr>
          <w:cantSplit/>
          <w:tblHeader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Symptôme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Cause probable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Remède (chapitre)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Permission denied (publickey)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Clé absente de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ou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droits trop ouverts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/ le répertoire personnel (le vrai motif n'est que dans le journal du serveur : « bad ownership or modes »).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chmod 700 ~/.ssh ; chmod 600 ~/.ssh/authorized_keys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ssh -v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côté client ;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journalctl -u ssh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côté serveur (15).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clé est refusée côté client : « UNPROTECTED PRIVATE KEY FILE »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Clé privée lisible par d'autres.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chmod 600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chmod 400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pour un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.pem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AWS) (15).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« REMOTE HOST IDENTIFICATION HAS CHANGED »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Serveur recréé (adresse IP réattribuée)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interception.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Vérifier l'empreinte ; si légitime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ssh-keygen -R IP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(15).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Durcissement sans effet : le mot de passe passe encore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Fichier nommé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90-…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passé après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(première valeur gagnante).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Renommer en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00-…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contrôler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sshd -T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(16).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Enfermé dehors après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ufw enable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ou un changement de port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allow OpenSSH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oublié avant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ou port non autorisé.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Session de secours encore ouverte ? sinon console de l'hyperviseur / EC2 ; prévention : instantané (16).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 port SSH n'a pas changé après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systemctl restart ssh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écoute encore sur 22 (Ubuntu 24.04).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systemctl edit ssh.socket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restart ssh.socket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ss -tlnp | grep sshd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(16).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échoue mais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répond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Port fermé par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ou par le security group.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ufw status verbose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security group (16, 14).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cd: /opt/stockline/app: Permission denied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Répertoire de l'application en 750, propriété de l'utilisateur système.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uvicorn --app-dir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fait par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(18).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502 Bad Gateway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nginx actif, API arrêtée ou sur un autre port (« Connection refused » dans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error.log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systemctl status 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niveau 1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curl 127.0.0.1:8000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(18).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Page « Welcome to nginx! » au lieu de l'API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Site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default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encore activé.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Retirer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sites-enabled/default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nginx -t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(18).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 service ne redémarre pas après un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kill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SIGTERM = sortie « propre »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ne s'applique pas.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Tester avec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ou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Restart=always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(18).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address already in use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(port 8000)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 manuel encore lancé, ou seconde copie.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sudo ss -tlnp | grep :8000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puis arrêter le processus (18).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unable to open database file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Dossier de données non inscriptible par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chown -R stockline:stockline /opt/stockline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ReadWritePaths=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(18, 5).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une instance, la règle d'or avant tout changement d'accès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instantané,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de secours ouverte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test depuis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terminal. Pas de seconde chance sans console.</w:t>
            </w: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C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C" w:id="24"/>
      <w:r>
        <w:t xml:space="preserve">Ateliers guidés : les exercices pas à pas (jours 1 à 4)</w:t>
      </w:r>
      <w:bookmarkEnd w:id="2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Pour chaque exercice du support, une marche à suivre complète. Essayez d'abord seul(e) avec le chapitre correspondant, puis comparez.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Ces corrigés sont des équivalents réalisés à partir des descriptions du support.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énoncés d'origine (fichiers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exercice-x-y.md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leurs « blocs de mise en place » n'étaient pas fournis : là où l'énoncé installe une panne ou des fichiers de test, une mise en place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équivalente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proposée ici. Les scripts de cette annexe ont été exécutés sur Ubuntu 24.04 avant d'être intégrés.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C.1 Exercice 1-1 : exploration et manipulation de l'arborescence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prenez en main un serveur fraîchement livré.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Tab deviennent des réflexes. Durée : 45 min. Chapitre 3.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l'arborescence en une commande.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~/exploitation/{scripts,rapports,archives}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-R ~/exploitation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quelques fichiers d'essai.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~/exploitation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scripts/sauvegarde.sh rapports/janvier.txt rapports/fevrier.txt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"Rapport de janvier" &gt; rapports/janvier.txt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fichier, un répertoire complet,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déplacer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renommer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rapports/janvier.txt archives/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-r rapports archives/rapports-copie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rapports/fevrier.txt rapports/fevrier-2026.txt      # renommer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scripts/sauvegarde.sh archives/                       # déplacer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-R</w:t>
            </w:r>
          </w:p>
          <w:p>
            <w:pPr>
              <w:pStyle w:val="ListParagraph"/>
              <w:keepNext w:val="false"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avec Tab :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 ~/expl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Tab,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rap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Tab. Rejouer une commande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↑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Ctrl+R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Explorer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rien modifier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-ltr /var/log | tail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head -n 5 /var/log/syslog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tail -n 20 /var/log/auth.log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/var/log/dpkg.log            # /motif pour chercher, q pour quitter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vous-même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l'option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trie par taille (réponse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celle qui affiche des tailles lisibles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        # puis / et le mot « size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-lSh /var/log | head</w:t>
            </w:r>
          </w:p>
          <w:p>
            <w:pPr>
              <w:pStyle w:val="ListParagraph"/>
              <w:keepNext/>
              <w:numPr>
                <w:ilvl w:val="0"/>
                <w:numId w:val="5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proprement, avec confirmation.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 &amp;&amp; rm -ri ~/exploitation/archives/rapports-copie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 de réussite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déplacez, copiez et renommez sans regarder la documentation, en utilisant Tab et l'historique.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à éviter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avoir relu le chemin.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C.2 Exercice 1-2 : droits d'un répertoire partagé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deux collègues,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bruno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doivent collaborer sur un même répertoire, sans que personne d'autre n'y accède. Durée : 45 min. Chapitres 4 et 5.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Cette séquence a été exécutée sur Ubuntu 24.04 ; les résultats attendus sont ceux réellement obtenus.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groupe, les deux utilisateurs, et un troisième utilisateur « intrus » pour le test de refus.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u in alice bruno charles; do sudo adduser --disabled-password --gecos "" $u; done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Mettre alice et bruno dans le groupe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pas charles.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bruno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 ; id bruno ; id charles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répertoire partagé : propriétaire root,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projet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2770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(setgid).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root:projet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2770 /srv/partage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/srv/partage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drwxrws--- 2 root projet ... /srv/partage  (le « s » du groupe est le setgid).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Alice crée un fichier. Depuis votre compte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ouvrez une session au nom d'alice (aucun mot de passe nécessaire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"note d'alice" &gt;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/srv/partage/note-alice.txt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umask 0002 ; -rw-rw-r-- 1 alice projet ... : le groupe est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55555"/>
                <w:sz w:val="19"/>
                <w:szCs w:val="19"/>
              </w:rPr>
              <w:t xml:space="preserve">projet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grâce au setgid, et il a le droit d'écrire.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Bruno lit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fichier d'alice.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"ajout de bruno" &gt;&gt;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/srv/partage/note-alice.txt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Charles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refusé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charles ls /srv/partage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ls: cannot open directory '/srv/partage': Permission denied.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Observer l'effet de l'umask.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Alice crée un fichier avec un umask plus strict : bruno ne peut plus le modifier.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022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x &gt; /srv/partage/prive-alice.txt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/srv/partage/prive-alice.txt      # -rw-r--r-- alice projet : le groupe ne peut QUE lire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y &gt;&gt; /srv/partage/prive-alice.txt  # Permission denied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Solution durable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ACL par défaut, qui donne le droit d'écriture au groupe sur tout futur fichier, quel que soit l'umask de son auteur.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acl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setfacl -d -m g:projet:rwx /srv/partage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getfacl /srv/partage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 droits sudo pour alice.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sudo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sudo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-U alice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Alice doit se reconnecter pour que le groupe soit actif dans sa session.</w:t>
            </w:r>
          </w:p>
          <w:p>
            <w:pPr>
              <w:pStyle w:val="ListParagraph"/>
              <w:keepNext/>
              <w:numPr>
                <w:ilvl w:val="0"/>
                <w:numId w:val="6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u in alice bruno charles; do sudo deluser --remove-home $u;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delgroup projet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démontre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utilisateurs → groupes → permissions forment une chaîne.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setgid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hériter le groupe ;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décide si ce groupe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n'ont aucun accès car il leur manque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répertoire.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C.3 Exercice 2-1 : un service qui ne démarre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arrivez sur un serveur où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de démarrer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anomalies distinctes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cachent dans l'unité.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appliquer la méthode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 → journalctl → corriger → daemon-reload → enable --now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Terminé quand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 horodatage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active (running)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survit à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Chapitre 7.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panne du support n'étant pas fournie,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voici une panne équivalente à deux anomalies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vous entraîner sans connaître la réponse, faites la mise en place,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relisez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l'unité avant d'avoir suivi la méthode.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de la panne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(à copier-coller).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/usr/local/bin/horodatage.sh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true;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date '+%F %T'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sleep 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/usr/local/bin/horodatage.sh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/etc/systemd/system/horodatage.service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Description=Ecrit l'heure toutes les 5 secondes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ExecStart=/usr/local/bin/horodatages.sh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horodatage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Constat.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activating (auto-restart)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tant que systemd retente), avec « status=217/USER ».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Cause.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Lire le journal.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horodatage -n 20 --no-pager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message indique que l'utilisateur « horodatage » est introuvable : première anomalie.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Corriger la première anomalie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créer ce compte de service (ou mettre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--system --group --no-create-home horodatage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 Relancer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(l'unité n'a pas changé, donc pas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ici)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revenir à l'étape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horodatage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Nouvelle erreur : « status=203/EXEC », le journal dit « Failed to locate executable ». Seconde anomalie.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(bis). Corriger la seconde anomalie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faute de frappe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lieu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/etc/systemd/system/horodatage.service     # ExecStart=/usr/local/bin/horodatage.sh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Cette fois l'unité a changé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obligatoire, puis relance et vérification.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        # active (running)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horodatage -f        # l'heure s'affiche toutes les 5 s (Ctrl+C)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 final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survit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is-enabled horodatage       # enabled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pStyle w:val="ListParagraph"/>
              <w:keepNext/>
              <w:numPr>
                <w:ilvl w:val="0"/>
                <w:numId w:val="6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/etc/systemd/system/horodatage.service /usr/local/bin/horodatage.sh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horodatage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Leçon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vérifie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l'ordre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l'utilisateur, puis l'exécutable : la première erreur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seconde. Une fois la première corrigée,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reboucle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constat.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nécessaire que lorsque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fichier d'unité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été modifié.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C.4 Exercice 2-2 : une unité pour le script d'inventaire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d'inventaire (celui du bloc Python, non fourni) écrit hostname, uptime et espace disque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/var/lib/inventaire/rapport.txt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écrire de zéro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qu'il s'exécute à chaque démarrage. Validation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rapport régénéré,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inventaire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cohérent. « Page blanche » : le schéma d'anatomie d'une unité (chapitre 7) est votre plan. Durée : 45 min.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script d'inventaire équivalent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bash, faute du script Python d'origine). Il a été testé.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/usr/local/bin/inventaire.sh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inventaire.sh — écrit un mini-rapport système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DEST="${1:-/var/lib/inventaire}"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"Inventaire du $(date '+%F %T')"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"Machine  : $(hostname)"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"Système  : $(. /etc/os-release &amp;&amp; echo "$PRETTY_NAME")"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"Uptime   : $(uptime -p)"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"Disque / : $(df -h / | awk 'NR==2 {print $3 " utilisés sur " $2 " (" $5 ")"}')"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 &gt; "$DEST/rapport.txt"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/usr/local/bin/inventaire.sh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/usr/local/bin/inventaire.sh &amp;&amp; cat /var/lib/inventaire/rapport.txt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 l'unité de zéro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(description),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chemin absolu),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/etc/systemd/system/inventaire.service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attendu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Description=Inventaire de la machine au demarrage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ExecStart=/usr/local/bin/inventaire.sh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d'activer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activer.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/etc/systemd/system/inventaire.service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inventaire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inventaire        # Deactivated successfully : normal pour un oneshot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par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rapport doit être régénéré, et le journal doit raconter l'exécution.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/var/lib/inventaire/rapport.txt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/var/lib/inventaire/rapport.txt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inventaire --no-pager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 1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RemainAfterExit=yes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Ajouter cette ligne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reste affiché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active (exited)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la fin du script, ce qui permet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dire « déjà exécuté » et à d'autres unités de dépendre de lui.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 &amp;&amp; sudo systemctl restart inventaire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inventaire        # Active: active (exited)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 2 : une unité qui échoue si le disque dépasse 90 %.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qui renvoie un code non nul, et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l'appelle (revoir les codes retour, chapitre 10).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/usr/local/bin/verif-disque.sh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SEUIL="${1:-90}"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USAGE="$(df --output=pcent / | tail -n 1 | tr -dc '0-9')"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"$USAGE" -gt "$SEUIL"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"ALERTE : / occupé à ${USAGE} % (seuil ${SEUIL} %)" &gt;&amp;2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"OK : / occupé à ${USAGE} % (seuil ${SEUIL} %)"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/usr/local/bin/verif-disque.sh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/etc/systemd/system/verif-disque.service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Description=Alerte si le disque depasse le seuil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ExecStart=/usr/local/bin/verif-disque.sh 90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les deux issues : normale, puis avec un seuil volontairement bas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provoquer l'échec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verif-disque ; systemctl status verif-disque --no-pager | head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sed -i 's/verif-disque.sh 90/verif-disque.sh 1/' /etc/systemd/system/verif-disque.service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verif-disque ; systemctl --failed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verif-disque -n 5 --no-pager</w:t>
            </w:r>
          </w:p>
          <w:p>
            <w:pPr>
              <w:pStyle w:val="ListParagraph"/>
              <w:keepNext/>
              <w:numPr>
                <w:ilvl w:val="0"/>
                <w:numId w:val="6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inventaire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/etc/systemd/system/inventaire.service /etc/systemd/system/verif-disque.service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/usr/local/bin/inventaire.sh /usr/local/bin/verif-disque.sh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C.5 Exercice 3-1 : script de nettoyage de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application fictive remplit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/var/log/appdemo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Vous écrivez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nettoie-logs.sh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arguments (répertoire cible et âge en jours, avec valeurs par défaut) ; compresser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les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plus de 1 jour ; supprimer les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.log.gz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plus vieux que N jours ; compter et afficher ce qui a été traité, avec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codes retour propres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planifier chaque nuit à 04h00 avec cron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 4 * * 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version timer systemd. Durée : 60 min. Chapitres 10, 11 et 12.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des fichiers de 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(équivalente à celle de l'énoncé) : des journaux de plusieurs âges.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2 3 5; do echo "ligne $i" &gt; /var/log/appdemo/app-$i.log; touch -d "$i days ago" /var/log/appdemo/app-$i.log; 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"actif" &gt; /var/log/appdemo/frais.log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vieux | gzip &gt; /var/log/appdemo/vieux.log.gz; touch -d "10 days ago" /var/log/appdemo/vieux.log.gz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recent | gzip &gt; /var/log/appdemo/recent.log.gz; touch -d "3 days ago" /var/log/appdemo/recent.log.gz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/var/log/appdemo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 le script.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Points d'attention : valeurs par défaut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${1:-…}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validation des arguments,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(voir chapitre 11 pour la nuance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-print0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read -d ''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supporter les noms avec espaces, compteurs, codes retour distincts.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nettoie-logs.sh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proposé (testé)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nettoie-logs.sh — compresse les .log de plus de 1 jour, supprime les .log.gz de plus de N jours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Usage        : nettoie-logs.sh [REPERTOIRE] [JOURS]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Codes retour : 0 OK | 1 répertoire absent | 2 répertoire non inscriptible | 3 JOURS invalide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CIBLE="${1:-/var/log/appdemo}"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JOURS="${2:-7}"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log() { echo "[$(date '+%F %T')] $*"; 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"$CIBLE"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répertoire $CIBLE introuvable"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-w "$CIBLE"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répertoire $CIBLE non inscriptible"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case "$JOURS" in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''|*[!0-9]*) log "ERREUR : JOURS doit être un entier positif (reçu : '$JOURS')" &gt;&amp;2; exit 3 ;;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esac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compresses=0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-d '' fichier; 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gzip -- "$fichier"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compresses=$((compresses + 1))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&lt;(find "$CIBLE" -maxdepth 1 -type f -name '*.log' -mmin +1440 -print0)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supprimes=0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-d '' fichier; 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rm -- "$fichier"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supprimes=$((supprimes + 1))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&lt;(find "$CIBLE" -maxdepth 1 -type f -name '*.log.gz' -mmin +$((JOURS * 1440)) -print0)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 "OK : $compresses fichier(s) compressé(s), $supprimes fichier(s) supprimé(s) dans $CIBLE"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 et vérifier sa syntaxe.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nettoie-logs.sh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nettoie-logs.sh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le nominal.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Résultat attendu avec la mise en place ci-dessus : 3 compressés (app-2, app-3, app-5), 1 supprimé (vieux.log.gz, 10 jours),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frais.log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intact.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7 ; echo "code : $?"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/var/log/appdemo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l'idempotence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relancé, il ne fait plus rien (0 et 0).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7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les erreurs.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/inexistant ; echo "code : $?"        #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abc ; echo "code : $?" # 3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Planifier avec cron à 04h00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installant le script d'abord, et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capturant toute la sortie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nettoie-logs.sh /usr/local/bin/nettoie-logs.sh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ajouter la ligne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4 * * * /usr/local/bin/nettoie-logs.sh /var/log/appdemo 7 &gt;&gt; /var/log/nettoie-logs.log 2&gt;&amp;1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table, et penser au fichier de log : il doit être inscriptible par l'utilisateur de la table.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touch /var/log/nettoie-logs.log &amp;&amp; sudo chown ubuntu:ubuntu /var/log/nettoie-logs.log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 la version timer systemd.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Deux fichiers,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validation avant activation.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/etc/systemd/system/nettoie-logs.service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Description=Nettoyage des journaux 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ExecStart=/usr/local/bin/nettoie-logs.sh /var/log/appdemo 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/etc/systemd/system/nettoie-logs.timer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Description=Nettoyage nocturne des journaux 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OnCalendar=*-*-* 04:00:00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Persistent=true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WantedBy=timers.target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/etc/systemd/system/nettoie-logs.service /etc/systemd/system/nettoie-logs.timer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nettoie-logs.timer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nettoie-logs.service ; journalctl -u nettoie-logs.service -n 5 --no-pager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Pensez à retirer la ligne cron si vous gardez le timer : deux planifications lanceraient deux fois le nettoyage.</w:t>
            </w:r>
          </w:p>
          <w:p>
            <w:pPr>
              <w:pStyle w:val="ListParagraph"/>
              <w:keepNext/>
              <w:numPr>
                <w:ilvl w:val="0"/>
                <w:numId w:val="6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/etc/systemd/system/nettoie-logs.service /etc/systemd/system/nettoie-logs.timer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    # supprimer la ligne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/var/log/appdemo /var/log/nettoie-logs.log /usr/local/bin/nettoie-logs.sh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C.6 Exercice 3-2 : audit disque et réseau d'un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vous confie un serveur « qui se remplit » ; la mise en place crée des fichiers cachés bien gras.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mission d'audit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retrouver ce qui remplit le disque ; lire la topologie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relever IP et route, ports en écoute ; tester un service web et résoudre un nom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restituer le tout dans un mini-rapport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Durée : 45 min. Chapitres 13 et 14.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équivalente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fichiers volumineux cachés à retrouver (sans risque : 300 Mo au total, supprimés à la fin).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~/.cache-appli/tmp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of=~/.cache-appli/tmp/.dump-1.bin bs=1M count=200 status=none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of=~/.cache-appli/.export.bin bs=1M count=100 status=none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quel système de fichiers est concerné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Descendre jusqu'au coupable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la racine, puis depuis le HOME (les fichiers cachés y sont).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 2&gt;/dev/null | sort -h | tail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-h --max-depth=1 ~ | sort -h | tail -5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-ah ~/.cache-appli | sort -h | tail -5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Retrouver les gros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coup, cachés compris.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~ -type f -size +50M -exec ls -lh {} +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Topologie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disques, montages, tables de montage.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-f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adresse, passerelle, ports en écoute.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un service web et un nom.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manque)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status | head -15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Restituer le tout dans un mini-rapport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livrable qu'on attend d'un administrateur après un audit.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"== Audit de $(hostname) le $(date '+%F %T') =="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Espace disque"; df -h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Plus gros fichiers (&gt; 50 Mo, dans le HOME)"; find ~ -type f -size +50M -exec ls -lh {} +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Disques et montages"; lsblk -f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Adresses et route"; ip -br a; ip 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Ports en écoute"; sudo ss -tlnp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Service web"; curl -sI https://ubuntu.com | head -1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DNS"; dig +short ubuntu.com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 &gt; ~/rapport-audit.txt 2&gt;&amp;1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~/rapport-audit.txt</w:t>
            </w:r>
          </w:p>
          <w:p>
            <w:pPr>
              <w:pStyle w:val="ListParagraph"/>
              <w:keepNext/>
              <w:numPr>
                <w:ilvl w:val="0"/>
                <w:numId w:val="6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Recommandation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dans le rapport, indiquez la cause, l'action menée et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(rotation, rétention, alerte sur l'espace). Puis 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 ~/.cache-appli ~/rapport-audit.txt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apprend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dérouler seul la méthode de diagnostic complète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(où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(comment est-ce monté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écoute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service, le nom) → un rapport clair, qui ne se limite pas à des sorties brutes.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C.7 Exercice 4-1 : accès SSH par clés et configuration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connecter à la VM par clé, avec un nom court, et comparer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Durée : 45 min. Chapitre 15.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Difficulté 2/5.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le poste : créer la paire ed25519 (phrase de passe recommandée).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ssh-keygen -t ed25519 -C "prenom@mon-portable"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la VM : créer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deploy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(membre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deploy &amp;&amp; sudo adduser deploy sudo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la clé publique, puis constater les droits côté serveur.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ssh-copy-id -i ~/.ssh/id_ed25519.pub deploy@192.168.64.10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deploy@192.168.64.10 'ls -ld ~/.ssh ~/.ssh/authorized_keys'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drwx------ pour ~/.ssh, -rw------- pour authorized_keys.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l'entrée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Host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se connecter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srv-linux 'whoami'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Copier un dossier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relancer ; puis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 -av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relancer ; comparer ce qui est transféré (section 15.6).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scp -r projets srv-linux:/home/deploy/ ; scp -r projets srv-linux:/home/deploy/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rsync -av projets/ srv-linux:/home/deploy/miroir/ ; rsync -av projets/ srv-linux:/home/deploy/miroir/</w:t>
            </w:r>
          </w:p>
          <w:p>
            <w:pPr>
              <w:pStyle w:val="ListParagraph"/>
              <w:keepNext/>
              <w:numPr>
                <w:ilvl w:val="0"/>
                <w:numId w:val="6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charger la clé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ssh-agent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enchaîner trois connexions sans retaper la phrase de passe.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eval "$(ssh-agent -s)" ; ssh-add ~/.ssh/id_ed25519 ; ssh srv-linux true ; ssh srv-linux true ; ssh srv-linux true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apprend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chaîne complète clé privée → clé publique → droits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pourquoi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des déploiements répétés.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C.8 Exercice 4-2 : durcissement de sshd et pare-feu ufw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durcir l'accès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s'enfermer dehors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Durée : 45 min. Chapitre 16.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Difficulté 3/5.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Prérequis : accès par clé de l'exercice 4-1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instantané de la VM.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Regarder ce que contient déjà le dossier des drop-ins (piège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50-cloud-init.conf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/etc/ssh/sshd_config.d/ ; sudo sshd -T | grep -E 'passwordauthentication|permitrootlogin'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00-durcissement.conf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PermitRootLogin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MaxAuthTries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/etc/ssh/sshd_config.d/00-durcissement.conf &lt;&lt;'EOF2'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PermitRootLogin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PasswordAuthentication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MaxAuthTries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EOF2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d'appliquer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appliquer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gardant la session ouverte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&amp;&amp; sudo sshd -T | grep -E 'passwordauth|permitroot|maxauth'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ssh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depuis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terminal : la connexion par clé passe ; le mot de passe et root sont refusés.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srv-linux 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-o PubkeyAuthentication=no -o PreferredAuthentications=password deploy@192.168.64.10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root@192.168.64.10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l'ordre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allow OpenSSH &amp;&amp; sudo ufw allow 80/tcp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enable &amp;&amp; sudo ufw status verbose</w:t>
            </w:r>
          </w:p>
          <w:p>
            <w:pPr>
              <w:pStyle w:val="ListParagraph"/>
              <w:keepNext/>
              <w:numPr>
                <w:ilvl w:val="0"/>
                <w:numId w:val="6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(installer, échecs volontaires depuis un autre poste,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 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dé-bannir) ; changement de port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seulement après lecture de la section 16.4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fail2ban &amp;&amp; sudo fail2ban-client status sshd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apprend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jamais appliquer un changement d'accès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session de secours et sans instantané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la vérité.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C.9 Démo 4-1 et mini-TP : le déploiement de StockLine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démo du formateur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déroule les 7 étapes en accéléré (rsync, utilisateur système, venv et test manuel, service, nginx, trois niveaux, panne simulée).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mini-TP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(~2 h, non noté) les fait refaire en autonomie, avec points de contrôle.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Procédure complète, corrigée et testée : chapitre 18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(étapes 1 à 9, dépannage, checklist d'auto-validation). Les deux corrections à connaître avant de commencer :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échoue sur un dossier en 750 (utiliser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--app-dir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panne simulée qui exige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Cette annexe reste un équivalent construit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énoncés d'origine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exercice-4-x.md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demo-4-1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tp-mini-serveur.md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code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stockline-lite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cours n'étaient pas fournis ; le chapitre 18 contient une application équivalente testée.</w:t>
            </w: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D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D" w:id="25"/>
      <w:r>
        <w:t xml:space="preserve">Corrigés du quiz (40 questions)</w:t>
      </w:r>
      <w:bookmarkEnd w:id="2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support pose 10 questions par jour sans donner les réponses. Voici des réponses rédigées à partir du contenu de ce guide ; un renvoi indique le chapitre à relire en cas de doute.</w:t>
      </w:r>
    </w:p>
    <w:p>
      <w:pPr>
        <w:pStyle w:val="Heading2"/>
        <w:keepNext/>
      </w:pPr>
      <w:r>
        <w:t xml:space="preserve">Jour 1 : prendre la main sur la 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le noyau Linux et une distribution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cœur, commun à toutes les distributions : il gère matériel, processus, mémoire, réseau et systèmes de fichiers.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distribution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noyau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outils (shell, commandes GNU), un gestionnaire de paquets et des choix d'intégration (Ubuntu, Debian, Rocky…).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lancée sans argument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ramène 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personnel (HOME)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l'utilisateur, par exemple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revient au répertoire précédent.)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 chemin, que désignent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courant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parent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affiche le manuel complet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man 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(l'aide courte est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--help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 projets/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pourquoi s'en méfier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supprime le répertoire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projets/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 tout son contenu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récursivement,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confirmation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corbeille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c'est définitif. Une faute de chemin détruit des données irrécupérables. Filet de sécurité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relire la commande, tester d'abord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-rwxr-x---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quels sont les droits du groupe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bloc du groupe est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r-x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lecture et exécution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traversée pour un répertoire),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 d'écriture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Les autres n'ont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aucun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droit.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640 rapport.txt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donne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rw-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propriétaire (6),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groupe (4),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aux autres (0) : lecture/écriture pour le propriétaire, lecture seule pour le groupe, rien pour les autres.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ouvre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session complète en tant qu'alice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demande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mot de passe d'alice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exécute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une seule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root (ou un autre utilisateur), demande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votre propre mot de passe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journalise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a fait quoi : c'est la norme sur EC2.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quel fichier les utilisateurs locaux sont-ils déclarés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(les mots de passe hachés sont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les groupes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 022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quels droits reçoit un fichier nouvellement créé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rw-r--r--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le maximum d'un fichier est 666, dont on retire 022. Un répertoire recevrait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Jour 2 : faire tourner des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un processus et un service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programme en cours d'exécution (un PID).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processus (ou un groupe)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pris en charge par systemd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démarré au boot, relancé s'il plante, journalisé, arrêté proprement, sous une identité dédiée.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Chapitres 6 et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pourquoi le réserver en dernier recours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tue le processus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immédiatement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sans qu'il puisse fermer ses fichiers, finir ses écritures ni prévenir ses clients. Risque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 corrompues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(base de données). On essaie d'abord SIGTERM.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liste les unités systemd en échec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démarre le service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maintenant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(perdu au prochain redémarrage)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programme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à chaque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mais ne le lance pas tout de suite.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 --now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les deux.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une unité, à quoi servent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donne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exécuter (en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chemin absolu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relancer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service par systemd si le processus se termine en erreur : l'auto-réparation de base.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upgrade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rafraîchit le catalogue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dépôts et n'installe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mises à jour disponibles à partir de ce catalogue. On les enchaîne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 &amp;&amp; sudo apt upgrade -y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Où APT trouve-t-il la liste de ses dépôts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(sur Ubuntu 24.04,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ubuntu.sources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au format deb822) ; l'ancien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/etc/apt/sources.list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quasi vide.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suit en direct les journaux du service nginx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journalctl -u nginx -f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(Ctrl+C pour sortir).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9.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 signal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envoie-t-il par défaut, et que demande-t-il au processus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 (15)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processus de se terminer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(il peut intercepter le signal, nettoyer, puis partir).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quoi sert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faire tourner les journaux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archiver, compresser et supprimer les anciens selon une politique (fréquence, nombre d'archives), pour qu'ils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remplissent pas le disque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9.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Jour 3 : automatiser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contient la variable spéciale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juste après une commande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la dernière commande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 = succès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toute autre valeur = erreur.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écrase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fichier (ou le crée) avec la sortie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ajoute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du fichier.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d'une commande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redirige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sortie d'erreur (2)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vers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même destination que la sortie standard (1)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 f 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tout va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Réflexe pour les tâches planifiées.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calcule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-i error /var/log/syslog | wc 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 lignes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contenant « error » (sans tenir compte de la casse).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11.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ligne cron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 3 * *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quand s'exécute la tâche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Chaque lundi à 03h00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(minute 0, heure 3, tous les jours du mois et tous les mois, jour de semaine 1 = lundi).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12.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Citez deux avantages d'un timer systemd sur une ligne cron.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au choix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 intégrés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rattrapage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 la machine était éteinte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gestion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(réseau, montage) 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supervision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environnement contrôlé ; pas de chevauchement.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12.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reste-t-il de la place 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 : il décrit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système de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monté.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combien pèse cette arborescence 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 : il additionne les fichiers d'un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Diagnostic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trouve le système saturé,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trouve le coupable.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quoi sert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liste les systèmes de fichiers à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monter automatiquement à chaque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(périphérique, point de montage, type, options, dump, fsck). Une faute peut bloquer le démarrage : valider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avant de redémarrer.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montre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 TCP en écoute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TCP,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listening,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numérique) avec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propriétaire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nécessite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et l'adresse d'écoute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externe,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local).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mais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http://serveur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échoue : que conclure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machine est vivante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se résout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le problème est au niveau du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 ou du 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service arrêté, service qui n'écoute pas sur cette interface ou ce port, ou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filtré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(pare-feu, security group). À vérifier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serveur,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règles du security group.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14.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Jour 4 : ouvrir, sécuriser, déployer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préférer l'authentification par clé SSH au mot de passe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clé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impossible à deviner par force brute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aucun secret rejouable ne circule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 client signe un défi), elle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révocable individuellement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(une ligne à supprimer)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indispensable pour automatiser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(scripts, rsync, CI).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Où doit se trouver la clé publique sur le serveur, et avec quels droits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~/.ssh/authorized_keys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l'utilisateur de connexion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en 700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authorized_keys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en 600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(et un répertoire personnel non inscriptible par les autres). Des droits trop ouverts font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ignorer la clé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sans message clair côté client.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-L 8080:localhost:80 srv-linux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Ouvre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8080 sur mon poste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ce qui y entre voyage dans le canal SSH et ressort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localhost:80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vu depuis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srv-linux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(ex. le nginx de la VM), sans ouvrir d'autre port que le 22.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Citez trois directives de durcissement vues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PermitRootLogin 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PasswordAuthentication 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MaxAuthTries 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aussi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AllowUsers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Dans un drop-in nommé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00-…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vérifié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copier un dossier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recopie tout à chaque fois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sans reprise ni miroir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transfère que les différences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reprend après coupure, sait faire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miroir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à simuler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Attention au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final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(contenu ou dossier).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lancer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allow OpenSSH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AVANT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ufw 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fois activé,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bloque tout ce qui entre sauf exceptions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sans règle SSH préalable, la session en cours tombe et,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console, plus personne n'entre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 est le rôle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lit les journaux d'authentification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bannit temporairement (via le pare-feu)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adresses qui accumulent les échecs (jail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5 échecs, ban 10 min par défaut sous Ubuntu). Il réduit le bruit,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complément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durcissement, pas à sa place.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le déploiement, pourquoi placer nginx devant uvicorn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 80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lancer l'API en 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uvicorn jamais exposé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(il n'écoute que sur 127.0.0.1), gestion des connexions lentes, fichiers statiques, futur TLS.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vérifie en local que l'API StockLine répond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curl http://127.0.0.1:8000/sante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(niveau 1)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http://localhost/sante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teste nginx (niveau 2),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http://IP_VM/sante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depuis le poste le réseau (niveau 3).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Après modification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stockline.service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quelles deux commandes enchaîner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sudo systemctl daemon-reload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sudo systemctl restart stockline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18.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E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E" w:id="26"/>
      <w:r>
        <w:t xml:space="preserve">Sources officielles et limites de vérification</w:t>
      </w:r>
      <w:bookmarkEnd w:id="2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ajouts « source officielle » de ce guide proviennent de ces références. Les liens pointent vers les pages d'accueil des manuels, qui restent stables ; les détails changent d'une version à l'autre, contrôlez toujours la version qui vous concerne.</w:t>
      </w:r>
    </w:p>
    <w:p>
      <w:pPr>
        <w:pStyle w:val="Heading2"/>
        <w:keepNext/>
      </w:pPr>
      <w:r>
        <w:t xml:space="preserve">E.1 Références par thème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de référence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 Linux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chgxlbwxamqenwqjhyfd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kernel.org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hyperlink w:history="1" r:id="rId5bifhqyy3ppbec7000qnn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du noyau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Pages du manuel Linux (appels système, signaux,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hier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…)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bqxdfmv4gypfbnp3pq5gu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man7.org : Linux man-pages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Arborescence des répertoires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klbcn4qiztzygpzunwtxl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Filesystem Hierarchy Standard 3.0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7 hier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Commandes de base (ls, cp, chmod, tee, install…)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h2xhrfuazw15i5lnjgkij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Manuel de GNU coreutils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Shell et scripts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zbnhcmsuaaixjps15mpwa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Manuel de référence de bash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Filtres de texte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glzk9ue2duoi5caob7ui1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grep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q5nmzh0jzaye66ycfe86q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awk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t_w33zmeqwhtnt1fb--cn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sed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9lcc4d7_-2hbgh_4nh0ji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find et xargs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n5pol_skbrs6jgfj4el1u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sudo (sudoers)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systemd (unités, timers, journal)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e6g4knbqxwxwt6vk_zvx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Pages du manuel de systemd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55oxk5ua65-hnhfwdkp8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Synchronisation réseau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 : versions et calendrier de support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wlokh0hh1r2awpozpubfq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Ubuntu release cycle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akq9qmbrbrzrcbgbbbx2z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Notes de version 26.04 LTS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 Server : paquets, réseau, utilisateurs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pzz7jwynyt7tpoz4hk8ja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d'Ubuntu Server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Multipass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2i-2zjp_f-x0nfbzjjb5r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Multipass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l_vg6c79m0h0xm13z74s0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dépôt officiel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cloud-init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cwfjjwajn-rfazmawrrtz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cloud-init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APT, dpkg, logrotate, cron, LVM…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Manuels intégrés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apt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sources.list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dpkg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logrotate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5 crontab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lvm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E.2 Ce qui a été vérifié en ligne, et ce qui ne l'a pas été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Ce qui est établi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sur des sources officielles au 29 septembre 2026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sortie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26.04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23 avril 2026, sa version 26.04.1 (août 2026) et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dates de fin de support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(24.04 : mai 2029, ESM mai 2034 ; 26.04 : mai 2031, ESM mai 2036), d'après la page officielle du cycle de publication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changements de la 26.04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rust-coreutils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restés GNU, noyau 7.0, systemd 259, Netplan 1.2, chrony), d'après les notes de version officielles d'Ubuntu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sémantique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network-online.target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d'après la documentation de systemd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comportement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journal (persistance selon l'existence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d'après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hyperviseurs utilisés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système (KVM, Hyper-V, QEMU ; VirtualBox en option), d'après le dépôt officiel.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en exécutant les 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(Ubuntu 24.04)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v4 (codes 0, 1, 2, rétention par source, droits 600),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nettoie-logs.sh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(compression, suppression, idempotence, noms avec espaces, codes d'erreur), le script d'inventaire, le contrôle du disque, les recettes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(dont le faux positif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 nuance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tout le scénario du répertoire partagé (setgid, umask, refus d'un tiers,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Limites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 vérifié en ligne ni en exécution, à contrôler sur votre machine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comportement exact des commandes qui exigent systemd, un vrai disque ou un compte AWS (timers,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LVM,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losetup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growpart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décrit d'après les manuels et le comportement standard, pas exécuté ici. La syntaxe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restore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détail des instantanés peuvent varier selon la version de Multipass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restore --help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Pour AWS, la documentation d'Amazon fait foi (groupes de sécurité et ICMP, redimensionnement d'un volume EBS).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exercices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l'annexe C sont des équivalents construits par nos soins, faute d'énoncés d'origine ;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(SSH, durcissement, supervision, déploiement) a été ajouté ensuite : chapitres 15 à 18, avec ses vérifications propres en section E.3.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E.3 Jour 4 : ce qui a été vérifié, et ce qui ne l'a pas été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en exécutant les commandes (Ubuntu 24.04, OpenSSH 9.6, nginx 1.24)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ordre de lecture des drop-ins (un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50-…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l'emporte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90-…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00-…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 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(code 255 sur une faute), valeurs par défaut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génération de clés, installation manuelle,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~/.ssh/config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known_hosts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refus de la clé quand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en 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(motif visible seulement dans le journal)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rsync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(slash final, différentiel,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tunnels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(écoute locale côté serveur)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-J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refus du mot de passe et de root après durcissement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 --system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(répertoire en 750), échec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support et les deux contournements ; application FastAPI + uvicorn + nginx avec la configuration du support, pannes 502 / port pris / base inaccessible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v4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/opt/stockline/data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script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sante.sh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validation des unités 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OnCalendar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en ligne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page de manuel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(signaux « propres »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l'activation de socket d'OpenSSH sous Ubuntu, la configuration par défaut du 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 exécuté dans l'environnement de rédaction (pas de systemd en service, pas de pare-feu noyau)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 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ses effets,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fail2ban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fonctionnement (bannissements réels),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enable/start/kill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 relance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timer de sauvegarde en service, le changement de port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ssh.socket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(sources divergentes selon la version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openssh-server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les options de durcissement de l'unité à l'exécution, la récupération après enfermement.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vérifier sur votre 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un instantané. Le code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stockline-lite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cours n'était pas fourni : l'application du chapitre 18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équivalente, pas identique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7"/>
        <w:szCs w:val="17"/>
      </w:rPr>
      <w:t xml:space="preserve"> sur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3"/>
      </w:pBdr>
      <w:spacing w:after="0"/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Linux – Le guide de l'administrateur cloud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5B3691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9C2A1E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A5F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F6F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gomzpxxbqpbwqz1tgnsip" Type="http://schemas.openxmlformats.org/officeDocument/2006/relationships/hyperlink" Target="https://www.kernel.org/" TargetMode="External"/><Relationship Id="rId80ymqrirotrs64xcjqkxm" Type="http://schemas.openxmlformats.org/officeDocument/2006/relationships/hyperlink" Target="https://www.kernel.org/doc/html/latest/" TargetMode="External"/><Relationship Id="rIdcy1z2ke4wylngdubmef2d" Type="http://schemas.openxmlformats.org/officeDocument/2006/relationships/hyperlink" Target="https://ubuntu.com/about/release-cycle" TargetMode="External"/><Relationship Id="rIdxlhy5_tyjujmfrvikstq2" Type="http://schemas.openxmlformats.org/officeDocument/2006/relationships/hyperlink" Target="https://documentation.ubuntu.com/release-notes/26.04/summary-for-lts-users/" TargetMode="External"/><Relationship Id="rIdhjno4-i-tfxu_9rndgwkf" Type="http://schemas.openxmlformats.org/officeDocument/2006/relationships/hyperlink" Target="https://documentation.ubuntu.com/server/" TargetMode="External"/><Relationship Id="rIdf9pbzzxcjoshfpyrpu_zf" Type="http://schemas.openxmlformats.org/officeDocument/2006/relationships/hyperlink" Target="https://www.gnu.org/software/bash/manual/bash.html" TargetMode="External"/><Relationship Id="rIdpx9nzmqofb2pwuqn0fezd" Type="http://schemas.openxmlformats.org/officeDocument/2006/relationships/hyperlink" Target="https://documentation.ubuntu.com/multipass/" TargetMode="External"/><Relationship Id="rIdj3uoohsc0t4h-shilslwj" Type="http://schemas.openxmlformats.org/officeDocument/2006/relationships/hyperlink" Target="https://github.com/canonical/multipass" TargetMode="External"/><Relationship Id="rId4lieyz_phctqhue7bift7" Type="http://schemas.openxmlformats.org/officeDocument/2006/relationships/hyperlink" Target="https://docs.cloud-init.io/" TargetMode="External"/><Relationship Id="rIdwxbinqnspiuoj0h6ke6mb" Type="http://schemas.openxmlformats.org/officeDocument/2006/relationships/hyperlink" Target="https://documentation.ubuntu.com/server/" TargetMode="External"/><Relationship Id="rId5fl-rhu9wvuzbjirwf8mv" Type="http://schemas.openxmlformats.org/officeDocument/2006/relationships/hyperlink" Target="https://www.gnu.org/software/coreutils/manual/" TargetMode="External"/><Relationship Id="rIde67duo7f8rpbkseth81qr" Type="http://schemas.openxmlformats.org/officeDocument/2006/relationships/hyperlink" Target="https://www.gnu.org/software/bash/manual/bash.html" TargetMode="External"/><Relationship Id="rIdeo7og_wklfakgcfzive-1" Type="http://schemas.openxmlformats.org/officeDocument/2006/relationships/hyperlink" Target="https://refspecs.linuxfoundation.org/FHS_3.0/fhs/index.html" TargetMode="External"/><Relationship Id="rIdpivk4vzxa-nkawcjyl013" Type="http://schemas.openxmlformats.org/officeDocument/2006/relationships/hyperlink" Target="https://man7.org/linux/man-pages/" TargetMode="External"/><Relationship Id="rId9meiqruy88y0e8ya_9yae" Type="http://schemas.openxmlformats.org/officeDocument/2006/relationships/hyperlink" Target="https://www.sudo.ws/docs/man/sudoers.man/" TargetMode="External"/><Relationship Id="rIdkrnsu00b-eawqj4yhvcwn" Type="http://schemas.openxmlformats.org/officeDocument/2006/relationships/hyperlink" Target="https://documentation.ubuntu.com/server/" TargetMode="External"/><Relationship Id="rIdo_fhh2lec5up4x7hewtxk" Type="http://schemas.openxmlformats.org/officeDocument/2006/relationships/hyperlink" Target="https://www.gnu.org/software/coreutils/manual/" TargetMode="External"/><Relationship Id="rIdeih4xgzd7h0o-guq4f79e" Type="http://schemas.openxmlformats.org/officeDocument/2006/relationships/hyperlink" Target="https://man7.org/linux/man-pages/man7/inode.7.html" TargetMode="External"/><Relationship Id="rIdgmgc5r0t52hkue7xrsydo" Type="http://schemas.openxmlformats.org/officeDocument/2006/relationships/hyperlink" Target="https://man7.org/linux/man-pages/man7/signal.7.html" TargetMode="External"/><Relationship Id="rIda1j276mcsrwioxycmmwfh" Type="http://schemas.openxmlformats.org/officeDocument/2006/relationships/hyperlink" Target="https://www.gnu.org/software/bash/manual/bash.html" TargetMode="External"/><Relationship Id="rId3wypccrxvmagw7_9qapgq" Type="http://schemas.openxmlformats.org/officeDocument/2006/relationships/hyperlink" Target="https://www.freedesktop.org/software/systemd/man/latest/systemd.service.html" TargetMode="External"/><Relationship Id="rIdo06hvh6cugabrvmjyoyzh" Type="http://schemas.openxmlformats.org/officeDocument/2006/relationships/hyperlink" Target="https://www.freedesktop.org/software/systemd/man/latest/systemd.unit.html" TargetMode="External"/><Relationship Id="rIdcov22xqlnjwsbvonclww-" Type="http://schemas.openxmlformats.org/officeDocument/2006/relationships/hyperlink" Target="https://www.freedesktop.org/software/systemd/man/latest/systemd.exec.html" TargetMode="External"/><Relationship Id="rIdcbbtikkekh5upjv2-jinf" Type="http://schemas.openxmlformats.org/officeDocument/2006/relationships/hyperlink" Target="https://www.freedesktop.org/software/systemd/man/latest/systemctl.html" TargetMode="External"/><Relationship Id="rIdxtaybyb8e0yks8uobpy75" Type="http://schemas.openxmlformats.org/officeDocument/2006/relationships/hyperlink" Target="https://www.freedesktop.org/software/systemd/man/latest/systemd-analyze.html" TargetMode="External"/><Relationship Id="rIdla6wjbm21wiix3yys05oo" Type="http://schemas.openxmlformats.org/officeDocument/2006/relationships/hyperlink" Target="https://systemd.io/NETWORK_ONLINE/" TargetMode="External"/><Relationship Id="rIdzaw3aezta2i-z-kx_dw7s" Type="http://schemas.openxmlformats.org/officeDocument/2006/relationships/hyperlink" Target="https://documentation.ubuntu.com/server/" TargetMode="External"/><Relationship Id="rIdtnyjh9xh0cqsxt-umzf1n" Type="http://schemas.openxmlformats.org/officeDocument/2006/relationships/hyperlink" Target="https://ubuntu.com/about/release-cycle" TargetMode="External"/><Relationship Id="rIdeqzt2vj4y-2-ekdre8tbu" Type="http://schemas.openxmlformats.org/officeDocument/2006/relationships/hyperlink" Target="https://snapcraft.io/docs" TargetMode="External"/><Relationship Id="rIdynhf0d_vftt26ubuzxyvj" Type="http://schemas.openxmlformats.org/officeDocument/2006/relationships/hyperlink" Target="https://www.freedesktop.org/software/systemd/man/latest/journalctl.html" TargetMode="External"/><Relationship Id="rId90tcxobpct0o-6-chriim" Type="http://schemas.openxmlformats.org/officeDocument/2006/relationships/hyperlink" Target="https://www.freedesktop.org/software/systemd/man/latest/journald.conf.html" TargetMode="External"/><Relationship Id="rIdyarojxtadb3dmbbufjqtw" Type="http://schemas.openxmlformats.org/officeDocument/2006/relationships/hyperlink" Target="https://documentation.ubuntu.com/server/" TargetMode="External"/><Relationship Id="rId-bhut40yjfgcli4_ciuk5" Type="http://schemas.openxmlformats.org/officeDocument/2006/relationships/hyperlink" Target="https://www.gnu.org/software/bash/manual/bash.html" TargetMode="External"/><Relationship Id="rId0sqkxmwi0m1gvrkofy3rc" Type="http://schemas.openxmlformats.org/officeDocument/2006/relationships/hyperlink" Target="https://www.gnu.org/software/coreutils/manual/" TargetMode="External"/><Relationship Id="rIdvflkfaklqrnenzjp_a9c7" Type="http://schemas.openxmlformats.org/officeDocument/2006/relationships/hyperlink" Target="https://www.gnu.org/software/grep/manual/" TargetMode="External"/><Relationship Id="rIdfunlevm0jera8dkfpndn-" Type="http://schemas.openxmlformats.org/officeDocument/2006/relationships/hyperlink" Target="https://www.gnu.org/software/gawk/manual/" TargetMode="External"/><Relationship Id="rIdiiqfjzda5torfqer1z-qc" Type="http://schemas.openxmlformats.org/officeDocument/2006/relationships/hyperlink" Target="https://www.gnu.org/software/sed/manual/sed.html" TargetMode="External"/><Relationship Id="rIdihvzds1kwpkrpcu05pd8m" Type="http://schemas.openxmlformats.org/officeDocument/2006/relationships/hyperlink" Target="https://www.gnu.org/software/findutils/manual/html_mono/find.html" TargetMode="External"/><Relationship Id="rIdwmlsm1bsgcobqmqib5t2l" Type="http://schemas.openxmlformats.org/officeDocument/2006/relationships/hyperlink" Target="https://www.freedesktop.org/software/systemd/man/latest/systemd.timer.html" TargetMode="External"/><Relationship Id="rId1kikwqwhbqqienkh5wuqj" Type="http://schemas.openxmlformats.org/officeDocument/2006/relationships/hyperlink" Target="https://www.freedesktop.org/software/systemd/man/latest/systemd.time.html" TargetMode="External"/><Relationship Id="rIdc0hndo43hwyrxn9uzurlo" Type="http://schemas.openxmlformats.org/officeDocument/2006/relationships/hyperlink" Target="https://www.freedesktop.org/software/systemd/man/latest/systemd-analyze.html" TargetMode="External"/><Relationship Id="rIdt01oi6c66wjoexat1yjju" Type="http://schemas.openxmlformats.org/officeDocument/2006/relationships/hyperlink" Target="https://www.kernel.org/doc/html/latest/filesystems/index.html" TargetMode="External"/><Relationship Id="rIdcz0o0wb2qsb6cjfu3jp3r" Type="http://schemas.openxmlformats.org/officeDocument/2006/relationships/hyperlink" Target="https://www.freedesktop.org/software/systemd/man/latest/systemd.mount.html" TargetMode="External"/><Relationship Id="rIdrnvmrpxs-kmr0ujzjm50p" Type="http://schemas.openxmlformats.org/officeDocument/2006/relationships/hyperlink" Target="https://documentation.ubuntu.com/server/" TargetMode="External"/><Relationship Id="rId7c3mcbwgncggflcdxynaz" Type="http://schemas.openxmlformats.org/officeDocument/2006/relationships/hyperlink" Target="https://www.freedesktop.org/software/systemd/man/latest/systemd-resolved.service.html" TargetMode="External"/><Relationship Id="rIdz6ha-uu2whnqj-tjmgcsp" Type="http://schemas.openxmlformats.org/officeDocument/2006/relationships/hyperlink" Target="https://www.openssh.com/manual.html" TargetMode="External"/><Relationship Id="rIdeco8oacqfczke2goytaya" Type="http://schemas.openxmlformats.org/officeDocument/2006/relationships/hyperlink" Target="https://documentation.ubuntu.com/server/" TargetMode="External"/><Relationship Id="rIdrrhk5_kgbvc6ezhlcma6a" Type="http://schemas.openxmlformats.org/officeDocument/2006/relationships/hyperlink" Target="https://www.openssh.com/releasenotes.html" TargetMode="External"/><Relationship Id="rIdywlz0hrvo0dlvtqs-polj" Type="http://schemas.openxmlformats.org/officeDocument/2006/relationships/hyperlink" Target="https://documentation.ubuntu.com/server/" TargetMode="External"/><Relationship Id="rIdj_livyjig86cai_svv6d0" Type="http://schemas.openxmlformats.org/officeDocument/2006/relationships/hyperlink" Target="https://www.openssh.com/manual.html" TargetMode="External"/><Relationship Id="rIdc27kti8qladdaihpvnbiv" Type="http://schemas.openxmlformats.org/officeDocument/2006/relationships/hyperlink" Target="https://discourse.ubuntu.com/t/sshd-now-uses-socket-based-activation-ubuntu-22-10-and-later/30189" TargetMode="External"/><Relationship Id="rIdg2h6z1iidlnwz1kv7sx40" Type="http://schemas.openxmlformats.org/officeDocument/2006/relationships/hyperlink" Target="https://github.com/fail2ban/fail2ban" TargetMode="External"/><Relationship Id="rIdj930gltlolishyr0akxq4" Type="http://schemas.openxmlformats.org/officeDocument/2006/relationships/hyperlink" Target="https://docs.kernel.org/filesystems/proc.html" TargetMode="External"/><Relationship Id="rId7qfgerubvyvhgxvvwndg0" Type="http://schemas.openxmlformats.org/officeDocument/2006/relationships/hyperlink" Target="https://nginx.org/en/docs/" TargetMode="External"/><Relationship Id="rIdhefjfo-ygqliodmwdqn_s" Type="http://schemas.openxmlformats.org/officeDocument/2006/relationships/hyperlink" Target="https://www.uvicorn.org/deployment/" TargetMode="External"/><Relationship Id="rIdnvljw5prrrlosxbds_oji" Type="http://schemas.openxmlformats.org/officeDocument/2006/relationships/hyperlink" Target="https://fastapi.tiangolo.com/deployment/" TargetMode="External"/><Relationship Id="rId-niqq24vjvocqmihjdeuc" Type="http://schemas.openxmlformats.org/officeDocument/2006/relationships/hyperlink" Target="https://www.freedesktop.org/software/systemd/man/latest/systemd.service.html" TargetMode="External"/><Relationship Id="rId96vdek7ut5fb0ydbgfvji" Type="http://schemas.openxmlformats.org/officeDocument/2006/relationships/hyperlink" Target="https://docs.cloud-init.io/" TargetMode="External"/><Relationship Id="rIdchgxlbwxamqenwqjhyfdh" Type="http://schemas.openxmlformats.org/officeDocument/2006/relationships/hyperlink" Target="https://www.kernel.org/" TargetMode="External"/><Relationship Id="rId5bifhqyy3ppbec7000qnn" Type="http://schemas.openxmlformats.org/officeDocument/2006/relationships/hyperlink" Target="https://www.kernel.org/doc/html/latest/" TargetMode="External"/><Relationship Id="rIdbqxdfmv4gypfbnp3pq5gu" Type="http://schemas.openxmlformats.org/officeDocument/2006/relationships/hyperlink" Target="https://man7.org/linux/man-pages/" TargetMode="External"/><Relationship Id="rIdklbcn4qiztzygpzunwtxl" Type="http://schemas.openxmlformats.org/officeDocument/2006/relationships/hyperlink" Target="https://refspecs.linuxfoundation.org/FHS_3.0/fhs/index.html" TargetMode="External"/><Relationship Id="rIdh2xhrfuazw15i5lnjgkij" Type="http://schemas.openxmlformats.org/officeDocument/2006/relationships/hyperlink" Target="https://www.gnu.org/software/coreutils/manual/" TargetMode="External"/><Relationship Id="rIdzbnhcmsuaaixjps15mpwa" Type="http://schemas.openxmlformats.org/officeDocument/2006/relationships/hyperlink" Target="https://www.gnu.org/software/bash/manual/bash.html" TargetMode="External"/><Relationship Id="rIdglzk9ue2duoi5caob7ui1" Type="http://schemas.openxmlformats.org/officeDocument/2006/relationships/hyperlink" Target="https://www.gnu.org/software/grep/manual/" TargetMode="External"/><Relationship Id="rIdq5nmzh0jzaye66ycfe86q" Type="http://schemas.openxmlformats.org/officeDocument/2006/relationships/hyperlink" Target="https://www.gnu.org/software/gawk/manual/" TargetMode="External"/><Relationship Id="rIdt_w33zmeqwhtnt1fb--cn" Type="http://schemas.openxmlformats.org/officeDocument/2006/relationships/hyperlink" Target="https://www.gnu.org/software/sed/manual/sed.html" TargetMode="External"/><Relationship Id="rId9lcc4d7_-2hbgh_4nh0ji" Type="http://schemas.openxmlformats.org/officeDocument/2006/relationships/hyperlink" Target="https://www.gnu.org/software/findutils/manual/html_mono/find.html" TargetMode="External"/><Relationship Id="rIdn5pol_skbrs6jgfj4el1u" Type="http://schemas.openxmlformats.org/officeDocument/2006/relationships/hyperlink" Target="https://www.sudo.ws/docs/man/sudoers.man/" TargetMode="External"/><Relationship Id="rIde6g4knbqxwxwt6vk_zvxh" Type="http://schemas.openxmlformats.org/officeDocument/2006/relationships/hyperlink" Target="https://www.freedesktop.org/software/systemd/man/latest/" TargetMode="External"/><Relationship Id="rId55oxk5ua65-hnhfwdkp8h" Type="http://schemas.openxmlformats.org/officeDocument/2006/relationships/hyperlink" Target="https://systemd.io/NETWORK_ONLINE/" TargetMode="External"/><Relationship Id="rIdwlokh0hh1r2awpozpubfq" Type="http://schemas.openxmlformats.org/officeDocument/2006/relationships/hyperlink" Target="https://ubuntu.com/about/release-cycle" TargetMode="External"/><Relationship Id="rIdakq9qmbrbrzrcbgbbbx2z" Type="http://schemas.openxmlformats.org/officeDocument/2006/relationships/hyperlink" Target="https://documentation.ubuntu.com/release-notes/26.04/summary-for-lts-users/" TargetMode="External"/><Relationship Id="rIdpzz7jwynyt7tpoz4hk8ja" Type="http://schemas.openxmlformats.org/officeDocument/2006/relationships/hyperlink" Target="https://documentation.ubuntu.com/server/" TargetMode="External"/><Relationship Id="rId2i-2zjp_f-x0nfbzjjb5r" Type="http://schemas.openxmlformats.org/officeDocument/2006/relationships/hyperlink" Target="https://documentation.ubuntu.com/multipass/" TargetMode="External"/><Relationship Id="rIdl_vg6c79m0h0xm13z74s0" Type="http://schemas.openxmlformats.org/officeDocument/2006/relationships/hyperlink" Target="https://github.com/canonical/multipass" TargetMode="External"/><Relationship Id="rIdcwfjjwajn-rfazmawrrtz" Type="http://schemas.openxmlformats.org/officeDocument/2006/relationships/hyperlink" Target="https://docs.cloud-init.io/" TargetMode="External"/><Relationship Id="rId11" Type="http://schemas.openxmlformats.org/officeDocument/2006/relationships/image" Target="media/3c527a005653772aa076e2f85df9f3955b99fcec.png"/><Relationship Id="rId12" Type="http://schemas.openxmlformats.org/officeDocument/2006/relationships/image" Target="media/23469aa626ab4b43a6eb6e0fd91ff9c893e3b106.png"/><Relationship Id="rId13" Type="http://schemas.openxmlformats.org/officeDocument/2006/relationships/image" Target="media/1200a06bfe2e7b9fadb6a03d43f276c2dad254c6.png"/><Relationship Id="rId14" Type="http://schemas.openxmlformats.org/officeDocument/2006/relationships/image" Target="media/2bb3022fbcc36958f7979abe6e1996dd71340a0f.png"/><Relationship Id="rId15" Type="http://schemas.openxmlformats.org/officeDocument/2006/relationships/image" Target="media/1346f9e14a99f08a9a897abea7803b3659db8878.png"/><Relationship Id="rId16" Type="http://schemas.openxmlformats.org/officeDocument/2006/relationships/image" Target="media/940fe896dea182df90a3092f338507b9a71f8f95.png"/><Relationship Id="rId17" Type="http://schemas.openxmlformats.org/officeDocument/2006/relationships/image" Target="media/7912a3dec41d3ad4ab7e2eb94fa0c1b60a58c469.png"/><Relationship Id="rId18" Type="http://schemas.openxmlformats.org/officeDocument/2006/relationships/image" Target="media/1f45f157bb8aab934f27ca75c979451ccdeb482c.png"/><Relationship Id="rId19" Type="http://schemas.openxmlformats.org/officeDocument/2006/relationships/image" Target="media/77205024de10db826d593cd0eed3e7e8f4ccbdb0.png"/><Relationship Id="rId20" Type="http://schemas.openxmlformats.org/officeDocument/2006/relationships/image" Target="media/9e51854d35496d117e25e2020ee67b3e044858a0.png"/><Relationship Id="rId9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– Le guide de l'administrateur cloud</dc:title>
  <dc:creator>Guide Linux</dc:creator>
  <dc:description>Support de formation Linux (jours 1 à 4) fusionné par thème et enrichi avec les sources officielles</dc:description>
  <cp:lastModifiedBy>Un-named</cp:lastModifiedBy>
  <cp:revision>1</cp:revision>
  <dcterms:created xsi:type="dcterms:W3CDTF">2026-09-30T07:48:31.080Z</dcterms:created>
  <dcterms:modified xsi:type="dcterms:W3CDTF">2026-09-30T07:48:31.080Z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