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trHeight w:val="5600" w:hRule="atLeast"/>
        </w:trPr>
        <w:tc>
          <w:tcPr>
            <w:tcW w:type="dxa" w:w="9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A5F" w:color="auto" w:val="clear"/>
            <w:tcMar>
              <w:top w:type="dxa" w:w="500"/>
              <w:left w:type="dxa" w:w="600"/>
              <w:bottom w:type="dxa" w:w="500"/>
              <w:right w:type="dxa" w:w="600"/>
            </w:tcMar>
            <w:vAlign w:val="center"/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9CC3F0"/>
                <w:spacing w:val="120"/>
                <w:sz w:val="24"/>
                <w:szCs w:val="24"/>
              </w:rPr>
              <w:t xml:space="preserve">GUIDE DE FORMATION</w:t>
            </w:r>
          </w:p>
          <w:p>
            <w:pPr>
              <w:spacing w:after="10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08"/>
                <w:szCs w:val="108"/>
              </w:rPr>
              <w:t xml:space="preserve">Linux</w:t>
            </w:r>
          </w:p>
          <w:p>
            <w:pPr>
              <w:spacing w:after="240"/>
            </w:pPr>
            <w:r>
              <w:rPr>
                <w:rFonts w:ascii="Calibri" w:cs="Calibri" w:eastAsia="Calibri" w:hAnsi="Calibri"/>
                <w:color w:val="FFFFFF"/>
                <w:sz w:val="42"/>
                <w:szCs w:val="42"/>
              </w:rPr>
              <w:t xml:space="preserve">Le guide de l'administrateur cloud</w:t>
            </w:r>
          </w:p>
          <w:p>
            <w:r>
              <w:rPr>
                <w:rFonts w:ascii="Calibri" w:cs="Calibri" w:eastAsia="Calibri" w:hAnsi="Calibri"/>
                <w:color w:val="D6E4F5"/>
                <w:sz w:val="24"/>
                <w:szCs w:val="24"/>
              </w:rPr>
              <w:t xml:space="preserve">Du premier terminal à l'automatisation : chaque notion expliquée simplement, avec des pas-à-pas et des compléments issus des sources officielles.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trHeight w:val="140" w:hRule="exact"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F6FB5" w:color="auto" w:val="clear"/>
          </w:tcPr>
          <w:p/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7B00" w:color="auto" w:val="clear"/>
          </w:tcPr>
          <w:p/>
        </w:tc>
      </w:tr>
    </w:tbl>
    <w:p>
      <w:pPr>
        <w:spacing w:after="80" w:before="50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CE QUE CONTIENT CE DOCUMENT</w:t>
      </w:r>
    </w:p>
    <w:p>
      <w:pPr>
        <w:pStyle w:val="ListParagraph"/>
        <w:numPr>
          <w:ilvl w:val="0"/>
          <w:numId w:val="2"/>
        </w:numPr>
        <w:spacing w:after="40" w:before="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14 chapitres</w:t>
      </w:r>
      <w:r>
        <w:rPr>
          <w:rFonts w:ascii="Calibri" w:cs="Calibri" w:eastAsia="Calibri" w:hAnsi="Calibri"/>
          <w:sz w:val="21"/>
          <w:szCs w:val="21"/>
        </w:rPr>
        <w:t xml:space="preserve"> qui fusionnent,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par thème</w:t>
      </w:r>
      <w:r>
        <w:rPr>
          <w:rFonts w:ascii="Calibri" w:cs="Calibri" w:eastAsia="Calibri" w:hAnsi="Calibri"/>
          <w:sz w:val="21"/>
          <w:szCs w:val="21"/>
        </w:rPr>
        <w:t xml:space="preserve">, les 133 pages des jours 1, 2 et 3 du support « Linux pour l'admin cloud ».</w:t>
      </w:r>
    </w:p>
    <w:p>
      <w:pPr>
        <w:pStyle w:val="ListParagraph"/>
        <w:numPr>
          <w:ilvl w:val="0"/>
          <w:numId w:val="2"/>
        </w:numPr>
        <w:spacing w:after="40" w:before="0" w:line="268"/>
      </w:pPr>
      <w:r>
        <w:rPr>
          <w:rFonts w:ascii="Calibri" w:cs="Calibri" w:eastAsia="Calibri" w:hAnsi="Calibri"/>
          <w:sz w:val="21"/>
          <w:szCs w:val="21"/>
        </w:rPr>
        <w:t xml:space="preserve">Pour chaque notion :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c'est quoi ?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à quoi ça sert ?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comment ça marche ?</w:t>
      </w:r>
      <w:r>
        <w:rPr>
          <w:rFonts w:ascii="Calibri" w:cs="Calibri" w:eastAsia="Calibri" w:hAnsi="Calibri"/>
          <w:sz w:val="21"/>
          <w:szCs w:val="21"/>
        </w:rPr>
        <w:t xml:space="preserve">, dans des encadrés de couleur.</w:t>
      </w:r>
    </w:p>
    <w:p>
      <w:pPr>
        <w:pStyle w:val="ListParagraph"/>
        <w:numPr>
          <w:ilvl w:val="0"/>
          <w:numId w:val="2"/>
        </w:numPr>
        <w:spacing w:after="40" w:before="0" w:line="268"/>
      </w:pPr>
      <w:r>
        <w:rPr>
          <w:rFonts w:ascii="Calibri" w:cs="Calibri" w:eastAsia="Calibri" w:hAnsi="Calibri"/>
          <w:sz w:val="21"/>
          <w:szCs w:val="21"/>
        </w:rPr>
        <w:t xml:space="preserve">Des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procédures pas à pas</w:t>
      </w:r>
      <w:r>
        <w:rPr>
          <w:rFonts w:ascii="Calibri" w:cs="Calibri" w:eastAsia="Calibri" w:hAnsi="Calibri"/>
          <w:sz w:val="21"/>
          <w:szCs w:val="21"/>
        </w:rPr>
        <w:t xml:space="preserve"> avec les commandes à taper et le résultat attendu.</w:t>
      </w:r>
    </w:p>
    <w:p>
      <w:pPr>
        <w:pStyle w:val="ListParagraph"/>
        <w:numPr>
          <w:ilvl w:val="0"/>
          <w:numId w:val="2"/>
        </w:numPr>
        <w:spacing w:after="40" w:before="0" w:line="268"/>
      </w:pPr>
      <w:r>
        <w:rPr>
          <w:rFonts w:ascii="Calibri" w:cs="Calibri" w:eastAsia="Calibri" w:hAnsi="Calibri"/>
          <w:sz w:val="21"/>
          <w:szCs w:val="21"/>
        </w:rPr>
        <w:t xml:space="preserve">Des </w:t>
      </w:r>
      <w:r>
        <w:rPr>
          <w:rFonts w:ascii="Calibri" w:cs="Calibri" w:eastAsia="Calibri" w:hAnsi="Calibri"/>
          <w:b/>
          <w:bCs/>
          <w:sz w:val="21"/>
          <w:szCs w:val="21"/>
        </w:rPr>
        <w:t xml:space="preserve">compléments et corrections</w:t>
      </w:r>
      <w:r>
        <w:rPr>
          <w:rFonts w:ascii="Calibri" w:cs="Calibri" w:eastAsia="Calibri" w:hAnsi="Calibri"/>
          <w:sz w:val="21"/>
          <w:szCs w:val="21"/>
        </w:rPr>
        <w:t xml:space="preserve"> issus des sources officielles (Ubuntu, systemd, GNU, manuels Linux) là où le support est incomplet ou dépassé.</w:t>
      </w:r>
    </w:p>
    <w:p>
      <w:pPr>
        <w:pStyle w:val="ListParagraph"/>
        <w:numPr>
          <w:ilvl w:val="0"/>
          <w:numId w:val="2"/>
        </w:numPr>
        <w:spacing w:after="40" w:before="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5 annexes</w:t>
      </w:r>
      <w:r>
        <w:rPr>
          <w:rFonts w:ascii="Calibri" w:cs="Calibri" w:eastAsia="Calibri" w:hAnsi="Calibri"/>
          <w:sz w:val="21"/>
          <w:szCs w:val="21"/>
        </w:rPr>
        <w:t xml:space="preserve"> : aide-mémoire, dépannage, ateliers guidés (les 6 exercices), corrigés du quiz, sources officielles.</w:t>
      </w:r>
    </w:p>
    <w:p>
      <w:pPr>
        <w:spacing w:after="30" w:line="120"/>
      </w:pPr>
    </w:p>
    <w:p>
      <w:pPr>
        <w:spacing w:after="0" w:before="70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Édition du 29 septembre 2026 – Ubuntu Server 24.04 LTS (référence du cours) ; différences de la 26.04 LTS signalées</w:t>
      </w:r>
    </w:p>
    <w:p>
      <w:pPr>
        <w:spacing w:after="0"/>
      </w:pPr>
      <w:r>
        <w:rPr>
          <w:rFonts w:ascii="Calibri" w:cs="Calibri" w:eastAsia="Calibri" w:hAnsi="Calibri"/>
          <w:i/>
          <w:iCs/>
          <w:color w:val="6B7280"/>
          <w:sz w:val="20"/>
          <w:szCs w:val="20"/>
        </w:rPr>
        <w:t xml:space="preserve">Document d'étude construit à partir des jours 1 à 3 du support « Linux pour l'admin cloud » et des sources officielles. Le jour 4 (SSH, durcissement, déploiement) n'était pas fourni.</w:t>
      </w:r>
    </w:p>
    <w:p>
      <w:pPr>
        <w:pStyle w:val="Heading1"/>
        <w:pageBreakBefore/>
        <w:pBdr>
          <w:bottom w:val="single" w:color="2F6FB5" w:sz="12" w:space="4"/>
        </w:pBdr>
        <w:spacing w:after="140"/>
      </w:pPr>
      <w:bookmarkStart w:name="somm" w:id="1"/>
      <w:r>
        <w:t xml:space="preserve">Sommaire</w:t>
      </w:r>
      <w:bookmarkEnd w:id="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200"/>
        <w:gridCol w:w="1200"/>
        <w:gridCol w:w="3338"/>
      </w:tblGrid>
      <w:tr>
        <w:trPr>
          <w:tblHeader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N°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Chapitre</w:t>
            </w:r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Jour du support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Contenu clé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1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1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Linux et le cloud : noyau, distribution, shell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Jour 1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Noyau, distribution, Ubuntu LTS (24.04 et 26.04), shell, prompt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2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2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Votre laboratoire : une VM Ubuntu avec Multipass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Jour 1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Multipass, VirtualBox, instantanés, cloud-init (user data)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3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3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Le terminal au quotidien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Jour 1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Arborescence, ls/cp/mv/rm, lecture, man, historique, nano, vim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4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4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Utilisateurs, groupes et sudo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Jour 1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/etc/passwd, adduser, usermod -aG, su, sudo, visudo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5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5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Permissions et propriété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Jour 1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rwx, octal, chmod, chown, umask, setgid, sticky, ACL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6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6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Processus et signaux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Jour 2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ps, pstree, top, load average, SIGTERM/SIGKILL, jobs, nohup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7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7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Les services systemd et l'écriture d'une unité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Jour 2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systemctl, méthode de diagnostic, fichier unité, durcissement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8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8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Les paquets : APT et snap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Jour 2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update/upgrade, dépôts, mises à jour automatiques, snap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9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9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Les journaux : journalctl, /var/log, logrotate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Jour 2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journalctl, journal persistant, audit, logrotate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10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10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Écrire des scripts bash qui tiennent la route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Jour 3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Variables, arguments, codes retour, redirections, backup.sh v1 à v4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11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11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Analyser et transformer du texte : grep, awk, sed, find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Jour 3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grep, awk, sed -i.bak, find, recettes d'administrateur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12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12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Planifier : cron et timers systemd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Jour 3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Syntaxe cron, pièges, paire .service/.timer, choix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13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13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Disques et systèmes de fichiers : de lsblk à LVM, et à EBS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Jour 3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lsblk, df/du, fstab, ateliers loop et LVM, EBS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2F6FB5"/>
                <w:sz w:val="22"/>
                <w:szCs w:val="22"/>
              </w:rPr>
              <w:t xml:space="preserve">14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ch14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Le réseau local d'un serveur : le diagnostic express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Jour 3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ip, ss, ping/curl/dig, échelle de diagnostic, Netplan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E07B00"/>
                <w:sz w:val="22"/>
                <w:szCs w:val="22"/>
              </w:rPr>
              <w:t xml:space="preserve">A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annA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Aide-mémoire des commandes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Toutes les commandes du guide, classées par thème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E07B00"/>
                <w:sz w:val="22"/>
                <w:szCs w:val="22"/>
              </w:rPr>
              <w:t xml:space="preserve">B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annB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Guide de dépannage : par symptôme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Permission denied, script, service, disque plein, cron, réseau, fstab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E07B00"/>
                <w:sz w:val="22"/>
                <w:szCs w:val="22"/>
              </w:rPr>
              <w:t xml:space="preserve">C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annC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Ateliers guidés : les six exercices pas à pas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Exercices 1-1, 1-2, 2-1, 2-2, 3-1, 3-2 (scripts testés)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E07B00"/>
                <w:sz w:val="22"/>
                <w:szCs w:val="22"/>
              </w:rPr>
              <w:t xml:space="preserve">D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annD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Corrigés du quiz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Réponses aux 30 questions des trois jours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b/>
                <w:bCs/>
                <w:color w:val="E07B00"/>
                <w:sz w:val="22"/>
                <w:szCs w:val="22"/>
              </w:rPr>
              <w:t xml:space="preserve">E</w:t>
            </w:r>
          </w:p>
        </w:tc>
        <w:tc>
          <w:tcPr>
            <w:tcW w:type="dxa" w:w="4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hyperlink w:history="1" w:anchor="annE">
              <w:r>
                <w:rPr>
                  <w:rFonts w:ascii="Calibri" w:cs="Calibri" w:eastAsia="Calibri" w:hAnsi="Calibri"/>
                  <w:color w:val="1155CC"/>
                  <w:sz w:val="20"/>
                  <w:szCs w:val="20"/>
                  <w:u w:val="single"/>
                </w:rPr>
                <w:t xml:space="preserve">Sources officielles et limites de vérification</w:t>
              </w:r>
            </w:hyperlink>
          </w:p>
        </w:tc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–</w:t>
            </w:r>
          </w:p>
        </w:tc>
        <w:tc>
          <w:tcPr>
            <w:tcW w:type="dxa" w:w="3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8EE" w:color="auto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Calibri" w:cs="Calibri" w:eastAsia="Calibri" w:hAnsi="Calibri"/>
                <w:color w:val="444444"/>
                <w:sz w:val="18"/>
                <w:szCs w:val="18"/>
              </w:rPr>
              <w:t xml:space="preserve">Références officielles et limites de vérification</w:t>
            </w:r>
          </w:p>
        </w:tc>
      </w:tr>
    </w:tbl>
    <w:p>
      <w:pPr>
        <w:spacing w:after="0" w:before="0" w:line="200" w:lineRule="exact"/>
      </w:pPr>
    </w:p>
    <w:p>
      <w:pPr>
        <w:spacing w:after="90" w:before="0" w:line="268"/>
      </w:pPr>
      <w:r>
        <w:rPr>
          <w:rFonts w:ascii="Calibri" w:cs="Calibri" w:eastAsia="Calibri" w:hAnsi="Calibri"/>
          <w:color w:val="555555"/>
          <w:sz w:val="19"/>
          <w:szCs w:val="19"/>
        </w:rPr>
        <w:t xml:space="preserve">Astuce : dans Word, ouvrez le </w:t>
      </w:r>
      <w:r>
        <w:rPr>
          <w:rFonts w:ascii="Calibri" w:cs="Calibri" w:eastAsia="Calibri" w:hAnsi="Calibri"/>
          <w:b/>
          <w:bCs/>
          <w:color w:val="555555"/>
          <w:sz w:val="19"/>
          <w:szCs w:val="19"/>
        </w:rPr>
        <w:t xml:space="preserve">volet Navigation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(Affichage, puis Volet de navigation) pour passer d'un chapitre ou d'une notion à l'autre. Les titres du sommaire ci-dessus sont cliquables.</w:t>
      </w:r>
    </w:p>
    <w:p>
      <w:pPr>
        <w:pStyle w:val="Heading1"/>
        <w:pageBreakBefore/>
        <w:pBdr>
          <w:bottom w:val="single" w:color="2F6FB5" w:sz="12" w:space="4"/>
        </w:pBdr>
        <w:spacing w:after="140"/>
      </w:pPr>
      <w:bookmarkStart w:name="guide" w:id="2"/>
      <w:r>
        <w:t xml:space="preserve">Comment lire ce guide</w:t>
      </w:r>
      <w:bookmarkEnd w:id="2"/>
    </w:p>
    <w:p>
      <w:pPr>
        <w:spacing w:after="90" w:before="0" w:line="268"/>
      </w:pPr>
      <w:r>
        <w:rPr>
          <w:rFonts w:ascii="Calibri" w:cs="Calibri" w:eastAsia="Calibri" w:hAnsi="Calibri"/>
          <w:sz w:val="21"/>
          <w:szCs w:val="21"/>
        </w:rPr>
        <w:t xml:space="preserve">Chaque notion est présentée avec les mêmes encadrés de couleur. Vous retrouvez ainsi toujours au même endroit la définition, l'utilité, le fonctionnement, la procédure et les points d'attention.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définition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ce qu'est l'élément, en langage simple, sans supposer de connaissances préalables.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E3CB" w:sz="4"/>
              <w:left w:val="single" w:color="2E8B57" w:sz="28"/>
              <w:bottom w:val="single" w:color="BFE3CB" w:sz="4"/>
              <w:right w:val="single" w:color="BFE3CB" w:sz="4"/>
            </w:tcBorders>
            <w:shd w:fill="E6F4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6B41"/>
                <w:sz w:val="20"/>
                <w:szCs w:val="20"/>
              </w:rPr>
              <w:t xml:space="preserve">À quoi ça sert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L'utilité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 problème que l'élément résout et les cas d'usage typiques.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fonctionnement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les mécanismes internes et les paramètres importants, avec des exemples de code.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</w:t>
            </w:r>
          </w:p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procédure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suivre dans l'ordre.</w:t>
            </w:r>
          </w:p>
          <w:p>
            <w:pPr>
              <w:pStyle w:val="ListParagraph"/>
              <w:keepNext/>
              <w:numPr>
                <w:ilvl w:val="0"/>
                <w:numId w:val="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commandes à taper apparaissent dans un bloc gris.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 /var/log</w:t>
            </w:r>
          </w:p>
          <w:p>
            <w:pPr>
              <w:pStyle w:val="ListParagraph"/>
              <w:keepNext w:val="false"/>
              <w:numPr>
                <w:ilvl w:val="0"/>
                <w:numId w:val="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Une note en italique précise le résultat attendu.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complément ou une correction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issus des sources officielles (Ubuntu, systemd, GNU, manuels Linux), là où le support est incomplet ou dépassé. Les liens sont regroupés en fin de chapitre et en annexe 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piège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fréquent ou un point de sécurité à ne pas manquer.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résumé pratique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un conseil d'administrateur.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Objectifs du chapitre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au début de chaque chapitre, ce que vous saurez faire à la fin.</w:t>
            </w:r>
          </w:p>
        </w:tc>
      </w:tr>
    </w:tbl>
    <w:p>
      <w:pPr>
        <w:spacing w:after="0" w:before="0" w:line="110" w:lineRule="exact"/>
      </w:pPr>
    </w:p>
    <w:p>
      <w:pPr>
        <w:spacing w:after="90" w:before="80" w:line="268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Conventions.</w:t>
      </w:r>
      <w:r>
        <w:rPr>
          <w:rFonts w:ascii="Calibri" w:cs="Calibri" w:eastAsia="Calibri" w:hAnsi="Calibri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9F2B68"/>
          <w:sz w:val="19"/>
          <w:szCs w:val="19"/>
          <w:shd w:fill="F1F3F5" w:color="auto" w:val="clear"/>
        </w:rPr>
        <w:t xml:space="preserve">ls -l</w:t>
      </w:r>
      <w:r>
        <w:rPr>
          <w:rFonts w:ascii="Calibri" w:cs="Calibri" w:eastAsia="Calibri" w:hAnsi="Calibri"/>
          <w:sz w:val="21"/>
          <w:szCs w:val="21"/>
        </w:rPr>
        <w:t xml:space="preserve"> : commande à saisir dans un terminal. Le prompt </w:t>
      </w:r>
      <w:r>
        <w:rPr>
          <w:rFonts w:ascii="Consolas" w:cs="Consolas" w:eastAsia="Consolas" w:hAnsi="Consolas"/>
          <w:color w:val="9F2B68"/>
          <w:sz w:val="19"/>
          <w:szCs w:val="19"/>
          <w:shd w:fill="F1F3F5" w:color="auto" w:val="clear"/>
        </w:rPr>
        <w:t xml:space="preserve">$</w:t>
      </w:r>
      <w:r>
        <w:rPr>
          <w:rFonts w:ascii="Calibri" w:cs="Calibri" w:eastAsia="Calibri" w:hAnsi="Calibri"/>
          <w:sz w:val="21"/>
          <w:szCs w:val="21"/>
        </w:rPr>
        <w:t xml:space="preserve"> n'est pas recopié. Un texte entre chevrons comme </w:t>
      </w:r>
      <w:r>
        <w:rPr>
          <w:rFonts w:ascii="Consolas" w:cs="Consolas" w:eastAsia="Consolas" w:hAnsi="Consolas"/>
          <w:color w:val="9F2B68"/>
          <w:sz w:val="19"/>
          <w:szCs w:val="19"/>
          <w:shd w:fill="F1F3F5" w:color="auto" w:val="clear"/>
        </w:rPr>
        <w:t xml:space="preserve">&lt;PID&gt;</w:t>
      </w:r>
      <w:r>
        <w:rPr>
          <w:rFonts w:ascii="Calibri" w:cs="Calibri" w:eastAsia="Calibri" w:hAnsi="Calibri"/>
          <w:sz w:val="21"/>
          <w:szCs w:val="21"/>
        </w:rPr>
        <w:t xml:space="preserve"> ou un nom générique (</w:t>
      </w:r>
      <w:r>
        <w:rPr>
          <w:rFonts w:ascii="Consolas" w:cs="Consolas" w:eastAsia="Consolas" w:hAnsi="Consolas"/>
          <w:color w:val="9F2B68"/>
          <w:sz w:val="19"/>
          <w:szCs w:val="19"/>
          <w:shd w:fill="F1F3F5" w:color="auto" w:val="clear"/>
        </w:rPr>
        <w:t xml:space="preserve">monservice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9F2B68"/>
          <w:sz w:val="19"/>
          <w:szCs w:val="19"/>
          <w:shd w:fill="F1F3F5" w:color="auto" w:val="clear"/>
        </w:rPr>
        <w:t xml:space="preserve">N</w:t>
      </w:r>
      <w:r>
        <w:rPr>
          <w:rFonts w:ascii="Calibri" w:cs="Calibri" w:eastAsia="Calibri" w:hAnsi="Calibri"/>
          <w:sz w:val="21"/>
          <w:szCs w:val="21"/>
        </w:rPr>
        <w:t xml:space="preserve">) est à remplacer par votre valeur. Les commandes précédées de </w:t>
      </w:r>
      <w:r>
        <w:rPr>
          <w:rFonts w:ascii="Consolas" w:cs="Consolas" w:eastAsia="Consolas" w:hAnsi="Consolas"/>
          <w:color w:val="9F2B68"/>
          <w:sz w:val="19"/>
          <w:szCs w:val="19"/>
          <w:shd w:fill="F1F3F5" w:color="auto" w:val="clear"/>
        </w:rPr>
        <w:t xml:space="preserve">sudo</w:t>
      </w:r>
      <w:r>
        <w:rPr>
          <w:rFonts w:ascii="Calibri" w:cs="Calibri" w:eastAsia="Calibri" w:hAnsi="Calibri"/>
          <w:sz w:val="21"/>
          <w:szCs w:val="21"/>
        </w:rPr>
        <w:t xml:space="preserve"> demandent les droits d'administrateur. Les exercices sont à faire dans la VM : elle est faite pour être cassée, et on la restaure avec un instantané.</w:t>
      </w:r>
    </w:p>
    <w:p>
      <w:pPr>
        <w:pStyle w:val="Heading1"/>
        <w:pageBreakBefore/>
        <w:pBdr>
          <w:bottom w:val="single" w:color="2F6FB5" w:sz="12" w:space="4"/>
        </w:pBdr>
        <w:spacing w:after="140"/>
      </w:pPr>
      <w:bookmarkStart w:name="chg" w:id="3"/>
      <w:r>
        <w:t xml:space="preserve">Ce qui est à nuancer par rapport au support</w:t>
      </w:r>
      <w:bookmarkEnd w:id="3"/>
    </w:p>
    <w:p>
      <w:pPr>
        <w:spacing w:after="90" w:before="0" w:line="268"/>
      </w:pPr>
      <w:r>
        <w:rPr>
          <w:rFonts w:ascii="Calibri" w:cs="Calibri" w:eastAsia="Calibri" w:hAnsi="Calibri"/>
          <w:sz w:val="21"/>
          <w:szCs w:val="21"/>
        </w:rPr>
        <w:t xml:space="preserve">Le support est une bonne base, cohérente et pédagogique. Voici les points où les sources officielles, ou un test en conditions réelles, invitent à nuancer, à corriger ou à compléter (état au 29 septembre 2026). Chacun est détaillé dans le chapitre indiqué.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50"/>
        <w:gridCol w:w="2500"/>
        <w:gridCol w:w="4488"/>
        <w:gridCol w:w="1000"/>
      </w:tblGrid>
      <w:tr>
        <w:trPr>
          <w:cantSplit/>
          <w:tblHeader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Sujet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Dans le support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Précision (source ou test)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Chap.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 d'Ubuntu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24.04 LTS « de référence », « jamais une version intermédiaire »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Ubuntu 26.04 LTS est sortie le 23 avril 2026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(26.04.1 en août). La 24.04 reste supportée jusqu'en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mai 2029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le cours reste valable. La 26.04 l'est jusqu'en mai 2031.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multipass launch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multipass launch 24.04 ...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(correct)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Sans numéro de version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Multipass installe la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dernière LTS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donc la 26.04 aujourd'hui : toujours écrire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24.04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1, 2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sudo et commandes de base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cat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… (GNU)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Sur la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26.04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est remplacé par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sudo-rs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la plupart des commandes de base par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rust-coreutils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mv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restent GNU). Sans effet sur une VM 24.04.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1, 4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Part de Linux dans le cloud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« Plus de 90 % des instances »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Chiffre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non sourcé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dans le support : à lire comme un ordre de grandeur.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Ctrl+Z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Envoie SIGSTOP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touche Ctrl+Z envoie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SIGTSTP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(interceptable) ; SIGSTOP est celui de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kill -STOP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man 7 signal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Charge (load average)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Charge ≈ nombre de CPU = machine pleine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Sous Linux, la charge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inclut les processus en attente d'entrées/sorties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(état D) : un CPU peu utilisé avec une charge élevée signale un problème de disque ou de réseau.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reload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reload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= SIGHUP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reload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exécute la directive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ExecReload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 l'unité (pour nginx, un signal HUP) ; tous les services ne le supportent pas.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network.target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« Indispensable pour tout service qui écoute ou se connecte »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Selon la documentation de systemd, ordonner après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network.target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peu de sens au démarrage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Un service qui se connecte dès le départ utilise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Wants=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After=network-online.target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journalctl -b -1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Présenté comme toujours disponible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Il faut un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journal persistant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avec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Storage=auto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seulement si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/var/log/journal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existe (manuel de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journald.conf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syslog et auth.log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Fichiers standard de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/var/log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Ils sont écrits par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rsyslog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absents sans lui. Équivalent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journalctl -u ssh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journalctl _COMM=sudo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"$@" dans un script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echo "... $@"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Dans une boucle ou un appel, écrire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"$@"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entre guillemets pour préserver les arguments contenant des espaces.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backup.sh v3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Rétention 7, codes 0/1/2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Testé : la rétention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regroupe toutes les sources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du dossier ; un échec de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tar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renvoie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 code 2 de tar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confondu avec « destination inutilisable ».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Version 4 fournie et testée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(rétention par source, code 3, archive vérifiée, umask 077).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grep " 500 "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Filtre par motif pour les erreurs HTTP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Faux positifs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(une taille de 500 octets). Exemple vérifié : 2 occurrences au lieu de 1. Préférer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awk '$9 == 500'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sur le format nginx standard.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find -mtime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« Plus de 1 jour » (exercice 3-1)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-mtime +1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sélectionne au moins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 jours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(fraction ignorée). Vérifié : un fichier de 36 h n'est pas sélectionné. Utiliser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-mmin +1440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11, C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Heure des planifications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OnCalendar=*-*-* 03:00:00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cron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0 3 * * *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Les images cloud sont en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UTC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03h00 UTC = 05h00 l'été en France. Vérifier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timedatectl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df et du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Deux outils, deux points de vue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Ils peuvent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diverger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fichier supprimé mais encore ouvert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lsof +L1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), inodes épuisés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df -i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/etc/fstab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/dev/sdb1 ... defaults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mount -a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 production :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UUID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option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nofail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findmnt --verify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et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daemon-reload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après modification.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1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ping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« ping échoue → machine injoignable »</w:t>
            </w:r>
          </w:p>
        </w:tc>
        <w:tc>
          <w:tcPr>
            <w:tcW w:type="dxa" w:w="4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Sur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AWS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les security groups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bloquent l'ICMP par défaut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un ping muet ne prouve rien. Tester 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curl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nc -zv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</w:tr>
    </w:tbl>
    <w:p>
      <w:pPr>
        <w:spacing w:after="0" w:before="0" w:line="14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1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1" w:id="4"/>
      <w:r>
        <w:t xml:space="preserve">Linux et le cloud : noyau, distribution, shell</w:t>
      </w:r>
      <w:bookmarkEnd w:id="4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au jour 1, sections 1 et 2 du support (pages 4 à 14).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Expliquer pourquoi Linux est le système d'exploitation du cloud.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Distinguer noyau, distribution, shell et gestionnaire de paquets.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Situer Ubuntu Server LTS parmi les grandes familles de distributions, et connaître son calendrier de support.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un prompt et décomposer une commande (commande, options, arguments).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Distinguer commandes internes du shell et programmes externes.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1.1 Pourquoi Linux dans le cloud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Linux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un système d'exploitation libre, dont le cœur (le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noyau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est développé par une communauté mondiale et publié sur kernel.org. Il fait tourner la grande majorité des serveurs du cloud (le support avance « plus de 90 % » des instances des clouds publics : retenez l'ordre de grandeur, pas le chiffre exact), les supercalculateurs, Android, les box Internet, ainsi que Docker et Kubernetes.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E3CB" w:sz="4"/>
              <w:left w:val="single" w:color="2E8B57" w:sz="28"/>
              <w:bottom w:val="single" w:color="BFE3CB" w:sz="4"/>
              <w:right w:val="single" w:color="BFE3CB" w:sz="4"/>
            </w:tcBorders>
            <w:shd w:fill="E6F4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6B41"/>
                <w:sz w:val="20"/>
                <w:szCs w:val="20"/>
              </w:rPr>
              <w:t xml:space="preserve">À quoi ça sert 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serveur n'a ni écran, ni souris, ni bureau graphique.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Votre seul accès à une instance EC2 ou à une VM Azure est une session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 terminal, un shell, du texte.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Tout se fait en ligne de commande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donc tout peut s'écrire dans un script, se répéter et s'automatiser. On ne « clique » pas dans un serveur.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Toutes les images de base des fournisseurs cloud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existent en version Linux, gratuites et sans licence par machine.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Fil conducteur du cursus : automatiser, superviser, sécuriser.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Les trois passent par la ligne de commande. Tout ce que vous apprenez ici se réutilise tel quel sur une instance cloud : la VM que vous créez au chapitre 2 se comporte comme une instance EC2 Ubuntu.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4300"/>
        <w:gridCol w:w="2638"/>
      </w:tblGrid>
      <w:tr>
        <w:trPr>
          <w:cantSplit/>
          <w:tblHeader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Notion du cursus</w:t>
            </w:r>
          </w:p>
        </w:tc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Où elle sert ensuite</w:t>
            </w:r>
          </w:p>
        </w:tc>
        <w:tc>
          <w:tcPr>
            <w:tcW w:type="dxa" w:w="2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Chapitres de ce guide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Navigation, permissions, sudo</w:t>
            </w:r>
          </w:p>
        </w:tc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Chaque session SSH jusqu'à la fin du cursus</w:t>
            </w:r>
          </w:p>
        </w:tc>
        <w:tc>
          <w:tcPr>
            <w:tcW w:type="dxa" w:w="2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3, 4, 5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Processus, services systemd, APT, journaux</w:t>
            </w:r>
          </w:p>
        </w:tc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Déploiement de l'application, diagnostic de pannes</w:t>
            </w:r>
          </w:p>
        </w:tc>
        <w:tc>
          <w:tcPr>
            <w:tcW w:type="dxa" w:w="2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6, 7, 8, 9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Scripts bash, cron/timers, disques, réseau local</w:t>
            </w:r>
          </w:p>
        </w:tc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Automatisation, stockage EBS, user data</w:t>
            </w:r>
          </w:p>
        </w:tc>
        <w:tc>
          <w:tcPr>
            <w:tcW w:type="dxa" w:w="2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 à 14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SSH, durcissement, déploiement de l'application</w:t>
            </w:r>
          </w:p>
        </w:tc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Projet noté, puis toute votre carrière</w:t>
            </w:r>
          </w:p>
        </w:tc>
        <w:tc>
          <w:tcPr>
            <w:tcW w:type="dxa" w:w="2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(jour 4 du support)</w:t>
            </w:r>
          </w:p>
        </w:tc>
      </w:tr>
    </w:tbl>
    <w:p>
      <w:pPr>
        <w:spacing w:after="0" w:before="0" w:line="140" w:lineRule="exact"/>
      </w:pPr>
    </w:p>
    <w:p>
      <w:pPr>
        <w:pStyle w:val="Heading2"/>
        <w:keepNext/>
      </w:pPr>
      <w:r>
        <w:t xml:space="preserve">1.2 Noyau, distribution, shell : qui fait quoi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noyau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(kernel) est le cœur du système. Il est le seul à parler au matériel et gère les processus, la mémoire, les systèmes de fichiers et le réseau. Il est commun à toutes les distributions.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distribution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un système complet : noyau + outils (le plus souvent ceux du projet GNU) + gestionnaire de paquets + choix d'intégration. Ubuntu, Debian, Rocky Linux et Amazon Linux sont des distributions.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shell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le programme qui lit vos commandes, les exécute et affiche le résultat. Le shell de référence de ce guide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bash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Figure 1 – Les couches d'un système Linux" descr="Schéma noyau, appels système, espace utilisateur" title="Schéma noyau, appels système, espace utilisate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1 – Les couches d'un système Linux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programme ordinaire ne touche jamais le matériel directement. Il demande au noyau par 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appels système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(ouvrir un fichier, créer un processus, envoyer un paquet réseau). Vous les rencontrerez de façon indirecte : la commande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strace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(dans le paquet du même nom) les affiche, et la page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2 syscalls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les liste.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Espace noyau et espace utilisateur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noyau s'exécute avec tous les droits sur le matériel ; tout le reste, y compris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tourne en espace utilisateur et passe par le noyau. C'est cette séparation qui permet d'isoler les processus les uns des autres, et donc les conteneurs plus tard.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Identifier son système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Pour connaître la version du noyau de votre machine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uname -r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Pour connaître la distribution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cat /etc/os-release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(fichier standardisé, lisible par les scripts) ou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lsb_release -a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Pour le détail des répertoires du système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7 hier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(description officielle de l'arborescence).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uname -r                 # version du noyau, par exemple 6.8.0-xx-generic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/etc/os-release      # nom, version, identifiant de la distribution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hostnamectl              # nom de la machine, système, noyau, type de virtualisation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1.3 Les grandes familles de distributions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200"/>
        <w:gridCol w:w="1500"/>
        <w:gridCol w:w="3238"/>
      </w:tblGrid>
      <w:tr>
        <w:trPr>
          <w:cantSplit/>
          <w:tblHeader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Famille</w:t>
            </w:r>
          </w:p>
        </w:tc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Distributions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Paquets</w:t>
            </w:r>
          </w:p>
        </w:tc>
        <w:tc>
          <w:tcPr>
            <w:tcW w:type="dxa" w:w="3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Où vous la croiserez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Debian</w:t>
            </w:r>
          </w:p>
        </w:tc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Debian,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Ubuntu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Linux Mint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APT (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.deb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plupart des VM cloud ; c'est la famille de ce cursus.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Red Hat</w:t>
            </w:r>
          </w:p>
        </w:tc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RHEL, Rocky Linux, AlmaLinux, Fedora, Amazon Linux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DNF (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.rpm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Entreprises, images Amazon Linux sur AWS.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Autres</w:t>
            </w:r>
          </w:p>
        </w:tc>
        <w:tc>
          <w:tcPr>
            <w:tcW w:type="dxa" w:w="3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Alpine, Arch, SUSE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divers</w:t>
            </w:r>
          </w:p>
        </w:tc>
        <w:tc>
          <w:tcPr>
            <w:tcW w:type="dxa" w:w="3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Alpine est très courante dans les images de conteneurs.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concepts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(processus, permissions, systemd, journaux, réseau) sont identiques d'une famille à l'autre. Seuls changent le gestionnaire de paquets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apt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dnf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quelques chemins de fichiers. Si vous savez administrer Ubuntu, vous savez 90 % d'Amazon Linux ou de Rocky.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1.4 Ubuntu Server LTS : la référence du cursus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Ubuntu Server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la version sans interface graphique d'Ubuntu, éditée par Canonical. Une version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(Long Term Support) reçoit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5 ans de mises à jour de sécurité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une nouvelle LTS sort tous les deux ans, en avril. C'est ce que l'on déploie en production : jamais une version intermédiaire, qui n'est supportée que 9 mois.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support utilise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Ubuntu Server 24.04 LTS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(« Noble Numbat »), livrée avec le noyau 6.8, et disponible comme image officielle sur AWS, Azure et Google Cloud.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24.04 ou 26.04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Mise à jour importante depuis le support : Ubuntu 26.04 LTS (« Resolute Raccoon ») est sortie le 23 avril 2026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la 26.04.1 est parue en août 2026. La 24.04 reste parfaitement supportée, mais n'est plus la LTS la plus récente.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Calendrier de support (site officiel Ubuntu)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la 24.04 LTS reçoit ses mises à jour de sécurité standard jusqu'en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mai 2029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(jusqu'à mai 2034 avec Ubuntu Pro) ; la 26.04 LTS jusqu'en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mai 2031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(mai 2036 avec Ubuntu Pro).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 outils de base ont changé dans la 26.04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d'après les notes de version officielles,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remplacé par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sudo-rs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 défaut (l'ancien reste disponible sous le nom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sudo.ws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et la plupart des commandes de base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cat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sort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...) sont fournies par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rust-coreutils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avec les commandes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toujours issues de GNU. Les versions GNU restent accessibles avec le préfixe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gnu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(par exemple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gnuls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Le noyau est en 7.0 et systemd en version 259.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 que cela change pour vous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rien pour suivre ce cursus, à condition 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rester sur la 24.04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comme le prévoit le support. Sur la 26.04, les commandes de ce guide fonctionnent presque toujours à l'identique, mais certaines options rares ou certains messages d'erreur peuvent différer.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Avec Multipass (chapitre 2), la commande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multipass launch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 numéro de version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installe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dernière LTS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donc la 26.04 aujourd'hui. Précisez toujours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24.04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retrouver exactement l'environnement du cours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multipass launch 24.04 ...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Faire l'état des lieux d'une machine</w:t>
            </w:r>
          </w:p>
          <w:p>
            <w:pPr>
              <w:pStyle w:val="ListParagraph"/>
              <w:keepNext/>
              <w:numPr>
                <w:ilvl w:val="0"/>
                <w:numId w:val="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la distribution et la version de votre VM.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lsb_release -a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/etc/os-release</w:t>
            </w:r>
          </w:p>
          <w:p>
            <w:pPr>
              <w:pStyle w:val="ListParagraph"/>
              <w:keepNext/>
              <w:numPr>
                <w:ilvl w:val="0"/>
                <w:numId w:val="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le noyau.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uname -r</w:t>
            </w:r>
          </w:p>
          <w:p>
            <w:pPr>
              <w:pStyle w:val="ListParagraph"/>
              <w:keepNext/>
              <w:numPr>
                <w:ilvl w:val="0"/>
                <w:numId w:val="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la version des outils de base (pour savoir si vous êtes sur des commandes GNU ou Rust).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--version | head -1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--version | head -1</w:t>
            </w:r>
          </w:p>
          <w:p>
            <w:pPr>
              <w:pStyle w:val="ListParagraph"/>
              <w:keepNext/>
              <w:numPr>
                <w:ilvl w:val="0"/>
                <w:numId w:val="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Lister les mises à jour de sécurité en attente (détail au chapitre 8).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apt list --upgradable 2&gt;/dev/null | head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1.5 Le shell : votre interlocuteur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shell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affiche une invite (le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prompt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lit ce que vous tapez, exécute et affiche le résultat. Une commande a toujours la forme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commande [options] [arguments]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ubuntu@srv-linux:~$ ls -l /var/log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|      |        | | |   |  |    |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|      |        | | |   |  |    +-- argument : sur quoi 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|      |        | | |   |  +------- option : comment 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|      |        | | |   +---------- commande : quoi 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|      |        | | +-------------- $ = utilisateur normal   (# = root)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|      |        | +---------------- ~ = répertoire courant : votre HOME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|      |        +------------------ machine (hostname)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+--------------------------------- utilisateur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options courtes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commencent par un tiret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se cumulent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 -la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;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options longues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 deux tirets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--all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Elles ont souvent les deux formes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 -a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 --all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prompt vous dit qui vous êtes et où vous êtes.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Prenez le réflexe de le relire avant toute commande sensible, surtout quand vous aurez plusieurs sessions SSH ouvertes sur des machines différentes : c'est la meilleure protection contre « je croyais être sur le serveur de test ».</w:t>
            </w: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Commande interne ou programme externe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Certaines commandes sont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internes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au shell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echo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export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history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...) ; d'autres sont 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programmes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stockés sur le disque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grep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...) que le shell trouve grâce à la variable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PATH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une liste de répertoires parcourus dans l'ordre.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$PATH               # les répertoires où le shell cherche les programmes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type cd                  # cd is a shell builtin  (commande interne)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type ls                  # ls is /usr/bin/ls      (programme externe)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command -v python3       # où se trouve python3 ? (vide s'il n'existe pas)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which python3            # équivalent courant (programmes externes seulement)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C'est pour cette raison qu'un script du répertoire courant se lance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./script.sh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 répertoire courant n'est pas dans 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PATH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10). Et c'est pourquoi les commandes internes n'ont pas de page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on les documente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help cd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3).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 du chapitre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noyau est commun, la distribution est un assemblage, le shell est votre interface. Restez sur Ubuntu Server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24.04 LTS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suivre le cursus, et sachez que la 26.04 existe et apporte quelques outils réécrits.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vpzai9cqakflclzcmomc4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Le noyau Linux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hyperlink w:history="1" r:id="rIdcjcfrlo3bdsuy5xphiztj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sa documentation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dwfd35kgyp5thbmj8drbk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Calendrier de support d'Ubuntu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e0tau85to_kgnnhej45a5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Notes de version d'Ubuntu 26.04 LTS pour les utilisateurs de LTS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co_zrqaaxtnij1pehf8fp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Documentation d'Ubuntu Server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d0qqv5udvv8gufrbuifzk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Manuel de bash (projet GNU)</w:t>
              </w:r>
            </w:hyperlink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2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2" w:id="5"/>
      <w:r>
        <w:t xml:space="preserve">Votre laboratoire : une VM Ubuntu avec Multipass</w:t>
      </w:r>
      <w:bookmarkEnd w:id="5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au jour 1, section 2 et à la démo 1-1 du support (pages 11 à 14).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Créer, démarrer, arrêter et supprimer une VM Ubuntu Server 24.04 LTS avec Multipass.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Distinguer l'hôte (votre poste) de l'invité (la VM), et faire le parallèle avec une instance EC2.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Automatiser la configuration au premier démarrage avec cloud-init.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Connaître le plan B avec VirtualBox et protéger votre VM avec des instantanés.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2.1 Pourquoi une machine virtuelle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machine virtuelle (VM)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un ordinateur simulé par un logiciel appelé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hyperviseur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Elle a son propre système, ses disques et son réseau.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Multipass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(de Canonical, gratuit, pour Windows, macOS et Linux) télécharge l'image officielle d'Ubuntu et lance une VM en une seule commande.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E3CB" w:sz="4"/>
              <w:left w:val="single" w:color="2E8B57" w:sz="28"/>
              <w:bottom w:val="single" w:color="BFE3CB" w:sz="4"/>
              <w:right w:val="single" w:color="BFE3CB" w:sz="4"/>
            </w:tcBorders>
            <w:shd w:fill="E6F4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6B41"/>
                <w:sz w:val="20"/>
                <w:szCs w:val="20"/>
              </w:rPr>
              <w:t xml:space="preserve">À quoi ça sert 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S'entraîner sans risque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tout ce que vous cassez dans la VM reste dans la VM.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Retrouver les conditions du cloud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même système, même utilisateur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ubuntu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même terminal.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Recommencer à zéro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une minute : supprimer, recréer, ou revenir à un instantané.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9"/>
        <w:gridCol w:w="3319"/>
      </w:tblGrid>
      <w:tr>
        <w:trPr>
          <w:cantSplit/>
          <w:tblHeader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Terme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Sur votre poste (Multipass)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Sur AWS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 machine hôte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Votre PC ou Mac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Les serveurs d'Amazon (invisibles)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L'hyperviseur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Hyper-V, QEMU/KVM ou VirtualBox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Propriétaire d'Amazon (Nitro)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 VM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Instance Multipass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srv-linux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Instance EC2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Ouvrir un shell dedans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multipass shell srv-linux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ssh -i cle.pem ubuntu@&lt;ip&gt;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Configuration au démarrage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--cloud-init fichier.yaml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« User data » de l'instance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Supprimer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multipass delete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purge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Terminate instance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Multipass utilise l'hyperviseur natif de chaque système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KVM sur Linux, Hyper-V sur Windows, QEMU sur macOS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peut aussi utiliser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VirtualBox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Windows et macOS. Hyper-V n'existe pas dans les éditions Famille de Windows : si Multipass refuse de démarrer, basculez sur VirtualBox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multipass set local.driver=virtualbox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(VirtualBox doit alors être installé), ou utilisez le plan B de la section 2.5.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2.2 Créer et piloter la VM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Première VM (démo 1-1)</w:t>
            </w:r>
          </w:p>
          <w:p>
            <w:pPr>
              <w:pStyle w:val="ListParagraph"/>
              <w:keepNext/>
              <w:numPr>
                <w:ilvl w:val="0"/>
                <w:numId w:val="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que Multipass est installé, et voir les images disponibles.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version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find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La colonne « Aliases » donne les noms courts (24.04, noble, lts...).</w:t>
            </w:r>
          </w:p>
          <w:p>
            <w:pPr>
              <w:pStyle w:val="ListParagraph"/>
              <w:keepNext/>
              <w:numPr>
                <w:ilvl w:val="0"/>
                <w:numId w:val="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la VM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 précisant la version 24.04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ses ressources (2 processeurs virtuels, 4 Go de mémoire, 20 Go de disque).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launch 24.04 --name srv-linux --cpus 2 --memory 4G --disk 20G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Le premier lancement télécharge l'image (quelques minutes selon votre connexion). Les suivants sont bien plus rapides.</w:t>
            </w:r>
          </w:p>
          <w:p>
            <w:pPr>
              <w:pStyle w:val="ListParagraph"/>
              <w:keepNext/>
              <w:numPr>
                <w:ilvl w:val="0"/>
                <w:numId w:val="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Voir l'état et l'adresse IP de la VM.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list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info srv-linux</w:t>
            </w:r>
          </w:p>
          <w:p>
            <w:pPr>
              <w:pStyle w:val="ListParagraph"/>
              <w:keepNext/>
              <w:numPr>
                <w:ilvl w:val="0"/>
                <w:numId w:val="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Ouvrir un shell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 VM. Le prompt devient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ubuntu@srv-linux:~$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shell srv-linux</w:t>
            </w:r>
          </w:p>
          <w:p>
            <w:pPr>
              <w:pStyle w:val="ListParagraph"/>
              <w:keepNext/>
              <w:numPr>
                <w:ilvl w:val="0"/>
                <w:numId w:val="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Faire le tour du propriétaire (dans la VM).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whoami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hostnamectl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lsb_release -a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uname -r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free -h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df -h /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ip -br a</w:t>
            </w:r>
          </w:p>
          <w:p>
            <w:pPr>
              <w:pStyle w:val="ListParagraph"/>
              <w:keepNext/>
              <w:numPr>
                <w:ilvl w:val="0"/>
                <w:numId w:val="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Quitter le shell de la VM (vous revenez sur votre poste).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exit</w:t>
            </w:r>
          </w:p>
          <w:p>
            <w:pPr>
              <w:pStyle w:val="ListParagraph"/>
              <w:keepNext/>
              <w:numPr>
                <w:ilvl w:val="0"/>
                <w:numId w:val="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Exécuter une commande dans la VM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ouvrir de shell, et copier un fichier entre l'hôte et la VM.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exec srv-linux -- uptime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transfer mon-fichier.txt srv-linux:/home/ubuntu/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transfer srv-linux:/home/ubuntu/rapport.txt 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Cycle de vie.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 VM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conserve ses fichiers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entre deux démarrages : c'est comme une vraie machine de production.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stop srv-linux        # extinction propre (fin de journée)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start srv-linux       # redémarrage (le lendemain matin)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restart srv-linux     # redémarrer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suspend srv-linux     # mise en veille, état conservé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delete srv-linux      # supprime, mais récupérable tant qu'on n'a pas purgé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recover srv-linux     # annule un delete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purge                 # destruction DÉFINITIVE des VM supprimées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L'utilisateur par défaut est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ubuntu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 mot de passe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exactement comme sur une instance EC2 Ubuntu.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supprimez pas votre VM en fin de journée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multipass stop srv-linux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suffit. Les exercices des jours suivants réutilisent vos fichiers, vos utilisateurs, vos scripts.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delete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puis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purge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détruit tout, sans retour.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2.3 Protéger votre travail : les instantanés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instantané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(snapshot) fige l'état de la VM à un instant donné (disque, configuration). On peut y revenir en une commande. C'est le filet de sécurité idéal avant un exercice risqué : édition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/etc/fstab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suppression massive, expérimentation sur les permissions.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Sauvegarder l'état de la VM</w:t>
            </w:r>
          </w:p>
          <w:p>
            <w:pPr>
              <w:pStyle w:val="ListParagraph"/>
              <w:keepNext/>
              <w:numPr>
                <w:ilvl w:val="0"/>
                <w:numId w:val="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Arrêter la VM (les instantanés se prennent, en général, sur une VM arrêtée).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stop srv-linux</w:t>
            </w:r>
          </w:p>
          <w:p>
            <w:pPr>
              <w:pStyle w:val="ListParagraph"/>
              <w:keepNext/>
              <w:numPr>
                <w:ilvl w:val="0"/>
                <w:numId w:val="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Prendre l'instantané et le nommer.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snapshot srv-linux --name avant-fstab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list --snapshots</w:t>
            </w:r>
          </w:p>
          <w:p>
            <w:pPr>
              <w:pStyle w:val="ListParagraph"/>
              <w:keepNext/>
              <w:numPr>
                <w:ilvl w:val="0"/>
                <w:numId w:val="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Redémarrer et travailler.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start srv-linux</w:t>
            </w:r>
          </w:p>
          <w:p>
            <w:pPr>
              <w:pStyle w:val="ListParagraph"/>
              <w:keepNext/>
              <w:numPr>
                <w:ilvl w:val="0"/>
                <w:numId w:val="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 cas de catastrophe, arrêter la VM et restaurer.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stop srv-linux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restore srv-linux.avant-fstab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start srv-linux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La syntaxe exacte de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restore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 peut varier selon la version de Multipass : consultez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multipass restore --help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2.4 cloud-init : configurer la VM au premier démarrage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cloud-init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l'outil, présent dans toutes les images cloud d'Ubuntu, qui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configure une instance au premier démarrage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partir d'un fichier fourni par l'utilisateur : installer des paquets, créer des fichiers, lancer des commandes. Sur AWS, ce fichier s'appelle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user data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l'instance. Le même fichier fonctionne sur Multipass et sur EC2.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E3CB" w:sz="4"/>
              <w:left w:val="single" w:color="2E8B57" w:sz="28"/>
              <w:bottom w:val="single" w:color="BFE3CB" w:sz="4"/>
              <w:right w:val="single" w:color="BFE3CB" w:sz="4"/>
            </w:tcBorders>
            <w:shd w:fill="E6F4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6B41"/>
                <w:sz w:val="20"/>
                <w:szCs w:val="20"/>
              </w:rPr>
              <w:t xml:space="preserve">À quoi ça sert 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Automatiser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(fil conducteur du cursus) : une VM prête à l'emploi sans aucun clic ni SSH.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Reproductibilité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dix instances identiques, configurées de la même façon.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Préparer plus tard des groupes d'instances qui se configurent seules au démarrage.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fichier commence par la ligne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#cloud-config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décrit l'état voulu en YAML. Il s'exécute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une seule fois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au premier démarrage de l'instance, avec les droits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On peut aussi fournir un simple script bash (première ligne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#!/bin/bash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#cloud-config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package_update: true          # apt update au premier démarrage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packages: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 htop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 tree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write_files: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 path: /etc/motd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content: |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Bienvenue sur srv-linux : VM du cours Linux pour l'admin cloud.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runcmd: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- echo "Premier démarrage terminé le $(date)" &gt;&gt; /var/log/premier-demarrage.log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Lancer une VM auto-configurée</w:t>
            </w:r>
          </w:p>
          <w:p>
            <w:pPr>
              <w:pStyle w:val="ListParagraph"/>
              <w:keepNext w:val="false"/>
              <w:numPr>
                <w:ilvl w:val="0"/>
                <w:numId w:val="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Enregistrer le fichier ci-dessus sous le nom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cloud-init.yaml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votre poste (pas dans la VM).</w:t>
            </w:r>
          </w:p>
          <w:p>
            <w:pPr>
              <w:pStyle w:val="ListParagraph"/>
              <w:keepNext/>
              <w:numPr>
                <w:ilvl w:val="0"/>
                <w:numId w:val="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Lancer une VM de test avec ce fichier.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launch 24.04 --name test-ci --cloud-init cloud-init.yaml</w:t>
            </w:r>
          </w:p>
          <w:p>
            <w:pPr>
              <w:pStyle w:val="ListParagraph"/>
              <w:keepNext/>
              <w:numPr>
                <w:ilvl w:val="0"/>
                <w:numId w:val="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Attendre la fin de la configuration et lire son état, depuis la VM.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shell test-ci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cloud-init status --wait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cloud-init status --long</w:t>
            </w:r>
          </w:p>
          <w:p>
            <w:pPr>
              <w:spacing w:after="70" w:before="0" w:line="268"/>
              <w:ind w:left="42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status: done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 signifie que tout s'est bien passé ;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status: error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 renvoie vers les journaux.</w:t>
            </w:r>
          </w:p>
          <w:p>
            <w:pPr>
              <w:pStyle w:val="ListParagraph"/>
              <w:keepNext/>
              <w:numPr>
                <w:ilvl w:val="0"/>
                <w:numId w:val="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le résultat : les paquets, le message d'accueil, la commande exécutée.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which htop tree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/etc/motd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/var/log/premier-demarrage.log</w:t>
            </w:r>
          </w:p>
          <w:p>
            <w:pPr>
              <w:pStyle w:val="ListParagraph"/>
              <w:keepNext/>
              <w:numPr>
                <w:ilvl w:val="0"/>
                <w:numId w:val="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 cas de problème, lire les journaux de cloud-init.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less /var/log/cloud-init-output.log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cloud-init schema --system    # vérifie la validité du fichier fourni</w:t>
            </w:r>
          </w:p>
          <w:p>
            <w:pPr>
              <w:pStyle w:val="ListParagraph"/>
              <w:keepNext/>
              <w:numPr>
                <w:ilvl w:val="0"/>
                <w:numId w:val="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Supprimer la VM de test.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delete test-ci &amp;&amp; multipass purge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Ce qu'il faut savoir sur cloud-init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Une erreur d'indentation YAML rend le fichier invalide : cloud-init ignore alors la configuration, sans bloquer le démarrage.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Vérifiez toujours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cloud-init status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et le journal de sortie.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Par défaut, cloud-init n'exécute la configuration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qu'une seule fois par instance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Modifier le fichier après coup ne change rien sur une instance déjà démarrée.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Sur AWS, le user data est limité à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16 Ko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lisible par toute personne ayant accès à l'instance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n'y mettez jamais de mot de passe ni de clé secrète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compte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ubuntu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sans mot de passe est lui-même créé par cloud-init (fichier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/etc/sudoers.d/90-cloud-init-users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: c'est pourquoi il n'est pas demandé de mot de passe sur les images cloud.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2.5 Plan B : VirtualBox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 Multipass refuse de démarrer (virtualisation imbriquée indisponible, règle de sécurité du poste, Windows Famille), on obtient la même VM avec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VirtualBox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l'image ISO officielle. Tout le reste du guide est identique.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Créer la VM avec VirtualBox</w:t>
            </w:r>
          </w:p>
          <w:p>
            <w:pPr>
              <w:pStyle w:val="ListParagraph"/>
              <w:keepNext w:val="false"/>
              <w:numPr>
                <w:ilvl w:val="0"/>
                <w:numId w:val="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Télécharger l'ISO d'Ubuntu Server 24.04 LTS depuis le site officiel (ubuntu.com/download/server).</w:t>
            </w:r>
          </w:p>
          <w:p>
            <w:pPr>
              <w:pStyle w:val="ListParagraph"/>
              <w:keepNext w:val="false"/>
              <w:numPr>
                <w:ilvl w:val="0"/>
                <w:numId w:val="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une VM dans VirtualBox : 2 processeurs virtuels, 4 Go de mémoire, disque de 20 Go.</w:t>
            </w:r>
          </w:p>
          <w:p>
            <w:pPr>
              <w:pStyle w:val="ListParagraph"/>
              <w:keepNext w:val="false"/>
              <w:numPr>
                <w:ilvl w:val="0"/>
                <w:numId w:val="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Dérouler l'installateur : créer l'utilisateur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ubuntu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cocher « Install OpenSSH server »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keepNext w:val="false"/>
              <w:numPr>
                <w:ilvl w:val="0"/>
                <w:numId w:val="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Régler le réseau. Deux possibilités : « Accès par pont » (la VM reçoit une adresse sur votre réseau), ou « NAT » avec une redirection de port hôte 2222 vers invité 22 si le pont est interdit.</w:t>
            </w:r>
          </w:p>
          <w:p>
            <w:pPr>
              <w:pStyle w:val="ListParagraph"/>
              <w:keepNext/>
              <w:numPr>
                <w:ilvl w:val="0"/>
                <w:numId w:val="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 connecter en SSH depuis votre poste.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ssh ubuntu@&lt;IP-de-la-VM&gt;              # accès par pont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ssh -p 2222 ubuntu@127.0.0.1          # NAT avec redirection de port</w:t>
            </w:r>
          </w:p>
          <w:p>
            <w:pPr>
              <w:pStyle w:val="ListParagraph"/>
              <w:keepNext/>
              <w:numPr>
                <w:ilvl w:val="0"/>
                <w:numId w:val="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whoami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Contrairement à Multipass,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55555"/>
                <w:sz w:val="19"/>
                <w:szCs w:val="19"/>
              </w:rPr>
              <w:t xml:space="preserve">demande votre mot de passe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 (défini à l'installation).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 que vous devez savoir refaire de mémoire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multipass launch 24.04 --name ... --cpus ... --memory ... --disk ...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multipass shell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multipass stop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start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la différence entre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delete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(récupérable)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purge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(définitif).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64sl3fvqqb-h0z8ckubtc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Documentation de Multipass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f2r_v4sxgopd7zye8e7bt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Dépôt officiel de Multipass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ickt-nro9_ecjv6uqnfgk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Documentation de cloud-init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p1i654tnggqtoryyegca1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Installer Ubuntu Server</w:t>
              </w:r>
            </w:hyperlink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3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3" w:id="6"/>
      <w:r>
        <w:t xml:space="preserve">Le terminal au quotidien : naviguer, manipuler, lire, s'aider</w:t>
      </w:r>
      <w:bookmarkEnd w:id="6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au jour 1, sections 3 et 4 du support (pages 15 à 26), à l'exercice 1-1 (annexe C).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Se repérer dans l'arborescence Linux et distinguer chemin absolu et chemin relatif.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Lister, créer, copier, déplacer et supprimer fichiers et répertoires, sans erreur fatale.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un fichier court ou long, et suivre un journal en direct.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Trouver de l'aide sans Internet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--help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help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Gagner du temps avec la complétion, l'historique et les raccourcis clavier.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Éditer un fichier avec nano, et sortir de vim.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3.1 L'arborescence : tout part de la racine /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Sous Linux, il n'y 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pas de lecteurs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C:\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D:\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tout est rangé dans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une seule arborescence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dont la racine s'écrit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Les disques supplémentaires se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montent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cette arborescence (chapitre 13). Le standard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FHS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(Filesystem Hierarchy Standard) décrit le rôle de chaque répertoire, ce qui rend toutes les distributions familières.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Répertoire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racine : tout est en dessous.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/bin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/sbin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/lib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Sur les systèmes récents, de simples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liens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vers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/usr/bin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/usr/sbin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/usr/lib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(fusion « usr merge »).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/etc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 configuration du système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(fichiers texte). Vous y passerez beaucoup de temps.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/home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Les répertoires personnels des utilisateurs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/home/ubuntu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est votre HOME, noté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~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/root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HOME de l'administrateur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root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(attention : ce n'est pas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/home/root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/opt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Applications tierces installées à part (l'application déployée au jour 4 y ira).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/srv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Données servies par la machine (partages, sites web).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/tmp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Fichiers temporaires, accessibles à tous,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vidés au redémarrage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sur Ubuntu.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/usr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Programmes et bibliothèques installés par les paquets.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/var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Données qui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grossissent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/var/log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(journaux),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/var/backups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(sauvegardes),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/var/lib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(états des services),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/var/cache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/proc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/sys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/dev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Répertoires virtuels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le noyau y expose processus, matériel et périphériques sous forme de fichiers. Ils ne prennent pas de place sur le disque.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Le manuel décrit l'arborescence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description officielle est dans le manuel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7 hier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(« description of the file system hierarchy ») et dans la spécification FHS 3.0 publiée par la Linux Foundation. Le principe « 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tout est fichier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» est fondamental : un disque, un terminal, un processus se lisent et s'écrivent comme des fichiers.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man 7 hier                    # l'arborescence décrite par le manuel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 /bin                    # /bin est un lien : bin -&gt; usr/bin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/proc/cpuinfo | head      # le processeur, vu comme un fichier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/proc/meminfo | head      # la mémoire, idem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3.2 Se repérer et se déplacer : pwd, cd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pwd                # où suis-je ?  -&gt;  /home/ubuntu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/var/log        # chemin ABSOLU : commence par /, marche d'où qu'on soit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apt             # chemin RELATIF : à partir du répertoire courant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..              # remonter d'un cran (répertoire parent)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                # sans argument : retour au HOME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-               # revenir au répertoire précédent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Symbole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/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racine, quand il est en tête d'un chemin ; sinon, le séparateur.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.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répertoire courant.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..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répertoire parent.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~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Votre HOME (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/home/ubuntu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 ;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~alice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désigne le HOME d'alice.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Règle mentale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chemin absolu est une adresse postale complète, un chemin relatif est « à partir d'ici ». Dans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script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10), préférez toujours l'absolu : il fonctionne d'où qu'on le lance. Les noms sont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sensibles à la casse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Rapport.txt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rapport.txt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sont deux fichiers différents.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3.3 Lister : ls et ses options utiles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                 # contenu du répertoire courant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 /etc          # format long : droits, propriétaire, taille, date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-a ~             # tout, y compris les fichiers cachés (.bashrc, .ssh)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-lh /var/log     # tailles lisibles : K, M, G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-lt /var/log     # tri par date, le plus récent en premier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-ltr /var/log    # ordre inverse : le plus récent EN BAS (pratique)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-ld /etc         # infos sur le répertoire lui-même, pas sur son contenu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une ligne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 -l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 détail des droits est au chapitre 5)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-rw-r--r-- 1 root root 1183 Apr 22 10:15 hosts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|         |  |    |    |    |        |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droits  liens propr. groupe taille   date     nom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fichier dont le nom commence par un point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.bashrc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.ssh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caché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il n'apparaît qu'avec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 -a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Réflexe d'administrateur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 -ltr /var/log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répond à « quel journal vient de bouger ? ». C'est souvent le premier geste de diagnostic sur une instance qui se comporte mal.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Trois commandes pour en savoir plus sur un fichier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file /bin/ls                       # type réel : ELF executable, script, texte...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stat rapport.txt                   # taille, dates, droits, propriétaire, inode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stat -c '%A %a %U:%G %n' rapport.txt   # droits, octal, propriétaire, nom en une ligne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install -y tree           # (si absent) affichage en arbre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tree -L 2 ~                        # arborescence sur 2 niveaux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3.4 Créer, copier, déplacer, supprimer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mkdir rapports                     # créer un répertoire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mkdir -p projets/2026/logs         # -p : crée toute la chaîne d'un coup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touch note.txt                     # créer un fichier vide (ou mettre à jour sa date)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cp note.txt note-copie.txt         # copier un fichier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cp -r rapports/ archives/          # -r : copier un répertoire (Récursif)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mv note.txt rapports/              # déplacer...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mv rapports/note.txt bilan.txt     # ... ou RENOMMER (même commande)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rm bilan.txt                       # supprimer un fichier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rm -r archives/                    # supprimer un répertoire ET tout son contenu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Il n'y a pas de corbeille.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immédiat et définitif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rm -r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emporte tout ce qu'il y a dessous, sans confirmation. Sur un serveur cloud, aucune restauration magique : 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rm -r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mal placé sur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/var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 règle en recréant l'instance. D'où l'importance des sauvegardes (chapitres 10 et 12).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 apprentissage, prenez un filet de sécurité :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rm -ri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demande confirmation pour chaque fichier ;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rm -I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ne demande qu'une fois avant une suppression massive.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Testez d'abord avec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ls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 /tmp/essai/*.log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puis, si la liste est bonne,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rm /tmp/essai/*.log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Vous supprimez exactement ce que vous avez vu.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espace de trop est fatal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rm -r /tmp/essai 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(avec un espace avant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n'est pas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rm -r /tmp/essai/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La version GNU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refuse par défaut de supprimer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(option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--preserve-root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mais ne vous fiez pas à ce garde-fou pour le reste.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Relisez le prompt et la commande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avant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d'appuyer sur Entrée.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Jokers (wildcards) et accolades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shell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(et non la commande) remplace les jokers par la liste des fichiers correspondants,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avant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lancer la commande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*.log              # * = n'importe quelle suite de caractères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fichier?.txt       # ? = exactement un caractère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rapport-[0-9].txt  # [ ] = un caractère parmi la liste ou la plage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mkdir -p ~/exploitation/{scripts,rapports,archives}   # { } : développement d'accolades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cp fichier.conf{,.bak}                                # équivaut à : cp fichier.conf fichier.conf.bak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Pour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noms avec des espaces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mettez des guillemets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touch "rapport du jour.txt"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Sans guillemets, le shell voit trois fichiers différents (chapitre 10).</w:t>
            </w: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Liens symboliques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lien symbolique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un raccourci vers un autre chemin. On le crée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ln -s &lt;cible&gt; &lt;nom-du-lien&gt;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Vous en avez déjà croisé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/bin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un lien vers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/usr/bin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ln -s /var/log/nginx/access.log ~/acces.log   # ~/acces.log pointe vers le vrai fichier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 ~/acces.log                              # lrwxrwxrwx ... acces.log -&gt; /var/log/nginx/access.log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readlink -f ~/acces.log                        # affiche le chemin réel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3.5 Lire un fichier : cat, less, head, tail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/etc/hostname            # afficher tout (fichiers COURTS)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less /var/log/syslog         # lire page par page (fichiers longs)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head -n 5 /etc/passwd        # les 5 premières lignes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tail -n 20 /var/log/syslog   # les 20 dernières lignes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tail -f /var/log/syslog      # suivre le fichier EN DIRECT (Ctrl+C pour sortir)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wc -l /etc/passwd            # compter les lignes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cantSplit/>
          <w:tblHeader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Besoin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Outil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Fichier de 3 lignes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cat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Journal de 50 000 lignes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less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 Que vient-il de se passer ? »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tail -n 50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Surveiller en temps réel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tail -f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(variante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tail -F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 : suit le fichier même s'il est recréé par une rotation, chapitre 9)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Voir le début d'un fichier de configuration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head -n 20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Dans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less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Espace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page suivante,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page précédente,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/motif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rechercher,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occurrence suivante,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précédente,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fin du fichier,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début,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q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quitter. Les mêmes touches fonctionnent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tail -f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les journaux est le geste n° 1 de la supervision : vous le referez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journalctl -f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9), puis avec CloudWatch côté AWS.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3.6 Trouver de l'aide : man, --help, help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L'aide est déjà sur la machine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elle fonctionne même sur une instance sans accès à Internet. Savoir lire un manuel vaut mieux que mémoriser 200 options.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man ls               # le manuel complet de ls (navigation identique à less)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--help            # l'aide courte : rappel des options, sans quitter le terminal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help cd              # l'aide des commandes INTERNES du shell (elles n'ont pas de page man)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man -k copy          # chercher un mot dans TOUS les manuels (= apropos copy)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whatis grep          # description en une ligne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info coreutils       # le manuel détaillé du projet GNU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manuel est découpé 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sections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Utile quand un même nom existe en double :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400"/>
        <w:gridCol w:w="5038"/>
      </w:tblGrid>
      <w:tr>
        <w:trPr>
          <w:cantSplit/>
          <w:tblHeader/>
        </w:trPr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  <w:tc>
          <w:tcPr>
            <w:tcW w:type="dxa" w:w="5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Commandes utilisateur</w:t>
            </w:r>
          </w:p>
        </w:tc>
        <w:tc>
          <w:tcPr>
            <w:tcW w:type="dxa" w:w="5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man 1 passwd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 : la commande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passwd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5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Formats de fichiers</w:t>
            </w:r>
          </w:p>
        </w:tc>
        <w:tc>
          <w:tcPr>
            <w:tcW w:type="dxa" w:w="5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man 5 passwd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 : le fichier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/etc/passwd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Aperçus et conventions</w:t>
            </w:r>
          </w:p>
        </w:tc>
        <w:tc>
          <w:tcPr>
            <w:tcW w:type="dxa" w:w="5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man 7 signal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man 7 hier</w:t>
            </w:r>
          </w:p>
        </w:tc>
      </w:tr>
      <w:tr>
        <w:trPr>
          <w:cantSplit/>
        </w:trPr>
        <w:tc>
          <w:tcPr>
            <w:tcW w:type="dxa" w:w="1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8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Administration système</w:t>
            </w:r>
          </w:p>
        </w:tc>
        <w:tc>
          <w:tcPr>
            <w:tcW w:type="dxa" w:w="5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man 8 mount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Trouver une option par soi-même</w:t>
            </w:r>
          </w:p>
          <w:p>
            <w:pPr>
              <w:pStyle w:val="ListParagraph"/>
              <w:keepNext/>
              <w:numPr>
                <w:ilvl w:val="0"/>
                <w:numId w:val="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Ouvrir le manuel de la commande.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man ls</w:t>
            </w:r>
          </w:p>
          <w:p>
            <w:pPr>
              <w:pStyle w:val="ListParagraph"/>
              <w:keepNext w:val="false"/>
              <w:numPr>
                <w:ilvl w:val="0"/>
                <w:numId w:val="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Chercher une option par mot-clé : tapez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puis le mot (par exemple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sort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Entrée, puis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l'occurrence suivante.</w:t>
            </w:r>
          </w:p>
          <w:p>
            <w:pPr>
              <w:pStyle w:val="ListParagraph"/>
              <w:keepNext w:val="false"/>
              <w:numPr>
                <w:ilvl w:val="0"/>
                <w:numId w:val="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la synopsis en haut : les éléments entre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[crochets]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sont facultatifs,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...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signifie « répétable ».</w:t>
            </w:r>
          </w:p>
          <w:p>
            <w:pPr>
              <w:pStyle w:val="ListParagraph"/>
              <w:keepNext/>
              <w:numPr>
                <w:ilvl w:val="0"/>
                <w:numId w:val="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Tester l'option trouvée sur un répertoire sans risque.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-lS /etc | head        # -S : trier par taille décroissante</w:t>
            </w:r>
          </w:p>
          <w:p>
            <w:pPr>
              <w:pStyle w:val="ListParagraph"/>
              <w:keepNext w:val="false"/>
              <w:numPr>
                <w:ilvl w:val="0"/>
                <w:numId w:val="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Quitter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q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3.7 Travailler plus vite : complétion, historique, raccourcis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touche Tab est votre meilleure alliée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/var/lo&lt;Tab&gt;              # complète en /var/log/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/etc/sys&lt;Tab&gt;&lt;Tab&gt;        # deux Tab : liste les possibilités (sysctl.d/, systemd/...)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Elle complète commandes, chemins et noms de fichiers : zéro faute de frappe. Si rien ne se complète, c'est que le chemin n'existe pas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Tab vérifie avant vous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L'historique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bash retient tout ce que vous tapez.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history               # les commandes numérotées de la session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history | tail -n 20  # les 20 dernières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!!                    # ré-exécuter la dernière commande : le classique  sudo !!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!$                    # le dernier argument de la commande précédente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Ctrl+R                # recherche interactive dans l'historique (retaper pour remonter)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↑ / ↓                 # rejouer les commandes précédentes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Raccourci</w:t>
            </w:r>
          </w:p>
        </w:tc>
        <w:tc>
          <w:tcPr>
            <w:tcW w:type="dxa" w:w="7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Effet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Ctrl+C</w:t>
            </w:r>
          </w:p>
        </w:tc>
        <w:tc>
          <w:tcPr>
            <w:tcW w:type="dxa" w:w="7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Interrompre la commande en cours (signal SIGINT).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Ctrl+D</w:t>
            </w:r>
          </w:p>
        </w:tc>
        <w:tc>
          <w:tcPr>
            <w:tcW w:type="dxa" w:w="7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Fin de saisie ; dans un shell, équivaut à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exit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Ctrl+L</w:t>
            </w:r>
          </w:p>
        </w:tc>
        <w:tc>
          <w:tcPr>
            <w:tcW w:type="dxa" w:w="7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Effacer l'écran (comme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clear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Ctrl+A / Ctrl+E</w:t>
            </w:r>
          </w:p>
        </w:tc>
        <w:tc>
          <w:tcPr>
            <w:tcW w:type="dxa" w:w="7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Début / fin de la ligne de commande.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Ctrl+W</w:t>
            </w:r>
          </w:p>
        </w:tc>
        <w:tc>
          <w:tcPr>
            <w:tcW w:type="dxa" w:w="7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Effacer le mot avant le curseur.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Ctrl+U</w:t>
            </w:r>
          </w:p>
        </w:tc>
        <w:tc>
          <w:tcPr>
            <w:tcW w:type="dxa" w:w="7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Effacer toute la ligne avant le curseur.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Ctrl+Z</w:t>
            </w:r>
          </w:p>
        </w:tc>
        <w:tc>
          <w:tcPr>
            <w:tcW w:type="dxa" w:w="7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Suspendre la commande en cours (voir chapitre 6).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L'historique est enregistré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 clair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~/.bash_history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la fermeture du shell. Ne tapez jamais un mot de passe en argument d'une commande : il y resterait lisible. Pour effacer la session courante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history -c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3.8 Éditer un fichier : nano, et vim de survie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nano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un éditeur en mode texte, simple, installé par défaut sur Ubuntu : c'est l'éditeur de ce cursus (fichiers de configuration, unités systemd, scripts). Tout est affiché en bas de l'écran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^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signifie la touche Ctrl.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6338"/>
      </w:tblGrid>
      <w:tr>
        <w:trPr>
          <w:cantSplit/>
          <w:tblHeader/>
        </w:trPr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Raccourci nano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Ctrl+O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puis Entrée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Enregistrer (O comme « Output »).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Ctrl+X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Quitter (propose d'enregistrer si besoin).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Ctrl+W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Rechercher dans le fichier.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Ctrl+K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Ctrl+U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Couper la ligne / coller.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Alt+U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Annuler la dernière modification.</w:t>
            </w:r>
          </w:p>
        </w:tc>
      </w:tr>
      <w:tr>
        <w:trPr>
          <w:cantSplit/>
        </w:trPr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Ctrl+G</w:t>
            </w:r>
          </w:p>
        </w:tc>
        <w:tc>
          <w:tcPr>
            <w:tcW w:type="dxa" w:w="6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Aide intégrée.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nano notes.txt                  # ouvrir (ou créer) un fichier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nano /etc/hosts            # fichier système : droits root requis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sudoedit /etc/hosts             # alternative plus sûre (voir encadré)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sudoedit et éditeur par défaut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sudoedit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-e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ouvre 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copie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du fichier avec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votre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éditeur, puis la remet en place : l'éditeur ne tourne pas en root, ce qui est plus sûr. Vous choisissez l'éditeur par défaut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update-alternatives --config editor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la variable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EDITOR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export EDITOR=nano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à mettre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~/.bashrc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vim : le kit de survie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Sur certains systèmes minimaux, seul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vi/vim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disponible (c'est aussi l'éditeur de certains outils). Il faut savoir 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sortir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sans débrancher la machine. Toute la confusion vient de ses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deux modes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 mode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normal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(les touches sont des commandes) et le mode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insertion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(on tape du texte).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Écrire et sortir de vim</w:t>
            </w:r>
          </w:p>
          <w:p>
            <w:pPr>
              <w:pStyle w:val="ListParagraph"/>
              <w:keepNext/>
              <w:numPr>
                <w:ilvl w:val="0"/>
                <w:numId w:val="1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Ouvrir le fichier.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vim essai.txt</w:t>
            </w:r>
          </w:p>
          <w:p>
            <w:pPr>
              <w:pStyle w:val="ListParagraph"/>
              <w:keepNext w:val="false"/>
              <w:numPr>
                <w:ilvl w:val="0"/>
                <w:numId w:val="1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Appuyer sur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passer en mode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insertion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puis taper normalement.</w:t>
            </w:r>
          </w:p>
          <w:p>
            <w:pPr>
              <w:pStyle w:val="ListParagraph"/>
              <w:keepNext w:val="false"/>
              <w:numPr>
                <w:ilvl w:val="0"/>
                <w:numId w:val="1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Appuyer sur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Échap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revenir au mode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normal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keepNext w:val="false"/>
              <w:numPr>
                <w:ilvl w:val="0"/>
                <w:numId w:val="1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Enregistrer et quitter : taper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:wq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puis Entrée. Quitter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enregistrer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:q!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puis Entrée.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 cas de panique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Échap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plusieurs fois, puis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:q!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vous ressortez toujours indemne. C'est tout ce qu'on attend de vous sur vim dans ce cursus.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xmxnqhrtddossenaub8js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Manuel de GNU coreutils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(ls, cp, mv, rm, cat, head, tail...)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qzw5dddpjyn6ke3cwmzcd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Manuel de bash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 (historique, jokers, développement d'accolades)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m91lan4tj6nipyv81l3rj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Filesystem Hierarchy Standard 3.0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cx_ng0cpsqcifjjq5c209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Pages du manuel Linux (man-pages)</w:t>
              </w:r>
            </w:hyperlink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4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4" w:id="7"/>
      <w:r>
        <w:t xml:space="preserve">Utilisateurs, groupes et sudo</w:t>
      </w:r>
      <w:bookmarkEnd w:id="7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au jour 1, section 5 du support (pages 27 à 30) et au début de l'exercice 1-2 (annexe C).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/etc/passwd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/etc/shadow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/etc/group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comprendre les identifiants UID et GID.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Créer, modifier et supprimer des utilisateurs et des groupes.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Distinguer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 -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-i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savoir pourquoi on ne travaille jamais en root.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Accorder des droits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précis, en toute sécurité,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visudo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4.1 Où vivent les comptes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Linux est un système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multi-utilisateurs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chaque processus et chaque fichier appartient à un utilisateur et à un groupe. Le noyau ne connaît que 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numéros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(identifiant d'utilisateur) et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(identifiant de groupe). Les noms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ubuntu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alice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sont une commodité d'affichage.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Chaque utilisateur est une ligne du fichier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/etc/passwd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(lisible par tous), avec sept champs séparés par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ubuntu:x:1000:1000:Ubuntu:/home/ubuntu:/bin/bash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|    | |    |     |        |          |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|    | |    |     |        |          +-- shell de connexion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|    | |    |     |        +------------- répertoire HOME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|    | |    |     +---------------------- commentaire (nom complet)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|    | |    +---------------------------- GID (groupe principal)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|    | +--------------------------------- UID (0 = root)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|    +----------------------------------- mot de passe : le « x » renvoie à /etc/shadow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+---------------------------------------- nom de connexion (login)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mots de passe hachés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sont dans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/etc/shadow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(lisible par root seul).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groupes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leurs membres sont dans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/etc/group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(exemple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sudo:x:27:ubuntu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less /etc/passwd            # beaucoup de comptes techniques : c'est normal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getent passwd ubuntu        # une ligne, quelle que soit la source des comptes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getent group sudo           # qui est dans le groupe sudo ?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338"/>
      </w:tblGrid>
      <w:tr>
        <w:trPr>
          <w:cantSplit/>
          <w:tblHeader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Plage d'UID</w:t>
            </w:r>
          </w:p>
        </w:tc>
        <w:tc>
          <w:tcPr>
            <w:tcW w:type="dxa" w:w="7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Usage (convention Debian / Ubuntu)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7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root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l'administrateur, tous les droits.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 à 999</w:t>
            </w:r>
          </w:p>
        </w:tc>
        <w:tc>
          <w:tcPr>
            <w:tcW w:type="dxa" w:w="7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Comptes système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 : services (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www-data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syslog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...), sans connexion interactive.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1000 et plus</w:t>
            </w:r>
          </w:p>
        </w:tc>
        <w:tc>
          <w:tcPr>
            <w:tcW w:type="dxa" w:w="7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Utilisateurs humains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créés par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adduser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comptes système ont souvent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/usr/sbin/nologin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comme shell : personne ne peut s'y connecter, mais des processus tournent sous cette identité. C'est le principe de l'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identité dédiée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 service compromis n'a que les droits de son compte, pas ceux de root.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4.2 Créer, modifier, supprimer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adduser alice              # créer alice : HOME, groupe, mot de passe (interactif)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addgroup projet            # créer le groupe projet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usermod -aG projet alice   # Ajouter alice au Groupe projet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adduser bruno projet       # autre syntaxe : ajouter bruno au groupe projet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-a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de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usermod -aG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est vital.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Sans lui, vous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remplacez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toute la liste des groupes de l'utilisateur au lieu de la compléter : il perd, par exemple, le groupe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Classique et douloureux.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adduser ou useradd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Sur Debian et Ubuntu, il existe deux familles de commandes :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adduser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addgroup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deluser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sont les commandes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conviviales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(elles posent des questions, créent le HOME, copient les fichiers modèles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/etc/skel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;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useradd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groupadd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userdel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sont les commandes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 bas niveau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sans aucun réglage par défaut. En interactif, préférez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adduser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dans les scripts, les options non interactives sont indispensables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adduser --disabled-password --gecos "" alice        # sans mot de passe, sans questions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'alice:Mot2PasseTemporaire!' | sudo chpasswd         # définir un mot de passe (test uniquement)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adduser --system --group --no-create-home stockline  # compte de SERVICE (UID système)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cantSplit/>
          <w:tblHeader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Effet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passwd alice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Définir ou changer le mot de passe d'alice.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passwd -l alice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-u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Verrouiller / déverrouiller le compte.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chage -l alice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Afficher la politique d'expiration du mot de passe.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deluser alice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Supprimer le compte (le HOME est conservé).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deluser --remove-home alice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Supprimer le compte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et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son HOME.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delgroup projet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Supprimer un groupe (vide).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Savoir qui on est et ce qu'on peut faire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whoami          # mon login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id              # mes UID, GID et TOUS mes groupes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id alice        # les groupes d'alice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groups          # juste la liste de mes groupes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               # qui est connecté, et que fait-il ?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last -n 10      # les 10 dernières connexions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Les groupes sont lus à la connexion.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Après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usermod -aG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l'utilisateur concerné doit se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reconnecter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(ou ouvrir une nouvelle session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 - alice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pour que le nouveau groupe soit effectif. Sa session en cours ne le voit pas : c'est la cause n° 1 de « j'ai bien ajouté le groupe, mais ça ne marche pas ».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newgrp projet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ouvre un sous-shell qui l'applique immédiatement.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Créer une équipe de test</w:t>
            </w:r>
          </w:p>
          <w:p>
            <w:pPr>
              <w:pStyle w:val="ListParagraph"/>
              <w:keepNext/>
              <w:numPr>
                <w:ilvl w:val="0"/>
                <w:numId w:val="1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le groupe et deux utilisateurs.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addgroup projet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adduser --disabled-password --gecos "" alice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adduser --disabled-password --gecos "" bruno</w:t>
            </w:r>
          </w:p>
          <w:p>
            <w:pPr>
              <w:pStyle w:val="ListParagraph"/>
              <w:keepNext/>
              <w:numPr>
                <w:ilvl w:val="0"/>
                <w:numId w:val="1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Ajouter les deux utilisateurs au groupe.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usermod -aG projet alice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usermod -aG projet bruno</w:t>
            </w:r>
          </w:p>
          <w:p>
            <w:pPr>
              <w:pStyle w:val="ListParagraph"/>
              <w:keepNext/>
              <w:numPr>
                <w:ilvl w:val="0"/>
                <w:numId w:val="1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l'appartenance.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id alice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getent group projet</w:t>
            </w:r>
          </w:p>
          <w:p>
            <w:pPr>
              <w:pStyle w:val="ListParagraph"/>
              <w:keepNext/>
              <w:numPr>
                <w:ilvl w:val="0"/>
                <w:numId w:val="1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Ouvrir une session en tant qu'alice (vous êtes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ubuntu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aucun mot de passe d'alice n'est nécessaire).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-iu alice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whoami ; id ; pwd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exit</w:t>
            </w:r>
          </w:p>
          <w:p>
            <w:pPr>
              <w:pStyle w:val="ListParagraph"/>
              <w:keepNext/>
              <w:numPr>
                <w:ilvl w:val="0"/>
                <w:numId w:val="1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Nettoyer quand vous n'en avez plus besoin.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deluser --remove-home alice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deluser --remove-home bruno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delgroup projet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4.3 root, su -, sudo : les trois façons d'être puissant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root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(UID 0) 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tous les droits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On ne travaille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jamais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connecté en root : une faute de frappe et il n'y a plus de serveur. On reste un utilisateur normal, et on élève ses droits ponctuellement.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00"/>
        <w:gridCol w:w="3738"/>
      </w:tblGrid>
      <w:tr>
        <w:trPr>
          <w:cantSplit/>
          <w:tblHeader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3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 - alice</w:t>
            </w:r>
          </w:p>
        </w:tc>
        <w:tc>
          <w:tcPr>
            <w:tcW w:type="dxa" w:w="3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sudo commande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Effet</w:t>
            </w:r>
          </w:p>
        </w:tc>
        <w:tc>
          <w:tcPr>
            <w:tcW w:type="dxa" w:w="3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Devenir alice (session complète).</w:t>
            </w:r>
          </w:p>
        </w:tc>
        <w:tc>
          <w:tcPr>
            <w:tcW w:type="dxa" w:w="3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Exécuter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une commande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en root (ou en un autre utilisateur).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Mot de passe demandé</w:t>
            </w:r>
          </w:p>
        </w:tc>
        <w:tc>
          <w:tcPr>
            <w:tcW w:type="dxa" w:w="3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Celui d'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alice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  <w:tc>
          <w:tcPr>
            <w:tcW w:type="dxa" w:w="3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 vôtre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(celui de l'appelant).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Portée</w:t>
            </w:r>
          </w:p>
        </w:tc>
        <w:tc>
          <w:tcPr>
            <w:tcW w:type="dxa" w:w="3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Toute une session (jusqu'à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exit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).</w:t>
            </w:r>
          </w:p>
        </w:tc>
        <w:tc>
          <w:tcPr>
            <w:tcW w:type="dxa" w:w="3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Une commande.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Traçabilité</w:t>
            </w:r>
          </w:p>
        </w:tc>
        <w:tc>
          <w:tcPr>
            <w:tcW w:type="dxa" w:w="3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Faible.</w:t>
            </w:r>
          </w:p>
        </w:tc>
        <w:tc>
          <w:tcPr>
            <w:tcW w:type="dxa" w:w="3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Journalisée : qui, quand, quelle commande (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/var/log/auth.log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 - alice                # devenir alice (session complète, mot de passe d'ALICE)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exit                      # redevenir soi-même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update           # UNE commande en root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-i                   # shell root complet : rare, à refermer vite (exit)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-u alice whoami      # une commande en tant qu'alice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-l                   # lister ce que MOI j'ai le droit de faire avec sudo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est la voie normale d'administration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la seule sur une instance EC2 Ubuntu : le compte root y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verrouillé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passwd -S root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affiche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; on se connecte en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ubuntu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on utilise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Qui peut utiliser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? Les membres du groupe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usermod -aG sudo alice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Piège des redirections avec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echo texte &gt; /etc/fichier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échoue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« Permission denied »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s'applique à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echo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mais la redirection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&gt;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réalisée par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votre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shell, qui n'est pas root. Utilisez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tee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texte | sudo tee /etc/fichier          # écrase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texte | sudo tee -a /etc/fichier       # ajoute (-a)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sh -c 'echo texte &gt; /etc/fichier'      # ou : lancer un shell root pour la commande complète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4.4 Accorder des droits sudo précis : visudo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règles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sont dans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/etc/sudoers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dans le dossier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/etc/sudoers.d/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(un fichier par règle : plus simple à gérer). On les modifie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uniquement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visudo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qui vérifie la syntaxe avant d'enregistrer : une erreur dans ce fichier peut vous priver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Règle par défaut d'Ubuntu (dans /etc/sudoers) : le groupe sudo peut tout faire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%sudo   ALL=(ALL:ALL) ALL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Une règle fine : alice peut SEULEMENT redémarrer nginx, sans mot de passe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alice   ALL=(root) NOPASSWD: /usr/bin/systemctl restart nginx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Lecture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qui  OÙ=(en tant que qui)  quelles commandes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Les chemins de commandes sont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absolus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Le principe du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moindre privilège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consiste à autoriser une commande précise plutôt que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Accorder une seule commande à un utilisateur</w:t>
            </w:r>
          </w:p>
          <w:p>
            <w:pPr>
              <w:pStyle w:val="ListParagraph"/>
              <w:keepNext/>
              <w:numPr>
                <w:ilvl w:val="0"/>
                <w:numId w:val="1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une règle dans un fichier dédié, avec vérification de syntaxe.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visudo -f /etc/sudoers.d/alice-nginx</w:t>
            </w:r>
          </w:p>
          <w:p>
            <w:pPr>
              <w:pStyle w:val="ListParagraph"/>
              <w:keepNext w:val="false"/>
              <w:numPr>
                <w:ilvl w:val="0"/>
                <w:numId w:val="1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Y saisir la règle, puis enregistrer. Si la syntaxe est fausse,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visudo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propose de corriger : ne forcez jamais l'enregistrement.</w:t>
            </w:r>
          </w:p>
          <w:p>
            <w:pPr>
              <w:pStyle w:val="ListParagraph"/>
              <w:keepNext/>
              <w:numPr>
                <w:ilvl w:val="0"/>
                <w:numId w:val="1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les droits effectifs d'alice.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-l -U alice</w:t>
            </w:r>
          </w:p>
          <w:p>
            <w:pPr>
              <w:pStyle w:val="ListParagraph"/>
              <w:keepNext/>
              <w:numPr>
                <w:ilvl w:val="0"/>
                <w:numId w:val="1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que le fichier a les bons droits (lecture seule pour root).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 /etc/sudoers.d/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Les fichiers de ce dossier doivent être en mode 0440 ;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visudo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 s'en charge.</w:t>
            </w:r>
          </w:p>
          <w:p>
            <w:pPr>
              <w:pStyle w:val="ListParagraph"/>
              <w:keepNext/>
              <w:numPr>
                <w:ilvl w:val="0"/>
                <w:numId w:val="1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Retirer la règle quand elle n'est plus utile.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rm /etc/sudoers.d/alice-nginx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À savoir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Sur les images cloud,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ubuntu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peut utiliser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sans mot de passe grâce à une règle placée par cloud-init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/etc/sudoers.d/90-cloud-init-users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(voir chapitre 2). Sur une VM VirtualBox, le mot de passe est demandé.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Ubuntu 26.04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remplace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sudo-rs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réécriture en Rust (l'ancien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reste disponible sous le nom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sudo.ws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L'usage courant est identique ; les différences portent sur des options rarement utilisées. Les notes de version d'Ubuntu et la documentation du serveur les détaillent.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nom exact de la commande de vérification de la syntaxe est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visudo -c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(vérifie tous les fichiers sans les modifier).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 du chapitre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les comptes sont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/etc/passwd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/etc/shadow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adduser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créer,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usermod -aG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(avec 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!) pour ajouter à un groupe ; on ne travaille pas en root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(votre mot de passe, une commande, tracé) est la norme sur EC2 ; on l'ouvre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visudo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apsqchouzzvzhctfrfrmf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Documentation de sudo (sudo.ws)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syntaxe complète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sudoers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ldmiv11rehr94tobf9jtv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Gestion des utilisateurs dans Ubuntu Server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Manuels intégrés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5 passwd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5 shadow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5 group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adduser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5 sudoers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5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5" w:id="8"/>
      <w:r>
        <w:t xml:space="preserve">Permissions et propriété</w:t>
      </w:r>
      <w:bookmarkEnd w:id="8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au jour 1, section 6 du support (pages 31 à 37) et à l'exercice 1-2 (annexe C).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une ligne de droits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-rwxr-x---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la traduire en notation octale.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Modifier les droits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chmod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le propriétaire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chown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avec méthode.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Comprendre l'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umask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les droits particuliers d'un répertoire.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Utiliser les bits spéciaux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setgid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sticky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connaître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setuid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Diagnostiquer un « Permission denied » chemin par chemin.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5.1 Lire les droits d'un fichier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Chaque fichier possède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propriétaire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(un utilisateur),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groupe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trois séries de droits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pour le propriétaire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user), pour le groupe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pour tous les autres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others). Les droits sont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lecture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écriture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exécution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Les trois blocs se lisent toujours dans cet ordre : user, group, others.</w:t>
            </w:r>
          </w:p>
        </w:tc>
      </w:tr>
    </w:tbl>
    <w:p>
      <w:pPr>
        <w:spacing w:after="0" w:before="0" w:line="110" w:lineRule="exact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5143500" cy="2181225"/>
            <wp:effectExtent t="0" r="0" b="0" l="0"/>
            <wp:docPr id="1" name="Figure 2 – Lire une ligne de droits et son équivalent octal" descr="Décomposition de -rwxr-x---" title="Décomposition de -rwxr-x---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2 – Lire une ligne de droits et son équivalent octal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319"/>
        <w:gridCol w:w="4319"/>
      </w:tblGrid>
      <w:tr>
        <w:trPr>
          <w:cantSplit/>
          <w:tblHeader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Droit</w:t>
            </w:r>
          </w:p>
        </w:tc>
        <w:tc>
          <w:tcPr>
            <w:tcW w:type="dxa" w:w="4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Sur un fichier</w:t>
            </w:r>
          </w:p>
        </w:tc>
        <w:tc>
          <w:tcPr>
            <w:tcW w:type="dxa" w:w="4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Sur un répertoire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r</w:t>
            </w:r>
          </w:p>
        </w:tc>
        <w:tc>
          <w:tcPr>
            <w:tcW w:type="dxa" w:w="4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Lire le contenu.</w:t>
            </w:r>
          </w:p>
        </w:tc>
        <w:tc>
          <w:tcPr>
            <w:tcW w:type="dxa" w:w="4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Lister les noms (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ls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w</w:t>
            </w:r>
          </w:p>
        </w:tc>
        <w:tc>
          <w:tcPr>
            <w:tcW w:type="dxa" w:w="4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Modifier le contenu.</w:t>
            </w:r>
          </w:p>
        </w:tc>
        <w:tc>
          <w:tcPr>
            <w:tcW w:type="dxa" w:w="4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Créer, renommer,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supprimer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des fichiers dedans.</w:t>
            </w:r>
          </w:p>
        </w:tc>
      </w:tr>
      <w:tr>
        <w:trPr>
          <w:cantSplit/>
        </w:trPr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x</w:t>
            </w:r>
          </w:p>
        </w:tc>
        <w:tc>
          <w:tcPr>
            <w:tcW w:type="dxa" w:w="4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Exécuter le fichier (programme, script).</w:t>
            </w:r>
          </w:p>
        </w:tc>
        <w:tc>
          <w:tcPr>
            <w:tcW w:type="dxa" w:w="4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Traverser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le répertoire (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cd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accéder aux fichiers).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premier caractère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 -l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indique le type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fichier ordinaire,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répertoire,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lien symbolique (les autres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périphériques,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socket,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tube).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neuf suivants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sont les droits.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Qui est jugé 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noyau compare votre identité au fichier dans cet ordre : êtes-vous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propriétaire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? Alors les droits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s'appliquent,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seulement ceux-là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Sinon, êtes-vous membre du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groupe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? Alors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Sinon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Un propriétaire dont le bloc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---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ne peut pas lire son propre fichier, même si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l'autorisent.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5.2 chmod : modifier les droits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Notation symbolique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qui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quoi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+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=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quel droit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Idéale pour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retoucher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droit.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chmod u+x deploy.sh        # le propriétaire peut exécuter (LE cas d'usage : scripts)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chmod g-w rapport.txt      # retirer l'écriture au groupe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chmod o= secret.txt        # les autres : plus aucun droit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chmod a+r page.html        # tout le monde peut lire (a = all)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Notation octale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chaque bloc devient un chiffre, en additionnant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 = 4, w = 2, x = 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Idéale pour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poser l'état complet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d'un coup.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000"/>
        <w:gridCol w:w="2000"/>
        <w:gridCol w:w="1500"/>
        <w:gridCol w:w="2638"/>
      </w:tblGrid>
      <w:tr>
        <w:trPr>
          <w:cantSplit/>
          <w:tblHeader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Chiffre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Droits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Calcul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Chiffre</w:t>
            </w:r>
          </w:p>
        </w:tc>
        <w:tc>
          <w:tcPr>
            <w:tcW w:type="dxa" w:w="2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Droits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rwx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 + 2 + 1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-wx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rw-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 + 2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-w-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r-x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 + 1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--x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r--</w:t>
            </w:r>
          </w:p>
        </w:tc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0</w:t>
            </w:r>
          </w:p>
        </w:tc>
        <w:tc>
          <w:tcPr>
            <w:tcW w:type="dxa" w:w="2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---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000"/>
        <w:gridCol w:w="4938"/>
      </w:tblGrid>
      <w:tr>
        <w:trPr>
          <w:cantSplit/>
          <w:tblHeader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Droits</w:t>
            </w:r>
          </w:p>
        </w:tc>
        <w:tc>
          <w:tcPr>
            <w:tcW w:type="dxa" w:w="4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Usage courant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600</w:t>
            </w:r>
          </w:p>
        </w:tc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rw- --- ---</w:t>
            </w:r>
          </w:p>
        </w:tc>
        <w:tc>
          <w:tcPr>
            <w:tcW w:type="dxa" w:w="4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Fichier privé : clé SSH privée.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640</w:t>
            </w:r>
          </w:p>
        </w:tc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rw- r-- ---</w:t>
            </w:r>
          </w:p>
        </w:tc>
        <w:tc>
          <w:tcPr>
            <w:tcW w:type="dxa" w:w="4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Fichier de données : lisible par le groupe.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644</w:t>
            </w:r>
          </w:p>
        </w:tc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rw- r-- r--</w:t>
            </w:r>
          </w:p>
        </w:tc>
        <w:tc>
          <w:tcPr>
            <w:tcW w:type="dxa" w:w="4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Fichier lisible par tous.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700</w:t>
            </w:r>
          </w:p>
        </w:tc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rwx --- ---</w:t>
            </w:r>
          </w:p>
        </w:tc>
        <w:tc>
          <w:tcPr>
            <w:tcW w:type="dxa" w:w="4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Répertoire privé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~/.ssh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750</w:t>
            </w:r>
          </w:p>
        </w:tc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rwx r-x ---</w:t>
            </w:r>
          </w:p>
        </w:tc>
        <w:tc>
          <w:tcPr>
            <w:tcW w:type="dxa" w:w="4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Script ou répertoire d'équipe.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755</w:t>
            </w:r>
          </w:p>
        </w:tc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rwx r-x r-x</w:t>
            </w:r>
          </w:p>
        </w:tc>
        <w:tc>
          <w:tcPr>
            <w:tcW w:type="dxa" w:w="4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Programme ou répertoire public.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chmod 640 rapport.txt     # u=rw-, g=r--, o=---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chmod 750 deploy.sh       # u=rwx, g=r-x, o=---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chmod 600 cle-privee      # le réflexe SSH : la clé privée n'est lisible que par vous (jour 4)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chmod 700 ~/.ssh          # et le dossier qui la contient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Symbolique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retoucher un droit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octal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poser l'état complet. Pour appliquer à toute une arborescence,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(récursif) : mais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attention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il applique les mêmes droits aux fichiers et aux répertoires. 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majuscule est plus fin : il ne donne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qu'aux répertoires (et aux fichiers déjà exécutables).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chmod -R u=rwX,g=rX,o= /srv/app     # répertoires traversables, fichiers non exécutables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5.3 chown : changer de propriétaire et de groupe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chown alice rapport.txt             # changer le propriétaire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chown alice:projet rapport.txt      # propriétaire ET groupe d'un coup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chown :projet rapport.txt           # le groupe seulement (ou : sudo chgrp projet rapport.txt)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chown -R alice:projet /srv/app      # -R : récursif sur toute l'arborescence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 rapport.txt                        # vérification immédiate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chown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est réservé à root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sinon, chacun pourrait « donner » ses fichiers à un autre pour contourner quotas et droits. Un propriétaire peut en revanche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changer le groupe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d'un fichier vers un groupe dont il est membre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chgrp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Cas réel du jour 4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l'application tourne sous son propre utilisateur système ; il faudra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chown -R stockline:stockline /opt/stockline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service qui ne peut pas écrire dans son répertoire de données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la cause du « Permission denied » la plus fréquente en mise en production.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5.4 umask : les droits par défaut des nouveaux fichiers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Qui décide des droits d'un fichier au moment de sa création 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umask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 masque qui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retire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des droits au maximum théorique. Le maximum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666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un fichier (jamais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la création)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777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un répertoire.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fichier :    666  (rw-rw-rw-)      répertoire :   777  (rwxrwxrwx)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umask :    - 022                        umask :       - 022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résultat :   644  (rw-r--r--)      résultat :     755  (rwxr-xr-x)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umask                       # afficher le masque courant (format octal)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umask 027                   # durcir pour la session : fichiers 640, répertoires 750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touch test.txt &amp;&amp; ls -l test.txt   # vérifier l'effet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umask 077                   # tout privé : fichiers 600, répertoires 700 (idéal pour les sauvegardes)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fichiers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naissent jamais exécutables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d'où 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chmod u+x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vos scripts. Sur Ubuntu, l'umask d'un utilisateur ordinaire est en général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0002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(chaque utilisateur possède un groupe privé de même nom) ; celui de root est 0022. Vérifiez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umask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5.5 Le cas des répertoires : x, la clé du couloir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38"/>
      </w:tblGrid>
      <w:tr>
        <w:trPr>
          <w:cantSplit/>
          <w:tblHeader/>
        </w:trPr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Droits sur le répertoire</w:t>
            </w:r>
          </w:p>
        </w:tc>
        <w:tc>
          <w:tcPr>
            <w:tcW w:type="dxa" w:w="6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Conséquence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r--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 sans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x</w:t>
            </w:r>
          </w:p>
        </w:tc>
        <w:tc>
          <w:tcPr>
            <w:tcW w:type="dxa" w:w="6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ls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affiche les noms, mais impossible d'entrer ni d'accéder aux fichiers.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--x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 sans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r</w:t>
            </w:r>
          </w:p>
        </w:tc>
        <w:tc>
          <w:tcPr>
            <w:tcW w:type="dxa" w:w="6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cd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fonctionne, on accède aux fichiers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 on connaît leur nom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(on ne peut pas les lister).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-wx</w:t>
            </w:r>
          </w:p>
        </w:tc>
        <w:tc>
          <w:tcPr>
            <w:tcW w:type="dxa" w:w="6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 peut créer et supprimer dedans… y compris les fichiers des autres.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Supprimer un fichier = le droit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w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sur le RÉPERTOIRE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pas sur le fichier. Un fichier en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400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un répertoire en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777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supprimable par tous.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Pour atteindre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/srv/partage/note.txt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il faut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sur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/srv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/srv/partage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 seul maillon sans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c'est « Permission denied ».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Diagnostiquer un « Permission denied »</w:t>
            </w:r>
          </w:p>
          <w:p>
            <w:pPr>
              <w:pStyle w:val="ListParagraph"/>
              <w:keepNext/>
              <w:numPr>
                <w:ilvl w:val="0"/>
                <w:numId w:val="1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Reproduire le message d'erreur.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/srv/partage/note.txt</w:t>
            </w:r>
          </w:p>
          <w:p>
            <w:pPr>
              <w:pStyle w:val="ListParagraph"/>
              <w:keepNext/>
              <w:numPr>
                <w:ilvl w:val="0"/>
                <w:numId w:val="1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Voir les droits du fichier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et de chaque répertoire du chemin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d'un seul coup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namei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namei -l /srv/partage/note.txt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Chaque ligne donne droits, propriétaire et groupe d'un maillon. Repérez celui qui vous bloque : il manque un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x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 sur un répertoire, ou un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r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 sur le fichier.</w:t>
            </w:r>
          </w:p>
          <w:p>
            <w:pPr>
              <w:pStyle w:val="ListParagraph"/>
              <w:keepNext/>
              <w:numPr>
                <w:ilvl w:val="0"/>
                <w:numId w:val="1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Voir qui vous êtes, et vos groupes.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id</w:t>
            </w:r>
          </w:p>
          <w:p>
            <w:pPr>
              <w:pStyle w:val="ListParagraph"/>
              <w:keepNext w:val="false"/>
              <w:numPr>
                <w:ilvl w:val="0"/>
                <w:numId w:val="1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Corriger la cause : soit le droit manquant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chmod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soit le propriétaire ou le groupe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chown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soit votre appartenance à un groupe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usermod -aG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puis reconnexion).</w:t>
            </w:r>
          </w:p>
          <w:p>
            <w:pPr>
              <w:pStyle w:val="ListParagraph"/>
              <w:keepNext w:val="false"/>
              <w:numPr>
                <w:ilvl w:val="0"/>
                <w:numId w:val="1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Retester avec la même commande qui échouait.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5.6 Les bits spéciaux : setgid, sticky, setuid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 plus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rwx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trois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bits spéciaux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existent. Ils s'ajoutent comme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quatrième chiffre octal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tête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setuid,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setgid,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sticky.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100"/>
        <w:gridCol w:w="5838"/>
      </w:tblGrid>
      <w:tr>
        <w:trPr>
          <w:cantSplit/>
          <w:tblHeader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Bit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Notation</w:t>
            </w:r>
          </w:p>
        </w:tc>
        <w:tc>
          <w:tcPr>
            <w:tcW w:type="dxa" w:w="5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Effet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setgid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(2)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chmod 2770 rep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 ;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drwxrws---</w:t>
            </w:r>
          </w:p>
        </w:tc>
        <w:tc>
          <w:tcPr>
            <w:tcW w:type="dxa" w:w="5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Sur un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répertoire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 : les nouveaux fichiers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héritent du groupe du répertoire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 Base d'un répertoire partagé d'équipe.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sticky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(1)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chmod 1777 rep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 ;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drwxrwxrwt</w:t>
            </w:r>
          </w:p>
        </w:tc>
        <w:tc>
          <w:tcPr>
            <w:tcW w:type="dxa" w:w="5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Sur un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répertoire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 : on ne peut supprimer ou renommer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que ses propres fichiers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 C'est le mode de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/tmp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setuid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(4)</w:t>
            </w:r>
          </w:p>
        </w:tc>
        <w:tc>
          <w:tcPr>
            <w:tcW w:type="dxa" w:w="21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chmod 4755 prog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 ;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-rwsr-xr-x</w:t>
            </w:r>
          </w:p>
        </w:tc>
        <w:tc>
          <w:tcPr>
            <w:tcW w:type="dxa" w:w="5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Sur un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exécutable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 : il s'exécute avec les droits de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son propriétaire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(c'est ainsi que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passwd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fonctionnent).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Répertoire partagé d'équipe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(travaillé à l'exercice 1-2)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chmod 2770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donne au groupe tous les droits, aucun aux autres, et 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fait hériter le groupe.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mkdir /srv/partage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chown root:projet /srv/partage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chmod 2770 /srv/partage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-ld /srv/partage            # drwxrws--- 2 root projet ... : le « s » est le setgid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-ld /tmp                    # drwxrwxrwt ... : le « t » final est le sticky bit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setuid est une cible d'attaque.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programme setuid appartenant à root, mal écrit, permet de devenir root. Auditez-les régulièrement 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find / -xdev -perm -4000 -type f 2&gt;/dev/null    # tous les fichiers setuid du système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Sur un serveur standard, la liste est courte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passwd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mount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...). Tout ajout inattendu est suspect.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Aller plus loin : les ACL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Pour des besoins plus fins que « propriétaire, groupe, autres », Linux propose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ACL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(listes de contrôle d'accès)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getfacl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lire,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setfacl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modifier (paquet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acl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Exemple : donner le droit d'écriture à bruno sur un fichier d'alice, sans changer son groupe.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install -y acl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setfacl -m u:bruno:rw rapport.txt      # droit rw pour bruno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getfacl rapport.txt                    # voir l'ACL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setfacl -d -m g:projet:rwx /srv/partage   # ACL par DÉFAUT : appliquée aux futurs fichiers du répertoire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+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la fin de la chaîne de droits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 -l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-rw-rw-r--+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signale la présence d'une ACL.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 du chapitre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rwx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×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u/g/o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octal (4-2-1)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chmod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symbolique pour retoucher, octal pour poser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chown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l'identité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umask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les valeurs par défaut ; sur un répertoire,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traverser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créer/supprimer dedans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namei -l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diagnostiquer.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Manuels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chmod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chown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7 inode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(détail des bits de mode),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umask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acl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rtugtiwvvy4kootkynkxm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Manuel de GNU coreutils : chmod, chown, umask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hc5uwm0obil8krhwqvss-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Pages du manuel Linux : inode(7)</w:t>
              </w:r>
            </w:hyperlink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6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6" w:id="9"/>
      <w:r>
        <w:t xml:space="preserve">Processus et signaux</w:t>
      </w:r>
      <w:bookmarkEnd w:id="9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au jour 2, section 1 du support (pages 4 à 11).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Expliquer ce qu'est un processus (PID, PPID) et comment il naît.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Lister et interpréter les processus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pstree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la charge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load average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la mémoire disponible d'une machine.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Arrêter proprement un processus avec les signaux (SIGTERM avant SIGKILL).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Gérer premier plan et arrière-plan, et savoir pourquoi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nohup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n'est pas une solution serveur.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6.1 Qu'est-ce qu'un processus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processus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programme en cours d'exécution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du code chargé en mémoire, identifié par un numéro unique,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(Process ID). Chaque processus a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PPID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: celui qui l'a lancé. Quand vous tapez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votre shell crée un processus enfant, attend sa fin, puis récupère son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code retour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E3CB" w:sz="4"/>
              <w:left w:val="single" w:color="2E8B57" w:sz="28"/>
              <w:bottom w:val="single" w:color="BFE3CB" w:sz="4"/>
              <w:right w:val="single" w:color="BFE3CB" w:sz="4"/>
            </w:tcBorders>
            <w:shd w:fill="E6F4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6B41"/>
                <w:sz w:val="20"/>
                <w:szCs w:val="20"/>
              </w:rPr>
              <w:t xml:space="preserve">À quoi ça sert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processus consomme du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processeur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de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mémoire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les deux ressources que vous surveillerez (et paierez !) sur toutes vos machines cloud. Savoir lister, comprendre et arrêter les processus est la base du diagnostic « c'est lent » ou « ça ne répond plus ».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Comment un processus naît.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processus existant se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duplique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(appel système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fork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puis la copie se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transforme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un autre programme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exec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Tout descend ainsi d'un ancêtre unique,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PID 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lancé par le noyau au démarrage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7).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$$          # le PID de votre shell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sleep 300 &amp;      # lancer un processus en arrière-plan (&amp; à la fin)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ps               # les processus de VOTRE terminal seulement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ps -o pid,ppid,cmd    # colonnes choisies : PID, parent, commande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Sur un serveur, des dizaines de processus tournent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 aucun terminal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ce sont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services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(démons). Ce sont eux qui nous intéressent le plus.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6.2 Voir les processus : ps, pstree, top, htop</w:t>
      </w:r>
    </w:p>
    <w:p>
      <w:pPr>
        <w:pStyle w:val="Heading3"/>
        <w:keepNext/>
      </w:pPr>
      <w:r>
        <w:t xml:space="preserve">ps aux : la photo complète du système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ps aux                  # TOUS les processus, de tous les utilisateurs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ps aux | grep ssh       # filtrer (réflexe quotidien)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ps -ef                  # même idée, format « système V » (avec le PPID)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pgrep -a nginx          # retrouver directement les PID d'un programme (et sa commande)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USER   PID %CPU %MEM    VSZ   RSS TTY   STAT START  TIME COMMAND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root     1  0.0  1.2  22560 12800 ?     Ss   09:02  0:01 /sbin/init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ubuntu 1234 0.3  0.5   8272  5120 pts/0 Ss   09:15  0:00 -bash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ubuntu 1290 0.0  0.1   6104  1920 pts/0 S    09:18  0:00 sleep 300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Colonne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À savoir en tirer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USER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Qui a lancé le processus.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root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doit rester l'exception.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PID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numéro pour agir dessus (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kill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systemctl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…).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%CPU / %MEM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Consommation : vos premiers suspects quand « c'est lent ».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VSZ / RSS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Mémoire virtuelle / mémoire réellement occupée en RAM (en Ko). Le RSS est le plus parlant.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TTY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Terminal associé ;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?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signifie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aucun terminal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 : c'est un service.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STAT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État : voir le tableau ci-dessous.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COMMAND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commande exacte, avec ses arguments.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8338"/>
      </w:tblGrid>
      <w:tr>
        <w:trPr>
          <w:cantSplit/>
          <w:tblHeader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STAT</w:t>
            </w:r>
          </w:p>
        </w:tc>
        <w:tc>
          <w:tcPr>
            <w:tcW w:type="dxa" w:w="8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Signification (manuel de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ps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</w:t>
            </w:r>
          </w:p>
        </w:tc>
        <w:tc>
          <w:tcPr>
            <w:tcW w:type="dxa" w:w="8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 cours d'exécution ou prêt à s'exécuter.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</w:t>
            </w:r>
          </w:p>
        </w:tc>
        <w:tc>
          <w:tcPr>
            <w:tcW w:type="dxa" w:w="8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 sommeil : attend un événement (le cas le plus courant).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</w:t>
            </w:r>
          </w:p>
        </w:tc>
        <w:tc>
          <w:tcPr>
            <w:tcW w:type="dxa" w:w="8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Sommeil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ininterruptible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souvent une attente d'entrée/sortie disque ou réseau. Ne répond même pas à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kill -9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tant que l'attente dure.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</w:t>
            </w:r>
          </w:p>
        </w:tc>
        <w:tc>
          <w:tcPr>
            <w:tcW w:type="dxa" w:w="8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Stoppé (par Ctrl+Z ou un signal SIGSTOP).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Z</w:t>
            </w:r>
          </w:p>
        </w:tc>
        <w:tc>
          <w:tcPr>
            <w:tcW w:type="dxa" w:w="8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Zombie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terminé, mais son parent n'a pas encore lu son code retour.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Lettres après</w:t>
            </w:r>
          </w:p>
        </w:tc>
        <w:tc>
          <w:tcPr>
            <w:tcW w:type="dxa" w:w="8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chef de session,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+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au premier plan du terminal,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&lt;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haute priorité,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basse priorité.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zombie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Z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ne consomme ni CPU ni mémoire : il ne reste qu'une ligne dans la table des processus. 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peut pas le tuer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il est déjà mort. Il disparaît quand son parent lit son code retour, ou quand le parent meurt lui-même. Ne cherchez à agir que si leur nombre explose : c'est alors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qui est défectueux.</w:t>
            </w: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pstree : qui a lancé qui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pstree -p              # l'arbre complet avec les PID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pstree -p ubuntu       # seulement les processus de l'utilisateur ubuntu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systemd(1)─┬─sshd(820)───sshd(1210)───bash(1234)───pstree(1301)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├─nginx(901)─┬─nginx(902)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│            └─nginx(903)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├─cron(650)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└─systemd-journald(320)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Deux lectures essentielles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tout descend de systemd (PID 1)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votre commande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pstree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l'arrière-petit-fils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c'est le chemin exact de votre connexion. Sur EC2, l'arbre est le même, au PID près.</w:t>
            </w: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top et htop : la supervision en direct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top       # installé partout, austère mais universel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htop      # version confortable (sudo apt install -y htop)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lire dans l'en-tête de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top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 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load average : 0.15, 0.10, 0.05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charge moyenne sur 1, 5 et 15 minutes. Repère : une charge proche du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nombre de processeurs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(2 processeurs virtuels : 2,0) signifie une machine « pleine »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MiB Mem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la ligne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free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qui fond n'est pas grave (Linux utilise la mémoire libre comme cache disque) ;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vrai indicateur est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avail Mem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(mémoire disponible sans forcer)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liste est triée par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%CPU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décroissant : le gourmand est en haut.</w:t>
            </w:r>
          </w:p>
          <w:p>
            <w:pPr>
              <w:spacing w:after="30" w:line="120"/>
            </w:pP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Touches utiles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(les deux outils)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tri par mémoire,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tri par CPU,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envoyer un signal,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q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quitter.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F5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bascule en vue arbre,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F9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envoie un signal.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Charge, CPU et mémoire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Nuance sur le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load average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manuel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uptime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précise que la charge est le nombre moyen de processus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prêts à s'exécuter ou en sommeil ininterruptible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Sous Linux, une charge élevée peut donc venir d'un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disque ou d'un réseau lent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(processus en état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pas seulement d'un processeur saturé : un CPU à 5 % avec une charge de 8 signale plutôt un problème d'entrée/sortie.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uptime               # heure, durée de fonctionnement, load average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nproc                # nombre de processeurs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free -h              # mémoire : lire la colonne « available »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vmstat 1 5           # 5 mesures à 1 s : colonne « wa » = attente d'E/S, « si/so » = swap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Ces chiffres (CPU, mémoire, charge) sont exactement les métriques que vous représenterez dans CloudWatch sur AWS.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6.3 Signaux : parler à un processus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signal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un petit message envoyé à un processus par le système, un autre processus ou l'utilisateur. Le processus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réagit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selon le signal : s'arrêter, recharger sa configuration, se suspendre, ou l'ignorer.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SIGTERM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peut être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intercepté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 programme nettoie avant de partir)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SIGKILL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jamais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c'est le noyau qui tranche.</w:t>
            </w:r>
          </w:p>
        </w:tc>
      </w:tr>
    </w:tbl>
    <w:p>
      <w:pPr>
        <w:spacing w:after="0" w:before="0" w:line="110" w:lineRule="exact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5524500" cy="2724150"/>
            <wp:effectExtent t="0" r="0" b="0" l="0"/>
            <wp:docPr id="1" name="Figure 3 – Cycle de vie d'un processus et signaux" descr="Schéma des états et signaux" title="Schéma des états et signau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3 – Cycle de vie d'un processus et signaux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000"/>
        <w:gridCol w:w="2500"/>
        <w:gridCol w:w="4838"/>
      </w:tblGrid>
      <w:tr>
        <w:trPr>
          <w:cantSplit/>
          <w:tblHeader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Signal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Envoyé par</w:t>
            </w:r>
          </w:p>
        </w:tc>
        <w:tc>
          <w:tcPr>
            <w:tcW w:type="dxa" w:w="4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Effet par défaut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SIGHUP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kill -HUP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fermeture du terminal</w:t>
            </w:r>
          </w:p>
        </w:tc>
        <w:tc>
          <w:tcPr>
            <w:tcW w:type="dxa" w:w="4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Terminer ; beaucoup de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démons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l'utilisent pour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recharger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leur configuration.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SIGINT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Ctrl+C</w:t>
            </w:r>
          </w:p>
        </w:tc>
        <w:tc>
          <w:tcPr>
            <w:tcW w:type="dxa" w:w="4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Interrompre.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SIGKILL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kill -9</w:t>
            </w:r>
          </w:p>
        </w:tc>
        <w:tc>
          <w:tcPr>
            <w:tcW w:type="dxa" w:w="4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Tuer immédiatement,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sans nettoyage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Ne peut être ni intercepté ni ignoré.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SIGTERM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kill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(par défaut),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systemctl stop</w:t>
            </w:r>
          </w:p>
        </w:tc>
        <w:tc>
          <w:tcPr>
            <w:tcW w:type="dxa" w:w="4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Demander une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fin propre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Interceptable.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SIGCONT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kill -CONT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bg</w:t>
            </w:r>
          </w:p>
        </w:tc>
        <w:tc>
          <w:tcPr>
            <w:tcW w:type="dxa" w:w="4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Reprendre un processus stoppé.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SIGSTOP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kill -STOP</w:t>
            </w:r>
          </w:p>
        </w:tc>
        <w:tc>
          <w:tcPr>
            <w:tcW w:type="dxa" w:w="4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Suspendre. Ne peut être ni intercepté ni ignoré.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SIGTSTP</w:t>
            </w:r>
          </w:p>
        </w:tc>
        <w:tc>
          <w:tcPr>
            <w:tcW w:type="dxa" w:w="1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20</w:t>
            </w:r>
          </w:p>
        </w:tc>
        <w:tc>
          <w:tcPr>
            <w:tcW w:type="dxa" w:w="2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Ctrl+Z</w:t>
            </w:r>
          </w:p>
        </w:tc>
        <w:tc>
          <w:tcPr>
            <w:tcW w:type="dxa" w:w="48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Suspendre depuis le clavier. Peut être intercepté.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Ctrl+Z n'envoie pas SIGSTOP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Précision sur Ctrl+Z.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support écrit que Ctrl+Z envoie SIGSTOP. Selon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7 signal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le manuel de bash, la touche de suspension du terminal envoie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SIGTSTP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(« stop typed at terminal »), un signal que le programme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peut intercepter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SIGSTOP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(19) est celui qu'on envoie soi-même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kill -STOP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lui ne peut pas être intercepté. Dans les deux cas, le processus est suspendu ; la différence n'apparaît que pour les programmes qui gèrent leurs signaux.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numéros donnés (STOP = 19, CONT = 18, TSTP = 20) sont ceux des architectures x86-64 et ARM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utilisez les noms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-STOP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-TERM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dans vos scripts, ils sont portables.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kill -l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liste tous les signaux de votre système.</w:t>
            </w: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kill et pkill : envoyer des signaux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kill 1290           # SIGTERM (15) par défaut : « terminez proprement »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kill -15 1290       # identique, explicite (ou : kill -TERM 1290)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kill -9 1290        # SIGKILL : le noyau tue, sans nettoyage possible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kill -HUP 901       # SIGHUP : beaucoup de démons rechargent leur configuration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kill -0 1290        # ne tue rien : teste seulement si le processus existe et si on a le droit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pkill sleep         # SIGTERM à tous les processus nommés « sleep »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pkill -u alice      # tous les processus d'un utilisateur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killall nginx       # par nom exact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règle professionnelle : toujours SIGTERM d'abord, attendre quelques secondes, SIGKILL en dernier recours seulement.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kill -9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le processus ne peut ni fermer ses fichiers, ni terminer ses écritures, ni prévenir ses clients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données corrompues possibles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Sur une base de données en production, c'est la catastrophe type.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Trouver et arrêter un processus qui emballe le CPU</w:t>
            </w:r>
          </w:p>
          <w:p>
            <w:pPr>
              <w:pStyle w:val="ListParagraph"/>
              <w:keepNext/>
              <w:numPr>
                <w:ilvl w:val="0"/>
                <w:numId w:val="1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Lancer un processus gourmand en arrière-plan, et noter son numéro.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yes &gt; /dev/null &amp;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$!            # $! = PID du dernier processus lancé en arrière-plan</w:t>
            </w:r>
          </w:p>
          <w:p>
            <w:pPr>
              <w:pStyle w:val="ListParagraph"/>
              <w:keepNext/>
              <w:numPr>
                <w:ilvl w:val="0"/>
                <w:numId w:val="1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repérer comme le ferait un administrateur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(touche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trier par CPU), ou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top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ps aux --sort=-%cpu | head -5      # les 5 plus gourmands en CPU</w:t>
            </w:r>
          </w:p>
          <w:p>
            <w:pPr>
              <w:pStyle w:val="ListParagraph"/>
              <w:keepNext/>
              <w:numPr>
                <w:ilvl w:val="0"/>
                <w:numId w:val="1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L'arrêter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proprement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SIGTERM et vérifier.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kill &lt;PID&gt;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sleep 2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ps -p &lt;PID&gt; || echo "processus terminé"</w:t>
            </w:r>
          </w:p>
          <w:p>
            <w:pPr>
              <w:pStyle w:val="ListParagraph"/>
              <w:keepNext/>
              <w:numPr>
                <w:ilvl w:val="0"/>
                <w:numId w:val="1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S'il persiste (rare), passer au signal fort, en dernier recours.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kill -9 &lt;PID&gt;</w:t>
            </w:r>
          </w:p>
          <w:p>
            <w:pPr>
              <w:pStyle w:val="ListParagraph"/>
              <w:keepNext/>
              <w:numPr>
                <w:ilvl w:val="0"/>
                <w:numId w:val="1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Contrôler qu'il ne reste rien.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pgrep -a yes || echo "plus de processus yes"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Priorité et OOM killer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Priorité d'exécution.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Plutôt que de tuer un traitement lourd, on peut le rendre moins prioritaire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nice -n 10 ./gros-calcul.sh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(démarrer avec une priorité réduite, de −20 à +19, 0 par défaut)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renice +10 -p &lt;PID&gt;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(modifier en cours de route). Seul root peut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augmenter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 priorité.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Processus tué par le noyau.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Si la mémoire est saturée, le noyau déclenche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OOM killer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tue un processus : retrouvez-le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journalctl -k | grep -i 'out of memory'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dmesg -T | grep -i oom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C'est une cause fréquente de « mon service s'est arrêté tout seul ».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6.4 Premier plan, arrière-plan, et pourquoi il faut systemd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Votre terminal ne fait qu'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une chose à la fois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sauf si vous demandez autrement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sleep 600 &amp;            # &amp; : lancer directement en arrière-plan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jobs                   # lister les tâches de CE terminal  ([1] Running ...)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fg %1                  # ramener la tâche 1 au premier plan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Ctrl+Z               # suspendre la tâche au premier plan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bg %1                  # la relancer en arrière-plan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nohup ./long-calcul.sh &amp;     # survit à la fermeture du terminal (sortie dans nohup.out)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disown %1                    # détacher la tâche du shell (elle ne recevra plus son SIGHUP)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Ctrl+C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envoie SIGINT (interrompre)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Ctrl+Z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envoie SIGTSTP (suspendre). Sans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nohup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fermer le terminal SSH envoie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SIGHUP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vos tâches d'arrière-plan et les arrête.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19"/>
        <w:gridCol w:w="3319"/>
      </w:tblGrid>
      <w:tr>
        <w:trPr>
          <w:cantSplit/>
          <w:tblHeader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Besoin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Bricolage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Solution serveur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Démarrer au boot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service systemd (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enable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Relancer si plantage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non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Restart=on-failure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Journaux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fichier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nohup.out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au petit bonheur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journalctl -u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Arrêt propre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retrouver le PID à la main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systemctl stop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Identité dédiée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celle de celui qui lance</w:t>
            </w:r>
          </w:p>
        </w:tc>
        <w:tc>
          <w:tcPr>
            <w:tcW w:type="dxa" w:w="33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User=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dans l'unité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Sur un serveur,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nohup ./mon-app &amp;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du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bricolage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ni redémarrage au boot, ni relance en cas de crash, ni journaux. La bonne réponse s'appelle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systemd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c'est le chapitre suivant. Pour 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session interactive qui doit survivre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une déconnexion SSH (travail long, dépannage), on utilise plutôt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tmux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apt install -y tmux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tmux new -s travail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se détacher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Ctrl+B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puis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se rattacher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tmux attach -t travail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systemd sait aussi lancer une commande ponctuelle comme un service temporaire, avec journaux et arrêt propre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systemd-run --unit=mon-calcul ./long-calcul.sh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puis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systemctl status mon-calcul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journalctl -u mon-calcul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C'est la manière propre de remplacer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nohup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un test.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Manuels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ps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kill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7 signal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nice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pgrep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fh5znqo-ux3fycutuew4v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Liste officielle des signaux : signal(7)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6fo82fteo0mxw6krbqjef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Manuel de bash : contrôle des tâches (job control)</w:t>
              </w:r>
            </w:hyperlink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7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7" w:id="10"/>
      <w:r>
        <w:t xml:space="preserve">Les services systemd et l'écriture d'une unité</w:t>
      </w:r>
      <w:bookmarkEnd w:id="10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au jour 2, sections 2 et 3 du support (pages 12 à 26), à la démo 2-1 et aux exercices 2-1 et 2-2 (annexe C).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Expliquer le rôle de systemd et la différence entre un processus « nu » et un service.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Piloter un service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status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start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restart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reload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enable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--failed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Appliquer la méthode de diagnostic en six étapes à un service en échec.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Écrire une unité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complète, la modifier proprement et la vérifier.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Reconnaître les erreurs classiques (chemin relatif, utilisateur inexistant,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daemon-reload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oublié).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7.1 systemd : le PID 1, parent de tout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systemd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premier processus lancé par le noyau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(PID 1). Il démarre, surveille et arrête tous les services, gère les montages, les minuteries et le démarrage lui-même,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journalise tout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C'est le standard de toutes les distributions serveur modernes : Ubuntu, Debian, RHEL, Amazon Linux.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E3CB" w:sz="4"/>
              <w:left w:val="single" w:color="2E8B57" w:sz="28"/>
              <w:bottom w:val="single" w:color="BFE3CB" w:sz="4"/>
              <w:right w:val="single" w:color="BFE3CB" w:sz="4"/>
            </w:tcBorders>
            <w:shd w:fill="E6F4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6B41"/>
                <w:sz w:val="20"/>
                <w:szCs w:val="20"/>
              </w:rPr>
              <w:t xml:space="preserve">À quoi ça sert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Sur EC2 comme sur une VM Azure,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votre application tournera comme un service systemd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démarrée au boot, relancée en cas de plantage, journalisée, arrêtée proprement, sous une identité dédiée.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400"/>
        <w:gridCol w:w="3638"/>
      </w:tblGrid>
      <w:tr>
        <w:trPr>
          <w:cantSplit/>
          <w:tblHeader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Processus « nu »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nohup … &amp;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)</w:t>
            </w:r>
          </w:p>
        </w:tc>
        <w:tc>
          <w:tcPr>
            <w:tcW w:type="dxa" w:w="3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Service systemd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Démarre au boot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</w:t>
            </w:r>
          </w:p>
        </w:tc>
        <w:tc>
          <w:tcPr>
            <w:tcW w:type="dxa" w:w="3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enable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Relancé s'il plante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</w:t>
            </w:r>
          </w:p>
        </w:tc>
        <w:tc>
          <w:tcPr>
            <w:tcW w:type="dxa" w:w="3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Restart=on-failure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Journaux centralisés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 (fichier au petit bonheur)</w:t>
            </w:r>
          </w:p>
        </w:tc>
        <w:tc>
          <w:tcPr>
            <w:tcW w:type="dxa" w:w="3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Oui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journalctl -u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Arrêt propre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À vous de trouver le PID</w:t>
            </w:r>
          </w:p>
        </w:tc>
        <w:tc>
          <w:tcPr>
            <w:tcW w:type="dxa" w:w="3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systemctl stop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Identité dédiée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Celle du lanceur</w:t>
            </w:r>
          </w:p>
        </w:tc>
        <w:tc>
          <w:tcPr>
            <w:tcW w:type="dxa" w:w="3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User=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dans l'unité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Isolation et limites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Aucune</w:t>
            </w:r>
          </w:p>
        </w:tc>
        <w:tc>
          <w:tcPr>
            <w:tcW w:type="dxa" w:w="3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Groupes de contrôle (cgroups), options de durcissement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systemd range chaque processus d'un service dans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groupe de contrôle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(cgroup). Conséquence utile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systemctl stop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arrête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service, y compris les processus enfants,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systemctl status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affiche l'ensemble de l'arbre (ligne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CGroup: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Un simple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kill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le PID principal ne le ferait pas.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7.2 Lire l'état d'un service : systemctl status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Notre cobaye du jour</w:t>
            </w:r>
          </w:p>
          <w:p>
            <w:pPr>
              <w:pStyle w:val="ListParagraph"/>
              <w:keepNext/>
              <w:numPr>
                <w:ilvl w:val="0"/>
                <w:numId w:val="1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Installer un service d'essai : le serveur web nginx.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update &amp;&amp; sudo apt install -y nginx</w:t>
            </w:r>
          </w:p>
          <w:p>
            <w:pPr>
              <w:pStyle w:val="ListParagraph"/>
              <w:keepNext/>
              <w:numPr>
                <w:ilvl w:val="0"/>
                <w:numId w:val="1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son état.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nginx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● nginx.service - A high performance web server and a reverse proxy server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Loaded: loaded (/usr/lib/systemd/system/nginx.service; enabled; preset: enabled)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Active: active (running) since Thu 2026-07-02 09:30:12 UTC; 2min ago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Main PID: 901 (nginx)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Tasks: 3 (limit: 4557)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Memory: 4.8M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CPU: 24ms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CGroup: /system.slice/nginx.service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 ├─901 "nginx: master process /usr/sbin/nginx ..."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     └─902 "nginx: worker process"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Quatre lignes à lire, toujours dans cet ordre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Loaded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(l'unité existe-t-elle, est-elle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enabled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?),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Active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running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failed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inactive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Main PID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 processus réel) et, dessous,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les dernières lignes de journal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nginx       # sans sudo : la lecture est libre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cat nginx          # affiche le fichier d'unité réellement utilisé (avec ses surcharges)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show nginx -p ActiveState,MainPID,Restart   # propriétés précises, pratique en script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7.3 Piloter un service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stop nginx       # arrêter : SIGTERM propre, puis SIGKILL après un délai (90 s par défaut)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start nginx      # démarrer maintenant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restart nginx    # stop + start (coupure brève)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reload nginx     # recharger la configuration SANS couper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reload-or-restart nginx   # recharger si possible, sinon redémarrer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status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 lance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 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toute action qui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modifie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exige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reload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n'existe que si le service le supporte (nginx : oui, via la directive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ExecReload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son unité, qui lui envoie un signal HUP)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préférez-le à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restart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en production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zéro coupure pour les utilisateurs.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Une action, une vérification.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Jamais « ça a dû marcher »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nginx        # Active: active (running) ?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-I http://localhost      # HTTP/1.1 200 OK : le service répond réellement</w:t>
            </w: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Au boot ou pas : enable et disable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start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démarre maintenant ; au prochain redémarrage de la machine, tout est perdu.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enable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programme le démarrage à chaque boot (et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démarre rien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maintenant) en créant un lien dans le répertoire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multi-user.target.wants/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enable nginx         # démarrera à chaque boot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enable --now nginx   # enable + start en une commande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disable nginx        # ne démarrera plus au boot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is-enabled nginx          # enabled / disabled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is-active nginx           # active / inactive / failed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mask nginx           # interdit tout démarrage (même par dépendance) ; « unmask » pour annuler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commande de prise en main d'un serveur inconnu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systemctl --failed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liste toutes les unités en échec. Sur une VM cloud fraîchement démarrée, une liste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vide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bon signe. C'est la première commande à taper quand « le serveur ne marche plus ».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--failed                                     # les unités en échec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list-units --type=service --state=running    # ce qui tourne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list-unit-files --state=enabled              # ce qui démarre au boot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reset-failed                            # effacer l'état « failed » une fois réparé</w:t>
            </w: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Types d'unités et cibles (targets)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0"/>
        <w:gridCol w:w="4038"/>
      </w:tblGrid>
      <w:tr>
        <w:trPr>
          <w:cantSplit/>
          <w:tblHeader/>
        </w:trPr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4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  <w:tc>
          <w:tcPr>
            <w:tcW w:type="dxa" w:w="4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Exemple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.service</w:t>
            </w:r>
          </w:p>
        </w:tc>
        <w:tc>
          <w:tcPr>
            <w:tcW w:type="dxa" w:w="4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programme supervisé.</w:t>
            </w:r>
          </w:p>
        </w:tc>
        <w:tc>
          <w:tcPr>
            <w:tcW w:type="dxa" w:w="4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nginx.service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ssh.service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.timer</w:t>
            </w:r>
          </w:p>
        </w:tc>
        <w:tc>
          <w:tcPr>
            <w:tcW w:type="dxa" w:w="4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Déclencher une unité à heure fixe (chapitre 12).</w:t>
            </w:r>
          </w:p>
        </w:tc>
        <w:tc>
          <w:tcPr>
            <w:tcW w:type="dxa" w:w="4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apt-daily.timer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logrotate.timer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.target</w:t>
            </w:r>
          </w:p>
        </w:tc>
        <w:tc>
          <w:tcPr>
            <w:tcW w:type="dxa" w:w="4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groupe d'unités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une étape du démarrage.</w:t>
            </w:r>
          </w:p>
        </w:tc>
        <w:tc>
          <w:tcPr>
            <w:tcW w:type="dxa" w:w="4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multi-user.target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.mount</w:t>
            </w:r>
          </w:p>
        </w:tc>
        <w:tc>
          <w:tcPr>
            <w:tcW w:type="dxa" w:w="4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point de montage (généré depuis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/etc/fstab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  <w:tc>
          <w:tcPr>
            <w:tcW w:type="dxa" w:w="4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boot-efi.mount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.socket</w:t>
            </w:r>
          </w:p>
        </w:tc>
        <w:tc>
          <w:tcPr>
            <w:tcW w:type="dxa" w:w="4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Activation à la première connexion.</w:t>
            </w:r>
          </w:p>
        </w:tc>
        <w:tc>
          <w:tcPr>
            <w:tcW w:type="dxa" w:w="4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ssh.socket</w:t>
            </w:r>
          </w:p>
        </w:tc>
      </w:tr>
      <w:tr>
        <w:trPr>
          <w:cantSplit/>
        </w:trPr>
        <w:tc>
          <w:tcPr>
            <w:tcW w:type="dxa" w:w="1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.path</w:t>
            </w:r>
          </w:p>
        </w:tc>
        <w:tc>
          <w:tcPr>
            <w:tcW w:type="dxa" w:w="4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Déclencher une unité quand un fichier apparaît ou change.</w:t>
            </w:r>
          </w:p>
        </w:tc>
        <w:tc>
          <w:tcPr>
            <w:tcW w:type="dxa" w:w="4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get-default              # multi-user.target sur un serveur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list-units --type=target # les cibles actives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list-dependencies multi-user.target | head   # ce que la cible rassemble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 :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multi-user.target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= « serveur prêt, mode normal sans interface graphique ».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C'est à cette cible qu'on accroche ses services,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WantedBy=multi-user.target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la section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[Install]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7.4 LA méthode de diagnostic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service ne marche pas ?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Toujours la même séquence, dans cet ordre.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Vous la rejouerez pendant toute votre carrière.</w:t>
            </w:r>
          </w:p>
        </w:tc>
      </w:tr>
    </w:tbl>
    <w:p>
      <w:pPr>
        <w:spacing w:after="0" w:before="0" w:line="110" w:lineRule="exact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5905500" cy="2162175"/>
            <wp:effectExtent t="0" r="0" b="0" l="0"/>
            <wp:docPr id="1" name="Figure 4 – La boucle de diagnostic d'un service systemd" descr="Six étapes de diagnostic" title="Six étapes de diagnost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4 – La boucle de diagnostic d'un service systemd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Les six étapes</w:t>
            </w:r>
          </w:p>
          <w:p>
            <w:pPr>
              <w:pStyle w:val="ListParagraph"/>
              <w:keepNext/>
              <w:numPr>
                <w:ilvl w:val="0"/>
                <w:numId w:val="16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Constat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 service est-il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failed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? Depuis quand ? Quel code de sortie ?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monservice</w:t>
            </w:r>
          </w:p>
          <w:p>
            <w:pPr>
              <w:pStyle w:val="ListParagraph"/>
              <w:keepNext/>
              <w:numPr>
                <w:ilvl w:val="0"/>
                <w:numId w:val="16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Cause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lire les 50 dernières lignes de journal du service. L'erreur est presque toujours écrite en clair.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monservice -n 50 --no-pager</w:t>
            </w:r>
          </w:p>
          <w:p>
            <w:pPr>
              <w:pStyle w:val="ListParagraph"/>
              <w:keepNext/>
              <w:numPr>
                <w:ilvl w:val="0"/>
                <w:numId w:val="16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Correction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modifier la cause (unité, script, droits, chemin).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nano /etc/systemd/system/monservice.service</w:t>
            </w:r>
          </w:p>
          <w:p>
            <w:pPr>
              <w:pStyle w:val="ListParagraph"/>
              <w:keepNext/>
              <w:numPr>
                <w:ilvl w:val="0"/>
                <w:numId w:val="16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Relecture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si le fichier d'unité a changé, systemd doit le relire.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</w:t>
            </w:r>
          </w:p>
          <w:p>
            <w:pPr>
              <w:pStyle w:val="ListParagraph"/>
              <w:keepNext/>
              <w:numPr>
                <w:ilvl w:val="0"/>
                <w:numId w:val="16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Relance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restart monservice</w:t>
            </w:r>
          </w:p>
          <w:p>
            <w:pPr>
              <w:pStyle w:val="ListParagraph"/>
              <w:keepNext/>
              <w:numPr>
                <w:ilvl w:val="0"/>
                <w:numId w:val="16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Vérification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active (running)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?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monservice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daemon-reload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 : le piège n° 1 du métier.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systemd garde les unités en mémoire : tant que vous ne lancez pas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daemon-reload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il exécute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l'ancienne version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du fichier, et vous cherchez une panne fantôme. Depuis les versions récentes,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systemctl status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avertit : « The unit file … changed on disk. Run 'systemctl daemon-reload' ».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Les codes 203, 217, 200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Lire les codes de sortie d'un service en échec.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systemctl status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la ligne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Process: … (code=exited, status=…)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donne un code. Pour les défauts détectés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 systemd avant même de lancer votre programme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il utilise des codes spéciaux (documentés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systemd.exec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section « Process exit codes »)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status=203/EXEC       ExecStart introuvable ou non exécutable (chemin faux, script sans chmod +x, mauvais shebang)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status=217/USER       l'utilisateur indiqué dans User= n'existe pas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status=200/CHDIR      le WorkingDirectory= n'existe pas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status=226/NAMESPACE  une option d'isolation (ProtectSystem, ReadWritePaths...) a échoué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start-limit-hit       trop de redémarrages rapprochés : systemd a renoncé (voir reset-failed)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Tout autre code (1, 2…) vient 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votre programme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lisez alors son message dans le journal.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7.5 Anatomie d'un fichier unité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unité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un fichier texte qui décrit un objet géré par systemd.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Vos unités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vont dans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/etc/systemd/system/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Celles installées par les paquets sont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/usr/lib/systemd/system/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on n'y touche jamais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(elles seraient écrasées à la prochaine mise à jour du paquet). En cas de doublon, celle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l'emporte.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fichier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trois sections, toujours les mêmes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[Unit]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décrit (QUOI et QUAND),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[Service]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exécute (COMMENT),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[Install]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accroche au démarrage (AU BOOT).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/etc/systemd/system/bonjour.service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[Unit]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Description=Affiche la date en boucle (service de démonstration)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After=network.target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[Service]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ExecStart=/opt/bonjour/bonjour.sh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User=ubuntu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Restart=on-failure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[Install]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WantedBy=multi-user.target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6738"/>
      </w:tblGrid>
      <w:tr>
        <w:trPr>
          <w:cantSplit/>
          <w:tblHeader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Directive</w:t>
            </w:r>
          </w:p>
        </w:tc>
        <w:tc>
          <w:tcPr>
            <w:tcW w:type="dxa" w:w="6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Rôle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Description=</w:t>
            </w:r>
          </w:p>
        </w:tc>
        <w:tc>
          <w:tcPr>
            <w:tcW w:type="dxa" w:w="6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phrase affichée par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systemctl status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Soignez-la.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After=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Before=</w:t>
            </w:r>
          </w:p>
        </w:tc>
        <w:tc>
          <w:tcPr>
            <w:tcW w:type="dxa" w:w="6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Ordre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 démarrage par rapport à d'autres unités (sans les démarrer).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Wants=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Requires=</w:t>
            </w:r>
          </w:p>
        </w:tc>
        <w:tc>
          <w:tcPr>
            <w:tcW w:type="dxa" w:w="6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Wants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(faible, tolère l'échec) ou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Requires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(forte).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ExecStart=</w:t>
            </w:r>
          </w:p>
        </w:tc>
        <w:tc>
          <w:tcPr>
            <w:tcW w:type="dxa" w:w="6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 commande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en chemin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absolu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/usr/bin/python3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pas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python3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 : systemd n'a pas votre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PATH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Cause n° 1 d'échec.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Type=</w:t>
            </w:r>
          </w:p>
        </w:tc>
        <w:tc>
          <w:tcPr>
            <w:tcW w:type="dxa" w:w="6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simple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(défaut : le processus lancé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est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le service),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oneshot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(exécute puis se termine),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forking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(l'ancien style de démon),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notify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User=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Group=</w:t>
            </w:r>
          </w:p>
        </w:tc>
        <w:tc>
          <w:tcPr>
            <w:tcW w:type="dxa" w:w="6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Identité d'exécution.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 tournez jamais en root sans raison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un compte dédié limite les dégâts en cas de faille.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WorkingDirectory=</w:t>
            </w:r>
          </w:p>
        </w:tc>
        <w:tc>
          <w:tcPr>
            <w:tcW w:type="dxa" w:w="6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Répertoire de travail du processus.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Environment=CLE=valeur</w:t>
            </w:r>
          </w:p>
        </w:tc>
        <w:tc>
          <w:tcPr>
            <w:tcW w:type="dxa" w:w="6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Variables d'environnement.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EnvironmentFile=/etc/monapp.env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les lit dans un fichier (bon endroit pour des secrets : droits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600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Restart=on-failure</w:t>
            </w:r>
          </w:p>
        </w:tc>
        <w:tc>
          <w:tcPr>
            <w:tcW w:type="dxa" w:w="6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Relancer si le processus sort en erreur : l'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auto-réparation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 base d'un service en production.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RestartSec=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règle le délai.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ExecReload=</w:t>
            </w:r>
          </w:p>
        </w:tc>
        <w:tc>
          <w:tcPr>
            <w:tcW w:type="dxa" w:w="6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Commande de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reload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(par exemple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kill -HUP $MAINPID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WantedBy=multi-user.target</w:t>
            </w:r>
          </w:p>
        </w:tc>
        <w:tc>
          <w:tcPr>
            <w:tcW w:type="dxa" w:w="6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« Quand le système atteint la cible serveur prêt, démarre-moi. » C'est ce qui donne un sens à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enable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network.target ou network-online.target ?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After=network.target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ne suffit pas toujours.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support présente cette ligne comme « indispensable pour tout service qui écoute ou se connecte ». La documentation officielle de systemd nuance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network.target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indique seulement que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pile de gestion réseau a démarré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« ordonner après lui a peu de sens au démarrage » puisque l'état des interfaces n'est pas défini ; son rôle principal est l'ordre à l'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arrêt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Pour un service qui doit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 connecter dès son démarrage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(base de données distante, API, registre)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[Unit]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Wants=network-online.target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After=network-online.target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network-online.target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attend que le réseau soit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réellement configuré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Un service qui se contente d'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écouter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toutes les adresses (comme un serveur web) n'en a en général pas besoin.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Les directives d'un fichier unité sont documentées dans le manuel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systemd.service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(section [Service]),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systemd.unit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(sections [Unit] et [Install]),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systemd.exec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(environnement, utilisateur, isolation). Comme tout le reste,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fonctionne hors connexion.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7.6 Démo : écrire, activer et casser un service (démo 2-1)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Le cycle de vie complet d'un service</w:t>
            </w:r>
          </w:p>
          <w:p>
            <w:pPr>
              <w:pStyle w:val="ListParagraph"/>
              <w:keepNext/>
              <w:numPr>
                <w:ilvl w:val="0"/>
                <w:numId w:val="1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le script que le service exécutera (chemin absolu, rendu exécutable).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mkdir -p /opt/bonjour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tee /opt/bonjour/bonjour.sh &gt; /dev/null &lt;&lt;'EOF'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#!/usr/bin/env bash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while true; do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 "Bonjour, il est $(date '+%F %T')"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sleep 10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EOF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chmod 755 /opt/bonjour/bonjour.sh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/opt/bonjour/bonjour.sh      # test à la main (Ctrl+C pour arrêter)</w:t>
            </w:r>
          </w:p>
          <w:p>
            <w:pPr>
              <w:pStyle w:val="ListParagraph"/>
              <w:keepNext/>
              <w:numPr>
                <w:ilvl w:val="0"/>
                <w:numId w:val="1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Écrire l'unité (contenu de la section 7.5).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nano /etc/systemd/system/bonjour.service</w:t>
            </w:r>
          </w:p>
          <w:p>
            <w:pPr>
              <w:pStyle w:val="ListParagraph"/>
              <w:keepNext/>
              <w:numPr>
                <w:ilvl w:val="0"/>
                <w:numId w:val="1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Faire relire les unités à systemd, puis activer et démarrer en une fois.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enable --now bonjour</w:t>
            </w:r>
          </w:p>
          <w:p>
            <w:pPr>
              <w:pStyle w:val="ListParagraph"/>
              <w:keepNext/>
              <w:numPr>
                <w:ilvl w:val="0"/>
                <w:numId w:val="1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l'état, puis regarder le service vivre : ce que le script écrit sur sa sortie standard arrive tout seul dans le journal.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bonjour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bonjour -f        # Ctrl+C pour sortir</w:t>
            </w:r>
          </w:p>
          <w:p>
            <w:pPr>
              <w:pStyle w:val="ListParagraph"/>
              <w:keepNext/>
              <w:numPr>
                <w:ilvl w:val="0"/>
                <w:numId w:val="17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Tester l'auto-réparation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tuer le processus par un signal d'erreur, et constater la relance.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kill -s SIGKILL bonjour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sleep 3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bonjour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Le service est relancé (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Restart=on-failure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 réagit à une fin par signal). Le compteur de redémarrages est visible dans le journal.</w:t>
            </w:r>
          </w:p>
          <w:p>
            <w:pPr>
              <w:pStyle w:val="ListParagraph"/>
              <w:keepNext/>
              <w:numPr>
                <w:ilvl w:val="0"/>
                <w:numId w:val="17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Casser exprès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faire une faute de frappe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ExecStart=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(par exemple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bonjour.shh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puis relancer.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nano /etc/systemd/system/bonjour.service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restart bonjour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bonjour             # failed ... status=203/EXEC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bonjour -n 20 --no-pager</w:t>
            </w:r>
          </w:p>
          <w:p>
            <w:pPr>
              <w:pStyle w:val="ListParagraph"/>
              <w:keepNext w:val="false"/>
              <w:numPr>
                <w:ilvl w:val="0"/>
                <w:numId w:val="17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Réparer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appliquant la méthode de la section 7.4 : corriger,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daemon-reload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restart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vérifier.</w:t>
            </w:r>
          </w:p>
          <w:p>
            <w:pPr>
              <w:pStyle w:val="ListParagraph"/>
              <w:keepNext/>
              <w:numPr>
                <w:ilvl w:val="0"/>
                <w:numId w:val="17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Prouver que ça survit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un redémarrage.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reboot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... reconnexion (multipass shell srv-linux) ...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bonjour</w:t>
            </w:r>
          </w:p>
          <w:p>
            <w:pPr>
              <w:pStyle w:val="ListParagraph"/>
              <w:keepNext/>
              <w:numPr>
                <w:ilvl w:val="0"/>
                <w:numId w:val="1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Nettoyer.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disable --now bonjour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rm /etc/systemd/system/bonjour.service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rm -r /opt/bonjour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7.7 Bonnes pratiques d'écriture et de modification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systemctl edit et systemd-analyze verify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Modifier une unité de paquet sans la casser :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systemctl edit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Plutôt que de modifier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/usr/lib/systemd/system/nginx.service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on crée 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surcharge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(drop-in) qui ne contient que ce qui change. systemd la range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/etc/systemd/system/nginx.service.d/override.conf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lance 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daemon-reload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vous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edit nginx           # ouvre un éditeur ; n'écrivez que les lignes modifiées, par exemple 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  [Service]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  Restart=always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  RestartSec=5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edit --full nginx    # (rare) copie complète de l'unité dans /etc, à modifier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cat nginx                 # voir l'unité + ses surcharges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Vérifier une unité avant de la lancer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systemd-analyze verify /etc/systemd/system/bonjour.service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détecte fautes de syntaxe, directives inconnues et chemins manquants.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Options de durcissement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Durcir un service (fil rouge « sécuriser »).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systemd offre des options d'isolation, documentées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systemd.exec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qui limitent ce qu'un service compromis peut faire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[Service]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User=stockline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NoNewPrivileges=yes         # interdit toute élévation de privilèges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PrivateTmp=yes              # /tmp privé, invisible des autres services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ProtectSystem=full          # /usr, /boot, /etc en lecture seule pour le service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ProtectHome=yes             # /home, /root inaccessibles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StateDirectory=monapp       # crée /var/lib/monapp, propriété du service (pour ses données)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systemd-analyze security monservice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attribue 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note d'exposition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au service et liste les options manquantes : un excellent outil pour progresser. Ne tout activer d'un coup : testez après chaque option.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Restart=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sans limite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peut masquer une panne : un service qui plante 5 fois en 10 secondes est abandonné par systemd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start-limit-hit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Ajustez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StartLimitBurst=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RestartSec=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plutôt que de désactiver la limite, et surveillez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systemctl --failed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mettez pas de secrets dans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Environment=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le fichier d'unité, qui est lisible par tous : utilisez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EnvironmentFile=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vers un fichier en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600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appartenant à root.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Exécutable et shebang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ExecStart=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qui pointe un script doit être exécutable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chmod +x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commencer par 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#!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valide, sinon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status=203/EXEC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 du chapitre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service = un processus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géré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 systemd (PID 1)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status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start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restart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reload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enable --now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--failed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une unité =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[Unit]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[Service]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[Install]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ExecStart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chemin absolu,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User=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Restart=on-failure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WantedBy=multi-user.target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méthode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status → journalctl → corriger → daemon-reload → restart → vérifier.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aetaw_qwfsl7unposqpyl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systemd.service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hyperlink w:history="1" r:id="rIdnjlljhpujn3lyyjigbjjh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systemd.unit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hyperlink w:history="1" r:id="rId9xh8g3nyq7b2ulh6admlc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systemd.exec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7xxipobbqurrof8z9tql6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systemctl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hyperlink w:history="1" r:id="rIdheqydbhx3tuahudmvt8kr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systemd-analyze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xkf1biovmwab8e9kcdjwb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Synchronisation réseau : network.target et network-online.target</w:t>
              </w:r>
            </w:hyperlink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8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8" w:id="11"/>
      <w:r>
        <w:t xml:space="preserve">Les paquets : APT et snap</w:t>
      </w:r>
      <w:bookmarkEnd w:id="11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au jour 2, section 4 du support (pages 27 à 33).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Expliquer comment un logiciel arrive sur un serveur : dépôts, catalogue, paquets, dépendances.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 plus confondre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apt update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apt upgrade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Installer, désinstaller, purger, chercher et inspecter un paquet.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la configuration des dépôts et comprendre les mises à jour automatiques d'Ubuntu.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Reconnaître un snap et savoir quand l'utiliser.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8.1 Comment un logiciel arrive sur votre serveur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Sous Debian et Ubuntu, un logiciel se distribue sous forme 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paquet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.deb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 logiciel, ses fichiers, la liste de ses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dépendances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des scripts d'installation.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APT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l'outil qui orchestre tout depuis 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dépôts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des serveurs web contenant des milliers de paquets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signés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dpkg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l'outil de bas niveau qui installe 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.deb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local ; APT s'occupe de trouver, télécharger et résoudre les dépendances.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/etc/apt/sources.list.d/ubuntu.sources     la liste des DÉPÔTS (serveurs web de paquets signés)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│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│ 1. sudo apt update      « rafraîchir le CATALOGUE »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▼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catalogue local (/var/lib/apt/lists/)   versions disponibles, dépendances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│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│ 2. sudo apt install nginx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▼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résolution des dépendances ──► téléchargement des .deb depuis les dépôts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(nginx a besoin de libssl…)              │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│                                ▼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  └────────────────►  installation + configuration + service démarré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APT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vérifie la signature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des dépôts et des paquets : un paquet altéré est refusé. C'est ce qui fait la sécurité de la chaîne d'approvisionnement, à condition de n'ajouter que des dépôts de confiance.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8.2 update, upgrade, full-upgrade : le duo à ne plus confondre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update          # rafraîchit le CATALOGUE (n'installe RIEN)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upgrade         # installe les mises à jour disponibles (sans jamais supprimer de paquet)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full-upgrade    # idem, mais accepte d'installer/supprimer des paquets pour résoudre les dépendances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update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« va voir ce que proposent les dépôts » : il télécharge les listes, les compare, et annonce par exemple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12 packages can be upgraded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Aucun logiciel n'est modifié.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upgrade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« applique les mises à jour » à partir du catalogue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local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catalogue périmé fait installer de vieilles versions, ou échouer avec une erreur 404.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L'ordre canonique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à taper en arrivant sur toute machine 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update &amp;&amp; sudo apt upgrade -y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C'est le premier geste sur chaque VM cloud fraîchement lancée. Vous l'automatiserez avec cloud-init (chapitre 2), puis avec de l'infrastructure décrite en code plus tard dans le cursus : fil rouge,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automatiser ce qu'on répète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Une mise à jour du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noyau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d'une bibliothèque de base ne prend effet qu'après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redémarrage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Ubuntu crée alors le fichier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/var/run/reboot-required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 /var/run/reboot-required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(ou le message à la connexion) indique qu'il faut planifier 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reboot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Le paquet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needrestart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liste, lui, les services à relancer sans redémarrer toute la machine.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8.3 Installer, désinstaller, nettoyer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install -y htop tree     # installer (plusieurs paquets d'un coup)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remove tree              # désinstaller (GARDE la configuration)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purge tree               # désinstaller ET supprimer la configuration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autoremove               # supprimer les dépendances devenues orphelines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clean                    # vider le cache des .deb téléchargés (/var/cache/apt/archives)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remove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ou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purge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 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remove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laisse les fichiers de configuration (dans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pour une réinstallation future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purge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fait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table rase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autoremove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quand vous retirez nginx, les bibliothèques installées « pour lui » restent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autoremove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les identifie et les supprime. À lancer régulièrement : sur un disque cloud de 20 Go, ça compte.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répond « oui » aux confirmations : indispensable dans les scripts, à utiliser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 conscience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interactif (relisez la liste avant de valider).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Bonne pratique serveur : n'installez que le nécessaire.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Chaque paquet en plus est 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surface d'attaque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plus (fil rouge : sécuriser) et du travail de mise à jour en plus.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8.4 Chercher et se renseigner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apt search proxy              # chercher dans noms + descriptions (sans sudo)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apt show nginx                # fiche d'identité d'un paquet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apt list --installed          # tout ce qui est installé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apt list --upgradable         # ce que « upgrade » mettrait à jour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apt-cache policy nginx        # version installée, version candidate, dépôt d'origine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dpkg -L nginx                 # les FICHIERS installés par un paquet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dpkg -S /usr/sbin/nginx       # à quel PAQUET appartient ce fichier ?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dpkg -l | grep nginx          # est-il installé, et dans quelle version ?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apt show nginx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répond notamment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Package: nginx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Version: 1.24.0-2ubuntu7.5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Depends: nginx-common, libc6, libssl3t64 ...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Description: small, powerful, scalable web/proxy server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Version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celle du dépôt Ubuntu 24.04, stable et maintenue en sécurité 5 ans (c'est ça, une LTS). Elle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figée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pour une version plus récente, il faut un dépôt du fournisseur du logiciel.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Depends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ce qui sera installé en cascade.</w:t>
            </w:r>
          </w:p>
          <w:p>
            <w:pPr>
              <w:spacing w:after="30" w:line="120"/>
            </w:pP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Réflexe avant tout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install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apt show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(et la lecture de la liste des paquets ajoutés). Un administrateur cloud sait ce qui tourne sur ses machines.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Cycle complet d'un paquet</w:t>
            </w:r>
          </w:p>
          <w:p>
            <w:pPr>
              <w:pStyle w:val="ListParagraph"/>
              <w:keepNext/>
              <w:numPr>
                <w:ilvl w:val="0"/>
                <w:numId w:val="1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Rafraîchir le catalogue.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update</w:t>
            </w:r>
          </w:p>
          <w:p>
            <w:pPr>
              <w:pStyle w:val="ListParagraph"/>
              <w:keepNext/>
              <w:numPr>
                <w:ilvl w:val="0"/>
                <w:numId w:val="1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Regarder ce que l'installation d'un paquet va apporter,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avant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la lancer (simulation).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apt show tree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install -s tree        # -s : simulation, ne modifie rien</w:t>
            </w:r>
          </w:p>
          <w:p>
            <w:pPr>
              <w:pStyle w:val="ListParagraph"/>
              <w:keepNext/>
              <w:numPr>
                <w:ilvl w:val="0"/>
                <w:numId w:val="1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Installer, puis retrouver ce qui a été déposé sur le disque.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install -y tree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dpkg -L tree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which tree</w:t>
            </w:r>
          </w:p>
          <w:p>
            <w:pPr>
              <w:pStyle w:val="ListParagraph"/>
              <w:keepNext/>
              <w:numPr>
                <w:ilvl w:val="0"/>
                <w:numId w:val="1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Désinstaller en gardant la configuration, puis en la supprimant. Constater la différence.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remove -y tree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dpkg -l tree | tail -1          # rc = supprimé, configuration conservée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purge -y tree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dpkg -l tree | tail -1          # « un » ou « no packages found » = plus aucune trace</w:t>
            </w:r>
          </w:p>
          <w:p>
            <w:pPr>
              <w:pStyle w:val="ListParagraph"/>
              <w:keepNext/>
              <w:numPr>
                <w:ilvl w:val="0"/>
                <w:numId w:val="1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Nettoyer les dépendances orphelines et le cache.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autoremove -y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clean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8.5 Les dépôts et la commande apt-get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Sur Ubuntu 24.04, la liste des dépôts est au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format deb822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/etc/apt/sources.list.d/ubuntu.sources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/etc/apt/sources.list.d/ubuntu.sources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Types: deb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URIs: http://archive.ubuntu.com/ubuntu/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Suites: noble noble-updates noble-backports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Components: main restricted universe multiverse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Signed-By: /usr/share/keyrings/ubuntu-archive-keyring.gpg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L'ancien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/etc/apt/sources.list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désormais quasi vide : tout vit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/etc/apt/sources.list.d/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fichier par source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Un second bloc pointe en général vers le serveur 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mises à jour de sécurité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(suite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noble-security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Champ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Suites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version d'Ubuntu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noble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= 24.04) et ses canaux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noble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(version d'origine),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noble-updates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(correctifs),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noble-security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(sécurité),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noble-backports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(versions plus récentes rétroportées).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Components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main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logiciels libres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maintenus par Canonical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restricted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pilotes propriétaires.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universe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logiciels libres maintenus par la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communauté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multiverse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logiciels non libres.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Signed-By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clé qui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signe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ce dépôt : APT refuse tout paquet qui ne correspond pas.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Dépôts tiers et clés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Ajouter un dépôt tiers proprement.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vieil outil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apt-key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obsolète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Pour un dépôt tiers (Docker, par exemple, au bloc conteneurs), la méthode actuelle est : télécharger la clé du fournisseur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/etc/apt/keyrings/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puis créer un fichier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.sources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qui la référence avec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Signed-By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la clé n'est alors valable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que pour ce dépôt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Types: deb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URIs: https://depot.exemple.com/ubuntu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Suites: noble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Components: stable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Signed-By: /etc/apt/keyrings/exemple.asc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Suivez toujours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page d'installation officielle du logiciel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vérifiez le nom de domaine. Un dépôt hébergé sur un domaine qui expire ou change de propriétaire peut être détourné : c'est arrivé au miroir APT historique de Helm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baltocdn.com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avis de sécurité de mai 2026).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apt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ou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apt-get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 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Même moteur.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apt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l'interface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interactive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moderne (couleurs, barre de progression) ;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apt-get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l'interface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stable pour les scripts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(sortie garantie inchangée). En interactif, tapez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apt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dans vos scripts d'automatisation, écrivez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apt-get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évitez toute question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export DEBIAN_FRONTEND=noninteractive     # aucune question posée pendant l'installation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-E apt-get update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-E apt-get install -y --no-install-recommends nginx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8.6 Les mises à jour automatiques d'Ubuntu Server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Ubuntu Server installe et active par défaut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unattended-upgrades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qui applique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automatiquement les mises à jour de sécurité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chaque jour, grâce à deux minuteries systemd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apt-daily.timer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rafraîchir le catalogue,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apt-daily-upgrade.timer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installer) : ce sont celles que vous verrez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systemctl list-timers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Comprendre les mises à jour automatiques</w:t>
            </w:r>
          </w:p>
          <w:p>
            <w:pPr>
              <w:pStyle w:val="ListParagraph"/>
              <w:keepNext/>
              <w:numPr>
                <w:ilvl w:val="0"/>
                <w:numId w:val="1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que le service est actif et voir les minuteries.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unattended-upgrades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list-timers 'apt-daily*'</w:t>
            </w:r>
          </w:p>
          <w:p>
            <w:pPr>
              <w:pStyle w:val="ListParagraph"/>
              <w:keepNext/>
              <w:numPr>
                <w:ilvl w:val="0"/>
                <w:numId w:val="1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ce que le service a fait.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less /var/log/unattended-upgrades/unattended-upgrades.log</w:t>
            </w:r>
          </w:p>
          <w:p>
            <w:pPr>
              <w:pStyle w:val="ListParagraph"/>
              <w:keepNext/>
              <w:numPr>
                <w:ilvl w:val="0"/>
                <w:numId w:val="1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Voir la configuration (quels canaux sont mis à jour automatiquement, redémarrage auto ou non).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/etc/apt/apt.conf.d/50unattended-upgrades | grep -v '^//' | grep -v '^$'</w:t>
            </w:r>
          </w:p>
          <w:p>
            <w:pPr>
              <w:pStyle w:val="ListParagraph"/>
              <w:keepNext/>
              <w:numPr>
                <w:ilvl w:val="0"/>
                <w:numId w:val="1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Simuler une exécution sans rien installer.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unattended-upgrade --dry-run --debug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« Could not get lock /var/lib/dpkg/lock-frontend ».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Cette erreur signifie qu'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autre processus APT tourne déjà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très souvent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unattended-upgrades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sur une VM qui vient de démarrer. Ne supprimez jamais le verrou à la main. Vérifiez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ps aux | grep -E 'apt|dpkg'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attendez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 fin (quelques minutes), puis relancez. Dans un script ou cloud-init, utilisez l'option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-o DPkg::Lock::Timeout=120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attendre le verrou.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8.7 Snap : l'autre système de paquets d'Ubuntu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Ubuntu embarque un second gestionnaire,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snap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des paquets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auto-contenus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(toutes les dépendances incluses),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mis à jour automatiquement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isolés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du système. Quelques snaps sont installés de base.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snap list                             # les snaps installés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snap info lxd                         # informations sur un snap (canaux, versions)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snap install hello-world &amp;&amp; hello-world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snap remove hello-world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snap refresh --list                   # mises à jour de snaps disponibles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719"/>
        <w:gridCol w:w="3719"/>
      </w:tblGrid>
      <w:tr>
        <w:trPr>
          <w:cantSplit/>
          <w:tblHeader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37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APT (.deb)</w:t>
            </w:r>
          </w:p>
        </w:tc>
        <w:tc>
          <w:tcPr>
            <w:tcW w:type="dxa" w:w="37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snap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Dépendances</w:t>
            </w:r>
          </w:p>
        </w:tc>
        <w:tc>
          <w:tcPr>
            <w:tcW w:type="dxa" w:w="37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Partagées entre paquets</w:t>
            </w:r>
          </w:p>
        </w:tc>
        <w:tc>
          <w:tcPr>
            <w:tcW w:type="dxa" w:w="37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Embarquées (plus lourd)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Mises à jour</w:t>
            </w:r>
          </w:p>
        </w:tc>
        <w:tc>
          <w:tcPr>
            <w:tcW w:type="dxa" w:w="37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Quand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vous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le décidez (ou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unattended-upgrades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</w:t>
            </w:r>
          </w:p>
        </w:tc>
        <w:tc>
          <w:tcPr>
            <w:tcW w:type="dxa" w:w="37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Automatiques et régulières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Isolation</w:t>
            </w:r>
          </w:p>
        </w:tc>
        <w:tc>
          <w:tcPr>
            <w:tcW w:type="dxa" w:w="37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Faible (accès au système)</w:t>
            </w:r>
          </w:p>
        </w:tc>
        <w:tc>
          <w:tcPr>
            <w:tcW w:type="dxa" w:w="37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Forte (confinement)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Usage typique serveur</w:t>
            </w:r>
          </w:p>
        </w:tc>
        <w:tc>
          <w:tcPr>
            <w:tcW w:type="dxa" w:w="37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Tout l'écosystème</w:t>
            </w:r>
          </w:p>
        </w:tc>
        <w:tc>
          <w:tcPr>
            <w:tcW w:type="dxa" w:w="37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Quelques cas (LXD, certbot)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APT est votre outil 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référence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serveur ; sachez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reconnaître un snap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snap list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quand vous auditez une machine, car il se met à jour seul : un paquet qui « change de version sans que personne n'ait rien fait » est souvent un snap.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 du chapitre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update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(catalogue) ≠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upgrade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(installe)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install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remove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purge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autoremove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dépôts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/etc/apt/sources.list.d/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apt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interactif,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apt-get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script ; un dépôt tiers se déclare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Signed-By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Manuels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apt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apt-get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sources.list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dpkg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apt-cache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dhl1reznsok7qul9ffbyc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Gestion des paquets dans Ubuntu Server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s1bltdfo_jzfdjouyfhv-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Calendrier de support d'Ubuntu (mises à jour de sécurité)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q4h7piifv0dcycodoiak5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Documentation de snap</w:t>
              </w:r>
            </w:hyperlink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9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9" w:id="12"/>
      <w:r>
        <w:t xml:space="preserve">Les journaux : journalctl, /var/log, logrotate</w:t>
      </w:r>
      <w:bookmarkEnd w:id="12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au jour 2, section 5 du support (pages 34 à 38).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Interroger le journal de systemd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journalctl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par service, par période, par gravité, par démarrage.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Connaître les fichiers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/var/log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savoir lequel lire selon la question.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que le journal survit à un redémarrage, et maîtriser sa taille.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Écrire et tester une politique de rotation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logrotate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Répondre aux questions d'audit : qui s'est connecté, qui a utilisé sudo, qu'est-ce qui va mal aujourd'hui ?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9.1 Deux mondes : le journal de systemd et les fichiers texte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serveur produit deux sortes de journaux 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journal de systemd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systemd-journald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binaire et structuré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qui capture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tout ce que les services écrivent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leur sortie standard ou par le système de journalisation. On l'interroge avec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journalctl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fichiers texte de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/var/log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écrits historiquement par le démon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rsyslog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auth.log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ou directement par les applications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nginx/access.log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On les lit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less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tail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grep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Les deux coexistent.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journal est plus pratique pour filtrer (par service, gravité, période) ; les fichiers texte restent indispensables pour les applications qui écrivent leurs propres journaux, et sont le format que vous enverrez plus tard vers des outils de centralisation comme CloudWatch.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9.2 journalctl : le journal central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nginx            # tout le journal DU service nginx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nginx -n 50      # les 50 dernières lignes (le réflexe diagnostic)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nginx -f         # suivre EN DIRECT (follow) — Ctrl+C pour sortir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nginx -u ssh     # deux services mélangés dans l'ordre chronologique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Jul 02 09:30:12 srv-linux systemd[1]: Starting A high performance web server...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Jul 02 09:30:12 srv-linux systemd[1]: Started nginx.service.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-u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(unit)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 filtre que vous utiliserez cent fois. C'est l'étape 2 de la méthode de diagnostic (chapitre 7).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-f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(follow)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gardez un terminal ouvert dessus pendant que vous testez dans un autre : vous voyez l'erreur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 moment où elle se produit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 filtre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journalctl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affiche tout depuis le premier démarrage : inutilisable seul.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Toujours filtrer.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Cibler dans le temps et par gravité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nginx --since "10 minutes ago"      # fenêtre temporelle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nginx --since "2026-07-02 09:00" --until "2026-07-02 10:00"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nginx --since today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-p err -b            # toutes les ERREURS depuis le démarrage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-b                   # tout depuis ce démarrage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-b -1                # le démarrage PRÉCÉDENT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--list-boots         # les démarrages conservés dans le journal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-k                   # seulement les messages du noyau (comme dmesg)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-g "timeout"         # filtrer par motif (expression régulière)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nginx -o json-pretty -n 1     # une entrée avec tous ses champs structurés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-p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(priority)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filtre par gravité, du plus grave au moins grave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emerg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(0) &gt;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alert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(1) &gt;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crit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(2) &gt;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err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(3) &gt;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warning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(4) &gt;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notice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(5) &gt;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info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(6) &gt;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debug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(7).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-p err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retient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err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et tout ce qui est plus grave.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combinaison gagnante au quotidien 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-p err --since today      # « qu'est-ce qui va mal aujourd'hui ? »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Persistance du journal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journalctl -b -1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ne marche que si le journal est persistant.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support présente ce filtre comme précieux quand « la machine a redémarré toute seule cette nuit ». Selon le manuel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journald.conf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avec le réglage par défaut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Storage=auto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le journal est écrit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sur disque seulement si le répertoire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/var/log/journal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existe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sinon il reste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 mémoire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/run/log/journal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disparaît à chaque redémarrage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la cause du plantage serait alors perdue.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-d /var/log/journal               # existe : journal persistant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--list-boots              # doit lister plusieurs démarrages après un reboot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Rendre le journal persistant si nécessaire 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mkdir -p /var/log/journal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restart systemd-journald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ou, explicitement, dans /etc/systemd/journald.conf :   [Journal]  Storage=persistent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Sur les images Ubuntu Server le répertoire existe en général, mais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vérifiez-le sur chaque type d'image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(images minimales, conteneurs, autres distributions).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Taille du journal.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journal ne grossit pas indéfiniment : il est limité par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SystemMaxUse=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(par défaut, 10 % du système de fichiers, plafonné à 4 Go d'après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journald.conf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Pour mesurer ou faire de la place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--disk-usage                    # espace occupé par le journal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journalctl --vacuum-time=14d          # ne garder que 14 jours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journalctl --vacuum-size=200M         # ou limiter à 200 Mo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Droits de lecture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un utilisateur ne voit que ses propres messages, sauf s'il est membre du groupe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systemd-journal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adm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(c'est le cas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ubuntu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Ajoutez ces groupes à un compte de supervision plutôt que de lui donner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9.3 /var/log : les fichiers classiques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300"/>
        <w:gridCol w:w="3438"/>
      </w:tblGrid>
      <w:tr>
        <w:trPr>
          <w:cantSplit/>
          <w:tblHeader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Fichier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Contenu</w:t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Quand le lire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/var/log/syslog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fourre-tout système.</w:t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Comportement bizarre, chronologie générale.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/var/log/auth.log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Connexions,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échecs SSH.</w:t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Sécurité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qui entre ? qui s'élève ?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/var/log/nginx/access.log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Chaque requête HTTP reçue.</w:t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Trafic, erreurs 404 et 500.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/var/log/nginx/error.log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Erreurs du serveur web.</w:t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« 502 » de vendredi…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/var/log/dpkg.log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/var/log/apt/history.log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Installations et mises à jour de paquets.</w:t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« Qui a installé ça, et quand ? »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/var/log/cloud-init-output.log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Sortie de la configuration au premier démarrage.</w:t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Une VM qui ne s'est pas configurée.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/var/log/unattended-upgrades/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Mises à jour de sécurité automatiques.</w:t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Comprendre un redémarrage ou un changement de version.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tail -f /var/log/auth.log                    # les outils du chapitre 3 servent tous ici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grep "Failed password" /var/log/auth.log     # tentatives d'accès SSH échouées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less /var/log/syslog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last -n 10                                        # dernières connexions réussies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lastb -n 10                                  # dernières connexions ÉCHOUÉES (fichier btmp)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                                                 # qui est connecté maintenant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Sur une VM exposée à Internet,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auth.log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 remplit 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tentatives d'intrusion en quelques minutes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vous le verrez de vos yeux au jour 4, et c'est pour cela qu'on durcit SSH (fil rouge : superviser, sécuriser).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syslog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auth.log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dépendent de rsyslog.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Ces fichiers sont écrits par le démon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rsyslog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S'il n'est pas installé (images minimales, configurations récentes), ils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n'existent pas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l'information est alors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uniquement dans le journal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Les équivalents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journalctl -u ssh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(connexions),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journalctl _COMM=sudo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(usages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journalctl -p err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(erreurs). Sur Ubuntu, l'unité du serveur SSH s'appelle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ssh.service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(et non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sshd.service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Le tour d'audit en six questions</w:t>
            </w:r>
          </w:p>
          <w:p>
            <w:pPr>
              <w:pStyle w:val="ListParagraph"/>
              <w:keepNext/>
              <w:numPr>
                <w:ilvl w:val="0"/>
                <w:numId w:val="20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Que se passe-t-il de grave aujourd'hui ?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-p err --since today --no-pager | tail -20</w:t>
            </w:r>
          </w:p>
          <w:p>
            <w:pPr>
              <w:pStyle w:val="ListParagraph"/>
              <w:keepNext/>
              <w:numPr>
                <w:ilvl w:val="0"/>
                <w:numId w:val="20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Qui s'est connecté récemment, et d'où ?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last -n 10 -a</w:t>
            </w:r>
          </w:p>
          <w:p>
            <w:pPr>
              <w:pStyle w:val="ListParagraph"/>
              <w:keepNext/>
              <w:numPr>
                <w:ilvl w:val="0"/>
                <w:numId w:val="20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Y a-t-il eu des tentatives d'intrusion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grep -c "Failed password" /var/log/auth.log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journalctl -u ssh --since today | grep -i failed | wc -l</w:t>
            </w:r>
          </w:p>
          <w:p>
            <w:pPr>
              <w:pStyle w:val="ListParagraph"/>
              <w:keepNext/>
              <w:numPr>
                <w:ilvl w:val="0"/>
                <w:numId w:val="20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Qui a utilisé sudo, et pour quoi faire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grep 'sudo:' /var/log/auth.log | tail -10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journalctl _COMM=sudo --since today | tail -10</w:t>
            </w:r>
          </w:p>
          <w:p>
            <w:pPr>
              <w:pStyle w:val="ListParagraph"/>
              <w:keepNext/>
              <w:numPr>
                <w:ilvl w:val="0"/>
                <w:numId w:val="20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Qu'est-ce qui a été installé récemment ?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grep ' install ' /var/log/dpkg.log | tail -10</w:t>
            </w:r>
          </w:p>
          <w:p>
            <w:pPr>
              <w:pStyle w:val="ListParagraph"/>
              <w:keepNext/>
              <w:numPr>
                <w:ilvl w:val="0"/>
                <w:numId w:val="20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Pourquoi la machine a-t-elle redémarré cette nuit 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(journal persistant requis)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--list-boots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-b -1 -p err --no-pager | tail -30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last -x reboot shutdown | head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9.4 logrotate : que les journaux ne remplissent pas le disque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journal qui grossit sans limite finit par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remplir le disque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ce qui fait planter les services en cascade : c'est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panne classique n° 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des serveurs cloud oubliés.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logrotate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fait « tourner » les fichiers : il les archive, les compresse et supprime les plus anciens.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access.log  →  access.log.1  →  access.log.2.gz  →  …  →  supprimé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(actif)        (hier)          (compressé)             (au-delà de la rétention)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configuration générale est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/etc/logrotate.conf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chaque paquet dépose sa politique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/etc/logrotate.d/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Sur Ubuntu, 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minuterie systemd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logrotate.timer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exécute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logrotate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chaque jour.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/etc/logrotate.d/nginx          # la politique de rotation de nginx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 /var/log/nginx/               # constater les .1, .2.gz…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list-timers | grep logrotate   # la tâche quotidienne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/var/lib/logrotate/status       # dernière rotation de chaque fichier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Directive</w:t>
            </w:r>
          </w:p>
        </w:tc>
        <w:tc>
          <w:tcPr>
            <w:tcW w:type="dxa" w:w="6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Effet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daily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weekly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monthly</w:t>
            </w:r>
          </w:p>
        </w:tc>
        <w:tc>
          <w:tcPr>
            <w:tcW w:type="dxa" w:w="6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Fréquence de rotation.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size 50M</w:t>
            </w:r>
          </w:p>
        </w:tc>
        <w:tc>
          <w:tcPr>
            <w:tcW w:type="dxa" w:w="6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Rotation dès que le fichier dépasse cette taille (à la place ou en plus de la fréquence).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rotate 14</w:t>
            </w:r>
          </w:p>
        </w:tc>
        <w:tc>
          <w:tcPr>
            <w:tcW w:type="dxa" w:w="6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Garder 14 archives ; les plus anciennes sont supprimées.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compress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delaycompress</w:t>
            </w:r>
          </w:p>
        </w:tc>
        <w:tc>
          <w:tcPr>
            <w:tcW w:type="dxa" w:w="6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Compresser en gzip ;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delaycompress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laisse la dernière archive non compressée (utile si le programme écrit encore dedans un instant).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missingok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notifempty</w:t>
            </w:r>
          </w:p>
        </w:tc>
        <w:tc>
          <w:tcPr>
            <w:tcW w:type="dxa" w:w="6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Ne pas échouer si le fichier manque ; ne pas tourner un fichier vide.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create 0640 www-data adm</w:t>
            </w:r>
          </w:p>
        </w:tc>
        <w:tc>
          <w:tcPr>
            <w:tcW w:type="dxa" w:w="6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Recréer le fichier vide avec ces droits, ce propriétaire et ce groupe.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copytruncate</w:t>
            </w:r>
          </w:p>
        </w:tc>
        <w:tc>
          <w:tcPr>
            <w:tcW w:type="dxa" w:w="6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Copier puis vider le fichier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sur place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pour les programmes qui ne savent pas rouvrir leur journal (au risque de perdre quelques lignes).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postrotate … endscript</w:t>
            </w:r>
          </w:p>
        </w:tc>
        <w:tc>
          <w:tcPr>
            <w:tcW w:type="dxa" w:w="6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Commande exécutée après la rotation : typiquement dire au service de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rouvrir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son journal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systemctl reload nginx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Écrire et tester sa propre politique de rotation</w:t>
            </w:r>
          </w:p>
          <w:p>
            <w:pPr>
              <w:pStyle w:val="ListParagraph"/>
              <w:keepNext/>
              <w:numPr>
                <w:ilvl w:val="0"/>
                <w:numId w:val="2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un journal d'application volumineux à surveiller.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mkdir -p /var/log/appdemo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chown ubuntu:ubuntu /var/log/appdemo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for i in $(seq 1 2000); do echo "$(date '+%F %T') ligne $i" &gt;&gt; /var/log/appdemo/app.log; done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-lh /var/log/appdemo/</w:t>
            </w:r>
          </w:p>
          <w:p>
            <w:pPr>
              <w:pStyle w:val="ListParagraph"/>
              <w:keepNext/>
              <w:numPr>
                <w:ilvl w:val="0"/>
                <w:numId w:val="2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Écrire la politique de rotation dans un fichier dédié.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tee /etc/logrotate.d/appdemo &gt; /dev/null &lt;&lt;'EOF'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/var/log/appdemo/*.log {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daily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rotate 7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compress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delaycompress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missingok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notifempty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create 0640 ubuntu ubuntu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}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EOF</w:t>
            </w:r>
          </w:p>
          <w:p>
            <w:pPr>
              <w:pStyle w:val="ListParagraph"/>
              <w:keepNext/>
              <w:numPr>
                <w:ilvl w:val="0"/>
                <w:numId w:val="21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Tester sans rien modifier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(mode débogage : affiche ce qui serait fait).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logrotate -d /etc/logrotate.d/appdemo</w:t>
            </w:r>
          </w:p>
          <w:p>
            <w:pPr>
              <w:pStyle w:val="ListParagraph"/>
              <w:keepNext/>
              <w:numPr>
                <w:ilvl w:val="0"/>
                <w:numId w:val="21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Forcer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une rotation réelle pour voir le résultat.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logrotate -f /etc/logrotate.d/appdemo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-lh /var/log/appdemo/</w:t>
            </w:r>
          </w:p>
          <w:p>
            <w:pPr>
              <w:pStyle w:val="ListParagraph"/>
              <w:keepNext/>
              <w:numPr>
                <w:ilvl w:val="0"/>
                <w:numId w:val="2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Refaire un tour pour voir la compression de l'archive précédente.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"nouvelle ligne" &gt;&gt; /var/log/appdemo/app.log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logrotate -f /etc/logrotate.d/appdemo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-lh /var/log/appdemo/</w:t>
            </w:r>
          </w:p>
          <w:p>
            <w:pPr>
              <w:pStyle w:val="ListParagraph"/>
              <w:keepNext/>
              <w:numPr>
                <w:ilvl w:val="0"/>
                <w:numId w:val="2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Nettoyer.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rm -r /var/log/appdemo /etc/logrotate.d/appdemo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 du chapitre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journalctl -u &lt;service&gt; -n 50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--since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-p err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-b -1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(si journal persistant)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/var/log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syslog, auth.log et les journaux d'applications (rsyslog requis pour les deux premiers)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logrotate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tester,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forcer) pour ne pas remplir le disque.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Sur EC2, l'agent CloudWatch enverra ces mêmes journaux dans le cloud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la source, c'est ici.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vpltc7wdj2nqbflbv3-jk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journalctl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hyperlink w:history="1" r:id="rId1ccusgqa2bparwbdrmqnk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journald.conf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Manuels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journalctl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journald.conf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logrotate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5 logrotate.conf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rsyslogd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2q49oiyj_jf61gq6uw86z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Journalisation dans Ubuntu Server</w:t>
              </w:r>
            </w:hyperlink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10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10" w:id="13"/>
      <w:r>
        <w:t xml:space="preserve">Écrire des scripts bash qui tiennent la route</w:t>
      </w:r>
      <w:bookmarkEnd w:id="13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au jour 3, section 1 du support (pages 4 à 16) et à la démo 3-1.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Écrire un script exécutable : shebang, permissions, exécution.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Manier variables, guillemets, arguments et valeurs par défaut sans piège.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Utiliser conditions, boucles et codes retour pour rendre un script fiable.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Maîtriser les redirections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&gt;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&gt;&gt;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2&gt;&amp;1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&lt;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les tubes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|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Construire un vrai script de sauvegarde, en quatre versions, testé sur les cas d'erreur.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10.1 Votre premier script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script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un fichier texte qui enchaîne des commandes. Un administrateur cloud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n'exécute pas deux fois la même commande à la main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il l'écrit une fois dans un script. Sur EC2,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user data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d'une instance est exactement cela : un script exécuté au premier démarrage. Ce que vous écrivez ici y tournera tel quel.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De l'éditeur à l'exécution</w:t>
            </w:r>
          </w:p>
          <w:p>
            <w:pPr>
              <w:pStyle w:val="ListParagraph"/>
              <w:keepNext/>
              <w:numPr>
                <w:ilvl w:val="0"/>
                <w:numId w:val="2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le fichier.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nano bonjour.sh</w:t>
            </w:r>
          </w:p>
          <w:p>
            <w:pPr>
              <w:pStyle w:val="ListParagraph"/>
              <w:keepNext/>
              <w:numPr>
                <w:ilvl w:val="0"/>
                <w:numId w:val="2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Y écrire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#!/usr/bin/env bash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bonjour.sh — mon premier script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"Bonjour $(whoami), nous sommes le $(date +%F)"</w:t>
            </w:r>
          </w:p>
          <w:p>
            <w:pPr>
              <w:pStyle w:val="ListParagraph"/>
              <w:keepNext/>
              <w:numPr>
                <w:ilvl w:val="0"/>
                <w:numId w:val="2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rendre exécutable : c'est le droit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du chapitre 5, appliqué à votre fichier.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chmod +x bonjour.sh</w:t>
            </w:r>
          </w:p>
          <w:p>
            <w:pPr>
              <w:pStyle w:val="ListParagraph"/>
              <w:keepNext/>
              <w:numPr>
                <w:ilvl w:val="0"/>
                <w:numId w:val="2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L'exécuter. 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nécessaire car le répertoire courant n'est pas dans 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PATH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./bonjour.sh</w:t>
            </w:r>
          </w:p>
          <w:p>
            <w:pPr>
              <w:pStyle w:val="ListParagraph"/>
              <w:keepNext/>
              <w:numPr>
                <w:ilvl w:val="0"/>
                <w:numId w:val="2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Pour l'utiliser depuis n'importe où, l'installer dans un répertoire du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PATH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install -m 755 bonjour.sh /usr/local/bin/bonjour.sh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bonjour.sh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shebang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#!/usr/bin/env bash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(ligne 1) indique quel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interpréteur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exécute le fichier. On peut aussi lancer un script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rendre exécutable,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bash bonjour.sh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 shebang est alors ignoré.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Trois façons de l'exécuter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./script.sh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(nécessite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le shebang),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bash script.sh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(nécessite seulement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et par son nom si son répertoire est dans 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PATH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 – Fins de ligne Windows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script écrit sous Windows peut être inutilisable.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Les fichiers Windows terminent leurs lignes par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\r\n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Linux attend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\n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Le symptôme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bash: ./script.sh: /usr/bin/env: 'bash\r': No such file or directory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bad interpreter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Correction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sed -i 's/\r$//' script.sh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dos2unix script.sh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Réglez votre éditeur sur des fins de ligne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quand vous préparez des scripts sur votre poste avant de les copier dans la VM.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10.2 Variables et guillemets : la source n° 1 de bugs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PRENOM="Awa"                  # PAS d'espace autour du = !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"Bonjour $PRENOM"         # guillemets doubles : $PRENOM est remplacé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'Bonjour $PRENOM'         # guillemets simples : texte littéral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JOUR=$(date +%A)               # $( ) capture la sortie d'une commande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"Nous sommes $JOUR"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n=$((3 + 4))                   # $(( )) : arithmétique entière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piège des espaces : toujours quoter les variables.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FICHIER="rapport du jour.txt"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touch "$FICHIER"     # crée UN fichier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rm $FICHIER          # ERREUR : rm reçoit 3 arguments (rapport, du, jour.txt)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rm "$FICHIER"        # correct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Règle d'or :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"$VARIABLE"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avec des guillemets doubles, partout, tout le temps.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Sans guillemets, le shell découpe la valeur sur les espaces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développe les jokers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rm $DOSSIER/*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une variable vide devient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rm /*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Variable spéciale</w:t>
            </w:r>
          </w:p>
        </w:tc>
        <w:tc>
          <w:tcPr>
            <w:tcW w:type="dxa" w:w="7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Contenu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$0</w:t>
            </w:r>
          </w:p>
        </w:tc>
        <w:tc>
          <w:tcPr>
            <w:tcW w:type="dxa" w:w="7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nom du script.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$1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$2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, …</w:t>
            </w:r>
          </w:p>
        </w:tc>
        <w:tc>
          <w:tcPr>
            <w:tcW w:type="dxa" w:w="7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Les arguments (premier, deuxième…).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$#</w:t>
            </w:r>
          </w:p>
        </w:tc>
        <w:tc>
          <w:tcPr>
            <w:tcW w:type="dxa" w:w="7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nombre d'arguments.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"$@"</w:t>
            </w:r>
          </w:p>
        </w:tc>
        <w:tc>
          <w:tcPr>
            <w:tcW w:type="dxa" w:w="7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Tous les arguments,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chacun comme un mot distinct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(à quoter : c'est la bonne forme).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$?</w:t>
            </w:r>
          </w:p>
        </w:tc>
        <w:tc>
          <w:tcPr>
            <w:tcW w:type="dxa" w:w="7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code retour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de la dernière commande (0 = succès).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$$</w:t>
            </w:r>
          </w:p>
        </w:tc>
        <w:tc>
          <w:tcPr>
            <w:tcW w:type="dxa" w:w="7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PID du script lui-même.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$!</w:t>
            </w:r>
          </w:p>
        </w:tc>
        <w:tc>
          <w:tcPr>
            <w:tcW w:type="dxa" w:w="7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PID de la dernière commande lancée en arrière-plan.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Arguments et valeurs par défaut.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script utile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paramétrable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comme les commandes que vous utilisez déjà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#!/usr/bin/env bash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args.sh — inspecter les arguments reçus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"Nom du script : $0"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"Premier argument : $1"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"Deuxième argument : $2"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"Nombre d'arguments : $#"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"Tous les arguments : $@"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./args.sh /etc /var/backups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SOURCE_DIR="${1:-/etc}"          # $1 s'il existe et n'est pas vide, sinon /etc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NOM="${2:?Usage : $0 SOURCE NOM}"   # si $2 manque : erreur et arrêt avec ce message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"$@" et non $@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support écrit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echo "Tous les arguments : $@"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echo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cela fonctionne.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Dans une boucle ou un appel de commande, écrivez toujours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"$@"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avec guillemets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c'est la seule forme qui préserve les arguments contenant des espaces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for f in "$@"; do … done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Le manuel de bash décrit la différence entre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$*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$@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la section « Special Parameters ».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10.3 Codes retour, &amp;&amp; et ||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Toute commande renvoie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code retour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0 = succès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toute autre valeur = erreur. C'est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langage commun de l'automatisation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systemd, cron et vos futurs pipelines CI/CD décident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uniquement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d'après ce code.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/etc &gt; /dev/null ; echo $?      # 0 : succès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/inexistant ; echo $?           # 2 : erreur (GNU ls : 2 = problème sérieux)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update &amp;&amp; sudo apt upgrade -y             # la 2e SEULEMENT si la 1re réussit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grep -q "^stockline:" /etc/passwd || echo "utilisateur absent"   # la 2e SEULEMENT si la 1re échoue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Dans un script,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exit 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termine avec le code 1 (que le lanceur lira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$?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Un script qui se termine normalement renvoie le code de sa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dernière commande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938"/>
      </w:tblGrid>
      <w:tr>
        <w:trPr>
          <w:cantSplit/>
          <w:tblHeader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Code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Signification usuelle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0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Succès.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Erreur générique (c'est aussi ce que renvoie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grep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quand il ne trouve rien).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Mauvais usage de la commande, ou erreur grave selon l'outil.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126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Commande trouvée mais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non exécutable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(droit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x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manquant).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127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Commande introuvable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(faute de frappe,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PATH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paquet absent).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128 + N</w:t>
            </w:r>
          </w:p>
        </w:tc>
        <w:tc>
          <w:tcPr>
            <w:tcW w:type="dxa" w:w="7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Terminé par le signal N :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130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Ctrl+C (SIGINT),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137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kill -9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(SIGKILL),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143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= SIGTERM.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Choisissez vos propres codes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documentez-les en tête du script (0 OK, 1 source absente, 2 destination inutilisable…). Un code précis épargne de longues recherches à 3 h du matin : c'est ce que lira systemd, cron ou le pipeline.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10.4 Conditions : test, [ ], [[ ]] et if/else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#!/usr/bin/env bash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[ -d "$1" ]; then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 "Le répertoire $1 existe"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else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 "ERREUR : répertoire $1 introuvable" &gt;&amp;2     # &gt;&amp;2 : message sur la sortie d'erreur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exit 1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[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commande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(alias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test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: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espaces sont obligatoires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après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[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avant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avant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then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sépare la commande de son mot-clé.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900"/>
        <w:gridCol w:w="2300"/>
        <w:gridCol w:w="2138"/>
      </w:tblGrid>
      <w:tr>
        <w:trPr>
          <w:cantSplit/>
          <w:tblHeader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fichier</w:t>
            </w:r>
          </w:p>
        </w:tc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Vrai si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 texte / nombre</w:t>
            </w:r>
          </w:p>
        </w:tc>
        <w:tc>
          <w:tcPr>
            <w:tcW w:type="dxa" w:w="2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Vrai si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-e f</w:t>
            </w:r>
          </w:p>
        </w:tc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existe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"$a" = "$b"</w:t>
            </w:r>
          </w:p>
        </w:tc>
        <w:tc>
          <w:tcPr>
            <w:tcW w:type="dxa" w:w="2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chaînes égales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-f f</w:t>
            </w:r>
          </w:p>
        </w:tc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fichier ordinaire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"$a" != "$b"</w:t>
            </w:r>
          </w:p>
        </w:tc>
        <w:tc>
          <w:tcPr>
            <w:tcW w:type="dxa" w:w="2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chaînes différentes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-d d</w:t>
            </w:r>
          </w:p>
        </w:tc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répertoire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-z "$a"</w:t>
            </w:r>
          </w:p>
        </w:tc>
        <w:tc>
          <w:tcPr>
            <w:tcW w:type="dxa" w:w="2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chaîne vide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-r f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-w f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-x f</w:t>
            </w:r>
          </w:p>
        </w:tc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lisible / inscriptible / exécutable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-n "$a"</w:t>
            </w:r>
          </w:p>
        </w:tc>
        <w:tc>
          <w:tcPr>
            <w:tcW w:type="dxa" w:w="2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chaîne non vide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-s f</w:t>
            </w:r>
          </w:p>
        </w:tc>
        <w:tc>
          <w:tcPr>
            <w:tcW w:type="dxa" w:w="2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existe et non vide</w:t>
            </w:r>
          </w:p>
        </w:tc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"$n" -lt 5</w:t>
            </w:r>
          </w:p>
        </w:tc>
        <w:tc>
          <w:tcPr>
            <w:tcW w:type="dxa" w:w="2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 &lt; 5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-eq -ne -le -gt -ge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)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[[ ]] et case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[[ … ]]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une version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propre à bash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plus sûre : pas de découpage sur les espaces à l'intérieur (les guillemets deviennent moins critiques), comparaison de motifs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[[ $f == *.log ]]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&amp;&amp;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||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autorisés à l'intérieur.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[ … 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portable vers tout shell POSIX. Pour des scripts bash, préférez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[[ ]]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Autres constructions utiles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elif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(« sinon si »),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case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choisir parmi des motifs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case "$1" in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start) echo "démarrage" ;;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stop)  echo "arrêt" ;;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*)     echo "usage : $0 start|stop" &gt;&amp;2 ; exit 1 ;;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esac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10.5 Boucles : for et while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for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parcourt 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liste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(fichiers, serveurs, arguments)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for fichier in /var/log/*.log; do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 "journal trouvé : $fichier"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for serveur in web1 web2 web3; do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ping -c 1 "$serveur" &gt; /dev/null &amp;&amp; echo "$serveur répond" || echo "$serveur ne répond pas"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done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while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répète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tant qu'une condition est vraie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attendre, réessayer, lire un fichier ligne à ligne.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n=1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while [ "$n" -le 5 ]; do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 "tentative $n"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n=$((n + 1))            # $(( )) : arithmétique entière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lire un fichier ligne par ligne, sans rien casser (-r : pas d'interprétation des \)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while IFS= read -r ligne; do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 "ligne : $ligne"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done &lt; /etc/hostname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Cas d'usage d'administrateur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for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traiter 50 fichiers de logs ou 10 serveurs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while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attendre qu'un service réponde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avant de continuer un déploiement.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until curl -fs http://127.0.0.1:8000/sante &gt; /dev/null; do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 "en attente du service..."; sleep 2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done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 aucun fichier ne correspond au joker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for f in /var/log/*.xyz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boucle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une fois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le texte littéral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/var/log/*.xyz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Testez l'existence dans la boucle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[ -e "$f" ] || continue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ou activez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shopt -s nullglob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début de script.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10.6 Les trois flux : stdin, stdout, stderr</w:t>
      </w:r>
    </w:p>
    <w:p>
      <w:pPr>
        <w:keepNext/>
        <w:spacing w:after="40" w:before="60"/>
        <w:jc w:val="center"/>
      </w:pPr>
      <w:r>
        <w:drawing>
          <wp:inline distT="0" distB="0" distL="0" distR="0">
            <wp:extent cx="5524500" cy="2447925"/>
            <wp:effectExtent t="0" r="0" b="0" l="0"/>
            <wp:docPr id="1" name="Figure 5 – Les trois flux d'une commande et les redirections" descr="stdin, stdout, stderr et pipe" title="stdin, stdout, stderr et pi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5 – Les trois flux d'une commande et les redirections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cantSplit/>
          <w:tblHeader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Écriture</w:t>
            </w:r>
          </w:p>
        </w:tc>
        <w:tc>
          <w:tcPr>
            <w:tcW w:type="dxa" w:w="7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Effet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cmd &gt; f</w:t>
            </w:r>
          </w:p>
        </w:tc>
        <w:tc>
          <w:tcPr>
            <w:tcW w:type="dxa" w:w="7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stdout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ÉCRASE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le fichier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cmd &gt;&gt; f</w:t>
            </w:r>
          </w:p>
        </w:tc>
        <w:tc>
          <w:tcPr>
            <w:tcW w:type="dxa" w:w="7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stdout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AJOUTE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à la fin de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cmd 2&gt; f</w:t>
            </w:r>
          </w:p>
        </w:tc>
        <w:tc>
          <w:tcPr>
            <w:tcW w:type="dxa" w:w="7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stderr vers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(stdout reste au terminal).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cmd &gt; f 2&gt;&amp;1</w:t>
            </w:r>
          </w:p>
        </w:tc>
        <w:tc>
          <w:tcPr>
            <w:tcW w:type="dxa" w:w="7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stdout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stderr vers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(2 rejoint 1). Version courte propre à bash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cmd &amp;&gt;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cmd &lt; f</w:t>
            </w:r>
          </w:p>
        </w:tc>
        <w:tc>
          <w:tcPr>
            <w:tcW w:type="dxa" w:w="7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stdin lu depuis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au lieu du clavier.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cmd1 | cmd2</w:t>
            </w:r>
          </w:p>
        </w:tc>
        <w:tc>
          <w:tcPr>
            <w:tcW w:type="dxa" w:w="7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stdout de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cmd1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devient la stdin de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cmd2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(un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tube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ou pipe).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cmd &gt; /dev/null</w:t>
            </w:r>
          </w:p>
        </w:tc>
        <w:tc>
          <w:tcPr>
            <w:tcW w:type="dxa" w:w="70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Jeter la sortie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/dev/null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est un fichier qui avale tout).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Deux flux de sortie séparés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on peut garder le résultat et jeter (ou journaliser) les erreurs : indispensable pour les tâches planifiées.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"rapport du $(date +%F)" &gt; rapport.txt      # crée ou écrase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"espace disque OK" &gt;&gt; rapport.txt            # ajoute à la fin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update &gt; /tmp/maj.log 2&gt;&amp;1               # TOUT capturer : réflexe cron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wc -l &lt; /etc/passwd                               # stdin depuis un fichier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/etc /inexistant 2&gt; erreurs.log                # les erreurs seules dans un fichier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/etc /inexistant 2&gt;&amp;1 | grep -c "cannot"       # erreurs ET sortie dans le tube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tube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|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branche des commandes bout à bout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ssh | grep -i "failed" | wc -l       # compter les échecs SSH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ps aux | grep nginx                                 # retrouver un processus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history | tail -20                                  # vos 20 dernières commandes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 /etc | tee liste-etc.txt | head -3            # tee : écrire dans un fichier ET passer au suivant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Philosophie Unix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petits outils qui font une chose bien, assemblés par des tubes. C'est ainsi qu'on construit un diagnostic en une ligne.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L'ordre des redirections compte.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cmd &gt; f 2&gt;&amp;1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envoie tout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cmd 2&gt;&amp;1 &gt; 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envoie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erreurs vers le terminal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seulement la sortie normale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2&gt;&amp;1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copie la destination de la sortie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ce moment-là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Le manuel de bash les évalue de gauche à droite.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Documents ici (« here documents »)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donner plusieurs lignes en entrée.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&lt;&lt;'EOF'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(guillemets autour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EOF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le contenu est pris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tel quel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sans développer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$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idéal pour écrire un fichier de configuration.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&gt; /tmp/config.conf &lt;&lt;'EOF'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port=8000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chemin=$HOME est écrit littéralement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EOF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tee /etc/monapp.conf &gt; /dev/null &lt;&lt;'EOF'      # écrire un fichier protégé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port=8000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EOF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10.7 Un script robuste : set -euo pipefail et bonnes pratiques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set -euo pipefail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 script s'arrête à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première commande qui échoue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utiliser 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variable non définie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une erreur (protège des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rm -r "$DOSSIER/"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DOSSIER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vide)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-o pipefail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 tube échoue si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n'importe quelle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commande du tube échoue (pas seulement la dernière).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Exceptions de set -e, débogage et nettoyage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set -e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 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exceptions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que le manuel de bash détaille : il ne s'applique pas à une commande testée dans 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while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ou reliée par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&amp;&amp;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||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Une commande qui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doit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parfois échouer se protège explicitement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grep -q motif fichier || true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ou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if grep -q …; then …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Rappel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grep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renvoie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quand il ne trouve rien, ce qui,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set -e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arrêterait le script.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Autres outils du scripteur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bash -n script.sh        # vérifie la syntaxe sans exécuter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bash -x script.sh        # exécute en AFFICHANT chaque commande (trace) : le débogage de base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shellcheck script.sh     # analyse statique : trouve guillemets manquants, pièges courants (sudo apt install shellcheck)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trap 'echo "erreur ligne $LINENO" &gt;&amp;2' ERR    # message automatique à chaque échec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trap 'rm -f "$TMP"' EXIT                       # nettoyage garanti, quelle que soit la sortie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 – Check-list d'un script de production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Shebang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#!/usr/bin/env bash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set -euo pipefail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tête.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Variables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toujours entre guillemets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arguments avec valeurs par défaut.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Messages d'erreur sur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stderr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&gt;&amp;2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avec la date,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codes retour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distincts.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Chemins absolus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les scripts destinés à cron, systemd ou au user data.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Jamais de secrets dans le script : variables d'environnement, fichier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600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ou gestionnaire de secrets.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10.8 Fil rouge : backup.sh en quatre versions (démo 3-1)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Objectif : un script de sauvegarde digne d'un serveur de production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que vous planifierez au chapitre 12 et réutiliserez pour protéger l'application au jour 4. On l'améliore version après version.</w:t>
            </w: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Version 1 : la version naïve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#!/usr/bin/env bash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backup.sh v1 — archive /etc, tout est codé en dur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HORODATAGE=$(date +%Y%m%d-%H%M%S)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mkdir -p /var/backups/demo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tar -czf "/var/backups/demo/etc-${HORODATAGE}.tar.gz" /etc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"Sauvegarde terminée : etc-${HORODATAGE}.tar.gz"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 qui ne va pas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impossible de sauvegarder autre chose que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sans éditer le script ; aucune vérification (si la destination manque, ça casse en silence) ; les archives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s'accumulent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jusqu'à remplir le disque (panne classique !).</w:t>
            </w: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Version 2 : arguments et valeurs par défaut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#!/usr/bin/env bash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backup.sh v2 — source et destination paramétrables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SOURCE_DIR="${1:-/etc}"                  # argument 1, défaut /etc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DEST_DIR="${2:-/var/backups/demo}"       # argument 2, défaut /var/backups/demo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HORODATAGE=$(date +%Y%m%d-%H%M%S)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NOM=$(basename "$SOURCE_DIR")            # /opt/app -&gt; app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mkdir -p "$DEST_DIR"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tar -czf "${DEST_DIR}/${NOM}-${HORODATAGE}.tar.gz" "$SOURCE_DIR"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"[$(date '+%F %T')] sauvegarde de $SOURCE_DIR vers $DEST_DIR : OK"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./backup.sh                                # les valeurs par défaut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./backup.sh /home/ubuntu /tmp/sauvegardes  # paramétré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Mieux. Mais si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tar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échoue à 3 h du matin, personne ne le saura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version 3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Version 3 : robuste (mode strict, rétention, codes retour)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#!/usr/bin/env bash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set -euo pipefail    # stop à la 1re erreur, variable non définie, tube cassé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SOURCE_DIR="${1:-/etc}"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DEST_DIR="${2:-/var/backups/demo}"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RETENTION=7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[ ! -d "$SOURCE_DIR" ]; then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 "[$(date '+%F %T')] ERREUR : source $SOURCE_DIR absente" &gt;&amp;2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exit 1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mkdir -p "$DEST_DIR"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tar -czf "${DEST_DIR}/$(basename "$SOURCE_DIR")-$(date +%Y%m%d-%H%M%S).tar.gz" "$SOURCE_DIR"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-1t "$DEST_DIR"/*.tar.gz | tail -n +$((RETENTION + 1)) | xargs -r rm --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"[$(date '+%F %T')] OK : $(ls "$DEST_DIR" | wc -l) archives conservées"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Codes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OK,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source absente. La rétention garde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7 archives les plus récentes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 -1t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trie par date (récent en premier),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tail -n +8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retient à partir de la 8ᵉ,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xargs -r rm --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les supprime.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Trois défauts subtils de cette version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à corriger dans la version 4 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rétention est globale.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"$DEST_DIR"/*.tar.gz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regroupe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toutes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les archives du dossier. Si vous sauvegardez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/home/ubuntu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le même dossier, les 7 archives conservées sont partagées entre les deux, et une source peut voir ses sauvegardes supprimées à cause de l'autre. Il faut filtrer sur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nom de la source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"$DEST_DIR"/"$NOM"-*.tar.gz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code retour 2 est ambigu.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Si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tar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échoue,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set -e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termine le script avec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code de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tar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qui vaut 2 en cas d'erreur grave : il se confondrait avec un code « destination inutilisable ». Il faut tester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tar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explicitement et lui donner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son propre code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Aucune vérification du contenu, ni protection des droits.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Une archive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contient des secrets (le fichier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/etc/shadow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doit être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illisible des autres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umask 077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Elle doit aussi être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contrôlée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tar -tzf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: une sauvegarde jamais vérifiée n'est qu'une hypothèse.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Version 4 : recommandée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#!/usr/bin/env bash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backup.sh v4 — sauvegarde d'un répertoire avec rétention PAR SOURCE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Usage        : backup.sh [SOURCE] [DESTINATION]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Codes retour : 0 OK | 1 source absente | 2 destination inutilisable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               3 échec de tar | 4 archive illisible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set -euo pipefail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umask 077                                 # archives illisibles des autres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SOURCE_DIR="${1:-/etc}"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DEST_DIR="${2:-/var/backups/demo}"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RETENTION=7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NOM="$(basename "$SOURCE_DIR")"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ARCHIVE="${DEST_DIR}/${NOM}-$(date +%Y%m%d-%H%M%S).tar.gz"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log() { echo "[$(date '+%F %T')] $*"; }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[ ! -d "$SOURCE_DIR" ]; then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log "ERREUR : source $SOURCE_DIR absente" &gt;&amp;2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exit 1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! mkdir -p "$DEST_DIR" 2&gt; /dev/null || [ ! -w "$DEST_DIR" ]; then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log "ERREUR : destination $DEST_DIR non inscriptible" &gt;&amp;2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exit 2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! tar -czf "$ARCHIVE" -C "$(dirname "$SOURCE_DIR")" "$NOM"; then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log "ERREUR : tar a échoué sur $SOURCE_DIR" &gt;&amp;2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rm -f "$ARCHIVE"                        # ne pas laisser d'archive partielle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exit 3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! tar -tzf "$ARCHIVE" &gt; /dev/null; then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log "ERREUR : archive $ARCHIVE illisible" &gt;&amp;2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exit 4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Rétention : ne garder que les RETENTION plus récentes archives DE CETTE SOURCE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-1t "$DEST_DIR"/"$NOM"-*.tar.gz | tail -n +$((RETENTION + 1)) | xargs -r rm --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NB=$(ls "$DEST_DIR"/"$NOM"-*.tar.gz | wc -l)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log "OK : $ARCHIVE ($(du -h "$ARCHIVE" | cut -f1)), $NB archive(s) conservée(s)"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 qui a changé par rapport à la v3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umask 077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fonction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destination testée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avant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d'écrire,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tar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testé explicitement (code 3), archive vérifiée (code 4), rétention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filtrée par source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archiver un chemin relatif (évite le message « Removing leading `/' from member names »).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Tester le script, cas d'erreur compris</w:t>
            </w:r>
          </w:p>
          <w:p>
            <w:pPr>
              <w:pStyle w:val="ListParagraph"/>
              <w:keepNext/>
              <w:numPr>
                <w:ilvl w:val="0"/>
                <w:numId w:val="2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Enregistrer le script et le rendre exécutable.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nano backup.sh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chmod +x backup.sh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bash -n backup.sh          # vérification de la syntaxe</w:t>
            </w:r>
          </w:p>
          <w:p>
            <w:pPr>
              <w:pStyle w:val="ListParagraph"/>
              <w:keepNext/>
              <w:numPr>
                <w:ilvl w:val="0"/>
                <w:numId w:val="2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Test nominal (avec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car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contient des fichiers réservés à root).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./backup.sh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"code retour : $?"           # 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ls -lh /var/backups/demo/</w:t>
            </w:r>
          </w:p>
          <w:p>
            <w:pPr>
              <w:pStyle w:val="ListParagraph"/>
              <w:keepNext/>
              <w:numPr>
                <w:ilvl w:val="0"/>
                <w:numId w:val="2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Cas d'erreur n° 1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source absente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Attendu : code 1, message sur stderr.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./backup.sh /inexistant ; echo "code retour : $?"</w:t>
            </w:r>
          </w:p>
          <w:p>
            <w:pPr>
              <w:pStyle w:val="ListParagraph"/>
              <w:keepNext/>
              <w:numPr>
                <w:ilvl w:val="0"/>
                <w:numId w:val="2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Cas d'erreur n° 2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destination non inscriptible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Lancez-le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sudo vers un dossier réservé à root. Attendu : code 2.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./backup.sh /home/ubuntu /var/backups/interdit ; echo "code retour : $?"</w:t>
            </w:r>
          </w:p>
          <w:p>
            <w:pPr>
              <w:pStyle w:val="ListParagraph"/>
              <w:keepNext/>
              <w:numPr>
                <w:ilvl w:val="0"/>
                <w:numId w:val="2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rétention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lancer le script 9 fois de suite, il ne doit rester que 7 archives.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for i in $(seq 1 9); do sudo ./backup.sh /etc &gt; /dev/null; sleep 1; done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ls /var/backups/demo/ | wc -l</w:t>
            </w:r>
          </w:p>
          <w:p>
            <w:pPr>
              <w:pStyle w:val="ListParagraph"/>
              <w:keepNext/>
              <w:numPr>
                <w:ilvl w:val="0"/>
                <w:numId w:val="2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que la rétention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 source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sauvegarder aussi un autre dossier dans le même répertoire.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./backup.sh /home/ubuntu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ls /var/backups/demo/</w:t>
            </w:r>
          </w:p>
          <w:p>
            <w:pPr>
              <w:pStyle w:val="ListParagraph"/>
              <w:keepNext/>
              <w:numPr>
                <w:ilvl w:val="0"/>
                <w:numId w:val="2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script final sera installé et planifié au chapitre 12, puis réutilisé au jour 4 pour sauvegarder les données de l'application.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install -m 755 backup.sh /usr/local/bin/backup.sh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 du chapitre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shebang +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chmod +x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variables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toujours quotées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$1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"$@"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$#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${1:-défaut}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$?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les codes retour (0 = succès)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&amp;&amp;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||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boucles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&gt;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écrase,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&gt;&gt;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ajoute,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2&gt;&amp;1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capture aussi les erreurs,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|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assemble ;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set -euo pipefail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tout script sérieux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bash -n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bash -x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shellcheck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déboguer.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hv9ogrniwtcupz-mo385o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Manuel de référence de bash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paramètres spéciaux, redirections,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trap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caosjqqxsbi-pi6yzu4au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Manuel de GNU coreutils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tee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install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basename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date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Manuels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bash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test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tar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xargs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11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11" w:id="14"/>
      <w:r>
        <w:t xml:space="preserve">Analyser et transformer du texte : grep, awk, sed, find</w:t>
      </w:r>
      <w:bookmarkEnd w:id="14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au jour 3, section 2 du support (pages 17 à 20), complétée pour les besoins de l'exercice 3-1.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Filtrer des journaux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grep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(options, expressions régulières).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Extraire et calculer sur des colonnes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awk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Modifier une configuration automatiquement et sans risque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sed -i.bak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Retrouver des fichiers par nom, âge ou taille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find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Assembler ces outils en un tube : un rapport d'incident en une ligne.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11.1 Pourquoi ces outils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Sous Linux,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tout est texte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journaux, configurations, sorties de commandes. Trois outils suffisent à couvrir 90 % du besoin :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grep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trouve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awk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découpe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sed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modifie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Ils lisent l'entrée standard ou des fichiers, et s'assemblent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|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10).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Rappel cloud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les journaux sont la boîte noire du serveur. CloudWatch Logs fera plus tard la même chose en tableau de bord : le filtre que vous écrivez ici est le même que vous écrirez là-bas.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11.2 grep : fouiller les journaux (le réflexe n° 1)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grep -i error /var/log/syslog                 # -i : ignore la casse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grep -c "session opened" /var/log/auth.log     # -c : compter seulement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grep -r "Failed password" /var/log/       # -r : récursif dans un dossier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grep -riE "error|failed|critical" /var/log/nginx/    # -E : expression régulière étendue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grep -v "^#" /etc/ssh/sshd_config              # -v : inverser (lignes SANS commentaire)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combo de l'administrateur :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-riE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récursif + insensible à la casse + plusieurs motifs.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638"/>
      </w:tblGrid>
      <w:tr>
        <w:trPr>
          <w:cantSplit/>
          <w:tblHeader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7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Effet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-i</w:t>
            </w:r>
          </w:p>
        </w:tc>
        <w:tc>
          <w:tcPr>
            <w:tcW w:type="dxa" w:w="7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Ignorer la casse.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-v</w:t>
            </w:r>
          </w:p>
        </w:tc>
        <w:tc>
          <w:tcPr>
            <w:tcW w:type="dxa" w:w="7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Inverser : afficher les lignes qui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correspondent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-c</w:t>
            </w:r>
          </w:p>
        </w:tc>
        <w:tc>
          <w:tcPr>
            <w:tcW w:type="dxa" w:w="7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Compter les lignes correspondantes, sans les afficher.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-n</w:t>
            </w:r>
          </w:p>
        </w:tc>
        <w:tc>
          <w:tcPr>
            <w:tcW w:type="dxa" w:w="7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Afficher 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numéro de ligne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-l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-L</w:t>
            </w:r>
          </w:p>
        </w:tc>
        <w:tc>
          <w:tcPr>
            <w:tcW w:type="dxa" w:w="7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Lister les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fichiers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qui contiennent / ne contiennent pas le motif.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-r</w:t>
            </w:r>
          </w:p>
        </w:tc>
        <w:tc>
          <w:tcPr>
            <w:tcW w:type="dxa" w:w="7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Récursif dans un répertoire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suit aussi les liens symboliques).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-E</w:t>
            </w:r>
          </w:p>
        </w:tc>
        <w:tc>
          <w:tcPr>
            <w:tcW w:type="dxa" w:w="7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Expression régulière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étendue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|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+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?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()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sans antislash).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-F</w:t>
            </w:r>
          </w:p>
        </w:tc>
        <w:tc>
          <w:tcPr>
            <w:tcW w:type="dxa" w:w="7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Chercher un texte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littéral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(les caractères spéciaux perdent leur sens) : plus sûr et plus rapide.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-w</w:t>
            </w:r>
          </w:p>
        </w:tc>
        <w:tc>
          <w:tcPr>
            <w:tcW w:type="dxa" w:w="7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Mot entier seulement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-w 500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ne trouve pas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5000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-A 3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-B 3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-C 3</w:t>
            </w:r>
          </w:p>
        </w:tc>
        <w:tc>
          <w:tcPr>
            <w:tcW w:type="dxa" w:w="7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Afficher 3 lignes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après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avant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autour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 chaque correspondance.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-q</w:t>
            </w:r>
          </w:p>
        </w:tc>
        <w:tc>
          <w:tcPr>
            <w:tcW w:type="dxa" w:w="7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Silencieux : ne renvoie qu'un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code retour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(0 trouvé, 1 non trouvé). Parfait dans un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if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Expressions régulières : l'essentiel.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^motif      # au DÉBUT de la ligne          motif$      # à la FIN de la ligne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.           # n'importe quel caractère        .*          # n'importe quelle suite (même vide)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[0-9]       # un chiffre                      [a-z]+      # une ou plusieurs minuscules (avec -E)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a|b         # a OU b (avec -E)                (ab)+       # ab répété (avec -E)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grep "^stockline:" /etc/passwd          # lignes qui COMMENCENT par « stockline: »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grep -E "^(ubuntu|alice):" /etc/passwd  # deux comptes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grep -vE "^\s*(#|$)" /etc/ssh/sshd_config   # config sans commentaires ni lignes vides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manuel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7 regex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décrit la syntaxe complète.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11.3 awk : extraire des colonnes (et calculer)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awk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lit un texte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ligne par ligne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découpe chaque ligne 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champs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(par défaut séparés par des espaces) et exécute une action.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$1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le premier champ,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$2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deuxième,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$NF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dernier,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$0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 ligne entière.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df -h | awk '{print $5, $6}'                 # % d'occupation + point de montage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ps aux | awk '{print $2, $11}'                # PID + commande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awk -F: '{print $1, $3}' /etc/passwd          # -F: : séparateur « : » → login et UID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awk -F: '$3 &gt;= 1000 {print $1}' /etc/passwd   # condition : seulement les comptes humains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awk '{s += $3} END {print s}' fichier.txt     # somme de la 3e colonne, affichée à la fin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awk 'NR &lt;= 3' /etc/passwd                     # NR = numéro de ligne : les 3 premières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awk '{print NF}' /etc/passwd | sort -u        # NF = nombre de champs par ligne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Structure générale :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awk 'condition { action }'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La condition est facultative (sans elle, toutes les lignes)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BEGIN { … }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s'exécute avant la première ligne,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END { … }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après la dernière.</w:t>
            </w:r>
          </w:p>
        </w:tc>
      </w:tr>
    </w:tbl>
    <w:p>
      <w:pPr>
        <w:spacing w:after="0" w:before="0" w:line="110" w:lineRule="exact"/>
      </w:pPr>
    </w:p>
    <w:p>
      <w:pPr>
        <w:pStyle w:val="Heading3"/>
        <w:keepNext/>
      </w:pPr>
      <w:r>
        <w:t xml:space="preserve">Exemple assemblé : lu de gauche à droite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grep " 500 " access.log | awk '{print $1}' | sort | uniq -c | sort -rn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------------------    ----------------  ------ -------------  ----------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garde les lignes      extrait la 1re    trie   compte les     classe du plus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des erreurs HTTP 500  colonne (IP)             doublons       fréquent au moins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Résultat : les adresses IP qui provoquent le plus d'erreurs 500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42 203.0.113.7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   3 198.51.100.12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Une ligne, quatre outils : un rapport d'incident instantané.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Colonne plutôt que motif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Plus précis avec awk seul.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grep " 500 "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retient toute ligne contenant « 500 » entouré d'espaces,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n'importe où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une taille de réponse de 500 octets, une URL… Dans le format standard des journaux d'accès nginx (« combined »),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code HTTP est le 9ᵉ champ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l'IP le 1ᵉʳ, l'URL le 7ᵉ. On filtre donc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bonne colonne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awk '$9 == 500 {print $1}' access.log | sort | uniq -c | sort -rn | head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Voir la répartition de tous les codes HTTP 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awk '{print $9}' access.log | sort | uniq -c | sort -rn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Les 10 URL les plus demandées 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awk '{print $7}' access.log | sort | uniq -c | sort -rn | head -10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Exemple vérifié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un petit journal de 5 lignes : l'IP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198.51.100.12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une seule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vraie erreur 500 et une réponse 200 de… 500 octets.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grep " 500 "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elle est comptée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 fois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(faux positif) ;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awk '$9 == 500'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elle est comptée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 fois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(exact).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Vérifiez toujours le format 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votre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journal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head -3 access.log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puis comptez les colonnes. Un autre format ou une autre position change le numéro de champ.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11.4 sed : modifier sans ouvrir d'éditeur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(stream editor) transforme un texte au vol. Sa commande de base est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substitution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s/ancien/nouveau/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Indispensable dans les scripts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pas d'éditeur interactif dans un user data EC2 ni dans un pipeline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sed -i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la façon de modifier une configuration automatiquement.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Le bon réflexe : aperçu, puis modification</w:t>
            </w:r>
          </w:p>
          <w:p>
            <w:pPr>
              <w:pStyle w:val="ListParagraph"/>
              <w:keepNext/>
              <w:numPr>
                <w:ilvl w:val="0"/>
                <w:numId w:val="2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un fichier d'essai.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"port=8000" &gt; app.conf</w:t>
            </w:r>
          </w:p>
          <w:p>
            <w:pPr>
              <w:pStyle w:val="ListParagraph"/>
              <w:keepNext/>
              <w:numPr>
                <w:ilvl w:val="0"/>
                <w:numId w:val="24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Aperçu à l'écran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fichier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intact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sed 's/8000/9000/' app.conf</w:t>
            </w:r>
          </w:p>
          <w:p>
            <w:pPr>
              <w:pStyle w:val="ListParagraph"/>
              <w:keepNext/>
              <w:numPr>
                <w:ilvl w:val="0"/>
                <w:numId w:val="2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Modifier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fichier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avec une copie de sauvegarde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.bak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-i.bak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sed -i.bak 's/8000/9000/' app.conf</w:t>
            </w:r>
          </w:p>
          <w:p>
            <w:pPr>
              <w:pStyle w:val="ListParagraph"/>
              <w:keepNext/>
              <w:numPr>
                <w:ilvl w:val="0"/>
                <w:numId w:val="2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Comparer le résultat et l'original.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app.conf app.conf.bak       # port=9000 / port=8000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diff app.conf.bak app.conf      # voir précisément ce qui a changé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sed 's/chat/chien/g' fichier          # g : remplacer TOUTES les occurrences de la ligne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sed -n '5,10p' fichier                # -n + p : afficher seulement les lignes 5 à 10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sed '/^#/d' fichier                   # d : supprimer les lignes commençant par #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sed '/^$/d' fichier                   # supprimer les lignes vides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sed 's|/var/log|/srv/logs|' fichier   # autre séparateur : pratique quand le texte contient des /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sed -E 's/([0-9]+)\.([0-9]+)/\2.\1/' f # -E : regex étendue ; \1 \2 : groupes capturés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sed -i 's/^#\(Port\)/\1/' fichier       # décommenter la ligne « #Port ... »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Toujours un aperçu sans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-i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d'abord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puis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-i.bak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garder l'original.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Attention aux caractères spéciaux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une regex signifie « n'importe quel caractère ». Pour un texte littéral avec des points, échappez-les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s/192\.168/10.0/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sed -i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remplace le fichier par une copie :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liens symboliques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peuvent être remplacés par un fichier ordinaire, et le propriétaire ou les droits d'un fichier système doivent être vérifiés après coup.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Un usage avancé à venir : SSH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Demain, sur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sshd_config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(jour 4).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Ubuntu charge en premier les fichiers du dossier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/etc/ssh/sshd_config.d/*.conf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avant le fichier principal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préférez y déposer un petit fichier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plutôt que de modifier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/etc/ssh/sshd_config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validez toujours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 configuration avant de recharger, sous peine de vous enfermer dehors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tee /etc/ssh/sshd_config.d/99-durcissement.conf &gt; /dev/null &lt;&lt;'EOF'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PasswordAuthentication no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EOF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sshd -t &amp;&amp; echo "configuration valide"       # -t : test de syntaxe, sans redémarrer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reload ssh                          # seulement si le test est OK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GARDEZ une session SSH ouverte pendant que vous testez la connexion depuis une seconde.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Ce fichier fait l'objet du jour 4 ; retenez ici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principe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modifier,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recharger, et garder une porte de secours.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11.5 Les petits outils qui complètent le tube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Outil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Rôle et exemple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sort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Trier.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sort -n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(numérique),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(inverse),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(sans doublons),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(tailles lisibles : 4K, 2M, 1G).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uniq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Supprimer les doublons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consécutifs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(donc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après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un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sort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 ;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uniq -c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compte les occurrences.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cut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Couper des colonnes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cut -d: -f1 /etc/passwd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(délimiteur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: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champ 1).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tr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Remplacer ou supprimer des caractères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tr 'a-z' 'A-Z'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tr -d '\r'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wc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Compter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wc -l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lignes,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wc -w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mots,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wc -c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octets.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head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tail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Début / fin d'un flux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sort … | head -10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(le « top 10 »).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tee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Écrire dans un fichier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passer au suivant.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xargs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Transformer une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liste lue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arguments d'une commande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… | xargs -r rm --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</w:tbl>
    <w:p>
      <w:pPr>
        <w:spacing w:after="0" w:before="0" w:line="140" w:lineRule="exact"/>
      </w:pPr>
    </w:p>
    <w:p>
      <w:pPr>
        <w:pStyle w:val="Heading2"/>
        <w:keepNext/>
      </w:pPr>
      <w:r>
        <w:t xml:space="preserve">11.6 find : retrouver des fichiers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find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parcourt une arborescence et sélectionne les fichiers selon 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critères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(nom, type, taille, âge, propriétaire, droits), puis peut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agir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eux. C'est l'outil 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nettoyages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audits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 /var/log -name "*.log"                     # par nom (le motif est entre guillemets !)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 /var/log -type f -name "*.gz"               # -type f : fichiers ; -type d : répertoires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 /var/log -type f -size +10M                 # plus gros que 10 Mo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 /home -user alice                           # fichiers d'alice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 /etc -mmin -60                              # modifiés il y a MOINS de 60 minutes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 /var/log -type f -mtime +7                  # modifiés il y a plus de 7 jours (voir la nuance ci-dessous)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 /srv -type f -perm -4000                    # avec le bit setuid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 /var/log -maxdepth 1 -type f                # sans descendre dans les sous-répertoires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Agir sur le résultat 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 /tmp/essai -type f -name "*.tmp" -delete                    # supprimer (relire d'abord SANS -delete !)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 /var/log/appdemo -name "*.log" -exec gzip {} \;             # lancer une commande sur chaque fichier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 /var/log/appdemo -name "*.log" -print0 | xargs -0 -r gzip   # variante sûre avec les espaces dans les noms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-mtime, la division entière des jours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piège de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-mtime +N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manuel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find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précise que l'âge est mesuré 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périodes de 24 heures, fraction ignorée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Conséquence :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-mtime +1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sélectionne les fichiers vieux d'au moins 2 jours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(plus de 1 « jour entier »), et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-mtime +0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ceux de plus de 24 heures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Pour « plus de 1 jour » au sens courant, la lecture la moins ambiguë est 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minutes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 /var/log/appdemo -name "*.log" -mmin +1440        # modifiés il y a plus de 24 h (1440 min)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 /var/log/appdemo -name "*.gz"  -mmin +$((7 * 1440))  # plus de 7 jours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Exemple vérifié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fichier modifié il y a 36 heures n'est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sélectionné par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-mtime +1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(36 h = 1 jour entier), mais l'est par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-mmin +1440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par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-mtime +0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C'est la forme en minutes qu'utilise le nettoyage de logs de l'atelier 3-1 (annexe C).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-delete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-exec rm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sont immédiats et définitifs.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Écrivez d'abord la commande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action (elle affiche la liste), relisez, puis ajoutez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-delete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-delete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mettez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-name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-type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avant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find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évalue de gauche à droite,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find /chemin -delete -name 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supprime tout avant de tester le nom.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11.7 Recettes d'administrateur (pas à pas)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Six rapports en une ligne</w:t>
            </w:r>
          </w:p>
          <w:p>
            <w:pPr>
              <w:pStyle w:val="ListParagraph"/>
              <w:keepNext/>
              <w:numPr>
                <w:ilvl w:val="0"/>
                <w:numId w:val="25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Les IP qui échouent le plus à se connecter en SSH.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un message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Failed password for … from 203.0.113.7 port 51234 ssh2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l'IP est le champ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$(NF-3)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(4ᵉ en partant de la fin), quel que soit le nombre de mots avant.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grep "Failed password" /var/log/auth.log | awk '{print $(NF-3)}' | sort | uniq -c | sort -rn | head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Sans rsyslog, utilisez : sudo journalctl -u ssh --no-pager | grep 'Failed password' | awk …</w:t>
            </w:r>
          </w:p>
          <w:p>
            <w:pPr>
              <w:pStyle w:val="ListParagraph"/>
              <w:keepNext/>
              <w:numPr>
                <w:ilvl w:val="0"/>
                <w:numId w:val="25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Les 10 plus gros répertoires de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/var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du -h --max-depth=1 /var 2&gt;/dev/null | sort -h | tail -10</w:t>
            </w:r>
          </w:p>
          <w:p>
            <w:pPr>
              <w:pStyle w:val="ListParagraph"/>
              <w:keepNext/>
              <w:numPr>
                <w:ilvl w:val="0"/>
                <w:numId w:val="25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Les 10 plus gros fichiers du disque racine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-xdev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sans traverser les autres montages).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find / -xdev -type f -size +50M -exec ls -lh {} + 2&gt;/dev/null | sort -k5 -h | tail -10</w:t>
            </w:r>
          </w:p>
          <w:p>
            <w:pPr>
              <w:pStyle w:val="ListParagraph"/>
              <w:keepNext/>
              <w:numPr>
                <w:ilvl w:val="0"/>
                <w:numId w:val="25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Combien d'erreurs par heure dans un journal 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(colonne 3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HH:MM:SS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on garde l'heure)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grep -i error /var/log/syslog | awk '{print substr($3,1,2)}' | sort | uniq -c</w:t>
            </w:r>
          </w:p>
          <w:p>
            <w:pPr>
              <w:pStyle w:val="ListParagraph"/>
              <w:keepNext/>
              <w:numPr>
                <w:ilvl w:val="0"/>
                <w:numId w:val="25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Changer un port dans une configuration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avec aperçu et copie de sécurité.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sed 's/^port=.*/port=9000/' app.conf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sed -i.bak 's/^port=.*/port=9000/' app.conf</w:t>
            </w:r>
          </w:p>
          <w:p>
            <w:pPr>
              <w:pStyle w:val="ListParagraph"/>
              <w:keepNext/>
              <w:numPr>
                <w:ilvl w:val="0"/>
                <w:numId w:val="25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Trouver les comptes humains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du système.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awk -F: '$3 &gt;= 1000 &amp;&amp; $3 &lt; 65534 {print $1}' /etc/passwd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 du chapitre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grep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trouve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-riE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-q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awk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découpe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'{print $N}'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conditions sur colonne),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modifie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s///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aperçu puis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-i.bak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find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sélectionne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-name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-type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-mmin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-size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sort | uniq -c | sort -rn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fait un classement ; toujours vérifier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format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avant de compter les colonnes.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__8dybm5ylca5tab4xod_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Manuel de grep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hyperlink w:history="1" r:id="rIdeckczsz8wzgje3u1q1lnn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Manuel de GNU awk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hyperlink w:history="1" r:id="rId_fugnprlgf7zh--ogbyf1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Manuel de sed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hyperlink w:history="1" r:id="rIdxquop-545svp8jeurvbbl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Manuel de findutils (find, xargs)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Manuels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grep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awk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sed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find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7 regex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12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12" w:id="15"/>
      <w:r>
        <w:t xml:space="preserve">Planifier : cron et timers systemd</w:t>
      </w:r>
      <w:bookmarkEnd w:id="15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au jour 3, section 3 du support (pages 21 à 26) et à l'exercice 3-1 (annexe C).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et écrire une ligne cron (5 champs) et connaître ses pièges.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Distinguer la table d'un utilisateur,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/etc/crontab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/etc/cron.d/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une paire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.timer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systemd, la valider et la superviser.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Choisir entre cron et timer selon le besoin.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Planifier le script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backup.sh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bout en bout, et vérifier qu'il s'est exécuté.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12.1 cron : la syntaxe des cinq champs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cron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le planificateur historique d'Unix : un service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cron.service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qui,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chaque minute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regarde s'il y a une commande à lancer. Chaque utilisateur possède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 propre table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planification.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crontab -e        # éditer SA table de planification (une par utilisateur)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crontab -l        # lister ses tâches planifiées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crontab -e   # la table de ROOT (nécessaire pour une sauvegarde de /etc)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* * * * *  commande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| | | | |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| | | | +--- jour de la semaine (0-7 ; 0 et 7 = dimanche, 1 = lundi)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| | | +------ mois (1-12)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| | +--------- jour du mois (1-31)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| +------------ heure (0-23)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+--------------- minute (0-59)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cantSplit/>
          <w:tblHeader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Ligne</w:t>
            </w:r>
          </w:p>
        </w:tc>
        <w:tc>
          <w:tcPr>
            <w:tcW w:type="dxa" w:w="6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Quand ?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0 3 * * *</w:t>
            </w:r>
          </w:p>
        </w:tc>
        <w:tc>
          <w:tcPr>
            <w:tcW w:type="dxa" w:w="6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Tous les jours à 03h00.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*/10 * * * *</w:t>
            </w:r>
          </w:p>
        </w:tc>
        <w:tc>
          <w:tcPr>
            <w:tcW w:type="dxa" w:w="6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Toutes les 10 minutes.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0 4 * * 1</w:t>
            </w:r>
          </w:p>
        </w:tc>
        <w:tc>
          <w:tcPr>
            <w:tcW w:type="dxa" w:w="6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lundi à 04h00.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30 2 1 * *</w:t>
            </w:r>
          </w:p>
        </w:tc>
        <w:tc>
          <w:tcPr>
            <w:tcW w:type="dxa" w:w="6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1ᵉʳ de chaque mois à 02h30.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0 8-18 * * 1-5</w:t>
            </w:r>
          </w:p>
        </w:tc>
        <w:tc>
          <w:tcPr>
            <w:tcW w:type="dxa" w:w="6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Chaque heure pile de 8 h à 18 h, du lundi au vendredi.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0 0 * * 0,6</w:t>
            </w:r>
          </w:p>
        </w:tc>
        <w:tc>
          <w:tcPr>
            <w:tcW w:type="dxa" w:w="6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À minuit, le samedi et le dimanche.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@reboot</w:t>
            </w:r>
          </w:p>
        </w:tc>
        <w:tc>
          <w:tcPr>
            <w:tcW w:type="dxa" w:w="66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Une fois,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 démarrage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de la machine (existent aussi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@daily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@hourly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@weekly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).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crontab -r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supprime toute votre table, sans confirmation.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Les touches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sont voisines, et la faute est fréquente. Prenez l'habitude 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sauvegarder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crontab -l &gt; ~/crontab.sauvegarde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crontab -ir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demande une confirmation.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12.2 Les pièges de cron (tout le monde y tombe)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cron exécute vos tâches dans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environnement minimal, pas le vôtre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Presque toutes les pannes de tâches planifiées viennent de là.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PATH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réduit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/usr/bin:/bin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aucun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.bashrc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chargé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→ utilisez 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chemins absolus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/usr/local/bin/backup.sh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/usr/bin/python3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Pas de terminal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la sortie est perdue (ou envoyée en mail local, si un service de courrier existe) →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redirigez tout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</w:t>
            </w:r>
          </w:p>
          <w:p>
            <w:pPr>
              <w:spacing w:after="30" w:line="120"/>
            </w:pP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0 3 * * * /usr/local/bin/backup.sh &gt;&gt; /var/log/backup.log 2&gt;&amp;1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caractère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%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a un sens spécial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une ligne cron (il devient un retour à la ligne) : échappez-le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\%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Exemple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date +\%F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Machine éteinte à l'heure prévue = tâche perdue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pas de rattrapage.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Deux exécutions qui se chevauchent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si la précédente n'est pas finie : protégez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flock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(ci-dessous).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Variables et verrou dans une crontab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SHELL=/bin/bash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PATH=/usr/local/sbin:/usr/local/bin:/usr/sbin:/usr/bin:/sbin:/bin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MAILTO=""                       # pas de mail (ou une adresse valide)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flock -n : si le verrou est déjà pris, on abandonne au lieu de lancer une 2e instance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0 3 * * * flock -n /var/lock/backup.lock /usr/local/bin/backup.sh &gt;&gt; /var/log/backup.log 2&gt;&amp;1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Une tâche cron ne s'exécute pas : que faire ?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tâche a-t-elle été lancée 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cron trace chaque lancement.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cron --since today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grep CRON /var/log/syslog | tail -20     # si rsyslog est installé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Quel code a-t-elle renvoyé 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Lisez la sortie que vous avez redirigée.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tail -30 /var/log/backup.log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Reproduire l'environnement de cron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retrouver l'erreur : lancez la commande avec un environnement vide.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env -i /bin/sh -c '/usr/local/bin/backup.sh'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les droits : le script est-il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exécutable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? Le fichier de log est-il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inscriptible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 l'utilisateur de la table ?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 /usr/local/bin/backup.sh /var/log/backup.log</w:t>
            </w:r>
          </w:p>
          <w:p>
            <w:pPr>
              <w:pStyle w:val="ListParagraph"/>
              <w:keepNext/>
              <w:numPr>
                <w:ilvl w:val="0"/>
                <w:numId w:val="2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la syntaxe de la ligne, en particulier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%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les 5 champs et l'absence de faute de frappe.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crontab -l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12.3 Les autres emplacements de cron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blHeader/>
        </w:trPr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Emplacement</w:t>
            </w:r>
          </w:p>
        </w:tc>
        <w:tc>
          <w:tcPr>
            <w:tcW w:type="dxa" w:w="6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À savoir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crontab -e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(table d'un utilisateur)</w:t>
            </w:r>
          </w:p>
        </w:tc>
        <w:tc>
          <w:tcPr>
            <w:tcW w:type="dxa" w:w="6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 champs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puis la commande. La tâche s'exécute sous l'identité de cet utilisateur.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/etc/crontab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/etc/cron.d/*</w:t>
            </w:r>
          </w:p>
        </w:tc>
        <w:tc>
          <w:tcPr>
            <w:tcW w:type="dxa" w:w="6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 champs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les 5 habituels, puis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 nom de l'utilisateur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puis la commande. C'est la voie des paquets et de l'administrateur (un fichier par tâche, gérable par script).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/etc/cron.hourly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.daily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.weekly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.monthly</w:t>
            </w:r>
          </w:p>
        </w:tc>
        <w:tc>
          <w:tcPr>
            <w:tcW w:type="dxa" w:w="6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Déposer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un script exécutable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(sans extension) : il est lancé à la fréquence du dossier. Simple, mais l'heure exacte n'est pas maîtrisée.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/etc/cron.d/sauvegarde  — noter le champ « root » (6e)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0 3 * * *   root   flock -n /var/lock/backup.lock /usr/local/bin/backup.sh &gt;&gt; /var/log/backup.log 2&gt;&amp;1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Ce fichier doit appartenir à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ne pas être inscriptible par un autre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chown root:root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chmod 644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sinon cron l'ignore. Son nom ne doit contenir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ni point ni caractère spécial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sauvegarde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pas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sauvegarde.sh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: les fichiers dont le nom comporte un point sont ignorés par la configuration Debian.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12.4 Les timers systemd : la paire .service / .timer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timer systemd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planifie le lancement d'une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unité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(en général un service). On écrit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deux fichiers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/etc/systemd/system/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même nom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d'extensions différentes : le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.service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dit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QUOI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faire, le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.timer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dit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QUAND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/etc/systemd/system/backup.service   — QUOI faire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[Unit]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Description=Sauvegarde quotidienne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[Service]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Type=oneshot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ExecStart=/usr/local/bin/backup.sh /etc /var/backups/demo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/etc/systemd/system/backup.timer     — QUAND le faire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[Unit]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Description=Déclenche backup.service chaque nuit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[Timer]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OnCalendar=*-*-* 03:00:00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Persistent=true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RandomizedDelaySec=10min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[Install]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WantedBy=timers.target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Type=oneshot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 service exécute une tâche puis se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termine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(contrairement à un démon). systemd attend la fin et lit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code retour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 code non nul marque le service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failed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OnCalendar=*-*-* 03:00:00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tous les jours à 03h00.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Persistent=true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si la machine était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éteinte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03h00, la tâche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rattrapée au démarrage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suivant. C'est la grande différence avec cron.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RandomizedDelaySec=10min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ajoute un délai aléatoire, utile pour ne pas lancer 50 serveurs en même temps sur la même ressource.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WantedBy=timers.target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c'est ce qui permet d'activer le timer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enable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00"/>
        <w:gridCol w:w="5338"/>
      </w:tblGrid>
      <w:tr>
        <w:trPr>
          <w:cantSplit/>
          <w:tblHeader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Expression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OnCalendar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Signification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*-*-* 03:00:00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Tous les jours à 03h00.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daily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(ou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hourly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weekly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monthly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)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Raccourcis : chaque jour à 00:00, chaque heure, etc.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Mon..Fri *-*-* 08:30:00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 lundi au vendredi à 08h30.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*:0/15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Toutes les 15 minutes.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Sat *-*-* 04:00:00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samedi à 04h00.</w:t>
            </w:r>
          </w:p>
        </w:tc>
      </w:tr>
      <w:tr>
        <w:trPr>
          <w:cantSplit/>
        </w:trPr>
        <w:tc>
          <w:tcPr>
            <w:tcW w:type="dxa" w:w="4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*-*-01 02:30:00</w:t>
            </w:r>
          </w:p>
        </w:tc>
        <w:tc>
          <w:tcPr>
            <w:tcW w:type="dxa" w:w="53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1ᵉʳ de chaque mois à 02h30.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systemd-analyze calendar, fuseau horaire, précision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Une vérification que cron n'offre pas :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systemd-analyze calendar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normalise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l'expression et donne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prochaine échéance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plus d'erreur silencieuse d'horaire.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systemd-analyze calendar "*-*-* 03:00:00"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systemd-analyze calendar "Mon..Fri *-*-* 08:30" --iterations=3   # les 3 prochaines échéances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systemd-analyze verify /etc/systemd/system/backup.service /etc/systemd/system/backup.timer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Fuseau horaire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OnCalendar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interprété dans le fuseau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 la machine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qui est 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UTC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la plupart des images cloud. « 03:00 » est donc 03h00 UTC, soit 05h00 l'été en France. Vérifiez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timedatectl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modifiez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timedatectl set-timezone Europe/Paris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(ou ajoutez un fuseau dans l'expression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*-*-* 03:00:00 Europe/Paris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La même remarque vaut pour cron.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Précision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 défaut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AccuracySec=1min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systemd peut décaler le déclenchement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jusqu'à une minute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regrouper les réveils. Fixez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AccuracySec=1s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si nécessaire.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Timers relatifs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(par rapport à un événement, et non une heure du calendrier)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[Timer]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OnBootSec=5min              # 5 minutes après le démarrage de la machine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OnUnitActiveSec=1h          # puis 1 heure après la fin de la précédente exécution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12.5 Mettre en place, superviser : la procédure complète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Installer et superviser la sauvegarde nocturne</w:t>
            </w:r>
          </w:p>
          <w:p>
            <w:pPr>
              <w:pStyle w:val="ListParagraph"/>
              <w:keepNext/>
              <w:numPr>
                <w:ilvl w:val="0"/>
                <w:numId w:val="2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Installer le script au bon endroit (le script v4 du chapitre 10), propriétaire root, droits 755.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install -m 755 -o root -g root backup.sh /usr/local/bin/backup.sh</w:t>
            </w:r>
          </w:p>
          <w:p>
            <w:pPr>
              <w:pStyle w:val="ListParagraph"/>
              <w:keepNext/>
              <w:numPr>
                <w:ilvl w:val="0"/>
                <w:numId w:val="2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l'unité de service.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nano /etc/systemd/system/backup.service</w:t>
            </w:r>
          </w:p>
          <w:p>
            <w:pPr>
              <w:pStyle w:val="ListParagraph"/>
              <w:keepNext/>
              <w:numPr>
                <w:ilvl w:val="0"/>
                <w:numId w:val="2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le timer.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nano /etc/systemd/system/backup.timer</w:t>
            </w:r>
          </w:p>
          <w:p>
            <w:pPr>
              <w:pStyle w:val="ListParagraph"/>
              <w:keepNext/>
              <w:numPr>
                <w:ilvl w:val="0"/>
                <w:numId w:val="27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Valider avant d'activer.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systemd-analyze verify /etc/systemd/system/backup.service /etc/systemd/system/backup.timer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systemd-analyze calendar "*-*-* 03:00:00"</w:t>
            </w:r>
          </w:p>
          <w:p>
            <w:pPr>
              <w:pStyle w:val="ListParagraph"/>
              <w:keepNext/>
              <w:numPr>
                <w:ilvl w:val="0"/>
                <w:numId w:val="2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Faire relire les unités, puis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activer le timer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(et non le service).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enable --now backup.timer</w:t>
            </w:r>
          </w:p>
          <w:p>
            <w:pPr>
              <w:pStyle w:val="ListParagraph"/>
              <w:keepNext/>
              <w:numPr>
                <w:ilvl w:val="0"/>
                <w:numId w:val="27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Tester sans attendre 03h00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lancer le service à la main, comme le ferait le timer.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start backup.service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backup.service       # « Deactivated successfully » pour un oneshot réussi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backup.service -n 20 --no-pager</w:t>
            </w:r>
          </w:p>
          <w:p>
            <w:pPr>
              <w:pStyle w:val="ListParagraph"/>
              <w:keepNext/>
              <w:numPr>
                <w:ilvl w:val="0"/>
                <w:numId w:val="2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l'archive produite.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ls -lh /var/backups/demo/</w:t>
            </w:r>
          </w:p>
          <w:p>
            <w:pPr>
              <w:pStyle w:val="ListParagraph"/>
              <w:keepNext/>
              <w:numPr>
                <w:ilvl w:val="0"/>
                <w:numId w:val="2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prochaine échéance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du timer.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list-timers backup.timer      # colonnes NEXT, LEFT, LAST, PASSED, UNIT, ACTIVATES</w:t>
            </w:r>
          </w:p>
          <w:p>
            <w:pPr>
              <w:pStyle w:val="ListParagraph"/>
              <w:keepNext/>
              <w:numPr>
                <w:ilvl w:val="0"/>
                <w:numId w:val="27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Tester une panne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changer la source pour un dossier inexistant, relancer, constater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failed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le code 1 dans le journal, puis remettre la bonne valeur.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edit --full backup.service     # ExecStart=... /inexistant ...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start backup.service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--failed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backup.service -n 5 --no-pager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reset-failed backup.service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Pourquoi c'est mieux pour une sauvegarde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échec fait passer le service à l'état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failed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ce que voit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systemctl --failed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 7) et ce que surveillera plus tard un outil de supervision ; les journaux sont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journalctl -u backup.service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sans rien rediriger ;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Persistent=true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évite de manquer une nuit d'extinction.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service et le timer d'exemple tournent en root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faute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User=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C'est nécessaire ici pour lire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mais c'est un cas particulier : pour sauvegarder les données d'une application,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utilisez l'utilisateur de l'application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User=stockline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donnez-lui uniquement l'accès en lecture aux données. Un service qui peut tout lire peut aussi tout divulguer.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12.6 Choisir : cron ou timer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519"/>
        <w:gridCol w:w="3519"/>
      </w:tblGrid>
      <w:tr>
        <w:trPr>
          <w:cantSplit/>
          <w:tblHeader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Critère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cron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Timer systemd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Mise en place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 ligne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crontab -e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fichiers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Journaux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À rediriger soi-même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Intégrés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journalctl -u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Machine éteinte à l'heure dite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Tâche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perdue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Rattrapée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Persistent=true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Supervision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grep CRON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dans les journaux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systemctl list-timers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--failed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 (réseau, montage)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Non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Oui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(mécanique systemd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After=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Requires=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Environnement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Minimal, à recréer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Contrôlé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User=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Environment=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isolation)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Chevauchement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À gérer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flock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Impossible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un service ne se lance pas deux fois en parallèle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Portabilité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Partout (Unix)</w:t>
            </w:r>
          </w:p>
        </w:tc>
        <w:tc>
          <w:tcPr>
            <w:tcW w:type="dxa" w:w="3519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Distributions avec systemd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 pratique : cron pour la ligne vite posée, timer pour tout ce qui compte.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vos instances, la sauvegarde de l'application sera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timer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À l'exercice 3-1 (annexe C), vous planifiez le nettoyage de logs avec cron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0 4 * * *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puis avec un timer en bonus.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ipzbwe5wgfjuj-aumzlaf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systemd.timer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hyperlink w:history="1" r:id="rIdlkeimk0iip9y-orj79-9z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systemd.time (formats de date)</w:t>
              </w:r>
            </w:hyperlink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</w:t>
            </w:r>
            <w:hyperlink w:history="1" r:id="rId40gffydy_2nua3-h0duiv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systemd-analyze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Manuels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5 crontab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crontab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cron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flock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systemd.timer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13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13" w:id="16"/>
      <w:r>
        <w:t xml:space="preserve">Disques et systèmes de fichiers : de lsblk à LVM, et à EBS</w:t>
      </w:r>
      <w:bookmarkEnd w:id="16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au jour 3, section 4 du support (pages 27 à 32) et à l'exercice 3-2 (annexe C).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Décrire la pile de stockage : disque, partition, système de fichiers, point de montage.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Diagnostiquer un « disque plein »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df -i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lsof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Monter un disque à la main puis à chaque démarrage, en sécurité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/etc/fstab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une pile LVM (PV, VG, LV) et savoir agrandir un volume à chaud.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Faire le parallèle avec EBS sur AWS.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13.1 La pile de stockage, et lsblk pour la voir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disque n'est pas utilisable tel quel. Il traverse quatre couches :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disque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 périphérique, sur EC2 :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volume EBS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attaché),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partition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(un découpage logique),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système de fichiers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(l'organisation des données : ext4, xfs…, créé par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mkfs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point de montage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 répertoire par lequel on accède aux données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mount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/etc/fstab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</w:tc>
      </w:tr>
    </w:tbl>
    <w:p>
      <w:pPr>
        <w:spacing w:after="0" w:before="0" w:line="110" w:lineRule="exact"/>
      </w:pPr>
    </w:p>
    <w:p>
      <w:pPr>
        <w:keepNext/>
        <w:spacing w:after="40" w:before="60"/>
        <w:jc w:val="center"/>
      </w:pPr>
      <w:r>
        <w:drawing>
          <wp:inline distT="0" distB="0" distL="0" distR="0">
            <wp:extent cx="5334000" cy="3000375"/>
            <wp:effectExtent t="0" r="0" b="0" l="0"/>
            <wp:docPr id="1" name="Figure 6 – La pile de stockage, sans et avec LVM" descr="Disque, partition, système de fichiers, montage ; PV, VG, LV" title="Disque, partition, système de fichiers, montage ; PV, VG, L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6B7280"/>
          <w:sz w:val="18"/>
          <w:szCs w:val="18"/>
        </w:rPr>
        <w:t xml:space="preserve">Figure 6 – La pile de stockage, sans et avec LVM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lsblk                        # la pile, vue depuis la VM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NAME    SIZE TYPE MOUNTPOINTS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sda      20G disk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|-sda1  18,9G part /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|-sda15  106M part /boot/efi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`-sda16  913M part /boot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lsblk -f                     # ajoute type de système de fichiers, LABEL et UUID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blkid                   # UUID de chaque système de fichiers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EBS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le disque que vous verrez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lsblk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vos instances : nommé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xvda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nvme0n1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selon le type d'instance (les instances récentes présentent les volumes EBS comme des disques NVMe). Les périphériques virtuels de Multipass s'appellent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sda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vda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selon l'hyperviseur.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438"/>
      </w:tblGrid>
      <w:tr>
        <w:trPr>
          <w:cantSplit/>
          <w:tblHeader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Type (ext4, xfs…)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À savoir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ext4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système de fichiers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par défaut d'Ubuntu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Robuste, adapté à tout usage. On l'agrandit avec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resize2fs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xfs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Défaut de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RHEL, Rocky, Amazon Linux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Excellent pour les gros volumes. On l'agrandit avec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xfs_growfs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(et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on ne peut pas le rétrécir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tmpfs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Système de fichiers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en mémoire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/run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/dev/shm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 : rapide, vidé au redémarrage.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swap</w:t>
            </w:r>
          </w:p>
        </w:tc>
        <w:tc>
          <w:tcPr>
            <w:tcW w:type="dxa" w:w="7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Espace disque utilisé comme mémoire d'appoint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swapon --show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</w:tbl>
    <w:p>
      <w:pPr>
        <w:spacing w:after="0" w:before="0" w:line="140" w:lineRule="exact"/>
      </w:pPr>
    </w:p>
    <w:p>
      <w:pPr>
        <w:pStyle w:val="Heading2"/>
        <w:keepNext/>
      </w:pPr>
      <w:r>
        <w:t xml:space="preserve">13.2 « Le disque est plein » : df, du et la méthode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« Le disque est plein »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alerte la plus fréquente du métier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Deux questions, deux outils :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600"/>
        <w:gridCol w:w="3438"/>
      </w:tblGrid>
      <w:tr>
        <w:trPr>
          <w:cantSplit/>
          <w:tblHeader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Commande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 à laquelle elle répond</w:t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Point de vue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df -h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 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Reste-t-il de la place ?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 »</w:t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système de fichiers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(vu du noyau)</w:t>
            </w:r>
          </w:p>
        </w:tc>
      </w:tr>
      <w:tr>
        <w:trPr>
          <w:cantSplit/>
        </w:trPr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du -sh chemin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« 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Combien pèse cette arborescence ?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 »</w:t>
            </w:r>
          </w:p>
        </w:tc>
        <w:tc>
          <w:tcPr>
            <w:tcW w:type="dxa" w:w="3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répertoire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(somme des fichiers)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df -h                                   # occupation de chaque système de fichiers monté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df -h /                                 # juste la racine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df -i /                                 # occupation des INODES (voir ci-dessous)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du -sh /var/log                         # poids total d'un répertoire (-s : résumé)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du -h --max-depth=1 /var | sort -h # le coupable, répertoire par répertoire (sort -h : tri lisible)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La méthode « disque plein »</w:t>
            </w:r>
          </w:p>
          <w:p>
            <w:pPr>
              <w:pStyle w:val="ListParagraph"/>
              <w:keepNext/>
              <w:numPr>
                <w:ilvl w:val="0"/>
                <w:numId w:val="28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Trouver le système de fichiers saturé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colonne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Use%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proche de 100 %.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df -h</w:t>
            </w:r>
          </w:p>
          <w:p>
            <w:pPr>
              <w:pStyle w:val="ListParagraph"/>
              <w:keepNext/>
              <w:numPr>
                <w:ilvl w:val="0"/>
                <w:numId w:val="28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Descendre l'arborescence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en ne regardant qu'un niveau à la fois, en triant par taille.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du -h --max-depth=1 / 2&gt;/dev/null | sort -h | tail -5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du -h --max-depth=1 /var 2&gt;/dev/null | sort -h | tail -5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du -h --max-depth=1 /var/log 2&gt;/dev/null | sort -h | tail -5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Répéter jusqu'au coupable : souvent /var/log, /var/lib, /var/cache ou /tmp.</w:t>
            </w:r>
          </w:p>
          <w:p>
            <w:pPr>
              <w:pStyle w:val="ListParagraph"/>
              <w:keepNext/>
              <w:numPr>
                <w:ilvl w:val="0"/>
                <w:numId w:val="28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Repérer les plus gros fichiers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d'un coup.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find /var -xdev -type f -size +50M -exec ls -lh {} + 2&gt;/dev/null | sort -k5 -h | tail</w:t>
            </w:r>
          </w:p>
          <w:p>
            <w:pPr>
              <w:pStyle w:val="ListParagraph"/>
              <w:keepNext w:val="false"/>
              <w:numPr>
                <w:ilvl w:val="0"/>
                <w:numId w:val="28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Agir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compresser, archiver ailleurs, faire tourner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logrotate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chapitre 9) ou supprimer ce qui est sans valeur. Ne supprimez jamais à l'aveugle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/var/lib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(bases de données, paquets).</w:t>
            </w:r>
          </w:p>
          <w:p>
            <w:pPr>
              <w:pStyle w:val="ListParagraph"/>
              <w:keepNext/>
              <w:numPr>
                <w:ilvl w:val="0"/>
                <w:numId w:val="28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Vérifier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que l'espace est bien revenu.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df -h /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Quand df et du ne concordent pas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Deux cas où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df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du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ne racontent pas la même histoire 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Fichier supprimé mais encore ouvert.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Si un processus garde un gros fichier ouvert, 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retire le nom mais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l'espace n'est pas libéré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tant que le processus ne l'a pas fermé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montre un disque plein,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ne trouve rien. Repérez-les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lsof +L1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(fichiers dont le nombre de liens est inférieur à 1, donc supprimés) puis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relancez le service concerné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Épuisement des inodes.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Chaque fichier consomme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inode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Des millions de petits fichiers (sessions, e-mails, caches) peuvent épuiser les inodes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avant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l'espace : les écritures échouent avec « No space left on device » alors que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df -h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affiche de la place.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df -i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montre l'occupation des inodes (colonne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IUse%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Atelier : fichier supprimé mais encore ouvert</w:t>
            </w:r>
          </w:p>
          <w:p>
            <w:pPr>
              <w:pStyle w:val="ListParagraph"/>
              <w:keepNext/>
              <w:numPr>
                <w:ilvl w:val="0"/>
                <w:numId w:val="2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un gros fichier et le garder ouvert.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install -y lsof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dd if=/dev/zero of=/tmp/gros.bin bs=1M count=200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tail -f /tmp/gros.bin &gt; /dev/null &amp;</w:t>
            </w:r>
          </w:p>
          <w:p>
            <w:pPr>
              <w:pStyle w:val="ListParagraph"/>
              <w:keepNext/>
              <w:numPr>
                <w:ilvl w:val="0"/>
                <w:numId w:val="2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supprimer, et constater que l'espace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n'est pas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revenu.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rm /tmp/gros.bin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df -h /tmp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du -sh /tmp</w:t>
            </w:r>
          </w:p>
          <w:p>
            <w:pPr>
              <w:pStyle w:val="ListParagraph"/>
              <w:keepNext/>
              <w:numPr>
                <w:ilvl w:val="0"/>
                <w:numId w:val="2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Trouver le coupable : fichier marqué « (deleted) ».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lsof +L1</w:t>
            </w:r>
          </w:p>
          <w:p>
            <w:pPr>
              <w:pStyle w:val="ListParagraph"/>
              <w:keepNext/>
              <w:numPr>
                <w:ilvl w:val="0"/>
                <w:numId w:val="2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Fermer le processus : l'espace est libéré.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kill %1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sleep 1 ; df -h /tmp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13.3 Monter un disque : mount, umount et /etc/fstab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mkdir -p /data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mount /dev/sdb1 /data       # montage manuel : PERDU au redémarrage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findmnt /data                    # vérifier ce qui est monté là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umount /data                # démonter (échoue si un fichier y est ouvert)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findmnt                          # tout l'arbre des montages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umount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répond « 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target is busy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», un processus utilise le montage : trouvez-le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lsof +D /data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fuser -vm /data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puis quittez-le (souvent un shell resté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/data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Pour monter à chaque démarrage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une ligne dans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/etc/fstab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en six champs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/dev/sdb1   /data   ext4   defaults   0   2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|         |       |        |      |   |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|         |       |        |      |   +- passe fsck (0 jamais, 1 racine, 2 autres)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|         |       |        |      +----- dump (sauvegarde historique : 0)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|         |       |        +------------ options de montage (defaults = rw, async, exec...)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|         |       +--------------------- type de système de fichiers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|         +----------------------------- point de montage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 +--------------------------------------- périphérique (en production : UUID=... donné par blkid)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38"/>
      </w:tblGrid>
      <w:tr>
        <w:trPr>
          <w:cantSplit/>
          <w:tblHeader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Option</w:t>
            </w:r>
          </w:p>
        </w:tc>
        <w:tc>
          <w:tcPr>
            <w:tcW w:type="dxa" w:w="7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Effet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defaults</w:t>
            </w:r>
          </w:p>
        </w:tc>
        <w:tc>
          <w:tcPr>
            <w:tcW w:type="dxa" w:w="7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rw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dev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exec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auto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nouser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async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nofail</w:t>
            </w:r>
          </w:p>
        </w:tc>
        <w:tc>
          <w:tcPr>
            <w:tcW w:type="dxa" w:w="7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 pas bloquer le démarrage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si ce disque est absent.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Indispensable pour un disque de données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sans elle, un volume manquant fait tomber la machine en mode secours.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noexec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nosuid</w:t>
            </w:r>
          </w:p>
        </w:tc>
        <w:tc>
          <w:tcPr>
            <w:tcW w:type="dxa" w:w="7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Interdire d'exécuter des programmes / d'honorer le setuid sur ce montage :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durcissement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d'un disque de données ou de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/tmp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ro</w:t>
            </w:r>
          </w:p>
        </w:tc>
        <w:tc>
          <w:tcPr>
            <w:tcW w:type="dxa" w:w="7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Lecture seule.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x-systemd.device-timeout=5s</w:t>
            </w:r>
          </w:p>
        </w:tc>
        <w:tc>
          <w:tcPr>
            <w:tcW w:type="dxa" w:w="72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Attendre le disque au plus 5 secondes au démarrage (au lieu de 90).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Piège sérieux : une faute dans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fstab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peut empêcher le démarrage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(mode secours, VM inaccessible en SSH). Règles d'or 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Prenez un instantané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la VM avant (chapitre 2).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Utilisez l'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UUID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plutôt que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/dev/sdb1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les noms de périphériques peuvent changer d'un démarrage à l'autre (surtout sur EBS).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lsblk -f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blkid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donnent.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Mettez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nofail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tout disque qui n'est pas indispensable au démarrage.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Testez avant de redémarrer.</w:t>
            </w:r>
          </w:p>
          <w:p>
            <w:pPr>
              <w:spacing w:after="30" w:line="120"/>
            </w:pP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cp /etc/fstab /etc/fstab.bak          # sauvegarde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nano /etc/fstab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findmnt --verify                      # analyse fstab : erreurs, périphériques absents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mount -a                              # monte tout ce qui est dans fstab, sans redémarrer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findmnt /data                              # vérifier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               # systemd relit fstab (il en génère des unités de montage)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Pourquoi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daemon-reload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après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fstab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 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systemd traduit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/etc/fstab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unités de montage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.mount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au démarrage et lors d'un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daemon-reload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Après une modification,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mount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peut afficher un message « your fstab has been modified, but systemd still uses the old version; use 'systemctl daemon-reload' ». Suivez-le : sinon systemd peut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démonter ou remonter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selon l'ancienne version.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13.4 Atelier : ajouter un disque de données (sans risque)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Votre VM n'a qu'un seul disque. Pour s'entraîner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 disque supplémentaire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on utilise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fichier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comme faux disque grâce à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périphérique loop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 noyau présente le fichier comme un disque. Les commandes sont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exactement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celles d'un vrai disque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mkfs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mount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fstab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Prenez un instantané de la VM avant cet atelier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multipass stop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puis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multipass snapshot srv-linux --name avant-disque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chapitre 2). Et ne touchez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jamais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/dev/sda*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votre système y est installé.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Cycle complet : de « disque brut » à « monté au boot »</w:t>
            </w:r>
          </w:p>
          <w:p>
            <w:pPr>
              <w:pStyle w:val="ListParagraph"/>
              <w:keepNext/>
              <w:numPr>
                <w:ilvl w:val="0"/>
                <w:numId w:val="3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un fichier de 1 Go, qui sera le faux disque (fichier « creux » : il n'occupe presque rien tant qu'on ne l'écrit pas).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truncate -s 1G ~/disque-test.img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-lhs ~/disque-test.img</w:t>
            </w:r>
          </w:p>
          <w:p>
            <w:pPr>
              <w:pStyle w:val="ListParagraph"/>
              <w:keepNext/>
              <w:numPr>
                <w:ilvl w:val="0"/>
                <w:numId w:val="3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L'attacher à un périphérique loop, et noter son nom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/dev/loopN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losetup --find --show ~/disque-test.img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lsblk | grep loop</w:t>
            </w:r>
          </w:p>
          <w:p>
            <w:pPr>
              <w:pStyle w:val="ListParagraph"/>
              <w:keepNext/>
              <w:numPr>
                <w:ilvl w:val="0"/>
                <w:numId w:val="3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système de fichiers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(remplacez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loopN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 le nom obtenu).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mkfs.ext4 -L donnees /dev/loopN</w:t>
            </w:r>
          </w:p>
          <w:p>
            <w:pPr>
              <w:pStyle w:val="ListParagraph"/>
              <w:keepNext/>
              <w:numPr>
                <w:ilvl w:val="0"/>
                <w:numId w:val="3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point de montage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monter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mkdir -p /data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mount /dev/loopN /data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findmnt /data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df -h /data</w:t>
            </w:r>
          </w:p>
          <w:p>
            <w:pPr>
              <w:pStyle w:val="ListParagraph"/>
              <w:keepNext/>
              <w:numPr>
                <w:ilvl w:val="0"/>
                <w:numId w:val="3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Donner l'accès à votre utilisateur, et écrire dedans.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chown ubuntu:ubuntu /data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"bonjour" &gt; /data/test.txt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 /data</w:t>
            </w:r>
          </w:p>
          <w:p>
            <w:pPr>
              <w:pStyle w:val="ListParagraph"/>
              <w:keepNext/>
              <w:numPr>
                <w:ilvl w:val="0"/>
                <w:numId w:val="3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Démonter et détacher (le montage manuel serait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perdu au redémarrage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umount /data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losetup -d /dev/loopN</w:t>
            </w:r>
          </w:p>
          <w:p>
            <w:pPr>
              <w:pStyle w:val="ListParagraph"/>
              <w:keepNext/>
              <w:numPr>
                <w:ilvl w:val="0"/>
                <w:numId w:val="30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Rendre le montage permanent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ajouter la ligne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fstab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(l'option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loop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monte directement le fichier). Sauvegarder d'abord.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cp /etc/fstab /etc/fstab.bak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"$HOME/disque-test.img /data ext4 loop,defaults,nofail 0 0" | sudo tee -a /etc/fstab</w:t>
            </w:r>
          </w:p>
          <w:p>
            <w:pPr>
              <w:pStyle w:val="ListParagraph"/>
              <w:keepNext/>
              <w:numPr>
                <w:ilvl w:val="0"/>
                <w:numId w:val="30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Valider avant de redémarrer.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findmnt --verify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mount -a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findmnt /data</w:t>
            </w:r>
          </w:p>
          <w:p>
            <w:pPr>
              <w:pStyle w:val="ListParagraph"/>
              <w:keepNext/>
              <w:numPr>
                <w:ilvl w:val="0"/>
                <w:numId w:val="30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Prouver que ça survit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un redémarrage.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reboot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... reconnexion ...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findmnt /data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/data/test.txt</w:t>
            </w:r>
          </w:p>
          <w:p>
            <w:pPr>
              <w:pStyle w:val="ListParagraph"/>
              <w:keepNext/>
              <w:numPr>
                <w:ilvl w:val="0"/>
                <w:numId w:val="30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Nettoyer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retirer la ligne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fstab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démonter, supprimer le fichier.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umount /data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sed -i '\|disque-test.img|d' /etc/fstab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findmnt --verify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rm ~/disque-test.img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Partitionner un vrai disque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Sur un vrai disque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il faut en plus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partitionner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avant de créer le système de fichiers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fdisk /dev/nvme1n1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(interactif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nouvelle partition,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écrire) ou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parted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puis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mkfs.ext4 /dev/nvme1n1p1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On peut aussi formater le disque entier sans partition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mkfs.ext4 /dev/nvme1n1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courant pour les volumes de données du cloud.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Vérifiez le nom exact avec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lsblk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avant toute commande d'écriture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mkfs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le mauvais périphérique détruit ses données sans confirmation.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13.5 LVM : le stockage devient souple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Problème des partitions classiques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leurs tailles sont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figées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la création.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LVM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(Logical Volume Manager) insère une couche d'abstraction entre les disques et les systèmes de fichiers, pour les redimensionner à volonté 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(Physical Volume) : un disque ou une partition « versé au pot »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(Volume Group)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pot commun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qui agrège la capacité de tous les PV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(Logical Volume) : la « 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partition souple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» découpée dans le VG. C'est elle qu'on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formate et qu'on monte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FE3CB" w:sz="4"/>
              <w:left w:val="single" w:color="2E8B57" w:sz="28"/>
              <w:bottom w:val="single" w:color="BFE3CB" w:sz="4"/>
              <w:right w:val="single" w:color="BFE3CB" w:sz="4"/>
            </w:tcBorders>
            <w:shd w:fill="E6F4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E6B41"/>
                <w:sz w:val="20"/>
                <w:szCs w:val="20"/>
              </w:rPr>
              <w:t xml:space="preserve">À quoi ça sert 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Agrandir un volume à chaud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lvextend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sans démonter ni redémarrer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Ajouter un disque au VG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quand l'espace manque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Instantanés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(snapshots) avant une opération risquée.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Savoir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une pile LVM suffit pour l'essentiel (lecture seule, sans risque)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pvs        # les Physical Volumes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vgs        # les Volume Groups et leur espace libre (colonne VFree)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lvs        # les Logical Volumes et leurs tailles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lvdisplay  # détails complets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lsblk           # une pile LVM apparaît avec TYPE=lvm sous la partition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Parallèle cloud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AWS,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EBS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rend le même service à sa façon : 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agrandit un volume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depuis la console ou l'API, puis 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étend le système de fichiers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la VM. Vous verrez LVM surtout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sur site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sur certaines images (RHEL l'utilise par défaut).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Le parallèle exact avec EBS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Sur AWS, après avoir agrandi un volume EBS dans la console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on agrandit ensuite la partition puis le système de fichiers, sans redémarrer. Sur une image Ubuntu (ext4)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lsblk                                    # la taille du disque a augmenté, pas celle de la partition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growpart /dev/nvme0n1 1             # agrandir la partition 1 (paquet cloud-guest-utils)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resize2fs /dev/nvme0n1p1            # agrandir le système de fichiers ext4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système de fichiers xfs (Amazon Linux, RHEL) : sudo xfs_growfs -d /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df -h /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Sur les instances récentes,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numéro du volume EBS se retrouve dans le numéro de série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lsblk -o NAME,SIZE,SERIAL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Consultez la page « Extend the file system after resizing an EBS volume » de la documentation AWS, qui fait foi.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13.6 Atelier : une pile LVM complète sur des faux disques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Facultatif, mais très formateur.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À faire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uniquement sur la VM d'entraînement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après un instantané. Les commandes sont celles d'un vrai serveur ; rien ne touche votre disque système, car on travaille sur des fichiers-disques.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PV → VG → LV → extension à chaud</w:t>
            </w:r>
          </w:p>
          <w:p>
            <w:pPr>
              <w:pStyle w:val="ListParagraph"/>
              <w:keepNext/>
              <w:numPr>
                <w:ilvl w:val="0"/>
                <w:numId w:val="3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Installer les outils LVM si nécessaire.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install -y lvm2</w:t>
            </w:r>
          </w:p>
          <w:p>
            <w:pPr>
              <w:pStyle w:val="ListParagraph"/>
              <w:keepNext/>
              <w:numPr>
                <w:ilvl w:val="0"/>
                <w:numId w:val="3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deux faux disques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512 Mo et les attacher en périphériques loop. Les noms sont mémorisés dans des variables.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truncate -s 512M ~/pv1.img ~/pv2.img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L1=$(sudo losetup --find --show ~/pv1.img)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L2=$(sudo losetup --find --show ~/pv2.img)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"$L1 $L2"</w:t>
            </w:r>
          </w:p>
          <w:p>
            <w:pPr>
              <w:pStyle w:val="ListParagraph"/>
              <w:keepNext/>
              <w:numPr>
                <w:ilvl w:val="0"/>
                <w:numId w:val="3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déclarer comme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puis créer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qui les regroupe.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pvcreate "$L1" "$L2"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vgcreate vg_lab "$L1" "$L2"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pvs ; sudo vgs</w:t>
            </w:r>
          </w:p>
          <w:p>
            <w:pPr>
              <w:pStyle w:val="ListParagraph"/>
              <w:keepNext/>
              <w:numPr>
                <w:ilvl w:val="0"/>
                <w:numId w:val="3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Découper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300 Mo, le formater, le monter.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lvcreate -L 300M -n lv_app vg_lab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mkfs.ext4 -q /dev/vg_lab/lv_app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mkdir -p /mnt/app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mount /dev/vg_lab/lv_app /mnt/app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lvs ; df -h /mnt/app ; lsblk</w:t>
            </w:r>
          </w:p>
          <w:p>
            <w:pPr>
              <w:pStyle w:val="ListParagraph"/>
              <w:keepNext/>
              <w:numPr>
                <w:ilvl w:val="0"/>
                <w:numId w:val="31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Agrandir à chaud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400 Mo, sans démonter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agrandit aussi le système de fichiers. Le volume déborde désormais sur le second disque.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lvextend -r -L +400M /dev/vg_lab/lv_app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lvs ; df -h /mnt/app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df affiche ~700 Mo : la moitié du LV réside sur pv1, l'autre sur pv2, l'application ne s'en aperçoit pas.</w:t>
            </w:r>
          </w:p>
          <w:p>
            <w:pPr>
              <w:pStyle w:val="ListParagraph"/>
              <w:keepNext/>
              <w:numPr>
                <w:ilvl w:val="0"/>
                <w:numId w:val="3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Voir la répartition physique.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lvs -o +devices</w:t>
            </w:r>
          </w:p>
          <w:p>
            <w:pPr>
              <w:pStyle w:val="ListParagraph"/>
              <w:keepNext/>
              <w:numPr>
                <w:ilvl w:val="0"/>
                <w:numId w:val="31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Nettoyer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l'ordre inverse de la construction.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umount /mnt/app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lvremove -y /dev/vg_lab/lv_app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vgremove -y vg_lab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pvremove "$L1" "$L2"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losetup -d "$L1" "$L2"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rm ~/pv1.img ~/pv2.img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 du chapitre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lsblk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(la pile),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df -h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 système de fichiers),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du -sh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 répertoire),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df -i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lsof +L1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quand les chiffres ne concordent pas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/etc/fstab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six champs,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UUID +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nofail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tester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findmnt --verify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mount -a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avant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redémarrer ; LVM = PV → VG → LV,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lvextend -r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agrandir à chaud ; EBS = votre futur disque.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Manuels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lsblk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df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du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fstab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mount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findmnt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lvm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lvextend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losetup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nkznso7fapaak_ozy7l7r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Documentation des systèmes de fichiers du noyau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fa7kyisqqfldylzkmn9aa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Unités de montage systemd : systemd.mount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Documentation AWS : « Extend the file system after resizing an EBS volume »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2F6FB5"/>
          <w:spacing w:val="60"/>
          <w:sz w:val="22"/>
          <w:szCs w:val="22"/>
        </w:rPr>
        <w:t xml:space="preserve">CHAPITRE 14</w:t>
      </w:r>
    </w:p>
    <w:p>
      <w:pPr>
        <w:pStyle w:val="Heading1"/>
        <w:pBdr>
          <w:bottom w:val="single" w:color="2F6FB5" w:sz="12" w:space="4"/>
        </w:pBdr>
        <w:spacing w:after="120"/>
      </w:pPr>
      <w:bookmarkStart w:name="ch14" w:id="17"/>
      <w:r>
        <w:t xml:space="preserve">Le réseau local d'un serveur : le diagnostic express</w:t>
      </w:r>
      <w:bookmarkEnd w:id="17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Correspond au jour 3, section 5 du support (pages 33 à 37) et à l'exercice 3-2 (annexe C).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9D3E6" w:sz="4"/>
              <w:left w:val="single" w:color="1F3A5F" w:sz="28"/>
              <w:bottom w:val="single" w:color="C9D3E6" w:sz="4"/>
              <w:right w:val="single" w:color="C9D3E6" w:sz="4"/>
            </w:tcBorders>
            <w:shd w:fill="EEF2F9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3A5F"/>
                <w:sz w:val="20"/>
                <w:szCs w:val="20"/>
              </w:rPr>
              <w:t xml:space="preserve">Objectifs du chapitre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l'adresse IP, la passerelle et la table de routage d'un serveur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ip 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ip 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Savoir quels services écoutent, et sur quelles interfaces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 -tlnp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Distinguer trois questions :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machine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répond-elle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ping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répond-il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curl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 résout-il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Dérouler l'échelle de diagnostic et connaître ses limites dans le cloud.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Connaître le rôle de Netplan, de systemd-resolved et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ufw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14.1 ip a et ip r : qui suis-je, par où je sors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Une machine a une ou plusieurs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interfaces réseau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la boucle locale,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ens3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enp0s1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eth0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selon l'hyperviseur), chacune avec une ou plusieurs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adresses IP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table de routage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dit par quelle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passerelle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sortir vers une destination : la ligne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default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la porte de sortie vers tout le reste. La commande moderne est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ip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(paquet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iproute2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ifconfig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route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sont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obsolètes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ip a                    # adresses : cherchez "inet" sur votre interface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ip -br a                # version brève, très lisible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ip r                    # table de routage : la ligne "default" = la passerelle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hostname -I             # toutes les adresses IP de la machine, en une ligne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Sortie type sur la VM Multipass (interface ens3 ou enp0s1 selon l'hyperviseur) 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lo      UNKNOWN   127.0.0.1/8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ens3    UP        192.168.64.5/24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default via 192.168.64.1 dev ens3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192.168.64.0/24 dev ens3 proto kernel scope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192.168.64.5/24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l'adresse IP et la taille du réseau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/24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256 adresses ; le sujet est approfondi dans le bloc réseau du cursus).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default via 192.168.64.1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les paquets à destination d'Internet partent vers la passerelle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192.168.64.1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C'est l'IP que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multipass info srv-linux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vous affiche depuis l'hôte.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Rappel cloud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EC2,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ip 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montre l'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IP privée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L'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IP publique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vit côté réseau AWS (traduction d'adresse, NAT)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VM ne la connaît pas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Pour la connaître depuis la VM, il faut interroger le service de métadonnées d'AWS ou un service externe.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14.2 ss : qui écoute sur quel port 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commande pour savoir quels services attendent des connexions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ss -tlnp        # -t TCP, -l en écoute, -n ports numériques, -p processus (sudo pour voir les noms)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State   Recv-Q Send-Q  Local Address:Port   Peer Address:Port  Process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LISTEN  0      4096    0.0.0.0:22           0.0.0.0:*          sshd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LISTEN  0      511     0.0.0.0:80           0.0.0.0:*          nginx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LISTEN  0      2048    127.0.0.1:8000       0.0.0.0:*          uvicorn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Lire la colonne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Local Address:Port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 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0.0.0.0:80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écoute sur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toutes les interfaces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IPv4 : joignable de l'extérieur,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pare-feu ou le security group l'autorise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127.0.0.1:8000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local uniquement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injoignable de l'extérieur. C'est exactement le montage nginx → uvicorn du déploiement de l'application au jour 4 : nginx reçoit le trafic public, l'application n'écoute qu'en local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[::]:22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*:22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écoute sur toutes les adresses, IPv6 comprise.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ss -tulpn          # TCP et UDP (-u), écoute, numérique, processus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 -s                   # statistiques : nombre de connexions par état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ss -tn state established   # les connexions TCP actuellement établies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ss -tlnp | grep ':80 '    # quel processus occupe le port 80 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service qui ne démarre pas parce que « Address already in use »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 autre processus occupe déjà le port.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ss -tlnp | grep ':&lt;port&gt; '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désigne le coupable.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14.3 ping, curl, dig : la machine, le service, le nom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Trois questions différentes, trois outils.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Les confondre est la source de la plupart des mauvais diagnostics.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4438"/>
      </w:tblGrid>
      <w:tr>
        <w:trPr>
          <w:cantSplit/>
          <w:tblHeader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Outil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4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Exemple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ping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La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MACHINE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répond-elle ? (protocole ICMP)</w:t>
            </w:r>
          </w:p>
        </w:tc>
        <w:tc>
          <w:tcPr>
            <w:tcW w:type="dxa" w:w="4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ping -c 3 ubuntu.com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curl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SERVICE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web répond-il ?</w:t>
            </w:r>
          </w:p>
        </w:tc>
        <w:tc>
          <w:tcPr>
            <w:tcW w:type="dxa" w:w="4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curl -I https://ubuntu.com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dig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NOM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se résout-il ? (réponse DNS brute)</w:t>
            </w:r>
          </w:p>
        </w:tc>
        <w:tc>
          <w:tcPr>
            <w:tcW w:type="dxa" w:w="4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dig +short ubuntu.com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nc</w:t>
            </w:r>
          </w:p>
        </w:tc>
        <w:tc>
          <w:tcPr>
            <w:tcW w:type="dxa" w:w="34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Ce </w:t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PORT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 TCP est-il ouvert ?</w:t>
            </w:r>
          </w:p>
        </w:tc>
        <w:tc>
          <w:tcPr>
            <w:tcW w:type="dxa" w:w="44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nc -zv 10.0.0.5 5432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ping -c 3 ubuntu.com                        # -c 3 : trois essais puis stop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-I https://ubuntu.com                   # -I : en-têtes seuls (requête HEAD)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-s http://127.0.0.1:8000/sante          # -s : silencieux, parfait dans un script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-fsS -o /dev/null -w "%{http_code}\n" http://localhost   # affiche seulement le code HTTP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-v https://ubuntu.com 2&gt;&amp;1 | head -20   # -v : voir la négociation TLS et les en-têtes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--max-time 5 http://serveur/            # ne pas attendre indéfiniment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dig +short ubuntu.com                        # l'adresse IP du nom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dig ubuntu.com MX +short                     # un autre type d'enregistrement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dig @1.1.1.1 ubuntu.com +short               # interroger un serveur DNS précis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nc -zv 127.0.0.1 22                          # port ouvert ? (z : sans envoyer de données)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fourni par le paquet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bind9-dnsutils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apt install -y bind9-dnsutils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s'il manque. Dans un script,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curl -f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fait échouer la commande (code non nul) sur une erreur HTTP 4xx/5xx, ce qui permet de tester un service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until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Sur Ubuntu, la résolution DNS passe par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systemd-resolved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fichier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/etc/resolv.conf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pointe vers un relais local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127.0.0.53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; les vrais serveurs DNS se voient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resolvectl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resolvectl status               # serveurs DNS utilisés, par interface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resolvectl query ubuntu.com     # résolution telle que la voient les applications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/etc/resolv.conf            # nameserver 127.0.0.53 : le relais local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Différence utile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interroge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directement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serveur DNS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resolvectl query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getent hosts ubuntu.com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passent par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résolveur du système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(avec son cache et le fichier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/etc/hosts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comme le font vos applications. Un nom qui se résout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mais pas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getent hosts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révèle un problème local.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14.4 Le raisonnement de dépannage : une couche à la fois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Chaque étape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isole une couche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On avance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 la plus basse à la plus haute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la première qui échoue désigne la couche fautive.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300"/>
        <w:gridCol w:w="2600"/>
        <w:gridCol w:w="3138"/>
      </w:tblGrid>
      <w:tr>
        <w:trPr>
          <w:cantSplit/>
          <w:tblHeader/>
        </w:trPr>
        <w:tc>
          <w:tcPr>
            <w:tcW w:type="dxa" w:w="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Test</w:t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Si ça échoue</w:t>
            </w:r>
          </w:p>
        </w:tc>
        <w:tc>
          <w:tcPr>
            <w:tcW w:type="dxa" w:w="3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Cause typique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ip -br 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ai-je une adresse ?</w:t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 d'IP</w:t>
            </w:r>
          </w:p>
        </w:tc>
        <w:tc>
          <w:tcPr>
            <w:tcW w:type="dxa" w:w="3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Interface arrêtée, DHCP, configuration Netplan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ip 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puis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ping -c 2 &lt;passerelle&gt;</w:t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Pas de passerelle</w:t>
            </w:r>
          </w:p>
        </w:tc>
        <w:tc>
          <w:tcPr>
            <w:tcW w:type="dxa" w:w="3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Route par défaut absente, réseau local coupé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dig +short ubuntu.com</w:t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nom ne se résout pas</w:t>
            </w:r>
          </w:p>
        </w:tc>
        <w:tc>
          <w:tcPr>
            <w:tcW w:type="dxa" w:w="3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Problème DNS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(serveur DNS injoignable ou mal réglé)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ping -c 2 &lt;IP ou nom&gt;</w:t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machine ne répond pas</w:t>
            </w:r>
          </w:p>
        </w:tc>
        <w:tc>
          <w:tcPr>
            <w:tcW w:type="dxa" w:w="3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Réseau, machine éteinte…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ou ICMP filtré (voir ci-dessous)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curl -I http://&lt;hôte&gt;</w:t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Machine vivante, service muet</w:t>
            </w:r>
          </w:p>
        </w:tc>
        <w:tc>
          <w:tcPr>
            <w:tcW w:type="dxa" w:w="3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Service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arrêté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ou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port filtré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(pare-feu, security group)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ss -tlnp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sur le serveur</w:t>
            </w:r>
          </w:p>
        </w:tc>
        <w:tc>
          <w:tcPr>
            <w:tcW w:type="dxa" w:w="2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Rien n'écoute sur le port</w:t>
            </w:r>
          </w:p>
        </w:tc>
        <w:tc>
          <w:tcPr>
            <w:tcW w:type="dxa" w:w="3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Service arrêté, ou écoute en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127.0.0.1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seulement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ICMP, security groups et ping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ping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est un mauvais témoin dans le cloud.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support conclut « 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ping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échoue → machine injoignable ». Sur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AWS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security groups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bloquent l'ICMP par défaut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une instance parfaitement saine et joignable en SSH ou en HTTP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répond pas au ping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tant qu'une règle n'autorise pas l'ICMP « Echo Request ». Beaucoup d'entreprises désactivent aussi l'ICMP sur leurs pare-feu.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ping muet ne prouve donc rien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à l'inverse, un ping qui répond prouve que la machine est vivante.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Préférez tester le service réel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curl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un service web,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nc -zv hôte 22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SSH ou un port TCP quelconque. Si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réussit sur le port, le chemin réseau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pare-feu laissent passer, même si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ping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échoue.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nc -zv -w 3 203.0.113.10 22       # -w 3 : abandonner après 3 secondes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Connection to 203.0.113.10 22 port [tcp/ssh] succeeded!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Dans le cloud, trois pare-feux peuvent se cumuler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produire le même symptôme « connexion refusée » ou « délai d'attente dépassé » 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security group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l'instance (AWS) et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liste de contrôle du sous-réseau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pare-feu de la machine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ufw status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(sur Ubuntu, inactif par défaut ; vous le configurerez au jour 4)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service lui-même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qui n'écoute que sur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127.0.0.1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(visible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 -tlnp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spacing w:after="30" w:line="120"/>
            </w:pP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Deux symptômes à distinguer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Connection refused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la machine répond mais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aucun service n'écoute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ce port (réponse immédiate) ;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timeout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(aucune réponse, longue attente) =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pare-feu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jette le paquet, ou la machine est injoignable.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Dérouler l'échelle de diagnostic</w:t>
            </w:r>
          </w:p>
          <w:p>
            <w:pPr>
              <w:pStyle w:val="ListParagraph"/>
              <w:keepNext/>
              <w:numPr>
                <w:ilvl w:val="0"/>
                <w:numId w:val="32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Cette machine a-t-elle une adresse, une passerelle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ip -br a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ip r</w:t>
            </w:r>
          </w:p>
          <w:p>
            <w:pPr>
              <w:pStyle w:val="ListParagraph"/>
              <w:keepNext/>
              <w:numPr>
                <w:ilvl w:val="0"/>
                <w:numId w:val="32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passerelle répond-elle 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(en local, le ping est en général autorisé)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ping -c 2 $(ip r | awk '/default/ {print $3}')</w:t>
            </w:r>
          </w:p>
          <w:p>
            <w:pPr>
              <w:pStyle w:val="ListParagraph"/>
              <w:keepNext/>
              <w:numPr>
                <w:ilvl w:val="0"/>
                <w:numId w:val="32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nom se résout-il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dig +short ubuntu.com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resolvectl query ubuntu.com</w:t>
            </w:r>
          </w:p>
          <w:p>
            <w:pPr>
              <w:pStyle w:val="ListParagraph"/>
              <w:keepNext/>
              <w:numPr>
                <w:ilvl w:val="0"/>
                <w:numId w:val="32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Internet est-il joignable, indépendamment du DNS ?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(adresse IP directe)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ping -c 2 1.1.1.1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-sI https://1.1.1.1 | head -1</w:t>
            </w:r>
          </w:p>
          <w:p>
            <w:pPr>
              <w:pStyle w:val="ListParagraph"/>
              <w:keepNext/>
              <w:numPr>
                <w:ilvl w:val="0"/>
                <w:numId w:val="32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service distant répond-il sur son port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-I https://ubuntu.com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nc -zv -w 3 ubuntu.com 443</w:t>
            </w:r>
          </w:p>
          <w:p>
            <w:pPr>
              <w:pStyle w:val="ListParagraph"/>
              <w:keepNext/>
              <w:numPr>
                <w:ilvl w:val="0"/>
                <w:numId w:val="32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Mon propre service écoute-t-il, et où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ss -tlnp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-I http://127.0.0.1:80</w:t>
            </w:r>
          </w:p>
          <w:p>
            <w:pPr>
              <w:pStyle w:val="ListParagraph"/>
              <w:keepNext w:val="false"/>
              <w:numPr>
                <w:ilvl w:val="0"/>
                <w:numId w:val="3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Conclure :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première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étape qui échoue désigne la couche à examiner.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14.5 Netplan : la configuration réseau d'Ubuntu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Netplan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l'outil d'Ubuntu pour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décrire la configuration réseau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dans des fichiers YAML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/etc/netplan/*.yaml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; il génère la configuration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systemd-networkd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(serveur) ou de NetworkManager (poste de travail). Sur une VM cloud, l'adresse vient en général 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DHCP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le fichier est produit par cloud-init.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9CCEE" w:sz="4"/>
              <w:left w:val="single" w:color="7B4FB5" w:sz="28"/>
              <w:bottom w:val="single" w:color="D9CCEE" w:sz="4"/>
              <w:right w:val="single" w:color="D9CCEE" w:sz="4"/>
            </w:tcBorders>
            <w:shd w:fill="F0EAF8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5B3691"/>
                <w:sz w:val="20"/>
                <w:szCs w:val="20"/>
              </w:rPr>
              <w:t xml:space="preserve">Comment ça marche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/etc/netplan/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/etc/netplan/50-cloud-init.yaml     # exemple d'un fichier généré par cloud-init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netplan get                        # configuration fusionnée, telle que comprise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netplan try                        # applique, puis ANNULE tout seul sans confirmation (120 s)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netplan apply                      # applique définitivement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netplan try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est votre filet de sécurité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après modification, il applique la configuration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retire automatiquement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si vous ne la validez pas (touche Entrée) dans le délai. Ne modifiez jamais le réseau d'une machine distante sans lui : une erreur vous coupe de SSH, et il n'y a plus qu'à recréer l'instance.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Ubuntu 26.04 embarque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Netplan 1.2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fait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chrony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service d'heure par défaut sur les nouvelles installations (à la place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systemd-timesyncd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Le principe reste le même.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Vérifier l'heure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utile pour tous les diagnostics (les certificats TLS et les journaux en dépendent)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timedatectl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doit indiquer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 clock synchronized: yes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timedatectl                 # heure, fuseau, synchronisation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14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chronyc tracking            # (si chrony est installé) écart d'horloge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À retenir du chapitre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ip 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ip 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(qui suis-je, par où je sors)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ss -tlnp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(qui écoute, et où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0.0.0.0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externe,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127.0.0.1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local)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 nom) →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ping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(la machine,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mais l'ICMP est souvent filtré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→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curl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 service et le port) pour isoler la panne ;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refused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rien n'écoute, </w:t>
            </w:r>
            <w:r>
              <w:rPr>
                <w:rFonts w:ascii="Calibri" w:cs="Calibri" w:eastAsia="Calibri" w:hAnsi="Calibri"/>
                <w:i/>
                <w:iCs/>
                <w:sz w:val="21"/>
                <w:szCs w:val="21"/>
              </w:rPr>
              <w:t xml:space="preserve">timeout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un pare-feu ;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netplan try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avant tout changement réseau.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Pour aller plus loin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Manuels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ip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ss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ping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curl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dig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netplan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resolvectl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 nc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haom3opisuvd9vc0neinf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Configuration réseau dans Ubuntu Server (Netplan)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hyperlink w:history="1" r:id="rIdh6nrdnq3r68el6k21bg0a">
              <w:r>
                <w:rPr>
                  <w:rFonts w:ascii="Calibri" w:cs="Calibri" w:eastAsia="Calibri" w:hAnsi="Calibri"/>
                  <w:color w:val="1155CC"/>
                  <w:sz w:val="21"/>
                  <w:szCs w:val="21"/>
                  <w:u w:val="single"/>
                </w:rPr>
                <w:t xml:space="preserve">systemd-resolved</w:t>
              </w:r>
            </w:hyperlink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Documentation AWS : règles de security group et protocole ICMP (rechercher « security group rules for different use cases »)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E07B00"/>
          <w:spacing w:val="60"/>
          <w:sz w:val="22"/>
          <w:szCs w:val="22"/>
        </w:rPr>
        <w:t xml:space="preserve">ANNEXE A</w:t>
      </w:r>
    </w:p>
    <w:p>
      <w:pPr>
        <w:pStyle w:val="Heading1"/>
        <w:pBdr>
          <w:bottom w:val="single" w:color="E07B00" w:sz="12" w:space="4"/>
        </w:pBdr>
        <w:spacing w:after="120"/>
      </w:pPr>
      <w:bookmarkStart w:name="annA" w:id="18"/>
      <w:r>
        <w:t xml:space="preserve">Aide-mémoire des commandes</w:t>
      </w:r>
      <w:bookmarkEnd w:id="18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Une page par thème, dans l'ordre des chapitres. Les options sont celles de GNU/Linux sur Ubuntu 24.04.</w:t>
      </w:r>
    </w:p>
    <w:p>
      <w:pPr>
        <w:pStyle w:val="Heading3"/>
        <w:keepNext/>
      </w:pPr>
      <w:r>
        <w:t xml:space="preserve">Multipass (sur votre poste, pas dans la VM)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multipass launch 24.04 --name N --cpus 2 --memory 4G --disk 20G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Créer une VM Ubuntu 24.04.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multipass list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info N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États des VM / détails (IP).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multipass shell 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exec N -- cmd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Ouvrir un shell / lancer une commande dans la VM.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multipass transfer src N:/chemin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Copier un fichier entre hôte et VM.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multipass stop 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start 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restart N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Éteindre / démarrer / redémarrer.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multipass snapshot N --name 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restore N.S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Instantané / restauration (VM arrêtée).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multipass delete 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recover 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purge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Supprimer / annuler la suppression / détruire définitivement.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Navigation et fichiers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pwd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cd chemin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cd -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Où suis-je / aller / HOME / répertoire précédent.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ls -lah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ls -ltr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Détail complet, fichiers cachés / plus récent en bas.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mkdir -p a/b/c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touch f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Créer une chaîne de répertoires / un fichier vide.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cp -r src dst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mv src dst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Copier (récursif) / déplacer ou renommer.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rm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rm -ri d/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rm -I f*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Supprimer (définitif) / avec confirmation.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ln -s cible lien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Lien symbolique.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file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stat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tree -L 2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Type réel / métadonnées / arbre sur 2 niveaux.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find /chemin -name "*.log" -mmin +60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Chercher par nom, âge (minutes), taille, type.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Lire, aider, éditer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cat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less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head -n 5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tail -n 20 f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Tout / paginé / début / fin.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tail -f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tail -F f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Suivre en direct (F : survit à la rotation).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wc -l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sort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uniq -c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cut -d: -f1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Compter / trier / dédoublonner / découper.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man cmd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cmd --help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help cd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man -k mot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Manuel / aide courte / commandes internes / recherche.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nano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—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Ctrl+O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Ctrl+X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Ctrl+W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Enregistrer, quitter, chercher.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vim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—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i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Échap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:wq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:q!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Insérer, mode normal, enregistrer et quitter, quitter sans enregistrer.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history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Ctrl+R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!!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!!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Historique / recherche / rejouer / rejouer avec sudo.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Utilisateurs, groupes, sudo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adduser 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addgroup g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Créer un utilisateur / un groupe.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usermod -aG g u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Ajouter u au groupe g (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-a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indispensable).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id [u]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groups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getent group g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Identité et groupes.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 - 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cmd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-i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-l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Devenir u / une commande en root / shell root / mes droits sudo.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visudo -f /etc/sudoers.d/nom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Éditer une règle sudo avec vérification.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passwd -l 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deluser --remove-home u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Verrouiller / supprimer avec son HOME.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echo x | sudo tee /etc/f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Écrire un fichier protégé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echo &gt;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échoue).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Permissions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chmod u+x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chmod 640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chmod 750 d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Symbolique / octal.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chown u:g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chown -R u:g 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chgrp g f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Propriétaire et groupe.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umask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umask 027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Afficher / fixer le masque de création.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chmod 2770 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chmod 1777 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chmod 4755 f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setgid / sticky / setuid.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namei -l chemin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stat -c '%A %a %U:%G' f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Droits de chaque maillon / droits d'un fichier.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getfacl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setfacl -m u:x:rw f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Lire / poser une ACL.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Processus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ps aux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ps -ef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pgrep -a nom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Tous les processus / avec PPID / retrouver par nom.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pstree -p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top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htop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Arbre / supervision (touches M, P, k, q).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uptime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free -h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nproc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Charge / mémoire (colonne available) / nombre de CPU.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kill PID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kill -9 PID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kill -HUP PID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SIGTERM (défaut) / SIGKILL / recharger.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pkill nom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killall nom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Signal par nom.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cmd &amp;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jobs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fg %1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bg %1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nohup cmd &amp;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Arrière-plan et tâches.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nice -n 10 cmd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renice +10 -p PID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Priorité.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systemd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systemctl status s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État (sans sudo).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systemctl start|stop|restart|reload s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Piloter un service.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systemctl enable --now 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disable s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 boot (et maintenant) / retirer du boot.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systemctl --failed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list-units --type=service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Unités en échec / services actifs.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systemctl cat 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systemctl edit s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Voir l'unité / la surcharger proprement.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systemctl daemon-reload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Relire les fichiers d'unité.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systemd-analyze verify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security s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Vérifier une unité / note d'exposition.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systemctl list-timers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Minuteries, prochaine échéance.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journalctl -u s -n 50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-f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50 dernières lignes / en direct.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APT et snap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apt update &amp;&amp; sudo apt upgrade -y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Rafraîchir le catalogue puis appliquer.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apt install -y 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remove 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purge 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autoremove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Installer / retirer (garde la conf) / tout retirer / orphelins.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apt search m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apt show 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apt list --upgradable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Chercher / fiche / mises à jour possibles.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dpkg -L 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dpkg -S /chemin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apt-cache policy p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Fichiers d'un paquet / paquet d'un fichier / versions.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ls /var/run/reboot-required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redémarrage est-il nécessaire ?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snap list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snap install s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Lister / installer un snap.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Journaux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journalctl -p err --since today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Les erreurs d'aujourd'hui.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journalctl -b -1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--list-boots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Démarrage précédent (journal persistant requis).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journalctl --disk-usage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--vacuum-time=14d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Taille / réduire.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tail -f /var/log/auth.log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Suivre les authentifications.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last -n 10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lastb -n 10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Connexions réussies / échouées.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logrotate -d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-f f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Tester / forcer une rotation.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grep, awk, sed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grep -riE "a|b" /chemin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Récursif, insensible à la casse, plusieurs motifs.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grep -v "^#"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grep -c m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grep -q m f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Sans commentaires / compter / test silencieux.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awk '{print $1, $NF}'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awk -F: '$3&gt;=1000' /etc/passwd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Colonnes / condition sur une colonne.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sed 's/a/b/'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sed -i.bak 's/a/b/' f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Aperçu / modifier en gardant .bak.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... | sort | uniq -c | sort -rn | head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classement classique.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Scripts bash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#!/usr/bin/env bash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+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set -euo pipefail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Shebang et mode strict.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$1 "$@" $# $? ${1:-défaut}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Argument, tous, nombre, code retour, valeur par défaut.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if [ -d "$d" ]; then ... fi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Condition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-f -d -e -w -z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-eq -lt -gt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for f in *.log; do ...; done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while ...; do ...; done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Boucles.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cmd &gt;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&gt;&gt;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2&gt;&amp;1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&lt; 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|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Écraser / ajouter / erreurs incluses / entrée / tube.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bash -n 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bash -x 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shellcheck s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Syntaxe / trace / analyse.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Planification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crontab -e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pour root)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Éditer / lister.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min h jourMois mois jourSemaine cmd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Les 5 champs ;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/etc/cron.d/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6 champs (utilisateur).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&gt;&gt; /var/log/x.log 2&gt;&amp;1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\%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échappé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Sortie capturée ; % protégé.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systemd-analyze calendar "*-*-* 03:00:00"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Valider une expression de timer.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systemctl enable --now x.timer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Activer le TIMER, pas le service.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Disques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lsblk -f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blkid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Pile de stockage, UUID.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df -h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df -i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du -sh 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du -h --max-depth=1 d | sort -h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Espace / inodes / poids / coupable.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mount dev pt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umount pt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findmnt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Monter / démonter / voir les montages.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findmnt --verify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mount -a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Valider fstab / monter tout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avant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 redémarrer.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pvs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vgs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lvs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Lire une pile LVM.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lvextend -r -L +1G /dev/vg/lv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Agrandir un LV et son système de fichiers.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lsof +L1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Fichiers supprimés mais encore ouverts.</w:t>
            </w:r>
          </w:p>
        </w:tc>
      </w:tr>
    </w:tbl>
    <w:p>
      <w:pPr>
        <w:spacing w:after="0" w:before="0" w:line="140" w:lineRule="exact"/>
      </w:pPr>
    </w:p>
    <w:p>
      <w:pPr>
        <w:pStyle w:val="Heading3"/>
        <w:keepNext/>
      </w:pPr>
      <w:r>
        <w:t xml:space="preserve">Réseau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738"/>
      </w:tblGrid>
      <w:tr>
        <w:trPr>
          <w:cantSplit/>
          <w:tblHeader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Commande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Ce qu'elle fait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ip -br 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ip r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Adresses / routes (passerelle = ligne default).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ss -tlnp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Ports TCP en écoute et processus.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ping -c 3 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curl -I url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dig +short nom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Machine / service / nom.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nc -zv h port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Port TCP ouvert ?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resolvectl status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resolvectl query nom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DNS système.</w:t>
            </w:r>
          </w:p>
        </w:tc>
      </w:tr>
      <w:tr>
        <w:trPr>
          <w:cantSplit/>
        </w:trPr>
        <w:tc>
          <w:tcPr>
            <w:tcW w:type="dxa" w:w="39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netplan try</w:t>
            </w:r>
          </w:p>
        </w:tc>
        <w:tc>
          <w:tcPr>
            <w:tcW w:type="dxa" w:w="5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Appliquer avec annulation automatique.</w:t>
            </w:r>
          </w:p>
        </w:tc>
      </w:tr>
    </w:tbl>
    <w:p>
      <w:pPr>
        <w:spacing w:after="0" w:before="0" w:line="14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E07B00"/>
          <w:spacing w:val="60"/>
          <w:sz w:val="22"/>
          <w:szCs w:val="22"/>
        </w:rPr>
        <w:t xml:space="preserve">ANNEXE B</w:t>
      </w:r>
    </w:p>
    <w:p>
      <w:pPr>
        <w:pStyle w:val="Heading1"/>
        <w:pBdr>
          <w:bottom w:val="single" w:color="E07B00" w:sz="12" w:space="4"/>
        </w:pBdr>
        <w:spacing w:after="120"/>
      </w:pPr>
      <w:bookmarkStart w:name="annB" w:id="19"/>
      <w:r>
        <w:t xml:space="preserve">Guide de dépannage : par symptôme</w:t>
      </w:r>
      <w:bookmarkEnd w:id="19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Chaque fiche renvoie au chapitre qui détaille le sujet. Règle générale : lire le message d'erreur en entier, une commande à la fois, une vérification après chaque action.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La méthode universelle en quatre temps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Reproduire le symptôme et lire le message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mot à mot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Interroger la source de vérité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systemctl status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journalctl -u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 -l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df -h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 -tlnp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3.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Formuler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hypothèse et la tester.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4.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Corriger, puis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vérifier avec la commande qui échouait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B.1 « Permission denied »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Chapitre 5</w:t>
            </w:r>
          </w:p>
          <w:p>
            <w:pPr>
              <w:pStyle w:val="ListParagraph"/>
              <w:keepNext/>
              <w:numPr>
                <w:ilvl w:val="0"/>
                <w:numId w:val="3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Identifier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 qui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refusé : lecture, écriture, exécution, traversée d'un répertoire ? Le message cite le chemin.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/srv/partage/note.txt      # cat: ... Permission denied</w:t>
            </w:r>
          </w:p>
          <w:p>
            <w:pPr>
              <w:pStyle w:val="ListParagraph"/>
              <w:keepNext/>
              <w:numPr>
                <w:ilvl w:val="0"/>
                <w:numId w:val="3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Voir les droits 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tout le chemin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maillon par maillon.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namei -l /srv/partage/note.txt</w:t>
            </w:r>
          </w:p>
          <w:p>
            <w:pPr>
              <w:pStyle w:val="ListParagraph"/>
              <w:keepNext/>
              <w:numPr>
                <w:ilvl w:val="0"/>
                <w:numId w:val="3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Voir qui vous êtes et vos groupes.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id</w:t>
            </w:r>
          </w:p>
          <w:p>
            <w:pPr>
              <w:pStyle w:val="ListParagraph"/>
              <w:keepNext w:val="false"/>
              <w:numPr>
                <w:ilvl w:val="0"/>
                <w:numId w:val="3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Corriger la cause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chmod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(droit manquant,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un répertoire),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chown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(mauvais propriétaire),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usermod -aG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puis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reconnexion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(groupe manquant).</w:t>
            </w:r>
          </w:p>
          <w:p>
            <w:pPr>
              <w:pStyle w:val="ListParagraph"/>
              <w:keepNext/>
              <w:numPr>
                <w:ilvl w:val="0"/>
                <w:numId w:val="3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 c'est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la cause est presque toujours le compte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User=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il ne peut pas écrire dans son répertoire de données.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chown -R stockline:stockline /opt/stockline</w:t>
            </w:r>
          </w:p>
          <w:p>
            <w:pPr>
              <w:pStyle w:val="ListParagraph"/>
              <w:keepNext w:val="false"/>
              <w:numPr>
                <w:ilvl w:val="0"/>
                <w:numId w:val="33"/>
              </w:numPr>
              <w:spacing w:after="5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n'est pas une solution, c'est un contournement : demandez-vous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pourquoi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l'utilisateur normal n'a pas le droit, et si c'est voulu.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sudo echo texte &gt; /etc/fichier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 échoue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même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la redirection est faite par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votre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shell. Utilisez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echo texte | sudo tee /etc/fichier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B.2 « command not found », script qui ne se lance pas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600"/>
        <w:gridCol w:w="3738"/>
      </w:tblGrid>
      <w:tr>
        <w:trPr>
          <w:cantSplit/>
          <w:tblHeader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Message ou code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Cause</w:t>
            </w:r>
          </w:p>
        </w:tc>
        <w:tc>
          <w:tcPr>
            <w:tcW w:type="dxa" w:w="3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Solution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command not found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(127)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Faute de frappe, paquet non installé, ou programme hors du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PATH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  <w:tc>
          <w:tcPr>
            <w:tcW w:type="dxa" w:w="3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type cmd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apt search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chemin absolu,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echo $PATH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./s.sh: Permission denied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(126)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Le fichier n'a pas le droit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x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  <w:tc>
          <w:tcPr>
            <w:tcW w:type="dxa" w:w="3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chmod +x s.sh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./s.sh: No such file or directory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alors que le fichier existe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Fins de ligne Windows (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\r\n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)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dans le shebang, ou interpréteur inexistant.</w:t>
            </w:r>
          </w:p>
        </w:tc>
        <w:tc>
          <w:tcPr>
            <w:tcW w:type="dxa" w:w="3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sed -i 's/\r$//' s.sh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ou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dos2unix s.sh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 ; vérifier la ligne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#!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bad interpreter: /bin/bash^M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Idem : le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^M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est le retour chariot Windows.</w:t>
            </w:r>
          </w:p>
        </w:tc>
        <w:tc>
          <w:tcPr>
            <w:tcW w:type="dxa" w:w="3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Même correction.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unexpected token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syntax error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Guillemet ou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fi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/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done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manquant.</w:t>
            </w:r>
          </w:p>
        </w:tc>
        <w:tc>
          <w:tcPr>
            <w:tcW w:type="dxa" w:w="3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bash -n s.sh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 pour localiser ;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shellcheck s.sh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Fonctionne à la main, pas dans cron ou systemd</w:t>
            </w:r>
          </w:p>
        </w:tc>
        <w:tc>
          <w:tcPr>
            <w:tcW w:type="dxa" w:w="36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Environnement minimal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PATH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variables), chemins relatifs.</w:t>
            </w:r>
          </w:p>
        </w:tc>
        <w:tc>
          <w:tcPr>
            <w:tcW w:type="dxa" w:w="37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Chemins absolus</w:t>
            </w:r>
            <w:r>
              <w:rPr>
                <w:rFonts w:ascii="Calibri" w:cs="Calibri" w:eastAsia="Calibri" w:hAnsi="Calibri"/>
                <w:sz w:val="18"/>
                <w:szCs w:val="18"/>
              </w:rPr>
              <w:t xml:space="preserve">, variables déclarées dans le script ou l'unité.</w:t>
            </w:r>
          </w:p>
        </w:tc>
      </w:tr>
    </w:tbl>
    <w:p>
      <w:pPr>
        <w:spacing w:after="0" w:before="0" w:line="14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Trois réflexes</w:t>
            </w:r>
          </w:p>
          <w:p>
            <w:pPr>
              <w:pStyle w:val="ListParagraph"/>
              <w:keepNext/>
              <w:numPr>
                <w:ilvl w:val="0"/>
                <w:numId w:val="3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Voir ce que contient réellement la première ligne (le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$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marque la fin de ligne,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^M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retour chariot).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head -1 s.sh | cat -A</w:t>
            </w:r>
          </w:p>
          <w:p>
            <w:pPr>
              <w:pStyle w:val="ListParagraph"/>
              <w:keepNext/>
              <w:numPr>
                <w:ilvl w:val="0"/>
                <w:numId w:val="3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Suivre l'exécution ligne à ligne.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bash -x ./s.sh</w:t>
            </w:r>
          </w:p>
          <w:p>
            <w:pPr>
              <w:pStyle w:val="ListParagraph"/>
              <w:keepNext/>
              <w:numPr>
                <w:ilvl w:val="0"/>
                <w:numId w:val="3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le code retour de la dernière commande.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$?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B.3 Un service ne démarre pas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Chapitre 7 : la boucle de six étapes</w:t>
            </w:r>
          </w:p>
          <w:p>
            <w:pPr>
              <w:pStyle w:val="ListParagraph"/>
              <w:keepNext/>
              <w:numPr>
                <w:ilvl w:val="0"/>
                <w:numId w:val="3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Constat.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monservice</w:t>
            </w:r>
          </w:p>
          <w:p>
            <w:pPr>
              <w:pStyle w:val="ListParagraph"/>
              <w:keepNext/>
              <w:numPr>
                <w:ilvl w:val="0"/>
                <w:numId w:val="3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Cause : lire le journal.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monservice -n 50 --no-pager</w:t>
            </w:r>
          </w:p>
          <w:p>
            <w:pPr>
              <w:pStyle w:val="ListParagraph"/>
              <w:keepNext w:val="false"/>
              <w:numPr>
                <w:ilvl w:val="0"/>
                <w:numId w:val="3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Lire le code de sortie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203/EXEC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(chemin, droit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shebang),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217/USER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(utilisateur inexistant),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200/CHDIR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(répertoire de travail), autre code (le programme lui-même).</w:t>
            </w:r>
          </w:p>
          <w:p>
            <w:pPr>
              <w:pStyle w:val="ListParagraph"/>
              <w:keepNext/>
              <w:numPr>
                <w:ilvl w:val="0"/>
                <w:numId w:val="3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Reproduire à la main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avec l'utilisateur du 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c'est le meilleur test.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-u stockline /opt/stockline/bin/app</w:t>
            </w:r>
          </w:p>
          <w:p>
            <w:pPr>
              <w:pStyle w:val="ListParagraph"/>
              <w:keepNext w:val="false"/>
              <w:numPr>
                <w:ilvl w:val="0"/>
                <w:numId w:val="3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Corriger,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systemctl daemon-reload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systemctl restart monservice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vérifier.</w:t>
            </w:r>
          </w:p>
          <w:p>
            <w:pPr>
              <w:pStyle w:val="ListParagraph"/>
              <w:keepNext/>
              <w:numPr>
                <w:ilvl w:val="0"/>
                <w:numId w:val="3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start-limit-hit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trop de redémarrages, systemd a abandonné.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reset-failed monservice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start monservice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B.4 Le disque est plein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Chapitre 13</w:t>
            </w:r>
          </w:p>
          <w:p>
            <w:pPr>
              <w:pStyle w:val="ListParagraph"/>
              <w:keepNext/>
              <w:numPr>
                <w:ilvl w:val="0"/>
                <w:numId w:val="3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Quel système de fichiers est saturé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df -h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df -i          # inodes, si df -h montre de la place mais que « No space left on device » persiste</w:t>
            </w:r>
          </w:p>
          <w:p>
            <w:pPr>
              <w:pStyle w:val="ListParagraph"/>
              <w:keepNext/>
              <w:numPr>
                <w:ilvl w:val="0"/>
                <w:numId w:val="3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Descendre l'arborescence jusqu'au coupable.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du -h --max-depth=1 /var | sort -h | tail -5</w:t>
            </w:r>
          </w:p>
          <w:p>
            <w:pPr>
              <w:pStyle w:val="ListParagraph"/>
              <w:keepNext/>
              <w:numPr>
                <w:ilvl w:val="0"/>
                <w:numId w:val="3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plus gros fichiers.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find / -xdev -type f -size +100M -exec ls -lh {} + 2&gt;/dev/null | sort -k5 -h | tail</w:t>
            </w:r>
          </w:p>
          <w:p>
            <w:pPr>
              <w:pStyle w:val="ListParagraph"/>
              <w:keepNext/>
              <w:numPr>
                <w:ilvl w:val="0"/>
                <w:numId w:val="3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Espace non libéré après une suppression ? Un processus garde le fichier ouvert.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lsof +L1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restart &lt;service concerné&gt;</w:t>
            </w:r>
          </w:p>
          <w:p>
            <w:pPr>
              <w:pStyle w:val="ListParagraph"/>
              <w:keepNext/>
              <w:numPr>
                <w:ilvl w:val="0"/>
                <w:numId w:val="36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Journaux volumineux : vérifier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journalctl --disk-usage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logrotate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faire de la place.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journalctl --vacuum-time=7d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clean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autoremove -y</w:t>
            </w:r>
          </w:p>
          <w:p>
            <w:pPr>
              <w:pStyle w:val="ListParagraph"/>
              <w:keepNext w:val="false"/>
              <w:numPr>
                <w:ilvl w:val="0"/>
                <w:numId w:val="36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Prévention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rotation des journaux, sauvegardes avec rétention, alerte sur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Use%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(chapitres 9, 10, 13).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B.5 Une tâche planifiée ne s'exécute pas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Chapitre 12</w:t>
            </w:r>
          </w:p>
          <w:p>
            <w:pPr>
              <w:pStyle w:val="ListParagraph"/>
              <w:keepNext/>
              <w:numPr>
                <w:ilvl w:val="0"/>
                <w:numId w:val="37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cron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la tâche a-t-elle été lancée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cron --since today | tail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grep CRON /var/log/syslog | tail</w:t>
            </w:r>
          </w:p>
          <w:p>
            <w:pPr>
              <w:pStyle w:val="ListParagraph"/>
              <w:keepNext/>
              <w:numPr>
                <w:ilvl w:val="0"/>
                <w:numId w:val="37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timer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est-il actif, quelle est la prochaine échéance, quel est le dernier résultat ?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list-timers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backup.timer backup.service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backup.service -n 30 --no-pager</w:t>
            </w:r>
          </w:p>
          <w:p>
            <w:pPr>
              <w:pStyle w:val="ListParagraph"/>
              <w:keepNext/>
              <w:numPr>
                <w:ilvl w:val="0"/>
                <w:numId w:val="3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Reproduire à la main dans un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environnement vide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(cron) ou en lançant le service (timer).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env -i /bin/sh -c '/usr/local/bin/backup.sh'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start backup.service</w:t>
            </w:r>
          </w:p>
          <w:p>
            <w:pPr>
              <w:pStyle w:val="ListParagraph"/>
              <w:keepNext w:val="false"/>
              <w:numPr>
                <w:ilvl w:val="0"/>
                <w:numId w:val="37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classiques : chemin relatif, script non exécutable,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%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non échappé,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&gt;&gt; log 2&gt;&amp;1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oublié, fuseau horaire (UTC), heure d'exécution mal comprise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systemd-analyze calendar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B.6 Un service est inaccessible depuis le réseau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Chapitre 14</w:t>
            </w:r>
          </w:p>
          <w:p>
            <w:pPr>
              <w:pStyle w:val="ListParagraph"/>
              <w:keepNext/>
              <w:numPr>
                <w:ilvl w:val="0"/>
                <w:numId w:val="3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service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écoute-t-il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sur quelle adresse ?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ss -tlnp | grep ':80 '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127.0.0.1:80 = local seulement ; 0.0.0.0:80 = toutes les interfaces.</w:t>
            </w:r>
          </w:p>
          <w:p>
            <w:pPr>
              <w:pStyle w:val="ListParagraph"/>
              <w:keepNext/>
              <w:numPr>
                <w:ilvl w:val="0"/>
                <w:numId w:val="3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Fonctionne-t-il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localement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?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-I http://127.0.0.1</w:t>
            </w:r>
          </w:p>
          <w:p>
            <w:pPr>
              <w:pStyle w:val="ListParagraph"/>
              <w:keepNext/>
              <w:numPr>
                <w:ilvl w:val="0"/>
                <w:numId w:val="3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Pare-feu de la machine ?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ufw status</w:t>
            </w:r>
          </w:p>
          <w:p>
            <w:pPr>
              <w:pStyle w:val="ListParagraph"/>
              <w:keepNext w:val="false"/>
              <w:numPr>
                <w:ilvl w:val="0"/>
                <w:numId w:val="3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Sur AWS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security group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(port et source autorisés) et liste de contrôle du sous-réseau.</w:t>
            </w:r>
          </w:p>
          <w:p>
            <w:pPr>
              <w:pStyle w:val="ListParagraph"/>
              <w:keepNext w:val="false"/>
              <w:numPr>
                <w:ilvl w:val="0"/>
                <w:numId w:val="38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Distinguer les symptômes :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connection refused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machine joignable, rien n'écoute sur ce port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timeout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= un pare-feu jette le paquet, ou la machine est injoignable.</w:t>
            </w:r>
          </w:p>
          <w:p>
            <w:pPr>
              <w:pStyle w:val="ListParagraph"/>
              <w:keepNext/>
              <w:numPr>
                <w:ilvl w:val="0"/>
                <w:numId w:val="38"/>
              </w:numPr>
              <w:spacing w:after="50" w:before="0" w:line="268"/>
            </w:pP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ping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muet ne prouve rien dans le cloud (ICMP bloqué par défaut) : testez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port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nc -zv -w 3 &lt;adresse&gt; 80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B.7 La machine est lente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Chapitre 6</w:t>
            </w:r>
          </w:p>
          <w:p>
            <w:pPr>
              <w:pStyle w:val="ListParagraph"/>
              <w:keepNext/>
              <w:numPr>
                <w:ilvl w:val="0"/>
                <w:numId w:val="3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Charge et mémoire.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uptime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free -h        # colonne available</w:t>
            </w:r>
          </w:p>
          <w:p>
            <w:pPr>
              <w:pStyle w:val="ListParagraph"/>
              <w:keepNext/>
              <w:numPr>
                <w:ilvl w:val="0"/>
                <w:numId w:val="3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Qui consomme quoi ?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trie par CPU,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par mémoire)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top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ps aux --sort=-%mem | head -5</w:t>
            </w:r>
          </w:p>
          <w:p>
            <w:pPr>
              <w:pStyle w:val="ListParagraph"/>
              <w:keepNext/>
              <w:numPr>
                <w:ilvl w:val="0"/>
                <w:numId w:val="3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Charge élevée mais CPU faible : attente d'entrées/sorties (processus en état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vmstat 1 5           # colonne wa élevée = attente disque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ps -eo stat,pid,cmd | grep '^D'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df -h</w:t>
            </w:r>
          </w:p>
          <w:p>
            <w:pPr>
              <w:pStyle w:val="ListParagraph"/>
              <w:keepNext/>
              <w:numPr>
                <w:ilvl w:val="0"/>
                <w:numId w:val="3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Un processus a-t-il été tué par manque de mémoire ?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journalctl -k | grep -i 'out of memory'</w:t>
            </w:r>
          </w:p>
          <w:p>
            <w:pPr>
              <w:pStyle w:val="ListParagraph"/>
              <w:keepNext w:val="false"/>
              <w:numPr>
                <w:ilvl w:val="0"/>
                <w:numId w:val="39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Agir : arrêter proprement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kill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puis, en dernier recours,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kill -9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ou baisser la priorité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renice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ou redémarrer le service.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B.8 apt échoue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blHeader/>
        </w:trPr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Message</w:t>
            </w:r>
          </w:p>
        </w:tc>
        <w:tc>
          <w:tcPr>
            <w:tcW w:type="dxa" w:w="6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Cause et solution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Could not get lock /var/lib/dpkg/lock-frontend</w:t>
            </w:r>
          </w:p>
        </w:tc>
        <w:tc>
          <w:tcPr>
            <w:tcW w:type="dxa" w:w="6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autre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apt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tourne (souvent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unattended-upgrades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Attendre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ne pas supprimer le verrou. Dans un script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-o DPkg::Lock::Timeout=120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404 Not Found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sur un paquet</w:t>
            </w:r>
          </w:p>
        </w:tc>
        <w:tc>
          <w:tcPr>
            <w:tcW w:type="dxa" w:w="6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Catalogue périmé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apt update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Unable to locate package</w:t>
            </w:r>
          </w:p>
        </w:tc>
        <w:tc>
          <w:tcPr>
            <w:tcW w:type="dxa" w:w="6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Nom faux,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universe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absent, ou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apt update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non fait.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NO_PUBKEY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The following signatures couldn't be verified</w:t>
            </w:r>
          </w:p>
        </w:tc>
        <w:tc>
          <w:tcPr>
            <w:tcW w:type="dxa" w:w="6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Clé de dépôt tiers manquante ou périmée : la réinstaller depuis la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page officielle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du fournisseur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Signed-By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dpkg was interrupted</w:t>
            </w:r>
          </w:p>
        </w:tc>
        <w:tc>
          <w:tcPr>
            <w:tcW w:type="dxa" w:w="61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dpkg --configure -a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puis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apt -f install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</w:t>
            </w:r>
          </w:p>
        </w:tc>
      </w:tr>
    </w:tbl>
    <w:p>
      <w:pPr>
        <w:spacing w:after="0" w:before="0" w:line="140" w:lineRule="exact"/>
      </w:pPr>
    </w:p>
    <w:p>
      <w:pPr>
        <w:pStyle w:val="Heading2"/>
        <w:keepNext/>
      </w:pPr>
      <w:r>
        <w:t xml:space="preserve">B.9 La machine ne démarre plus après une modification de /etc/fstab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 – Chapitre 13</w:t>
            </w:r>
          </w:p>
          <w:p>
            <w:pPr>
              <w:pStyle w:val="ListParagraph"/>
              <w:keepNext/>
              <w:numPr>
                <w:ilvl w:val="0"/>
                <w:numId w:val="40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Sur votre VM d'entraînement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restaurez l'instantané pris avant la modification.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stop srv-linux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restore srv-linux.avant-fstab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multipass start srv-linux</w:t>
            </w:r>
          </w:p>
          <w:p>
            <w:pPr>
              <w:pStyle w:val="ListParagraph"/>
              <w:keepNext/>
              <w:numPr>
                <w:ilvl w:val="0"/>
                <w:numId w:val="4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Sinon, si un accès en mode secours est possible : lire ce qui échoue.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--failed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-xb -p err --no-pager | head -30</w:t>
            </w:r>
          </w:p>
          <w:p>
            <w:pPr>
              <w:pStyle w:val="ListParagraph"/>
              <w:keepNext/>
              <w:numPr>
                <w:ilvl w:val="0"/>
                <w:numId w:val="40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Corriger la ligne fautive (UUID erroné, type de système de fichiers, option inconnue) ou la commenter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#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puis valider.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nano /etc/fstab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findmnt --verify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mount -a</w:t>
            </w:r>
          </w:p>
          <w:p>
            <w:pPr>
              <w:pStyle w:val="ListParagraph"/>
              <w:keepNext w:val="false"/>
              <w:numPr>
                <w:ilvl w:val="0"/>
                <w:numId w:val="40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Prévention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instantané avant,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nofail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les disques secondaires,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findmnt --verify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mount -a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avant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redémarrer.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Sur une instance cloud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fstab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défectueux sur le volume racine peut rendre l'instance inaccessible : la réparation consiste alors à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détacher le volume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le rattacher à une autre instance, corriger le fichier, puis le remettre. C'est la raison pour laquelle on teste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toujours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avant de redémarrer, et on prend un instantané de volume avant tout changement délicat.</w:t>
            </w: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E07B00"/>
          <w:spacing w:val="60"/>
          <w:sz w:val="22"/>
          <w:szCs w:val="22"/>
        </w:rPr>
        <w:t xml:space="preserve">ANNEXE C</w:t>
      </w:r>
    </w:p>
    <w:p>
      <w:pPr>
        <w:pStyle w:val="Heading1"/>
        <w:pBdr>
          <w:bottom w:val="single" w:color="E07B00" w:sz="12" w:space="4"/>
        </w:pBdr>
        <w:spacing w:after="120"/>
      </w:pPr>
      <w:bookmarkStart w:name="annC" w:id="20"/>
      <w:r>
        <w:t xml:space="preserve">Ateliers guidés : les six exercices pas à pas</w:t>
      </w:r>
      <w:bookmarkEnd w:id="20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Pour chaque exercice du support, une marche à suivre complète. Essayez d'abord seul(e) avec le chapitre correspondant, puis comparez.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Ces corrigés sont des équivalents réalisés à partir des descriptions du support.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Les énoncés d'origine (fichiers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exercice-x-y.md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et leurs « blocs de mise en place » n'étaient pas fournis : là où l'énoncé installe une panne ou des fichiers de test, une mise en place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équivalente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est proposée ici. Les scripts de cette annexe ont été exécutés sur Ubuntu 24.04 avant d'être intégrés.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C.1 Exercice 1-1 : exploration et manipulation de l'arborescence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Situation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vous prenez en main un serveur fraîchement livré.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Objectif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Tab deviennent des réflexes. Durée : 45 min. Chapitre 3.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</w:t>
            </w:r>
          </w:p>
          <w:p>
            <w:pPr>
              <w:pStyle w:val="ListParagraph"/>
              <w:keepNext/>
              <w:numPr>
                <w:ilvl w:val="0"/>
                <w:numId w:val="4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Construire l'arborescence en une commande.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mkdir -p ~/exploitation/{scripts,rapports,archives}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-R ~/exploitation</w:t>
            </w:r>
          </w:p>
          <w:p>
            <w:pPr>
              <w:pStyle w:val="ListParagraph"/>
              <w:keepNext/>
              <w:numPr>
                <w:ilvl w:val="0"/>
                <w:numId w:val="4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quelques fichiers d'essai.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~/exploitation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touch scripts/sauvegarde.sh rapports/janvier.txt rapports/fevrier.txt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"Rapport de janvier" &gt; rapports/janvier.txt</w:t>
            </w:r>
          </w:p>
          <w:p>
            <w:pPr>
              <w:pStyle w:val="ListParagraph"/>
              <w:keepNext/>
              <w:numPr>
                <w:ilvl w:val="0"/>
                <w:numId w:val="41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Copier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fichier, un répertoire complet, puis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déplacer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renommer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cp rapports/janvier.txt archives/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cp -r rapports archives/rapports-copie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mv rapports/fevrier.txt rapports/fevrier-2026.txt      # renommer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mv scripts/sauvegarde.sh archives/                       # déplacer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-R</w:t>
            </w:r>
          </w:p>
          <w:p>
            <w:pPr>
              <w:pStyle w:val="ListParagraph"/>
              <w:keepNext w:val="false"/>
              <w:numPr>
                <w:ilvl w:val="0"/>
                <w:numId w:val="4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avec Tab : tapez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cd ~/expl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puis Tab,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 rap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puis Tab. Rejouer une commande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↑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Ctrl+R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pStyle w:val="ListParagraph"/>
              <w:keepNext/>
              <w:numPr>
                <w:ilvl w:val="0"/>
                <w:numId w:val="4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Explorer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/var/log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sans rien modifier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-ltr /var/log | tail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head -n 5 /var/log/syslog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tail -n 20 /var/log/auth.log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less /var/log/dpkg.log            # /motif pour chercher, q pour quitter</w:t>
            </w:r>
          </w:p>
          <w:p>
            <w:pPr>
              <w:pStyle w:val="ListParagraph"/>
              <w:keepNext/>
              <w:numPr>
                <w:ilvl w:val="0"/>
                <w:numId w:val="4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Trouver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par vous-même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l'option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qui trie par taille (réponse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et celle qui affiche des tailles lisibles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man ls        # puis / et le mot « size »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-lSh /var/log | head</w:t>
            </w:r>
          </w:p>
          <w:p>
            <w:pPr>
              <w:pStyle w:val="ListParagraph"/>
              <w:keepNext/>
              <w:numPr>
                <w:ilvl w:val="0"/>
                <w:numId w:val="41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Supprimer proprement, avec confirmation.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cd ~ &amp;&amp; rm -ri ~/exploitation/archives/rapports-copie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Critère de réussite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vous déplacez, copiez et renommez sans regarder la documentation, en utilisant Tab et l'historique.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Piège à éviter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rm -r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sans avoir relu le chemin.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C.2 Exercice 1-2 : droits d'un répertoire partagé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Situation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deux collègues,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alice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bruno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doivent collaborer sur un même répertoire, sans que personne d'autre n'y accède. Durée : 45 min. Chapitres 4 et 5.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Cette séquence a été exécutée sur Ubuntu 24.04 ; les résultats attendus sont ceux réellement obtenus.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</w:t>
            </w:r>
          </w:p>
          <w:p>
            <w:pPr>
              <w:pStyle w:val="ListParagraph"/>
              <w:keepNext/>
              <w:numPr>
                <w:ilvl w:val="0"/>
                <w:numId w:val="4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le groupe, les deux utilisateurs, et un troisième utilisateur « intrus » pour le test de refus.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addgroup projet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for u in alice bruno charles; do sudo adduser --disabled-password --gecos "" $u; done</w:t>
            </w:r>
          </w:p>
          <w:p>
            <w:pPr>
              <w:pStyle w:val="ListParagraph"/>
              <w:keepNext/>
              <w:numPr>
                <w:ilvl w:val="0"/>
                <w:numId w:val="4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Mettre alice et bruno dans le groupe (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avec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-a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pas charles.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usermod -aG projet alice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usermod -aG projet bruno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id alice ; id bruno ; id charles</w:t>
            </w:r>
          </w:p>
          <w:p>
            <w:pPr>
              <w:pStyle w:val="ListParagraph"/>
              <w:keepNext/>
              <w:numPr>
                <w:ilvl w:val="0"/>
                <w:numId w:val="4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Créer le répertoire partagé : propriétaire root, groupe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projet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mode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2770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(setgid).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mkdir /srv/partage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chown root:projet /srv/partage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chmod 2770 /srv/partage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-ld /srv/partage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Attendu : drwxrws--- 2 root projet ... /srv/partage  (le « s » du groupe est le setgid).</w:t>
            </w:r>
          </w:p>
          <w:p>
            <w:pPr>
              <w:pStyle w:val="ListParagraph"/>
              <w:keepNext/>
              <w:numPr>
                <w:ilvl w:val="0"/>
                <w:numId w:val="4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Alice crée un fichier. Depuis votre compte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ubuntu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ouvrez une session au nom d'alice (aucun mot de passe nécessaire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-iu alice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umask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"note d'alice" &gt; /srv/partage/note-alice.txt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 /srv/partage/note-alice.txt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exit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Attendu : umask 0002 ; -rw-rw-r-- 1 alice projet ... : le groupe est </w:t>
            </w:r>
            <w:r>
              <w:rPr>
                <w:rFonts w:ascii="Calibri" w:cs="Calibri" w:eastAsia="Calibri" w:hAnsi="Calibri"/>
                <w:b/>
                <w:bCs/>
                <w:i/>
                <w:iCs/>
                <w:color w:val="555555"/>
                <w:sz w:val="19"/>
                <w:szCs w:val="19"/>
              </w:rPr>
              <w:t xml:space="preserve">projet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 grâce au setgid, et il a le droit d'écrire.</w:t>
            </w:r>
          </w:p>
          <w:p>
            <w:pPr>
              <w:pStyle w:val="ListParagraph"/>
              <w:keepNext/>
              <w:numPr>
                <w:ilvl w:val="0"/>
                <w:numId w:val="4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Bruno lit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modifie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fichier d'alice.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-iu bruno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/srv/partage/note-alice.txt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"ajout de bruno" &gt;&gt; /srv/partage/note-alice.txt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/srv/partage/note-alice.txt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exit</w:t>
            </w:r>
          </w:p>
          <w:p>
            <w:pPr>
              <w:pStyle w:val="ListParagraph"/>
              <w:keepNext/>
              <w:numPr>
                <w:ilvl w:val="0"/>
                <w:numId w:val="4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Charles est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refusé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-iu charles ls /srv/partage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Attendu : ls: cannot open directory '/srv/partage': Permission denied.</w:t>
            </w:r>
          </w:p>
          <w:p>
            <w:pPr>
              <w:pStyle w:val="ListParagraph"/>
              <w:keepNext/>
              <w:numPr>
                <w:ilvl w:val="0"/>
                <w:numId w:val="42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Observer l'effet de l'umask.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Alice crée un fichier avec un umask plus strict : bruno ne peut plus le modifier.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-iu alice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umask 022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x &gt; /srv/partage/prive-alice.txt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 /srv/partage/prive-alice.txt      # -rw-r--r-- alice projet : le groupe ne peut QUE lire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exit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-iu bruno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y &gt;&gt; /srv/partage/prive-alice.txt  # Permission denied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exit</w:t>
            </w:r>
          </w:p>
          <w:p>
            <w:pPr>
              <w:pStyle w:val="ListParagraph"/>
              <w:keepNext/>
              <w:numPr>
                <w:ilvl w:val="0"/>
                <w:numId w:val="42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Solution durable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un ACL par défaut, qui donne le droit d'écriture au groupe sur tout futur fichier, quel que soit l'umask de son auteur.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apt install -y acl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setfacl -d -m g:projet:rwx /srv/partage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getfacl /srv/partage</w:t>
            </w:r>
          </w:p>
          <w:p>
            <w:pPr>
              <w:pStyle w:val="ListParagraph"/>
              <w:keepNext/>
              <w:numPr>
                <w:ilvl w:val="0"/>
                <w:numId w:val="42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Bonus : droits sudo pour alice.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usermod -aG sudo alice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getent group sudo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-l -U alice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Alice doit se reconnecter pour que le groupe soit actif dans sa session.</w:t>
            </w:r>
          </w:p>
          <w:p>
            <w:pPr>
              <w:pStyle w:val="ListParagraph"/>
              <w:keepNext/>
              <w:numPr>
                <w:ilvl w:val="0"/>
                <w:numId w:val="42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Nettoyer.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rm -r /srv/partage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for u in alice bruno charles; do sudo deluser --remove-home $u; done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delgroup projet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 que l'exercice démontre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utilisateurs → groupes → permissions forment une chaîne.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setgid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fait hériter le groupe ; l'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umask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décide si ce groupe peut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écrire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autres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n'ont aucun accès car il leur manque le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x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sur le répertoire.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C.3 Exercice 2-1 : un service qui ne démarre pas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Situation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vous arrivez sur un serveur où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horodatage.service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refuse de démarrer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deux anomalies distinctes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 cachent dans l'unité.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Objectif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appliquer la méthode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status → journalctl → corriger → daemon-reload → enable --now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Terminé quand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systemctl status horodatage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affiche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active (running)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survit à un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reboot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Chapitre 7.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panne du support n'étant pas fournie,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voici une panne équivalente à deux anomalies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Pour vous entraîner sans connaître la réponse, faites la mise en place, puis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ne relisez pas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l'unité avant d'avoir suivi la méthode.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</w:t>
            </w:r>
          </w:p>
          <w:p>
            <w:pPr>
              <w:pStyle w:val="ListParagraph"/>
              <w:keepNext/>
              <w:numPr>
                <w:ilvl w:val="0"/>
                <w:numId w:val="43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Mise en place de la panne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(à copier-coller).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tee /usr/local/bin/horodatage.sh &gt; /dev/null &lt;&lt;'EOF'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#!/usr/bin/env bash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while true; do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date '+%F %T'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sleep 5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EOF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chmod 755 /usr/local/bin/horodatage.sh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tee /etc/systemd/system/horodatage.service &gt; /dev/null &lt;&lt;'EOF'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[Unit]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Description=Ecrit l'heure toutes les 5 secondes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[Service]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ExecStart=/usr/local/bin/horodatages.sh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User=horodatage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Restart=on-failure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[Install]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WantedBy=multi-user.target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EOF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enable --now horodatage</w:t>
            </w:r>
          </w:p>
          <w:p>
            <w:pPr>
              <w:pStyle w:val="ListParagraph"/>
              <w:keepNext/>
              <w:numPr>
                <w:ilvl w:val="0"/>
                <w:numId w:val="43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1. Constat.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horodatage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Attendu :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failed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 (ou </w:t>
            </w:r>
            <w:r>
              <w:rPr>
                <w:rFonts w:ascii="Consolas" w:cs="Consolas" w:eastAsia="Consolas" w:hAnsi="Consolas"/>
                <w:color w:val="9F2B68"/>
                <w:sz w:val="17"/>
                <w:szCs w:val="17"/>
                <w:shd w:fill="F1F3F5" w:color="auto" w:val="clear"/>
              </w:rPr>
              <w:t xml:space="preserve">activating (auto-restart)</w:t>
            </w: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 tant que systemd retente), avec « status=217/USER ».</w:t>
            </w:r>
          </w:p>
          <w:p>
            <w:pPr>
              <w:pStyle w:val="ListParagraph"/>
              <w:keepNext/>
              <w:numPr>
                <w:ilvl w:val="0"/>
                <w:numId w:val="43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2. Cause.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Lire le journal.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horodatage -n 20 --no-pager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Le message indique que l'utilisateur « horodatage » est introuvable : première anomalie.</w:t>
            </w:r>
          </w:p>
          <w:p>
            <w:pPr>
              <w:pStyle w:val="ListParagraph"/>
              <w:keepNext/>
              <w:numPr>
                <w:ilvl w:val="0"/>
                <w:numId w:val="43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3. Corriger la première anomalie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créer ce compte de service (ou mettre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User=ubuntu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adduser --system --group --no-create-home horodatage</w:t>
            </w:r>
          </w:p>
          <w:p>
            <w:pPr>
              <w:pStyle w:val="ListParagraph"/>
              <w:keepNext/>
              <w:numPr>
                <w:ilvl w:val="0"/>
                <w:numId w:val="43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5. Relancer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(l'unité n'a pas changé, donc pas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daemon-reload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ici) et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revenir à l'étape 1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reset-failed horodatage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restart horodatage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horodatage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Nouvelle erreur : « status=203/EXEC », le journal dit « Failed to locate executable ». Seconde anomalie.</w:t>
            </w:r>
          </w:p>
          <w:p>
            <w:pPr>
              <w:pStyle w:val="ListParagraph"/>
              <w:keepNext/>
              <w:numPr>
                <w:ilvl w:val="0"/>
                <w:numId w:val="43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3 (bis). Corriger la seconde anomalie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la faute de frappe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ExecStart=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horodatages.sh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au lieu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horodatage.sh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nano /etc/systemd/system/horodatage.service     # ExecStart=/usr/local/bin/horodatage.sh</w:t>
            </w:r>
          </w:p>
          <w:p>
            <w:pPr>
              <w:pStyle w:val="ListParagraph"/>
              <w:keepNext/>
              <w:numPr>
                <w:ilvl w:val="0"/>
                <w:numId w:val="43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4. Cette fois l'unité a changé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daemon-reload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obligatoire, puis relance et vérification.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restart horodatage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horodatage        # active (running)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horodatage -f        # l'heure s'affiche toutes les 5 s (Ctrl+C)</w:t>
            </w:r>
          </w:p>
          <w:p>
            <w:pPr>
              <w:pStyle w:val="ListParagraph"/>
              <w:keepNext/>
              <w:numPr>
                <w:ilvl w:val="0"/>
                <w:numId w:val="43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Critère final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 service survit à un redémarrage.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is-enabled horodatage       # enabled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reboot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... reconnexion ...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horodatage</w:t>
            </w:r>
          </w:p>
          <w:p>
            <w:pPr>
              <w:pStyle w:val="ListParagraph"/>
              <w:keepNext/>
              <w:numPr>
                <w:ilvl w:val="0"/>
                <w:numId w:val="43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Nettoyer.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disable --now horodatage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rm /etc/systemd/system/horodatage.service /usr/local/bin/horodatage.sh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deluser horodatage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Leçon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systemd vérifie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dans l'ordre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l'utilisateur, puis l'exécutable : la première erreur 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masque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une seconde. Une fois la première corrigée, on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reboucle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au constat.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daemon-reload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n'est nécessaire que lorsque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le fichier d'unité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 été modifié.</w:t>
            </w: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C.4 Exercice 2-2 : une unité pour le script d'inventaire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Situation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script d'inventaire (celui du bloc Python, non fourni) écrit hostname, uptime et espace disque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/var/lib/inventaire/rapport.txt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Objectif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écrire de zéro une unité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Type=oneshot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WantedBy=multi-user.target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qu'il s'exécute à chaque démarrage. Validation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sudo reboot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rapport régénéré,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journalctl -u inventaire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cohérent. « Page blanche » : le schéma d'anatomie d'une unité (chapitre 7) est votre plan. Durée : 45 min.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</w:t>
            </w:r>
          </w:p>
          <w:p>
            <w:pPr>
              <w:pStyle w:val="ListParagraph"/>
              <w:keepNext/>
              <w:numPr>
                <w:ilvl w:val="0"/>
                <w:numId w:val="44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Un script d'inventaire équivalent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(en bash, faute du script Python d'origine). Il a été testé.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tee /usr/local/bin/inventaire.sh &gt; /dev/null &lt;&lt;'EOF'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#!/usr/bin/env bash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inventaire.sh — écrit un mini-rapport système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set -euo pipefail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DEST="${1:-/var/lib/inventaire}"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mkdir -p "$DEST"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{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 "Inventaire du $(date '+%F %T')"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 "Machine  : $(hostname)"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 "Système  : $(. /etc/os-release &amp;&amp; echo "$PRETTY_NAME")"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 "Uptime   : $(uptime -p)"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 "Disque / : $(df -h / | awk 'NR==2 {print $3 " utilisés sur " $2 " (" $5 ")"}')"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} &gt; "$DEST/rapport.txt"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EOF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chmod 755 /usr/local/bin/inventaire.sh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/usr/local/bin/inventaire.sh &amp;&amp; cat /var/lib/inventaire/rapport.txt</w:t>
            </w:r>
          </w:p>
          <w:p>
            <w:pPr>
              <w:pStyle w:val="ListParagraph"/>
              <w:keepNext/>
              <w:numPr>
                <w:ilvl w:val="0"/>
                <w:numId w:val="44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Écrire l'unité de zéro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[Unit]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(description),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[Service]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Type=oneshot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ExecStart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en chemin absolu),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[Install]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WantedBy=multi-user.target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nano /etc/systemd/system/inventaire.service</w:t>
            </w:r>
          </w:p>
          <w:p>
            <w:pPr>
              <w:pStyle w:val="ListParagraph"/>
              <w:keepNext/>
              <w:numPr>
                <w:ilvl w:val="0"/>
                <w:numId w:val="4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Contenu attendu :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[Unit]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Description=Inventaire de la machine au demarrage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[Service]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Type=oneshot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ExecStart=/usr/local/bin/inventaire.sh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[Install]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WantedBy=multi-user.target</w:t>
            </w:r>
          </w:p>
          <w:p>
            <w:pPr>
              <w:pStyle w:val="ListParagraph"/>
              <w:keepNext/>
              <w:numPr>
                <w:ilvl w:val="0"/>
                <w:numId w:val="44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Valider avant d'activer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puis activer.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systemd-analyze verify /etc/systemd/system/inventaire.service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enable --now inventaire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inventaire        # Deactivated successfully : normal pour un oneshot</w:t>
            </w:r>
          </w:p>
          <w:p>
            <w:pPr>
              <w:pStyle w:val="ListParagraph"/>
              <w:keepNext/>
              <w:numPr>
                <w:ilvl w:val="0"/>
                <w:numId w:val="44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Valider par redémarrage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 rapport doit être régénéré, et le journal doit raconter l'exécution.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rm /var/lib/inventaire/rapport.txt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reboot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... reconnexion ...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/var/lib/inventaire/rapport.txt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inventaire --no-pager</w:t>
            </w:r>
          </w:p>
          <w:p>
            <w:pPr>
              <w:pStyle w:val="ListParagraph"/>
              <w:keepNext/>
              <w:numPr>
                <w:ilvl w:val="0"/>
                <w:numId w:val="44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Bonus 1 :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RemainAfterExit=yes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Ajouter cette ligne dans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[Service]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le service reste affiché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active (exited)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après la fin du script, ce qui permet à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systemctl status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dire « déjà exécuté » et à d'autres unités de dépendre de lui.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 &amp;&amp; sudo systemctl restart inventaire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status inventaire        # Active: active (exited)</w:t>
            </w:r>
          </w:p>
          <w:p>
            <w:pPr>
              <w:pStyle w:val="ListParagraph"/>
              <w:keepNext/>
              <w:numPr>
                <w:ilvl w:val="0"/>
                <w:numId w:val="44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Bonus 2 : une unité qui échoue si le disque dépasse 90 %.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 script qui renvoie un code non nul, et une unité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oneshot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qui l'appelle (revoir les codes retour, chapitre 10).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tee /usr/local/bin/verif-disque.sh &gt; /dev/null &lt;&lt;'EOF'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#!/usr/bin/env bash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set -euo pipefail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SEUIL="${1:-90}"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USAGE="$(df --output=pcent / | tail -n 1 | tr -dc '0-9')"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[ "$USAGE" -gt "$SEUIL" ]; then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 "ALERTE : / occupé à ${USAGE} % (seuil ${SEUIL} %)" &gt;&amp;2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exit 1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"OK : / occupé à ${USAGE} % (seuil ${SEUIL} %)"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EOF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chmod 755 /usr/local/bin/verif-disque.sh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tee /etc/systemd/system/verif-disque.service &gt; /dev/null &lt;&lt;'EOF'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[Unit]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Description=Alerte si le disque depasse le seuil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[Service]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Type=oneshot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ExecStart=/usr/local/bin/verif-disque.sh 90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EOF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</w:t>
            </w:r>
          </w:p>
          <w:p>
            <w:pPr>
              <w:pStyle w:val="ListParagraph"/>
              <w:keepNext/>
              <w:numPr>
                <w:ilvl w:val="0"/>
                <w:numId w:val="4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Tester les deux issues : normale, puis avec un seuil volontairement bas pour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provoquer l'échec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start verif-disque ; systemctl status verif-disque --no-pager | head -5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sed -i 's/verif-disque.sh 90/verif-disque.sh 1/' /etc/systemd/system/verif-disque.service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start verif-disque ; systemctl --failed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journalctl -u verif-disque -n 5 --no-pager</w:t>
            </w:r>
          </w:p>
          <w:p>
            <w:pPr>
              <w:pStyle w:val="ListParagraph"/>
              <w:keepNext/>
              <w:numPr>
                <w:ilvl w:val="0"/>
                <w:numId w:val="44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Nettoyer.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disable inventaire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reset-failed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rm /etc/systemd/system/inventaire.service /etc/systemd/system/verif-disque.service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rm /usr/local/bin/inventaire.sh /usr/local/bin/verif-disque.sh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C.5 Exercice 3-1 : script de nettoyage de logs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Situation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une application fictive remplit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/var/log/appdemo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Vous écrivez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nettoie-logs.sh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arguments (répertoire cible et âge en jours, avec valeurs par défaut) ; compresser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gzip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les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plus de 1 jour ; supprimer les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.log.gz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plus vieux que N jours ; compter et afficher ce qui a été traité, avec des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codes retour propres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 planifier chaque nuit à 04h00 avec cron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0 4 * * *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Bonus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la version timer systemd. Durée : 60 min. Chapitres 10, 11 et 12.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</w:t>
            </w:r>
          </w:p>
          <w:p>
            <w:pPr>
              <w:pStyle w:val="ListParagraph"/>
              <w:keepNext/>
              <w:numPr>
                <w:ilvl w:val="0"/>
                <w:numId w:val="45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Mise en place des fichiers de test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(équivalente à celle de l'énoncé) : des journaux de plusieurs âges.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mkdir -p /var/log/appdemo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chown ubuntu:ubuntu /var/log/appdemo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for i in 2 3 5; do echo "ligne $i" &gt; /var/log/appdemo/app-$i.log; touch -d "$i days ago" /var/log/appdemo/app-$i.log; done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"actif" &gt; /var/log/appdemo/frais.log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vieux | gzip &gt; /var/log/appdemo/vieux.log.gz; touch -d "10 days ago" /var/log/appdemo/vieux.log.gz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echo recent | gzip &gt; /var/log/appdemo/recent.log.gz; touch -d "3 days ago" /var/log/appdemo/recent.log.gz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 /var/log/appdemo</w:t>
            </w:r>
          </w:p>
          <w:p>
            <w:pPr>
              <w:pStyle w:val="ListParagraph"/>
              <w:keepNext/>
              <w:numPr>
                <w:ilvl w:val="0"/>
                <w:numId w:val="45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Écrire le script.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Points d'attention : valeurs par défaut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${1:-…}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validation des arguments,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-mmin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(voir chapitre 11 pour la nuance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-mtime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-print0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read -d ''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pour supporter les noms avec espaces, compteurs, codes retour distincts.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nano nettoie-logs.sh</w:t>
            </w:r>
          </w:p>
          <w:p>
            <w:pPr>
              <w:pStyle w:val="ListParagraph"/>
              <w:keepNext/>
              <w:numPr>
                <w:ilvl w:val="0"/>
                <w:numId w:val="4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Contenu proposé (testé) 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#!/usr/bin/env bash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nettoie-logs.sh — compresse les .log de plus de 1 jour, supprime les .log.gz de plus de N jours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Usage        : nettoie-logs.sh [REPERTOIRE] [JOURS]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Codes retour : 0 OK | 1 répertoire absent | 2 répertoire non inscriptible | 3 JOURS invalide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set -euo pipefail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CIBLE="${1:-/var/log/appdemo}"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JOURS="${2:-7}"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log() { echo "[$(date '+%F %T')] $*"; }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[ ! -d "$CIBLE" ]; then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log "ERREUR : répertoire $CIBLE introuvable" &gt;&amp;2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exit 1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if [ ! -w "$CIBLE" ]; then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log "ERREUR : répertoire $CIBLE non inscriptible" &gt;&amp;2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exit 2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case "$JOURS" in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''|*[!0-9]*) log "ERREUR : JOURS doit être un entier positif (reçu : '$JOURS')" &gt;&amp;2; exit 3 ;;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esac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compresses=0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while IFS= read -r -d '' fichier; do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gzip -- "$fichier"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compresses=$((compresses + 1))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done &lt; &lt;(find "$CIBLE" -maxdepth 1 -type f -name '*.log' -mmin +1440 -print0)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supprimes=0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while IFS= read -r -d '' fichier; do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rm -- "$fichier"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supprimes=$((supprimes + 1))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done &lt; &lt;(find "$CIBLE" -maxdepth 1 -type f -name '*.log.gz' -mmin +$((JOURS * 1440)) -print0)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log "OK : $compresses fichier(s) compressé(s), $supprimes fichier(s) supprimé(s) dans $CIBLE"</w:t>
            </w:r>
          </w:p>
          <w:p>
            <w:pPr>
              <w:pStyle w:val="ListParagraph"/>
              <w:keepNext/>
              <w:numPr>
                <w:ilvl w:val="0"/>
                <w:numId w:val="4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rendre exécutable et vérifier sa syntaxe.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chmod +x nettoie-logs.sh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bash -n nettoie-logs.sh</w:t>
            </w:r>
          </w:p>
          <w:p>
            <w:pPr>
              <w:pStyle w:val="ListParagraph"/>
              <w:keepNext/>
              <w:numPr>
                <w:ilvl w:val="0"/>
                <w:numId w:val="45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Tester le nominal.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Résultat attendu avec la mise en place ci-dessus : 3 compressés (app-2, app-3, app-5), 1 supprimé (vieux.log.gz, 10 jours), 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frais.log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intact.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./nettoie-logs.sh /var/log/appdemo 7 ; echo "code : $?"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 -l /var/log/appdemo</w:t>
            </w:r>
          </w:p>
          <w:p>
            <w:pPr>
              <w:pStyle w:val="ListParagraph"/>
              <w:keepNext/>
              <w:numPr>
                <w:ilvl w:val="0"/>
                <w:numId w:val="45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Vérifier l'idempotence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relancé, il ne fait plus rien (0 et 0).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./nettoie-logs.sh /var/log/appdemo 7</w:t>
            </w:r>
          </w:p>
          <w:p>
            <w:pPr>
              <w:pStyle w:val="ListParagraph"/>
              <w:keepNext/>
              <w:numPr>
                <w:ilvl w:val="0"/>
                <w:numId w:val="45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Tester les erreurs.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./nettoie-logs.sh /inexistant ; echo "code : $?"        # 1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./nettoie-logs.sh /var/log/appdemo abc ; echo "code : $?" # 3</w:t>
            </w:r>
          </w:p>
          <w:p>
            <w:pPr>
              <w:pStyle w:val="ListParagraph"/>
              <w:keepNext/>
              <w:numPr>
                <w:ilvl w:val="0"/>
                <w:numId w:val="45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Planifier avec cron à 04h00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en installant le script d'abord, et en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capturant toute la sortie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install -m 755 nettoie-logs.sh /usr/local/bin/nettoie-logs.sh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crontab -e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# ajouter la ligne :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0 4 * * * /usr/local/bin/nettoie-logs.sh /var/log/appdemo 7 &gt;&gt; /var/log/nettoie-logs.log 2&gt;&amp;1</w:t>
            </w:r>
          </w:p>
          <w:p>
            <w:pPr>
              <w:pStyle w:val="ListParagraph"/>
              <w:keepNext/>
              <w:numPr>
                <w:ilvl w:val="0"/>
                <w:numId w:val="4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Vérifier la table, et penser au fichier de log : il doit être inscriptible par l'utilisateur de la table.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crontab -l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touch /var/log/nettoie-logs.log &amp;&amp; sudo chown ubuntu:ubuntu /var/log/nettoie-logs.log</w:t>
            </w:r>
          </w:p>
          <w:p>
            <w:pPr>
              <w:pStyle w:val="ListParagraph"/>
              <w:keepNext/>
              <w:numPr>
                <w:ilvl w:val="0"/>
                <w:numId w:val="45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Bonus : la version timer systemd.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Deux fichiers,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Persistent=true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et validation avant activation.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tee /etc/systemd/system/nettoie-logs.service &gt; /dev/null &lt;&lt;'EOF'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[Unit]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Description=Nettoyage des journaux appdemo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[Service]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Type=oneshot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ExecStart=/usr/local/bin/nettoie-logs.sh /var/log/appdemo 7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EOF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tee /etc/systemd/system/nettoie-logs.timer &gt; /dev/null &lt;&lt;'EOF'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[Unit]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Description=Nettoyage nocturne des journaux appdemo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[Timer]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OnCalendar=*-*-* 04:00:00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Persistent=true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[Install]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WantedBy=timers.target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EOF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systemd-analyze verify /etc/systemd/system/nettoie-logs.service /etc/systemd/system/nettoie-logs.timer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enable --now nettoie-logs.timer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systemctl list-timers nettoie-logs.timer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start nettoie-logs.service ; journalctl -u nettoie-logs.service -n 5 --no-pager</w:t>
            </w:r>
          </w:p>
          <w:p>
            <w:pPr>
              <w:spacing w:after="70" w:before="0" w:line="268"/>
              <w:ind w:left="420"/>
            </w:pPr>
            <w:r>
              <w:rPr>
                <w:rFonts w:ascii="Calibri" w:cs="Calibri" w:eastAsia="Calibri" w:hAnsi="Calibri"/>
                <w:i/>
                <w:iCs/>
                <w:color w:val="555555"/>
                <w:sz w:val="19"/>
                <w:szCs w:val="19"/>
              </w:rPr>
              <w:t xml:space="preserve">Pensez à retirer la ligne cron si vous gardez le timer : deux planifications lanceraient deux fois le nettoyage.</w:t>
            </w:r>
          </w:p>
          <w:p>
            <w:pPr>
              <w:pStyle w:val="ListParagraph"/>
              <w:keepNext/>
              <w:numPr>
                <w:ilvl w:val="0"/>
                <w:numId w:val="45"/>
              </w:numPr>
              <w:spacing w:after="5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Nettoyer.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disable --now nettoie-logs.timer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rm /etc/systemd/system/nettoie-logs.service /etc/systemd/system/nettoie-logs.timer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systemctl daemon-reload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crontab -e    # supprimer la ligne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rm -r /var/log/appdemo /var/log/nettoie-logs.log /usr/local/bin/nettoie-logs.sh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p>
      <w:pPr>
        <w:pStyle w:val="Heading2"/>
        <w:keepNext/>
      </w:pPr>
      <w:r>
        <w:t xml:space="preserve">C.6 Exercice 3-2 : audit disque et réseau d'un serveur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C5DAF2" w:sz="4"/>
              <w:left w:val="single" w:color="2F6FB5" w:sz="28"/>
              <w:bottom w:val="single" w:color="C5DAF2" w:sz="4"/>
              <w:right w:val="single" w:color="C5DAF2" w:sz="4"/>
            </w:tcBorders>
            <w:shd w:fill="E8F1FB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1F4E8C"/>
                <w:sz w:val="20"/>
                <w:szCs w:val="20"/>
              </w:rPr>
              <w:t xml:space="preserve">C'est quoi ?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Situation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on vous confie un serveur « qui se remplit » ; la mise en place crée des fichiers cachés bien gras.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Votre mission d'audit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retrouver ce qui remplit le disque ; lire la topologie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lsblk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/etc/fstab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 ; relever IP et route, ports en écoute ; tester un service web et résoudre un nom ;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restituer le tout dans un mini-rapport texte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. Durée : 45 min. Chapitres 13 et 14.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6D3A8" w:sz="4"/>
              <w:left w:val="single" w:color="E07B00" w:sz="28"/>
              <w:bottom w:val="single" w:color="F6D3A8" w:sz="4"/>
              <w:right w:val="single" w:color="F6D3A8" w:sz="4"/>
            </w:tcBorders>
            <w:shd w:fill="FFF1E0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B25F00"/>
                <w:sz w:val="20"/>
                <w:szCs w:val="20"/>
              </w:rPr>
              <w:t xml:space="preserve">Pas à pas</w:t>
            </w:r>
          </w:p>
          <w:p>
            <w:pPr>
              <w:pStyle w:val="ListParagraph"/>
              <w:keepNext/>
              <w:numPr>
                <w:ilvl w:val="0"/>
                <w:numId w:val="46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Mise en place équivalente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des fichiers volumineux cachés à retrouver (sans risque : 300 Mo au total, supprimés à la fin).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mkdir -p ~/.cache-appli/tmp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dd if=/dev/zero of=~/.cache-appli/tmp/.dump-1.bin bs=1M count=200 status=none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dd if=/dev/zero of=~/.cache-appli/.export.bin bs=1M count=100 status=none</w:t>
            </w:r>
          </w:p>
          <w:p>
            <w:pPr>
              <w:pStyle w:val="ListParagraph"/>
              <w:keepNext/>
              <w:numPr>
                <w:ilvl w:val="0"/>
                <w:numId w:val="46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Disque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quel système de fichiers est concerné ?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df -h</w:t>
            </w:r>
          </w:p>
          <w:p>
            <w:pPr>
              <w:pStyle w:val="ListParagraph"/>
              <w:keepNext/>
              <w:numPr>
                <w:ilvl w:val="0"/>
                <w:numId w:val="46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Descendre jusqu'au coupable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depuis la racine, puis depuis le HOME (les fichiers cachés y sont).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du -h --max-depth=1 / 2&gt;/dev/null | sort -h | tail -5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du -h --max-depth=1 ~ | sort -h | tail -5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du -ah ~/.cache-appli | sort -h | tail -5</w:t>
            </w:r>
          </w:p>
          <w:p>
            <w:pPr>
              <w:pStyle w:val="ListParagraph"/>
              <w:keepNext/>
              <w:numPr>
                <w:ilvl w:val="0"/>
                <w:numId w:val="46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Retrouver les gros fichiers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d'un coup, cachés compris.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 ~ -type f -size +50M -exec ls -lh {} +</w:t>
            </w:r>
          </w:p>
          <w:p>
            <w:pPr>
              <w:pStyle w:val="ListParagraph"/>
              <w:keepNext/>
              <w:numPr>
                <w:ilvl w:val="0"/>
                <w:numId w:val="46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Topologie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disques, montages, tables de montage.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lsblk -f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cat /etc/fstab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findmnt /</w:t>
            </w:r>
          </w:p>
          <w:p>
            <w:pPr>
              <w:pStyle w:val="ListParagraph"/>
              <w:keepNext/>
              <w:numPr>
                <w:ilvl w:val="0"/>
                <w:numId w:val="46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Réseau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adresse, passerelle, ports en écoute.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ip -br a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ip r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sudo ss -tlnp</w:t>
            </w:r>
          </w:p>
          <w:p>
            <w:pPr>
              <w:pStyle w:val="ListParagraph"/>
              <w:keepNext/>
              <w:numPr>
                <w:ilvl w:val="0"/>
                <w:numId w:val="46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Tester un service web et un nom.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(paquet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bind9-dnsutils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si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manque)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curl -I https://ubuntu.com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dig +short ubuntu.com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resolvectl status | head -15</w:t>
            </w:r>
          </w:p>
          <w:p>
            <w:pPr>
              <w:pStyle w:val="ListParagraph"/>
              <w:keepNext/>
              <w:numPr>
                <w:ilvl w:val="0"/>
                <w:numId w:val="46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Restituer le tout dans un mini-rapport texte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c'est le livrable qu'on attend d'un administrateur après un audit.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{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 "== Audit de $(hostname) le $(date '+%F %T') =="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echo; echo "-- Espace disque"; df -h /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echo; echo "-- Plus gros fichiers (&gt; 50 Mo, dans le HOME)"; find ~ -type f -size +50M -exec ls -lh {} +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echo; echo "-- Disques et montages"; lsblk -f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echo; echo "-- Adresses et route"; ip -br a; ip r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echo; echo "-- Ports en écoute"; sudo ss -tlnp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echo; echo "-- Service web"; curl -sI https://ubuntu.com | head -1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  echo; echo "-- DNS"; dig +short ubuntu.com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} &gt; ~/rapport-audit.txt 2&gt;&amp;1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less ~/rapport-audit.txt</w:t>
            </w:r>
          </w:p>
          <w:p>
            <w:pPr>
              <w:pStyle w:val="ListParagraph"/>
              <w:keepNext/>
              <w:numPr>
                <w:ilvl w:val="0"/>
                <w:numId w:val="46"/>
              </w:numPr>
              <w:spacing w:after="5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Recommandation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: dans le rapport, indiquez la cause, l'action menée et 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prévention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(rotation, rétention, alerte sur l'espace). Puis nettoyer.</w:t>
            </w:r>
          </w:p>
          <w:p>
            <w:pPr>
              <w:keepNext/>
              <w:keepLines/>
              <w:pBdr>
                <w:left w:val="single" w:color="9AA5B1" w:sz="14" w:space="6"/>
              </w:pBdr>
              <w:shd w:fill="F1F3F5" w:color="auto" w:val="clear"/>
              <w:spacing w:after="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rm -r ~/.cache-appli ~/rapport-audit.txt</w:t>
            </w:r>
          </w:p>
          <w:p>
            <w:pPr>
              <w:keepNext w:val="false"/>
              <w:keepLines/>
              <w:pBdr>
                <w:left w:val="single" w:color="9AA5B1" w:sz="14" w:space="6"/>
              </w:pBdr>
              <w:shd w:fill="F1F3F5" w:color="auto" w:val="clear"/>
              <w:spacing w:after="110" w:before="0" w:line="240"/>
              <w:ind w:left="560" w:right="60"/>
            </w:pPr>
            <w:r>
              <w:rPr>
                <w:rFonts w:ascii="Consolas" w:cs="Consolas" w:eastAsia="Consolas" w:hAnsi="Consolas"/>
                <w:color w:val="1F2937"/>
                <w:sz w:val="17"/>
                <w:szCs w:val="17"/>
              </w:rPr>
              <w:t xml:space="preserve">df -h /</w:t>
            </w:r>
          </w:p>
          <w:p>
            <w:pPr>
              <w:spacing w:after="30" w:line="120"/>
            </w:pP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5DAE1" w:sz="4"/>
              <w:left w:val="single" w:color="5F6B7A" w:sz="28"/>
              <w:bottom w:val="single" w:color="D5DAE1" w:sz="4"/>
              <w:right w:val="single" w:color="D5DAE1" w:sz="4"/>
            </w:tcBorders>
            <w:shd w:fill="F2F4F7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3E4856"/>
                <w:sz w:val="20"/>
                <w:szCs w:val="20"/>
              </w:rPr>
              <w:t xml:space="preserve">À retenir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Ce que l'exercice apprend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dérouler seul la méthode de diagnostic complète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(où ?) →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du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(qui ?) →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lsblk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fstab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(comment est-ce monté ?) →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ip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(qui écoute ?) →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curl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/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dig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(le service, le nom) → un rapport clair, qui ne se limite pas à des sorties brutes.</w:t>
            </w:r>
          </w:p>
        </w:tc>
      </w:tr>
    </w:tbl>
    <w:p>
      <w:pPr>
        <w:spacing w:after="0" w:before="0" w:line="11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E07B00"/>
          <w:spacing w:val="60"/>
          <w:sz w:val="22"/>
          <w:szCs w:val="22"/>
        </w:rPr>
        <w:t xml:space="preserve">ANNEXE D</w:t>
      </w:r>
    </w:p>
    <w:p>
      <w:pPr>
        <w:pStyle w:val="Heading1"/>
        <w:pBdr>
          <w:bottom w:val="single" w:color="E07B00" w:sz="12" w:space="4"/>
        </w:pBdr>
        <w:spacing w:after="120"/>
      </w:pPr>
      <w:bookmarkStart w:name="annD" w:id="21"/>
      <w:r>
        <w:t xml:space="preserve">Corrigés du quiz (30 questions)</w:t>
      </w:r>
      <w:bookmarkEnd w:id="21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Le support pose 10 questions par jour sans donner les réponses. Voici des réponses rédigées à partir du contenu de ce guide ; un renvoi indique le chapitre à relire en cas de doute.</w:t>
      </w:r>
    </w:p>
    <w:p>
      <w:pPr>
        <w:pStyle w:val="Heading2"/>
        <w:keepNext/>
      </w:pPr>
      <w:r>
        <w:t xml:space="preserve">Jour 1 : prendre la main sur la machine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500"/>
        <w:gridCol w:w="5488"/>
      </w:tblGrid>
      <w:tr>
        <w:trPr>
          <w:cantSplit/>
          <w:tblHeader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Réponse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Quelle est la différence entre le noyau Linux et une distribution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noyau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est le cœur, commun à toutes les distributions : il gère matériel, processus, mémoire, réseau et systèmes de fichiers. Une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distribution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est le noyau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plus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des outils (shell, commandes GNU), un gestionnaire de paquets et des choix d'intégration (Ubuntu, Debian, Rocky…).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1.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 fait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lancée sans argument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Elle ramène au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répertoire personnel (HOME)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 l'utilisateur, par exemple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/home/ubuntu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cd -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revient au répertoire précédent.)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3.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Dans un chemin, que désignent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.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..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.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est 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répertoire courant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..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est 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répertoire parent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3.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Quelle commande affiche le manuel complet de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man ls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(l'aide courte est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ls --help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3.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 fait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rm -r projets/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pourquoi s'en méfier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Elle supprime le répertoire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projets/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et tout son contenu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récursivement,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sans confirmation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sans corbeille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c'est définitif. Une faute de chemin détruit des données irrécupérables. Filet de sécurité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rm -ri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relire la commande, tester d'abord avec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3.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Dans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-rwxr-x---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quels sont les droits du groupe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bloc du groupe est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r-x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lecture et exécution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(ou traversée pour un répertoire),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pas d'écriture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Les autres n'ont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aucun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droit.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5.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 fait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chmod 640 rapport.txt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Elle donne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rw-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au propriétaire (6),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r--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au groupe (4),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---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aux autres (0) : lecture/écriture pour le propriétaire, lecture seule pour le groupe, rien pour les autres.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5.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Quelle est la différence entre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 - alice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 - alice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ouvre une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session complète en tant qu'alice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demande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 mot de passe d'alice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commande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exécute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une seule commande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en root (ou un autre utilisateur), demande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votre propre mot de passe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et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journalise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qui a fait quoi : c'est la norme sur EC2.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4.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Dans quel fichier les utilisateurs locaux sont-ils déclarés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Dans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/etc/passwd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(les mots de passe hachés sont dans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/etc/shadow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les groupes dans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/etc/group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4.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Avec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umask 022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quels droits reçoit un fichier nouvellement créé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644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rw-r--r--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 : le maximum d'un fichier est 666, dont on retire 022. Un répertoire recevrait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755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5.</w:t>
            </w:r>
          </w:p>
        </w:tc>
      </w:tr>
    </w:tbl>
    <w:p>
      <w:pPr>
        <w:spacing w:after="0" w:before="0" w:line="140" w:lineRule="exact"/>
      </w:pPr>
    </w:p>
    <w:p>
      <w:pPr>
        <w:pStyle w:val="Heading2"/>
        <w:keepNext/>
      </w:pPr>
      <w:r>
        <w:t xml:space="preserve">Jour 2 : faire tourner des services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500"/>
        <w:gridCol w:w="5488"/>
      </w:tblGrid>
      <w:tr>
        <w:trPr>
          <w:cantSplit/>
          <w:tblHeader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Réponse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Quelle est la différence entre un processus et un service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processus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est un programme en cours d'exécution (un PID). Un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service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est un processus (ou un groupe)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pris en charge par systemd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démarré au boot, relancé s'il plante, journalisé, arrêté proprement, sous une identité dédiée.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Chapitres 6 et 7.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 fait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kill -9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pourquoi le réserver en dernier recours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Il envoie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SIGKILL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noyau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tue le processus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immédiatement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sans qu'il puisse fermer ses fichiers, finir ses écritures ni prévenir ses clients. Risque de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données corrompues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(base de données). On essaie d'abord SIGTERM.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6.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Quelle commande liste les unités systemd en échec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systemctl --failed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7.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Quelle est la différence entre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systemctl start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systemctl enable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start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démarre le service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maintenant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(perdu au prochain redémarrage) ;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enable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le programme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à chaque démarrage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mais ne le lance pas tout de suite.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enable --now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fait les deux.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7.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Dans une unité, à quoi servent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ExecStart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Restart=on-failure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ExecStart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donne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 commande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à exécuter (en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chemin absolu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).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Restart=on-failure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fait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relancer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le service par systemd si le processus se termine en erreur : l'auto-réparation de base.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7.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Quelle est la différence entre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apt update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apt upgrade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update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rafraîchit le catalogue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des dépôts et n'installe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rien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;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upgrade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installe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les mises à jour disponibles à partir de ce catalogue. On les enchaîne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 apt update &amp;&amp; sudo apt upgrade -y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8.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Où APT trouve-t-il la liste de ses dépôts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Dans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/etc/apt/sources.list.d/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(sur Ubuntu 24.04, le fichier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ubuntu.sources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au format deb822) ; l'ancien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/etc/apt/sources.list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est quasi vide.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8.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Quelle commande suit en direct les journaux du service nginx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b/>
                <w:bCs/>
                <w:color w:val="9F2B68"/>
                <w:sz w:val="16"/>
                <w:szCs w:val="16"/>
                <w:shd w:fill="F1F3F5" w:color="auto" w:val="clear"/>
              </w:rPr>
              <w:t xml:space="preserve">journalctl -u nginx -f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(Ctrl+C pour sortir).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9.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Quel signal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kill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envoie-t-il par défaut, et que demande-t-il au processus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SIGTERM (15)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il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demande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au processus de se terminer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proprement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(il peut intercepter le signal, nettoyer, puis partir).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6.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À quoi sert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logrotate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À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faire tourner les journaux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archiver, compresser et supprimer les anciens selon une politique (fréquence, nombre d'archives), pour qu'ils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ne remplissent pas le disque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9.</w:t>
            </w:r>
          </w:p>
        </w:tc>
      </w:tr>
    </w:tbl>
    <w:p>
      <w:pPr>
        <w:spacing w:after="0" w:before="0" w:line="140" w:lineRule="exact"/>
      </w:pPr>
    </w:p>
    <w:p>
      <w:pPr>
        <w:pStyle w:val="Heading2"/>
        <w:keepNext/>
      </w:pPr>
      <w:r>
        <w:t xml:space="preserve">Jour 3 : automatiser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3500"/>
        <w:gridCol w:w="5488"/>
      </w:tblGrid>
      <w:tr>
        <w:trPr>
          <w:cantSplit/>
          <w:tblHeader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Question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Réponse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 contient la variable spéciale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$?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juste après une commande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code retour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 la dernière commande :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0 = succès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toute autre valeur = erreur.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10.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Quelle est la différence entre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&gt;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&gt;&gt;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&gt;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écrase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le fichier (ou le crée) avec la sortie ;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&gt;&gt;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ajoute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à la fin du fichier.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10.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 fait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2&gt;&amp;1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à la fin d'une commande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Il redirige la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sortie d'erreur (2)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vers la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même destination que la sortie standard (1)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avec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&gt; f 2&gt;&amp;1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tout va dans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Réflexe pour les tâches planifiées.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10.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 calcule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grep -i error /var/log/syslog | wc -l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nombre de lignes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de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syslog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contenant « error » (sans tenir compte de la casse).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11.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ligne cron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0 3 * * 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quand s'exécute la tâche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Chaque lundi à 03h00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(minute 0, heure 3, tous les jours du mois et tous les mois, jour de semaine 1 = lundi).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12.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Citez deux avantages d'un timer systemd sur une ligne cron.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Deux au choix :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journaux intégrés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journalctl -u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 ;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rattrapage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si la machine était éteinte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Persistent=true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 ; gestion des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dépendances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(réseau, montage) ;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supervision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systemctl list-timers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--failed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 ; environnement contrôlé ; pas de chevauchement.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12.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Quelle est la différence entre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df -h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du -sh /var/log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df -h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répond « 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reste-t-il de la place ?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» : il décrit 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système de fichiers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monté.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du -sh /var/log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répond « 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combien pèse cette arborescence ?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» : il additionne les fichiers d'un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répertoire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. Diagnostic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df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trouve le système saturé,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du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trouve le coupable.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13.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À quoi sert le fichier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/etc/fstab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Il liste les systèmes de fichiers à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monter automatiquement à chaque démarrage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(périphérique, point de montage, type, options, dump, fsck). Une faute peut bloquer le démarrage : valider avec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findmnt --verify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mount -a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avant de redémarrer.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13.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Que montre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ss -tlnp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Les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ports TCP en écoute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TCP,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-l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listening,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-n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numérique) avec 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processus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propriétaire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-p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nécessite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sudo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) et l'adresse d'écoute (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0.0.0.0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= externe,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127.0.0.1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= local).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14.</w:t>
            </w:r>
          </w:p>
        </w:tc>
      </w:tr>
      <w:tr>
        <w:trPr>
          <w:cantSplit/>
        </w:trPr>
        <w:tc>
          <w:tcPr>
            <w:tcW w:type="dxa" w:w="65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ping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répond mais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curl http://serveur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échoue : que conclure ?</w:t>
            </w:r>
          </w:p>
        </w:tc>
        <w:tc>
          <w:tcPr>
            <w:tcW w:type="dxa" w:w="548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La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machine est vivante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le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nom se résout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; le problème est au niveau du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service ou du port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: service arrêté, service qui n'écoute pas sur cette interface ou ce port, ou 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port filtré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(pare-feu, security group). À vérifier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ss -tlnp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sur le serveur,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ufw status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règles du security group. </w:t>
            </w:r>
            <w:r>
              <w:rPr>
                <w:rFonts w:ascii="Calibri" w:cs="Calibri" w:eastAsia="Calibri" w:hAnsi="Calibri"/>
                <w:i/>
                <w:iCs/>
                <w:sz w:val="18"/>
                <w:szCs w:val="18"/>
              </w:rPr>
              <w:t xml:space="preserve">Chapitre 14.</w:t>
            </w:r>
          </w:p>
        </w:tc>
      </w:tr>
    </w:tbl>
    <w:p>
      <w:pPr>
        <w:spacing w:after="0" w:before="0" w:line="140" w:lineRule="exact"/>
      </w:pPr>
    </w:p>
    <w:p>
      <w:pPr>
        <w:keepNext/>
        <w:pageBreakBefore/>
        <w:spacing w:after="20"/>
      </w:pPr>
      <w:r>
        <w:rPr>
          <w:rFonts w:ascii="Calibri" w:cs="Calibri" w:eastAsia="Calibri" w:hAnsi="Calibri"/>
          <w:b/>
          <w:bCs/>
          <w:color w:val="E07B00"/>
          <w:spacing w:val="60"/>
          <w:sz w:val="22"/>
          <w:szCs w:val="22"/>
        </w:rPr>
        <w:t xml:space="preserve">ANNEXE E</w:t>
      </w:r>
    </w:p>
    <w:p>
      <w:pPr>
        <w:pStyle w:val="Heading1"/>
        <w:pBdr>
          <w:bottom w:val="single" w:color="E07B00" w:sz="12" w:space="4"/>
        </w:pBdr>
        <w:spacing w:after="120"/>
      </w:pPr>
      <w:bookmarkStart w:name="annE" w:id="22"/>
      <w:r>
        <w:t xml:space="preserve">Sources officielles et limites de vérification</w:t>
      </w:r>
      <w:bookmarkEnd w:id="22"/>
    </w:p>
    <w:p>
      <w:pPr>
        <w:spacing w:after="120" w:before="0" w:line="268"/>
      </w:pPr>
      <w:r>
        <w:rPr>
          <w:rFonts w:ascii="Calibri" w:cs="Calibri" w:eastAsia="Calibri" w:hAnsi="Calibri"/>
          <w:i/>
          <w:iCs/>
          <w:color w:val="6B7280"/>
          <w:sz w:val="19"/>
          <w:szCs w:val="19"/>
        </w:rPr>
        <w:t xml:space="preserve">Les ajouts « source officielle » de ce guide proviennent de ces références. Les liens pointent vers les pages d'accueil des manuels, qui restent stables ; les détails changent d'une version à l'autre, contrôlez toujours la version qui vous concerne.</w:t>
      </w:r>
    </w:p>
    <w:p>
      <w:pPr>
        <w:pStyle w:val="Heading2"/>
        <w:keepNext/>
      </w:pPr>
      <w:r>
        <w:t xml:space="preserve">E.1 Références par thème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cantSplit/>
          <w:tblHeader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Thème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Source de référence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Noyau Linux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hyperlink w:history="1" r:id="rIdh3supiroqfkokpkgb6lzo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kernel.org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 et </w:t>
            </w:r>
            <w:hyperlink w:history="1" r:id="rIdiqriuduauwktjs1wg_lwh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documentation du noyau</w:t>
              </w:r>
            </w:hyperlink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Pages du manuel Linux (appels système, signaux,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hier</w:t>
            </w: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…)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hyperlink w:history="1" r:id="rIdu_lahoxo5nnnf0fa4vgeb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man7.org : Linux man-pages</w:t>
              </w:r>
            </w:hyperlink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Arborescence des répertoires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hyperlink w:history="1" r:id="rId6yqivzat5-_soxi0dhq4h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Filesystem Hierarchy Standard 3.0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;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man 7 hier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Commandes de base (ls, cp, chmod, tee, install…)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hyperlink w:history="1" r:id="rIdcatwoqitgsjyj7k7gv4xo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Manuel de GNU coreutils</w:t>
              </w:r>
            </w:hyperlink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Shell et scripts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hyperlink w:history="1" r:id="rIdyaoxhzho__l0hhrnl1w3r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Manuel de référence de bash</w:t>
              </w:r>
            </w:hyperlink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Filtres de texte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hyperlink w:history="1" r:id="rIdgpu_7dqin0a3m5eg0l0il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grep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; </w:t>
            </w:r>
            <w:hyperlink w:history="1" r:id="rId1yn64tdxn5vooiocz4ku0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awk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; </w:t>
            </w:r>
            <w:hyperlink w:history="1" r:id="rIdyvlzz4umsk3gwwxpkk6oe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sed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; </w:t>
            </w:r>
            <w:hyperlink w:history="1" r:id="rId8t3jzauuuzcwgyjqmvi4f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find et xargs</w:t>
              </w:r>
            </w:hyperlink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sudo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hyperlink w:history="1" r:id="rIdo7cxcvrfg3dqrok23fxe_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Documentation de sudo (sudoers)</w:t>
              </w:r>
            </w:hyperlink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systemd (unités, timers, journal)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hyperlink w:history="1" r:id="rIdgti_eimr8oiv4-vd1r-bc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Pages du manuel de systemd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; </w:t>
            </w:r>
            <w:hyperlink w:history="1" r:id="rIdir1zfok71duyvlyvpykzj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Synchronisation réseau</w:t>
              </w:r>
            </w:hyperlink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Ubuntu : versions et calendrier de support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hyperlink w:history="1" r:id="rIdtzmzegxwijdzzjuyeoeig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Ubuntu release cycle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; </w:t>
            </w:r>
            <w:hyperlink w:history="1" r:id="rIddboyf_nbidx2cksdp3jgt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Notes de version 26.04 LTS</w:t>
              </w:r>
            </w:hyperlink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Ubuntu Server : paquets, réseau, utilisateurs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hyperlink w:history="1" r:id="rIdkhqxnpsl8qpd6mo-_w2dg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Documentation d'Ubuntu Server</w:t>
              </w:r>
            </w:hyperlink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Multipass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hyperlink w:history="1" r:id="rIdxxm5j1wbcehwabt3ommpk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Documentation de Multipass</w:t>
              </w:r>
            </w:hyperlink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 ; </w:t>
            </w:r>
            <w:hyperlink w:history="1" r:id="rIdpwllsingkodbcbvcacvsh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dépôt officiel</w:t>
              </w:r>
            </w:hyperlink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cloud-init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5F7F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hyperlink w:history="1" r:id="rId0xnqim9nboiajizzi6-g8">
              <w:r>
                <w:rPr>
                  <w:rFonts w:ascii="Calibri" w:cs="Calibri" w:eastAsia="Calibri" w:hAnsi="Calibri"/>
                  <w:color w:val="1155CC"/>
                  <w:sz w:val="18"/>
                  <w:szCs w:val="18"/>
                  <w:u w:val="single"/>
                </w:rPr>
                <w:t xml:space="preserve">Documentation de cloud-init</w:t>
              </w:r>
            </w:hyperlink>
          </w:p>
        </w:tc>
      </w:tr>
      <w:tr>
        <w:trPr>
          <w:cantSplit/>
        </w:trPr>
        <w:tc>
          <w:tcPr>
            <w:tcW w:type="dxa" w:w="2700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APT, dpkg, logrotate, cron, LVM…</w:t>
            </w:r>
          </w:p>
        </w:tc>
        <w:tc>
          <w:tcPr>
            <w:tcW w:type="dxa" w:w="6938"/>
            <w:tcBorders>
              <w:top w:val="single" w:color="C9D1DC" w:sz="4"/>
              <w:left w:val="single" w:color="C9D1DC" w:sz="4"/>
              <w:bottom w:val="single" w:color="C9D1DC" w:sz="4"/>
              <w:right w:val="single" w:color="C9D1DC" w:sz="4"/>
            </w:tcBorders>
            <w:shd w:fill="FFFFFF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20" w:line="25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Manuels intégrés :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man apt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man sources.list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man dpkg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man logrotate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man 5 crontab</w:t>
            </w: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6"/>
                <w:szCs w:val="16"/>
                <w:shd w:fill="F1F3F5" w:color="auto" w:val="clear"/>
              </w:rPr>
              <w:t xml:space="preserve">man lvm</w:t>
            </w:r>
          </w:p>
        </w:tc>
      </w:tr>
    </w:tbl>
    <w:p>
      <w:pPr>
        <w:spacing w:after="0" w:before="0" w:line="140" w:lineRule="exact"/>
      </w:pPr>
    </w:p>
    <w:p>
      <w:pPr>
        <w:pStyle w:val="Heading2"/>
        <w:keepNext/>
      </w:pPr>
      <w:r>
        <w:t xml:space="preserve">E.2 Ce qui a été vérifié en ligne, et ce qui ne l'a pas été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5E3E3" w:sz="4"/>
              <w:left w:val="single" w:color="0E8A8A" w:sz="28"/>
              <w:bottom w:val="single" w:color="B5E3E3" w:sz="4"/>
              <w:right w:val="single" w:color="B5E3E3" w:sz="4"/>
            </w:tcBorders>
            <w:shd w:fill="E0F5F5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0A6666"/>
                <w:sz w:val="20"/>
                <w:szCs w:val="20"/>
              </w:rPr>
              <w:t xml:space="preserve">Ajout – source officielle – Ce qui est établi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Vérifié sur des sources officielles au 29 septembre 2026 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sortie d'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Ubuntu 26.04 LTS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23 avril 2026, sa version 26.04.1 (août 2026) et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dates de fin de support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(24.04 : mai 2029, ESM mai 2034 ; 26.04 : mai 2031, ESM mai 2036), d'après la page officielle du cycle de publication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changements de la 26.04 (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sudo-rs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rust-coreutils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avec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cp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mv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rm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restés GNU, noyau 7.0, systemd 259, Netplan 1.2, chrony), d'après les notes de version officielles d'Ubuntu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la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sémantique de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network.target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network-online.target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d'après la documentation de systemd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 comportement de </w:t>
            </w:r>
            <w:r>
              <w:rPr>
                <w:rFonts w:ascii="Consolas" w:cs="Consolas" w:eastAsia="Consolas" w:hAnsi="Consolas"/>
                <w:b/>
                <w:bCs/>
                <w:color w:val="9F2B68"/>
                <w:sz w:val="19"/>
                <w:szCs w:val="19"/>
                <w:shd w:fill="F1F3F5" w:color="auto" w:val="clear"/>
              </w:rPr>
              <w:t xml:space="preserve">Storage=auto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du journal (persistance selon l'existence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/var/log/journal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d'après le manuel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journald.conf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 ;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0" w:line="268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les hyperviseurs utilisés par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Multipass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selon le système (KVM, Hyper-V, QEMU ; VirtualBox en option), d'après le dépôt officiel.</w:t>
            </w:r>
          </w:p>
          <w:p>
            <w:pPr>
              <w:spacing w:after="30" w:line="120"/>
            </w:pP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Vérifié en exécutant les commandes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(Ubuntu 24.04) :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backup.sh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v4 (codes 0, 1, 2, rétention par source, droits 600),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nettoie-logs.sh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(compression, suppression, idempotence, noms avec espaces, codes d'erreur), le script d'inventaire, le contrôle du disque, les recettes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grep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awk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sed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/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find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(dont le faux positif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grep " 500 "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la nuance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-mtime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), et tout le scénario du répertoire partagé (setgid, umask, refus d'un tiers,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namei -l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</w:t>
            </w:r>
          </w:p>
        </w:tc>
      </w:tr>
    </w:tbl>
    <w:p>
      <w:pPr>
        <w:spacing w:after="0" w:before="0" w:line="110" w:lineRule="exact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F3C0BA" w:sz="4"/>
              <w:left w:val="single" w:color="C0392B" w:sz="28"/>
              <w:bottom w:val="single" w:color="F3C0BA" w:sz="4"/>
              <w:right w:val="single" w:color="F3C0BA" w:sz="4"/>
            </w:tcBorders>
            <w:shd w:fill="FDECEA" w:color="auto" w:val="clear"/>
            <w:tcMar>
              <w:top w:type="dxa" w:w="110"/>
              <w:left w:type="dxa" w:w="190"/>
              <w:bottom w:type="dxa" w:w="60"/>
              <w:right w:type="dxa" w:w="170"/>
            </w:tcMar>
          </w:tcPr>
          <w:p>
            <w:pPr>
              <w:keepNext/>
              <w:spacing w:after="70"/>
            </w:pPr>
            <w:r>
              <w:rPr>
                <w:rFonts w:ascii="Calibri" w:cs="Calibri" w:eastAsia="Calibri" w:hAnsi="Calibri"/>
                <w:b/>
                <w:bCs/>
                <w:color w:val="9C2A1E"/>
                <w:sz w:val="20"/>
                <w:szCs w:val="20"/>
              </w:rPr>
              <w:t xml:space="preserve">Attention – Limites</w:t>
            </w:r>
          </w:p>
          <w:p>
            <w:pPr>
              <w:spacing w:after="70" w:before="0" w:line="268"/>
            </w:pP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Non vérifié en ligne ni en exécution, à contrôler sur votre machine :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le comportement exact des commandes qui exigent systemd, un vrai disque ou un compte AWS (timers,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systemctl edit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daemon-reload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fstab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LVM,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losetup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growpart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netplan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 est décrit d'après les manuels et le comportement standard, pas exécuté ici. La syntaxe de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multipass restore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et le détail des instantanés peuvent varier selon la version de Multipass (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multipass restore --help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). Pour AWS, la documentation d'Amazon fait foi (groupes de sécurité et ICMP, redimensionnement d'un volume EBS). Les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exercices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de l'annexe C sont des équivalents construits par nos soins, faute d'énoncés d'origine ; le </w:t>
            </w:r>
            <w:r>
              <w:rPr>
                <w:rFonts w:ascii="Calibri" w:cs="Calibri" w:eastAsia="Calibri" w:hAnsi="Calibri"/>
                <w:b/>
                <w:bCs/>
                <w:sz w:val="21"/>
                <w:szCs w:val="21"/>
              </w:rPr>
              <w:t xml:space="preserve">jour 4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 du support (SSH, durcissement, </w:t>
            </w:r>
            <w:r>
              <w:rPr>
                <w:rFonts w:ascii="Consolas" w:cs="Consolas" w:eastAsia="Consolas" w:hAnsi="Consolas"/>
                <w:color w:val="9F2B68"/>
                <w:sz w:val="19"/>
                <w:szCs w:val="19"/>
                <w:shd w:fill="F1F3F5" w:color="auto" w:val="clear"/>
              </w:rPr>
              <w:t xml:space="preserve">ufw</w:t>
            </w:r>
            <w:r>
              <w:rPr>
                <w:rFonts w:ascii="Calibri" w:cs="Calibri" w:eastAsia="Calibri" w:hAnsi="Calibri"/>
                <w:sz w:val="21"/>
                <w:szCs w:val="21"/>
              </w:rPr>
              <w:t xml:space="preserve">, déploiement) n'était pas fourni et n'est pas traité, hors quelques renvois.</w:t>
            </w:r>
          </w:p>
        </w:tc>
      </w:tr>
    </w:tbl>
    <w:p>
      <w:pPr>
        <w:spacing w:after="0" w:before="0" w:line="110" w:lineRule="exact"/>
      </w:pP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250" w:right="1134" w:bottom="1134" w:left="1134" w:header="600" w:footer="5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7280"/>
        <w:sz w:val="17"/>
        <w:szCs w:val="17"/>
      </w:rPr>
      <w:t xml:space="preserve">Page </w:t>
    </w:r>
    <w:r>
      <w:rPr>
        <w:rFonts w:ascii="Calibri" w:cs="Calibri" w:eastAsia="Calibri" w:hAnsi="Calibri"/>
        <w:color w:val="6B7280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B7280"/>
        <w:sz w:val="17"/>
        <w:szCs w:val="17"/>
      </w:rPr>
      <w:t xml:space="preserve"> sur </w:t>
    </w:r>
    <w:r>
      <w:rPr>
        <w:rFonts w:ascii="Calibri" w:cs="Calibri" w:eastAsia="Calibri" w:hAnsi="Calibri"/>
        <w:color w:val="6B7280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1DC" w:sz="4" w:space="3"/>
      </w:pBdr>
      <w:spacing w:after="0"/>
      <w:jc w:val="right"/>
    </w:pPr>
    <w:r>
      <w:rPr>
        <w:rFonts w:ascii="Calibri" w:cs="Calibri" w:eastAsia="Calibri" w:hAnsi="Calibri"/>
        <w:color w:val="6B7280"/>
        <w:sz w:val="17"/>
        <w:szCs w:val="17"/>
      </w:rPr>
      <w:t xml:space="preserve">Linux – Le guide de l'administrateur cloud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  <w:lvl w:ilvl="1" w15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  <w:rPr>
        <w:b/>
        <w:bCs/>
        <w:color w:val="B25F0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8"/>
    <w:lvlOverride w:ilvl="0">
      <w:startOverride w:val="1"/>
    </w:lvlOverride>
  </w:num>
  <w:num w:numId="39">
    <w:abstractNumId w:val="39"/>
    <w:lvlOverride w:ilvl="0">
      <w:startOverride w:val="1"/>
    </w:lvlOverride>
  </w:num>
  <w:num w:numId="40">
    <w:abstractNumId w:val="40"/>
    <w:lvlOverride w:ilvl="0">
      <w:startOverride w:val="1"/>
    </w:lvlOverride>
  </w:num>
  <w:num w:numId="41">
    <w:abstractNumId w:val="41"/>
    <w:lvlOverride w:ilvl="0">
      <w:startOverride w:val="1"/>
    </w:lvlOverride>
  </w:num>
  <w:num w:numId="42">
    <w:abstractNumId w:val="42"/>
    <w:lvlOverride w:ilvl="0">
      <w:startOverride w:val="1"/>
    </w:lvlOverride>
  </w:num>
  <w:num w:numId="43">
    <w:abstractNumId w:val="43"/>
    <w:lvlOverride w:ilvl="0">
      <w:startOverride w:val="1"/>
    </w:lvlOverride>
  </w:num>
  <w:num w:numId="44">
    <w:abstractNumId w:val="44"/>
    <w:lvlOverride w:ilvl="0">
      <w:startOverride w:val="1"/>
    </w:lvlOverride>
  </w:num>
  <w:num w:numId="45">
    <w:abstractNumId w:val="45"/>
    <w:lvlOverride w:ilvl="0">
      <w:startOverride w:val="1"/>
    </w:lvlOverride>
  </w:num>
  <w:num w:numId="46">
    <w:abstractNumId w:val="4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  <w:lang w:val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0"/>
      <w:outlineLvl w:val="0"/>
    </w:pPr>
    <w:rPr>
      <w:rFonts w:ascii="Calibri" w:cs="Calibri" w:eastAsia="Calibri" w:hAnsi="Calibri"/>
      <w:b/>
      <w:bCs/>
      <w:color w:val="1F3A5F"/>
      <w:sz w:val="42"/>
      <w:szCs w:val="42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Calibri" w:cs="Calibri" w:eastAsia="Calibri" w:hAnsi="Calibri"/>
      <w:b/>
      <w:bCs/>
      <w:color w:val="2F6FB5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90" w:before="220"/>
      <w:outlineLvl w:val="2"/>
    </w:pPr>
    <w:rPr>
      <w:rFonts w:ascii="Calibri" w:cs="Calibri" w:eastAsia="Calibri" w:hAnsi="Calibri"/>
      <w:b/>
      <w:bCs/>
      <w:color w:val="1F3A5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vpzai9cqakflclzcmomc4" Type="http://schemas.openxmlformats.org/officeDocument/2006/relationships/hyperlink" Target="https://www.kernel.org/" TargetMode="External"/><Relationship Id="rIdcjcfrlo3bdsuy5xphiztj" Type="http://schemas.openxmlformats.org/officeDocument/2006/relationships/hyperlink" Target="https://www.kernel.org/doc/html/latest/" TargetMode="External"/><Relationship Id="rIddwfd35kgyp5thbmj8drbk" Type="http://schemas.openxmlformats.org/officeDocument/2006/relationships/hyperlink" Target="https://ubuntu.com/about/release-cycle" TargetMode="External"/><Relationship Id="rIde0tau85to_kgnnhej45a5" Type="http://schemas.openxmlformats.org/officeDocument/2006/relationships/hyperlink" Target="https://documentation.ubuntu.com/release-notes/26.04/summary-for-lts-users/" TargetMode="External"/><Relationship Id="rIdco_zrqaaxtnij1pehf8fp" Type="http://schemas.openxmlformats.org/officeDocument/2006/relationships/hyperlink" Target="https://documentation.ubuntu.com/server/" TargetMode="External"/><Relationship Id="rIdd0qqv5udvv8gufrbuifzk" Type="http://schemas.openxmlformats.org/officeDocument/2006/relationships/hyperlink" Target="https://www.gnu.org/software/bash/manual/bash.html" TargetMode="External"/><Relationship Id="rId64sl3fvqqb-h0z8ckubtc" Type="http://schemas.openxmlformats.org/officeDocument/2006/relationships/hyperlink" Target="https://documentation.ubuntu.com/multipass/" TargetMode="External"/><Relationship Id="rIdf2r_v4sxgopd7zye8e7bt" Type="http://schemas.openxmlformats.org/officeDocument/2006/relationships/hyperlink" Target="https://github.com/canonical/multipass" TargetMode="External"/><Relationship Id="rIdickt-nro9_ecjv6uqnfgk" Type="http://schemas.openxmlformats.org/officeDocument/2006/relationships/hyperlink" Target="https://docs.cloud-init.io/" TargetMode="External"/><Relationship Id="rIdp1i654tnggqtoryyegca1" Type="http://schemas.openxmlformats.org/officeDocument/2006/relationships/hyperlink" Target="https://documentation.ubuntu.com/server/" TargetMode="External"/><Relationship Id="rIdxmxnqhrtddossenaub8js" Type="http://schemas.openxmlformats.org/officeDocument/2006/relationships/hyperlink" Target="https://www.gnu.org/software/coreutils/manual/" TargetMode="External"/><Relationship Id="rIdqzw5dddpjyn6ke3cwmzcd" Type="http://schemas.openxmlformats.org/officeDocument/2006/relationships/hyperlink" Target="https://www.gnu.org/software/bash/manual/bash.html" TargetMode="External"/><Relationship Id="rIdm91lan4tj6nipyv81l3rj" Type="http://schemas.openxmlformats.org/officeDocument/2006/relationships/hyperlink" Target="https://refspecs.linuxfoundation.org/FHS_3.0/fhs/index.html" TargetMode="External"/><Relationship Id="rIdcx_ng0cpsqcifjjq5c209" Type="http://schemas.openxmlformats.org/officeDocument/2006/relationships/hyperlink" Target="https://man7.org/linux/man-pages/" TargetMode="External"/><Relationship Id="rIdapsqchouzzvzhctfrfrmf" Type="http://schemas.openxmlformats.org/officeDocument/2006/relationships/hyperlink" Target="https://www.sudo.ws/docs/man/sudoers.man/" TargetMode="External"/><Relationship Id="rIdldmiv11rehr94tobf9jtv" Type="http://schemas.openxmlformats.org/officeDocument/2006/relationships/hyperlink" Target="https://documentation.ubuntu.com/server/" TargetMode="External"/><Relationship Id="rIdrtugtiwvvy4kootkynkxm" Type="http://schemas.openxmlformats.org/officeDocument/2006/relationships/hyperlink" Target="https://www.gnu.org/software/coreutils/manual/" TargetMode="External"/><Relationship Id="rIdhc5uwm0obil8krhwqvss-" Type="http://schemas.openxmlformats.org/officeDocument/2006/relationships/hyperlink" Target="https://man7.org/linux/man-pages/man7/inode.7.html" TargetMode="External"/><Relationship Id="rIdfh5znqo-ux3fycutuew4v" Type="http://schemas.openxmlformats.org/officeDocument/2006/relationships/hyperlink" Target="https://man7.org/linux/man-pages/man7/signal.7.html" TargetMode="External"/><Relationship Id="rId6fo82fteo0mxw6krbqjef" Type="http://schemas.openxmlformats.org/officeDocument/2006/relationships/hyperlink" Target="https://www.gnu.org/software/bash/manual/bash.html" TargetMode="External"/><Relationship Id="rIdaetaw_qwfsl7unposqpyl" Type="http://schemas.openxmlformats.org/officeDocument/2006/relationships/hyperlink" Target="https://www.freedesktop.org/software/systemd/man/latest/systemd.service.html" TargetMode="External"/><Relationship Id="rIdnjlljhpujn3lyyjigbjjh" Type="http://schemas.openxmlformats.org/officeDocument/2006/relationships/hyperlink" Target="https://www.freedesktop.org/software/systemd/man/latest/systemd.unit.html" TargetMode="External"/><Relationship Id="rId9xh8g3nyq7b2ulh6admlc" Type="http://schemas.openxmlformats.org/officeDocument/2006/relationships/hyperlink" Target="https://www.freedesktop.org/software/systemd/man/latest/systemd.exec.html" TargetMode="External"/><Relationship Id="rId7xxipobbqurrof8z9tql6" Type="http://schemas.openxmlformats.org/officeDocument/2006/relationships/hyperlink" Target="https://www.freedesktop.org/software/systemd/man/latest/systemctl.html" TargetMode="External"/><Relationship Id="rIdheqydbhx3tuahudmvt8kr" Type="http://schemas.openxmlformats.org/officeDocument/2006/relationships/hyperlink" Target="https://www.freedesktop.org/software/systemd/man/latest/systemd-analyze.html" TargetMode="External"/><Relationship Id="rIdxkf1biovmwab8e9kcdjwb" Type="http://schemas.openxmlformats.org/officeDocument/2006/relationships/hyperlink" Target="https://systemd.io/NETWORK_ONLINE/" TargetMode="External"/><Relationship Id="rIddhl1reznsok7qul9ffbyc" Type="http://schemas.openxmlformats.org/officeDocument/2006/relationships/hyperlink" Target="https://documentation.ubuntu.com/server/" TargetMode="External"/><Relationship Id="rIds1bltdfo_jzfdjouyfhv-" Type="http://schemas.openxmlformats.org/officeDocument/2006/relationships/hyperlink" Target="https://ubuntu.com/about/release-cycle" TargetMode="External"/><Relationship Id="rIdq4h7piifv0dcycodoiak5" Type="http://schemas.openxmlformats.org/officeDocument/2006/relationships/hyperlink" Target="https://snapcraft.io/docs" TargetMode="External"/><Relationship Id="rIdvpltc7wdj2nqbflbv3-jk" Type="http://schemas.openxmlformats.org/officeDocument/2006/relationships/hyperlink" Target="https://www.freedesktop.org/software/systemd/man/latest/journalctl.html" TargetMode="External"/><Relationship Id="rId1ccusgqa2bparwbdrmqnk" Type="http://schemas.openxmlformats.org/officeDocument/2006/relationships/hyperlink" Target="https://www.freedesktop.org/software/systemd/man/latest/journald.conf.html" TargetMode="External"/><Relationship Id="rId2q49oiyj_jf61gq6uw86z" Type="http://schemas.openxmlformats.org/officeDocument/2006/relationships/hyperlink" Target="https://documentation.ubuntu.com/server/" TargetMode="External"/><Relationship Id="rIdhv9ogrniwtcupz-mo385o" Type="http://schemas.openxmlformats.org/officeDocument/2006/relationships/hyperlink" Target="https://www.gnu.org/software/bash/manual/bash.html" TargetMode="External"/><Relationship Id="rIdcaosjqqxsbi-pi6yzu4au" Type="http://schemas.openxmlformats.org/officeDocument/2006/relationships/hyperlink" Target="https://www.gnu.org/software/coreutils/manual/" TargetMode="External"/><Relationship Id="rId__8dybm5ylca5tab4xod_" Type="http://schemas.openxmlformats.org/officeDocument/2006/relationships/hyperlink" Target="https://www.gnu.org/software/grep/manual/" TargetMode="External"/><Relationship Id="rIdeckczsz8wzgje3u1q1lnn" Type="http://schemas.openxmlformats.org/officeDocument/2006/relationships/hyperlink" Target="https://www.gnu.org/software/gawk/manual/" TargetMode="External"/><Relationship Id="rId_fugnprlgf7zh--ogbyf1" Type="http://schemas.openxmlformats.org/officeDocument/2006/relationships/hyperlink" Target="https://www.gnu.org/software/sed/manual/sed.html" TargetMode="External"/><Relationship Id="rIdxquop-545svp8jeurvbbl" Type="http://schemas.openxmlformats.org/officeDocument/2006/relationships/hyperlink" Target="https://www.gnu.org/software/findutils/manual/html_mono/find.html" TargetMode="External"/><Relationship Id="rIdipzbwe5wgfjuj-aumzlaf" Type="http://schemas.openxmlformats.org/officeDocument/2006/relationships/hyperlink" Target="https://www.freedesktop.org/software/systemd/man/latest/systemd.timer.html" TargetMode="External"/><Relationship Id="rIdlkeimk0iip9y-orj79-9z" Type="http://schemas.openxmlformats.org/officeDocument/2006/relationships/hyperlink" Target="https://www.freedesktop.org/software/systemd/man/latest/systemd.time.html" TargetMode="External"/><Relationship Id="rId40gffydy_2nua3-h0duiv" Type="http://schemas.openxmlformats.org/officeDocument/2006/relationships/hyperlink" Target="https://www.freedesktop.org/software/systemd/man/latest/systemd-analyze.html" TargetMode="External"/><Relationship Id="rIdnkznso7fapaak_ozy7l7r" Type="http://schemas.openxmlformats.org/officeDocument/2006/relationships/hyperlink" Target="https://www.kernel.org/doc/html/latest/filesystems/index.html" TargetMode="External"/><Relationship Id="rIdfa7kyisqqfldylzkmn9aa" Type="http://schemas.openxmlformats.org/officeDocument/2006/relationships/hyperlink" Target="https://www.freedesktop.org/software/systemd/man/latest/systemd.mount.html" TargetMode="External"/><Relationship Id="rIdhaom3opisuvd9vc0neinf" Type="http://schemas.openxmlformats.org/officeDocument/2006/relationships/hyperlink" Target="https://documentation.ubuntu.com/server/" TargetMode="External"/><Relationship Id="rIdh6nrdnq3r68el6k21bg0a" Type="http://schemas.openxmlformats.org/officeDocument/2006/relationships/hyperlink" Target="https://www.freedesktop.org/software/systemd/man/latest/systemd-resolved.service.html" TargetMode="External"/><Relationship Id="rIdh3supiroqfkokpkgb6lzo" Type="http://schemas.openxmlformats.org/officeDocument/2006/relationships/hyperlink" Target="https://www.kernel.org/" TargetMode="External"/><Relationship Id="rIdiqriuduauwktjs1wg_lwh" Type="http://schemas.openxmlformats.org/officeDocument/2006/relationships/hyperlink" Target="https://www.kernel.org/doc/html/latest/" TargetMode="External"/><Relationship Id="rIdu_lahoxo5nnnf0fa4vgeb" Type="http://schemas.openxmlformats.org/officeDocument/2006/relationships/hyperlink" Target="https://man7.org/linux/man-pages/" TargetMode="External"/><Relationship Id="rId6yqivzat5-_soxi0dhq4h" Type="http://schemas.openxmlformats.org/officeDocument/2006/relationships/hyperlink" Target="https://refspecs.linuxfoundation.org/FHS_3.0/fhs/index.html" TargetMode="External"/><Relationship Id="rIdcatwoqitgsjyj7k7gv4xo" Type="http://schemas.openxmlformats.org/officeDocument/2006/relationships/hyperlink" Target="https://www.gnu.org/software/coreutils/manual/" TargetMode="External"/><Relationship Id="rIdyaoxhzho__l0hhrnl1w3r" Type="http://schemas.openxmlformats.org/officeDocument/2006/relationships/hyperlink" Target="https://www.gnu.org/software/bash/manual/bash.html" TargetMode="External"/><Relationship Id="rIdgpu_7dqin0a3m5eg0l0il" Type="http://schemas.openxmlformats.org/officeDocument/2006/relationships/hyperlink" Target="https://www.gnu.org/software/grep/manual/" TargetMode="External"/><Relationship Id="rId1yn64tdxn5vooiocz4ku0" Type="http://schemas.openxmlformats.org/officeDocument/2006/relationships/hyperlink" Target="https://www.gnu.org/software/gawk/manual/" TargetMode="External"/><Relationship Id="rIdyvlzz4umsk3gwwxpkk6oe" Type="http://schemas.openxmlformats.org/officeDocument/2006/relationships/hyperlink" Target="https://www.gnu.org/software/sed/manual/sed.html" TargetMode="External"/><Relationship Id="rId8t3jzauuuzcwgyjqmvi4f" Type="http://schemas.openxmlformats.org/officeDocument/2006/relationships/hyperlink" Target="https://www.gnu.org/software/findutils/manual/html_mono/find.html" TargetMode="External"/><Relationship Id="rIdo7cxcvrfg3dqrok23fxe_" Type="http://schemas.openxmlformats.org/officeDocument/2006/relationships/hyperlink" Target="https://www.sudo.ws/docs/man/sudoers.man/" TargetMode="External"/><Relationship Id="rIdgti_eimr8oiv4-vd1r-bc" Type="http://schemas.openxmlformats.org/officeDocument/2006/relationships/hyperlink" Target="https://www.freedesktop.org/software/systemd/man/latest/" TargetMode="External"/><Relationship Id="rIdir1zfok71duyvlyvpykzj" Type="http://schemas.openxmlformats.org/officeDocument/2006/relationships/hyperlink" Target="https://systemd.io/NETWORK_ONLINE/" TargetMode="External"/><Relationship Id="rIdtzmzegxwijdzzjuyeoeig" Type="http://schemas.openxmlformats.org/officeDocument/2006/relationships/hyperlink" Target="https://ubuntu.com/about/release-cycle" TargetMode="External"/><Relationship Id="rIddboyf_nbidx2cksdp3jgt" Type="http://schemas.openxmlformats.org/officeDocument/2006/relationships/hyperlink" Target="https://documentation.ubuntu.com/release-notes/26.04/summary-for-lts-users/" TargetMode="External"/><Relationship Id="rIdkhqxnpsl8qpd6mo-_w2dg" Type="http://schemas.openxmlformats.org/officeDocument/2006/relationships/hyperlink" Target="https://documentation.ubuntu.com/server/" TargetMode="External"/><Relationship Id="rIdxxm5j1wbcehwabt3ommpk" Type="http://schemas.openxmlformats.org/officeDocument/2006/relationships/hyperlink" Target="https://documentation.ubuntu.com/multipass/" TargetMode="External"/><Relationship Id="rIdpwllsingkodbcbvcacvsh" Type="http://schemas.openxmlformats.org/officeDocument/2006/relationships/hyperlink" Target="https://github.com/canonical/multipass" TargetMode="External"/><Relationship Id="rId0xnqim9nboiajizzi6-g8" Type="http://schemas.openxmlformats.org/officeDocument/2006/relationships/hyperlink" Target="https://docs.cloud-init.io/" TargetMode="External"/><Relationship Id="rId11" Type="http://schemas.openxmlformats.org/officeDocument/2006/relationships/image" Target="media/3c527a005653772aa076e2f85df9f3955b99fcec.png"/><Relationship Id="rId12" Type="http://schemas.openxmlformats.org/officeDocument/2006/relationships/image" Target="media/23469aa626ab4b43a6eb6e0fd91ff9c893e3b106.png"/><Relationship Id="rId13" Type="http://schemas.openxmlformats.org/officeDocument/2006/relationships/image" Target="media/1200a06bfe2e7b9fadb6a03d43f276c2dad254c6.png"/><Relationship Id="rId14" Type="http://schemas.openxmlformats.org/officeDocument/2006/relationships/image" Target="media/2bb3022fbcc36958f7979abe6e1996dd71340a0f.png"/><Relationship Id="rId15" Type="http://schemas.openxmlformats.org/officeDocument/2006/relationships/image" Target="media/1346f9e14a99f08a9a897abea7803b3659db8878.png"/><Relationship Id="rId16" Type="http://schemas.openxmlformats.org/officeDocument/2006/relationships/image" Target="media/940fe896dea182df90a3092f338507b9a71f8f95.png"/><Relationship Id="rId8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Linux – Le guide de l'administrateur cloud</dc:title>
  <dc:creator>Guide Linux</dc:creator>
  <dc:description>Support de formation Linux (jours 1 à 3) fusionné par thème et enrichi avec les sources officielles</dc:description>
  <cp:lastModifiedBy>Un-named</cp:lastModifiedBy>
  <cp:revision>1</cp:revision>
  <dcterms:created xsi:type="dcterms:W3CDTF">2026-09-29T17:22:35.872Z</dcterms:created>
  <dcterms:modified xsi:type="dcterms:W3CDTF">2026-09-29T17:22:35.873Z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