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455FF" w14:textId="4A85838F" w:rsidR="075D60BF" w:rsidRDefault="075D60BF" w:rsidP="4EED64DB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EED64D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31CD98C2" w14:textId="62D7DB1F" w:rsidR="075D60BF" w:rsidRDefault="075D60BF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НАЦІОНАЛЬНИЙ ТЕХНІЧНИЙ УНІВЕРСИТЕТ </w:t>
      </w:r>
    </w:p>
    <w:p w14:paraId="76AFEE6A" w14:textId="27066AC4" w:rsidR="075D60BF" w:rsidRDefault="075D60BF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“ХАРКІВСЬКИЙ ПОЛІТЕХНІЧНИЙ ІНСТИТУТ”</w:t>
      </w:r>
    </w:p>
    <w:p w14:paraId="3C653BE4" w14:textId="5AB73A97" w:rsidR="08FF5743" w:rsidRDefault="08FF5743" w:rsidP="2BF62E26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712789" w14:textId="2560D083" w:rsidR="075D60BF" w:rsidRDefault="075D60BF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«Програмна інженерія та інтелектуальні технології управління»</w:t>
      </w:r>
    </w:p>
    <w:p w14:paraId="041BF7B7" w14:textId="746839DF" w:rsidR="08FF5743" w:rsidRDefault="08FF5743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C25CB6" w14:textId="47BE920F" w:rsidR="08FF5743" w:rsidRDefault="08FF5743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81FEB9" w14:textId="2C6E6A54" w:rsidR="08FF5743" w:rsidRDefault="08FF5743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1539B5" w14:textId="1281530C" w:rsidR="075D60BF" w:rsidRDefault="075D60BF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ЗВІТ</w:t>
      </w:r>
    </w:p>
    <w:p w14:paraId="7747001B" w14:textId="70AEEF97" w:rsidR="075D60BF" w:rsidRDefault="20CA64CE" w:rsidP="523AB521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 лабораторної роботи № </w:t>
      </w:r>
      <w:r w:rsidR="006574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</w:p>
    <w:p w14:paraId="56AF1251" w14:textId="23506D8E" w:rsidR="075D60BF" w:rsidRDefault="075D60BF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 навчальної дисципліни </w:t>
      </w:r>
    </w:p>
    <w:p w14:paraId="5AD2AA76" w14:textId="0102EE44" w:rsidR="075D60BF" w:rsidRDefault="075D60BF" w:rsidP="3F9AD03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F9AD0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“ОСНОВИ ПРОГРАМУВАННЯ </w:t>
      </w:r>
      <w:r w:rsidRPr="3F9AD0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79D95F46" w:rsidRPr="00BD06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BD06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3F9AD0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ДВВ</w:t>
      </w:r>
      <w:r w:rsidRPr="00BD06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3F9AD0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55B4D9DF" w14:textId="269B68EF" w:rsidR="08FF5743" w:rsidRDefault="08FF5743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AB0CE2" w14:textId="15E3A736" w:rsidR="08FF5743" w:rsidRDefault="08FF5743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9230371" w14:textId="78999097" w:rsidR="08FF5743" w:rsidRDefault="08FF5743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B48EFE" w14:textId="5497EF86" w:rsidR="08FF5743" w:rsidRDefault="08FF5743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103D933" w14:textId="06CE9749" w:rsidR="075D60BF" w:rsidRDefault="37B0BC39" w:rsidP="3A2BF403">
      <w:pPr>
        <w:widowControl w:val="0"/>
        <w:spacing w:after="0" w:line="360" w:lineRule="auto"/>
        <w:ind w:left="54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ВИКОНАЛА</w:t>
      </w:r>
    </w:p>
    <w:p w14:paraId="21233677" w14:textId="16C450DE" w:rsidR="075D60BF" w:rsidRDefault="37B0BC39" w:rsidP="3A2BF403">
      <w:pPr>
        <w:widowControl w:val="0"/>
        <w:spacing w:after="0" w:line="360" w:lineRule="auto"/>
        <w:ind w:left="54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Студентка групи КН-222а</w:t>
      </w:r>
    </w:p>
    <w:p w14:paraId="0D4D3E08" w14:textId="2BC4CA6B" w:rsidR="075D60BF" w:rsidRDefault="37B0BC39" w:rsidP="3A2BF403">
      <w:pPr>
        <w:widowControl w:val="0"/>
        <w:spacing w:after="0" w:line="360" w:lineRule="auto"/>
        <w:ind w:left="540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Інеса РЕПЕШКО</w:t>
      </w:r>
    </w:p>
    <w:p w14:paraId="2A42C079" w14:textId="7EBF2DCA" w:rsidR="08FF5743" w:rsidRDefault="08FF5743" w:rsidP="3A2BF403">
      <w:pPr>
        <w:widowControl w:val="0"/>
        <w:spacing w:after="0" w:line="360" w:lineRule="auto"/>
        <w:ind w:left="54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F633E8" w14:textId="163BF801" w:rsidR="075D60BF" w:rsidRDefault="37B0BC39" w:rsidP="3A2BF403">
      <w:pPr>
        <w:widowControl w:val="0"/>
        <w:spacing w:after="0" w:line="360" w:lineRule="auto"/>
        <w:ind w:left="54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ПЕРЕВІРИВ</w:t>
      </w:r>
    </w:p>
    <w:p w14:paraId="3CDA7BD8" w14:textId="3F453AD9" w:rsidR="075D60BF" w:rsidRDefault="37B0BC39" w:rsidP="1D73A4DA">
      <w:pPr>
        <w:widowControl w:val="0"/>
        <w:spacing w:after="0" w:line="360" w:lineRule="auto"/>
        <w:ind w:left="54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D73A4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доц</w:t>
      </w:r>
      <w:r w:rsidR="2A9FAE67" w:rsidRPr="1D73A4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1D73A4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каф. ПІІТУ </w:t>
      </w:r>
      <w:proofErr w:type="spellStart"/>
      <w:r w:rsidRPr="1D73A4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к.т.н</w:t>
      </w:r>
      <w:proofErr w:type="spellEnd"/>
    </w:p>
    <w:p w14:paraId="37655214" w14:textId="1B2FE9E7" w:rsidR="075D60BF" w:rsidRDefault="37B0BC39" w:rsidP="3A2BF403">
      <w:pPr>
        <w:widowControl w:val="0"/>
        <w:spacing w:after="0" w:line="360" w:lineRule="auto"/>
        <w:ind w:left="54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доцент Валерій ВОЛОВЩИКОВ</w:t>
      </w:r>
    </w:p>
    <w:p w14:paraId="2272F3CE" w14:textId="326E881A" w:rsidR="08FF5743" w:rsidRDefault="08FF5743" w:rsidP="2BF62E26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5B3B18F" w14:textId="7FBF7B00" w:rsidR="08FF5743" w:rsidRDefault="08FF5743" w:rsidP="2BF62E26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D2C8FE6" w14:textId="62795080" w:rsidR="08FF5743" w:rsidRDefault="08FF5743" w:rsidP="2BF62E26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190719" w14:textId="79F24DC3" w:rsidR="08FF5743" w:rsidRDefault="08FF5743" w:rsidP="2BF62E26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0DF9F0F" w14:textId="6F3F0C0D" w:rsidR="075D60BF" w:rsidRDefault="075D60BF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Харків 2023</w:t>
      </w:r>
    </w:p>
    <w:p w14:paraId="3BBDB528" w14:textId="174BFD7A" w:rsidR="2BF62E26" w:rsidRDefault="2BF62E26" w:rsidP="2BF62E26">
      <w:pPr>
        <w:widowControl w:val="0"/>
        <w:spacing w:after="0"/>
      </w:pPr>
      <w:r>
        <w:br w:type="page"/>
      </w:r>
    </w:p>
    <w:p w14:paraId="00BB21A7" w14:textId="6BC459A1" w:rsidR="3645C3AD" w:rsidRDefault="3645C3AD" w:rsidP="2BF62E26">
      <w:pPr>
        <w:pStyle w:val="1"/>
        <w:keepNext w:val="0"/>
        <w:keepLines w:val="0"/>
        <w:widowControl w:val="0"/>
        <w:spacing w:before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Тема роботи</w:t>
      </w:r>
    </w:p>
    <w:p w14:paraId="62BC1B5F" w14:textId="668977AD" w:rsidR="3645C3AD" w:rsidRDefault="02A77872" w:rsidP="523AB521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</w:t>
      </w:r>
      <w:r w:rsidR="0065746D" w:rsidRPr="006574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Використання успадкування та поліморфізму в </w:t>
      </w:r>
      <w:proofErr w:type="spellStart"/>
      <w:r w:rsidR="0065746D" w:rsidRPr="006574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Pr="523AB5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 w:rsidR="0D7D3564" w:rsidRPr="523AB5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DD34919" w14:textId="061593ED" w:rsidR="2BF62E26" w:rsidRDefault="2BF62E26" w:rsidP="2BF62E26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15E4F3B" w14:textId="0DA0F8E0" w:rsidR="0B5EB91E" w:rsidRDefault="10B7FDFC" w:rsidP="2BF62E26">
      <w:pPr>
        <w:pStyle w:val="1"/>
        <w:keepNext w:val="0"/>
        <w:keepLines w:val="0"/>
        <w:widowControl w:val="0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2A77872" w:rsidRPr="523AB52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№1 “Індивідуальне завдання”</w:t>
      </w:r>
    </w:p>
    <w:p w14:paraId="15EC8FD2" w14:textId="2055E60A" w:rsidR="00BD06FF" w:rsidRPr="00BD06FF" w:rsidRDefault="00BD06FF" w:rsidP="00BD06F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Створити ієрархію класів, які представляють сутності відповідно до індивідуального завдання. Варіант завдання, який слід реалізувати у програмі, визначається залежно від номеру студента у списку групи.</w:t>
      </w:r>
    </w:p>
    <w:p w14:paraId="2838A670" w14:textId="77777777" w:rsidR="00BD06FF" w:rsidRDefault="00BD06FF" w:rsidP="00BD06F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Слід окремо здійснити тестування кожного з класів, після чого окремими методами першого класу реалізувати основне завдання. У функції </w:t>
      </w:r>
      <w:proofErr w:type="spellStart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main</w:t>
      </w:r>
      <w:proofErr w:type="spellEnd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() створити необхідний об'єкт та викликати для нього методи, які реалізують основне завдання. Вивести результати у консольне вікно.</w:t>
      </w:r>
    </w:p>
    <w:p w14:paraId="50F39D82" w14:textId="15EFB67D" w:rsidR="6BCDDCDD" w:rsidRDefault="33BBDBF1" w:rsidP="00BD06F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0" w:name="_Hlk150711635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Умова завдання для варіанту </w:t>
      </w:r>
      <w:r w:rsidR="6C75B4B3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4 (номер 24 за порядком у списку групи) наведено нижче.</w:t>
      </w:r>
    </w:p>
    <w:bookmarkEnd w:id="0"/>
    <w:p w14:paraId="1A210B8A" w14:textId="00BD7C8F" w:rsidR="5EBE9D98" w:rsidRDefault="00BD06FF" w:rsidP="2BF62E26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006019F3" wp14:editId="5C88E1C5">
            <wp:extent cx="5873768" cy="2269863"/>
            <wp:effectExtent l="12700" t="12700" r="6350" b="16510"/>
            <wp:docPr id="1280397581" name="Рисунок 1" descr="Изображение выглядит как текст, снимок экран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97581" name="Рисунок 1" descr="Изображение выглядит как текст, снимок экрана, Шрифт, чек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39" cy="2291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2660E" w14:textId="25CEBFB3" w:rsidR="716E2EA2" w:rsidRDefault="4554B9DB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1" w:name="_Hlk150711717"/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1.1 </w:t>
      </w:r>
      <w:r w:rsid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–</w:t>
      </w:r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Умова</w:t>
      </w:r>
      <w:r w:rsid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1</w:t>
      </w:r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завдання № 1 варіант </w:t>
      </w:r>
      <w:r w:rsidR="662681B7"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</w:p>
    <w:bookmarkEnd w:id="1"/>
    <w:p w14:paraId="1EE958C9" w14:textId="329DC13C" w:rsidR="6BC28F42" w:rsidRDefault="6BC28F42" w:rsidP="6BC28F42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50C27D9" w14:textId="17579290" w:rsidR="00BD06FF" w:rsidRPr="00BD06FF" w:rsidRDefault="00BD06FF" w:rsidP="00BD06F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Клас, який представляє другу сутність індивідуального завдання, повинен містити методи доступу, </w:t>
      </w:r>
      <w:proofErr w:type="spellStart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перевизначення</w:t>
      </w:r>
      <w:proofErr w:type="spellEnd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функцій </w:t>
      </w:r>
      <w:proofErr w:type="spellStart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toString</w:t>
      </w:r>
      <w:proofErr w:type="spellEnd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(), </w:t>
      </w:r>
      <w:proofErr w:type="spellStart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equals</w:t>
      </w:r>
      <w:proofErr w:type="spellEnd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() та </w:t>
      </w:r>
      <w:proofErr w:type="spellStart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hashCode</w:t>
      </w:r>
      <w:proofErr w:type="spellEnd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(), а також реалізацію функцій, визначених індивідуальним завданням (за необхідністю). Цей клас також повинен реалізовувати інтерфейс </w:t>
      </w:r>
      <w:proofErr w:type="spellStart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Comparable</w:t>
      </w:r>
      <w:proofErr w:type="spellEnd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для природного порівняння об'єктів під час сортування за однією з ознак.</w:t>
      </w:r>
    </w:p>
    <w:p w14:paraId="30EDE602" w14:textId="1A66CED3" w:rsidR="00BD06FF" w:rsidRPr="00BD06FF" w:rsidRDefault="00BD06FF" w:rsidP="00BD06F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Базовий абстрактний клас, який представляє першу з сутностей індивідуального завдання (умовно </w:t>
      </w:r>
      <w:proofErr w:type="spellStart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AbstractFirstEntity</w:t>
      </w:r>
      <w:proofErr w:type="spellEnd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), не повинен містити даних </w:t>
      </w:r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про послідовність елементів типу другого класу. Слід визначити такі функції:</w:t>
      </w:r>
    </w:p>
    <w:p w14:paraId="319DAB6D" w14:textId="77777777" w:rsidR="00BD06FF" w:rsidRPr="00BD06FF" w:rsidRDefault="00BD06FF" w:rsidP="00BD06FF">
      <w:pPr>
        <w:pStyle w:val="ab"/>
        <w:widowControl w:val="0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функції для доступу до даних;</w:t>
      </w:r>
    </w:p>
    <w:p w14:paraId="08C64021" w14:textId="77777777" w:rsidR="00BD06FF" w:rsidRPr="00BD06FF" w:rsidRDefault="00BD06FF" w:rsidP="00BD06FF">
      <w:pPr>
        <w:pStyle w:val="ab"/>
        <w:widowControl w:val="0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абстрактні функції для доступу до послідовності елементів типу другого класу;</w:t>
      </w:r>
    </w:p>
    <w:p w14:paraId="3896E910" w14:textId="77777777" w:rsidR="00BD06FF" w:rsidRPr="00BD06FF" w:rsidRDefault="00BD06FF" w:rsidP="00BD06FF">
      <w:pPr>
        <w:pStyle w:val="ab"/>
        <w:widowControl w:val="0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перевизначення</w:t>
      </w:r>
      <w:proofErr w:type="spellEnd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функції </w:t>
      </w:r>
      <w:proofErr w:type="spellStart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toString</w:t>
      </w:r>
      <w:proofErr w:type="spellEnd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() для виведення даних про об'єкти;</w:t>
      </w:r>
    </w:p>
    <w:p w14:paraId="1077D1B3" w14:textId="77777777" w:rsidR="00BD06FF" w:rsidRPr="00BD06FF" w:rsidRDefault="00BD06FF" w:rsidP="00BD06FF">
      <w:pPr>
        <w:pStyle w:val="ab"/>
        <w:widowControl w:val="0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перевизначення</w:t>
      </w:r>
      <w:proofErr w:type="spellEnd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методу </w:t>
      </w:r>
      <w:proofErr w:type="spellStart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equals</w:t>
      </w:r>
      <w:proofErr w:type="spellEnd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() для перевірки еквівалентності об'єктів;</w:t>
      </w:r>
    </w:p>
    <w:p w14:paraId="5FB46D0F" w14:textId="77777777" w:rsidR="00BD06FF" w:rsidRPr="00BD06FF" w:rsidRDefault="00BD06FF" w:rsidP="00BD06FF">
      <w:pPr>
        <w:pStyle w:val="ab"/>
        <w:widowControl w:val="0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перевизначення</w:t>
      </w:r>
      <w:proofErr w:type="spellEnd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методу </w:t>
      </w:r>
      <w:proofErr w:type="spellStart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hashCode</w:t>
      </w:r>
      <w:proofErr w:type="spellEnd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() для отримання хеш-кодів об'єктів;</w:t>
      </w:r>
    </w:p>
    <w:p w14:paraId="27C8B8A9" w14:textId="77777777" w:rsidR="00BD06FF" w:rsidRPr="00BD06FF" w:rsidRDefault="00BD06FF" w:rsidP="00BD06FF">
      <w:pPr>
        <w:pStyle w:val="ab"/>
        <w:widowControl w:val="0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реалізацію методів пошуку за визначеними ознаками;</w:t>
      </w:r>
    </w:p>
    <w:p w14:paraId="5A60E790" w14:textId="77777777" w:rsidR="00BD06FF" w:rsidRPr="00BD06FF" w:rsidRDefault="00BD06FF" w:rsidP="00BD06FF">
      <w:pPr>
        <w:pStyle w:val="ab"/>
        <w:widowControl w:val="0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реалізацію функції сортування елементів послідовності за першою ознакою індивідуального завдання методом бульбашки;</w:t>
      </w:r>
    </w:p>
    <w:p w14:paraId="52A053AE" w14:textId="77777777" w:rsidR="00BD06FF" w:rsidRPr="00BD06FF" w:rsidRDefault="00BD06FF" w:rsidP="00BD06FF">
      <w:pPr>
        <w:pStyle w:val="ab"/>
        <w:widowControl w:val="0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реалізацію функції сортування елементів послідовності за другою ознакою індивідуального завдання методом сортування включенням;</w:t>
      </w:r>
    </w:p>
    <w:p w14:paraId="6BB72847" w14:textId="77777777" w:rsidR="00BD06FF" w:rsidRPr="00BD06FF" w:rsidRDefault="00BD06FF" w:rsidP="00BD06FF">
      <w:pPr>
        <w:pStyle w:val="ab"/>
        <w:widowControl w:val="0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реалізацію методу тестування функціональності класів.</w:t>
      </w:r>
    </w:p>
    <w:p w14:paraId="4196C033" w14:textId="77186619" w:rsidR="523AB521" w:rsidRDefault="00BD06FF" w:rsidP="00BD06F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Ознаки сортування визначаються залежно від номера студента у списку групи. Функції пошуку повинні повертати масиви об'єктів (або </w:t>
      </w:r>
      <w:proofErr w:type="spellStart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null</w:t>
      </w:r>
      <w:proofErr w:type="spellEnd"/>
      <w:r w:rsidRPr="00BD06FF">
        <w:rPr>
          <w:rFonts w:ascii="Times New Roman" w:eastAsia="Times New Roman" w:hAnsi="Times New Roman" w:cs="Times New Roman"/>
          <w:color w:val="333333"/>
          <w:sz w:val="28"/>
          <w:szCs w:val="28"/>
        </w:rPr>
        <w:t>, якщо пошук не дав результатів). Індивідуальні ознаки сортування вказані в таблиці</w:t>
      </w:r>
      <w:r w:rsid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4E354030" w14:textId="77777777" w:rsidR="000E73B7" w:rsidRDefault="000E73B7" w:rsidP="000E73B7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Умова завдання для варіанту 24 (номер 24 за порядком у списку групи) наведено нижче.</w:t>
      </w:r>
    </w:p>
    <w:p w14:paraId="0D78AA33" w14:textId="51915921" w:rsidR="000E73B7" w:rsidRDefault="000E73B7" w:rsidP="000E73B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501532BC" wp14:editId="5B66AE77">
            <wp:extent cx="6090575" cy="661596"/>
            <wp:effectExtent l="12700" t="12700" r="5715" b="12065"/>
            <wp:docPr id="20834295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29536" name="Рисунок 20834295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112" cy="705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900C5" w14:textId="4FA03697" w:rsidR="000E73B7" w:rsidRDefault="000E73B7" w:rsidP="000E73B7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–</w:t>
      </w:r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Умова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2</w:t>
      </w:r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завдання № 1 варіант 24</w:t>
      </w:r>
    </w:p>
    <w:p w14:paraId="7F1C8C49" w14:textId="77777777" w:rsidR="000E73B7" w:rsidRDefault="000E73B7" w:rsidP="00BD06F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8B18EBE" w14:textId="77777777" w:rsidR="000E73B7" w:rsidRPr="000E73B7" w:rsidRDefault="000E73B7" w:rsidP="000E73B7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Від створеного абстрактного класу необхідно створити похідний клас (умовно </w:t>
      </w:r>
      <w:proofErr w:type="spellStart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FirstEntityWithArray</w:t>
      </w:r>
      <w:proofErr w:type="spellEnd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), який повинен містити поля конкретних типів, зокрема, у класі </w:t>
      </w:r>
      <w:proofErr w:type="spellStart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FirstEntityWithArray</w:t>
      </w:r>
      <w:proofErr w:type="spellEnd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послідовність елементів другої сутності повинна бути представлена у вигляді масиву.</w:t>
      </w:r>
    </w:p>
    <w:p w14:paraId="07C8EC23" w14:textId="71A41E38" w:rsidR="000E73B7" w:rsidRPr="000E73B7" w:rsidRDefault="000E73B7" w:rsidP="000E73B7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Створити ще один клас (умовно </w:t>
      </w:r>
      <w:proofErr w:type="spellStart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FirstEntityWithSorting</w:t>
      </w:r>
      <w:proofErr w:type="spellEnd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), похідний від попередньо створеного класу </w:t>
      </w:r>
      <w:proofErr w:type="spellStart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FirstEntityWithArray</w:t>
      </w:r>
      <w:proofErr w:type="spellEnd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Цей клас повинен </w:t>
      </w:r>
      <w:proofErr w:type="spellStart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перевизначати</w:t>
      </w:r>
      <w:proofErr w:type="spellEnd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методи сортування – замість сортування бульбашкою і включенням застосувати стандартну функцію </w:t>
      </w:r>
      <w:proofErr w:type="spellStart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Arrays.sort</w:t>
      </w:r>
      <w:proofErr w:type="spellEnd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(). Одне з сортувань повинне бути забезпечене реалізацією інтерфейсу </w:t>
      </w:r>
      <w:proofErr w:type="spellStart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Comparable</w:t>
      </w:r>
      <w:proofErr w:type="spellEnd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для сутності, об'єкти якої зберігаються в масиві. Друге сортування забезпечується створенням окремого класу, який реалізує інтерфейс </w:t>
      </w:r>
      <w:proofErr w:type="spellStart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Comparator</w:t>
      </w:r>
      <w:proofErr w:type="spellEnd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. Рекомендовано скористатися лямбда-виразом.</w:t>
      </w:r>
    </w:p>
    <w:p w14:paraId="23B00663" w14:textId="2EDC58DE" w:rsidR="000E73B7" w:rsidRPr="000E73B7" w:rsidRDefault="000E73B7" w:rsidP="000E73B7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Тестування програми повинно включати основне завдання, а також сортування за певними критеріями.</w:t>
      </w:r>
    </w:p>
    <w:p w14:paraId="7EF1B1E4" w14:textId="564A0B66" w:rsidR="000E73B7" w:rsidRPr="000E73B7" w:rsidRDefault="000E73B7" w:rsidP="000E73B7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Примітка: слід створити класи зі змістовними іменами, які відображають фізичну сутність індивідуального завдання, а не </w:t>
      </w:r>
      <w:proofErr w:type="spellStart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FirstEntity</w:t>
      </w:r>
      <w:proofErr w:type="spellEnd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SecondEntity</w:t>
      </w:r>
      <w:proofErr w:type="spellEnd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тощо.</w:t>
      </w:r>
    </w:p>
    <w:p w14:paraId="40F3F323" w14:textId="69C36087" w:rsidR="00466F44" w:rsidRDefault="000E73B7" w:rsidP="00466F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Слід додати коментарі </w:t>
      </w:r>
      <w:proofErr w:type="spellStart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Javadoc</w:t>
      </w:r>
      <w:proofErr w:type="spellEnd"/>
      <w:r w:rsidRP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до сирцевого коду.</w:t>
      </w:r>
    </w:p>
    <w:p w14:paraId="484BC9F2" w14:textId="77777777" w:rsidR="00466F44" w:rsidRDefault="00466F44" w:rsidP="00466F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9BB5B3A" w14:textId="3C377195" w:rsidR="15846B9E" w:rsidRDefault="08051FF3" w:rsidP="2BF62E2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1.2 Набір тестових даних завдання № 1</w:t>
      </w:r>
    </w:p>
    <w:p w14:paraId="2A74A647" w14:textId="5F28D579" w:rsidR="7333A91C" w:rsidRPr="007561B0" w:rsidRDefault="1E2073A4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1.2.1</w:t>
      </w:r>
      <w:r w:rsidR="5470A37F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1</w:t>
      </w:r>
      <w:r w:rsidR="007561B0" w:rsidRPr="007561B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</w:t>
      </w:r>
      <w:bookmarkStart w:id="2" w:name="_Hlk150721848"/>
      <w:r w:rsidR="007561B0" w:rsidRPr="007561B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“</w:t>
      </w:r>
      <w:r w:rsidR="007561B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класу </w:t>
      </w:r>
      <w:r w:rsidR="007561B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Hour</w:t>
      </w:r>
      <w:r w:rsidR="007561B0" w:rsidRPr="007561B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”</w:t>
      </w:r>
      <w:bookmarkEnd w:id="2"/>
    </w:p>
    <w:p w14:paraId="699E3587" w14:textId="6D49685E" w:rsidR="7333A91C" w:rsidRPr="000E73B7" w:rsidRDefault="369CEE10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</w:t>
      </w:r>
      <w:bookmarkStart w:id="3" w:name="_Hlk150712441"/>
      <w:r w:rsidR="52D6016E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Тестування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функціональності класу </w:t>
      </w:r>
      <w:r w:rsidR="000E73B7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Hour</w:t>
      </w:r>
      <w:r w:rsidR="000E73B7" w:rsidRPr="000E73B7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</w:t>
      </w:r>
      <w:bookmarkEnd w:id="3"/>
    </w:p>
    <w:p w14:paraId="09526803" w14:textId="6C310595" w:rsidR="5470A37F" w:rsidRDefault="5470A37F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дані:</w:t>
      </w:r>
    </w:p>
    <w:p w14:paraId="0D8103D5" w14:textId="7590660A" w:rsidR="000E73B7" w:rsidRPr="0065746D" w:rsidRDefault="000E73B7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bookmarkStart w:id="4" w:name="_Hlk150774363"/>
      <w:bookmarkStart w:id="5" w:name="_Hlk150712995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1.1 – </w:t>
      </w:r>
      <w:bookmarkStart w:id="6" w:name="_Hlk150712987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Тестові дані для класу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Hour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7"/>
        <w:gridCol w:w="2262"/>
        <w:gridCol w:w="6380"/>
      </w:tblGrid>
      <w:tr w:rsidR="000E73B7" w14:paraId="7E86A5F1" w14:textId="77777777" w:rsidTr="001B110E">
        <w:tc>
          <w:tcPr>
            <w:tcW w:w="846" w:type="dxa"/>
          </w:tcPr>
          <w:bookmarkEnd w:id="4"/>
          <w:bookmarkEnd w:id="6"/>
          <w:p w14:paraId="6BED0F03" w14:textId="00A34B6C" w:rsidR="000E73B7" w:rsidRPr="0000758A" w:rsidRDefault="0000758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</w:t>
            </w:r>
          </w:p>
        </w:tc>
        <w:tc>
          <w:tcPr>
            <w:tcW w:w="2268" w:type="dxa"/>
          </w:tcPr>
          <w:p w14:paraId="0065E566" w14:textId="68775DA1" w:rsidR="000E73B7" w:rsidRPr="000E73B7" w:rsidRDefault="000E73B7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Пасажиропотік</w:t>
            </w:r>
          </w:p>
        </w:tc>
        <w:tc>
          <w:tcPr>
            <w:tcW w:w="6515" w:type="dxa"/>
          </w:tcPr>
          <w:p w14:paraId="601E1E8B" w14:textId="5D516BCB" w:rsidR="000E73B7" w:rsidRDefault="000E73B7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Коментар</w:t>
            </w:r>
            <w:proofErr w:type="spellEnd"/>
          </w:p>
        </w:tc>
      </w:tr>
      <w:tr w:rsidR="007561B0" w14:paraId="55F05A7C" w14:textId="77777777" w:rsidTr="001B110E">
        <w:tc>
          <w:tcPr>
            <w:tcW w:w="9629" w:type="dxa"/>
            <w:gridSpan w:val="3"/>
          </w:tcPr>
          <w:p w14:paraId="4BECC939" w14:textId="3F6CF161" w:rsidR="007561B0" w:rsidRPr="000E73B7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конструктора з параметрами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</w:p>
        </w:tc>
      </w:tr>
      <w:tr w:rsidR="000E73B7" w14:paraId="54CA4772" w14:textId="77777777" w:rsidTr="001B110E">
        <w:tc>
          <w:tcPr>
            <w:tcW w:w="846" w:type="dxa"/>
          </w:tcPr>
          <w:p w14:paraId="0E9908E9" w14:textId="139113B4" w:rsidR="000E73B7" w:rsidRDefault="000E73B7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68" w:type="dxa"/>
          </w:tcPr>
          <w:p w14:paraId="1FF79DF3" w14:textId="14E96A6D" w:rsidR="000E73B7" w:rsidRDefault="000E73B7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100</w:t>
            </w:r>
          </w:p>
        </w:tc>
        <w:tc>
          <w:tcPr>
            <w:tcW w:w="6515" w:type="dxa"/>
          </w:tcPr>
          <w:p w14:paraId="79733BCE" w14:textId="5117136C" w:rsidR="000E73B7" w:rsidRDefault="000E73B7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Low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7561B0" w14:paraId="713292F3" w14:textId="77777777" w:rsidTr="001B110E">
        <w:tc>
          <w:tcPr>
            <w:tcW w:w="9629" w:type="dxa"/>
            <w:gridSpan w:val="3"/>
          </w:tcPr>
          <w:p w14:paraId="1540C782" w14:textId="6B563BC4" w:rsidR="007561B0" w:rsidRP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конструктора з параметрами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невалдіні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дані</w:t>
            </w:r>
          </w:p>
        </w:tc>
      </w:tr>
      <w:tr w:rsidR="000E73B7" w14:paraId="31265298" w14:textId="77777777" w:rsidTr="001B110E">
        <w:tc>
          <w:tcPr>
            <w:tcW w:w="846" w:type="dxa"/>
          </w:tcPr>
          <w:p w14:paraId="6F23B2C2" w14:textId="3FAD8CF9" w:rsidR="000E73B7" w:rsidRDefault="000E73B7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7" w:name="_Hlk150712850"/>
          </w:p>
        </w:tc>
        <w:tc>
          <w:tcPr>
            <w:tcW w:w="2268" w:type="dxa"/>
          </w:tcPr>
          <w:p w14:paraId="478DAE38" w14:textId="3C5B6375" w:rsidR="000E73B7" w:rsidRDefault="000E73B7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-200</w:t>
            </w:r>
          </w:p>
        </w:tc>
        <w:tc>
          <w:tcPr>
            <w:tcW w:w="6515" w:type="dxa"/>
          </w:tcPr>
          <w:p w14:paraId="216169D8" w14:textId="58808D16" w:rsidR="000E73B7" w:rsidRPr="000E73B7" w:rsidRDefault="000E73B7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null</w:t>
            </w:r>
          </w:p>
        </w:tc>
      </w:tr>
      <w:bookmarkEnd w:id="7"/>
      <w:tr w:rsidR="007561B0" w:rsidRPr="00B9775A" w14:paraId="0BC1FA1C" w14:textId="77777777" w:rsidTr="001B110E">
        <w:tc>
          <w:tcPr>
            <w:tcW w:w="9629" w:type="dxa"/>
            <w:gridSpan w:val="3"/>
          </w:tcPr>
          <w:p w14:paraId="0CE6C28B" w14:textId="4F593C5E" w:rsidR="007561B0" w:rsidRPr="00B9775A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функці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й</w:t>
            </w: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встановлення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значень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пасажиропотоку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та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коментаря</w:t>
            </w:r>
            <w:proofErr w:type="spellEnd"/>
          </w:p>
        </w:tc>
      </w:tr>
      <w:tr w:rsidR="000E73B7" w14:paraId="35B8F76E" w14:textId="77777777" w:rsidTr="001B110E">
        <w:tc>
          <w:tcPr>
            <w:tcW w:w="846" w:type="dxa"/>
          </w:tcPr>
          <w:p w14:paraId="263B63DE" w14:textId="000614B9" w:rsidR="000E73B7" w:rsidRDefault="000E73B7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8" w:name="_Hlk150712836"/>
          </w:p>
        </w:tc>
        <w:tc>
          <w:tcPr>
            <w:tcW w:w="2268" w:type="dxa"/>
          </w:tcPr>
          <w:p w14:paraId="4F72FC89" w14:textId="1DF7BD37" w:rsidR="000E73B7" w:rsidRPr="000E73B7" w:rsidRDefault="000E73B7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200</w:t>
            </w:r>
          </w:p>
        </w:tc>
        <w:tc>
          <w:tcPr>
            <w:tcW w:w="6515" w:type="dxa"/>
          </w:tcPr>
          <w:p w14:paraId="094EF927" w14:textId="1B5B2431" w:rsidR="000E73B7" w:rsidRDefault="000E73B7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bookmarkEnd w:id="8"/>
      <w:tr w:rsidR="007561B0" w14:paraId="62BE75F0" w14:textId="77777777" w:rsidTr="001B110E">
        <w:tc>
          <w:tcPr>
            <w:tcW w:w="9629" w:type="dxa"/>
            <w:gridSpan w:val="3"/>
          </w:tcPr>
          <w:p w14:paraId="1A44F6D8" w14:textId="3DADAEBD" w:rsidR="007561B0" w:rsidRP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для тестування рівності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обʼєктів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</w:t>
            </w:r>
            <w:r w:rsidR="00E41D7C" w:rsidRPr="0065746D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о</w:t>
            </w:r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тримання </w:t>
            </w:r>
            <w:proofErr w:type="spellStart"/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hashcode</w:t>
            </w:r>
            <w:proofErr w:type="spellEnd"/>
            <w:r w:rsidR="00E41D7C" w:rsidRPr="0065746D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порівняння, сортування за зменшенням пасажиропотоку</w:t>
            </w:r>
          </w:p>
        </w:tc>
      </w:tr>
      <w:tr w:rsidR="007561B0" w14:paraId="15A8C2D6" w14:textId="77777777" w:rsidTr="001B110E">
        <w:tc>
          <w:tcPr>
            <w:tcW w:w="846" w:type="dxa"/>
          </w:tcPr>
          <w:p w14:paraId="60943D23" w14:textId="631B1181" w:rsid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0</w:t>
            </w:r>
          </w:p>
        </w:tc>
        <w:tc>
          <w:tcPr>
            <w:tcW w:w="2268" w:type="dxa"/>
          </w:tcPr>
          <w:p w14:paraId="31FA5EB4" w14:textId="207B71BC" w:rsid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200</w:t>
            </w:r>
          </w:p>
        </w:tc>
        <w:tc>
          <w:tcPr>
            <w:tcW w:w="6515" w:type="dxa"/>
          </w:tcPr>
          <w:p w14:paraId="6D0FE3F3" w14:textId="3AC6F40B" w:rsidR="007561B0" w:rsidRPr="000E73B7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7561B0" w14:paraId="0B3DCCA2" w14:textId="77777777" w:rsidTr="001B110E">
        <w:tc>
          <w:tcPr>
            <w:tcW w:w="846" w:type="dxa"/>
          </w:tcPr>
          <w:p w14:paraId="7BCD0224" w14:textId="21FF68FF" w:rsid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2268" w:type="dxa"/>
          </w:tcPr>
          <w:p w14:paraId="02D807D5" w14:textId="01D96628" w:rsidR="007561B0" w:rsidRPr="000E73B7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50</w:t>
            </w:r>
          </w:p>
        </w:tc>
        <w:tc>
          <w:tcPr>
            <w:tcW w:w="6515" w:type="dxa"/>
          </w:tcPr>
          <w:p w14:paraId="34B1274F" w14:textId="6D0B8285" w:rsid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low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7561B0" w14:paraId="6ABC3356" w14:textId="77777777" w:rsidTr="001B110E">
        <w:tc>
          <w:tcPr>
            <w:tcW w:w="846" w:type="dxa"/>
          </w:tcPr>
          <w:p w14:paraId="24E5D42F" w14:textId="680C83A2" w:rsid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</w:t>
            </w:r>
          </w:p>
        </w:tc>
        <w:tc>
          <w:tcPr>
            <w:tcW w:w="2268" w:type="dxa"/>
          </w:tcPr>
          <w:p w14:paraId="2009CFBD" w14:textId="4A90E8B2" w:rsidR="007561B0" w:rsidRPr="000E73B7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200</w:t>
            </w:r>
          </w:p>
        </w:tc>
        <w:tc>
          <w:tcPr>
            <w:tcW w:w="6515" w:type="dxa"/>
          </w:tcPr>
          <w:p w14:paraId="33735622" w14:textId="20755DF7" w:rsid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7561B0" w14:paraId="72798670" w14:textId="77777777" w:rsidTr="001B110E">
        <w:tc>
          <w:tcPr>
            <w:tcW w:w="846" w:type="dxa"/>
          </w:tcPr>
          <w:p w14:paraId="485EB333" w14:textId="2AFE38A6" w:rsid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</w:t>
            </w:r>
          </w:p>
        </w:tc>
        <w:tc>
          <w:tcPr>
            <w:tcW w:w="2268" w:type="dxa"/>
          </w:tcPr>
          <w:p w14:paraId="740D8870" w14:textId="44B1C7E9" w:rsidR="007561B0" w:rsidRPr="000E73B7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100</w:t>
            </w:r>
          </w:p>
        </w:tc>
        <w:tc>
          <w:tcPr>
            <w:tcW w:w="6515" w:type="dxa"/>
          </w:tcPr>
          <w:p w14:paraId="463821E7" w14:textId="71C6D2C6" w:rsid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Low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7561B0" w14:paraId="5E62092C" w14:textId="77777777" w:rsidTr="001B110E">
        <w:tc>
          <w:tcPr>
            <w:tcW w:w="846" w:type="dxa"/>
          </w:tcPr>
          <w:p w14:paraId="38FD3A2A" w14:textId="47B16581" w:rsidR="007561B0" w:rsidRP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65AD3286" w14:textId="4281D3D5" w:rsidR="007561B0" w:rsidRPr="000E73B7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700</w:t>
            </w:r>
          </w:p>
        </w:tc>
        <w:tc>
          <w:tcPr>
            <w:tcW w:w="6515" w:type="dxa"/>
          </w:tcPr>
          <w:p w14:paraId="407833A5" w14:textId="4A40A300" w:rsid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"High 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7561B0" w14:paraId="5DCD0152" w14:textId="77777777" w:rsidTr="001B110E">
        <w:tc>
          <w:tcPr>
            <w:tcW w:w="846" w:type="dxa"/>
          </w:tcPr>
          <w:p w14:paraId="5F84D8A3" w14:textId="5ADEBE8B" w:rsidR="007561B0" w:rsidRP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0677CDF8" w14:textId="75456C08" w:rsid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1200</w:t>
            </w:r>
          </w:p>
        </w:tc>
        <w:tc>
          <w:tcPr>
            <w:tcW w:w="6515" w:type="dxa"/>
          </w:tcPr>
          <w:p w14:paraId="3D255F7D" w14:textId="64264C44" w:rsidR="007561B0" w:rsidRDefault="007561B0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high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B9775A" w14:paraId="17040983" w14:textId="77777777" w:rsidTr="001B110E">
        <w:tc>
          <w:tcPr>
            <w:tcW w:w="846" w:type="dxa"/>
          </w:tcPr>
          <w:p w14:paraId="2D145CEB" w14:textId="34370370" w:rsidR="00B9775A" w:rsidRP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6</w:t>
            </w:r>
          </w:p>
        </w:tc>
        <w:tc>
          <w:tcPr>
            <w:tcW w:w="2268" w:type="dxa"/>
          </w:tcPr>
          <w:p w14:paraId="013D5CD8" w14:textId="1E5C1D40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-200</w:t>
            </w:r>
          </w:p>
        </w:tc>
        <w:tc>
          <w:tcPr>
            <w:tcW w:w="6515" w:type="dxa"/>
          </w:tcPr>
          <w:p w14:paraId="2A1F8A29" w14:textId="4EDAE063" w:rsidR="00B9775A" w:rsidRPr="000E73B7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null</w:t>
            </w:r>
          </w:p>
        </w:tc>
      </w:tr>
    </w:tbl>
    <w:p w14:paraId="3960C68D" w14:textId="77777777" w:rsidR="00466F44" w:rsidRDefault="00466F44" w:rsidP="009565E2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F47990D" w14:textId="49CC302B" w:rsidR="5935E483" w:rsidRDefault="5935E483" w:rsidP="009565E2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</w:t>
      </w:r>
      <w:r w:rsidR="25E146DB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і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куваний результат: Успішне завершення виконання програми. Вив</w:t>
      </w:r>
      <w:r w:rsidR="46EDAE87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е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дення у консоль повідомлення з результатами</w:t>
      </w:r>
      <w:r w:rsidR="007561B0" w:rsidRPr="007561B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="47288666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963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523AB521" w14:paraId="5DD2F877" w14:textId="77777777" w:rsidTr="007561B0">
        <w:trPr>
          <w:trHeight w:val="300"/>
        </w:trPr>
        <w:tc>
          <w:tcPr>
            <w:tcW w:w="9630" w:type="dxa"/>
          </w:tcPr>
          <w:bookmarkEnd w:id="5"/>
          <w:p w14:paraId="19F464E5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Create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default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constructor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FCF687A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'' }</w:t>
            </w:r>
          </w:p>
          <w:p w14:paraId="62E7EE81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Length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</w:t>
            </w:r>
          </w:p>
          <w:p w14:paraId="76B5B110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Count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words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</w:t>
            </w:r>
          </w:p>
          <w:p w14:paraId="3356A9BA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1EBA023D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Create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parameterized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constructor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0F4A471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Valid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24556B6E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C070F68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Invalid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5E70EAE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'' }</w:t>
            </w:r>
          </w:p>
          <w:p w14:paraId="7C2AF376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16CAF64C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values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35781D4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F1C48AE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0B1D0A90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values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42AF77F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F65C464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length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16</w:t>
            </w:r>
          </w:p>
          <w:p w14:paraId="6E2BF08A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count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words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2</w:t>
            </w:r>
          </w:p>
          <w:p w14:paraId="26B7D186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74EDD107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278E118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260309B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50,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F3590CF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501419F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C3F443C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700,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229729D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B1EA915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'' }</w:t>
            </w:r>
          </w:p>
          <w:p w14:paraId="42495F5F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13DCAA10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Check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equal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values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0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1374E688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0: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6BCA429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50,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DF26794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Check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equal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values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0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2: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277C5276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0: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7744D76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2: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3CC847A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080329A5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Comparison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0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-1</w:t>
            </w:r>
          </w:p>
          <w:p w14:paraId="7C615303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Hashcode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0: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-2138105960</w:t>
            </w:r>
          </w:p>
          <w:p w14:paraId="3CBAA382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Hashcode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-1270411456</w:t>
            </w:r>
          </w:p>
          <w:p w14:paraId="5F1F9102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Comparison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0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2: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</w:t>
            </w:r>
          </w:p>
          <w:p w14:paraId="590AF150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Hashcode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0: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-2138105960</w:t>
            </w:r>
          </w:p>
          <w:p w14:paraId="13D86002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Hashcode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2: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-2138105960</w:t>
            </w:r>
          </w:p>
          <w:p w14:paraId="6EE7ED50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Comparison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2: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1</w:t>
            </w:r>
          </w:p>
          <w:p w14:paraId="528805EE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Hashcode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-1270411456</w:t>
            </w:r>
          </w:p>
          <w:p w14:paraId="47585CA5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Hashcode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2: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-2138105960</w:t>
            </w:r>
          </w:p>
          <w:p w14:paraId="23E6EFF9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6D90E89D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descending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B38C1F9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B765FB8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7431633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700,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3B75BD9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C4B6BF3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4791422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4062170" w14:textId="77777777" w:rsidR="007561B0" w:rsidRPr="007561B0" w:rsidRDefault="007561B0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50,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EE5F31A" w14:textId="7A3D8B4B" w:rsidR="672213EC" w:rsidRDefault="007561B0" w:rsidP="00E41D7C"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0,</w:t>
            </w:r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7561B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'' }</w:t>
            </w:r>
          </w:p>
        </w:tc>
      </w:tr>
    </w:tbl>
    <w:p w14:paraId="3CA50988" w14:textId="1A488486" w:rsidR="45D24629" w:rsidRDefault="2AEF8BDA" w:rsidP="009565E2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lastRenderedPageBreak/>
        <w:t xml:space="preserve">1.2.2 </w:t>
      </w:r>
      <w:r w:rsidR="1E2073A4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Тестовий випадок № </w:t>
      </w:r>
      <w:r w:rsidR="35C3409A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="76877CFE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bookmarkStart w:id="9" w:name="_Hlk150721852"/>
      <w:r w:rsidR="76877CFE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r w:rsidR="007561B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класу </w:t>
      </w:r>
      <w:proofErr w:type="spellStart"/>
      <w:r w:rsidR="007561B0" w:rsidRPr="007561B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MetroStationWithArray</w:t>
      </w:r>
      <w:proofErr w:type="spellEnd"/>
      <w:r w:rsidR="76877CFE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  <w:bookmarkEnd w:id="9"/>
    </w:p>
    <w:p w14:paraId="1BAAF2AE" w14:textId="408D6C4A" w:rsidR="77C0BE6E" w:rsidRDefault="77C0BE6E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10" w:name="_Hlk150714743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</w:t>
      </w:r>
      <w:bookmarkStart w:id="11" w:name="_Hlk150714738"/>
      <w:r w:rsidR="007561B0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Тестування </w:t>
      </w:r>
      <w:r w:rsidR="007561B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функціональності класу </w:t>
      </w:r>
      <w:bookmarkStart w:id="12" w:name="_Hlk150713004"/>
      <w:proofErr w:type="spellStart"/>
      <w:r w:rsidR="007561B0" w:rsidRPr="007561B0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MetroStationWithArray</w:t>
      </w:r>
      <w:bookmarkEnd w:id="11"/>
      <w:bookmarkEnd w:id="12"/>
      <w:proofErr w:type="spellEnd"/>
      <w:r w:rsidR="007561B0" w:rsidRPr="007561B0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162DB980" w14:textId="6C310595" w:rsidR="77C0BE6E" w:rsidRDefault="77C0BE6E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дані:</w:t>
      </w:r>
    </w:p>
    <w:p w14:paraId="378D6096" w14:textId="5F0CC5D7" w:rsidR="00B9775A" w:rsidRPr="009565E2" w:rsidRDefault="00B9775A" w:rsidP="003B6E6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Таблиця 1.</w:t>
      </w:r>
      <w:r w:rsidR="009565E2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Тестові дані для класу </w:t>
      </w:r>
      <w:proofErr w:type="spellStart"/>
      <w:r w:rsidRPr="007561B0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MetroStationWithArray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7"/>
        <w:gridCol w:w="2262"/>
        <w:gridCol w:w="6380"/>
      </w:tblGrid>
      <w:tr w:rsidR="00B9775A" w14:paraId="71F04597" w14:textId="77777777" w:rsidTr="003B6E6E">
        <w:tc>
          <w:tcPr>
            <w:tcW w:w="846" w:type="dxa"/>
          </w:tcPr>
          <w:p w14:paraId="45BF2D10" w14:textId="2098C933" w:rsidR="00B9775A" w:rsidRPr="000E73B7" w:rsidRDefault="005820B7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13" w:name="_Hlk150714806"/>
            <w:bookmarkEnd w:id="10"/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Індекс</w:t>
            </w:r>
            <w:proofErr w:type="spellEnd"/>
          </w:p>
        </w:tc>
        <w:tc>
          <w:tcPr>
            <w:tcW w:w="2268" w:type="dxa"/>
          </w:tcPr>
          <w:p w14:paraId="52309F18" w14:textId="77777777" w:rsidR="00B9775A" w:rsidRPr="000E73B7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Пасажиропотік</w:t>
            </w:r>
          </w:p>
        </w:tc>
        <w:tc>
          <w:tcPr>
            <w:tcW w:w="6515" w:type="dxa"/>
          </w:tcPr>
          <w:p w14:paraId="2E544538" w14:textId="77777777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Коментар</w:t>
            </w:r>
            <w:proofErr w:type="spellEnd"/>
          </w:p>
        </w:tc>
      </w:tr>
      <w:tr w:rsidR="00B9775A" w14:paraId="11D479C6" w14:textId="77777777" w:rsidTr="003B6E6E">
        <w:tc>
          <w:tcPr>
            <w:tcW w:w="9629" w:type="dxa"/>
            <w:gridSpan w:val="3"/>
          </w:tcPr>
          <w:p w14:paraId="43ED5C86" w14:textId="7C1487F6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14" w:name="_Hlk150713208"/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конструктора з параметрами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1</w:t>
            </w:r>
            <w:bookmarkStart w:id="15" w:name="_Hlk150714039"/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, –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отримання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назву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та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рік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відкриття</w:t>
            </w:r>
            <w:bookmarkEnd w:id="15"/>
            <w:proofErr w:type="spellEnd"/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, </w:t>
            </w:r>
            <w:bookmarkStart w:id="16" w:name="_Hlk150714182"/>
            <w:proofErr w:type="spellStart"/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перевірка</w:t>
            </w:r>
            <w:proofErr w:type="spellEnd"/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станцій</w:t>
            </w:r>
            <w:proofErr w:type="spellEnd"/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 на </w:t>
            </w:r>
            <w:proofErr w:type="spellStart"/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рівність</w:t>
            </w:r>
            <w:bookmarkEnd w:id="16"/>
            <w:proofErr w:type="spellEnd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  <w:p w14:paraId="6B64BCF0" w14:textId="77777777" w:rsidR="00B9775A" w:rsidRPr="00B9775A" w:rsidRDefault="00B9775A" w:rsidP="00E41D7C">
            <w:pPr>
              <w:pStyle w:val="ab"/>
              <w:widowControl w:val="0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назва станції: </w:t>
            </w: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Sportyvna</w:t>
            </w:r>
            <w:proofErr w:type="spellEnd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29AAA04D" w14:textId="19238483" w:rsidR="00B9775A" w:rsidRPr="00B9775A" w:rsidRDefault="00B9775A" w:rsidP="00E41D7C">
            <w:pPr>
              <w:pStyle w:val="ab"/>
              <w:widowControl w:val="0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рік відкриття: 1975</w:t>
            </w:r>
            <w:bookmarkEnd w:id="14"/>
          </w:p>
        </w:tc>
      </w:tr>
      <w:tr w:rsidR="00B9775A" w14:paraId="678E374E" w14:textId="77777777" w:rsidTr="00154B7C">
        <w:tc>
          <w:tcPr>
            <w:tcW w:w="9629" w:type="dxa"/>
            <w:gridSpan w:val="3"/>
          </w:tcPr>
          <w:p w14:paraId="2D956EEF" w14:textId="5C2CD734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конструктора з параметрами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2</w:t>
            </w:r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,</w:t>
            </w:r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–</w:t>
            </w:r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отримання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назву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та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рік</w:t>
            </w:r>
            <w:proofErr w:type="spellEnd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відкриття</w:t>
            </w:r>
            <w:proofErr w:type="spellEnd"/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, </w:t>
            </w:r>
            <w:proofErr w:type="spellStart"/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перевірка</w:t>
            </w:r>
            <w:proofErr w:type="spellEnd"/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станцій</w:t>
            </w:r>
            <w:proofErr w:type="spellEnd"/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 на </w:t>
            </w:r>
            <w:proofErr w:type="spellStart"/>
            <w:r w:rsid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рівність</w:t>
            </w:r>
            <w:proofErr w:type="spellEnd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  <w:p w14:paraId="7C35FEB3" w14:textId="69AF6482" w:rsidR="00B9775A" w:rsidRPr="00B9775A" w:rsidRDefault="00B9775A" w:rsidP="00E41D7C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bookmarkStart w:id="17" w:name="_Hlk150714289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назва станції: </w:t>
            </w: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Oleksiivska</w:t>
            </w:r>
            <w:proofErr w:type="spellEnd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66F1EB87" w14:textId="77777777" w:rsidR="00B9775A" w:rsidRPr="00B9775A" w:rsidRDefault="00B9775A" w:rsidP="00E41D7C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рік відкриття: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2010</w:t>
            </w:r>
          </w:p>
          <w:p w14:paraId="67955942" w14:textId="26A5B7C8" w:rsidR="00B9775A" w:rsidRPr="00B9775A" w:rsidRDefault="00B9775A" w:rsidP="00E41D7C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годин роботи:</w:t>
            </w:r>
            <w:bookmarkEnd w:id="17"/>
          </w:p>
        </w:tc>
      </w:tr>
      <w:tr w:rsidR="00B9775A" w14:paraId="57D78487" w14:textId="77777777" w:rsidTr="003B6E6E">
        <w:tc>
          <w:tcPr>
            <w:tcW w:w="846" w:type="dxa"/>
          </w:tcPr>
          <w:p w14:paraId="52D7A9D9" w14:textId="77777777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0</w:t>
            </w:r>
          </w:p>
        </w:tc>
        <w:tc>
          <w:tcPr>
            <w:tcW w:w="2268" w:type="dxa"/>
          </w:tcPr>
          <w:p w14:paraId="369BC133" w14:textId="1166E6BF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23</w:t>
            </w:r>
          </w:p>
        </w:tc>
        <w:tc>
          <w:tcPr>
            <w:tcW w:w="6515" w:type="dxa"/>
          </w:tcPr>
          <w:p w14:paraId="104F936D" w14:textId="3C61EF9F" w:rsidR="00B9775A" w:rsidRPr="000E73B7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bookmarkStart w:id="18" w:name="_Hlk150713740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"Very low ridership"</w:t>
            </w:r>
            <w:bookmarkEnd w:id="18"/>
          </w:p>
        </w:tc>
      </w:tr>
      <w:tr w:rsidR="00B9775A" w14:paraId="5C4A85AD" w14:textId="77777777" w:rsidTr="003B6E6E">
        <w:tc>
          <w:tcPr>
            <w:tcW w:w="846" w:type="dxa"/>
          </w:tcPr>
          <w:p w14:paraId="07B85D5D" w14:textId="0F8BCFF3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2268" w:type="dxa"/>
          </w:tcPr>
          <w:p w14:paraId="46E261D9" w14:textId="0D7F0F0A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345</w:t>
            </w:r>
          </w:p>
        </w:tc>
        <w:tc>
          <w:tcPr>
            <w:tcW w:w="6515" w:type="dxa"/>
          </w:tcPr>
          <w:p w14:paraId="75D089FC" w14:textId="0E5BB897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"Medium ridership"</w:t>
            </w:r>
          </w:p>
        </w:tc>
      </w:tr>
      <w:tr w:rsidR="00B9775A" w14:paraId="46DC93A4" w14:textId="77777777" w:rsidTr="003B6E6E">
        <w:tc>
          <w:tcPr>
            <w:tcW w:w="846" w:type="dxa"/>
          </w:tcPr>
          <w:p w14:paraId="2075C40E" w14:textId="01B563DD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</w:t>
            </w:r>
          </w:p>
        </w:tc>
        <w:tc>
          <w:tcPr>
            <w:tcW w:w="2268" w:type="dxa"/>
          </w:tcPr>
          <w:p w14:paraId="60EF2307" w14:textId="24EBB777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87</w:t>
            </w:r>
          </w:p>
        </w:tc>
        <w:tc>
          <w:tcPr>
            <w:tcW w:w="6515" w:type="dxa"/>
          </w:tcPr>
          <w:p w14:paraId="511FAA7E" w14:textId="0A661C37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</w:t>
            </w: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ow ridership"</w:t>
            </w:r>
          </w:p>
        </w:tc>
      </w:tr>
      <w:tr w:rsidR="00B9775A" w14:paraId="71FD7EF1" w14:textId="77777777" w:rsidTr="003B6E6E">
        <w:tc>
          <w:tcPr>
            <w:tcW w:w="9629" w:type="dxa"/>
            <w:gridSpan w:val="3"/>
          </w:tcPr>
          <w:p w14:paraId="02041746" w14:textId="613FA33C" w:rsidR="00B9775A" w:rsidRPr="0000758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функці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ї</w:t>
            </w:r>
            <w:r w:rsidR="0000758A"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встановлення значень масиву, підрахунку кількості годин в масиві</w:t>
            </w:r>
          </w:p>
        </w:tc>
      </w:tr>
      <w:tr w:rsidR="00B9775A" w14:paraId="285D50B4" w14:textId="77777777" w:rsidTr="003B6E6E">
        <w:tc>
          <w:tcPr>
            <w:tcW w:w="846" w:type="dxa"/>
          </w:tcPr>
          <w:p w14:paraId="24FBCB55" w14:textId="77777777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19" w:name="_Hlk150714371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0</w:t>
            </w:r>
          </w:p>
        </w:tc>
        <w:tc>
          <w:tcPr>
            <w:tcW w:w="2268" w:type="dxa"/>
          </w:tcPr>
          <w:p w14:paraId="6AB435F2" w14:textId="4DC9DAE2" w:rsidR="00B9775A" w:rsidRPr="0000758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</w:t>
            </w:r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56</w:t>
            </w:r>
          </w:p>
        </w:tc>
        <w:tc>
          <w:tcPr>
            <w:tcW w:w="6515" w:type="dxa"/>
          </w:tcPr>
          <w:p w14:paraId="1E867C5A" w14:textId="77777777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00758A" w14:paraId="1D8A01DE" w14:textId="77777777" w:rsidTr="003B6E6E">
        <w:tc>
          <w:tcPr>
            <w:tcW w:w="846" w:type="dxa"/>
          </w:tcPr>
          <w:p w14:paraId="4D5B4E6C" w14:textId="361ED86C" w:rsidR="0000758A" w:rsidRDefault="0000758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2268" w:type="dxa"/>
          </w:tcPr>
          <w:p w14:paraId="42DC74F4" w14:textId="2996EF30" w:rsidR="0000758A" w:rsidRPr="0000758A" w:rsidRDefault="0000758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817</w:t>
            </w:r>
          </w:p>
        </w:tc>
        <w:tc>
          <w:tcPr>
            <w:tcW w:w="6515" w:type="dxa"/>
          </w:tcPr>
          <w:p w14:paraId="1E7F87D0" w14:textId="734A6DCB" w:rsidR="0000758A" w:rsidRPr="000E73B7" w:rsidRDefault="0000758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"High </w:t>
            </w:r>
            <w:proofErr w:type="spellStart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00758A" w14:paraId="31F243C6" w14:textId="77777777" w:rsidTr="003B6E6E">
        <w:tc>
          <w:tcPr>
            <w:tcW w:w="846" w:type="dxa"/>
          </w:tcPr>
          <w:p w14:paraId="2D21EE34" w14:textId="58618ABD" w:rsidR="0000758A" w:rsidRDefault="0000758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lastRenderedPageBreak/>
              <w:t>2</w:t>
            </w:r>
          </w:p>
        </w:tc>
        <w:tc>
          <w:tcPr>
            <w:tcW w:w="2268" w:type="dxa"/>
          </w:tcPr>
          <w:p w14:paraId="09BC1484" w14:textId="41794BCC" w:rsidR="0000758A" w:rsidRPr="0000758A" w:rsidRDefault="0000758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1115</w:t>
            </w:r>
          </w:p>
        </w:tc>
        <w:tc>
          <w:tcPr>
            <w:tcW w:w="6515" w:type="dxa"/>
          </w:tcPr>
          <w:p w14:paraId="0F6BB458" w14:textId="3C386510" w:rsidR="0000758A" w:rsidRPr="000E73B7" w:rsidRDefault="0000758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"Very h</w:t>
            </w:r>
            <w:proofErr w:type="spellStart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igh</w:t>
            </w:r>
            <w:proofErr w:type="spellEnd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00758A" w14:paraId="27975AEF" w14:textId="77777777" w:rsidTr="00DB66FB">
        <w:tc>
          <w:tcPr>
            <w:tcW w:w="9629" w:type="dxa"/>
            <w:gridSpan w:val="3"/>
          </w:tcPr>
          <w:p w14:paraId="34407363" w14:textId="00AC5CCA" w:rsidR="0000758A" w:rsidRPr="0000758A" w:rsidRDefault="0000758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20" w:name="_Hlk150713779"/>
            <w:bookmarkStart w:id="21" w:name="_Hlk150713791"/>
            <w:bookmarkEnd w:id="19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Тестування функції встановлення години роботи у масиві за індексом</w:t>
            </w:r>
          </w:p>
        </w:tc>
      </w:tr>
      <w:tr w:rsidR="0000758A" w14:paraId="546524E6" w14:textId="77777777" w:rsidTr="003B6E6E">
        <w:tc>
          <w:tcPr>
            <w:tcW w:w="846" w:type="dxa"/>
          </w:tcPr>
          <w:p w14:paraId="4190A218" w14:textId="30217377" w:rsidR="0000758A" w:rsidRDefault="0000758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0</w:t>
            </w:r>
          </w:p>
        </w:tc>
        <w:tc>
          <w:tcPr>
            <w:tcW w:w="2268" w:type="dxa"/>
          </w:tcPr>
          <w:p w14:paraId="64A74690" w14:textId="492906F0" w:rsidR="0000758A" w:rsidRDefault="0000758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88</w:t>
            </w:r>
          </w:p>
        </w:tc>
        <w:tc>
          <w:tcPr>
            <w:tcW w:w="6515" w:type="dxa"/>
          </w:tcPr>
          <w:p w14:paraId="004AE5F9" w14:textId="5FAEE4F0" w:rsidR="0000758A" w:rsidRPr="0000758A" w:rsidRDefault="0000758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"Very low ridership"</w:t>
            </w:r>
          </w:p>
        </w:tc>
      </w:tr>
      <w:bookmarkEnd w:id="20"/>
      <w:bookmarkEnd w:id="21"/>
      <w:tr w:rsidR="0000758A" w14:paraId="1B1BC5AF" w14:textId="77777777" w:rsidTr="007D30FB">
        <w:tc>
          <w:tcPr>
            <w:tcW w:w="9629" w:type="dxa"/>
            <w:gridSpan w:val="3"/>
          </w:tcPr>
          <w:p w14:paraId="19657E4B" w14:textId="77777777" w:rsidR="0000758A" w:rsidRDefault="0000758A" w:rsidP="00E41D7C">
            <w:pPr>
              <w:widowControl w:val="0"/>
              <w:tabs>
                <w:tab w:val="left" w:pos="1995"/>
              </w:tabs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Тестування функції отримання години роботи з масиву за індексом:</w:t>
            </w:r>
          </w:p>
          <w:p w14:paraId="43B53E17" w14:textId="1FCFBE21" w:rsidR="0000758A" w:rsidRPr="0000758A" w:rsidRDefault="0000758A" w:rsidP="00E41D7C">
            <w:pPr>
              <w:pStyle w:val="ab"/>
              <w:widowControl w:val="0"/>
              <w:numPr>
                <w:ilvl w:val="0"/>
                <w:numId w:val="49"/>
              </w:numPr>
              <w:tabs>
                <w:tab w:val="left" w:pos="1995"/>
              </w:tabs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індекс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 1</w:t>
            </w:r>
          </w:p>
        </w:tc>
      </w:tr>
      <w:tr w:rsidR="0000758A" w14:paraId="336FFE2D" w14:textId="77777777" w:rsidTr="003B6E6E">
        <w:tc>
          <w:tcPr>
            <w:tcW w:w="846" w:type="dxa"/>
          </w:tcPr>
          <w:p w14:paraId="3EA3E3D6" w14:textId="222A5576" w:rsidR="0000758A" w:rsidRDefault="0000758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0</w:t>
            </w:r>
          </w:p>
        </w:tc>
        <w:tc>
          <w:tcPr>
            <w:tcW w:w="2268" w:type="dxa"/>
          </w:tcPr>
          <w:p w14:paraId="306861AF" w14:textId="4D1D4E5B" w:rsidR="0000758A" w:rsidRDefault="0000758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88</w:t>
            </w:r>
          </w:p>
        </w:tc>
        <w:tc>
          <w:tcPr>
            <w:tcW w:w="6515" w:type="dxa"/>
          </w:tcPr>
          <w:p w14:paraId="2F78415B" w14:textId="7853E5A0" w:rsidR="0000758A" w:rsidRPr="00B9775A" w:rsidRDefault="0000758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"Very low ridership"</w:t>
            </w:r>
          </w:p>
        </w:tc>
      </w:tr>
      <w:tr w:rsidR="0000758A" w14:paraId="24A69D77" w14:textId="77777777" w:rsidTr="003B6E6E">
        <w:tc>
          <w:tcPr>
            <w:tcW w:w="9629" w:type="dxa"/>
            <w:gridSpan w:val="3"/>
          </w:tcPr>
          <w:p w14:paraId="6527AE88" w14:textId="257306F1" w:rsidR="0000758A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Дані</w:t>
            </w:r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масиву 2 </w:t>
            </w:r>
            <w:r w:rsid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для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дублювання даних за масиву 2 у масив 1:</w:t>
            </w:r>
          </w:p>
          <w:p w14:paraId="0DFD4484" w14:textId="77777777" w:rsidR="00E41D7C" w:rsidRPr="00B9775A" w:rsidRDefault="00E41D7C" w:rsidP="00E41D7C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bookmarkStart w:id="22" w:name="_Hlk150714584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назва станції: </w:t>
            </w: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Oleksiivska</w:t>
            </w:r>
            <w:proofErr w:type="spellEnd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483A2158" w14:textId="77777777" w:rsidR="00E41D7C" w:rsidRPr="00B9775A" w:rsidRDefault="00E41D7C" w:rsidP="00E41D7C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рік відкриття: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2010</w:t>
            </w:r>
          </w:p>
          <w:p w14:paraId="1EEDD239" w14:textId="791DF8F1" w:rsidR="00E41D7C" w:rsidRPr="00E41D7C" w:rsidRDefault="00E41D7C" w:rsidP="00E41D7C">
            <w:pPr>
              <w:pStyle w:val="ab"/>
              <w:widowControl w:val="0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годин роботи:</w:t>
            </w:r>
            <w:bookmarkEnd w:id="22"/>
          </w:p>
        </w:tc>
      </w:tr>
      <w:tr w:rsidR="00E41D7C" w14:paraId="6CE352DC" w14:textId="77777777" w:rsidTr="003B6E6E">
        <w:tc>
          <w:tcPr>
            <w:tcW w:w="846" w:type="dxa"/>
          </w:tcPr>
          <w:p w14:paraId="26F3A005" w14:textId="44606C71" w:rsid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23" w:name="_Hlk150714592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0</w:t>
            </w:r>
          </w:p>
        </w:tc>
        <w:tc>
          <w:tcPr>
            <w:tcW w:w="2268" w:type="dxa"/>
          </w:tcPr>
          <w:p w14:paraId="6B4EA5B9" w14:textId="0DFF8B36" w:rsidR="00E41D7C" w:rsidRP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88</w:t>
            </w:r>
          </w:p>
        </w:tc>
        <w:tc>
          <w:tcPr>
            <w:tcW w:w="6515" w:type="dxa"/>
          </w:tcPr>
          <w:p w14:paraId="4338961B" w14:textId="5F7284C5" w:rsidR="00E41D7C" w:rsidRPr="000E73B7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Very low</w:t>
            </w: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41D7C" w14:paraId="0E140092" w14:textId="77777777" w:rsidTr="003B6E6E">
        <w:tc>
          <w:tcPr>
            <w:tcW w:w="846" w:type="dxa"/>
          </w:tcPr>
          <w:p w14:paraId="67EEC5F2" w14:textId="2B12C5A9" w:rsid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2268" w:type="dxa"/>
          </w:tcPr>
          <w:p w14:paraId="4E2CB0B3" w14:textId="47299F80" w:rsidR="00E41D7C" w:rsidRPr="000E73B7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817</w:t>
            </w:r>
          </w:p>
        </w:tc>
        <w:tc>
          <w:tcPr>
            <w:tcW w:w="6515" w:type="dxa"/>
          </w:tcPr>
          <w:p w14:paraId="2383B06D" w14:textId="716B00DF" w:rsid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"High </w:t>
            </w:r>
            <w:proofErr w:type="spellStart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41D7C" w14:paraId="328D6D1C" w14:textId="77777777" w:rsidTr="003B6E6E">
        <w:tc>
          <w:tcPr>
            <w:tcW w:w="846" w:type="dxa"/>
          </w:tcPr>
          <w:p w14:paraId="306692A5" w14:textId="67C631F5" w:rsid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</w:t>
            </w:r>
          </w:p>
        </w:tc>
        <w:tc>
          <w:tcPr>
            <w:tcW w:w="2268" w:type="dxa"/>
          </w:tcPr>
          <w:p w14:paraId="6A1480DB" w14:textId="3526C452" w:rsidR="00E41D7C" w:rsidRPr="000E73B7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1115</w:t>
            </w:r>
          </w:p>
        </w:tc>
        <w:tc>
          <w:tcPr>
            <w:tcW w:w="6515" w:type="dxa"/>
          </w:tcPr>
          <w:p w14:paraId="2FA04540" w14:textId="42D94177" w:rsid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"Very h</w:t>
            </w:r>
            <w:proofErr w:type="spellStart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igh</w:t>
            </w:r>
            <w:proofErr w:type="spellEnd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bookmarkEnd w:id="23"/>
      <w:tr w:rsidR="00E41D7C" w14:paraId="6819C946" w14:textId="77777777" w:rsidTr="00EB0176">
        <w:tc>
          <w:tcPr>
            <w:tcW w:w="9629" w:type="dxa"/>
            <w:gridSpan w:val="3"/>
          </w:tcPr>
          <w:p w14:paraId="2405F303" w14:textId="77777777" w:rsid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на рівність масивів, </w:t>
            </w:r>
            <w:bookmarkStart w:id="24" w:name="_Hlk150714470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отримання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hashcode</w:t>
            </w:r>
            <w:bookmarkEnd w:id="24"/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станцій метро:</w:t>
            </w:r>
          </w:p>
          <w:p w14:paraId="3495CEE8" w14:textId="77777777" w:rsid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Два масиви із однаковими даними:</w:t>
            </w:r>
          </w:p>
          <w:p w14:paraId="62F24529" w14:textId="77777777" w:rsidR="00E41D7C" w:rsidRPr="00B9775A" w:rsidRDefault="00E41D7C" w:rsidP="00E41D7C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назва станції: </w:t>
            </w: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Oleksiivska</w:t>
            </w:r>
            <w:proofErr w:type="spellEnd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74344BDD" w14:textId="77777777" w:rsidR="00E41D7C" w:rsidRPr="00E41D7C" w:rsidRDefault="00E41D7C" w:rsidP="00E41D7C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рік відкриття: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2010</w:t>
            </w:r>
          </w:p>
          <w:p w14:paraId="0EC2F410" w14:textId="42DB5AB9" w:rsidR="00E41D7C" w:rsidRPr="00E41D7C" w:rsidRDefault="00E41D7C" w:rsidP="00E41D7C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годин роботи:</w:t>
            </w:r>
          </w:p>
        </w:tc>
      </w:tr>
      <w:tr w:rsidR="00E41D7C" w14:paraId="3E429E2C" w14:textId="77777777" w:rsidTr="003B6E6E">
        <w:tc>
          <w:tcPr>
            <w:tcW w:w="846" w:type="dxa"/>
          </w:tcPr>
          <w:p w14:paraId="5B473926" w14:textId="44643102" w:rsid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0</w:t>
            </w:r>
          </w:p>
        </w:tc>
        <w:tc>
          <w:tcPr>
            <w:tcW w:w="2268" w:type="dxa"/>
          </w:tcPr>
          <w:p w14:paraId="56685B8B" w14:textId="52B8E82D" w:rsid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88</w:t>
            </w:r>
          </w:p>
        </w:tc>
        <w:tc>
          <w:tcPr>
            <w:tcW w:w="6515" w:type="dxa"/>
          </w:tcPr>
          <w:p w14:paraId="7C8CBD2F" w14:textId="1AAFE702" w:rsidR="00E41D7C" w:rsidRP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Very low</w:t>
            </w:r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E73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41D7C" w14:paraId="0E7D7BCA" w14:textId="77777777" w:rsidTr="003B6E6E">
        <w:tc>
          <w:tcPr>
            <w:tcW w:w="846" w:type="dxa"/>
          </w:tcPr>
          <w:p w14:paraId="7C59DFCE" w14:textId="693DF757" w:rsid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2268" w:type="dxa"/>
          </w:tcPr>
          <w:p w14:paraId="1EEBE556" w14:textId="0946A69E" w:rsid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817</w:t>
            </w:r>
          </w:p>
        </w:tc>
        <w:tc>
          <w:tcPr>
            <w:tcW w:w="6515" w:type="dxa"/>
          </w:tcPr>
          <w:p w14:paraId="5AC9E5B0" w14:textId="76729EFD" w:rsidR="00E41D7C" w:rsidRP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"High </w:t>
            </w:r>
            <w:proofErr w:type="spellStart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41D7C" w14:paraId="0F93AE47" w14:textId="77777777" w:rsidTr="003B6E6E">
        <w:tc>
          <w:tcPr>
            <w:tcW w:w="846" w:type="dxa"/>
          </w:tcPr>
          <w:p w14:paraId="2FAD84ED" w14:textId="264A3477" w:rsid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</w:t>
            </w:r>
          </w:p>
        </w:tc>
        <w:tc>
          <w:tcPr>
            <w:tcW w:w="2268" w:type="dxa"/>
          </w:tcPr>
          <w:p w14:paraId="2ED14700" w14:textId="07CB89EF" w:rsid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1115</w:t>
            </w:r>
          </w:p>
        </w:tc>
        <w:tc>
          <w:tcPr>
            <w:tcW w:w="6515" w:type="dxa"/>
          </w:tcPr>
          <w:p w14:paraId="2D9D88BE" w14:textId="26773AFE" w:rsidR="00E41D7C" w:rsidRPr="00E41D7C" w:rsidRDefault="00E41D7C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"Very h</w:t>
            </w:r>
            <w:proofErr w:type="spellStart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igh</w:t>
            </w:r>
            <w:proofErr w:type="spellEnd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00758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</w:tbl>
    <w:p w14:paraId="38ED1257" w14:textId="77777777" w:rsidR="00466F44" w:rsidRDefault="00466F44" w:rsidP="009565E2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25" w:name="_Hlk150715044"/>
      <w:bookmarkEnd w:id="13"/>
    </w:p>
    <w:p w14:paraId="79D10C10" w14:textId="50ADDC66" w:rsidR="00B9775A" w:rsidRDefault="00B9775A" w:rsidP="009565E2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7561B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963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523AB521" w14:paraId="55531589" w14:textId="77777777" w:rsidTr="00E41D7C">
        <w:trPr>
          <w:trHeight w:val="300"/>
        </w:trPr>
        <w:tc>
          <w:tcPr>
            <w:tcW w:w="9630" w:type="dxa"/>
          </w:tcPr>
          <w:p w14:paraId="2C5EFCB0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Create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default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constructor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5310B78A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null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0.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35E0D89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There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0A3A29E6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746609F5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Create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parameterized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constructor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without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998FF0F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Sportyvna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1975.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D7D8A16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There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64274B33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Create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parameterized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constructor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3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527CE23B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Oleksiivska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2010.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BFFD132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23,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00923E3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345,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9B28233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87,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039A3FD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0E54E300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Reset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all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Oleksiivska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'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995326A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Oleksiivska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2010.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BBC0E49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256,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87CD113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817,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76D957B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1115,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20C3F6B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7AE99408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new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0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Oleksiivska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':</w:t>
            </w:r>
          </w:p>
          <w:p w14:paraId="6DE0DE88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Oleksiivska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':</w:t>
            </w:r>
          </w:p>
          <w:p w14:paraId="66C5E956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19571AA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817,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D367666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1115,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D69199E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2408B843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Oleksiivska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'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1:</w:t>
            </w:r>
          </w:p>
          <w:p w14:paraId="7D91B176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817,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951F4E0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382C1CB4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Count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Oleksiivska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3</w:t>
            </w:r>
          </w:p>
          <w:p w14:paraId="0F55EB60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6E338E60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info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about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Sportyvna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1975</w:t>
            </w:r>
          </w:p>
          <w:p w14:paraId="4AE9E42C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info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about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2: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Oleksiivska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2010</w:t>
            </w:r>
          </w:p>
          <w:p w14:paraId="09E34A06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6F9B7A14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Check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equal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2: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3AA7506B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Hashcode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-1008436996</w:t>
            </w:r>
          </w:p>
          <w:p w14:paraId="3FC4FC27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Hashcode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2: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-1277635050</w:t>
            </w:r>
          </w:p>
          <w:p w14:paraId="030A317F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391999FF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Duplicate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all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2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into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1.</w:t>
            </w:r>
          </w:p>
          <w:p w14:paraId="2635A2B5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Check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equal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2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when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identical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72AFC6C7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Hashcode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-1277635050</w:t>
            </w:r>
          </w:p>
          <w:p w14:paraId="5C69B601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Oleksiivska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2010.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5E782BFD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33C6AC4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817,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FD8C395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1115,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9D417ED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18A6AF0D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Hashcode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2: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-1277635050</w:t>
            </w:r>
          </w:p>
          <w:p w14:paraId="4D9631EE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Oleksiivska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2010.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60657BF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C60FD87" w14:textId="77777777" w:rsidR="00E41D7C" w:rsidRPr="00E41D7C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817,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1D71BA3" w14:textId="7FEACDED" w:rsidR="4B760D0F" w:rsidRDefault="00E41D7C" w:rsidP="00E41D7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1115,</w:t>
            </w:r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E41D7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</w:tc>
      </w:tr>
    </w:tbl>
    <w:p w14:paraId="066E5E34" w14:textId="029BF125" w:rsidR="434884F5" w:rsidRDefault="13253F80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26" w:name="_Hlk150717733"/>
      <w:bookmarkEnd w:id="25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lastRenderedPageBreak/>
        <w:t>1.2.</w:t>
      </w:r>
      <w:r w:rsidR="5A85F76D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 w:rsidR="46946DD8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bookmarkStart w:id="27" w:name="_Hlk150721860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r w:rsidR="009565E2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класу </w:t>
      </w:r>
      <w:proofErr w:type="spellStart"/>
      <w:r w:rsidR="009565E2" w:rsidRPr="009565E2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MetroStationWithSorting</w:t>
      </w:r>
      <w:proofErr w:type="spellEnd"/>
      <w:r w:rsidR="005820B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з методами класу </w:t>
      </w:r>
      <w:proofErr w:type="spellStart"/>
      <w:r w:rsidR="005820B7" w:rsidRPr="005820B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CommentComparator</w:t>
      </w:r>
      <w:proofErr w:type="spellEnd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  <w:bookmarkEnd w:id="27"/>
    </w:p>
    <w:p w14:paraId="6283A238" w14:textId="6BF446E8" w:rsidR="009565E2" w:rsidRDefault="009565E2" w:rsidP="009565E2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Тестування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функціональності класу </w:t>
      </w:r>
      <w:proofErr w:type="spellStart"/>
      <w:r w:rsidRPr="009565E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MetroStationWithSorting</w:t>
      </w:r>
      <w:proofErr w:type="spellEnd"/>
      <w:r w:rsidR="005820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із сортуванням даних з перевизначеним методом класу </w:t>
      </w:r>
      <w:proofErr w:type="spellStart"/>
      <w:r w:rsidR="005820B7" w:rsidRPr="005820B7">
        <w:rPr>
          <w:rFonts w:ascii="Times New Roman" w:eastAsia="Times New Roman" w:hAnsi="Times New Roman" w:cs="Times New Roman"/>
          <w:color w:val="333333"/>
          <w:sz w:val="28"/>
          <w:szCs w:val="28"/>
        </w:rPr>
        <w:t>CommentComparator</w:t>
      </w:r>
      <w:proofErr w:type="spellEnd"/>
      <w:r w:rsidRPr="007561B0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6EF33B79" w14:textId="77777777" w:rsidR="009565E2" w:rsidRDefault="009565E2" w:rsidP="009565E2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дані:</w:t>
      </w:r>
    </w:p>
    <w:p w14:paraId="043D77D6" w14:textId="3A4FFC60" w:rsidR="009565E2" w:rsidRPr="009565E2" w:rsidRDefault="009565E2" w:rsidP="009565E2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28" w:name="_Hlk150718016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Таблиця 1.</w:t>
      </w:r>
      <w:r w:rsidR="0067390A"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Тестові дані для класу </w:t>
      </w:r>
      <w:bookmarkStart w:id="29" w:name="_Hlk150717317"/>
      <w:proofErr w:type="spellStart"/>
      <w:r w:rsidRPr="009565E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MetroStationWithSorting</w:t>
      </w:r>
      <w:bookmarkEnd w:id="29"/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7"/>
        <w:gridCol w:w="2262"/>
        <w:gridCol w:w="6380"/>
      </w:tblGrid>
      <w:tr w:rsidR="009565E2" w14:paraId="628FDF65" w14:textId="77777777" w:rsidTr="003B6E6E">
        <w:tc>
          <w:tcPr>
            <w:tcW w:w="846" w:type="dxa"/>
          </w:tcPr>
          <w:bookmarkEnd w:id="26"/>
          <w:p w14:paraId="611D04AA" w14:textId="44C16468" w:rsidR="009565E2" w:rsidRPr="000E73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Індекс</w:t>
            </w:r>
            <w:proofErr w:type="spellEnd"/>
          </w:p>
        </w:tc>
        <w:tc>
          <w:tcPr>
            <w:tcW w:w="2268" w:type="dxa"/>
          </w:tcPr>
          <w:p w14:paraId="3148CA12" w14:textId="77777777" w:rsidR="009565E2" w:rsidRPr="000E73B7" w:rsidRDefault="009565E2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Пасажиропотік</w:t>
            </w:r>
          </w:p>
        </w:tc>
        <w:tc>
          <w:tcPr>
            <w:tcW w:w="6515" w:type="dxa"/>
          </w:tcPr>
          <w:p w14:paraId="507CE5FC" w14:textId="77777777" w:rsidR="009565E2" w:rsidRDefault="009565E2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Коментар</w:t>
            </w:r>
            <w:proofErr w:type="spellEnd"/>
          </w:p>
        </w:tc>
      </w:tr>
      <w:tr w:rsidR="009565E2" w14:paraId="1A449B49" w14:textId="77777777" w:rsidTr="003B6E6E">
        <w:tc>
          <w:tcPr>
            <w:tcW w:w="9629" w:type="dxa"/>
            <w:gridSpan w:val="3"/>
          </w:tcPr>
          <w:p w14:paraId="447A0048" w14:textId="77ADA8C6" w:rsidR="009565E2" w:rsidRDefault="009565E2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конструктора з параметрами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1</w:t>
            </w: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  <w:p w14:paraId="176994CA" w14:textId="60CEBC5F" w:rsidR="009565E2" w:rsidRPr="00B9775A" w:rsidRDefault="009565E2" w:rsidP="009565E2">
            <w:pPr>
              <w:pStyle w:val="ab"/>
              <w:widowControl w:val="0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 xml:space="preserve">назва станції: </w:t>
            </w:r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Kholodna</w:t>
            </w:r>
            <w:proofErr w:type="spellEnd"/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Hora</w:t>
            </w:r>
            <w:proofErr w:type="spellEnd"/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487DB990" w14:textId="77777777" w:rsidR="009565E2" w:rsidRPr="00B9775A" w:rsidRDefault="009565E2" w:rsidP="009565E2">
            <w:pPr>
              <w:pStyle w:val="ab"/>
              <w:widowControl w:val="0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рік відкриття: 1975</w:t>
            </w:r>
          </w:p>
        </w:tc>
      </w:tr>
      <w:tr w:rsidR="009565E2" w14:paraId="304832EF" w14:textId="77777777" w:rsidTr="003B6E6E">
        <w:tc>
          <w:tcPr>
            <w:tcW w:w="9629" w:type="dxa"/>
            <w:gridSpan w:val="3"/>
          </w:tcPr>
          <w:p w14:paraId="55060E6B" w14:textId="52FCD3CA" w:rsidR="009565E2" w:rsidRDefault="009565E2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lastRenderedPageBreak/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конструктора з параметрами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2:</w:t>
            </w:r>
          </w:p>
          <w:p w14:paraId="646402F9" w14:textId="20E507F8" w:rsidR="009565E2" w:rsidRPr="00B9775A" w:rsidRDefault="009565E2" w:rsidP="009565E2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bookmarkStart w:id="30" w:name="_Hlk150715281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назва станції: </w:t>
            </w:r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Armiiska</w:t>
            </w:r>
            <w:proofErr w:type="spellEnd"/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6BD2FE12" w14:textId="44F60EC6" w:rsidR="009565E2" w:rsidRPr="00B9775A" w:rsidRDefault="009565E2" w:rsidP="009565E2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рік відкриття: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1978</w:t>
            </w:r>
          </w:p>
          <w:bookmarkEnd w:id="30"/>
          <w:p w14:paraId="1869DCCC" w14:textId="77777777" w:rsidR="009565E2" w:rsidRPr="00B9775A" w:rsidRDefault="009565E2" w:rsidP="009565E2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годин роботи:</w:t>
            </w:r>
          </w:p>
        </w:tc>
      </w:tr>
      <w:tr w:rsidR="009565E2" w14:paraId="1C4748CE" w14:textId="77777777" w:rsidTr="003B6E6E">
        <w:tc>
          <w:tcPr>
            <w:tcW w:w="846" w:type="dxa"/>
          </w:tcPr>
          <w:p w14:paraId="5CD6D6D6" w14:textId="77777777" w:rsidR="009565E2" w:rsidRDefault="009565E2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0</w:t>
            </w:r>
          </w:p>
        </w:tc>
        <w:tc>
          <w:tcPr>
            <w:tcW w:w="2268" w:type="dxa"/>
          </w:tcPr>
          <w:p w14:paraId="38FCABAE" w14:textId="77777777" w:rsidR="009565E2" w:rsidRDefault="009565E2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23</w:t>
            </w:r>
          </w:p>
        </w:tc>
        <w:tc>
          <w:tcPr>
            <w:tcW w:w="6515" w:type="dxa"/>
          </w:tcPr>
          <w:p w14:paraId="5053072E" w14:textId="77777777" w:rsidR="009565E2" w:rsidRPr="000E73B7" w:rsidRDefault="009565E2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"Very low ridership"</w:t>
            </w:r>
          </w:p>
        </w:tc>
      </w:tr>
      <w:tr w:rsidR="009565E2" w14:paraId="52F98C11" w14:textId="77777777" w:rsidTr="003B6E6E">
        <w:tc>
          <w:tcPr>
            <w:tcW w:w="846" w:type="dxa"/>
          </w:tcPr>
          <w:p w14:paraId="75C0B92F" w14:textId="77777777" w:rsidR="009565E2" w:rsidRDefault="009565E2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2268" w:type="dxa"/>
          </w:tcPr>
          <w:p w14:paraId="7D8D42AC" w14:textId="77777777" w:rsidR="009565E2" w:rsidRDefault="009565E2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345</w:t>
            </w:r>
          </w:p>
        </w:tc>
        <w:tc>
          <w:tcPr>
            <w:tcW w:w="6515" w:type="dxa"/>
          </w:tcPr>
          <w:p w14:paraId="2F43B167" w14:textId="77777777" w:rsidR="009565E2" w:rsidRDefault="009565E2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"Medium ridership"</w:t>
            </w:r>
          </w:p>
        </w:tc>
      </w:tr>
      <w:tr w:rsidR="009565E2" w14:paraId="5D5A1E65" w14:textId="77777777" w:rsidTr="003B6E6E">
        <w:tc>
          <w:tcPr>
            <w:tcW w:w="846" w:type="dxa"/>
          </w:tcPr>
          <w:p w14:paraId="4A7F453D" w14:textId="77777777" w:rsidR="009565E2" w:rsidRDefault="009565E2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</w:t>
            </w:r>
          </w:p>
        </w:tc>
        <w:tc>
          <w:tcPr>
            <w:tcW w:w="2268" w:type="dxa"/>
          </w:tcPr>
          <w:p w14:paraId="0F8FFF91" w14:textId="77777777" w:rsidR="009565E2" w:rsidRDefault="009565E2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87</w:t>
            </w:r>
          </w:p>
        </w:tc>
        <w:tc>
          <w:tcPr>
            <w:tcW w:w="6515" w:type="dxa"/>
          </w:tcPr>
          <w:p w14:paraId="224C1F51" w14:textId="77777777" w:rsidR="009565E2" w:rsidRDefault="009565E2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</w:t>
            </w: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ow ridership"</w:t>
            </w:r>
          </w:p>
        </w:tc>
      </w:tr>
      <w:tr w:rsidR="0067390A" w14:paraId="75FEE230" w14:textId="77777777" w:rsidTr="0008125C">
        <w:tc>
          <w:tcPr>
            <w:tcW w:w="9629" w:type="dxa"/>
            <w:gridSpan w:val="3"/>
          </w:tcPr>
          <w:p w14:paraId="326208F8" w14:textId="15B55F67" w:rsidR="0067390A" w:rsidRPr="0067390A" w:rsidRDefault="0067390A" w:rsidP="0067390A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</w:rPr>
            </w:pPr>
            <w:r w:rsidRPr="0067390A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</w:rPr>
              <w:t xml:space="preserve">Тестування сортування даних класу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val="en-US"/>
              </w:rPr>
              <w:t>MetroStationWithSorting</w:t>
            </w:r>
            <w:proofErr w:type="spellEnd"/>
          </w:p>
        </w:tc>
      </w:tr>
      <w:tr w:rsidR="00582866" w14:paraId="080F4B81" w14:textId="77777777" w:rsidTr="0008125C">
        <w:tc>
          <w:tcPr>
            <w:tcW w:w="9629" w:type="dxa"/>
            <w:gridSpan w:val="3"/>
          </w:tcPr>
          <w:p w14:paraId="7DC5A474" w14:textId="05EADD24" w:rsidR="00582866" w:rsidRDefault="00582866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31" w:name="_Hlk150719198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Тестування встановлення значень назви та року відкриття станції метро 3</w:t>
            </w:r>
            <w:r w:rsid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видалення даних масиву годин роботи,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сортування за зменшенням пасажиропотоку, сортування за зменшенням довжини коментаря</w:t>
            </w:r>
            <w:r w:rsid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при відсутності даних масиву годин роботи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56D29B4" w14:textId="054880F1" w:rsidR="00582866" w:rsidRPr="00582866" w:rsidRDefault="00582866" w:rsidP="00582866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назва станції: </w:t>
            </w:r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r>
              <w:t xml:space="preserve"> </w:t>
            </w:r>
            <w:proofErr w:type="spellStart"/>
            <w:r w:rsidRPr="0058286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7E5BEA41" w14:textId="77777777" w:rsidR="00582866" w:rsidRPr="00582866" w:rsidRDefault="00582866" w:rsidP="00582866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58286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рік відкриття: 19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95</w:t>
            </w:r>
          </w:p>
          <w:p w14:paraId="61CCC786" w14:textId="7DC5D479" w:rsidR="00582866" w:rsidRPr="00582866" w:rsidRDefault="00582866" w:rsidP="00582866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годин роботи: відсутній</w:t>
            </w:r>
          </w:p>
        </w:tc>
      </w:tr>
      <w:tr w:rsidR="00582866" w14:paraId="2E3D8877" w14:textId="77777777" w:rsidTr="0080041A">
        <w:tc>
          <w:tcPr>
            <w:tcW w:w="9629" w:type="dxa"/>
            <w:gridSpan w:val="3"/>
          </w:tcPr>
          <w:p w14:paraId="2F536B06" w14:textId="028025C0" w:rsidR="00582866" w:rsidRPr="009565E2" w:rsidRDefault="00582866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32" w:name="_Hlk150716544"/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створення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 3</w:t>
            </w:r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з </w:t>
            </w:r>
            <w:proofErr w:type="spellStart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послідовним</w:t>
            </w:r>
            <w:proofErr w:type="spellEnd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одавання</w:t>
            </w:r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окремих</w:t>
            </w:r>
            <w:proofErr w:type="spellEnd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в </w:t>
            </w:r>
            <w:proofErr w:type="spellStart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кінець</w:t>
            </w:r>
            <w:proofErr w:type="spellEnd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– </w:t>
            </w:r>
            <w:proofErr w:type="spellStart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валідні</w:t>
            </w:r>
            <w:proofErr w:type="spellEnd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 w:rsid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tr w:rsidR="00582866" w14:paraId="372271F6" w14:textId="77777777" w:rsidTr="003B6E6E">
        <w:tc>
          <w:tcPr>
            <w:tcW w:w="846" w:type="dxa"/>
          </w:tcPr>
          <w:p w14:paraId="3BA0EAB6" w14:textId="1E4BCD69" w:rsidR="00582866" w:rsidRDefault="00582866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33" w:name="_Hlk150717630"/>
            <w:bookmarkEnd w:id="32"/>
          </w:p>
        </w:tc>
        <w:tc>
          <w:tcPr>
            <w:tcW w:w="2268" w:type="dxa"/>
          </w:tcPr>
          <w:p w14:paraId="27592DCC" w14:textId="124B9D06" w:rsidR="00582866" w:rsidRDefault="00287B57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320</w:t>
            </w:r>
          </w:p>
        </w:tc>
        <w:tc>
          <w:tcPr>
            <w:tcW w:w="6515" w:type="dxa"/>
          </w:tcPr>
          <w:p w14:paraId="233EB13F" w14:textId="034C2F9F" w:rsidR="00582866" w:rsidRPr="009565E2" w:rsidRDefault="00287B57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866" w14:paraId="6CBC946B" w14:textId="77777777" w:rsidTr="003B6E6E">
        <w:tc>
          <w:tcPr>
            <w:tcW w:w="846" w:type="dxa"/>
          </w:tcPr>
          <w:p w14:paraId="46360193" w14:textId="5D13E88B" w:rsidR="00582866" w:rsidRDefault="00582866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68" w:type="dxa"/>
          </w:tcPr>
          <w:p w14:paraId="20E74B5B" w14:textId="486149B3" w:rsidR="00582866" w:rsidRDefault="00287B57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88</w:t>
            </w:r>
          </w:p>
        </w:tc>
        <w:tc>
          <w:tcPr>
            <w:tcW w:w="6515" w:type="dxa"/>
          </w:tcPr>
          <w:p w14:paraId="6442AB90" w14:textId="339B9662" w:rsidR="00582866" w:rsidRPr="009565E2" w:rsidRDefault="00287B57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low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866" w14:paraId="00CD930F" w14:textId="77777777" w:rsidTr="003B6E6E">
        <w:tc>
          <w:tcPr>
            <w:tcW w:w="846" w:type="dxa"/>
          </w:tcPr>
          <w:p w14:paraId="14A64139" w14:textId="5FCD0D90" w:rsidR="00582866" w:rsidRDefault="00582866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68" w:type="dxa"/>
          </w:tcPr>
          <w:p w14:paraId="4920F03D" w14:textId="0F2E40D6" w:rsidR="00582866" w:rsidRDefault="00287B57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470</w:t>
            </w:r>
          </w:p>
        </w:tc>
        <w:tc>
          <w:tcPr>
            <w:tcW w:w="6515" w:type="dxa"/>
          </w:tcPr>
          <w:p w14:paraId="0FAD2769" w14:textId="2C2E9CD7" w:rsidR="00582866" w:rsidRPr="009565E2" w:rsidRDefault="00287B57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866" w14:paraId="7CF66BAB" w14:textId="77777777" w:rsidTr="003B6E6E">
        <w:tc>
          <w:tcPr>
            <w:tcW w:w="846" w:type="dxa"/>
          </w:tcPr>
          <w:p w14:paraId="71085773" w14:textId="588E2AD2" w:rsidR="00582866" w:rsidRDefault="00582866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68" w:type="dxa"/>
          </w:tcPr>
          <w:p w14:paraId="680FC1EC" w14:textId="23FA8749" w:rsidR="00582866" w:rsidRDefault="00287B57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105</w:t>
            </w:r>
          </w:p>
        </w:tc>
        <w:tc>
          <w:tcPr>
            <w:tcW w:w="6515" w:type="dxa"/>
          </w:tcPr>
          <w:p w14:paraId="3F8F7132" w14:textId="358AD96E" w:rsidR="00582866" w:rsidRPr="009565E2" w:rsidRDefault="00287B57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866" w14:paraId="2DAB268D" w14:textId="77777777" w:rsidTr="003B6E6E">
        <w:tc>
          <w:tcPr>
            <w:tcW w:w="846" w:type="dxa"/>
          </w:tcPr>
          <w:p w14:paraId="3CF1753F" w14:textId="610DAE80" w:rsidR="00582866" w:rsidRDefault="00582866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68" w:type="dxa"/>
          </w:tcPr>
          <w:p w14:paraId="162BC5CF" w14:textId="49164102" w:rsidR="00582866" w:rsidRDefault="00287B57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688</w:t>
            </w:r>
          </w:p>
        </w:tc>
        <w:tc>
          <w:tcPr>
            <w:tcW w:w="6515" w:type="dxa"/>
          </w:tcPr>
          <w:p w14:paraId="28505A76" w14:textId="1CDDA0CF" w:rsidR="00582866" w:rsidRPr="009565E2" w:rsidRDefault="00287B57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866" w14:paraId="682404CF" w14:textId="77777777" w:rsidTr="003B6E6E">
        <w:tc>
          <w:tcPr>
            <w:tcW w:w="846" w:type="dxa"/>
          </w:tcPr>
          <w:p w14:paraId="7FDBC134" w14:textId="64EC5A23" w:rsidR="00582866" w:rsidRDefault="00582866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34" w:name="_Hlk150716616"/>
          </w:p>
        </w:tc>
        <w:tc>
          <w:tcPr>
            <w:tcW w:w="2268" w:type="dxa"/>
          </w:tcPr>
          <w:p w14:paraId="2C8FECBD" w14:textId="5EA5EB96" w:rsidR="00582866" w:rsidRDefault="00287B57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1234</w:t>
            </w:r>
          </w:p>
        </w:tc>
        <w:tc>
          <w:tcPr>
            <w:tcW w:w="6515" w:type="dxa"/>
          </w:tcPr>
          <w:p w14:paraId="2879EA73" w14:textId="3239B8E6" w:rsidR="00582866" w:rsidRPr="009565E2" w:rsidRDefault="00287B57" w:rsidP="0058286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6E55EC" w14:paraId="0CD153AC" w14:textId="77777777" w:rsidTr="00FD5F61">
        <w:tc>
          <w:tcPr>
            <w:tcW w:w="9629" w:type="dxa"/>
            <w:gridSpan w:val="3"/>
          </w:tcPr>
          <w:p w14:paraId="2A474FE8" w14:textId="7C1FC0BA" w:rsidR="006E55EC" w:rsidRPr="009565E2" w:rsidRDefault="006E55EC" w:rsidP="006E55E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35" w:name="_Hlk150716584"/>
            <w:bookmarkEnd w:id="33"/>
            <w:bookmarkEnd w:id="34"/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створення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 3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послідовним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додаванням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окремих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кінець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bookmarkEnd w:id="35"/>
      <w:tr w:rsidR="006E55EC" w14:paraId="7DB95D55" w14:textId="77777777" w:rsidTr="003B6E6E">
        <w:tc>
          <w:tcPr>
            <w:tcW w:w="846" w:type="dxa"/>
          </w:tcPr>
          <w:p w14:paraId="4B979C8D" w14:textId="77777777" w:rsidR="006E55EC" w:rsidRDefault="006E55EC" w:rsidP="006E55E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68" w:type="dxa"/>
          </w:tcPr>
          <w:p w14:paraId="125DB587" w14:textId="2C6CE77A" w:rsidR="006E55EC" w:rsidRDefault="006E55EC" w:rsidP="006E55E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-1</w:t>
            </w:r>
          </w:p>
        </w:tc>
        <w:tc>
          <w:tcPr>
            <w:tcW w:w="6515" w:type="dxa"/>
          </w:tcPr>
          <w:p w14:paraId="3009A987" w14:textId="5D022F87" w:rsidR="006E55EC" w:rsidRPr="006E55EC" w:rsidRDefault="006E55EC" w:rsidP="006E55E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null</w:t>
            </w:r>
          </w:p>
        </w:tc>
      </w:tr>
      <w:tr w:rsidR="006E55EC" w14:paraId="1BD5D23A" w14:textId="77777777" w:rsidTr="00A47BB1">
        <w:tc>
          <w:tcPr>
            <w:tcW w:w="9629" w:type="dxa"/>
            <w:gridSpan w:val="3"/>
          </w:tcPr>
          <w:p w14:paraId="69206BD6" w14:textId="6CA2F4A4" w:rsidR="006E55EC" w:rsidRPr="009565E2" w:rsidRDefault="006E55EC" w:rsidP="006E55E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створення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5820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 3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послідовним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додаванням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окремих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кінець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дублюючі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tr w:rsidR="006E55EC" w14:paraId="325D8428" w14:textId="77777777" w:rsidTr="003B6E6E">
        <w:tc>
          <w:tcPr>
            <w:tcW w:w="846" w:type="dxa"/>
          </w:tcPr>
          <w:p w14:paraId="179954DA" w14:textId="77777777" w:rsidR="006E55EC" w:rsidRDefault="006E55EC" w:rsidP="006E55E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68" w:type="dxa"/>
          </w:tcPr>
          <w:p w14:paraId="7058FF4B" w14:textId="01F8D802" w:rsidR="006E55EC" w:rsidRDefault="006E55EC" w:rsidP="006E55E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1234</w:t>
            </w:r>
          </w:p>
        </w:tc>
        <w:tc>
          <w:tcPr>
            <w:tcW w:w="6515" w:type="dxa"/>
          </w:tcPr>
          <w:p w14:paraId="2146C0C2" w14:textId="2697DB19" w:rsidR="006E55EC" w:rsidRPr="009565E2" w:rsidRDefault="006E55EC" w:rsidP="006E55E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6E55EC" w14:paraId="4AC0AA28" w14:textId="77777777" w:rsidTr="00442AFC">
        <w:tc>
          <w:tcPr>
            <w:tcW w:w="9629" w:type="dxa"/>
            <w:gridSpan w:val="3"/>
          </w:tcPr>
          <w:p w14:paraId="11A0393E" w14:textId="47EFF826" w:rsidR="006E55EC" w:rsidRPr="0067390A" w:rsidRDefault="006E55EC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</w:t>
            </w:r>
            <w:r w:rsid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на д</w:t>
            </w:r>
            <w:r w:rsidR="005820B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а</w:t>
            </w:r>
            <w:r w:rsid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них масиву годин роботи станції метро 3 сортування за зменшенням пасажиропотоку, за зменшенням довжини коментаря:</w:t>
            </w:r>
          </w:p>
        </w:tc>
      </w:tr>
      <w:tr w:rsidR="0067390A" w14:paraId="59C232F1" w14:textId="77777777" w:rsidTr="003B6E6E">
        <w:tc>
          <w:tcPr>
            <w:tcW w:w="846" w:type="dxa"/>
          </w:tcPr>
          <w:p w14:paraId="01882C29" w14:textId="4CA15177" w:rsidR="0067390A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0</w:t>
            </w:r>
          </w:p>
        </w:tc>
        <w:tc>
          <w:tcPr>
            <w:tcW w:w="2268" w:type="dxa"/>
          </w:tcPr>
          <w:p w14:paraId="6012D50B" w14:textId="5E7E07B4" w:rsidR="0067390A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320</w:t>
            </w:r>
          </w:p>
        </w:tc>
        <w:tc>
          <w:tcPr>
            <w:tcW w:w="6515" w:type="dxa"/>
          </w:tcPr>
          <w:p w14:paraId="4D83F105" w14:textId="23FA7143" w:rsidR="0067390A" w:rsidRPr="009565E2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67390A" w14:paraId="72D5F893" w14:textId="77777777" w:rsidTr="003B6E6E">
        <w:tc>
          <w:tcPr>
            <w:tcW w:w="846" w:type="dxa"/>
          </w:tcPr>
          <w:p w14:paraId="2D6D6E5F" w14:textId="63BF15A0" w:rsidR="0067390A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2268" w:type="dxa"/>
          </w:tcPr>
          <w:p w14:paraId="5A2FFB31" w14:textId="59D7EE41" w:rsidR="0067390A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88</w:t>
            </w:r>
          </w:p>
        </w:tc>
        <w:tc>
          <w:tcPr>
            <w:tcW w:w="6515" w:type="dxa"/>
          </w:tcPr>
          <w:p w14:paraId="7DC467FB" w14:textId="4BDC286D" w:rsidR="0067390A" w:rsidRPr="009565E2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low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67390A" w14:paraId="491026A9" w14:textId="77777777" w:rsidTr="003B6E6E">
        <w:tc>
          <w:tcPr>
            <w:tcW w:w="846" w:type="dxa"/>
          </w:tcPr>
          <w:p w14:paraId="7C05E38D" w14:textId="34AD7B55" w:rsidR="0067390A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</w:t>
            </w:r>
          </w:p>
        </w:tc>
        <w:tc>
          <w:tcPr>
            <w:tcW w:w="2268" w:type="dxa"/>
          </w:tcPr>
          <w:p w14:paraId="08F7979B" w14:textId="5807BE41" w:rsidR="0067390A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470</w:t>
            </w:r>
          </w:p>
        </w:tc>
        <w:tc>
          <w:tcPr>
            <w:tcW w:w="6515" w:type="dxa"/>
          </w:tcPr>
          <w:p w14:paraId="1D7FC0B2" w14:textId="3C1AA997" w:rsidR="0067390A" w:rsidRPr="009565E2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67390A" w14:paraId="2A84909E" w14:textId="77777777" w:rsidTr="003B6E6E">
        <w:tc>
          <w:tcPr>
            <w:tcW w:w="846" w:type="dxa"/>
          </w:tcPr>
          <w:p w14:paraId="7A963930" w14:textId="7E614E68" w:rsidR="0067390A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</w:t>
            </w:r>
          </w:p>
        </w:tc>
        <w:tc>
          <w:tcPr>
            <w:tcW w:w="2268" w:type="dxa"/>
          </w:tcPr>
          <w:p w14:paraId="701CE331" w14:textId="65E8E7DC" w:rsidR="0067390A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105</w:t>
            </w:r>
          </w:p>
        </w:tc>
        <w:tc>
          <w:tcPr>
            <w:tcW w:w="6515" w:type="dxa"/>
          </w:tcPr>
          <w:p w14:paraId="1F44B947" w14:textId="3313D33E" w:rsidR="0067390A" w:rsidRPr="009565E2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67390A" w14:paraId="6F26279A" w14:textId="77777777" w:rsidTr="003B6E6E">
        <w:tc>
          <w:tcPr>
            <w:tcW w:w="846" w:type="dxa"/>
          </w:tcPr>
          <w:p w14:paraId="4E8B616E" w14:textId="7609E683" w:rsidR="0067390A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4</w:t>
            </w:r>
          </w:p>
        </w:tc>
        <w:tc>
          <w:tcPr>
            <w:tcW w:w="2268" w:type="dxa"/>
          </w:tcPr>
          <w:p w14:paraId="5425A575" w14:textId="1A9BAFB7" w:rsidR="0067390A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688</w:t>
            </w:r>
          </w:p>
        </w:tc>
        <w:tc>
          <w:tcPr>
            <w:tcW w:w="6515" w:type="dxa"/>
          </w:tcPr>
          <w:p w14:paraId="434953F1" w14:textId="61B0D02D" w:rsidR="0067390A" w:rsidRPr="009565E2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67390A" w14:paraId="4A5FE00F" w14:textId="77777777" w:rsidTr="003B6E6E">
        <w:tc>
          <w:tcPr>
            <w:tcW w:w="846" w:type="dxa"/>
          </w:tcPr>
          <w:p w14:paraId="30BB3E9E" w14:textId="74DD1DA8" w:rsidR="0067390A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5</w:t>
            </w:r>
          </w:p>
        </w:tc>
        <w:tc>
          <w:tcPr>
            <w:tcW w:w="2268" w:type="dxa"/>
          </w:tcPr>
          <w:p w14:paraId="1A5DFD48" w14:textId="572F403D" w:rsidR="0067390A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1234</w:t>
            </w:r>
          </w:p>
        </w:tc>
        <w:tc>
          <w:tcPr>
            <w:tcW w:w="6515" w:type="dxa"/>
          </w:tcPr>
          <w:p w14:paraId="22CA6A61" w14:textId="4AC04198" w:rsidR="0067390A" w:rsidRPr="009565E2" w:rsidRDefault="0067390A" w:rsidP="0067390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</w:tbl>
    <w:bookmarkEnd w:id="31"/>
    <w:p w14:paraId="17B549E6" w14:textId="79E572E9" w:rsidR="009565E2" w:rsidRDefault="009565E2" w:rsidP="00466F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Очікуваний результат: Успішне завершення виконання програми. Виведення у консоль повідомлення з результатами</w:t>
      </w:r>
      <w:r w:rsidRPr="007561B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963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009565E2" w14:paraId="0FC3EF31" w14:textId="77777777" w:rsidTr="003B6E6E">
        <w:trPr>
          <w:trHeight w:val="300"/>
        </w:trPr>
        <w:tc>
          <w:tcPr>
            <w:tcW w:w="9630" w:type="dxa"/>
          </w:tcPr>
          <w:p w14:paraId="4FD3AD26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Create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default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constructor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6A6797A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null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0.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B8EFBA9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There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no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77596107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3AEC3331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Create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parameterized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constructor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without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274BCFD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Kholodna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Hora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1975.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2382F5C0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There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no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721A974C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012B2291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Create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parameterized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constructor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3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ED9D3FD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Armiiska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1978.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5A67D69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23,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F25E4C2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345,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BC5C87B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87,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DA90700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087E6FA2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SORTING RESULTS:</w:t>
            </w:r>
          </w:p>
          <w:p w14:paraId="758D4B3A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without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88BE4CF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9D5B2E4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There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no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563C9890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6DB5ADF1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Create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DDEEA63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6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valid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BD2D120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01AD8787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one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invalid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793503C8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one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duplicate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01DF0347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38D6952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320,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30E6747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A9CDC45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470,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EBB15DE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105,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A428E1C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688,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652A54F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B9C9912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51A92B6B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decreasing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1F38694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567ECC62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973A5AA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688,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4A75156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470,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1E81D44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320,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0B7AF6B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105,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1D15D0F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7EBE357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4F7D40BE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Sort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descending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length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329A573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FBCD9E2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AFF9A47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ACE7434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470,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D4CC3A2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320,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4FA0867" w14:textId="77777777" w:rsidR="0067390A" w:rsidRPr="0067390A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688,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D3CC7A6" w14:textId="77211621" w:rsidR="009565E2" w:rsidRDefault="0067390A" w:rsidP="0067390A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105,</w:t>
            </w:r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67390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</w:tc>
      </w:tr>
    </w:tbl>
    <w:bookmarkEnd w:id="28"/>
    <w:p w14:paraId="3B1E70CB" w14:textId="7744A86B" w:rsidR="0067390A" w:rsidRDefault="0067390A" w:rsidP="0067390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lastRenderedPageBreak/>
        <w:t>1.2.</w:t>
      </w:r>
      <w:r w:rsidR="005820B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 w:rsidR="00AA4B17" w:rsidRPr="00AA4B1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bookmarkStart w:id="36" w:name="_Hlk150721869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класу </w:t>
      </w:r>
      <w:proofErr w:type="spellStart"/>
      <w:r w:rsidRPr="009565E2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MetroStationWith</w:t>
      </w:r>
      <w:proofErr w:type="spellEnd"/>
      <w:r w:rsidR="00A1206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Array</w:t>
      </w:r>
      <w:r w:rsidR="005820B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з методами класу </w:t>
      </w:r>
      <w:proofErr w:type="spellStart"/>
      <w:r w:rsidR="005820B7" w:rsidRPr="005820B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AbstractMetroStation</w:t>
      </w:r>
      <w:proofErr w:type="spellEnd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  <w:bookmarkEnd w:id="36"/>
    </w:p>
    <w:p w14:paraId="19D9FD3B" w14:textId="4C9D456F" w:rsidR="0067390A" w:rsidRDefault="0067390A" w:rsidP="0067390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Тестування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функціональності класу </w:t>
      </w:r>
      <w:proofErr w:type="spellStart"/>
      <w:r w:rsidRPr="009565E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MetroStationWith</w:t>
      </w:r>
      <w:r w:rsidR="00A12069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Array</w:t>
      </w:r>
      <w:proofErr w:type="spellEnd"/>
      <w:r w:rsidR="005820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використанням методів пошуку даних та сортування абстрактного класу </w:t>
      </w:r>
      <w:proofErr w:type="spellStart"/>
      <w:r w:rsidR="005820B7" w:rsidRPr="005820B7">
        <w:rPr>
          <w:rFonts w:ascii="Times New Roman" w:eastAsia="Times New Roman" w:hAnsi="Times New Roman" w:cs="Times New Roman"/>
          <w:color w:val="333333"/>
          <w:sz w:val="28"/>
          <w:szCs w:val="28"/>
        </w:rPr>
        <w:t>AbstractMetroStation</w:t>
      </w:r>
      <w:proofErr w:type="spellEnd"/>
      <w:r w:rsidRPr="007561B0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5AD47FF9" w14:textId="77777777" w:rsidR="0067390A" w:rsidRDefault="0067390A" w:rsidP="0067390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дані:</w:t>
      </w:r>
    </w:p>
    <w:p w14:paraId="28D50F3A" w14:textId="356781F5" w:rsidR="005820B7" w:rsidRPr="009565E2" w:rsidRDefault="0067390A" w:rsidP="005820B7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Таблиця 1.</w:t>
      </w:r>
      <w:r w:rsidR="005820B7"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Тестові дані для класу </w:t>
      </w:r>
      <w:proofErr w:type="spellStart"/>
      <w:r w:rsidRPr="009565E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MetroStationWith</w:t>
      </w:r>
      <w:r w:rsidR="00A12069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Array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1"/>
        <w:gridCol w:w="2207"/>
        <w:gridCol w:w="5161"/>
      </w:tblGrid>
      <w:tr w:rsidR="005820B7" w14:paraId="06EDEA76" w14:textId="77777777" w:rsidTr="00BD3820">
        <w:tc>
          <w:tcPr>
            <w:tcW w:w="2261" w:type="dxa"/>
          </w:tcPr>
          <w:p w14:paraId="10B5DAEC" w14:textId="36DF1D4A" w:rsidR="005820B7" w:rsidRPr="000E73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Індекс</w:t>
            </w:r>
            <w:proofErr w:type="spellEnd"/>
          </w:p>
        </w:tc>
        <w:tc>
          <w:tcPr>
            <w:tcW w:w="2207" w:type="dxa"/>
          </w:tcPr>
          <w:p w14:paraId="2B9C41B7" w14:textId="77777777" w:rsidR="005820B7" w:rsidRPr="000E73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Пасажиропотік</w:t>
            </w:r>
          </w:p>
        </w:tc>
        <w:tc>
          <w:tcPr>
            <w:tcW w:w="5161" w:type="dxa"/>
          </w:tcPr>
          <w:p w14:paraId="2491C2E1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Коментар</w:t>
            </w:r>
            <w:proofErr w:type="spellEnd"/>
          </w:p>
        </w:tc>
      </w:tr>
      <w:tr w:rsidR="005820B7" w14:paraId="1E47C2B5" w14:textId="77777777" w:rsidTr="003B6E6E">
        <w:tc>
          <w:tcPr>
            <w:tcW w:w="9629" w:type="dxa"/>
            <w:gridSpan w:val="3"/>
          </w:tcPr>
          <w:p w14:paraId="35732B10" w14:textId="35407715" w:rsidR="005820B7" w:rsidRPr="0065746D" w:rsidRDefault="005820B7" w:rsidP="003B6E6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</w:rPr>
            </w:pPr>
            <w:bookmarkStart w:id="37" w:name="_Hlk150719174"/>
            <w:r w:rsidRPr="0067390A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</w:rPr>
              <w:t xml:space="preserve">Тестування 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</w:rPr>
              <w:t>пошуку</w:t>
            </w:r>
            <w:r w:rsidRPr="0067390A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</w:rPr>
              <w:t xml:space="preserve"> даних класу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val="en-US"/>
              </w:rPr>
              <w:t>MetroStationWith</w:t>
            </w:r>
            <w:r w:rsidR="00BD3820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val="en-US"/>
              </w:rPr>
              <w:t>Array</w:t>
            </w:r>
            <w:bookmarkEnd w:id="37"/>
            <w:proofErr w:type="spellEnd"/>
          </w:p>
        </w:tc>
      </w:tr>
      <w:tr w:rsidR="005820B7" w14:paraId="6CEA3D81" w14:textId="77777777" w:rsidTr="003B6E6E">
        <w:tc>
          <w:tcPr>
            <w:tcW w:w="9629" w:type="dxa"/>
            <w:gridSpan w:val="3"/>
          </w:tcPr>
          <w:p w14:paraId="42054E94" w14:textId="35E8CD08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встановлення значень назви та року відкриття станції метро </w:t>
            </w:r>
            <w:r w:rsidR="00A12069" w:rsidRPr="0065746D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видалення даних масиву годин роботи, </w:t>
            </w:r>
            <w:bookmarkStart w:id="38" w:name="_Hlk150718909"/>
            <w:r w:rsidR="00A1206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пошуку загальної кількості пасажиропотоку по станції, пошуку годин із мінімальним пасажиропотоком та пошуку годин із максимальної кількістю слів в коментарі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bookmarkEnd w:id="38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при відсутності даних масиву годин роботи:</w:t>
            </w:r>
          </w:p>
          <w:p w14:paraId="60A45FC7" w14:textId="5ED752A0" w:rsidR="005820B7" w:rsidRPr="00582866" w:rsidRDefault="005820B7" w:rsidP="005820B7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назва станції: </w:t>
            </w:r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r>
              <w:t xml:space="preserve"> </w:t>
            </w:r>
            <w:proofErr w:type="spellStart"/>
            <w:r w:rsidR="00A12069" w:rsidRPr="00A1206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Universytet</w:t>
            </w:r>
            <w:proofErr w:type="spellEnd"/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1CFB313C" w14:textId="3BB010C3" w:rsidR="005820B7" w:rsidRPr="00582866" w:rsidRDefault="005820B7" w:rsidP="005820B7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58286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рік відкриття: 19</w:t>
            </w:r>
            <w:r w:rsidR="00A1206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84</w:t>
            </w:r>
          </w:p>
          <w:p w14:paraId="6B9C7966" w14:textId="77777777" w:rsidR="005820B7" w:rsidRPr="00582866" w:rsidRDefault="005820B7" w:rsidP="005820B7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годин роботи: відсутній</w:t>
            </w:r>
          </w:p>
        </w:tc>
      </w:tr>
      <w:tr w:rsidR="005820B7" w14:paraId="3836E5BC" w14:textId="77777777" w:rsidTr="003B6E6E">
        <w:tc>
          <w:tcPr>
            <w:tcW w:w="9629" w:type="dxa"/>
            <w:gridSpan w:val="3"/>
          </w:tcPr>
          <w:p w14:paraId="71467D04" w14:textId="325A66C1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створення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 </w:t>
            </w:r>
            <w:r w:rsidR="00A12069" w:rsidRPr="00A1206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послідовним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додаванням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окремих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кінець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tr w:rsidR="005820B7" w14:paraId="1516A5A1" w14:textId="77777777" w:rsidTr="00BD3820">
        <w:tc>
          <w:tcPr>
            <w:tcW w:w="2261" w:type="dxa"/>
          </w:tcPr>
          <w:p w14:paraId="2D182AB3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</w:tcPr>
          <w:p w14:paraId="132AE0DC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320</w:t>
            </w:r>
          </w:p>
        </w:tc>
        <w:tc>
          <w:tcPr>
            <w:tcW w:w="5161" w:type="dxa"/>
          </w:tcPr>
          <w:p w14:paraId="6F010480" w14:textId="77777777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0B7" w14:paraId="06465F0C" w14:textId="77777777" w:rsidTr="00BD3820">
        <w:tc>
          <w:tcPr>
            <w:tcW w:w="2261" w:type="dxa"/>
          </w:tcPr>
          <w:p w14:paraId="20DCC005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</w:tcPr>
          <w:p w14:paraId="4FBF51F0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88</w:t>
            </w:r>
          </w:p>
        </w:tc>
        <w:tc>
          <w:tcPr>
            <w:tcW w:w="5161" w:type="dxa"/>
          </w:tcPr>
          <w:p w14:paraId="79B74105" w14:textId="77777777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low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0B7" w14:paraId="5D49F9BE" w14:textId="77777777" w:rsidTr="00BD3820">
        <w:tc>
          <w:tcPr>
            <w:tcW w:w="2261" w:type="dxa"/>
          </w:tcPr>
          <w:p w14:paraId="54B8F6FF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</w:tcPr>
          <w:p w14:paraId="56E871D9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470</w:t>
            </w:r>
          </w:p>
        </w:tc>
        <w:tc>
          <w:tcPr>
            <w:tcW w:w="5161" w:type="dxa"/>
          </w:tcPr>
          <w:p w14:paraId="2E646A2D" w14:textId="77777777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0B7" w14:paraId="4250B91C" w14:textId="77777777" w:rsidTr="00BD3820">
        <w:tc>
          <w:tcPr>
            <w:tcW w:w="2261" w:type="dxa"/>
          </w:tcPr>
          <w:p w14:paraId="79FECD1B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</w:tcPr>
          <w:p w14:paraId="3F0F71E8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105</w:t>
            </w:r>
          </w:p>
        </w:tc>
        <w:tc>
          <w:tcPr>
            <w:tcW w:w="5161" w:type="dxa"/>
          </w:tcPr>
          <w:p w14:paraId="4E9196BD" w14:textId="77777777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0B7" w14:paraId="554D0E27" w14:textId="77777777" w:rsidTr="00BD3820">
        <w:tc>
          <w:tcPr>
            <w:tcW w:w="2261" w:type="dxa"/>
          </w:tcPr>
          <w:p w14:paraId="2DDA48F4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</w:tcPr>
          <w:p w14:paraId="2A2D940E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688</w:t>
            </w:r>
          </w:p>
        </w:tc>
        <w:tc>
          <w:tcPr>
            <w:tcW w:w="5161" w:type="dxa"/>
          </w:tcPr>
          <w:p w14:paraId="3195A7A4" w14:textId="77777777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0B7" w14:paraId="07E50981" w14:textId="77777777" w:rsidTr="00BD3820">
        <w:tc>
          <w:tcPr>
            <w:tcW w:w="2261" w:type="dxa"/>
          </w:tcPr>
          <w:p w14:paraId="0824C444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</w:tcPr>
          <w:p w14:paraId="058A0CDE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1234</w:t>
            </w:r>
          </w:p>
        </w:tc>
        <w:tc>
          <w:tcPr>
            <w:tcW w:w="5161" w:type="dxa"/>
          </w:tcPr>
          <w:p w14:paraId="1C1C61EA" w14:textId="77777777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0B7" w14:paraId="39AD8589" w14:textId="77777777" w:rsidTr="003B6E6E">
        <w:tc>
          <w:tcPr>
            <w:tcW w:w="9629" w:type="dxa"/>
            <w:gridSpan w:val="3"/>
          </w:tcPr>
          <w:p w14:paraId="78AA55E1" w14:textId="558F93C9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створення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 </w:t>
            </w:r>
            <w:r w:rsid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послідовним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додаванням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окремих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кінець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tr w:rsidR="005820B7" w14:paraId="097D3DE3" w14:textId="77777777" w:rsidTr="00BD3820">
        <w:tc>
          <w:tcPr>
            <w:tcW w:w="2261" w:type="dxa"/>
          </w:tcPr>
          <w:p w14:paraId="50E8A8B8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</w:tcPr>
          <w:p w14:paraId="089D6D6B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-1</w:t>
            </w:r>
          </w:p>
        </w:tc>
        <w:tc>
          <w:tcPr>
            <w:tcW w:w="5161" w:type="dxa"/>
          </w:tcPr>
          <w:p w14:paraId="1A7B5BCB" w14:textId="77777777" w:rsidR="005820B7" w:rsidRPr="006E55EC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null</w:t>
            </w:r>
          </w:p>
        </w:tc>
      </w:tr>
      <w:tr w:rsidR="005820B7" w14:paraId="55415FC6" w14:textId="77777777" w:rsidTr="003B6E6E">
        <w:tc>
          <w:tcPr>
            <w:tcW w:w="9629" w:type="dxa"/>
            <w:gridSpan w:val="3"/>
          </w:tcPr>
          <w:p w14:paraId="24BBD75A" w14:textId="33C47924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створення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 </w:t>
            </w:r>
            <w:r w:rsid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послідовним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lastRenderedPageBreak/>
              <w:t>додаванням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окремих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кінець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дублюючі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tr w:rsidR="005820B7" w14:paraId="3A28BC18" w14:textId="77777777" w:rsidTr="00BD3820">
        <w:tc>
          <w:tcPr>
            <w:tcW w:w="2261" w:type="dxa"/>
          </w:tcPr>
          <w:p w14:paraId="48042517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</w:tcPr>
          <w:p w14:paraId="620FCE5A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1234</w:t>
            </w:r>
          </w:p>
        </w:tc>
        <w:tc>
          <w:tcPr>
            <w:tcW w:w="5161" w:type="dxa"/>
          </w:tcPr>
          <w:p w14:paraId="136C3B39" w14:textId="77777777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0B7" w14:paraId="616D8A04" w14:textId="77777777" w:rsidTr="003B6E6E">
        <w:tc>
          <w:tcPr>
            <w:tcW w:w="9629" w:type="dxa"/>
            <w:gridSpan w:val="3"/>
          </w:tcPr>
          <w:p w14:paraId="47C4BC03" w14:textId="1C35A59E" w:rsidR="005820B7" w:rsidRPr="0067390A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на даних масиву годин роботи станції метро </w:t>
            </w:r>
            <w:r w:rsid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="00A1206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пошуку загальної кількості пасажиропотоку по станції, пошуку годин із мінімальним пасажиропотоком та пошуку годин із максимальної кількістю слів в коментарі</w:t>
            </w:r>
          </w:p>
        </w:tc>
      </w:tr>
      <w:tr w:rsidR="005820B7" w14:paraId="010E8094" w14:textId="77777777" w:rsidTr="00BD3820">
        <w:tc>
          <w:tcPr>
            <w:tcW w:w="2261" w:type="dxa"/>
          </w:tcPr>
          <w:p w14:paraId="4254ADDE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0</w:t>
            </w:r>
          </w:p>
        </w:tc>
        <w:tc>
          <w:tcPr>
            <w:tcW w:w="2207" w:type="dxa"/>
          </w:tcPr>
          <w:p w14:paraId="459F0580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320</w:t>
            </w:r>
          </w:p>
        </w:tc>
        <w:tc>
          <w:tcPr>
            <w:tcW w:w="5161" w:type="dxa"/>
          </w:tcPr>
          <w:p w14:paraId="00A2CFE7" w14:textId="77777777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0B7" w14:paraId="554E2641" w14:textId="77777777" w:rsidTr="00BD3820">
        <w:tc>
          <w:tcPr>
            <w:tcW w:w="2261" w:type="dxa"/>
          </w:tcPr>
          <w:p w14:paraId="24674EF6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2207" w:type="dxa"/>
          </w:tcPr>
          <w:p w14:paraId="2A4D0440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88</w:t>
            </w:r>
          </w:p>
        </w:tc>
        <w:tc>
          <w:tcPr>
            <w:tcW w:w="5161" w:type="dxa"/>
          </w:tcPr>
          <w:p w14:paraId="67A8E460" w14:textId="77777777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low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0B7" w14:paraId="7B719BC9" w14:textId="77777777" w:rsidTr="00BD3820">
        <w:tc>
          <w:tcPr>
            <w:tcW w:w="2261" w:type="dxa"/>
          </w:tcPr>
          <w:p w14:paraId="321E7902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</w:t>
            </w:r>
          </w:p>
        </w:tc>
        <w:tc>
          <w:tcPr>
            <w:tcW w:w="2207" w:type="dxa"/>
          </w:tcPr>
          <w:p w14:paraId="5615230F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470</w:t>
            </w:r>
          </w:p>
        </w:tc>
        <w:tc>
          <w:tcPr>
            <w:tcW w:w="5161" w:type="dxa"/>
          </w:tcPr>
          <w:p w14:paraId="03EECE6B" w14:textId="77777777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0B7" w14:paraId="2CB898DA" w14:textId="77777777" w:rsidTr="00BD3820">
        <w:tc>
          <w:tcPr>
            <w:tcW w:w="2261" w:type="dxa"/>
          </w:tcPr>
          <w:p w14:paraId="507261B5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</w:t>
            </w:r>
          </w:p>
        </w:tc>
        <w:tc>
          <w:tcPr>
            <w:tcW w:w="2207" w:type="dxa"/>
          </w:tcPr>
          <w:p w14:paraId="4F1B47FA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105</w:t>
            </w:r>
          </w:p>
        </w:tc>
        <w:tc>
          <w:tcPr>
            <w:tcW w:w="5161" w:type="dxa"/>
          </w:tcPr>
          <w:p w14:paraId="64A518E3" w14:textId="77777777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0B7" w14:paraId="099D00ED" w14:textId="77777777" w:rsidTr="00BD3820">
        <w:tc>
          <w:tcPr>
            <w:tcW w:w="2261" w:type="dxa"/>
          </w:tcPr>
          <w:p w14:paraId="40CCBB9C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4</w:t>
            </w:r>
          </w:p>
        </w:tc>
        <w:tc>
          <w:tcPr>
            <w:tcW w:w="2207" w:type="dxa"/>
          </w:tcPr>
          <w:p w14:paraId="09463667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688</w:t>
            </w:r>
          </w:p>
        </w:tc>
        <w:tc>
          <w:tcPr>
            <w:tcW w:w="5161" w:type="dxa"/>
          </w:tcPr>
          <w:p w14:paraId="65A1C204" w14:textId="77777777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5820B7" w14:paraId="3C67A09B" w14:textId="77777777" w:rsidTr="00BD3820">
        <w:tc>
          <w:tcPr>
            <w:tcW w:w="2261" w:type="dxa"/>
          </w:tcPr>
          <w:p w14:paraId="67394608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5</w:t>
            </w:r>
          </w:p>
        </w:tc>
        <w:tc>
          <w:tcPr>
            <w:tcW w:w="2207" w:type="dxa"/>
          </w:tcPr>
          <w:p w14:paraId="1B409B1E" w14:textId="77777777" w:rsidR="005820B7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1234</w:t>
            </w:r>
          </w:p>
        </w:tc>
        <w:tc>
          <w:tcPr>
            <w:tcW w:w="5161" w:type="dxa"/>
          </w:tcPr>
          <w:p w14:paraId="188B8B31" w14:textId="77777777" w:rsidR="005820B7" w:rsidRPr="009565E2" w:rsidRDefault="005820B7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A12069" w14:paraId="6464CF4A" w14:textId="77777777" w:rsidTr="002C5029">
        <w:tc>
          <w:tcPr>
            <w:tcW w:w="9629" w:type="dxa"/>
            <w:gridSpan w:val="3"/>
          </w:tcPr>
          <w:p w14:paraId="53F47622" w14:textId="24A44448" w:rsidR="00A12069" w:rsidRPr="0065746D" w:rsidRDefault="00BD3820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65746D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пошуку загальної кількості пасажиропотоку по станції, пошуку годин із мінімальним пасажиропотоком та пошуку годин із максимальної кількістю слів в коментарі після п</w:t>
            </w:r>
            <w:r w:rsidRPr="0065746D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ослідовного д</w:t>
            </w:r>
            <w:r w:rsidR="00A12069" w:rsidRPr="0065746D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одавання нових</w:t>
            </w:r>
            <w:r w:rsidRPr="0065746D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окремих годин роботи із мінімальним пасажиропотоком і із максимальною </w:t>
            </w:r>
            <w:proofErr w:type="spellStart"/>
            <w:r w:rsidRPr="0065746D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кількісю</w:t>
            </w:r>
            <w:proofErr w:type="spellEnd"/>
            <w:r w:rsidRPr="0065746D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слів в коментарі:</w:t>
            </w:r>
          </w:p>
        </w:tc>
      </w:tr>
      <w:tr w:rsidR="00A12069" w14:paraId="1F38455A" w14:textId="77777777" w:rsidTr="00BD3820">
        <w:tc>
          <w:tcPr>
            <w:tcW w:w="2261" w:type="dxa"/>
          </w:tcPr>
          <w:p w14:paraId="0D7BE547" w14:textId="77777777" w:rsidR="00A12069" w:rsidRPr="0065746D" w:rsidRDefault="00A12069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2207" w:type="dxa"/>
          </w:tcPr>
          <w:p w14:paraId="65178B7D" w14:textId="6B8DA03A" w:rsidR="00A12069" w:rsidRDefault="00BD3820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75</w:t>
            </w:r>
          </w:p>
        </w:tc>
        <w:tc>
          <w:tcPr>
            <w:tcW w:w="5161" w:type="dxa"/>
          </w:tcPr>
          <w:p w14:paraId="534F2B2D" w14:textId="15E6559F" w:rsidR="00A12069" w:rsidRPr="00287B57" w:rsidRDefault="00BD3820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A12069" w:rsidRPr="00BD3820" w14:paraId="75272ECF" w14:textId="77777777" w:rsidTr="00BD3820">
        <w:tc>
          <w:tcPr>
            <w:tcW w:w="2261" w:type="dxa"/>
          </w:tcPr>
          <w:p w14:paraId="1E2CADA1" w14:textId="77777777" w:rsidR="00A12069" w:rsidRDefault="00A12069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</w:tcPr>
          <w:p w14:paraId="330DB1C3" w14:textId="0798F856" w:rsidR="00A12069" w:rsidRDefault="00BD3820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2000</w:t>
            </w:r>
          </w:p>
        </w:tc>
        <w:tc>
          <w:tcPr>
            <w:tcW w:w="5161" w:type="dxa"/>
          </w:tcPr>
          <w:p w14:paraId="2F694920" w14:textId="0D7837B0" w:rsidR="00A12069" w:rsidRPr="00BD3820" w:rsidRDefault="00BD3820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"Maximum possible ridership for station"</w:t>
            </w:r>
          </w:p>
        </w:tc>
      </w:tr>
      <w:tr w:rsidR="00BD3820" w:rsidRPr="00BD3820" w14:paraId="5EEF6713" w14:textId="77777777" w:rsidTr="008F3953">
        <w:tc>
          <w:tcPr>
            <w:tcW w:w="9629" w:type="dxa"/>
            <w:gridSpan w:val="3"/>
          </w:tcPr>
          <w:p w14:paraId="38F9B707" w14:textId="17C8ACCE" w:rsidR="00BD3820" w:rsidRPr="00BD3820" w:rsidRDefault="00BD3820" w:rsidP="00BD3820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67390A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</w:rPr>
              <w:t xml:space="preserve">Тестування 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</w:rPr>
              <w:t>сортування</w:t>
            </w:r>
            <w:r w:rsidRPr="0067390A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</w:rPr>
              <w:t xml:space="preserve"> даних класу </w:t>
            </w:r>
            <w:proofErr w:type="spellStart"/>
            <w:r w:rsidRPr="0067390A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val="en-US"/>
              </w:rPr>
              <w:t>MetroStationWith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val="en-US"/>
              </w:rPr>
              <w:t>Array</w:t>
            </w:r>
            <w:proofErr w:type="spellEnd"/>
          </w:p>
        </w:tc>
      </w:tr>
      <w:tr w:rsidR="00BD3820" w:rsidRPr="00BD3820" w14:paraId="2E47BE9A" w14:textId="77777777" w:rsidTr="00106952">
        <w:tc>
          <w:tcPr>
            <w:tcW w:w="9629" w:type="dxa"/>
            <w:gridSpan w:val="3"/>
          </w:tcPr>
          <w:p w14:paraId="6C9A06DE" w14:textId="22FD1CEB" w:rsid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Тестування встановлення значень назви та року відкриття станції метро 2, видалення даних масиву годин роботи, сортування за зменшенням пасажиропотоку, сортування за зменшенням довжини коментаря при відсутності даних масиву годин роботи:</w:t>
            </w:r>
          </w:p>
          <w:p w14:paraId="6C0656D3" w14:textId="77777777" w:rsidR="00BD3820" w:rsidRPr="00582866" w:rsidRDefault="00BD3820" w:rsidP="00BD3820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назва станції: </w:t>
            </w:r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r>
              <w:t xml:space="preserve"> </w:t>
            </w:r>
            <w:proofErr w:type="spellStart"/>
            <w:r w:rsidRPr="0058286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78EA09C5" w14:textId="77777777" w:rsidR="00BD3820" w:rsidRPr="00BD3820" w:rsidRDefault="00BD3820" w:rsidP="00BD3820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58286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рік відкриття: 19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95</w:t>
            </w:r>
          </w:p>
          <w:p w14:paraId="2A66368E" w14:textId="079BA3DD" w:rsidR="00BD3820" w:rsidRPr="00BD3820" w:rsidRDefault="00BD3820" w:rsidP="00BD3820">
            <w:pPr>
              <w:pStyle w:val="ab"/>
              <w:widowControl w:val="0"/>
              <w:numPr>
                <w:ilvl w:val="0"/>
                <w:numId w:val="49"/>
              </w:numPr>
              <w:spacing w:after="16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годин роботи: відсутній</w:t>
            </w:r>
          </w:p>
        </w:tc>
      </w:tr>
      <w:tr w:rsidR="00BD3820" w:rsidRPr="00BD3820" w14:paraId="3BB91632" w14:textId="77777777" w:rsidTr="001873C8">
        <w:tc>
          <w:tcPr>
            <w:tcW w:w="9629" w:type="dxa"/>
            <w:gridSpan w:val="3"/>
          </w:tcPr>
          <w:p w14:paraId="021A0832" w14:textId="536A7B53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створення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 2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послідовним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додаванням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окремих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кінець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tr w:rsidR="00BD3820" w:rsidRPr="00BD3820" w14:paraId="4ADA0DAC" w14:textId="77777777" w:rsidTr="00BD3820">
        <w:tc>
          <w:tcPr>
            <w:tcW w:w="2261" w:type="dxa"/>
          </w:tcPr>
          <w:p w14:paraId="4FCD830C" w14:textId="77777777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</w:tcPr>
          <w:p w14:paraId="1A294A63" w14:textId="64A5DEC3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320</w:t>
            </w:r>
          </w:p>
        </w:tc>
        <w:tc>
          <w:tcPr>
            <w:tcW w:w="5161" w:type="dxa"/>
          </w:tcPr>
          <w:p w14:paraId="3D178870" w14:textId="4A5FC976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BD3820" w:rsidRPr="00BD3820" w14:paraId="7A25123F" w14:textId="77777777" w:rsidTr="00BD3820">
        <w:tc>
          <w:tcPr>
            <w:tcW w:w="2261" w:type="dxa"/>
          </w:tcPr>
          <w:p w14:paraId="49568D69" w14:textId="77777777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</w:tc>
        <w:tc>
          <w:tcPr>
            <w:tcW w:w="2207" w:type="dxa"/>
          </w:tcPr>
          <w:p w14:paraId="187BD20F" w14:textId="57C09FEA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88</w:t>
            </w:r>
          </w:p>
        </w:tc>
        <w:tc>
          <w:tcPr>
            <w:tcW w:w="5161" w:type="dxa"/>
          </w:tcPr>
          <w:p w14:paraId="613645EA" w14:textId="13C3AB01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low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BD3820" w:rsidRPr="00BD3820" w14:paraId="73D32FB1" w14:textId="77777777" w:rsidTr="00BD3820">
        <w:tc>
          <w:tcPr>
            <w:tcW w:w="2261" w:type="dxa"/>
          </w:tcPr>
          <w:p w14:paraId="259F0F07" w14:textId="77777777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</w:tc>
        <w:tc>
          <w:tcPr>
            <w:tcW w:w="2207" w:type="dxa"/>
          </w:tcPr>
          <w:p w14:paraId="621037E3" w14:textId="5483F46B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470</w:t>
            </w:r>
          </w:p>
        </w:tc>
        <w:tc>
          <w:tcPr>
            <w:tcW w:w="5161" w:type="dxa"/>
          </w:tcPr>
          <w:p w14:paraId="233CF016" w14:textId="65448968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BD3820" w:rsidRPr="00BD3820" w14:paraId="237E63ED" w14:textId="77777777" w:rsidTr="00BD3820">
        <w:tc>
          <w:tcPr>
            <w:tcW w:w="2261" w:type="dxa"/>
          </w:tcPr>
          <w:p w14:paraId="150047AB" w14:textId="77777777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</w:tc>
        <w:tc>
          <w:tcPr>
            <w:tcW w:w="2207" w:type="dxa"/>
          </w:tcPr>
          <w:p w14:paraId="46CA2005" w14:textId="11584123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105</w:t>
            </w:r>
          </w:p>
        </w:tc>
        <w:tc>
          <w:tcPr>
            <w:tcW w:w="5161" w:type="dxa"/>
          </w:tcPr>
          <w:p w14:paraId="533B42CC" w14:textId="01C793D7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BD3820" w:rsidRPr="00BD3820" w14:paraId="3E9D4A6B" w14:textId="77777777" w:rsidTr="00BD3820">
        <w:tc>
          <w:tcPr>
            <w:tcW w:w="2261" w:type="dxa"/>
          </w:tcPr>
          <w:p w14:paraId="4273981F" w14:textId="77777777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</w:tc>
        <w:tc>
          <w:tcPr>
            <w:tcW w:w="2207" w:type="dxa"/>
          </w:tcPr>
          <w:p w14:paraId="679FBC7E" w14:textId="607F5474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688</w:t>
            </w:r>
          </w:p>
        </w:tc>
        <w:tc>
          <w:tcPr>
            <w:tcW w:w="5161" w:type="dxa"/>
          </w:tcPr>
          <w:p w14:paraId="760F28CD" w14:textId="0FD7CC93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BD3820" w:rsidRPr="00BD3820" w14:paraId="28566EC2" w14:textId="77777777" w:rsidTr="00BD3820">
        <w:tc>
          <w:tcPr>
            <w:tcW w:w="2261" w:type="dxa"/>
          </w:tcPr>
          <w:p w14:paraId="08D5651D" w14:textId="77777777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</w:tc>
        <w:tc>
          <w:tcPr>
            <w:tcW w:w="2207" w:type="dxa"/>
          </w:tcPr>
          <w:p w14:paraId="7D94B25E" w14:textId="64CFD321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1234</w:t>
            </w:r>
          </w:p>
        </w:tc>
        <w:tc>
          <w:tcPr>
            <w:tcW w:w="5161" w:type="dxa"/>
          </w:tcPr>
          <w:p w14:paraId="4C8BC020" w14:textId="13E38DE1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BD3820" w:rsidRPr="00BD3820" w14:paraId="66B46585" w14:textId="77777777" w:rsidTr="004305B7">
        <w:tc>
          <w:tcPr>
            <w:tcW w:w="9629" w:type="dxa"/>
            <w:gridSpan w:val="3"/>
          </w:tcPr>
          <w:p w14:paraId="779693E3" w14:textId="5120802B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створення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 2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послідовним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додаванням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окремих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кінець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tr w:rsidR="00BD3820" w:rsidRPr="00BD3820" w14:paraId="1C8623E5" w14:textId="77777777" w:rsidTr="00BD3820">
        <w:tc>
          <w:tcPr>
            <w:tcW w:w="2261" w:type="dxa"/>
          </w:tcPr>
          <w:p w14:paraId="47995640" w14:textId="77777777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</w:tcPr>
          <w:p w14:paraId="608E9F5A" w14:textId="30A78BDC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-1</w:t>
            </w:r>
          </w:p>
        </w:tc>
        <w:tc>
          <w:tcPr>
            <w:tcW w:w="5161" w:type="dxa"/>
          </w:tcPr>
          <w:p w14:paraId="5A84322F" w14:textId="26AD32F1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null</w:t>
            </w:r>
          </w:p>
        </w:tc>
      </w:tr>
      <w:tr w:rsidR="00BD3820" w:rsidRPr="00BD3820" w14:paraId="05F528F7" w14:textId="77777777" w:rsidTr="001156ED">
        <w:tc>
          <w:tcPr>
            <w:tcW w:w="9629" w:type="dxa"/>
            <w:gridSpan w:val="3"/>
          </w:tcPr>
          <w:p w14:paraId="374FA837" w14:textId="1FDA4D69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створення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 2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послідовним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додаванням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окремих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кінець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невалідні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дублюючі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tr w:rsidR="00BD3820" w:rsidRPr="00BD3820" w14:paraId="4C560040" w14:textId="77777777" w:rsidTr="00BD3820">
        <w:tc>
          <w:tcPr>
            <w:tcW w:w="2261" w:type="dxa"/>
          </w:tcPr>
          <w:p w14:paraId="59276A29" w14:textId="77777777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</w:p>
        </w:tc>
        <w:tc>
          <w:tcPr>
            <w:tcW w:w="2207" w:type="dxa"/>
          </w:tcPr>
          <w:p w14:paraId="58208501" w14:textId="478D4C7F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1234</w:t>
            </w:r>
          </w:p>
        </w:tc>
        <w:tc>
          <w:tcPr>
            <w:tcW w:w="5161" w:type="dxa"/>
          </w:tcPr>
          <w:p w14:paraId="729B5698" w14:textId="12BC76B6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BD3820" w:rsidRPr="00BD3820" w14:paraId="6F715792" w14:textId="77777777" w:rsidTr="0023771A">
        <w:tc>
          <w:tcPr>
            <w:tcW w:w="9629" w:type="dxa"/>
            <w:gridSpan w:val="3"/>
          </w:tcPr>
          <w:p w14:paraId="39258523" w14:textId="3C04994D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Тестування на даних масиву годин роботи станції метро 2 сортування за зменшенням пасажиропотоку та сортування за зменшенням довжини коментаря:</w:t>
            </w:r>
          </w:p>
        </w:tc>
      </w:tr>
      <w:tr w:rsidR="00BD3820" w:rsidRPr="00BD3820" w14:paraId="241E8A83" w14:textId="77777777" w:rsidTr="00BD3820">
        <w:tc>
          <w:tcPr>
            <w:tcW w:w="2261" w:type="dxa"/>
          </w:tcPr>
          <w:p w14:paraId="4F59B511" w14:textId="4BACE8C5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0</w:t>
            </w:r>
          </w:p>
        </w:tc>
        <w:tc>
          <w:tcPr>
            <w:tcW w:w="2207" w:type="dxa"/>
          </w:tcPr>
          <w:p w14:paraId="3F843BEC" w14:textId="436A9DD1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320</w:t>
            </w:r>
          </w:p>
        </w:tc>
        <w:tc>
          <w:tcPr>
            <w:tcW w:w="5161" w:type="dxa"/>
          </w:tcPr>
          <w:p w14:paraId="4EFB920B" w14:textId="6C352301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BD3820" w:rsidRPr="00BD3820" w14:paraId="11879A46" w14:textId="77777777" w:rsidTr="00BD3820">
        <w:tc>
          <w:tcPr>
            <w:tcW w:w="2261" w:type="dxa"/>
          </w:tcPr>
          <w:p w14:paraId="581F82BB" w14:textId="4D8CD386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2207" w:type="dxa"/>
          </w:tcPr>
          <w:p w14:paraId="4BE71248" w14:textId="2E9BA6C1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88</w:t>
            </w:r>
          </w:p>
        </w:tc>
        <w:tc>
          <w:tcPr>
            <w:tcW w:w="5161" w:type="dxa"/>
          </w:tcPr>
          <w:p w14:paraId="7AB51F88" w14:textId="2459033F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low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BD3820" w:rsidRPr="00BD3820" w14:paraId="74813AD6" w14:textId="77777777" w:rsidTr="00BD3820">
        <w:tc>
          <w:tcPr>
            <w:tcW w:w="2261" w:type="dxa"/>
          </w:tcPr>
          <w:p w14:paraId="7564AD56" w14:textId="05DE4628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</w:t>
            </w:r>
          </w:p>
        </w:tc>
        <w:tc>
          <w:tcPr>
            <w:tcW w:w="2207" w:type="dxa"/>
          </w:tcPr>
          <w:p w14:paraId="325AAFB5" w14:textId="3B361DD6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470</w:t>
            </w:r>
          </w:p>
        </w:tc>
        <w:tc>
          <w:tcPr>
            <w:tcW w:w="5161" w:type="dxa"/>
          </w:tcPr>
          <w:p w14:paraId="5C138925" w14:textId="26236227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BD3820" w:rsidRPr="00BD3820" w14:paraId="0583683A" w14:textId="77777777" w:rsidTr="00BD3820">
        <w:tc>
          <w:tcPr>
            <w:tcW w:w="2261" w:type="dxa"/>
          </w:tcPr>
          <w:p w14:paraId="09EB21EC" w14:textId="3679299E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</w:t>
            </w:r>
          </w:p>
        </w:tc>
        <w:tc>
          <w:tcPr>
            <w:tcW w:w="2207" w:type="dxa"/>
          </w:tcPr>
          <w:p w14:paraId="1C810C31" w14:textId="613E55C2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105</w:t>
            </w:r>
          </w:p>
        </w:tc>
        <w:tc>
          <w:tcPr>
            <w:tcW w:w="5161" w:type="dxa"/>
          </w:tcPr>
          <w:p w14:paraId="1DBD62C9" w14:textId="2F6CD8A2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BD3820" w:rsidRPr="00BD3820" w14:paraId="3C35C435" w14:textId="77777777" w:rsidTr="00BD3820">
        <w:tc>
          <w:tcPr>
            <w:tcW w:w="2261" w:type="dxa"/>
          </w:tcPr>
          <w:p w14:paraId="3ED70759" w14:textId="7DBF7A91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4</w:t>
            </w:r>
          </w:p>
        </w:tc>
        <w:tc>
          <w:tcPr>
            <w:tcW w:w="2207" w:type="dxa"/>
          </w:tcPr>
          <w:p w14:paraId="5A41C4E9" w14:textId="35CE03F6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688</w:t>
            </w:r>
          </w:p>
        </w:tc>
        <w:tc>
          <w:tcPr>
            <w:tcW w:w="5161" w:type="dxa"/>
          </w:tcPr>
          <w:p w14:paraId="282C07D8" w14:textId="3B7AD4CD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BD3820" w:rsidRPr="00BD3820" w14:paraId="3B7B8655" w14:textId="77777777" w:rsidTr="00BD3820">
        <w:tc>
          <w:tcPr>
            <w:tcW w:w="2261" w:type="dxa"/>
          </w:tcPr>
          <w:p w14:paraId="32BA837E" w14:textId="72428D8B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5</w:t>
            </w:r>
          </w:p>
        </w:tc>
        <w:tc>
          <w:tcPr>
            <w:tcW w:w="2207" w:type="dxa"/>
          </w:tcPr>
          <w:p w14:paraId="385355E9" w14:textId="7E3CFBDD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1234</w:t>
            </w:r>
          </w:p>
        </w:tc>
        <w:tc>
          <w:tcPr>
            <w:tcW w:w="5161" w:type="dxa"/>
          </w:tcPr>
          <w:p w14:paraId="70139D04" w14:textId="04973C8F" w:rsidR="00BD3820" w:rsidRPr="00BD3820" w:rsidRDefault="00BD3820" w:rsidP="00BD382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</w:tbl>
    <w:p w14:paraId="72E52D92" w14:textId="77777777" w:rsidR="00466F44" w:rsidRDefault="00466F44" w:rsidP="005820B7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39" w:name="_Hlk150723512"/>
    </w:p>
    <w:p w14:paraId="6E8930EC" w14:textId="40E6D77A" w:rsidR="005820B7" w:rsidRDefault="005820B7" w:rsidP="005820B7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7561B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963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005820B7" w14:paraId="33A36379" w14:textId="77777777" w:rsidTr="003B6E6E">
        <w:trPr>
          <w:trHeight w:val="300"/>
        </w:trPr>
        <w:tc>
          <w:tcPr>
            <w:tcW w:w="9630" w:type="dxa"/>
          </w:tcPr>
          <w:bookmarkEnd w:id="39"/>
          <w:p w14:paraId="079F49BA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SEARCHING RESULTS:</w:t>
            </w:r>
          </w:p>
          <w:p w14:paraId="04DC0851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Search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without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837B132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Total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There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5B956D41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minimal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There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0E8D4942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maximum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word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count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There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5D401901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7F0C25C2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Create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01180FC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6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valid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A8E009E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04BA624D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one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invalid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7D59E096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one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duplicate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7C09D8AB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Universytet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1984.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20CA13D4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320,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36781AA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4E5FB79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470,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5ED2AF1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105,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6956586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688,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C6496D4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9FB11FD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3FEE01FC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Total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2905</w:t>
            </w:r>
          </w:p>
          <w:p w14:paraId="28CEE9AE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minimal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</w:p>
          <w:p w14:paraId="24E7767A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EB8FDFC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maximum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word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count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</w:p>
          <w:p w14:paraId="79F49A50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7D0F33D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6102E85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15D58979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Add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new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two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min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max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word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count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searching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C07A2AD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0BF897C6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5AE340FF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Universytet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1984.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5B416E12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320,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82896E8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832317A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470,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8A0DE13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105,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E74670D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688,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2A249FF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6FD812C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75,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6513E0B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2000,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Maximum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possible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5C5E34B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53AD9008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Total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4980</w:t>
            </w:r>
          </w:p>
          <w:p w14:paraId="447B704D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minimal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</w:p>
          <w:p w14:paraId="4E901B4E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75,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974574E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maximum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word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count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</w:p>
          <w:p w14:paraId="4F460841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2000,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Maximum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possible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CB772F0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34C14C69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769D2F35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SORTING RESULTS:</w:t>
            </w:r>
          </w:p>
          <w:p w14:paraId="07290702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without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BFE89DA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EFB5DE3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There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0C4DCAAC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1F64F00B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Create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E599B60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6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valid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EAAB9B8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06A3ADD3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one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invalid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5050334B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one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duplicate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2FCCB491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5B37DCDD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320,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921015A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23D7EDC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470,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C389B5C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105,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2ACDF4E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688,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CFF86BA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1E09424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4FA00B9C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decreasing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9EA341E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8DE3193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F20A39A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688,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231248F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470,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2546515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320,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AB69605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105,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9A60AEB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1FDAFB0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0C49D65F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descending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length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7B1AF6A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6A33220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DC6CD70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EC43D65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470,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9742155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320,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72FAB52" w14:textId="77777777" w:rsidR="00BD3820" w:rsidRPr="00BD3820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688,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E5590DD" w14:textId="5ACC42C7" w:rsidR="005820B7" w:rsidRDefault="00BD3820" w:rsidP="00BD38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105,</w:t>
            </w:r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BD38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</w:tc>
      </w:tr>
    </w:tbl>
    <w:p w14:paraId="2AF05F45" w14:textId="77777777" w:rsidR="009565E2" w:rsidRDefault="009565E2" w:rsidP="009565E2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77B4F17D" w14:textId="0A88A5CC" w:rsidR="13232ADD" w:rsidRDefault="13232ADD" w:rsidP="2BF62E2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1.3 Програмний код завдання № 1</w:t>
      </w:r>
    </w:p>
    <w:p w14:paraId="625A587D" w14:textId="39C729E1" w:rsidR="2C05B56E" w:rsidRDefault="2C05B56E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40" w:name="_Hlk150719624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1.1 -</w:t>
      </w:r>
      <w:r w:rsidR="56D50349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Програмний код реалізований у </w:t>
      </w:r>
      <w:r w:rsidR="7D7E961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файл</w:t>
      </w:r>
      <w:r w:rsidR="75900FF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і</w:t>
      </w:r>
      <w:r w:rsidR="7D7E961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</w:t>
      </w:r>
      <w:r w:rsidR="00BD3820" w:rsidRPr="00BD3820">
        <w:rPr>
          <w:rFonts w:ascii="Times New Roman" w:eastAsia="Times New Roman" w:hAnsi="Times New Roman" w:cs="Times New Roman"/>
          <w:color w:val="333333"/>
          <w:sz w:val="28"/>
          <w:szCs w:val="28"/>
        </w:rPr>
        <w:t>Hour</w:t>
      </w:r>
      <w:r w:rsidR="7D7E961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9629"/>
      </w:tblGrid>
      <w:tr w:rsidR="00BD3820" w:rsidRPr="0021516E" w14:paraId="7E68767C" w14:textId="77777777" w:rsidTr="00BD3820">
        <w:tc>
          <w:tcPr>
            <w:tcW w:w="9629" w:type="dxa"/>
            <w:shd w:val="clear" w:color="auto" w:fill="262626" w:themeFill="text1" w:themeFillTint="D9"/>
          </w:tcPr>
          <w:bookmarkEnd w:id="40"/>
          <w:p w14:paraId="1F64D890" w14:textId="77777777" w:rsidR="00BD3820" w:rsidRPr="0021516E" w:rsidRDefault="00BD3820" w:rsidP="00BD3820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task1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class performs hour with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ridership} and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comment}.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class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implements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Comparable&lt;Hour&gt;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Ridership is the number of passengers visiting a metro station per hour.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int 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ridership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Comment on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ridership} metric.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comment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hour object with the default values.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Hour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hour object with the specified values.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ridership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ridership;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comment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comment.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Hour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ridership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comment)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(ridership &lt;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ridership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(comment 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comment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ridership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ridership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comment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comment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ridership} of the hour.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ridership}.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getRidership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ridership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&lt;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ridership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ridership} of the hour.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ridership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ridership} to be set.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setRidership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ridership)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(ridership &lt;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ridership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ridership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ridership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comment} for the hour.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comment}.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getComment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comment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comment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comment} for the hour.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comment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comment} to be set.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setComment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comment)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(comment 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comment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comment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comment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length of a comment in the hour.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length of a comment.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getCommentLength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comment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getComment().length()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Calculates the count of words of a comment in the hour.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length of a comment.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calculateWordCountOfComment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comment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|| 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comment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.isEmpty())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String[] wordArray = 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comment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.split(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  <w:shd w:val="clear" w:color="auto" w:fill="364135"/>
              </w:rPr>
              <w:t xml:space="preserve">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wordArray.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Provides the string representing the Hour object.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string representing the Hour object.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{ "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"ridership = 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getRidership()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",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comment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getComment()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 }"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Checks metro station this hour is equivalent to another.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obj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hour with which check the equivalence;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true}, if two hours are the same and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equals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(Object obj)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this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== obj)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true;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(!(obj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instanceof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 hour))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Integer.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(hour.getRidership()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getRidership()) ==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&amp;&amp; hour.getComment().equals(getComment())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Calculates the hash code of the hour.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If two objects are equal, they must have the same hash code.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If this method is called multiple times on the same object, it must return the same number each time.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hash code of the hour.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hashCode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Integer.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hashCode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(getRidership()) * getComment().hashCode()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Compares this Hour object with another Hour object based on ridership.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to be compared;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negative number, if this object is smaller, zero, if they are equal,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positive number, if this object is larger.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compareTo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Integer.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(h.getRidership()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getRidership())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Prints the array of hours.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array of hours to print.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printHourArray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(Hour[] hours)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"Array of hours:"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hours)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.println(hour)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Tests of the functionality of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class.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testHour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"Create Hour with default constructor:"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hour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.println(hour)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"Length of comment: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hour.getCommentLength())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"Count of words in comment: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hour.calculateWordCountOfComment())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Create Hour with parameterized constructor:"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"Valid data for hour:"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100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"Low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.println(hour)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"Invalid data for hour:"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invalidHour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Hour(-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200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 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.println(invalidHour)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Set values for the Hour:"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hour.setRidership(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200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hour.setComment(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"Medium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.println(hour)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Get values for the Hour:"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{ "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"ridership = 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hour.getRidership()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",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comment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hour.getComment()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 }"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"Get length of comment: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hour.getCommentLength())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"Get count of words in comment: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hour.calculateWordCountOfComment()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Hour[] hours = { hour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low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        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200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"Medium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100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"Low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700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"High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1200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high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invalidHour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printHourArray(hours)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Check for equal values of Hours at index 0 and 1: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].equals(hours[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 at index 0: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 at index 1: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"Check for equal values of Hours at index 0 and 2: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].equals(hours[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 at index 0: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 at index 2: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Comparison of Hours at index 0 and 1: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].compareTo(hours[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Hour at index 0: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].hashCode())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Hour at index 1: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].hashCode())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"Comparison of Hours at index 0 and 2: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].compareTo(hours[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Hour at index 0: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].hashCode())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Hour at index 2: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].hashCode())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"Comparison of Hours at index 1 and 2: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].compareTo(hours[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Hour at index 1: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].hashCode())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Hour at index 2: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].hashCode())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Sort array of Hours by descending ridership:"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Arrays.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sort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(hours)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printHourArray(hours)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5296CDF8" w14:textId="77777777" w:rsidR="00BD3820" w:rsidRPr="0021516E" w:rsidRDefault="00BD3820" w:rsidP="00BD382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</w:pPr>
          </w:p>
        </w:tc>
      </w:tr>
    </w:tbl>
    <w:p w14:paraId="47AAD85F" w14:textId="36AF6980" w:rsidR="523AB521" w:rsidRDefault="523AB521" w:rsidP="00BD382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6499C9C9" w14:textId="17195905" w:rsidR="00BD3820" w:rsidRDefault="00BD3820" w:rsidP="00BD382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41" w:name="_Hlk150719808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="0021516E" w:rsidRPr="0021516E">
        <w:rPr>
          <w:rFonts w:ascii="Times New Roman" w:eastAsia="Times New Roman" w:hAnsi="Times New Roman" w:cs="Times New Roman"/>
          <w:color w:val="333333"/>
          <w:sz w:val="28"/>
          <w:szCs w:val="28"/>
        </w:rPr>
        <w:t>AbstractMetroStation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21516E" w:rsidRPr="0021516E" w14:paraId="5CDEFB18" w14:textId="77777777" w:rsidTr="0021516E">
        <w:tc>
          <w:tcPr>
            <w:tcW w:w="9629" w:type="dxa"/>
            <w:shd w:val="clear" w:color="auto" w:fill="262626" w:themeFill="text1" w:themeFillTint="D9"/>
          </w:tcPr>
          <w:bookmarkEnd w:id="41"/>
          <w:p w14:paraId="5C136DC9" w14:textId="37F5302B" w:rsidR="0021516E" w:rsidRPr="0021516E" w:rsidRDefault="0021516E" w:rsidP="0021516E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task1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Abstract class representing metro station with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name},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and operating hour data.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Access to the sequence of hours,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and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is represented by abstract methods.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class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AbstractMetroStation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for the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getName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for the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name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to be set.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setName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name)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for the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int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getOpened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for the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opened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to be set.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setOpened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index of hour array element;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getHour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index of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in array of hours;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 to be set.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setHour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 hour)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array of operating hours for the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The derived class must provide an implementation of this method.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operating hours.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Hour[]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getHours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array of operating hours for the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operating hours to be set.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setHours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(Hour[] hours)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Adds a link to the new operating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at the end of the hour array.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to be added;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true}, if the link was added successfully,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boolean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addHour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Creates a new operating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and adds a link to it at the end of the hour array.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ridership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ridership;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comment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comment;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true}, if the link was added successfully,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boolean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addHour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ridership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comment)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Counts the number of hours in the hours array.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number of hours.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int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countHours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Removes the sequence of hours from hours array.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removeHours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Provides the string representing the object that is inherited from this abstract class.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string representing the object that is inherited from this abstract class.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StringBuilder string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StringBuilder()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string.append(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"Station: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.append(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"Name: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).append(getName()).append(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.append(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"Opened: 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).append(getOpened()).append(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".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.append(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"Hours: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(countHours() &lt;=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string.append(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"There are no hours for this station.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 : getHours())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string.append(h).append(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string.toString()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Checks whether this metro station is equivalent to another.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obj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metro station with which check the equivalence.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true}, if two weathers are the same,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equals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(Object obj)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this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== obj)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true;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(!(obj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instanceof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AbstractMetroStation ms))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(!ms.getName().equals(getName())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="00DD11F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||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 Integer.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(ms.getOpened()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getOpened()) !=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Arrays.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equals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(getHours()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ms.getHours())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Calculates the hash code of the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If two objects are equal, they must have the same hash code.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If this method is called multiple times on the same object, it must return the same number each time.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hash code of the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hashCode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getName().hashCode() * Integer.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hashCode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(getOpened()) * Arrays.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hashCode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(getHours())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An additional static function for adding hour reference to the provided array of hours.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to which the hour is added;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link that is added;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updated array of hours.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Hour[]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addHourToArray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(Hour[] hours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 hour)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(hour.getRidership() &lt;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|| hour.getComment() 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Hour[] newHours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(hours 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newHours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newHours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Hour[hours.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arraycopy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newHours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newHours[newHours.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hour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newHours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Calculates the total ridership for an array of metro station operating hours.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null, if there is no pointer to the hours array, or it is empty, the total ridership otherwise.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Integer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calculateTotalRidership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(countHours() ==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null;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totalRidership 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getHours())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totalRidership += hour.getRidership()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totalRidership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Finds the hours with the minimal ridership in the array of metro station operating hours.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null, if there is no pointer to the hours array, or it is empty,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array of hours with minimal ridership otherwise.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Hour[]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findHoursWithMinRidership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(countHours() ==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null;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Hour minHour = getHours()[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getHours())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(hour.getRidership() &lt; minHour.getRidership())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minHour = hour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Hour[] hours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getHours())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(hour.getRidership() == minHour.getRidership())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hours = 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addHourToArray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Finds the hours with the maximum count of words in the comment in the array of metro station operating hours.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null, if there is no pointer to the hours array, or it is empty,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array of hours with the maximum word count in comment otherwise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Hour[]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findHoursWithMaxWordCountOfComment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(countHours() ==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null;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 maxHour = getHours()[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for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getHours())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(hour.calculateWordCountOfComment() &gt; maxHour.calculateWordCountOfComment())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maxHour = hour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Hour[] hours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getHours())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(hour.calculateWordCountOfComment() == maxHour.calculateWordCountOfComment())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hours = 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addHourToArray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Finds the total ridership for an array of metro station operating hours and prints the result to the console.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printTotalRidership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Integer totalRidership = calculateTotalRidership()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"Total ridership for station: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(totalRidership 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"There is no ridership hours."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.println(totalRidership)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Prints the array of hours.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hours to be printed.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printHours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(Hour[] hours)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hours)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.println(hour)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Finds the hours with the minimal ridership in the array of metro station operating hours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and prints the result to the console.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printHoursWithMinRidership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Hour[] hours = findHoursWithMinRidership()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"Hours with minimal ridership: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(hours 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"There is no ridership hours."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printHours(hours)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Finds the hours with the maximum count of words in the comment in the array of metro station operating hours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and prints the result to the console.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printHoursWithMaxWordCountOfComment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Hour[] hours = findHoursWithMaxWordCountOfComment()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"Hours with the maximum word count in a comment: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(hours 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"There is no ridership hours."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printHours(hours)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Sorts a sequence of hours by decreasing ridership using bubble sorting.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sortByDecreasingRidership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(countHours() ==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boolean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unsorted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true;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while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(unsorted)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unsorted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false;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for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&lt; getHours().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i++)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(getHours()[i].getRidership() &lt; getHours()[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1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i].getRidership())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Hour temp = getHours()[i]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getHours()[i] = getHours()[i +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getHours()[i +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temp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unsorted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true;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Sorts a sequence of hours by descending comment length using insertion sorting.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sortByDescendingCommentLength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(countHours() ==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&lt; getHours().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i++)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Hour hour = getHours()[i]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for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(j = i -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j &gt;=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&amp;&amp; Integer.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(getHours()[j].getCommentLength()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hour.getCommentLength()) &lt;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j--)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getHours()[j +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getHours()[j]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getHours()[j +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hour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An additional function for adding hours to a sequence of hours in hours array.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is inherited from this abstract class.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AbstractMetroStation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createMetroStationHours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"Add 6 valid Operating Hours at Metro Station:"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.print(addHour(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320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"Medium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)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hour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88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low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.println(addHour(hour)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addHour(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470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"Medium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)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addHour(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105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"Low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)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addHour(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688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"High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)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addHour(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1234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high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"Add one Operating Hour with invalid data at Metro Station: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addHour(-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 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"Add one Operating Hour with duplicate data at Metro Station: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addHour(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1234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high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return this;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Calls up search methods and print results of searching.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showSearchResults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printTotalRidership()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printHoursWithMinRidership()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printHoursWithMaxWordCountOfComment()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Performs testing of search methods.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testSearchData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"SEARCHING RESULTS:"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setName(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"Universytet"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setOpened(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1984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"Search data for Metro Station without Operating Hours:"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removeHours()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showSearchResults()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"Create the Metro Station:"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createMetroStationHours()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showSearchResults()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"Add new two Operating Hours with min ridership and max word count in comment for searching:"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.println(addHour(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75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low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.println(addHour(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2000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"Maximum possible ridership for station"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showSearchResults()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Performs testing of sorting methods.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testSortigData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"SORTING RESULTS:"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setName(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"Derzhprom"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setOpened(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1995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"Sort data for Metro Station without Operating Hours:"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removeHours()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sortByDecreasingRidership()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sortByDescendingCommentLength()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"Create the Metro Station:"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createMetroStationHours()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"Sort Operating Hours of by decreasing ridership:"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sortByDecreasingRidership()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"Sort Operating Hours by descending comment length:"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sortByDescendingCommentLength()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5E96DE67" w14:textId="77777777" w:rsidR="0021516E" w:rsidRPr="0021516E" w:rsidRDefault="0021516E" w:rsidP="523AB521">
            <w:pPr>
              <w:widowControl w:val="0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</w:tbl>
    <w:p w14:paraId="422684A6" w14:textId="615C31C3" w:rsidR="593643B9" w:rsidRDefault="593643B9" w:rsidP="523AB521">
      <w:pPr>
        <w:widowControl w:val="0"/>
        <w:spacing w:after="0" w:line="360" w:lineRule="auto"/>
        <w:jc w:val="both"/>
      </w:pPr>
    </w:p>
    <w:p w14:paraId="1020B8F0" w14:textId="1BAEAC6C" w:rsidR="0021516E" w:rsidRDefault="0021516E" w:rsidP="0021516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42" w:name="_Hlk150719902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Pr="0021516E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MetroStationWithArray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21516E" w:rsidRPr="0021516E" w14:paraId="390475BF" w14:textId="77777777" w:rsidTr="0021516E">
        <w:tc>
          <w:tcPr>
            <w:tcW w:w="9629" w:type="dxa"/>
            <w:shd w:val="clear" w:color="auto" w:fill="262626" w:themeFill="text1" w:themeFillTint="D9"/>
          </w:tcPr>
          <w:p w14:paraId="512DEFAA" w14:textId="77777777" w:rsidR="0021516E" w:rsidRPr="0021516E" w:rsidRDefault="0021516E" w:rsidP="0021516E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task1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Represents metro station data with an array of operating hours.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This class is inherited from the abstract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AbstractMetroStation} class.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class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MetroStationWithArray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AbstractMetroStation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Name of the metro station.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name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Opened year of the metro station.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int 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opened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Operating hours of the metro station.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Hour[] 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metro station object with the default values.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MetroStationWithArray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metro station object with the specified values with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and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name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name of metro station;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opened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opened year of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MetroStationWithArray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name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(name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metro station object with the specified values with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name},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and operating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hours}.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name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name of metro station;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opened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opened year of metro station;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operating hours of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MetroStationWithArray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name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Hour[] hours)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name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name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opened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opened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hours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hours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for the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of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getName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name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for the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name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of metro station to be set.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setName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name)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name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name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for the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of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getOpened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opened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for the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opened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of metro station to be set.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setOpened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opened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opened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array of operating hours for the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hours.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Hour[]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getHours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array of operating hours for the metro station.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hours to be set.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setHours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(Hour[] hours)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hours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hours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 from the hours array.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getHour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(getHours() 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|| getHours().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lastRenderedPageBreak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|| i &lt;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|| i &gt;= getHours().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null;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getHours()[i]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 to hours array.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index of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in hours array;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 to be set.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setHour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 hour)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(getHours() 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|| getHours().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|| i &lt;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|| i &gt;= getHours().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getHours()[i] = hour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Adds a link to the new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at the end of the hours array.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to be added to the hours array;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true}, if the link was added successfully,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lastRenderedPageBreak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addHour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(getHours() !=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(hour.getRidership() &lt;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|| hour.getComment() 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 : getHours())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(h.equals(hour))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setHours(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addHourToArray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(getHours()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return true;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Creates a new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and adds a link to it at the end of the sequence at the hours array.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ridership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ridership;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comment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comment;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true}, if the link was added successfully,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addHour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ridership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comment)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(ridership &lt;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|| comment 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 newHour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Hour(ridership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comment)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addHour(newHour)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Counts the number of hours in the sequence at hours array.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number of hours.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countHours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(getHours() 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getHours().</w:t>
            </w:r>
            <w:r w:rsidRPr="0021516E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Removes the sequence of hours from hours array.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removeHours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setHours(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Performs testing of the functionality of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MetroStationWithArray} class.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testMetroStationWithArray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"Create Metro Station with default constructor:"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MetroStationWithArray metroStation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MetroStationWithArray()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.println(metroStation)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"Create Metro Station with parameterized constructor without Operating Hours:"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MetroStationWithArray metroStation1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MetroStationWithArray(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"Sportyvna"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1975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.print(metroStation1)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"Create Metro Station with parameterized constructor with 3 Operating Hours:"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Hour[] hours1 =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23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low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345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"Medium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87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"Low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MetroStationWithArray metroStation2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MetroStationWithArray(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"Oleksiivska"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2010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hours1)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.println(metroStation2)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"Reset all Operating Hours for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metroStation2.getName()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 Metro Station:"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Hour[] hours2 =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256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"Medium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817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"High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1115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high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metroStation2.setHours(hours2)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.println(metroStation2)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"Set new Operating Hour at index 0 for Metro Station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metroStation2.getName()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metroStation2.setHour(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88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low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"Operating Hours for Metro Station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metroStation2.getName()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 : metroStation2.getHours())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.println(h)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=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"Get Operating Hour for Metro Station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metroStation2.getName()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 at index 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.println(metroStation2.getHour(index))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"Count Operating Hours of Metro Station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metroStation2.getName()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metroStation2.countHours())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"Get info about Metro Station 1: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"Name: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metroStation1.getName() 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Opened: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metroStation1.getOpened())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"Get info about Metro Station 2: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"Name: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\t\'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metroStation2.getName()  +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Opened: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metroStation2.getOpened())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"Check for equal Metro Station 1 and 2: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metroStation1.equals(metroStation2))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Metro Station 1: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metroStation1.hashCode())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Metro Station 2: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metroStation2.hashCode())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"Duplicate all the data of Metro Station 2 into Metro Station 1."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metroStation1.setName(metroStation2.getName())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metroStation1.setOpened(metroStation2.getOpened())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metroStation1.setHours(metroStation2.getHours())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"Check for equal Metro Station 1 and 2 when its data are identical: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metroStation1.equals(metroStation2))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Metro Station 1: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metroStation1.hashCode())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.println(metroStation1)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Metro Station 2: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metroStation2.hashCode())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.println(metroStation2)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2E8ED815" w14:textId="77777777" w:rsidR="0021516E" w:rsidRPr="0021516E" w:rsidRDefault="0021516E" w:rsidP="0021516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7BAE3639" w14:textId="225004E2" w:rsidR="523AB521" w:rsidRDefault="523AB521" w:rsidP="0021516E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bookmarkEnd w:id="42"/>
    <w:p w14:paraId="74A0C766" w14:textId="5AAD88F7" w:rsidR="0021516E" w:rsidRDefault="0021516E" w:rsidP="0021516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Pr="0021516E">
        <w:rPr>
          <w:rFonts w:ascii="Times New Roman" w:eastAsia="Times New Roman" w:hAnsi="Times New Roman" w:cs="Times New Roman"/>
          <w:color w:val="333333"/>
          <w:sz w:val="28"/>
          <w:szCs w:val="28"/>
        </w:rPr>
        <w:t>CommentComparator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21516E" w:rsidRPr="0021516E" w14:paraId="62B6F80A" w14:textId="77777777" w:rsidTr="003B6E6E">
        <w:tc>
          <w:tcPr>
            <w:tcW w:w="9629" w:type="dxa"/>
            <w:shd w:val="clear" w:color="auto" w:fill="262626" w:themeFill="text1" w:themeFillTint="D9"/>
          </w:tcPr>
          <w:p w14:paraId="77303B57" w14:textId="77777777" w:rsidR="0021516E" w:rsidRPr="0021516E" w:rsidRDefault="0021516E" w:rsidP="0021516E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task1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java.util.Comparator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The class that implements the Comparator interface for sorting hours by descending comment length.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This class implements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Comparator} interface for objects of type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class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CommentComparator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implements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Comparator&lt;Hour&gt;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Compares two hours based on comment length.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firstHour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first hour to compare;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secondHour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second hour to compare.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negative number, if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secondHour} length is larger than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firstHour},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zero, if their length are equal, positive number, if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secondHour} length is smaller than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firstHour}.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compare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firstHour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 secondHour)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Integer.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compare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(secondHour.getCommentLength()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firstHour.getCommentLength())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570E82A6" w14:textId="77777777" w:rsidR="0021516E" w:rsidRPr="0021516E" w:rsidRDefault="0021516E" w:rsidP="003B6E6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20567A64" w14:textId="77777777" w:rsidR="0021516E" w:rsidRDefault="0021516E" w:rsidP="0021516E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123DB26" w14:textId="16419149" w:rsidR="0021516E" w:rsidRDefault="0021516E" w:rsidP="0021516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43" w:name="_Hlk150720023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Pr="0021516E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MetroStationWithSorting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21516E" w:rsidRPr="0021516E" w14:paraId="42B370A0" w14:textId="77777777" w:rsidTr="003B6E6E">
        <w:tc>
          <w:tcPr>
            <w:tcW w:w="9629" w:type="dxa"/>
            <w:shd w:val="clear" w:color="auto" w:fill="262626" w:themeFill="text1" w:themeFillTint="D9"/>
          </w:tcPr>
          <w:p w14:paraId="7B06E673" w14:textId="77777777" w:rsidR="0021516E" w:rsidRPr="0021516E" w:rsidRDefault="0021516E" w:rsidP="0021516E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task1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java.util.Arrays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Represents metro station data with an array of operating hours and overridden sorting methods.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This class extends (inherits from)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MetroStationWithArray} class.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Also, this class is inherited from the abstract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AbstractMetroStation} class.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class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MetroStationWithSorting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MetroStationWithArray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metro station with the default values.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MetroStationWithSorting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metro station with the specified values with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and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name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name;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opened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opened year.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MetroStationWithSorting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name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super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(name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metro station object with the specified values with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name},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and  operating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name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name;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opened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opened year;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21516E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hours.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MetroStationWithSorting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name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Hour[] hours)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super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(name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Overridden decreasing ridership sorting method using the standard sort function of class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Arrays}.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This method is provided by the implementation of the Comparable interface for objects of type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sortByDecreasingRidership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(getHours() 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Arrays.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sort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(getHours())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Overridden descending comment length sorting method using the standard sort function of class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Arrays}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and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Comparator}. This method is provided by creating a separate class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CommentComparator}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that implements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Comparator} interface for objects of type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21516E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sortByDescendingCommentLength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(getHours() ==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Arrays.</w:t>
            </w:r>
            <w:r w:rsidRPr="0021516E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sort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(getHours()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CommentComparator())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Performs testing of the functionality of the {</w:t>
            </w:r>
            <w:r w:rsidRPr="0021516E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MetroStationWithSorting} class.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21516E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21516E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testMetroStationWithSorting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"Create Metro Station with default constructor:"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MetroStationWithSorting metroStation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MetroStationWithSorting()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.println(metroStation)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"Create Metro Station with parameterized constructor without Operating Hours:"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MetroStationWithSorting metroStation1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MetroStationWithSorting(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"Kholodna Hora"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1975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.println(metroStation1)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"Create Metro Station with parameterized constructor with 3 Operating Hours:"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Hour[] hours1 = {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23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low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345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"Medium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87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"Low ridership"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MetroStationWithSorting metroStation2 = 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MetroStationWithSorting(</w:t>
            </w:r>
            <w:r w:rsidRPr="0021516E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"Armiiska"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1978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hours1)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21516E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.println(metroStation2)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metroStation2.testSortigData()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21516E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21516E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679B0FA1" w14:textId="77777777" w:rsidR="0021516E" w:rsidRPr="0021516E" w:rsidRDefault="0021516E" w:rsidP="003B6E6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78F47B7E" w14:textId="77777777" w:rsidR="0021516E" w:rsidRDefault="0021516E" w:rsidP="0021516E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bookmarkEnd w:id="43"/>
    <w:p w14:paraId="6CADD7A9" w14:textId="66D31ACC" w:rsidR="0021516E" w:rsidRDefault="0021516E" w:rsidP="0021516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6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Main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proofErr w:type="spellStart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java</w:t>
      </w:r>
      <w:proofErr w:type="spellEnd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FF2656" w:rsidRPr="00FF2656" w14:paraId="33084B0E" w14:textId="77777777" w:rsidTr="00FF2656">
        <w:tc>
          <w:tcPr>
            <w:tcW w:w="9629" w:type="dxa"/>
            <w:shd w:val="clear" w:color="auto" w:fill="262626" w:themeFill="text1" w:themeFillTint="D9"/>
          </w:tcPr>
          <w:p w14:paraId="62CEBAE5" w14:textId="77777777" w:rsidR="00FF2656" w:rsidRPr="00FF2656" w:rsidRDefault="00FF2656" w:rsidP="00FF2656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task1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The {</w:t>
            </w:r>
            <w:r w:rsidRPr="00FF2656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Main} class performs testing of classes functionality.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class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Main {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Calls the test methods for testing the functionality of the {</w:t>
            </w:r>
            <w:r w:rsidRPr="00FF2656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class.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FF2656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testingHour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"TESTING HOUR:"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hour = 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hour.testHour()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Calls the test methods for testing the functionality of the {</w:t>
            </w:r>
            <w:r w:rsidRPr="00FF2656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MetroStationWithArray} class.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FF2656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testingMetroStationWithArray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(){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"TESTING METRO STATION WITH ARRAY:"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MetroStationWithArray metroStation1 = 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MetroStationWithArray()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metroStation1.testMetroStationWithArray()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Calls the test methods for testing the functionality of the {</w:t>
            </w:r>
            <w:r w:rsidRPr="00FF2656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MetroStationWithSorting} class.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*/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FF2656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testingMetroStationWithSorting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"TESTING METRO STATION WITH SORTING:"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MetroStationWithSorting metroStation = 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MetroStationWithSorting()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metroStation.testMetroStationWithSorting()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Calls the test methods which inherit from the abstract {</w:t>
            </w:r>
            <w:r w:rsidRPr="00FF2656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AbstractMetroStation} class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for testing the functionality of the {</w:t>
            </w:r>
            <w:r w:rsidRPr="00FF2656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MetroStationWithArray} class.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FF2656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testingMetroStationWithArrayWithSearchAndSort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"TESTING METRO STATION WITH ARRAY FOR SEARCHING AND SORTING:"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MetroStationWithArray metroStation2 = 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MetroStationWithArray()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metroStation2.testSearchData()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FF2656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metroStation2.testSortigData()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FF2656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Performs testing of classes functionality.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{</w:t>
            </w:r>
            <w:r w:rsidRPr="00FF2656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args} are not used;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FF2656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FF2656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args 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command-line arguments.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FF2656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FF2656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testingHour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testingMetroStationWithArray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testingMetroStationWithSorting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FF2656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testingMetroStationWithArrayWithSearchAndSort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FF2656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FF2656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241E21ED" w14:textId="77777777" w:rsidR="00FF2656" w:rsidRPr="00FF2656" w:rsidRDefault="00FF2656" w:rsidP="00FF2656">
            <w:pPr>
              <w:pStyle w:val="HTML"/>
              <w:shd w:val="clear" w:color="auto" w:fill="2B2B2B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77D90926" w14:textId="2794C6B8" w:rsidR="523AB521" w:rsidRDefault="523AB521" w:rsidP="00FF265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633D3A4" w14:textId="5AF340A2" w:rsidR="64A7CDFC" w:rsidRDefault="593643B9" w:rsidP="00FF265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Сформований </w:t>
      </w:r>
      <w:proofErr w:type="spellStart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Javadoc</w:t>
      </w:r>
      <w:proofErr w:type="spellEnd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для всієї </w:t>
      </w:r>
      <w:r w:rsidR="7CB59126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лабораторної роботи міститься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2C7BCCC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у прикріплених файлах до роботи. 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Структура файлів в проекті наступна:</w:t>
      </w:r>
    </w:p>
    <w:p w14:paraId="3A229227" w14:textId="2B02FE6C" w:rsidR="00FF2656" w:rsidRDefault="00AA4B17" w:rsidP="00FF2656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2CE75033" wp14:editId="46C50FAD">
            <wp:extent cx="3364302" cy="3616625"/>
            <wp:effectExtent l="0" t="0" r="1270" b="3175"/>
            <wp:docPr id="486568641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8641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87" cy="363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D18F" w14:textId="68EB32FA" w:rsidR="64A7CDFC" w:rsidRDefault="64A7CDFC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44" w:name="_Hlk150721296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Рисунок </w:t>
      </w:r>
      <w:bookmarkEnd w:id="44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1.</w:t>
      </w:r>
      <w:r w:rsidR="00FF2656" w:rsidRPr="00FF265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Структура файлів в проекті “</w:t>
      </w:r>
      <w:proofErr w:type="spellStart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lab</w:t>
      </w:r>
      <w:proofErr w:type="spellEnd"/>
      <w:r w:rsidR="00FF2656" w:rsidRPr="00AA4B17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727ED390" w14:textId="09BEECC2" w:rsidR="523AB521" w:rsidRDefault="523AB521" w:rsidP="00FF265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D3C0606" w14:textId="3D48B97D" w:rsidR="27E9BD97" w:rsidRDefault="05577BDC" w:rsidP="00AA4B17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1.4 </w:t>
      </w:r>
      <w:bookmarkStart w:id="45" w:name="_Hlk150774161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Екранні форми </w:t>
      </w:r>
      <w:bookmarkEnd w:id="45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за результатами 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роботи програмного коду завдання № 1</w:t>
      </w:r>
    </w:p>
    <w:p w14:paraId="34B5911D" w14:textId="767124C4" w:rsidR="00AA4B17" w:rsidRDefault="00AA4B17" w:rsidP="00FD4024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6D9C5EB9" wp14:editId="244FC015">
            <wp:extent cx="5780405" cy="7345017"/>
            <wp:effectExtent l="0" t="0" r="0" b="0"/>
            <wp:docPr id="881844497" name="Рисунок 7" descr="Изображение выглядит как текст, снимок экран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44497" name="Рисунок 7" descr="Изображение выглядит как текст, снимок экрана, черно-белый, монохромный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81"/>
                    <a:stretch/>
                  </pic:blipFill>
                  <pic:spPr bwMode="auto">
                    <a:xfrm>
                      <a:off x="0" y="0"/>
                      <a:ext cx="5781037" cy="73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ADE94" w14:textId="77777777" w:rsidR="001B110E" w:rsidRDefault="001B110E" w:rsidP="001B110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випадку № 1 </w:t>
      </w:r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класу </w:t>
      </w:r>
      <w:proofErr w:type="spellStart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Hour</w:t>
      </w:r>
      <w:proofErr w:type="spellEnd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частина 1</w:t>
      </w:r>
    </w:p>
    <w:p w14:paraId="3D3A8707" w14:textId="77777777" w:rsidR="001B110E" w:rsidRDefault="001B110E" w:rsidP="00FD4024">
      <w:pPr>
        <w:widowControl w:val="0"/>
        <w:spacing w:after="0" w:line="360" w:lineRule="auto"/>
        <w:jc w:val="center"/>
      </w:pPr>
    </w:p>
    <w:p w14:paraId="739EE7EA" w14:textId="50DF7201" w:rsidR="00AA4B17" w:rsidRDefault="001B110E" w:rsidP="001B110E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5926ACA6" wp14:editId="58830FA8">
            <wp:extent cx="5569342" cy="4586514"/>
            <wp:effectExtent l="0" t="0" r="0" b="0"/>
            <wp:docPr id="38740943" name="Рисунок 38740943" descr="Изображение выглядит как текст, снимок экран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44497" name="Рисунок 7" descr="Изображение выглядит как текст, снимок экрана, черно-белый, монохромный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24" b="1147"/>
                    <a:stretch/>
                  </pic:blipFill>
                  <pic:spPr bwMode="auto">
                    <a:xfrm>
                      <a:off x="0" y="0"/>
                      <a:ext cx="5683854" cy="468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FB3FC" w14:textId="560E1EB8" w:rsidR="00AA4B17" w:rsidRDefault="00AA4B17" w:rsidP="00AA4B17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1 </w:t>
      </w:r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класу </w:t>
      </w:r>
      <w:proofErr w:type="spellStart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Hour</w:t>
      </w:r>
      <w:proofErr w:type="spellEnd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2</w:t>
      </w:r>
    </w:p>
    <w:p w14:paraId="3865C422" w14:textId="34C6D299" w:rsidR="2BF62E26" w:rsidRDefault="2BF62E26" w:rsidP="2BF62E2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B2613F2" w14:textId="33F7CBD2" w:rsidR="668EA2C8" w:rsidRDefault="00FD4024" w:rsidP="2BF62E26">
      <w:pPr>
        <w:widowControl w:val="0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452F7BA" wp14:editId="7CE28C4F">
            <wp:extent cx="5559153" cy="4379976"/>
            <wp:effectExtent l="0" t="0" r="3810" b="1905"/>
            <wp:docPr id="437147053" name="Рисунок 9" descr="Изображение выглядит как текст, снимок экран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7053" name="Рисунок 9" descr="Изображение выглядит как текст, снимок экрана, черно-белый, монохромный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36"/>
                    <a:stretch/>
                  </pic:blipFill>
                  <pic:spPr bwMode="auto">
                    <a:xfrm>
                      <a:off x="0" y="0"/>
                      <a:ext cx="5577787" cy="439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2CF24" w14:textId="5816F560" w:rsidR="668EA2C8" w:rsidRDefault="37A44576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46" w:name="_Hlk150722394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>6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2</w:t>
      </w:r>
      <w:r w:rsidR="2A0B6835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AA4B17"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класу </w:t>
      </w:r>
      <w:proofErr w:type="spellStart"/>
      <w:r w:rsidR="00AA4B17"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MetroStationWithArray</w:t>
      </w:r>
      <w:proofErr w:type="spellEnd"/>
      <w:r w:rsidR="00AA4B17"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="00FD4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1</w:t>
      </w:r>
    </w:p>
    <w:bookmarkEnd w:id="46"/>
    <w:p w14:paraId="5BF624ED" w14:textId="77777777" w:rsidR="00FD4024" w:rsidRDefault="00FD4024" w:rsidP="00FD4024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7DD14C8E" w14:textId="73FF153B" w:rsidR="00FD4024" w:rsidRDefault="00FD4024" w:rsidP="00FD402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</w:rPr>
        <w:lastRenderedPageBreak/>
        <w:drawing>
          <wp:inline distT="0" distB="0" distL="0" distR="0" wp14:anchorId="1BDE63BC" wp14:editId="5DE5BFDB">
            <wp:extent cx="5367528" cy="6919067"/>
            <wp:effectExtent l="0" t="0" r="5080" b="2540"/>
            <wp:docPr id="493417201" name="Рисунок 10" descr="Изображение выглядит как текст, снимок экран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17201" name="Рисунок 10" descr="Изображение выглядит как текст, снимок экрана, черно-белый, монохромный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51"/>
                    <a:stretch/>
                  </pic:blipFill>
                  <pic:spPr bwMode="auto">
                    <a:xfrm>
                      <a:off x="0" y="0"/>
                      <a:ext cx="5390418" cy="694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3C8C1" w14:textId="676C20AF" w:rsidR="00FD4024" w:rsidRDefault="00FD4024" w:rsidP="00FD402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>7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2 </w:t>
      </w:r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класу </w:t>
      </w:r>
      <w:proofErr w:type="spellStart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MetroStationWithArray</w:t>
      </w:r>
      <w:proofErr w:type="spellEnd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2</w:t>
      </w:r>
    </w:p>
    <w:p w14:paraId="6A1F2DA3" w14:textId="38A11135" w:rsidR="2BF62E26" w:rsidRDefault="2BF62E26" w:rsidP="00FD4024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DF648A3" w14:textId="77777777" w:rsidR="00FD4024" w:rsidRDefault="00FD4024" w:rsidP="00FD4024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61C74F9" w14:textId="08F9F22E" w:rsidR="209B31A0" w:rsidRDefault="209B31A0" w:rsidP="2BF62E26">
      <w:pPr>
        <w:widowControl w:val="0"/>
        <w:spacing w:after="0" w:line="360" w:lineRule="auto"/>
        <w:jc w:val="center"/>
      </w:pPr>
    </w:p>
    <w:p w14:paraId="0FDE5274" w14:textId="68343BEF" w:rsidR="00FD4024" w:rsidRDefault="00FD4024" w:rsidP="2BF62E26">
      <w:pPr>
        <w:widowControl w:val="0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6EC27E7" wp14:editId="650F9B7A">
            <wp:extent cx="5330825" cy="8476488"/>
            <wp:effectExtent l="0" t="0" r="3175" b="0"/>
            <wp:docPr id="460642138" name="Рисунок 11" descr="Изображение выглядит как текст, снимок экрана, черно-белы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42138" name="Рисунок 11" descr="Изображение выглядит как текст, снимок экрана, черно-белый, черный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1970"/>
                    <a:stretch/>
                  </pic:blipFill>
                  <pic:spPr bwMode="auto">
                    <a:xfrm>
                      <a:off x="0" y="0"/>
                      <a:ext cx="5337104" cy="848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C7F4E" w14:textId="30321250" w:rsidR="2BF62E26" w:rsidRDefault="4BCEDB09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47" w:name="_Hlk150722582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>8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випадку № 3</w:t>
      </w:r>
      <w:r w:rsidR="21F8096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AA4B17"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класу </w:t>
      </w:r>
      <w:proofErr w:type="spellStart"/>
      <w:r w:rsidR="00AA4B17"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MetroStationWithSorting</w:t>
      </w:r>
      <w:proofErr w:type="spellEnd"/>
      <w:r w:rsidR="00AA4B17"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методами класу </w:t>
      </w:r>
      <w:proofErr w:type="spellStart"/>
      <w:r w:rsidR="00AA4B17"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CommentComparator</w:t>
      </w:r>
      <w:proofErr w:type="spellEnd"/>
      <w:r w:rsidR="00AA4B17"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="00FD4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1</w:t>
      </w:r>
    </w:p>
    <w:p w14:paraId="7CAB21C6" w14:textId="77777777" w:rsidR="00FD4024" w:rsidRDefault="00FD4024" w:rsidP="00FD4024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A22FCA1" w14:textId="74AB519E" w:rsidR="00FD4024" w:rsidRDefault="00FD4024" w:rsidP="00FD402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6B670924" wp14:editId="33D1DE4F">
            <wp:extent cx="5705886" cy="2560320"/>
            <wp:effectExtent l="0" t="0" r="0" b="5080"/>
            <wp:docPr id="352591272" name="Рисунок 12" descr="Изображение выглядит как текст, снимок экрана, черно-белы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91272" name="Рисунок 12" descr="Изображение выглядит как текст, снимок экрана, черно-белый, черный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80"/>
                    <a:stretch/>
                  </pic:blipFill>
                  <pic:spPr bwMode="auto">
                    <a:xfrm>
                      <a:off x="0" y="0"/>
                      <a:ext cx="5729788" cy="257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47"/>
    <w:p w14:paraId="4D69E856" w14:textId="40A07C93" w:rsidR="00FD4024" w:rsidRDefault="00FD4024" w:rsidP="00FD402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>9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3 </w:t>
      </w:r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класу </w:t>
      </w:r>
      <w:proofErr w:type="spellStart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MetroStationWithSorting</w:t>
      </w:r>
      <w:proofErr w:type="spellEnd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методами класу </w:t>
      </w:r>
      <w:proofErr w:type="spellStart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CommentComparator</w:t>
      </w:r>
      <w:proofErr w:type="spellEnd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2</w:t>
      </w:r>
      <w:bookmarkStart w:id="48" w:name="_Hlk150722666"/>
    </w:p>
    <w:p w14:paraId="2C16AC6E" w14:textId="688A5936" w:rsidR="2BF62E26" w:rsidRDefault="2BF62E26" w:rsidP="2BF62E26">
      <w:pPr>
        <w:widowControl w:val="0"/>
        <w:spacing w:after="0" w:line="360" w:lineRule="auto"/>
        <w:ind w:firstLine="720"/>
        <w:jc w:val="both"/>
      </w:pPr>
    </w:p>
    <w:p w14:paraId="1C08A61B" w14:textId="7FBEEBC4" w:rsidR="69BAD16D" w:rsidRDefault="00FD4024" w:rsidP="2BF62E26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5A67C9A5" wp14:editId="3599ADEB">
            <wp:extent cx="5579874" cy="3986784"/>
            <wp:effectExtent l="0" t="0" r="0" b="1270"/>
            <wp:docPr id="1675926146" name="Рисунок 13" descr="Изображение выглядит как текст, черно-белый, снимок экрана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26146" name="Рисунок 13" descr="Изображение выглядит как текст, черно-белый, снимок экрана, монохромный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02"/>
                    <a:stretch/>
                  </pic:blipFill>
                  <pic:spPr bwMode="auto">
                    <a:xfrm>
                      <a:off x="0" y="0"/>
                      <a:ext cx="5581299" cy="3987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E3B7F" w14:textId="3550B234" w:rsidR="00FD4024" w:rsidRDefault="1869AE16" w:rsidP="00FD402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>10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тестового випадку № 4</w:t>
      </w:r>
      <w:r w:rsidR="05057210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AA4B17"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класу </w:t>
      </w:r>
      <w:proofErr w:type="spellStart"/>
      <w:r w:rsidR="00AA4B17"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MetroStationWithArray</w:t>
      </w:r>
      <w:proofErr w:type="spellEnd"/>
      <w:r w:rsidR="00AA4B17"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методами класу </w:t>
      </w:r>
      <w:proofErr w:type="spellStart"/>
      <w:r w:rsidR="00AA4B17"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AbstractMetroStation</w:t>
      </w:r>
      <w:proofErr w:type="spellEnd"/>
      <w:r w:rsidR="00AA4B17"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="00FD4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1</w:t>
      </w:r>
    </w:p>
    <w:p w14:paraId="30ED5027" w14:textId="77777777" w:rsidR="00FD4024" w:rsidRDefault="00FD4024" w:rsidP="00FD4024">
      <w:pPr>
        <w:widowControl w:val="0"/>
        <w:spacing w:after="0" w:line="360" w:lineRule="auto"/>
        <w:ind w:firstLine="720"/>
        <w:jc w:val="both"/>
      </w:pPr>
    </w:p>
    <w:p w14:paraId="1B28B9EB" w14:textId="3BEBA5DC" w:rsidR="00FD4024" w:rsidRDefault="00FD4024" w:rsidP="00FD4024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5A46AEAE" wp14:editId="15FF2C66">
            <wp:extent cx="5399528" cy="7013448"/>
            <wp:effectExtent l="0" t="0" r="0" b="0"/>
            <wp:docPr id="678451392" name="Рисунок 14" descr="Изображение выглядит как текст, черно-белый, снимок экрана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51392" name="Рисунок 14" descr="Изображение выглядит как текст, черно-белый, снимок экрана, монохромный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21" b="33480"/>
                    <a:stretch/>
                  </pic:blipFill>
                  <pic:spPr bwMode="auto">
                    <a:xfrm>
                      <a:off x="0" y="0"/>
                      <a:ext cx="5438316" cy="706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4E3DD" w14:textId="3E6A5D41" w:rsidR="69BAD16D" w:rsidRDefault="00FD4024" w:rsidP="00FD402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49" w:name="_Hlk150722931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4 </w:t>
      </w:r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класу </w:t>
      </w:r>
      <w:proofErr w:type="spellStart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MetroStationWithArray</w:t>
      </w:r>
      <w:proofErr w:type="spellEnd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методами класу </w:t>
      </w:r>
      <w:proofErr w:type="spellStart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AbstractMetroStation</w:t>
      </w:r>
      <w:proofErr w:type="spellEnd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2</w:t>
      </w:r>
    </w:p>
    <w:p w14:paraId="06D7DD62" w14:textId="35D75325" w:rsidR="00FD4024" w:rsidRDefault="00FD4024" w:rsidP="00FD402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lastRenderedPageBreak/>
        <w:drawing>
          <wp:inline distT="0" distB="0" distL="0" distR="0" wp14:anchorId="209D7DAC" wp14:editId="50C8C7A5">
            <wp:extent cx="5514126" cy="5623560"/>
            <wp:effectExtent l="0" t="0" r="0" b="2540"/>
            <wp:docPr id="2011943297" name="Рисунок 15" descr="Изображение выглядит как текст, черно-белый, снимок экрана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43297" name="Рисунок 15" descr="Изображение выглядит как текст, черно-белый, снимок экрана, монохромный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18"/>
                    <a:stretch/>
                  </pic:blipFill>
                  <pic:spPr bwMode="auto">
                    <a:xfrm>
                      <a:off x="0" y="0"/>
                      <a:ext cx="5541849" cy="565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63872" w14:textId="37D7D497" w:rsidR="00FD4024" w:rsidRDefault="00FD4024" w:rsidP="00FD402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4 </w:t>
      </w:r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класу </w:t>
      </w:r>
      <w:proofErr w:type="spellStart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MetroStationWithArray</w:t>
      </w:r>
      <w:proofErr w:type="spellEnd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методами класу </w:t>
      </w:r>
      <w:proofErr w:type="spellStart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AbstractMetroStation</w:t>
      </w:r>
      <w:proofErr w:type="spellEnd"/>
      <w:r w:rsidRPr="00AA4B17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3</w:t>
      </w:r>
    </w:p>
    <w:bookmarkEnd w:id="48"/>
    <w:bookmarkEnd w:id="49"/>
    <w:p w14:paraId="67A69AB4" w14:textId="14691C87" w:rsidR="2BF62E26" w:rsidRDefault="2BF62E26" w:rsidP="00AA4B1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63D00E1" w14:textId="0BE09AA6" w:rsidR="355EC974" w:rsidRDefault="05057210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2.1 Завдання № 2 “</w:t>
      </w:r>
      <w:r w:rsidR="00AB0603" w:rsidRPr="00AB060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Ієрархія класів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5CE7DB65" w14:textId="223971E1" w:rsidR="009302F4" w:rsidRPr="009302F4" w:rsidRDefault="009302F4" w:rsidP="009302F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Реалізувати класи "Людина", "Громадянин", "Студент", "Співробітник". Створити масив посилань на різні об'єкти ієрархії. Для кожного об'єкта вивести на екран рядок даних про нього.</w:t>
      </w:r>
    </w:p>
    <w:p w14:paraId="45D89E30" w14:textId="77777777" w:rsidR="009302F4" w:rsidRDefault="009302F4" w:rsidP="009302F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Примітка: слід створити класи зі змістовними іменами.</w:t>
      </w:r>
    </w:p>
    <w:p w14:paraId="7332636C" w14:textId="77777777" w:rsidR="00466F44" w:rsidRPr="009302F4" w:rsidRDefault="00466F44" w:rsidP="009302F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996B0D1" w14:textId="751491A2" w:rsidR="5DE7CFCF" w:rsidRDefault="5113E479" w:rsidP="2BF62E2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2.2 Набір тестових даних завдання № 2</w:t>
      </w:r>
    </w:p>
    <w:p w14:paraId="4DBD701E" w14:textId="21C4818E" w:rsidR="19D67F64" w:rsidRDefault="701C1062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lastRenderedPageBreak/>
        <w:t xml:space="preserve">2.2.1 Тестовий випадок № 1 </w:t>
      </w:r>
      <w:r w:rsidR="59E0D2C1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bookmarkStart w:id="50" w:name="_Hlk150724006"/>
      <w:r w:rsidR="009302F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Тестові дані для класів </w:t>
      </w:r>
      <w:r w:rsidR="009302F4" w:rsidRPr="009302F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«Людина», «Громадянин», «Студент», «Співробітник»</w:t>
      </w:r>
      <w:bookmarkEnd w:id="50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05DA50B8" w14:textId="2A368550" w:rsidR="4F9682BB" w:rsidRDefault="20C2311E" w:rsidP="009302F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51" w:name="_Hlk150723270"/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</w:t>
      </w:r>
      <w:r w:rsid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для класу «</w:t>
      </w:r>
      <w:r w:rsidR="009302F4"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Людина»</w:t>
      </w:r>
      <w:r w:rsid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0EC13A27" w14:textId="77777777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Ім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я: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Inessa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",</w:t>
      </w:r>
    </w:p>
    <w:p w14:paraId="25E095EE" w14:textId="5494C07C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Прізвище: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Repeshko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",</w:t>
      </w:r>
    </w:p>
    <w:p w14:paraId="33E481EF" w14:textId="7EC58655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Стать: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Female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",</w:t>
      </w:r>
    </w:p>
    <w:p w14:paraId="7E53D7D6" w14:textId="086F1BE4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Вік: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25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45E90C38" w14:textId="5CF64F1E" w:rsidR="009302F4" w:rsidRDefault="009302F4" w:rsidP="009302F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52" w:name="_Hlk150723327"/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для класу «Громадянин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18868A13" w14:textId="77777777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Ім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я: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Inessa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",</w:t>
      </w:r>
    </w:p>
    <w:p w14:paraId="7C6BCA8C" w14:textId="77777777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Прізвище: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Repeshko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",</w:t>
      </w:r>
    </w:p>
    <w:p w14:paraId="4E466048" w14:textId="77777777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Стать: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Female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",</w:t>
      </w:r>
    </w:p>
    <w:p w14:paraId="7CE89AEC" w14:textId="47E73D26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Вік: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25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</w:t>
      </w:r>
    </w:p>
    <w:p w14:paraId="621EA3F9" w14:textId="2D3B671C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Країна: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Ukraine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</w:t>
      </w:r>
    </w:p>
    <w:p w14:paraId="2AD31805" w14:textId="749CFD51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Громадянство: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Ukrain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ian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</w:p>
    <w:p w14:paraId="7981C395" w14:textId="19987857" w:rsidR="009302F4" w:rsidRDefault="009302F4" w:rsidP="009302F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53" w:name="_Hlk150723344"/>
      <w:bookmarkEnd w:id="52"/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для класу «Студент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02392185" w14:textId="77777777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Ім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я: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Inessa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",</w:t>
      </w:r>
    </w:p>
    <w:p w14:paraId="64C79E7E" w14:textId="77777777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Прізвище: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Repeshko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",</w:t>
      </w:r>
    </w:p>
    <w:p w14:paraId="591823F0" w14:textId="77777777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Стать: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Female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",</w:t>
      </w:r>
    </w:p>
    <w:p w14:paraId="0E2788B4" w14:textId="77777777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Вік: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25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</w:t>
      </w:r>
    </w:p>
    <w:p w14:paraId="1DB4250E" w14:textId="77777777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Країна: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Ukraine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</w:t>
      </w:r>
    </w:p>
    <w:p w14:paraId="22FE3E63" w14:textId="782D2822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Громадянство: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Ukrain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ian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</w:t>
      </w:r>
    </w:p>
    <w:p w14:paraId="1C6E26E0" w14:textId="0FC0B3FB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Університет: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"NTU \"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KhPI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\""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</w:t>
      </w:r>
    </w:p>
    <w:p w14:paraId="06989B1F" w14:textId="1795A145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Ідентифікатор спеціальності: 121</w:t>
      </w:r>
    </w:p>
    <w:p w14:paraId="2929DD19" w14:textId="14EB6276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Номер групи: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"KN-222a"</w:t>
      </w:r>
    </w:p>
    <w:p w14:paraId="48BB3CC2" w14:textId="7BD4ECBD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Рік вступу: 2020.</w:t>
      </w:r>
    </w:p>
    <w:bookmarkEnd w:id="53"/>
    <w:p w14:paraId="058F6D4A" w14:textId="34F55776" w:rsidR="009302F4" w:rsidRDefault="009302F4" w:rsidP="009302F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для класу «Працівник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6A6064B4" w14:textId="77777777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Ім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я: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Inessa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",</w:t>
      </w:r>
    </w:p>
    <w:p w14:paraId="0F044FC5" w14:textId="77777777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Прізвище: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Repeshko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",</w:t>
      </w:r>
    </w:p>
    <w:p w14:paraId="3374EE24" w14:textId="77777777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Стать: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Female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",</w:t>
      </w:r>
    </w:p>
    <w:p w14:paraId="27E0B00C" w14:textId="77777777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Вік: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25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</w:t>
      </w:r>
    </w:p>
    <w:p w14:paraId="71CE9572" w14:textId="77777777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Країна: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Ukraine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</w:t>
      </w:r>
    </w:p>
    <w:p w14:paraId="1D48357F" w14:textId="77777777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Громадянство: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Ukrain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ian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</w:t>
      </w:r>
    </w:p>
    <w:p w14:paraId="251F704A" w14:textId="51858AE2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Компанія: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"\"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Software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\""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</w:t>
      </w:r>
    </w:p>
    <w:p w14:paraId="131C36E3" w14:textId="0B2DF1D9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Департамент: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Development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</w:t>
      </w:r>
    </w:p>
    <w:p w14:paraId="7E5FFC5F" w14:textId="7CA3BAF7" w:rsid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Позиція: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Junior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Developer</w:t>
      </w:r>
      <w:proofErr w:type="spellEnd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</w:t>
      </w:r>
    </w:p>
    <w:p w14:paraId="64FC0DA8" w14:textId="42145E2F" w:rsidR="009302F4" w:rsidRPr="009302F4" w:rsidRDefault="009302F4" w:rsidP="009302F4">
      <w:pPr>
        <w:pStyle w:val="ab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Стаж роботи: 1.</w:t>
      </w:r>
    </w:p>
    <w:p w14:paraId="229EA75E" w14:textId="77777777" w:rsidR="009302F4" w:rsidRPr="009302F4" w:rsidRDefault="009302F4" w:rsidP="009302F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54" w:name="_Hlk150724614"/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523AB521" w14:paraId="61637648" w14:textId="77777777" w:rsidTr="523AB521">
        <w:trPr>
          <w:trHeight w:val="300"/>
        </w:trPr>
        <w:tc>
          <w:tcPr>
            <w:tcW w:w="9630" w:type="dxa"/>
          </w:tcPr>
          <w:bookmarkEnd w:id="51"/>
          <w:bookmarkEnd w:id="54"/>
          <w:p w14:paraId="4DFAFEBA" w14:textId="4F061255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Human p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ersonal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10B0E06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Inessa</w:t>
            </w:r>
            <w:proofErr w:type="spellEnd"/>
          </w:p>
          <w:p w14:paraId="1025B79A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Last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Repeshko</w:t>
            </w:r>
            <w:proofErr w:type="spellEnd"/>
          </w:p>
          <w:p w14:paraId="120143FF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Sex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Female</w:t>
            </w:r>
            <w:proofErr w:type="spellEnd"/>
          </w:p>
          <w:p w14:paraId="559A5830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Age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25</w:t>
            </w:r>
          </w:p>
          <w:p w14:paraId="1D361F61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405E7BF8" w14:textId="75100C03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Citizen p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ersonal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3C6A79F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Inessa</w:t>
            </w:r>
            <w:proofErr w:type="spellEnd"/>
          </w:p>
          <w:p w14:paraId="77194005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Last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Repeshko</w:t>
            </w:r>
            <w:proofErr w:type="spellEnd"/>
          </w:p>
          <w:p w14:paraId="1EBA080A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Sex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Female</w:t>
            </w:r>
            <w:proofErr w:type="spellEnd"/>
          </w:p>
          <w:p w14:paraId="61D323A6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Age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25</w:t>
            </w:r>
          </w:p>
          <w:p w14:paraId="7C0B8419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Country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Ukraine</w:t>
            </w:r>
            <w:proofErr w:type="spellEnd"/>
          </w:p>
          <w:p w14:paraId="60D7A964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Citizenship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Ukrainian</w:t>
            </w:r>
            <w:proofErr w:type="spellEnd"/>
          </w:p>
          <w:p w14:paraId="4C8A5A56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72B87C7E" w14:textId="3D707276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Student p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ersonal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2A8CD327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Inessa</w:t>
            </w:r>
            <w:proofErr w:type="spellEnd"/>
          </w:p>
          <w:p w14:paraId="778D4FDD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Last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Repeshko</w:t>
            </w:r>
            <w:proofErr w:type="spellEnd"/>
          </w:p>
          <w:p w14:paraId="033DC32E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Sex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Female</w:t>
            </w:r>
            <w:proofErr w:type="spellEnd"/>
          </w:p>
          <w:p w14:paraId="737572C8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Age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25</w:t>
            </w:r>
          </w:p>
          <w:p w14:paraId="7BC14FE7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Country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Ukraine</w:t>
            </w:r>
            <w:proofErr w:type="spellEnd"/>
          </w:p>
          <w:p w14:paraId="42233B3E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Citizenship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Ukrainian</w:t>
            </w:r>
            <w:proofErr w:type="spellEnd"/>
          </w:p>
          <w:p w14:paraId="5CA489C5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University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NTU "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KhPI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2F463903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Speciality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ID: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121</w:t>
            </w:r>
          </w:p>
          <w:p w14:paraId="3405F7E4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Group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ID: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KN-222a</w:t>
            </w:r>
          </w:p>
          <w:p w14:paraId="6403AA76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Entering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Year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2020</w:t>
            </w:r>
          </w:p>
          <w:p w14:paraId="7BAF5964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11053A15" w14:textId="7C4EA1E4" w:rsidR="009302F4" w:rsidRPr="009302F4" w:rsidRDefault="00AB0603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Employee p</w:t>
            </w:r>
            <w:proofErr w:type="spellStart"/>
            <w:r w:rsidR="009302F4"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ersonal</w:t>
            </w:r>
            <w:proofErr w:type="spellEnd"/>
            <w:r w:rsidR="009302F4"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="009302F4"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="009302F4"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091E88F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Inessa</w:t>
            </w:r>
            <w:proofErr w:type="spellEnd"/>
          </w:p>
          <w:p w14:paraId="489380E1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Last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Repeshko</w:t>
            </w:r>
            <w:proofErr w:type="spellEnd"/>
          </w:p>
          <w:p w14:paraId="5DC403CA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Sex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Female</w:t>
            </w:r>
            <w:proofErr w:type="spellEnd"/>
          </w:p>
          <w:p w14:paraId="43D2443C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Age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25</w:t>
            </w:r>
          </w:p>
          <w:p w14:paraId="74908231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Country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Ukraine</w:t>
            </w:r>
            <w:proofErr w:type="spellEnd"/>
          </w:p>
          <w:p w14:paraId="66DF8E2E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Citizenship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Ukrainian</w:t>
            </w:r>
            <w:proofErr w:type="spellEnd"/>
          </w:p>
          <w:p w14:paraId="295E68A2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Company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"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Software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25E0D43D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Department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Development</w:t>
            </w:r>
            <w:proofErr w:type="spellEnd"/>
          </w:p>
          <w:p w14:paraId="3D3AE347" w14:textId="77777777" w:rsidR="009302F4" w:rsidRPr="009302F4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Position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Junior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Developer</w:t>
            </w:r>
            <w:proofErr w:type="spellEnd"/>
          </w:p>
          <w:p w14:paraId="76B04B17" w14:textId="172E00B3" w:rsidR="392352BA" w:rsidRDefault="009302F4" w:rsidP="009302F4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Service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(</w:t>
            </w:r>
            <w:proofErr w:type="spellStart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years</w:t>
            </w:r>
            <w:proofErr w:type="spellEnd"/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):</w:t>
            </w:r>
            <w:r w:rsidRPr="009302F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1</w:t>
            </w:r>
          </w:p>
        </w:tc>
      </w:tr>
    </w:tbl>
    <w:p w14:paraId="4A5E7F32" w14:textId="77777777" w:rsidR="00466F44" w:rsidRDefault="00466F44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2E0180BA" w14:textId="6F1D193F" w:rsidR="4EB8868D" w:rsidRDefault="2AE43AFB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2.3 Програмний код завдання № 2</w:t>
      </w:r>
    </w:p>
    <w:p w14:paraId="1ED1CA17" w14:textId="4FCDD65E" w:rsidR="4EB8868D" w:rsidRDefault="2AE43AFB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55" w:name="_Hlk150723699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2.1 - Програмний код реалізований у файлі “</w:t>
      </w:r>
      <w:r w:rsidR="00AB0603" w:rsidRPr="00AB0603">
        <w:t xml:space="preserve"> </w:t>
      </w:r>
      <w:r w:rsidR="00AB0603" w:rsidRPr="00AB0603">
        <w:rPr>
          <w:rFonts w:ascii="Times New Roman" w:eastAsia="Times New Roman" w:hAnsi="Times New Roman" w:cs="Times New Roman"/>
          <w:color w:val="333333"/>
          <w:sz w:val="28"/>
          <w:szCs w:val="28"/>
        </w:rPr>
        <w:t>Human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AB0603" w:rsidRPr="00AB0603" w14:paraId="3757E5FA" w14:textId="77777777" w:rsidTr="00AB0603">
        <w:tc>
          <w:tcPr>
            <w:tcW w:w="9629" w:type="dxa"/>
            <w:shd w:val="clear" w:color="auto" w:fill="262626" w:themeFill="text1" w:themeFillTint="D9"/>
          </w:tcPr>
          <w:bookmarkEnd w:id="55"/>
          <w:p w14:paraId="2DDAE9B5" w14:textId="77777777" w:rsidR="00AB0603" w:rsidRPr="00AB0603" w:rsidRDefault="00AB0603" w:rsidP="00AB0603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task2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class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Human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firstName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private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lastName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private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sex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private int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age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public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Human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String firstName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lastName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sex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int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age)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firstName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firstName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lastName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lastName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sex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sex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age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age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getFirstName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 {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firstName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getLastName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 {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lastName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getSex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 {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sex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getAge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 {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age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AB060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"First Name: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getFirstName() +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"Last Name: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getLastName() +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"Sex: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\t\t\t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getSex() +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"Age: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\t\t\t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getAge() +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printData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AB060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3537C39B" w14:textId="77777777" w:rsidR="00AB0603" w:rsidRPr="00AB0603" w:rsidRDefault="00AB0603" w:rsidP="00AB060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29C8C81C" w14:textId="77777777" w:rsidR="00AB0603" w:rsidRDefault="00AB0603" w:rsidP="00AB060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0607457" w14:textId="30ADC068" w:rsidR="00AB0603" w:rsidRDefault="00AB0603" w:rsidP="00AB06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56" w:name="_Hlk150723743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2</w:t>
      </w:r>
      <w:r w:rsidRPr="00AB060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Pr="00AB0603">
        <w:t xml:space="preserve"> </w:t>
      </w:r>
      <w:r w:rsidRPr="00AB0603">
        <w:rPr>
          <w:rFonts w:ascii="Times New Roman" w:eastAsia="Times New Roman" w:hAnsi="Times New Roman" w:cs="Times New Roman"/>
          <w:color w:val="333333"/>
          <w:sz w:val="28"/>
          <w:szCs w:val="28"/>
        </w:rPr>
        <w:t>Citizen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AB0603" w:rsidRPr="00AB0603" w14:paraId="768A8058" w14:textId="77777777" w:rsidTr="00AB0603">
        <w:tc>
          <w:tcPr>
            <w:tcW w:w="9629" w:type="dxa"/>
            <w:shd w:val="clear" w:color="auto" w:fill="262626" w:themeFill="text1" w:themeFillTint="D9"/>
          </w:tcPr>
          <w:bookmarkEnd w:id="56"/>
          <w:p w14:paraId="2172245B" w14:textId="77777777" w:rsidR="00AB0603" w:rsidRPr="00AB0603" w:rsidRDefault="00AB0603" w:rsidP="00AB0603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task2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class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Citizen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Human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country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private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citizenship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public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Citizen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String firstName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lastName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sex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int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age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country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citizenship)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super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lastName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sex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age)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country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country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citizenship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citizenship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getCountry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 {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country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getCitizenship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 {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citizenship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AB060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super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.toString() +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"Country: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getCountry() +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"Citizenship: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getCitizenship() +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AB060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printData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AB060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3640FF2F" w14:textId="77777777" w:rsidR="00AB0603" w:rsidRPr="00AB0603" w:rsidRDefault="00AB0603" w:rsidP="00AB060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36095DCE" w14:textId="77777777" w:rsidR="00AB0603" w:rsidRDefault="00AB0603" w:rsidP="00AB060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7A69836" w14:textId="6FE81BDB" w:rsidR="00AB0603" w:rsidRDefault="00AB0603" w:rsidP="00AB06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57" w:name="_Hlk150723795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2</w:t>
      </w:r>
      <w:r w:rsidRPr="00AB060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Pr="00AB0603">
        <w:t xml:space="preserve"> </w:t>
      </w:r>
      <w:r w:rsidRPr="00AB0603">
        <w:rPr>
          <w:rFonts w:ascii="Times New Roman" w:eastAsia="Times New Roman" w:hAnsi="Times New Roman" w:cs="Times New Roman"/>
          <w:color w:val="333333"/>
          <w:sz w:val="28"/>
          <w:szCs w:val="28"/>
        </w:rPr>
        <w:t>Student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AB0603" w:rsidRPr="00AB0603" w14:paraId="149F676E" w14:textId="77777777" w:rsidTr="00AB0603">
        <w:tc>
          <w:tcPr>
            <w:tcW w:w="9629" w:type="dxa"/>
            <w:shd w:val="clear" w:color="auto" w:fill="262626" w:themeFill="text1" w:themeFillTint="D9"/>
          </w:tcPr>
          <w:bookmarkEnd w:id="57"/>
          <w:p w14:paraId="00A158AF" w14:textId="77777777" w:rsidR="00AB0603" w:rsidRPr="00AB0603" w:rsidRDefault="00AB0603" w:rsidP="00AB0603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task2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class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Student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Citizen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university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private int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specialityID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private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groupID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private int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enteringYear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br/>
              <w:t xml:space="preserve">    public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Student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String firstName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lastName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sex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int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age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country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citizenship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university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int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specialityID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groupID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int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enteringYear)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super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lastName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sex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age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country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citizenship)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university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university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specialityID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specialityID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groupID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groupID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enteringYear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enteringYear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getUniversity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 {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university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getSpecialityID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 {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specialityID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getGroupID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 {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groupID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getEnteringYear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 {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enteringYear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AB060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super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.toString() +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"University: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getUniversity() +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"Speciality ID: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getSpecialityID() +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"Group ID: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getGroupID() +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"Entering Year: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getEnteringYear() +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AB060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printData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AB060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2138A1AE" w14:textId="77777777" w:rsidR="00AB0603" w:rsidRPr="00AB0603" w:rsidRDefault="00AB0603" w:rsidP="00AB060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6CF254A8" w14:textId="77777777" w:rsidR="00AB0603" w:rsidRDefault="00AB0603" w:rsidP="00AB060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57CE781" w14:textId="36E33430" w:rsidR="00AB0603" w:rsidRDefault="00AB0603" w:rsidP="00AB06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2</w:t>
      </w:r>
      <w:r w:rsidRPr="00AB060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Pr="00AB0603">
        <w:t xml:space="preserve"> </w:t>
      </w:r>
      <w:r w:rsidRPr="00AB0603">
        <w:rPr>
          <w:rFonts w:ascii="Times New Roman" w:eastAsia="Times New Roman" w:hAnsi="Times New Roman" w:cs="Times New Roman"/>
          <w:color w:val="333333"/>
          <w:sz w:val="28"/>
          <w:szCs w:val="28"/>
        </w:rPr>
        <w:t>Employee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AB0603" w:rsidRPr="00AB0603" w14:paraId="7E163BEF" w14:textId="77777777" w:rsidTr="00AB0603">
        <w:tc>
          <w:tcPr>
            <w:tcW w:w="9629" w:type="dxa"/>
            <w:shd w:val="clear" w:color="auto" w:fill="262626" w:themeFill="text1" w:themeFillTint="D9"/>
          </w:tcPr>
          <w:p w14:paraId="5634686D" w14:textId="77777777" w:rsidR="00AB0603" w:rsidRPr="00AB0603" w:rsidRDefault="00AB0603" w:rsidP="00AB0603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task2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class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Employee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Citizen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company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private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department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private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position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private int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yearsOfService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public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Employee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String firstName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lastName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sex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int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age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country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citizenship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company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department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position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int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yearsOfService)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super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lastName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sex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age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country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citizenship)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company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company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department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department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position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position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yearsOfService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yearsOfService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getCompany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 {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company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getDepartment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 {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department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getPosition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 {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position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getYearsOfService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 {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B060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yearsOfService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AB060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super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.toString() +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"Company: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getCompany() +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"Department: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getDepartment() +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"Position: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getPosition() +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"Service(years):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getYearsOfService() +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AB060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printData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AB060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0928D23E" w14:textId="77777777" w:rsidR="00AB0603" w:rsidRPr="00AB0603" w:rsidRDefault="00AB0603" w:rsidP="00AB060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53376193" w14:textId="77777777" w:rsidR="00AB0603" w:rsidRDefault="00AB0603" w:rsidP="00AB060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FE8A1DC" w14:textId="77777777" w:rsidR="00466F44" w:rsidRDefault="00466F44" w:rsidP="00AB06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751F2BA" w14:textId="77777777" w:rsidR="00466F44" w:rsidRDefault="00466F44" w:rsidP="00AB06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13FE8D8" w14:textId="7A966948" w:rsidR="00AB0603" w:rsidRDefault="00AB0603" w:rsidP="00AB06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Лістинг 2</w:t>
      </w:r>
      <w:r w:rsidRPr="00AB060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Pr="00AB0603">
        <w:t xml:space="preserve"> </w:t>
      </w:r>
      <w:r w:rsidRPr="00AB0603">
        <w:rPr>
          <w:rFonts w:ascii="Times New Roman" w:eastAsia="Times New Roman" w:hAnsi="Times New Roman" w:cs="Times New Roman"/>
          <w:color w:val="333333"/>
          <w:sz w:val="28"/>
          <w:szCs w:val="28"/>
        </w:rPr>
        <w:t>Main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AB0603" w:rsidRPr="00AB0603" w14:paraId="43947249" w14:textId="77777777" w:rsidTr="00AB0603">
        <w:tc>
          <w:tcPr>
            <w:tcW w:w="9629" w:type="dxa"/>
            <w:shd w:val="clear" w:color="auto" w:fill="262626" w:themeFill="text1" w:themeFillTint="D9"/>
          </w:tcPr>
          <w:p w14:paraId="14210F0C" w14:textId="77777777" w:rsidR="00AB0603" w:rsidRPr="00AB0603" w:rsidRDefault="00AB0603" w:rsidP="00AB0603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task2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class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Main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AB060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Human human =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Human(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"Inessa"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"Repeshko"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"Female"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25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Citizen citizen =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Citizen(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"Inessa"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"Repeshko"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"Female"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25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"Ukraine"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"Ukrainian"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Student student =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Student(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"Inessa"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"Repeshko"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"Female"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25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"Ukraine"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"Ukrainian"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"NTU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\"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KhPI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\"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121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"KN-222a"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2020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Employee employee = 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Employee(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"Inessa"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"Repeshko"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"Female"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        </w:t>
            </w:r>
            <w:r w:rsidRPr="00AB060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25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"Ukraine"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"Ukrainian"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\"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Software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\"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"Development"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"Junior Developer"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AB060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Human[] persons = {human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citizen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student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employee}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(Human person : persons) {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AB060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B060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"Personal data:"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person.printData()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B060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AB060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570A5CBC" w14:textId="77777777" w:rsidR="00AB0603" w:rsidRPr="00AB0603" w:rsidRDefault="00AB0603" w:rsidP="00AB060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3B4BAD30" w14:textId="77777777" w:rsidR="00AB0603" w:rsidRDefault="00AB0603" w:rsidP="00AB060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EA4EDFC" w14:textId="377D10B9" w:rsidR="4EB8868D" w:rsidRDefault="2AE43AFB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2.4 Екранні форми за результатами роботи програмного коду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завдання № 2</w:t>
      </w:r>
    </w:p>
    <w:p w14:paraId="1D19CA6C" w14:textId="79093B4F" w:rsidR="02F2CD41" w:rsidRDefault="00AB0603" w:rsidP="3A2BF403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72353DF5" wp14:editId="764E46F3">
            <wp:extent cx="3046095" cy="3163824"/>
            <wp:effectExtent l="0" t="0" r="1905" b="0"/>
            <wp:docPr id="1919223105" name="Рисунок 17" descr="Изображение выглядит как текст, меню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23105" name="Рисунок 17" descr="Изображение выглядит как текст, меню, снимок экрана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804"/>
                    <a:stretch/>
                  </pic:blipFill>
                  <pic:spPr bwMode="auto">
                    <a:xfrm>
                      <a:off x="0" y="0"/>
                      <a:ext cx="3046095" cy="316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AF5A8" w14:textId="41E0633E" w:rsidR="02F2CD41" w:rsidRDefault="78BA45B7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58" w:name="_Hlk150724030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2.1 - Результати роботи програмного коду відповідно до тестового 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випадку № 1 “</w:t>
      </w:r>
      <w:r w:rsidR="00AB0603" w:rsidRPr="00AB0603">
        <w:t xml:space="preserve"> </w:t>
      </w:r>
      <w:r w:rsidR="00AB0603" w:rsidRPr="00AB0603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 для класів «Людина», «Громадянин», «Студент», «Співробітник»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="00AB0603" w:rsidRPr="00AB060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AB0603">
        <w:rPr>
          <w:rFonts w:ascii="Times New Roman" w:eastAsia="Times New Roman" w:hAnsi="Times New Roman" w:cs="Times New Roman"/>
          <w:color w:val="333333"/>
          <w:sz w:val="28"/>
          <w:szCs w:val="28"/>
        </w:rPr>
        <w:t>частина 1</w:t>
      </w:r>
    </w:p>
    <w:p w14:paraId="26351EAF" w14:textId="77777777" w:rsidR="00AB0603" w:rsidRDefault="00AB0603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AB9CAD9" w14:textId="5CF2B514" w:rsidR="00AB0603" w:rsidRDefault="00AB0603" w:rsidP="00AB060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66199528" wp14:editId="1398B7FE">
            <wp:extent cx="3045911" cy="6069457"/>
            <wp:effectExtent l="0" t="0" r="2540" b="1270"/>
            <wp:docPr id="483595907" name="Рисунок 18" descr="Изображение выглядит как текст, меню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95907" name="Рисунок 18" descr="Изображение выглядит как текст, меню, снимок экрана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94"/>
                    <a:stretch/>
                  </pic:blipFill>
                  <pic:spPr bwMode="auto">
                    <a:xfrm>
                      <a:off x="0" y="0"/>
                      <a:ext cx="3046095" cy="606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41D1A" w14:textId="1503DCA7" w:rsidR="00AB0603" w:rsidRPr="00AB0603" w:rsidRDefault="00AB0603" w:rsidP="00AB06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1 “</w:t>
      </w:r>
      <w:r w:rsidRPr="00AB0603">
        <w:t xml:space="preserve"> </w:t>
      </w:r>
      <w:r w:rsidRPr="00AB0603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 для класів «Людина», «Громадянин», «Студент», «Співробітник»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Pr="00AB060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частина 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</w:p>
    <w:bookmarkEnd w:id="58"/>
    <w:p w14:paraId="5A1A5B60" w14:textId="244BEFA2" w:rsidR="3A2BF403" w:rsidRDefault="3A2BF403" w:rsidP="523AB52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959F84D" w14:textId="5E07281A" w:rsidR="02F2CD41" w:rsidRDefault="78BA45B7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3.1 Завдання № 3 “</w:t>
      </w:r>
      <w:r w:rsidR="00AB0603" w:rsidRPr="00AB0603">
        <w:t xml:space="preserve"> </w:t>
      </w:r>
      <w:r w:rsidR="00AB0603" w:rsidRPr="00AB060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Мінімум функції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1DF709F2" w14:textId="77777777" w:rsidR="00AB0603" w:rsidRPr="00AB0603" w:rsidRDefault="00AB0603" w:rsidP="00AB0603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0603">
        <w:rPr>
          <w:rFonts w:ascii="Times New Roman" w:eastAsia="Times New Roman" w:hAnsi="Times New Roman" w:cs="Times New Roman"/>
          <w:sz w:val="28"/>
          <w:szCs w:val="28"/>
        </w:rPr>
        <w:t xml:space="preserve">Реалізувати програму, що дозволяє знайти мінімум деякої функції на </w:t>
      </w:r>
      <w:r w:rsidRPr="00AB0603">
        <w:rPr>
          <w:rFonts w:ascii="Times New Roman" w:eastAsia="Times New Roman" w:hAnsi="Times New Roman" w:cs="Times New Roman"/>
          <w:sz w:val="28"/>
          <w:szCs w:val="28"/>
        </w:rPr>
        <w:lastRenderedPageBreak/>
        <w:t>визначеному інтервалі. Алгоритм знаходження мінімуму полягає в послідовному переборі з певним кроком точок інтервалу і порівнянні значень функції в поточній точці з раніше знайденим мінімумом.</w:t>
      </w:r>
    </w:p>
    <w:p w14:paraId="294552CC" w14:textId="77777777" w:rsidR="00AB0603" w:rsidRPr="00AB0603" w:rsidRDefault="00AB0603" w:rsidP="00AB0603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A078B3" w14:textId="09F507FD" w:rsidR="00AB0603" w:rsidRPr="00AB0603" w:rsidRDefault="00AB0603" w:rsidP="00AB0603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0603">
        <w:rPr>
          <w:rFonts w:ascii="Times New Roman" w:eastAsia="Times New Roman" w:hAnsi="Times New Roman" w:cs="Times New Roman"/>
          <w:sz w:val="28"/>
          <w:szCs w:val="28"/>
        </w:rPr>
        <w:t>Реалізувати п'ять варіантів розв'язання:</w:t>
      </w:r>
    </w:p>
    <w:p w14:paraId="0C43362F" w14:textId="77777777" w:rsidR="00AB0603" w:rsidRPr="00AB0603" w:rsidRDefault="00AB0603" w:rsidP="00AB0603">
      <w:pPr>
        <w:pStyle w:val="ab"/>
        <w:widowControl w:val="0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0603">
        <w:rPr>
          <w:rFonts w:ascii="Times New Roman" w:eastAsia="Times New Roman" w:hAnsi="Times New Roman" w:cs="Times New Roman"/>
          <w:sz w:val="28"/>
          <w:szCs w:val="28"/>
        </w:rPr>
        <w:t>використання абстрактного та похідних класів</w:t>
      </w:r>
    </w:p>
    <w:p w14:paraId="098263AC" w14:textId="77777777" w:rsidR="00AB0603" w:rsidRPr="00AB0603" w:rsidRDefault="00AB0603" w:rsidP="00AB0603">
      <w:pPr>
        <w:pStyle w:val="ab"/>
        <w:widowControl w:val="0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0603">
        <w:rPr>
          <w:rFonts w:ascii="Times New Roman" w:eastAsia="Times New Roman" w:hAnsi="Times New Roman" w:cs="Times New Roman"/>
          <w:sz w:val="28"/>
          <w:szCs w:val="28"/>
        </w:rPr>
        <w:t>опис інтерфейсу, створення класу, який використовує інтерфейс як тип параметру функції знаходження мінімуму, створення окремих класів, які реалізують інтерфейс</w:t>
      </w:r>
    </w:p>
    <w:p w14:paraId="6A36729B" w14:textId="77777777" w:rsidR="00AB0603" w:rsidRPr="00AB0603" w:rsidRDefault="00AB0603" w:rsidP="00AB0603">
      <w:pPr>
        <w:pStyle w:val="ab"/>
        <w:widowControl w:val="0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0603">
        <w:rPr>
          <w:rFonts w:ascii="Times New Roman" w:eastAsia="Times New Roman" w:hAnsi="Times New Roman" w:cs="Times New Roman"/>
          <w:sz w:val="28"/>
          <w:szCs w:val="28"/>
        </w:rPr>
        <w:t>використання попередньо описаного інтерфейсу і безіменних класів</w:t>
      </w:r>
    </w:p>
    <w:p w14:paraId="45D79C32" w14:textId="77777777" w:rsidR="00AB0603" w:rsidRPr="00AB0603" w:rsidRDefault="00AB0603" w:rsidP="00AB0603">
      <w:pPr>
        <w:pStyle w:val="ab"/>
        <w:widowControl w:val="0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0603">
        <w:rPr>
          <w:rFonts w:ascii="Times New Roman" w:eastAsia="Times New Roman" w:hAnsi="Times New Roman" w:cs="Times New Roman"/>
          <w:sz w:val="28"/>
          <w:szCs w:val="28"/>
        </w:rPr>
        <w:t>використання лямбда-виразів</w:t>
      </w:r>
    </w:p>
    <w:p w14:paraId="7B8FF59D" w14:textId="77777777" w:rsidR="00AB0603" w:rsidRPr="00AB0603" w:rsidRDefault="00AB0603" w:rsidP="00AB0603">
      <w:pPr>
        <w:pStyle w:val="ab"/>
        <w:widowControl w:val="0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0603">
        <w:rPr>
          <w:rFonts w:ascii="Times New Roman" w:eastAsia="Times New Roman" w:hAnsi="Times New Roman" w:cs="Times New Roman"/>
          <w:sz w:val="28"/>
          <w:szCs w:val="28"/>
        </w:rPr>
        <w:t>використання посилань на методи.</w:t>
      </w:r>
    </w:p>
    <w:p w14:paraId="65ADEC85" w14:textId="77777777" w:rsidR="00AB0603" w:rsidRDefault="00AB0603" w:rsidP="00AB0603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0603">
        <w:rPr>
          <w:rFonts w:ascii="Times New Roman" w:eastAsia="Times New Roman" w:hAnsi="Times New Roman" w:cs="Times New Roman"/>
          <w:sz w:val="28"/>
          <w:szCs w:val="28"/>
        </w:rPr>
        <w:t>Перевірити роботу програми на двох різних функціях.</w:t>
      </w:r>
    </w:p>
    <w:p w14:paraId="4D440FFA" w14:textId="77777777" w:rsidR="00466F44" w:rsidRDefault="00466F44" w:rsidP="00AB0603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0EE9A817" w14:textId="7C36616A" w:rsidR="1177D7D6" w:rsidRDefault="51502A93" w:rsidP="00AB0603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3.2 Набір тестових даних завдання № 3</w:t>
      </w:r>
    </w:p>
    <w:p w14:paraId="2055B8F8" w14:textId="52B64930" w:rsidR="0012592B" w:rsidRDefault="51502A93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59" w:name="_Hlk150724663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3.2.1 Тестовий випадок № 1 “</w:t>
      </w:r>
      <w:bookmarkStart w:id="60" w:name="_Hlk150766653"/>
      <w:proofErr w:type="spellStart"/>
      <w:r w:rsidR="0012592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Валідний</w:t>
      </w:r>
      <w:proofErr w:type="spellEnd"/>
      <w:r w:rsidR="0012592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інтервал значень х</w:t>
      </w:r>
      <w:bookmarkEnd w:id="60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337218F1" w14:textId="0847B65E" w:rsidR="1177D7D6" w:rsidRPr="0012592B" w:rsidRDefault="0012592B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ані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будуть використовуватись 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для тестування всіх методів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обчислення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езультат при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використанні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різних метод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ів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повин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ен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бути однаков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ий для кожної математичної функції відповідно.</w:t>
      </w:r>
    </w:p>
    <w:p w14:paraId="68795EFD" w14:textId="1EBA68C1" w:rsidR="0012592B" w:rsidRPr="0012592B" w:rsidRDefault="0012592B" w:rsidP="0012592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зі значеннями х на заданому інтервалі для пошуку значень 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функції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ст</w:t>
      </w:r>
      <w:r w:rsidR="003D270C">
        <w:rPr>
          <w:rFonts w:ascii="Times New Roman" w:eastAsia="Times New Roman" w:hAnsi="Times New Roman" w:cs="Times New Roman"/>
          <w:color w:val="33333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пеня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x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  <w:vertAlign w:val="superscript"/>
          <w:lang w:val="ru-RU"/>
        </w:rPr>
        <w:t>2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та функції експоненти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vertAlign w:val="superscript"/>
          <w:lang w:val="en-US"/>
        </w:rPr>
        <w:t>x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p w14:paraId="037DAF45" w14:textId="7EC80E90" w:rsidR="0012592B" w:rsidRPr="0012592B" w:rsidRDefault="0012592B" w:rsidP="0012592B">
      <w:pPr>
        <w:pStyle w:val="ab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Початок інтервалу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 -5</w:t>
      </w:r>
    </w:p>
    <w:p w14:paraId="48C5E619" w14:textId="177A262C" w:rsidR="0012592B" w:rsidRPr="0012592B" w:rsidRDefault="0012592B" w:rsidP="0012592B">
      <w:pPr>
        <w:pStyle w:val="ab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Кінець інтервалу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 5.3</w:t>
      </w:r>
    </w:p>
    <w:p w14:paraId="5FF3F6E8" w14:textId="0EC3D4B1" w:rsidR="0012592B" w:rsidRPr="0012592B" w:rsidRDefault="0012592B" w:rsidP="0012592B">
      <w:pPr>
        <w:pStyle w:val="ab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Крок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0.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8</w:t>
      </w:r>
    </w:p>
    <w:p w14:paraId="66AEB217" w14:textId="2758DF86" w:rsidR="3A2BF403" w:rsidRDefault="0012592B" w:rsidP="0012592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Успішне завершення виконання програми. Виведення у консоль повідомлення з результатами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963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523AB521" w14:paraId="45802D62" w14:textId="77777777" w:rsidTr="0012592B">
        <w:trPr>
          <w:trHeight w:val="300"/>
        </w:trPr>
        <w:tc>
          <w:tcPr>
            <w:tcW w:w="9630" w:type="dxa"/>
          </w:tcPr>
          <w:p w14:paraId="20FDDFA0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Interval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x:</w:t>
            </w:r>
          </w:p>
          <w:p w14:paraId="4678C32F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start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</w:t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-5.0;</w:t>
            </w:r>
          </w:p>
          <w:p w14:paraId="21E4B58C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end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</w:t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5.3;</w:t>
            </w:r>
          </w:p>
          <w:p w14:paraId="5E157CAC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step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</w:t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0.8.</w:t>
            </w:r>
          </w:p>
          <w:p w14:paraId="795CB0E4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73FB15EF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Method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using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abstract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class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derived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classes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02855C74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minimum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power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function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(x^2):</w:t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0.04000000000000016</w:t>
            </w:r>
          </w:p>
          <w:p w14:paraId="51386D89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minimum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exponent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function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(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e^x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):</w:t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0.006737946999085467</w:t>
            </w:r>
          </w:p>
          <w:p w14:paraId="7CCEFEBB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2C0F343C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Second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Method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using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interface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separate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classes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that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implement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5E53B5A4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minimum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power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function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(x^2):</w:t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0.04000000000000016</w:t>
            </w:r>
          </w:p>
          <w:p w14:paraId="4C6C383B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minimum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exponent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function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(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e^x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):</w:t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0.006737946999085467</w:t>
            </w:r>
          </w:p>
          <w:p w14:paraId="6EB61F99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5BE72D90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Third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Method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using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interface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anonymous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classes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4ECBC640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minimum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power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function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(x^2):</w:t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0.04000000000000016</w:t>
            </w:r>
          </w:p>
          <w:p w14:paraId="7A817663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minimum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exponent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function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(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e^x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):</w:t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0.006737946999085467</w:t>
            </w:r>
          </w:p>
          <w:p w14:paraId="53A7BECE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654FD500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Fourth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Method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using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lambda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expressions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42AB5DFB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minimum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power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function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(x^2):</w:t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0.04000000000000016</w:t>
            </w:r>
          </w:p>
          <w:p w14:paraId="43413F20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minimum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exponent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function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(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e^x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):</w:t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0.006737946999085467</w:t>
            </w:r>
          </w:p>
          <w:p w14:paraId="391F7967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078148E7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Fifth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Method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using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references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to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methods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05D6694A" w14:textId="77777777" w:rsidR="0012592B" w:rsidRPr="0012592B" w:rsidRDefault="0012592B" w:rsidP="0012592B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minimum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power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function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(x^2):</w:t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0.04000000000000016</w:t>
            </w:r>
          </w:p>
          <w:p w14:paraId="47C20155" w14:textId="0D91E52C" w:rsidR="71372428" w:rsidRDefault="0012592B" w:rsidP="0012592B">
            <w:pPr>
              <w:spacing w:line="259" w:lineRule="auto"/>
            </w:pP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minimum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exponent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function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(</w:t>
            </w:r>
            <w:proofErr w:type="spellStart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e^x</w:t>
            </w:r>
            <w:proofErr w:type="spellEnd"/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):</w:t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12592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0.006737946999085467</w:t>
            </w:r>
          </w:p>
        </w:tc>
      </w:tr>
    </w:tbl>
    <w:p w14:paraId="75C0153E" w14:textId="1150161E" w:rsidR="0012592B" w:rsidRDefault="0012592B" w:rsidP="0012592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61" w:name="_Hlk150724887"/>
      <w:bookmarkEnd w:id="59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lastRenderedPageBreak/>
        <w:t>3.2.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62" w:name="_Hlk150766657"/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Невалідний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інтервал значень х: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end</w:t>
      </w:r>
      <w:r w:rsidRPr="0012592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&lt;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start</w:t>
      </w:r>
      <w:r w:rsidR="000921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, </w:t>
      </w:r>
      <w:r w:rsidR="000921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step</w:t>
      </w:r>
      <w:r w:rsidR="0009212E" w:rsidRPr="000921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= 0</w:t>
      </w:r>
      <w:bookmarkEnd w:id="62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64FBDDA3" w14:textId="77777777" w:rsidR="0012592B" w:rsidRPr="0012592B" w:rsidRDefault="0012592B" w:rsidP="0012592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ані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будуть використовуватись 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для тестування всіх методів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обчислення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езультат при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використанні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різних метод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ів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повин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ен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бути однаков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ий для кожної математичної функції відповідно.</w:t>
      </w:r>
    </w:p>
    <w:p w14:paraId="2D72A8A2" w14:textId="00FF5B00" w:rsidR="0012592B" w:rsidRPr="0012592B" w:rsidRDefault="0012592B" w:rsidP="0012592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зі значеннями х на заданому інтервалі для пошуку значень 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функції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ст</w:t>
      </w:r>
      <w:r w:rsidR="003D270C">
        <w:rPr>
          <w:rFonts w:ascii="Times New Roman" w:eastAsia="Times New Roman" w:hAnsi="Times New Roman" w:cs="Times New Roman"/>
          <w:color w:val="33333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пеня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x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  <w:vertAlign w:val="superscript"/>
          <w:lang w:val="ru-RU"/>
        </w:rPr>
        <w:t>2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та функції експоненти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vertAlign w:val="superscript"/>
          <w:lang w:val="en-US"/>
        </w:rPr>
        <w:t>x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p w14:paraId="22BC1057" w14:textId="67F4660A" w:rsidR="0012592B" w:rsidRPr="0012592B" w:rsidRDefault="0012592B" w:rsidP="0012592B">
      <w:pPr>
        <w:pStyle w:val="ab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Початок інтервалу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 5.0</w:t>
      </w:r>
    </w:p>
    <w:p w14:paraId="23CBAA01" w14:textId="02C591E4" w:rsidR="0012592B" w:rsidRPr="0012592B" w:rsidRDefault="0012592B" w:rsidP="0012592B">
      <w:pPr>
        <w:pStyle w:val="ab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Кінець інтервалу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 -5.3</w:t>
      </w:r>
    </w:p>
    <w:p w14:paraId="5745BE61" w14:textId="10A8012C" w:rsidR="0012592B" w:rsidRPr="0012592B" w:rsidRDefault="0012592B" w:rsidP="0012592B">
      <w:pPr>
        <w:pStyle w:val="ab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Крок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0</w:t>
      </w:r>
    </w:p>
    <w:p w14:paraId="29A57D29" w14:textId="64754F39" w:rsidR="0012592B" w:rsidRDefault="0012592B" w:rsidP="0012592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09212E">
        <w:rPr>
          <w:rFonts w:ascii="Times New Roman" w:eastAsia="Times New Roman" w:hAnsi="Times New Roman" w:cs="Times New Roman"/>
          <w:color w:val="333333"/>
          <w:sz w:val="28"/>
          <w:szCs w:val="28"/>
        </w:rPr>
        <w:t>З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авершення виконання програми</w:t>
      </w:r>
      <w:r w:rsidR="0009212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помилкою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. Виведення у консоль повідомлення з результатами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963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0012592B" w14:paraId="6C5654DF" w14:textId="77777777" w:rsidTr="0009212E">
        <w:trPr>
          <w:trHeight w:val="300"/>
        </w:trPr>
        <w:tc>
          <w:tcPr>
            <w:tcW w:w="9630" w:type="dxa"/>
          </w:tcPr>
          <w:p w14:paraId="5C27578B" w14:textId="42977199" w:rsidR="0012592B" w:rsidRDefault="0009212E" w:rsidP="0009212E">
            <w:pPr>
              <w:spacing w:line="259" w:lineRule="auto"/>
            </w:pP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Incorrect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interval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values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have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been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passed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step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&lt;= 0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start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&gt;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end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.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Try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again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!</w:t>
            </w:r>
          </w:p>
        </w:tc>
      </w:tr>
    </w:tbl>
    <w:p w14:paraId="55224849" w14:textId="03F10427" w:rsidR="0009212E" w:rsidRDefault="0009212E" w:rsidP="0009212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63" w:name="_Hlk150724967"/>
      <w:bookmarkEnd w:id="61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3.2.</w:t>
      </w:r>
      <w:r w:rsidRPr="000921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 w:rsidRPr="000921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64" w:name="_Hlk150766661"/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Невалідний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інтервал значень х: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end</w:t>
      </w:r>
      <w:r w:rsidRPr="0012592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&lt;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start</w:t>
      </w:r>
      <w:bookmarkEnd w:id="64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1F3BF8BB" w14:textId="77777777" w:rsidR="0009212E" w:rsidRPr="0012592B" w:rsidRDefault="0009212E" w:rsidP="0009212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ані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будуть використовуватись 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для тестування всіх методів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обчислення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езультат при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використанні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різних метод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ів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повин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ен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бути однаков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ий для кожної математичної функції відповідно.</w:t>
      </w:r>
    </w:p>
    <w:p w14:paraId="5AC1DA1A" w14:textId="04329DC9" w:rsidR="0009212E" w:rsidRPr="0012592B" w:rsidRDefault="0009212E" w:rsidP="0009212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зі значеннями х на заданому інтервалі для пошуку значень 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функції </w:t>
      </w:r>
      <w:r w:rsidR="003D270C">
        <w:rPr>
          <w:rFonts w:ascii="Times New Roman" w:eastAsia="Times New Roman" w:hAnsi="Times New Roman" w:cs="Times New Roman"/>
          <w:color w:val="333333"/>
          <w:sz w:val="28"/>
          <w:szCs w:val="28"/>
        </w:rPr>
        <w:t>ступеня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x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  <w:vertAlign w:val="superscript"/>
          <w:lang w:val="ru-RU"/>
        </w:rPr>
        <w:t>2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та функції експоненти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vertAlign w:val="superscript"/>
          <w:lang w:val="en-US"/>
        </w:rPr>
        <w:t>x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p w14:paraId="59D8EBD0" w14:textId="77777777" w:rsidR="0009212E" w:rsidRPr="0012592B" w:rsidRDefault="0009212E" w:rsidP="0009212E">
      <w:pPr>
        <w:pStyle w:val="ab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Початок інтервалу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 5.0</w:t>
      </w:r>
    </w:p>
    <w:p w14:paraId="71DB78A1" w14:textId="77777777" w:rsidR="0009212E" w:rsidRPr="0012592B" w:rsidRDefault="0009212E" w:rsidP="0009212E">
      <w:pPr>
        <w:pStyle w:val="ab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Кінець інтервалу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 -5.3</w:t>
      </w:r>
    </w:p>
    <w:p w14:paraId="0BAFB22D" w14:textId="354413A8" w:rsidR="0009212E" w:rsidRPr="0012592B" w:rsidRDefault="0009212E" w:rsidP="0009212E">
      <w:pPr>
        <w:pStyle w:val="ab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Крок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0.8</w:t>
      </w:r>
    </w:p>
    <w:p w14:paraId="6E531B39" w14:textId="77777777" w:rsidR="0009212E" w:rsidRDefault="0009212E" w:rsidP="0009212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авершення виконання програми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помилкою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. Виведення у консоль повідомлення з результатами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963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0009212E" w14:paraId="3FD9DD6B" w14:textId="77777777" w:rsidTr="0009212E">
        <w:trPr>
          <w:trHeight w:val="300"/>
        </w:trPr>
        <w:tc>
          <w:tcPr>
            <w:tcW w:w="9630" w:type="dxa"/>
          </w:tcPr>
          <w:p w14:paraId="0548405D" w14:textId="4A579804" w:rsidR="0009212E" w:rsidRDefault="0009212E" w:rsidP="003B6E6E">
            <w:pPr>
              <w:spacing w:line="259" w:lineRule="auto"/>
            </w:pP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Incorrect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interval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values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have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been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passed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start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&gt;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end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.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Try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again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!</w:t>
            </w:r>
          </w:p>
        </w:tc>
      </w:tr>
    </w:tbl>
    <w:p w14:paraId="34DEE951" w14:textId="2DA2182D" w:rsidR="0009212E" w:rsidRDefault="0009212E" w:rsidP="0009212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3.2.</w:t>
      </w:r>
      <w:r w:rsidRPr="000921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4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 w:rsidRPr="000921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4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65" w:name="_Hlk150766665"/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Невалідний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інтервал значень х: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step</w:t>
      </w:r>
      <w:r w:rsidRPr="000921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&lt; 0</w:t>
      </w:r>
      <w:bookmarkEnd w:id="65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66A99C58" w14:textId="77777777" w:rsidR="0009212E" w:rsidRPr="0012592B" w:rsidRDefault="0009212E" w:rsidP="0009212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ані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будуть використовуватись 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для тестування всіх методів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обчислення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езультат при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використанні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різних метод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ів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повин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ен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бути однаков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ий для кожної математичної функції відповідно.</w:t>
      </w:r>
    </w:p>
    <w:p w14:paraId="13DFC698" w14:textId="06C1BF90" w:rsidR="0009212E" w:rsidRPr="0012592B" w:rsidRDefault="0009212E" w:rsidP="0009212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зі значеннями х на заданому інтервалі для пошуку значень 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функції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ст</w:t>
      </w:r>
      <w:r w:rsidR="003D270C">
        <w:rPr>
          <w:rFonts w:ascii="Times New Roman" w:eastAsia="Times New Roman" w:hAnsi="Times New Roman" w:cs="Times New Roman"/>
          <w:color w:val="33333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пеня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x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  <w:vertAlign w:val="superscript"/>
          <w:lang w:val="ru-RU"/>
        </w:rPr>
        <w:t>2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та функції експоненти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vertAlign w:val="superscript"/>
          <w:lang w:val="en-US"/>
        </w:rPr>
        <w:t>x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p w14:paraId="0AD27AE8" w14:textId="3E864B64" w:rsidR="0009212E" w:rsidRPr="0012592B" w:rsidRDefault="0009212E" w:rsidP="0009212E">
      <w:pPr>
        <w:pStyle w:val="ab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Початок інтервалу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 -5.0</w:t>
      </w:r>
    </w:p>
    <w:p w14:paraId="47C1C6E9" w14:textId="41071B63" w:rsidR="0009212E" w:rsidRPr="0012592B" w:rsidRDefault="0009212E" w:rsidP="0009212E">
      <w:pPr>
        <w:pStyle w:val="ab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Кінець інтервалу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 5.3</w:t>
      </w:r>
    </w:p>
    <w:p w14:paraId="6FF8AE0F" w14:textId="6C133BFB" w:rsidR="0009212E" w:rsidRPr="0012592B" w:rsidRDefault="0009212E" w:rsidP="0009212E">
      <w:pPr>
        <w:pStyle w:val="ab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Крок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</w:t>
      </w: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-2.0</w:t>
      </w:r>
    </w:p>
    <w:p w14:paraId="323A785A" w14:textId="77777777" w:rsidR="0009212E" w:rsidRDefault="0009212E" w:rsidP="0009212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авершення виконання програми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помилкою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. Виведення у консоль повідомлення з результатами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0009212E" w14:paraId="7B19FBED" w14:textId="77777777" w:rsidTr="003B6E6E">
        <w:trPr>
          <w:trHeight w:val="300"/>
        </w:trPr>
        <w:tc>
          <w:tcPr>
            <w:tcW w:w="9630" w:type="dxa"/>
          </w:tcPr>
          <w:p w14:paraId="0827D4C3" w14:textId="78A55A34" w:rsidR="0009212E" w:rsidRDefault="0009212E" w:rsidP="003B6E6E">
            <w:pPr>
              <w:spacing w:line="259" w:lineRule="auto"/>
            </w:pP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Incorrect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interval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values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have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been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passed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step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&lt;= 0.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Try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again</w:t>
            </w:r>
            <w:proofErr w:type="spellEnd"/>
            <w:r w:rsidRPr="0009212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!</w:t>
            </w:r>
          </w:p>
        </w:tc>
      </w:tr>
      <w:bookmarkEnd w:id="63"/>
    </w:tbl>
    <w:p w14:paraId="44D5B234" w14:textId="77777777" w:rsidR="0009212E" w:rsidRDefault="0009212E" w:rsidP="0009212E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11D7ECCE" w14:textId="5980FF79" w:rsidR="1177D7D6" w:rsidRDefault="1177D7D6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66" w:name="_Hlk150725115"/>
      <w:r w:rsidRPr="3A2BF40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3.3 Програмний код завдання № 3</w:t>
      </w:r>
    </w:p>
    <w:p w14:paraId="657C8CE6" w14:textId="01611FDD" w:rsidR="003D270C" w:rsidRPr="003D270C" w:rsidRDefault="003D270C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67" w:name="_Hlk150765988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Р</w:t>
      </w:r>
      <w:r w:rsidRPr="003D270C">
        <w:rPr>
          <w:rFonts w:ascii="Times New Roman" w:eastAsia="Times New Roman" w:hAnsi="Times New Roman" w:cs="Times New Roman"/>
          <w:color w:val="333333"/>
          <w:sz w:val="28"/>
          <w:szCs w:val="28"/>
        </w:rPr>
        <w:t>еалізаці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я</w:t>
      </w:r>
      <w:r w:rsidRPr="003D270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B4518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варіанту розв’язання </w:t>
      </w:r>
      <w:r w:rsidRPr="003D270C">
        <w:rPr>
          <w:rFonts w:ascii="Times New Roman" w:eastAsia="Times New Roman" w:hAnsi="Times New Roman" w:cs="Times New Roman"/>
          <w:color w:val="333333"/>
          <w:sz w:val="28"/>
          <w:szCs w:val="28"/>
        </w:rPr>
        <w:t>з використанням абстрактного та похідних класів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296FF3AB" w14:textId="7DB4E94C" w:rsidR="1177D7D6" w:rsidRDefault="51502A93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68" w:name="_Hlk150765584"/>
      <w:bookmarkStart w:id="69" w:name="_Hlk150765591"/>
      <w:bookmarkEnd w:id="66"/>
      <w:bookmarkEnd w:id="67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3.1 - Програмний код реалізований у файлі “</w:t>
      </w:r>
      <w:r w:rsidR="003D270C" w:rsidRPr="003D270C">
        <w:rPr>
          <w:rFonts w:ascii="Times New Roman" w:eastAsia="Times New Roman" w:hAnsi="Times New Roman" w:cs="Times New Roman"/>
          <w:color w:val="333333"/>
          <w:sz w:val="28"/>
          <w:szCs w:val="28"/>
        </w:rPr>
        <w:t>FindFunctionValueAbstractClass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3D270C" w:rsidRPr="003D270C" w14:paraId="46010BA5" w14:textId="77777777" w:rsidTr="003D270C">
        <w:tc>
          <w:tcPr>
            <w:tcW w:w="9629" w:type="dxa"/>
            <w:shd w:val="clear" w:color="auto" w:fill="262626" w:themeFill="text1" w:themeFillTint="D9"/>
          </w:tcPr>
          <w:bookmarkEnd w:id="68"/>
          <w:p w14:paraId="723D22E2" w14:textId="77777777" w:rsidR="003D270C" w:rsidRPr="003D270C" w:rsidRDefault="003D270C" w:rsidP="003D270C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3D270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package </w:t>
            </w:r>
            <w:r w:rsidRPr="003D270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task3</w:t>
            </w:r>
            <w:r w:rsidRPr="003D270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D270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3D270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abstract class </w:t>
            </w:r>
            <w:r w:rsidRPr="003D270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FindFunctionValueAbstractClass {</w:t>
            </w:r>
            <w:r w:rsidRPr="003D270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3D270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abstract double </w:t>
            </w:r>
            <w:r w:rsidRPr="003D270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findFunctionValue</w:t>
            </w:r>
            <w:r w:rsidRPr="003D270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3D270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3D270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x)</w:t>
            </w:r>
            <w:r w:rsidRPr="003D270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D270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3D270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</w:p>
          <w:p w14:paraId="2D483409" w14:textId="77777777" w:rsidR="003D270C" w:rsidRPr="003D270C" w:rsidRDefault="003D270C" w:rsidP="523AB52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555B2C64" w14:textId="77777777" w:rsidR="003D270C" w:rsidRDefault="003D270C" w:rsidP="003D270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E3B24BD" w14:textId="5B696547" w:rsidR="003D270C" w:rsidRDefault="003D270C" w:rsidP="003D270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0" w:name="_Hlk150765857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3.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="00B4518C" w:rsidRPr="00B4518C">
        <w:rPr>
          <w:rFonts w:ascii="Times New Roman" w:eastAsia="Times New Roman" w:hAnsi="Times New Roman" w:cs="Times New Roman"/>
          <w:color w:val="333333"/>
          <w:sz w:val="28"/>
          <w:szCs w:val="28"/>
        </w:rPr>
        <w:t>PowFunctionWithAbstractClass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3D270C" w:rsidRPr="00B4518C" w14:paraId="1462703F" w14:textId="77777777" w:rsidTr="003B6E6E">
        <w:tc>
          <w:tcPr>
            <w:tcW w:w="9629" w:type="dxa"/>
            <w:shd w:val="clear" w:color="auto" w:fill="262626" w:themeFill="text1" w:themeFillTint="D9"/>
          </w:tcPr>
          <w:p w14:paraId="37AF50CD" w14:textId="77777777" w:rsidR="00B4518C" w:rsidRPr="00B4518C" w:rsidRDefault="00B4518C" w:rsidP="00B4518C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task3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class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PowFunctionWithAbstractClass 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FindFunctionValueAbstractClass {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4518C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B4518C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4518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findFunctionValue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x) {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Math.</w:t>
            </w:r>
            <w:r w:rsidRPr="00B4518C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pow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(x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4518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061951C4" w14:textId="77777777" w:rsidR="003D270C" w:rsidRPr="00B4518C" w:rsidRDefault="003D270C" w:rsidP="00B4518C">
            <w:pPr>
              <w:pStyle w:val="HTML"/>
              <w:shd w:val="clear" w:color="auto" w:fill="2B2B2B"/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</w:rPr>
            </w:pPr>
          </w:p>
        </w:tc>
      </w:tr>
    </w:tbl>
    <w:p w14:paraId="1F78E287" w14:textId="77777777" w:rsidR="003D270C" w:rsidRDefault="003D270C" w:rsidP="003D270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196FFBAC" w14:textId="5053AC68" w:rsidR="00B4518C" w:rsidRDefault="00B4518C" w:rsidP="00B4518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1" w:name="_Hlk150765899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3.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Pr="00B4518C">
        <w:rPr>
          <w:rFonts w:ascii="Times New Roman" w:eastAsia="Times New Roman" w:hAnsi="Times New Roman" w:cs="Times New Roman"/>
          <w:color w:val="333333"/>
          <w:sz w:val="28"/>
          <w:szCs w:val="28"/>
        </w:rPr>
        <w:t>ExpFunctionWithAbstractClass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4518C" w:rsidRPr="00B4518C" w14:paraId="570FC3AF" w14:textId="77777777" w:rsidTr="003B6E6E">
        <w:tc>
          <w:tcPr>
            <w:tcW w:w="9629" w:type="dxa"/>
            <w:shd w:val="clear" w:color="auto" w:fill="262626" w:themeFill="text1" w:themeFillTint="D9"/>
          </w:tcPr>
          <w:p w14:paraId="2820B475" w14:textId="77777777" w:rsidR="00B4518C" w:rsidRPr="00B4518C" w:rsidRDefault="00B4518C" w:rsidP="00B4518C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task3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class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ExpFunctionWithAbstractClass 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FindFunctionValueAbstractClass {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4518C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B4518C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4518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findFunctionValue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x) {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Math.</w:t>
            </w:r>
            <w:r w:rsidRPr="00B4518C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exp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(x)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1A735EFD" w14:textId="77777777" w:rsidR="00B4518C" w:rsidRPr="00B4518C" w:rsidRDefault="00B4518C" w:rsidP="00B4518C">
            <w:pPr>
              <w:pStyle w:val="HTML"/>
              <w:shd w:val="clear" w:color="auto" w:fill="2B2B2B"/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</w:rPr>
            </w:pPr>
          </w:p>
        </w:tc>
      </w:tr>
    </w:tbl>
    <w:p w14:paraId="12D2FE1F" w14:textId="77777777" w:rsidR="00B4518C" w:rsidRDefault="00B4518C" w:rsidP="00B4518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4F0E5F8D" w14:textId="33328A4A" w:rsidR="00B4518C" w:rsidRDefault="00B4518C" w:rsidP="00B4518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Р</w:t>
      </w:r>
      <w:r w:rsidRPr="003D270C">
        <w:rPr>
          <w:rFonts w:ascii="Times New Roman" w:eastAsia="Times New Roman" w:hAnsi="Times New Roman" w:cs="Times New Roman"/>
          <w:color w:val="333333"/>
          <w:sz w:val="28"/>
          <w:szCs w:val="28"/>
        </w:rPr>
        <w:t>еалізаці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я</w:t>
      </w:r>
      <w:r w:rsidRPr="003D270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варіанту розв’язання </w:t>
      </w:r>
      <w:r w:rsidRPr="003D270C">
        <w:rPr>
          <w:rFonts w:ascii="Times New Roman" w:eastAsia="Times New Roman" w:hAnsi="Times New Roman" w:cs="Times New Roman"/>
          <w:color w:val="333333"/>
          <w:sz w:val="28"/>
          <w:szCs w:val="28"/>
        </w:rPr>
        <w:t>з використанням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366F8C6E" w14:textId="77777777" w:rsidR="00B4518C" w:rsidRPr="00B4518C" w:rsidRDefault="00B4518C" w:rsidP="00B4518C">
      <w:pPr>
        <w:pStyle w:val="ab"/>
        <w:widowControl w:val="0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4518C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опис інтерфейсу, створення класу, який використовує інтерфейс як тип параметру функції знаходження мінімуму, створення окремих класів, які реалізують інтерфейс</w:t>
      </w:r>
    </w:p>
    <w:p w14:paraId="706B3997" w14:textId="77777777" w:rsidR="00B4518C" w:rsidRPr="00B4518C" w:rsidRDefault="00B4518C" w:rsidP="00B4518C">
      <w:pPr>
        <w:pStyle w:val="ab"/>
        <w:widowControl w:val="0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4518C">
        <w:rPr>
          <w:rFonts w:ascii="Times New Roman" w:eastAsia="Times New Roman" w:hAnsi="Times New Roman" w:cs="Times New Roman"/>
          <w:color w:val="333333"/>
          <w:sz w:val="28"/>
          <w:szCs w:val="28"/>
        </w:rPr>
        <w:t>використання попередньо описаного інтерфейсу і безіменних класів</w:t>
      </w:r>
    </w:p>
    <w:p w14:paraId="5C8D49B1" w14:textId="77777777" w:rsidR="00B4518C" w:rsidRPr="00B4518C" w:rsidRDefault="00B4518C" w:rsidP="00B4518C">
      <w:pPr>
        <w:pStyle w:val="ab"/>
        <w:widowControl w:val="0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4518C">
        <w:rPr>
          <w:rFonts w:ascii="Times New Roman" w:eastAsia="Times New Roman" w:hAnsi="Times New Roman" w:cs="Times New Roman"/>
          <w:color w:val="333333"/>
          <w:sz w:val="28"/>
          <w:szCs w:val="28"/>
        </w:rPr>
        <w:t>використання лямбда-виразів</w:t>
      </w:r>
    </w:p>
    <w:p w14:paraId="793912CE" w14:textId="33510476" w:rsidR="00B4518C" w:rsidRPr="00B4518C" w:rsidRDefault="00B4518C" w:rsidP="00B4518C">
      <w:pPr>
        <w:pStyle w:val="ab"/>
        <w:widowControl w:val="0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4518C">
        <w:rPr>
          <w:rFonts w:ascii="Times New Roman" w:eastAsia="Times New Roman" w:hAnsi="Times New Roman" w:cs="Times New Roman"/>
          <w:color w:val="333333"/>
          <w:sz w:val="28"/>
          <w:szCs w:val="28"/>
        </w:rPr>
        <w:t>використання посилань на методи.</w:t>
      </w:r>
    </w:p>
    <w:p w14:paraId="37C6CB4C" w14:textId="5E987A9A" w:rsidR="00B4518C" w:rsidRDefault="00B4518C" w:rsidP="00B4518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3.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="00D37830" w:rsidRPr="00D37830">
        <w:t xml:space="preserve"> </w:t>
      </w:r>
      <w:r w:rsidR="00FD64A3" w:rsidRPr="00FD64A3">
        <w:rPr>
          <w:rFonts w:ascii="Times New Roman" w:eastAsia="Times New Roman" w:hAnsi="Times New Roman" w:cs="Times New Roman"/>
          <w:color w:val="333333"/>
          <w:sz w:val="28"/>
          <w:szCs w:val="28"/>
        </w:rPr>
        <w:t>Function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4518C" w:rsidRPr="00B4518C" w14:paraId="7F57179F" w14:textId="77777777" w:rsidTr="003B6E6E">
        <w:tc>
          <w:tcPr>
            <w:tcW w:w="9629" w:type="dxa"/>
            <w:shd w:val="clear" w:color="auto" w:fill="262626" w:themeFill="text1" w:themeFillTint="D9"/>
          </w:tcPr>
          <w:p w14:paraId="3BEB48D6" w14:textId="2B8C1133" w:rsidR="00B4518C" w:rsidRPr="00B4518C" w:rsidRDefault="00B4518C" w:rsidP="00B4518C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task3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4518C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@FunctionalInterface</w:t>
            </w:r>
            <w:r w:rsidRPr="00B4518C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interface </w:t>
            </w:r>
            <w:r w:rsidR="00FD64A3" w:rsidRPr="00FD64A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Function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4518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findFunctionValue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x)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</w:p>
          <w:p w14:paraId="0C7F0107" w14:textId="77777777" w:rsidR="00B4518C" w:rsidRPr="00B4518C" w:rsidRDefault="00B4518C" w:rsidP="00B4518C">
            <w:pPr>
              <w:pStyle w:val="HTML"/>
              <w:shd w:val="clear" w:color="auto" w:fill="2B2B2B"/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</w:rPr>
            </w:pPr>
          </w:p>
        </w:tc>
      </w:tr>
    </w:tbl>
    <w:p w14:paraId="5D943EAC" w14:textId="77777777" w:rsidR="00B4518C" w:rsidRDefault="00B4518C" w:rsidP="00B4518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7749626C" w14:textId="77B9FBC3" w:rsidR="00B4518C" w:rsidRDefault="00B4518C" w:rsidP="00B4518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3.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Pr="00B4518C">
        <w:rPr>
          <w:rFonts w:ascii="Times New Roman" w:eastAsia="Times New Roman" w:hAnsi="Times New Roman" w:cs="Times New Roman"/>
          <w:color w:val="333333"/>
          <w:sz w:val="28"/>
          <w:szCs w:val="28"/>
        </w:rPr>
        <w:t>PowFunctionWithInterface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4518C" w:rsidRPr="00B4518C" w14:paraId="7E92DD03" w14:textId="77777777" w:rsidTr="003B6E6E">
        <w:tc>
          <w:tcPr>
            <w:tcW w:w="9629" w:type="dxa"/>
            <w:shd w:val="clear" w:color="auto" w:fill="262626" w:themeFill="text1" w:themeFillTint="D9"/>
          </w:tcPr>
          <w:p w14:paraId="145A0FB6" w14:textId="125A8610" w:rsidR="00B4518C" w:rsidRPr="00B4518C" w:rsidRDefault="00B4518C" w:rsidP="00B4518C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task3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class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PowFunctionWithInterface 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implements </w:t>
            </w:r>
            <w:r w:rsidR="00FD64A3" w:rsidRPr="00FD64A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Function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4518C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B4518C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B4518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findFunctionValue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x) {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Math.</w:t>
            </w:r>
            <w:r w:rsidRPr="00B4518C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pow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(x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4518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3ADAFFC4" w14:textId="77777777" w:rsidR="00B4518C" w:rsidRPr="00B4518C" w:rsidRDefault="00B4518C" w:rsidP="00B4518C">
            <w:pPr>
              <w:pStyle w:val="HTML"/>
              <w:shd w:val="clear" w:color="auto" w:fill="2B2B2B"/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</w:rPr>
            </w:pPr>
          </w:p>
        </w:tc>
      </w:tr>
    </w:tbl>
    <w:p w14:paraId="205FD12B" w14:textId="77777777" w:rsidR="00B4518C" w:rsidRDefault="00B4518C" w:rsidP="00B4518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1B34D9D3" w14:textId="076D3AFA" w:rsidR="00B4518C" w:rsidRDefault="00B4518C" w:rsidP="00B4518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2" w:name="_Hlk150766150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3.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6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Pr="00B4518C">
        <w:rPr>
          <w:rFonts w:ascii="Times New Roman" w:eastAsia="Times New Roman" w:hAnsi="Times New Roman" w:cs="Times New Roman"/>
          <w:color w:val="333333"/>
          <w:sz w:val="28"/>
          <w:szCs w:val="28"/>
        </w:rPr>
        <w:t>ExpFunctionWithInterface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4518C" w:rsidRPr="00B4518C" w14:paraId="4D38C6DC" w14:textId="77777777" w:rsidTr="003B6E6E">
        <w:tc>
          <w:tcPr>
            <w:tcW w:w="9629" w:type="dxa"/>
            <w:shd w:val="clear" w:color="auto" w:fill="262626" w:themeFill="text1" w:themeFillTint="D9"/>
          </w:tcPr>
          <w:p w14:paraId="05A0C6F6" w14:textId="7589A580" w:rsidR="00B4518C" w:rsidRPr="00B4518C" w:rsidRDefault="00B4518C" w:rsidP="00B4518C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task3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class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ExpFunctionWithInterface 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implements </w:t>
            </w:r>
            <w:r w:rsidR="00FD64A3" w:rsidRPr="00FD64A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Function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4518C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B4518C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B4518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findFunctionValue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x) {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Math.</w:t>
            </w:r>
            <w:r w:rsidRPr="00B4518C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exp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(x)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4518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4518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55D4511E" w14:textId="77777777" w:rsidR="00B4518C" w:rsidRPr="00B4518C" w:rsidRDefault="00B4518C" w:rsidP="00B4518C">
            <w:pPr>
              <w:pStyle w:val="HTML"/>
              <w:shd w:val="clear" w:color="auto" w:fill="2B2B2B"/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</w:rPr>
            </w:pPr>
          </w:p>
        </w:tc>
      </w:tr>
    </w:tbl>
    <w:p w14:paraId="27CE02B0" w14:textId="77777777" w:rsidR="00B4518C" w:rsidRDefault="00B4518C" w:rsidP="00B4518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73" w:name="_Hlk150766205"/>
      <w:bookmarkEnd w:id="72"/>
    </w:p>
    <w:bookmarkEnd w:id="73"/>
    <w:p w14:paraId="17B5CD90" w14:textId="5522AB37" w:rsidR="00B4518C" w:rsidRDefault="00B4518C" w:rsidP="00B4518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3.</w:t>
      </w:r>
      <w:r w:rsid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7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Pr="00B4518C">
        <w:rPr>
          <w:rFonts w:ascii="Times New Roman" w:eastAsia="Times New Roman" w:hAnsi="Times New Roman" w:cs="Times New Roman"/>
          <w:color w:val="333333"/>
          <w:sz w:val="28"/>
          <w:szCs w:val="28"/>
        </w:rPr>
        <w:t>FindMinimumFunctions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4518C" w:rsidRPr="00B33F30" w14:paraId="50778FCA" w14:textId="77777777" w:rsidTr="003B6E6E">
        <w:tc>
          <w:tcPr>
            <w:tcW w:w="9629" w:type="dxa"/>
            <w:shd w:val="clear" w:color="auto" w:fill="262626" w:themeFill="text1" w:themeFillTint="D9"/>
          </w:tcPr>
          <w:p w14:paraId="5F7D87AC" w14:textId="1F1501B1" w:rsidR="00B33F30" w:rsidRPr="00B33F30" w:rsidRDefault="00B33F30" w:rsidP="00B33F30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task3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class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FindMinimumFunctions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static void </w:t>
            </w:r>
            <w:r w:rsidRPr="00B33F3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verifyInterval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(start &gt; end &amp;&amp; step &lt;= </w:t>
            </w:r>
            <w:r w:rsidRPr="00B33F3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err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"Incorrect interval values have been passed: step &lt;= 0 and start &gt; end. Try again!"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exit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if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 &gt; end)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err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"Incorrect interval values have been passed: start &gt; end. Try again!"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exit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if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(step &lt;= </w:t>
            </w:r>
            <w:r w:rsidRPr="00B33F3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err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"Incorrect interval values have been passed: step &lt;= 0. Try again!"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exit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static double </w:t>
            </w:r>
            <w:r w:rsidRPr="00B33F3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findMinFunctionValueUsingAbstractClass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FindFunctionValueAbstractClass function)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minValue = function.findFunctionValue(start)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br/>
              <w:t xml:space="preserve">        for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= start + step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&lt;= 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+= step)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value = function.findFunctionValue(x)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if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(value &lt; minValue)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minValue = value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minValue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static void </w:t>
            </w:r>
            <w:r w:rsidRPr="00B33F3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usingAbstractClass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verifyInterval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PowFunctionWithAbstractClass powerFunction =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PowFunctionWithAbstractClass()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ExpFunctionWithAbstractClass exponentFunction =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ExpFunctionWithAbstractClass()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"First Method: using abstract class and derived classes."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minimum value of a power function (x^2):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findMinFunctionValueUsingAbstractClass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powerFunction))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minimum value of a exponent function (e^x):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findMinFunctionValueUsingAbstractClass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exponentFunction) + 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static double </w:t>
            </w:r>
            <w:r w:rsidRPr="00B33F3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findMinFunctionValueUsingInterface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="00FD64A3" w:rsidRPr="00FD64A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Function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function)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minValue = function.findFunctionValue(start)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= start + step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&lt;= 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+= step)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value = function.findFunctionValue(x)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br/>
              <w:t xml:space="preserve">            if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(value &lt; minValue)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minValue = value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minValue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static void </w:t>
            </w:r>
            <w:r w:rsidRPr="00B33F3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usingInterface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verifyInterval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PowFunctionWithInterface powerFunction =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PowFunctionWithInterface()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ExpFunctionWithInterface exponentFunction =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ExpFunctionWithInterface()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"Second Method: using interface and separate classes that implement it."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minimum value of a power function (x^2):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findMinFunctionValueUsingInterface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powerFunction))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minimum value of a exponent function (e^x):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findMinFunctionValueUsingInterface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exponentFunction) + 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static void </w:t>
            </w:r>
            <w:r w:rsidRPr="00B33F3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usingAnonymousClasses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verifyInterval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"Third Method: using interface and anonymous classes."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minimum value of a power function (x^2):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findMinFunctionValueUsingInterface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new </w:t>
            </w:r>
            <w:r w:rsidR="00FD64A3" w:rsidRPr="00FD64A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Function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B33F3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B33F3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    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B33F3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findFunctionValue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Math.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pow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(x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}))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minimum value of a exponent function (e^x):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findMinFunctionValueUsingInterface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new </w:t>
            </w:r>
            <w:r w:rsidR="00FD64A3" w:rsidRPr="00FD64A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Function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B33F3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B33F3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    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B33F3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findFunctionValue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Math.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exp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(x)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}) + 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static void </w:t>
            </w:r>
            <w:r w:rsidRPr="00B33F3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usingLambdaExpressions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verifyInterval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"Fourth Method: using lambda expressions."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minimum value of a power function (x^2):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findMinFunctionValueUsingInterface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-&gt; Math.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pow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(x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minimum value of a exponent function (e^x):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findMinFunctionValueUsingInterface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-&gt; Math.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exp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(x)) + 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static double </w:t>
            </w:r>
            <w:r w:rsidRPr="00B33F3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powerFunction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Math.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pow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(x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static double </w:t>
            </w:r>
            <w:r w:rsidRPr="00B33F3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exponentFunction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Math.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exp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(x)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static void </w:t>
            </w:r>
            <w:r w:rsidRPr="00B33F3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usingReferencesToMethods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verifyInterval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"Fifth Method: using references to methods."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minimum value of a power function (x^2):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lastRenderedPageBreak/>
              <w:t xml:space="preserve">    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findMinFunctionValueUsingInterface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FindMinimumFunctions::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powerFunction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minimum value of a exponent function (e^x):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findMinFunctionValueUsingInterface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FindMinimumFunctions::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exponentFunction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B33F3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t>/*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double start = 5.0,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end = -5.3,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step = 0;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System.out.println("INVALID DATA:\n" +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"Interval for x:\nstart =\t\t" + start + ";\nend =\t\t" + end + ";\nstep =\t\t" + step + ".\n");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/*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double start = 5.0,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end = -5.3,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step = 0.8;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System.out.println("INVALID DATA:\n" +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"Interval for x:\nstart =\t\t" + start + ";\nend =\t\t" + end + ";\nstep =\t\t" + step + ".\n");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/*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double start = -5.0,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end = 5.3,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step = -2;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System.out.println("INVALID DATA:\n" +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"Interval for x:\nstart =\t\t" + start + ";\nend =\t\t" + end + ";\nstep 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lastRenderedPageBreak/>
              <w:t>=\t\t" + step + ".\n");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start = -</w:t>
            </w:r>
            <w:r w:rsidRPr="00B33F3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5.0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end = </w:t>
            </w:r>
            <w:r w:rsidRPr="00B33F3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5.3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step = </w:t>
            </w:r>
            <w:r w:rsidRPr="00B33F3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0.8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33F3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"VALID DATA: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"Interval for x: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start =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start + 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end =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end + 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step =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step + 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".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B33F3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usingAbstractClass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usingInterface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usingAnonymousClasses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usingLambdaExpressions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33F3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usingReferencesToMethods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step)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33F3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33F3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56D55054" w14:textId="77777777" w:rsidR="00B4518C" w:rsidRPr="00B33F30" w:rsidRDefault="00B4518C" w:rsidP="00B33F30">
            <w:pPr>
              <w:pStyle w:val="HTML"/>
              <w:shd w:val="clear" w:color="auto" w:fill="2B2B2B"/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</w:rPr>
            </w:pPr>
          </w:p>
        </w:tc>
      </w:tr>
      <w:bookmarkEnd w:id="69"/>
      <w:bookmarkEnd w:id="70"/>
      <w:bookmarkEnd w:id="71"/>
    </w:tbl>
    <w:p w14:paraId="790AD720" w14:textId="46A8831D" w:rsidR="523AB521" w:rsidRDefault="523AB521" w:rsidP="523AB52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782B568C" w14:textId="6A5E9E68" w:rsidR="00B33F30" w:rsidRPr="00474731" w:rsidRDefault="0C4CEDB9" w:rsidP="00B33F3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="51502A93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.4 Екранні форми за результатами роботи програмного коду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завдання № 3</w:t>
      </w:r>
      <w:r w:rsidR="00474731" w:rsidRPr="0047473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</w:t>
      </w:r>
    </w:p>
    <w:p w14:paraId="6743555B" w14:textId="03EF098B" w:rsidR="4F74E1A2" w:rsidRDefault="00B33F30" w:rsidP="3A2BF403">
      <w:pPr>
        <w:widowControl w:val="0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44DD478" wp14:editId="6A458191">
            <wp:extent cx="5550740" cy="5733288"/>
            <wp:effectExtent l="0" t="0" r="0" b="0"/>
            <wp:docPr id="1888236188" name="Рисунок 19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36188" name="Рисунок 19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123" cy="574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F2C5" w14:textId="25C565E3" w:rsidR="1177D7D6" w:rsidRDefault="51502A93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3.</w:t>
      </w:r>
      <w:r w:rsidR="01845877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1 “</w:t>
      </w:r>
      <w:r w:rsidR="00B33F30" w:rsidRPr="00B33F30">
        <w:t xml:space="preserve"> </w:t>
      </w:r>
      <w:proofErr w:type="spellStart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Валідний</w:t>
      </w:r>
      <w:proofErr w:type="spellEnd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інтервал значень х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1910C575" w14:textId="082E20EB" w:rsidR="3A2BF403" w:rsidRDefault="3A2BF403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4DA6A7C" w14:textId="4B6E6C02" w:rsidR="78803C1F" w:rsidRDefault="00B33F30" w:rsidP="3A2BF403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66326124" wp14:editId="09CF2225">
            <wp:extent cx="6120765" cy="1970405"/>
            <wp:effectExtent l="0" t="0" r="635" b="0"/>
            <wp:docPr id="811412634" name="Рисунок 2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12634" name="Рисунок 2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FBB8" w14:textId="44AB1D1D" w:rsidR="1177D7D6" w:rsidRDefault="51502A93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3.</w:t>
      </w:r>
      <w:r w:rsidR="4C7BA22F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випадку № 2 “</w:t>
      </w:r>
      <w:proofErr w:type="spellStart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Невалідний</w:t>
      </w:r>
      <w:proofErr w:type="spellEnd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інтервал значень х: </w:t>
      </w:r>
      <w:proofErr w:type="spellStart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end</w:t>
      </w:r>
      <w:proofErr w:type="spellEnd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&lt; </w:t>
      </w:r>
      <w:proofErr w:type="spellStart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start</w:t>
      </w:r>
      <w:proofErr w:type="spellEnd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step</w:t>
      </w:r>
      <w:proofErr w:type="spellEnd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0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254A1AF7" w14:textId="48954829" w:rsidR="3A2BF403" w:rsidRDefault="3A2BF403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6D26413" w14:textId="23E87F3C" w:rsidR="5EDBDAF3" w:rsidRDefault="00B33F30" w:rsidP="3A2BF403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2965E6DB" wp14:editId="54963FEB">
            <wp:extent cx="5453253" cy="2088745"/>
            <wp:effectExtent l="0" t="0" r="0" b="0"/>
            <wp:docPr id="847047278" name="Рисунок 2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7278" name="Рисунок 2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25" cy="21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CC13" w14:textId="5162E096" w:rsidR="1177D7D6" w:rsidRDefault="51502A93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="336EFEC6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61E4EDDF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3 “</w:t>
      </w:r>
      <w:r w:rsidR="00B33F30" w:rsidRPr="00B33F30">
        <w:t xml:space="preserve"> </w:t>
      </w:r>
      <w:proofErr w:type="spellStart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Невалідний</w:t>
      </w:r>
      <w:proofErr w:type="spellEnd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інтервал значень х: </w:t>
      </w:r>
      <w:proofErr w:type="spellStart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end</w:t>
      </w:r>
      <w:proofErr w:type="spellEnd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&lt; </w:t>
      </w:r>
      <w:proofErr w:type="spellStart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start</w:t>
      </w:r>
      <w:proofErr w:type="spellEnd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122449D0" w14:textId="5A1E4B68" w:rsidR="255D53E8" w:rsidRDefault="255D53E8" w:rsidP="523AB521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9E003D" w14:textId="19D376FB" w:rsidR="255D53E8" w:rsidRDefault="00B33F30" w:rsidP="00B33F3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0882E48" wp14:editId="1894BE97">
            <wp:extent cx="5124069" cy="1997744"/>
            <wp:effectExtent l="0" t="0" r="0" b="0"/>
            <wp:docPr id="345516875" name="Рисунок 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16875" name="Рисунок 2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457" cy="200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5691" w14:textId="585122D8" w:rsidR="255D53E8" w:rsidRDefault="255D53E8" w:rsidP="523AB521">
      <w:pPr>
        <w:widowControl w:val="0"/>
        <w:spacing w:after="0" w:line="360" w:lineRule="auto"/>
        <w:jc w:val="both"/>
      </w:pPr>
      <w:r>
        <w:tab/>
      </w:r>
      <w:r w:rsidR="403931B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="34840D41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="403931B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3CB51EAB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  <w:r w:rsidR="403931B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4 “</w:t>
      </w:r>
      <w:r w:rsidR="00B33F30" w:rsidRPr="00B33F30">
        <w:t xml:space="preserve"> </w:t>
      </w:r>
      <w:proofErr w:type="spellStart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Невалідний</w:t>
      </w:r>
      <w:proofErr w:type="spellEnd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інтервал значень х: </w:t>
      </w:r>
      <w:proofErr w:type="spellStart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step</w:t>
      </w:r>
      <w:proofErr w:type="spellEnd"/>
      <w:r w:rsidR="00B33F30"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&lt; 0</w:t>
      </w:r>
      <w:r w:rsidR="403931B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12A5B252" w14:textId="5E31A07B" w:rsidR="3A2BF403" w:rsidRDefault="3A2BF403" w:rsidP="00B33F3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2A266E1" w14:textId="2C8B36BF" w:rsidR="0E8B3531" w:rsidRDefault="5D7E7C14" w:rsidP="523AB521">
      <w:pPr>
        <w:pStyle w:val="2"/>
        <w:widowControl w:val="0"/>
        <w:spacing w:line="360" w:lineRule="auto"/>
        <w:ind w:right="394"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4" w:name="_Hlk150767918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4.1 Завдання № 4 “</w:t>
      </w:r>
      <w:r w:rsidR="00B33F30" w:rsidRPr="00B33F3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Реалізація масиву точок через масиви дійсних чисел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5F26566C" w14:textId="5716252E" w:rsidR="00B33F30" w:rsidRPr="00B33F30" w:rsidRDefault="00B33F30" w:rsidP="00B33F30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Реалізувати функціональність абстрактного класу </w:t>
      </w:r>
      <w:proofErr w:type="spellStart"/>
      <w:r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AbstractArrayOfPoints</w:t>
      </w:r>
      <w:proofErr w:type="spellEnd"/>
      <w:r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, наведеного в прикладі 3.2, у два способи:</w:t>
      </w:r>
    </w:p>
    <w:p w14:paraId="5CCE4A85" w14:textId="77777777" w:rsidR="00B33F30" w:rsidRPr="00B33F30" w:rsidRDefault="00B33F30" w:rsidP="00B33F30">
      <w:pPr>
        <w:pStyle w:val="ab"/>
        <w:widowControl w:val="0"/>
        <w:numPr>
          <w:ilvl w:val="0"/>
          <w:numId w:val="52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через використання двовимірного масиву дійсних чисел: кожен рядок масиву має відповідати точці;</w:t>
      </w:r>
    </w:p>
    <w:p w14:paraId="710DAF9F" w14:textId="77777777" w:rsidR="00B33F30" w:rsidRPr="00B33F30" w:rsidRDefault="00B33F30" w:rsidP="00B33F30">
      <w:pPr>
        <w:pStyle w:val="ab"/>
        <w:widowControl w:val="0"/>
        <w:numPr>
          <w:ilvl w:val="0"/>
          <w:numId w:val="52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через використання одновимірного масиву дійсних чисел: кожна </w:t>
      </w:r>
      <w:r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пара чисел у масиві має відповідати точці.</w:t>
      </w:r>
    </w:p>
    <w:p w14:paraId="5E1AE05F" w14:textId="079D406A" w:rsidR="00B33F30" w:rsidRPr="00B33F30" w:rsidRDefault="00B33F30" w:rsidP="00B33F30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Здійснити тестування створених класів.</w:t>
      </w:r>
    </w:p>
    <w:p w14:paraId="1FF3AA60" w14:textId="77777777" w:rsidR="007F48E8" w:rsidRDefault="00B33F30" w:rsidP="00B33F30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Примітка: не слід вносити зміни у код класу </w:t>
      </w:r>
      <w:proofErr w:type="spellStart"/>
      <w:r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AbstractArrayOfPoints</w:t>
      </w:r>
      <w:proofErr w:type="spellEnd"/>
      <w:r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(за винятком імені пакету і реалізації методу </w:t>
      </w:r>
      <w:proofErr w:type="spellStart"/>
      <w:r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sortByY</w:t>
      </w:r>
      <w:proofErr w:type="spellEnd"/>
      <w:r w:rsidRPr="00B33F30">
        <w:rPr>
          <w:rFonts w:ascii="Times New Roman" w:eastAsia="Times New Roman" w:hAnsi="Times New Roman" w:cs="Times New Roman"/>
          <w:color w:val="333333"/>
          <w:sz w:val="28"/>
          <w:szCs w:val="28"/>
        </w:rPr>
        <w:t>()).</w:t>
      </w:r>
    </w:p>
    <w:p w14:paraId="4D0D0394" w14:textId="77777777" w:rsidR="007F48E8" w:rsidRDefault="007F48E8" w:rsidP="00B33F30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AF7E23C" w14:textId="61DBEC81" w:rsidR="669386C2" w:rsidRDefault="669386C2" w:rsidP="00B33F30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  <w:r w:rsidR="45148247"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 Набір тестових даних завдання № </w:t>
      </w:r>
      <w:r w:rsidR="3EAF26A5"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</w:p>
    <w:p w14:paraId="132846B2" w14:textId="736DF12F" w:rsidR="45148247" w:rsidRDefault="0A30A2CC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4.2.1 Тестовий випадок № 1 “</w:t>
      </w:r>
      <w:r w:rsidR="00841C2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Тестові дані координат точок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3F158461" w14:textId="3555356E" w:rsidR="00841C20" w:rsidRPr="00841C20" w:rsidRDefault="00841C20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естування функціональності </w:t>
      </w:r>
      <w:bookmarkStart w:id="75" w:name="_Hlk150774478"/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класів </w:t>
      </w:r>
      <w:proofErr w:type="spellStart"/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AbstractArrayOfPoints</w:t>
      </w:r>
      <w:proofErr w:type="spellEnd"/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TwoDimensionalArrayOfPoints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 </w:t>
      </w:r>
      <w:proofErr w:type="spellStart"/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OneDimensionalArrayOfPoints</w:t>
      </w:r>
      <w:bookmarkEnd w:id="75"/>
      <w:proofErr w:type="spellEnd"/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10AE480B" w14:textId="714DB265" w:rsidR="45148247" w:rsidRDefault="45148247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</w:t>
      </w: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ні:</w:t>
      </w:r>
    </w:p>
    <w:p w14:paraId="5FC57143" w14:textId="3B8D6DC9" w:rsidR="00466F44" w:rsidRPr="00466F44" w:rsidRDefault="00466F44" w:rsidP="00466F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4.1 – Тестові дані для тестування функціональності 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класів </w:t>
      </w:r>
      <w:proofErr w:type="spellStart"/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AbstractArrayOfPoints</w:t>
      </w:r>
      <w:proofErr w:type="spellEnd"/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TwoDimensionalArrayOfPoints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 </w:t>
      </w:r>
      <w:proofErr w:type="spellStart"/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OneDimensionalArrayOfPoints</w:t>
      </w:r>
      <w:proofErr w:type="spellEnd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268"/>
        <w:gridCol w:w="2126"/>
      </w:tblGrid>
      <w:tr w:rsidR="00841C20" w14:paraId="3E0588D7" w14:textId="77777777" w:rsidTr="00841C20">
        <w:trPr>
          <w:jc w:val="center"/>
        </w:trPr>
        <w:tc>
          <w:tcPr>
            <w:tcW w:w="1980" w:type="dxa"/>
          </w:tcPr>
          <w:p w14:paraId="6C4B6D5B" w14:textId="42DBEE7C" w:rsidR="00841C20" w:rsidRDefault="00841C20" w:rsidP="00841C2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 точки</w:t>
            </w:r>
          </w:p>
        </w:tc>
        <w:tc>
          <w:tcPr>
            <w:tcW w:w="2268" w:type="dxa"/>
          </w:tcPr>
          <w:p w14:paraId="24AF3D63" w14:textId="10E91D1E" w:rsidR="00841C20" w:rsidRPr="00841C20" w:rsidRDefault="00841C20" w:rsidP="00841C2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val="en-US"/>
              </w:rPr>
            </w:pPr>
            <w:bookmarkStart w:id="76" w:name="_Hlk150767168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Координата X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val="en-US"/>
              </w:rPr>
              <w:t>i</w:t>
            </w:r>
            <w:bookmarkEnd w:id="76"/>
            <w:proofErr w:type="spellEnd"/>
          </w:p>
        </w:tc>
        <w:tc>
          <w:tcPr>
            <w:tcW w:w="2126" w:type="dxa"/>
          </w:tcPr>
          <w:p w14:paraId="71D2C612" w14:textId="6070998F" w:rsidR="00841C20" w:rsidRDefault="00841C20" w:rsidP="00841C2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Координата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val="en-US"/>
              </w:rPr>
              <w:t>i</w:t>
            </w:r>
          </w:p>
        </w:tc>
      </w:tr>
      <w:tr w:rsidR="00841C20" w14:paraId="0AEC9D1C" w14:textId="77777777" w:rsidTr="00841C20">
        <w:trPr>
          <w:jc w:val="center"/>
        </w:trPr>
        <w:tc>
          <w:tcPr>
            <w:tcW w:w="1980" w:type="dxa"/>
          </w:tcPr>
          <w:p w14:paraId="755F73F3" w14:textId="5ABFFA02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69F014EE" w14:textId="1A855429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22</w:t>
            </w:r>
          </w:p>
        </w:tc>
        <w:tc>
          <w:tcPr>
            <w:tcW w:w="2126" w:type="dxa"/>
          </w:tcPr>
          <w:p w14:paraId="3A5FDEA1" w14:textId="2A54BE95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45</w:t>
            </w:r>
          </w:p>
        </w:tc>
      </w:tr>
      <w:tr w:rsidR="00841C20" w14:paraId="3780D269" w14:textId="77777777" w:rsidTr="00841C20">
        <w:trPr>
          <w:jc w:val="center"/>
        </w:trPr>
        <w:tc>
          <w:tcPr>
            <w:tcW w:w="1980" w:type="dxa"/>
          </w:tcPr>
          <w:p w14:paraId="3253EDC0" w14:textId="11E7109F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</w:t>
            </w:r>
          </w:p>
        </w:tc>
        <w:tc>
          <w:tcPr>
            <w:tcW w:w="2268" w:type="dxa"/>
          </w:tcPr>
          <w:p w14:paraId="58D4A987" w14:textId="3C659A90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14</w:t>
            </w:r>
          </w:p>
        </w:tc>
        <w:tc>
          <w:tcPr>
            <w:tcW w:w="2126" w:type="dxa"/>
          </w:tcPr>
          <w:p w14:paraId="71788485" w14:textId="65F65A22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11</w:t>
            </w:r>
          </w:p>
        </w:tc>
      </w:tr>
      <w:tr w:rsidR="00841C20" w14:paraId="45BBDFF2" w14:textId="77777777" w:rsidTr="00841C20">
        <w:trPr>
          <w:jc w:val="center"/>
        </w:trPr>
        <w:tc>
          <w:tcPr>
            <w:tcW w:w="1980" w:type="dxa"/>
          </w:tcPr>
          <w:p w14:paraId="6414D5CB" w14:textId="68755AD5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3</w:t>
            </w:r>
          </w:p>
        </w:tc>
        <w:tc>
          <w:tcPr>
            <w:tcW w:w="2268" w:type="dxa"/>
          </w:tcPr>
          <w:p w14:paraId="0E5AA9CF" w14:textId="32661AD0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30</w:t>
            </w:r>
          </w:p>
        </w:tc>
        <w:tc>
          <w:tcPr>
            <w:tcW w:w="2126" w:type="dxa"/>
          </w:tcPr>
          <w:p w14:paraId="4731349A" w14:textId="54978897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5.5</w:t>
            </w:r>
          </w:p>
        </w:tc>
      </w:tr>
      <w:tr w:rsidR="00841C20" w14:paraId="7A717388" w14:textId="77777777" w:rsidTr="00841C20">
        <w:trPr>
          <w:jc w:val="center"/>
        </w:trPr>
        <w:tc>
          <w:tcPr>
            <w:tcW w:w="1980" w:type="dxa"/>
          </w:tcPr>
          <w:p w14:paraId="538B253F" w14:textId="792A8A9F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14:paraId="1C20D607" w14:textId="01850A6E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-2</w:t>
            </w:r>
          </w:p>
        </w:tc>
        <w:tc>
          <w:tcPr>
            <w:tcW w:w="2126" w:type="dxa"/>
          </w:tcPr>
          <w:p w14:paraId="32BF92DA" w14:textId="28B0F110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58</w:t>
            </w:r>
          </w:p>
        </w:tc>
      </w:tr>
      <w:tr w:rsidR="00841C20" w14:paraId="72EB3D62" w14:textId="77777777" w:rsidTr="00841C20">
        <w:trPr>
          <w:jc w:val="center"/>
        </w:trPr>
        <w:tc>
          <w:tcPr>
            <w:tcW w:w="1980" w:type="dxa"/>
          </w:tcPr>
          <w:p w14:paraId="6D6A2D67" w14:textId="7014EF85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5</w:t>
            </w:r>
          </w:p>
        </w:tc>
        <w:tc>
          <w:tcPr>
            <w:tcW w:w="2268" w:type="dxa"/>
          </w:tcPr>
          <w:p w14:paraId="1D5CB225" w14:textId="05B68BBC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-13</w:t>
            </w:r>
          </w:p>
        </w:tc>
        <w:tc>
          <w:tcPr>
            <w:tcW w:w="2126" w:type="dxa"/>
          </w:tcPr>
          <w:p w14:paraId="082AF44F" w14:textId="0061A0F3" w:rsidR="00841C20" w:rsidRPr="00841C20" w:rsidRDefault="00841C20" w:rsidP="00841C2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-24</w:t>
            </w:r>
          </w:p>
        </w:tc>
      </w:tr>
    </w:tbl>
    <w:p w14:paraId="1F59CDCF" w14:textId="77777777" w:rsidR="00466F44" w:rsidRDefault="00466F44" w:rsidP="00841C2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F7B0CA1" w14:textId="5D123A77" w:rsidR="45148247" w:rsidRPr="00841C20" w:rsidRDefault="0A30A2CC" w:rsidP="00841C2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</w:t>
      </w:r>
      <w:r w:rsidR="4D1063A6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і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куваний результат: Успішне завершення виконання програми.</w:t>
      </w:r>
      <w:r w:rsidR="4E56628A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Вив</w:t>
      </w:r>
      <w:r w:rsidR="210D7D43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е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дення у консоль повідомлення з результатами</w:t>
      </w:r>
      <w:r w:rsidR="00841C20"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523AB521" w:rsidRPr="00841C20" w14:paraId="4D50263D" w14:textId="77777777" w:rsidTr="523AB521">
        <w:trPr>
          <w:trHeight w:val="300"/>
        </w:trPr>
        <w:tc>
          <w:tcPr>
            <w:tcW w:w="9630" w:type="dxa"/>
          </w:tcPr>
          <w:bookmarkEnd w:id="74"/>
          <w:p w14:paraId="553255C0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One-Dimensional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Points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7108B28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added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points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20B7404B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point0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22.0;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45.0)</w:t>
            </w:r>
          </w:p>
          <w:p w14:paraId="312A5104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point1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14.0;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11.0)</w:t>
            </w:r>
          </w:p>
          <w:p w14:paraId="3F72E324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point2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30.0;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5.5)</w:t>
            </w:r>
          </w:p>
          <w:p w14:paraId="3580AA01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point3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-2.0;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58.0)</w:t>
            </w:r>
          </w:p>
          <w:p w14:paraId="31CB1CC5" w14:textId="0649105C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point4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-13.0;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-24.0)</w:t>
            </w:r>
          </w:p>
          <w:p w14:paraId="581B90F3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sorted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ascending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X:</w:t>
            </w:r>
          </w:p>
          <w:p w14:paraId="34949CE2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point0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-13.0;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-24.0)</w:t>
            </w:r>
          </w:p>
          <w:p w14:paraId="44536570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point1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-2.0;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58.0)</w:t>
            </w:r>
          </w:p>
          <w:p w14:paraId="4E6763A3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point2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14.0;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11.0)</w:t>
            </w:r>
          </w:p>
          <w:p w14:paraId="6F6637E8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ab/>
              <w:t>point3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22.0;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45.0)</w:t>
            </w:r>
          </w:p>
          <w:p w14:paraId="08CFB0D6" w14:textId="3C054375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point4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30.0;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5.5)</w:t>
            </w:r>
          </w:p>
          <w:p w14:paraId="22BFB140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sorted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ascending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Y:</w:t>
            </w:r>
          </w:p>
          <w:p w14:paraId="2EFF9DDF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point0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-13.0;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-24.0)</w:t>
            </w:r>
          </w:p>
          <w:p w14:paraId="1F5841A4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point1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30.0;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5.5)</w:t>
            </w:r>
          </w:p>
          <w:p w14:paraId="17DAEAF3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point2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14.0;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11.0)</w:t>
            </w:r>
          </w:p>
          <w:p w14:paraId="447432DC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point3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22.0;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45.0)</w:t>
            </w:r>
          </w:p>
          <w:p w14:paraId="1E957288" w14:textId="30F9B586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point4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-2.0;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58.0)</w:t>
            </w:r>
          </w:p>
          <w:p w14:paraId="66578613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where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last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point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removed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6BF695C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point0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-13.0;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-24.0)</w:t>
            </w:r>
          </w:p>
          <w:p w14:paraId="3839BBD3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point1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30.0;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5.5)</w:t>
            </w:r>
          </w:p>
          <w:p w14:paraId="19E7597C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point2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14.0;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11.0)</w:t>
            </w:r>
          </w:p>
          <w:p w14:paraId="237F7B40" w14:textId="76B59D3C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point3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22.0;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45.0)</w:t>
            </w:r>
          </w:p>
          <w:p w14:paraId="6CA81B24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where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coordinates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point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0 </w:t>
            </w:r>
            <w:proofErr w:type="spellStart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changed</w:t>
            </w:r>
            <w:proofErr w:type="spellEnd"/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8262C91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point0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-6.5;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-12.0)</w:t>
            </w:r>
          </w:p>
          <w:p w14:paraId="3B886D26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point1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30.0;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5.5)</w:t>
            </w:r>
          </w:p>
          <w:p w14:paraId="7BD026AA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point2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14.0;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11.0)</w:t>
            </w:r>
          </w:p>
          <w:p w14:paraId="26ED303F" w14:textId="77777777" w:rsidR="57DC6335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point3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(x = 22.0;</w:t>
            </w:r>
            <w:r w:rsidRPr="00841C2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y = 45.0)</w:t>
            </w:r>
          </w:p>
          <w:p w14:paraId="36835103" w14:textId="77777777" w:rsidR="00841C20" w:rsidRPr="00841C20" w:rsidRDefault="00841C20" w:rsidP="00841C20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1934A984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Two-Dimensional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457F6E9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added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0DA806D7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point0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22.0;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45.0)</w:t>
            </w:r>
          </w:p>
          <w:p w14:paraId="021B1072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point1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14.0;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11.0)</w:t>
            </w:r>
          </w:p>
          <w:p w14:paraId="63528A94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point2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30.0;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5.5)</w:t>
            </w:r>
          </w:p>
          <w:p w14:paraId="709B2D33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point3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-2.0;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58.0)</w:t>
            </w:r>
          </w:p>
          <w:p w14:paraId="0FAAF9B3" w14:textId="305DF28C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point4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-13.0;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-24.0)</w:t>
            </w:r>
          </w:p>
          <w:p w14:paraId="2D3A09AA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sorted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ascending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X:</w:t>
            </w:r>
          </w:p>
          <w:p w14:paraId="26919D18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point0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-13.0;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-24.0)</w:t>
            </w:r>
          </w:p>
          <w:p w14:paraId="3B446F7F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point1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-2.0;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58.0)</w:t>
            </w:r>
          </w:p>
          <w:p w14:paraId="4B762371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point2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14.0;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11.0)</w:t>
            </w:r>
          </w:p>
          <w:p w14:paraId="0E3A8AC2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point3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22.0;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45.0)</w:t>
            </w:r>
          </w:p>
          <w:p w14:paraId="072C450A" w14:textId="1F2E9FFB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point4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30.0;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5.5)</w:t>
            </w:r>
          </w:p>
          <w:p w14:paraId="48614874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sorted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ascending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Y:</w:t>
            </w:r>
          </w:p>
          <w:p w14:paraId="57257057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point0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-13.0;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-24.0)</w:t>
            </w:r>
          </w:p>
          <w:p w14:paraId="5253B084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point1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30.0;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5.5)</w:t>
            </w:r>
          </w:p>
          <w:p w14:paraId="6FA79BE8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point2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14.0;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11.0)</w:t>
            </w:r>
          </w:p>
          <w:p w14:paraId="0C14F8F6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point3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22.0;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45.0)</w:t>
            </w:r>
          </w:p>
          <w:p w14:paraId="59EBD7CF" w14:textId="5ABC1FB9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point4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-2.0;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58.0)</w:t>
            </w:r>
          </w:p>
          <w:p w14:paraId="47C2FF22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where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last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point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is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removed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EC29A83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point0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-13.0;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-24.0)</w:t>
            </w:r>
          </w:p>
          <w:p w14:paraId="2AAE614B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point1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30.0;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5.5)</w:t>
            </w:r>
          </w:p>
          <w:p w14:paraId="7ED73B94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point2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14.0;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11.0)</w:t>
            </w:r>
          </w:p>
          <w:p w14:paraId="34728DFA" w14:textId="7E19D73E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point3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22.0;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45.0)</w:t>
            </w:r>
          </w:p>
          <w:p w14:paraId="29BD7D99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where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coordinates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point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changed</w:t>
            </w:r>
            <w:proofErr w:type="spellEnd"/>
            <w:r w:rsidRPr="00841C2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65881EE3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ab/>
              <w:t>point0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-6.5;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-12.0)</w:t>
            </w:r>
          </w:p>
          <w:p w14:paraId="3215CF2B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point1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30.0;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5.5)</w:t>
            </w:r>
          </w:p>
          <w:p w14:paraId="09B98342" w14:textId="77777777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point2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14.0;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11.0)</w:t>
            </w:r>
          </w:p>
          <w:p w14:paraId="3E6FEC3A" w14:textId="2CED3E43" w:rsidR="00841C20" w:rsidRPr="00841C20" w:rsidRDefault="00841C20" w:rsidP="00841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point3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(x = 22.0;</w:t>
            </w:r>
            <w:r w:rsidRPr="00841C20">
              <w:rPr>
                <w:rFonts w:ascii="Times New Roman" w:hAnsi="Times New Roman" w:cs="Times New Roman"/>
                <w:sz w:val="28"/>
                <w:szCs w:val="28"/>
              </w:rPr>
              <w:tab/>
              <w:t>y = 45.0)</w:t>
            </w:r>
          </w:p>
        </w:tc>
      </w:tr>
    </w:tbl>
    <w:p w14:paraId="19129C3F" w14:textId="77777777" w:rsidR="00841C20" w:rsidRDefault="00841C20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4E61548F" w14:textId="74AFD887" w:rsidR="3A2BF403" w:rsidRDefault="6F0AD30A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7" w:name="_Hlk150768497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  <w:r w:rsidR="0A30A2CC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.3 Програмний код завдання № </w:t>
      </w:r>
      <w:r w:rsidR="3D6E43DE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</w:p>
    <w:p w14:paraId="667D03FA" w14:textId="705A07F9" w:rsidR="45148247" w:rsidRDefault="0A30A2CC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8" w:name="_Hlk150767476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Лістинг </w:t>
      </w:r>
      <w:r w:rsidR="70923C2D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.1 - Програмний код реалізований у файлі “</w:t>
      </w:r>
      <w:r w:rsidR="00841C20"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AbstractArrayOfPoints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841C20" w:rsidRPr="00841C20" w14:paraId="043EDA65" w14:textId="77777777" w:rsidTr="00841C20">
        <w:tc>
          <w:tcPr>
            <w:tcW w:w="9629" w:type="dxa"/>
            <w:shd w:val="clear" w:color="auto" w:fill="262626" w:themeFill="text1" w:themeFillTint="D9"/>
          </w:tcPr>
          <w:bookmarkEnd w:id="77"/>
          <w:bookmarkEnd w:id="78"/>
          <w:p w14:paraId="481023D2" w14:textId="77777777" w:rsidR="00841C20" w:rsidRPr="00841C20" w:rsidRDefault="00841C20" w:rsidP="00841C20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task4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abstract class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AbstractArrayOfPoints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void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setPoint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y)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public abstract double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getX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public abstract double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getY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public abstract int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countPoints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public abstract void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addPointToEnd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y)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public abstract void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removeLastPoint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public void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sortByX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boolean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unsorted =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true;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while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(unsorted)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unsorted =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false;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for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&lt; countPoints() -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i++)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(getX(i) &gt; getX(i 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= getX(i)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y = getY(i)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    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setPoint(i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getX(i 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getY(i 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setPoint(i 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y)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unsorted =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true;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sortByY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boolean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unsorted =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true;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while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(unsorted)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unsorted =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false;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for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&lt; countPoints() -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i++)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(getY(i) &gt; getY(i 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= getX(i)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y = getY(i)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setPoint(i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getX(i 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getY(i 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setPoint(i 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y)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unsorted =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true;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String string = 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""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&lt; countPoints()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i++)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string += 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point"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i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            + 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(x = "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getX(i)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+ 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y = "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getY(i)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+ 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testArrayOfPoints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841C2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"Array of added points:"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addPointToEnd(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22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45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addPointToEnd(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14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addPointToEnd(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5.5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addPointToEnd(-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58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addPointToEnd(-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13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24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"Array sorted ascending by X:"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sortByX()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"Array sorted ascending by Y:"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sortByY()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"Array where the last point is removed:"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removeLastPoint()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"Array where coordinates of the point with index 0 changed:"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setPoint(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getX(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) /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getY(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) /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575C1FDA" w14:textId="77777777" w:rsidR="00841C20" w:rsidRPr="00841C20" w:rsidRDefault="00841C20" w:rsidP="00841C2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628649DB" w14:textId="77777777" w:rsidR="00841C20" w:rsidRDefault="00841C20" w:rsidP="00841C2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DA53FF3" w14:textId="7FFD1846" w:rsidR="00841C20" w:rsidRDefault="00841C20" w:rsidP="00841C2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9" w:name="_Hlk150767526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4.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TwoDimensionalArrayOfPoints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841C20" w:rsidRPr="00841C20" w14:paraId="0920E356" w14:textId="77777777" w:rsidTr="00841C20">
        <w:tc>
          <w:tcPr>
            <w:tcW w:w="9629" w:type="dxa"/>
            <w:shd w:val="clear" w:color="auto" w:fill="262626" w:themeFill="text1" w:themeFillTint="D9"/>
          </w:tcPr>
          <w:bookmarkEnd w:id="79"/>
          <w:p w14:paraId="5B4AC604" w14:textId="77777777" w:rsidR="00841C20" w:rsidRPr="00841C20" w:rsidRDefault="00841C20" w:rsidP="00841C20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task4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class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TwoDimensionalArrayOfPoints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AbstractArrayOfPoints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private double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[][]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points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new double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][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countPoints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setPoint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y)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(i &gt;=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0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&amp;&amp; i &lt; countPoints())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[i][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x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[i][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y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getX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(i &gt;=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0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&amp;&amp; i &lt; countPoints())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[i][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getY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(i &gt;=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0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&amp;&amp; i &lt; countPoints())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[i][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addPointToEnd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y)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double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[][] newArray =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new double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[countPoints() 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][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arraycopy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newArray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countPoints())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newArray[countPoints()][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x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newArray[countPoints()][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y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points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newArray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removeLastPoint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(countPoints() &gt;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double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[][] newArray =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new double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[countPoints() -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][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arraycopy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newArray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countPoints() -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points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newArray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TwoDimensionalArrayOfPoints arrayOfPoints1 =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TwoDimensionalArrayOfPoints()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"Two-Dimensional Array Of Points:"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arrayOfPoints1.testArrayOfPoints()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30C8242F" w14:textId="77777777" w:rsidR="00841C20" w:rsidRPr="00841C20" w:rsidRDefault="00841C20" w:rsidP="00841C2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1E4552A4" w14:textId="77777777" w:rsidR="00841C20" w:rsidRDefault="00841C20" w:rsidP="00841C2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3D464C7" w14:textId="6BAD8CA1" w:rsidR="00841C20" w:rsidRDefault="00841C20" w:rsidP="00841C2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4.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OneDimensionalArrayOfPoints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841C20" w:rsidRPr="00841C20" w14:paraId="36F40C6B" w14:textId="77777777" w:rsidTr="00841C20">
        <w:tc>
          <w:tcPr>
            <w:tcW w:w="9629" w:type="dxa"/>
            <w:shd w:val="clear" w:color="auto" w:fill="262626" w:themeFill="text1" w:themeFillTint="D9"/>
          </w:tcPr>
          <w:p w14:paraId="5C2D461B" w14:textId="77777777" w:rsidR="00841C20" w:rsidRPr="00841C20" w:rsidRDefault="00841C20" w:rsidP="00841C20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task4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class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OneDimensionalArrayOfPoints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AbstractArrayOfPoints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private double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[]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points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new double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setPoint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y)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(i &gt;=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0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&amp;&amp; i *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2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1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&lt;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[i *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x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[i *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2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y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getX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(i &gt;=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0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&amp;&amp; i *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2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1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&lt;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[i *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getY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(i &gt;=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0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&amp;&amp; i *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2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1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&lt;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[i *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2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countPoints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/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addPointToEnd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y)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double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[] newArray =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new double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arraycopy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newArray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newArray[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x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newArray[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y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points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newArray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1C2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removeLastPoint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(countPoints() &gt;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double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[] newArray =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new double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arraycopy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newArray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points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 </w:t>
            </w:r>
            <w:r w:rsidRPr="00841C2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841C2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points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newArray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841C2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OneDimensionalArrayOfPoints arrayOfPoints = 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OneDimensionalArrayOfPoints()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1C2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1C2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"One-Dimensional Array Of Points:"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arrayOfPoints.testArrayOfPoints()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1C2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1C2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1A75DEE1" w14:textId="77777777" w:rsidR="00841C20" w:rsidRPr="00841C20" w:rsidRDefault="00841C20" w:rsidP="00841C2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46E50543" w14:textId="77777777" w:rsidR="00466F44" w:rsidRDefault="00466F44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80" w:name="_Hlk150768507"/>
    </w:p>
    <w:p w14:paraId="4EFFD527" w14:textId="1DD9C847" w:rsidR="670D4CA0" w:rsidRDefault="5DDE5AB9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  <w:r w:rsidR="0A30A2CC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.4 Екранні форми за результатами роботи програмного коду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завдання № 4</w:t>
      </w:r>
    </w:p>
    <w:p w14:paraId="5CC6D3EB" w14:textId="2BEB9014" w:rsidR="74738A1A" w:rsidRDefault="007F48E8" w:rsidP="3A2BF403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0703182D" wp14:editId="6BE674B7">
            <wp:extent cx="3880721" cy="6713621"/>
            <wp:effectExtent l="0" t="0" r="5715" b="5080"/>
            <wp:docPr id="1763019062" name="Рисунок 24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19062" name="Рисунок 24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782" cy="674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A64" w14:textId="03188EE3" w:rsidR="523AB521" w:rsidRDefault="0A30A2CC" w:rsidP="001B110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="12F07AE2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4381FA3E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</w:t>
      </w:r>
      <w:r w:rsidR="6CBB8069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ого</w:t>
      </w:r>
      <w:r w:rsidR="32592E2F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32592E2F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випадк</w:t>
      </w:r>
      <w:r w:rsidR="04CF9580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у</w:t>
      </w:r>
      <w:r w:rsidR="32592E2F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№ 1</w:t>
      </w:r>
      <w:r w:rsidR="0E631802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bookmarkStart w:id="81" w:name="_Hlk150767662"/>
      <w:r w:rsidR="0E631802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“</w:t>
      </w:r>
      <w:r w:rsidR="007F48E8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 координат точок</w:t>
      </w:r>
      <w:r w:rsidR="0E631802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bookmarkEnd w:id="81"/>
      <w:r w:rsidR="007F48E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1</w:t>
      </w:r>
      <w:bookmarkEnd w:id="80"/>
    </w:p>
    <w:p w14:paraId="0F252231" w14:textId="66326E63" w:rsidR="7F9685B8" w:rsidRDefault="7F9685B8" w:rsidP="523AB521">
      <w:pPr>
        <w:widowControl w:val="0"/>
        <w:spacing w:after="0" w:line="360" w:lineRule="auto"/>
        <w:jc w:val="center"/>
      </w:pPr>
    </w:p>
    <w:p w14:paraId="62D4E686" w14:textId="01F03FF3" w:rsidR="007F48E8" w:rsidRDefault="007F48E8" w:rsidP="007F48E8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78D1F91B" wp14:editId="595A4D11">
            <wp:extent cx="4642176" cy="7845552"/>
            <wp:effectExtent l="0" t="0" r="6350" b="3175"/>
            <wp:docPr id="193118393" name="Рисунок 25" descr="Изображение выглядит как текст, снимок экрана, меню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8393" name="Рисунок 25" descr="Изображение выглядит как текст, снимок экрана, меню, дизайн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907" cy="788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F22E" w14:textId="469525B8" w:rsidR="73487DF0" w:rsidRDefault="73487DF0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4.</w:t>
      </w:r>
      <w:r w:rsidR="27A9C1B2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 w:rsidR="007F48E8"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7F48E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“</w:t>
      </w:r>
      <w:r w:rsidR="007F48E8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 координат точок</w:t>
      </w:r>
      <w:r w:rsidR="007F48E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="007F48E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2</w:t>
      </w:r>
    </w:p>
    <w:p w14:paraId="5462A980" w14:textId="72D6E1A4" w:rsidR="523AB521" w:rsidRDefault="523AB521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EB92359" w14:textId="3EF89864" w:rsidR="007F48E8" w:rsidRDefault="007F48E8" w:rsidP="007F48E8">
      <w:pPr>
        <w:pStyle w:val="2"/>
        <w:widowControl w:val="0"/>
        <w:spacing w:line="360" w:lineRule="auto"/>
        <w:ind w:right="394"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82" w:name="_Hlk150768886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.1 Завдання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r w:rsidRPr="007F48E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Реалізація інтерфейсу </w:t>
      </w:r>
      <w:proofErr w:type="spellStart"/>
      <w:r w:rsidRPr="007F48E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Comparable</w:t>
      </w:r>
      <w:proofErr w:type="spellEnd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65FCAF74" w14:textId="1C840A75" w:rsidR="007F48E8" w:rsidRDefault="007F48E8" w:rsidP="007F48E8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F48E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Створити клас </w:t>
      </w:r>
      <w:proofErr w:type="spellStart"/>
      <w:r w:rsidRPr="007F48E8">
        <w:rPr>
          <w:rFonts w:ascii="Times New Roman" w:eastAsia="Times New Roman" w:hAnsi="Times New Roman" w:cs="Times New Roman"/>
          <w:color w:val="333333"/>
          <w:sz w:val="28"/>
          <w:szCs w:val="28"/>
        </w:rPr>
        <w:t>Circle</w:t>
      </w:r>
      <w:proofErr w:type="spellEnd"/>
      <w:r w:rsidRPr="007F48E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який реалізує інтерфейс </w:t>
      </w:r>
      <w:proofErr w:type="spellStart"/>
      <w:r w:rsidRPr="007F48E8">
        <w:rPr>
          <w:rFonts w:ascii="Times New Roman" w:eastAsia="Times New Roman" w:hAnsi="Times New Roman" w:cs="Times New Roman"/>
          <w:color w:val="333333"/>
          <w:sz w:val="28"/>
          <w:szCs w:val="28"/>
        </w:rPr>
        <w:t>Comparable</w:t>
      </w:r>
      <w:proofErr w:type="spellEnd"/>
      <w:r w:rsidRPr="007F48E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Більшим вважається коло з більшим радіусом. Здійснити сортування масиву об'єктів типу </w:t>
      </w:r>
      <w:proofErr w:type="spellStart"/>
      <w:r w:rsidRPr="007F48E8">
        <w:rPr>
          <w:rFonts w:ascii="Times New Roman" w:eastAsia="Times New Roman" w:hAnsi="Times New Roman" w:cs="Times New Roman"/>
          <w:color w:val="333333"/>
          <w:sz w:val="28"/>
          <w:szCs w:val="28"/>
        </w:rPr>
        <w:t>Circle</w:t>
      </w:r>
      <w:proofErr w:type="spellEnd"/>
      <w:r w:rsidRPr="007F48E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за допомогою функції </w:t>
      </w:r>
      <w:proofErr w:type="spellStart"/>
      <w:r w:rsidRPr="007F48E8">
        <w:rPr>
          <w:rFonts w:ascii="Times New Roman" w:eastAsia="Times New Roman" w:hAnsi="Times New Roman" w:cs="Times New Roman"/>
          <w:color w:val="333333"/>
          <w:sz w:val="28"/>
          <w:szCs w:val="28"/>
        </w:rPr>
        <w:t>Arrays.sort</w:t>
      </w:r>
      <w:proofErr w:type="spellEnd"/>
      <w:r w:rsidRPr="007F48E8">
        <w:rPr>
          <w:rFonts w:ascii="Times New Roman" w:eastAsia="Times New Roman" w:hAnsi="Times New Roman" w:cs="Times New Roman"/>
          <w:color w:val="333333"/>
          <w:sz w:val="28"/>
          <w:szCs w:val="28"/>
        </w:rPr>
        <w:t>().</w:t>
      </w:r>
    </w:p>
    <w:p w14:paraId="4AEBCA97" w14:textId="77777777" w:rsidR="007F48E8" w:rsidRDefault="007F48E8" w:rsidP="00E01A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9E3E72F" w14:textId="09564329" w:rsidR="007F48E8" w:rsidRDefault="007F48E8" w:rsidP="007F48E8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  <w:r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 Набір тестових даних завдання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</w:p>
    <w:p w14:paraId="2728BB16" w14:textId="1528666D" w:rsidR="007F48E8" w:rsidRDefault="007F48E8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83" w:name="_Hlk150768191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.2.1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84" w:name="_Hlk150768632"/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дані радіусу кола</w:t>
      </w:r>
      <w:bookmarkEnd w:id="84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277E8FFF" w14:textId="323BD7FD" w:rsidR="007F48E8" w:rsidRDefault="007F48E8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</w:t>
      </w: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масиву кіл:</w:t>
      </w:r>
    </w:p>
    <w:p w14:paraId="4048CC38" w14:textId="4A6FA213" w:rsidR="00466F44" w:rsidRDefault="00466F44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85" w:name="_Hlk150774521"/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.1 –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естові дані для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масиву кіл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268"/>
      </w:tblGrid>
      <w:tr w:rsidR="007F48E8" w14:paraId="7BC6CB28" w14:textId="77777777" w:rsidTr="003B6E6E">
        <w:trPr>
          <w:jc w:val="center"/>
        </w:trPr>
        <w:tc>
          <w:tcPr>
            <w:tcW w:w="1980" w:type="dxa"/>
          </w:tcPr>
          <w:bookmarkEnd w:id="85"/>
          <w:p w14:paraId="3D6702CD" w14:textId="30069F3D" w:rsidR="007F48E8" w:rsidRDefault="007F48E8" w:rsidP="007F48E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</w:t>
            </w:r>
          </w:p>
        </w:tc>
        <w:tc>
          <w:tcPr>
            <w:tcW w:w="2268" w:type="dxa"/>
          </w:tcPr>
          <w:p w14:paraId="33E35228" w14:textId="3A51DD92" w:rsidR="007F48E8" w:rsidRPr="00841C20" w:rsidRDefault="007F48E8" w:rsidP="007F48E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Радіус</w:t>
            </w:r>
          </w:p>
        </w:tc>
      </w:tr>
      <w:tr w:rsidR="007F48E8" w14:paraId="50E9081B" w14:textId="77777777" w:rsidTr="003B6E6E">
        <w:trPr>
          <w:jc w:val="center"/>
        </w:trPr>
        <w:tc>
          <w:tcPr>
            <w:tcW w:w="1980" w:type="dxa"/>
          </w:tcPr>
          <w:p w14:paraId="146CA8FB" w14:textId="1F260017" w:rsidR="007F48E8" w:rsidRPr="00841C20" w:rsidRDefault="007F48E8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bookmarkStart w:id="86" w:name="_Hlk150768293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0</w:t>
            </w:r>
          </w:p>
        </w:tc>
        <w:tc>
          <w:tcPr>
            <w:tcW w:w="2268" w:type="dxa"/>
          </w:tcPr>
          <w:p w14:paraId="279B6ACB" w14:textId="08F77466" w:rsidR="007F48E8" w:rsidRPr="007F48E8" w:rsidRDefault="007F48E8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12.34</w:t>
            </w:r>
          </w:p>
        </w:tc>
      </w:tr>
      <w:bookmarkEnd w:id="86"/>
      <w:tr w:rsidR="007F48E8" w14:paraId="5772A621" w14:textId="77777777" w:rsidTr="003B6E6E">
        <w:trPr>
          <w:jc w:val="center"/>
        </w:trPr>
        <w:tc>
          <w:tcPr>
            <w:tcW w:w="1980" w:type="dxa"/>
          </w:tcPr>
          <w:p w14:paraId="16E8CFF9" w14:textId="2FAD0595" w:rsidR="007F48E8" w:rsidRPr="00841C20" w:rsidRDefault="007F48E8" w:rsidP="007F48E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7C7F46F7" w14:textId="70D07BDB" w:rsidR="007F48E8" w:rsidRPr="007F48E8" w:rsidRDefault="007F48E8" w:rsidP="007F48E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23.45</w:t>
            </w:r>
          </w:p>
        </w:tc>
      </w:tr>
      <w:tr w:rsidR="007F48E8" w14:paraId="126536A4" w14:textId="77777777" w:rsidTr="003B6E6E">
        <w:trPr>
          <w:jc w:val="center"/>
        </w:trPr>
        <w:tc>
          <w:tcPr>
            <w:tcW w:w="1980" w:type="dxa"/>
          </w:tcPr>
          <w:p w14:paraId="645C11A9" w14:textId="1265AD7B" w:rsidR="007F48E8" w:rsidRPr="00841C20" w:rsidRDefault="007F48E8" w:rsidP="007F48E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</w:t>
            </w:r>
          </w:p>
        </w:tc>
        <w:tc>
          <w:tcPr>
            <w:tcW w:w="2268" w:type="dxa"/>
          </w:tcPr>
          <w:p w14:paraId="3B1E59C9" w14:textId="614086DD" w:rsidR="007F48E8" w:rsidRPr="007F48E8" w:rsidRDefault="007F48E8" w:rsidP="007F48E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0.99</w:t>
            </w:r>
          </w:p>
        </w:tc>
      </w:tr>
      <w:tr w:rsidR="007F48E8" w14:paraId="69CA172D" w14:textId="77777777" w:rsidTr="003B6E6E">
        <w:trPr>
          <w:jc w:val="center"/>
        </w:trPr>
        <w:tc>
          <w:tcPr>
            <w:tcW w:w="1980" w:type="dxa"/>
          </w:tcPr>
          <w:p w14:paraId="4FEDFD8E" w14:textId="2BB111E9" w:rsidR="007F48E8" w:rsidRPr="00841C20" w:rsidRDefault="007F48E8" w:rsidP="007F48E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3</w:t>
            </w:r>
          </w:p>
        </w:tc>
        <w:tc>
          <w:tcPr>
            <w:tcW w:w="2268" w:type="dxa"/>
          </w:tcPr>
          <w:p w14:paraId="78251177" w14:textId="343F8E85" w:rsidR="007F48E8" w:rsidRPr="007F48E8" w:rsidRDefault="007F48E8" w:rsidP="007F48E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10</w:t>
            </w:r>
          </w:p>
        </w:tc>
      </w:tr>
      <w:tr w:rsidR="007F48E8" w14:paraId="78292B68" w14:textId="77777777" w:rsidTr="003B6E6E">
        <w:trPr>
          <w:jc w:val="center"/>
        </w:trPr>
        <w:tc>
          <w:tcPr>
            <w:tcW w:w="1980" w:type="dxa"/>
          </w:tcPr>
          <w:p w14:paraId="08E80ACB" w14:textId="4730CA39" w:rsidR="007F48E8" w:rsidRPr="00841C20" w:rsidRDefault="007F48E8" w:rsidP="007F48E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14:paraId="48F2C15F" w14:textId="5855B0E0" w:rsidR="007F48E8" w:rsidRPr="007F48E8" w:rsidRDefault="007F48E8" w:rsidP="007F48E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20.2</w:t>
            </w:r>
          </w:p>
        </w:tc>
      </w:tr>
      <w:tr w:rsidR="007F48E8" w14:paraId="2AC7B8A0" w14:textId="77777777" w:rsidTr="003B6E6E">
        <w:trPr>
          <w:jc w:val="center"/>
        </w:trPr>
        <w:tc>
          <w:tcPr>
            <w:tcW w:w="1980" w:type="dxa"/>
          </w:tcPr>
          <w:p w14:paraId="48364ED8" w14:textId="3D584FBE" w:rsidR="007F48E8" w:rsidRPr="007F48E8" w:rsidRDefault="007F48E8" w:rsidP="007F48E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5</w:t>
            </w:r>
          </w:p>
        </w:tc>
        <w:tc>
          <w:tcPr>
            <w:tcW w:w="2268" w:type="dxa"/>
          </w:tcPr>
          <w:p w14:paraId="667B7F18" w14:textId="29E37C96" w:rsidR="007F48E8" w:rsidRPr="007F48E8" w:rsidRDefault="007F48E8" w:rsidP="007F48E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3.78</w:t>
            </w:r>
          </w:p>
        </w:tc>
      </w:tr>
      <w:tr w:rsidR="007F48E8" w14:paraId="5B1ABE9B" w14:textId="77777777" w:rsidTr="003B6E6E">
        <w:trPr>
          <w:jc w:val="center"/>
        </w:trPr>
        <w:tc>
          <w:tcPr>
            <w:tcW w:w="1980" w:type="dxa"/>
          </w:tcPr>
          <w:p w14:paraId="194A7E4A" w14:textId="66C11B14" w:rsidR="007F48E8" w:rsidRPr="007F48E8" w:rsidRDefault="007F48E8" w:rsidP="007F48E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59DBAA22" w14:textId="3D115056" w:rsidR="007F48E8" w:rsidRPr="007F48E8" w:rsidRDefault="007F48E8" w:rsidP="007F48E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9.12</w:t>
            </w:r>
          </w:p>
        </w:tc>
      </w:tr>
    </w:tbl>
    <w:p w14:paraId="5807BF6B" w14:textId="77777777" w:rsidR="00466F44" w:rsidRDefault="00466F44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E732A1E" w14:textId="53394B3A" w:rsidR="007F48E8" w:rsidRPr="00841C20" w:rsidRDefault="007F48E8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7F48E8" w14:paraId="3E705937" w14:textId="77777777" w:rsidTr="007F48E8">
        <w:tc>
          <w:tcPr>
            <w:tcW w:w="9629" w:type="dxa"/>
          </w:tcPr>
          <w:p w14:paraId="11165ED6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Initial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2240E095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12.34</w:t>
            </w:r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cm.</w:t>
            </w:r>
          </w:p>
          <w:p w14:paraId="2DF46762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23.45</w:t>
            </w:r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cm.</w:t>
            </w:r>
          </w:p>
          <w:p w14:paraId="142ED75F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0.99</w:t>
            </w:r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cm.</w:t>
            </w:r>
          </w:p>
          <w:p w14:paraId="640916E6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10.0</w:t>
            </w:r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cm.</w:t>
            </w:r>
          </w:p>
          <w:p w14:paraId="4BC06905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20.2</w:t>
            </w:r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cm.</w:t>
            </w:r>
          </w:p>
          <w:p w14:paraId="2F89BB23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3.78</w:t>
            </w:r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cm.</w:t>
            </w:r>
          </w:p>
          <w:p w14:paraId="2327D5EC" w14:textId="6FC1ABB8" w:rsid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9.12</w:t>
            </w:r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cm.</w:t>
            </w:r>
          </w:p>
          <w:p w14:paraId="2B751BBB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4A467B5A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Sorted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ascending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CF70384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0.99</w:t>
            </w:r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cm.</w:t>
            </w:r>
          </w:p>
          <w:p w14:paraId="7B4E8DEE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3.78</w:t>
            </w:r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cm.</w:t>
            </w:r>
          </w:p>
          <w:p w14:paraId="0FA7DF65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9.12</w:t>
            </w:r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cm.</w:t>
            </w:r>
          </w:p>
          <w:p w14:paraId="3631E9CD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10.0</w:t>
            </w:r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cm.</w:t>
            </w:r>
          </w:p>
          <w:p w14:paraId="33E33B95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12.34</w:t>
            </w:r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cm.</w:t>
            </w:r>
          </w:p>
          <w:p w14:paraId="2F71A25D" w14:textId="77777777" w:rsidR="007F48E8" w:rsidRP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20.2</w:t>
            </w:r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cm.</w:t>
            </w:r>
          </w:p>
          <w:p w14:paraId="0C128B22" w14:textId="356E9E75" w:rsidR="007F48E8" w:rsidRDefault="007F48E8" w:rsidP="007F48E8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23.45</w:t>
            </w:r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cm.</w:t>
            </w:r>
          </w:p>
        </w:tc>
      </w:tr>
    </w:tbl>
    <w:p w14:paraId="378086AF" w14:textId="11CF5C33" w:rsidR="007F48E8" w:rsidRDefault="007F48E8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87" w:name="_Hlk150768313"/>
      <w:bookmarkEnd w:id="83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lastRenderedPageBreak/>
        <w:t>5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88" w:name="_Hlk150768636"/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Невалідні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дані радіусу кола: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radius</w:t>
      </w:r>
      <w:r w:rsidRPr="007F48E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&lt; 0</w:t>
      </w:r>
      <w:bookmarkEnd w:id="88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58BBCA67" w14:textId="77777777" w:rsidR="007F48E8" w:rsidRDefault="007F48E8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</w:t>
      </w: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масиву кіл:</w:t>
      </w:r>
    </w:p>
    <w:p w14:paraId="50213210" w14:textId="479374FB" w:rsidR="00466F44" w:rsidRDefault="00466F44" w:rsidP="00466F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89" w:name="_Hlk150774544"/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естові дані для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масиву кіл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268"/>
      </w:tblGrid>
      <w:tr w:rsidR="007F48E8" w14:paraId="2F166B01" w14:textId="77777777" w:rsidTr="003B6E6E">
        <w:trPr>
          <w:jc w:val="center"/>
        </w:trPr>
        <w:tc>
          <w:tcPr>
            <w:tcW w:w="1980" w:type="dxa"/>
          </w:tcPr>
          <w:bookmarkEnd w:id="89"/>
          <w:p w14:paraId="3750C1A9" w14:textId="77777777" w:rsidR="007F48E8" w:rsidRDefault="007F48E8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</w:t>
            </w:r>
          </w:p>
        </w:tc>
        <w:tc>
          <w:tcPr>
            <w:tcW w:w="2268" w:type="dxa"/>
          </w:tcPr>
          <w:p w14:paraId="30224DFB" w14:textId="77777777" w:rsidR="007F48E8" w:rsidRPr="00841C20" w:rsidRDefault="007F48E8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Радіус</w:t>
            </w:r>
          </w:p>
        </w:tc>
      </w:tr>
      <w:tr w:rsidR="007F48E8" w14:paraId="091B1E23" w14:textId="77777777" w:rsidTr="003B6E6E">
        <w:trPr>
          <w:jc w:val="center"/>
        </w:trPr>
        <w:tc>
          <w:tcPr>
            <w:tcW w:w="1980" w:type="dxa"/>
          </w:tcPr>
          <w:p w14:paraId="0A13D085" w14:textId="7CA14933" w:rsidR="007F48E8" w:rsidRPr="00841C20" w:rsidRDefault="007F48E8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0</w:t>
            </w:r>
          </w:p>
        </w:tc>
        <w:tc>
          <w:tcPr>
            <w:tcW w:w="2268" w:type="dxa"/>
          </w:tcPr>
          <w:p w14:paraId="353338E9" w14:textId="19AABBF7" w:rsidR="007F48E8" w:rsidRPr="007F48E8" w:rsidRDefault="007F48E8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-0.9</w:t>
            </w:r>
          </w:p>
        </w:tc>
      </w:tr>
      <w:tr w:rsidR="007F48E8" w14:paraId="44B88E8F" w14:textId="77777777" w:rsidTr="003B6E6E">
        <w:trPr>
          <w:jc w:val="center"/>
        </w:trPr>
        <w:tc>
          <w:tcPr>
            <w:tcW w:w="1980" w:type="dxa"/>
          </w:tcPr>
          <w:p w14:paraId="705FCFDF" w14:textId="673714B7" w:rsidR="007F48E8" w:rsidRPr="00841C20" w:rsidRDefault="007F48E8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26B68FD4" w14:textId="1D555735" w:rsidR="007F48E8" w:rsidRPr="007F48E8" w:rsidRDefault="007F48E8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10</w:t>
            </w:r>
          </w:p>
        </w:tc>
      </w:tr>
    </w:tbl>
    <w:p w14:paraId="17583120" w14:textId="77777777" w:rsidR="00466F44" w:rsidRDefault="00466F44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974E200" w14:textId="3C47536C" w:rsidR="007F48E8" w:rsidRPr="00841C20" w:rsidRDefault="007F48E8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Очікуваний результат: </w:t>
      </w:r>
      <w:r w:rsid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З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авершення виконання програми</w:t>
      </w:r>
      <w:r w:rsid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зі помилкою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Виведення у консоль повідомлення з </w:t>
      </w:r>
      <w:r w:rsid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помилкою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7F48E8" w14:paraId="4307321E" w14:textId="77777777" w:rsidTr="007F48E8">
        <w:tc>
          <w:tcPr>
            <w:tcW w:w="9629" w:type="dxa"/>
          </w:tcPr>
          <w:p w14:paraId="33432536" w14:textId="77777777" w:rsidR="00022DAF" w:rsidRDefault="00022DAF" w:rsidP="007F48E8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Initial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:</w:t>
            </w:r>
          </w:p>
          <w:p w14:paraId="2EBA7AD6" w14:textId="1ADD34E6" w:rsidR="007F48E8" w:rsidRDefault="007F48E8" w:rsidP="007F48E8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Invalid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passed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must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be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greater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than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zero</w:t>
            </w:r>
            <w:proofErr w:type="spellEnd"/>
            <w:r w:rsidRPr="007F48E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. </w:t>
            </w:r>
          </w:p>
        </w:tc>
      </w:tr>
    </w:tbl>
    <w:p w14:paraId="161C6B16" w14:textId="4418D174" w:rsidR="007F48E8" w:rsidRDefault="007F48E8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 w:rsidRPr="007F48E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 w:rsidRPr="007F48E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90" w:name="_Hlk150768641"/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Невалідні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дані радіусу кола: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radius</w:t>
      </w:r>
      <w:r w:rsidRPr="007F48E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="00022DAF" w:rsidRP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=</w:t>
      </w:r>
      <w:r w:rsidRPr="007F48E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0</w:t>
      </w:r>
      <w:bookmarkEnd w:id="90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5B44F5FE" w14:textId="77777777" w:rsidR="007F48E8" w:rsidRDefault="007F48E8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</w:t>
      </w: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масиву кіл:</w:t>
      </w:r>
    </w:p>
    <w:p w14:paraId="0B7C0255" w14:textId="0DA60CCA" w:rsidR="00466F44" w:rsidRDefault="00466F44" w:rsidP="00466F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естові дані для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масиву кіл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268"/>
      </w:tblGrid>
      <w:tr w:rsidR="007F48E8" w14:paraId="74D5B3AF" w14:textId="77777777" w:rsidTr="003B6E6E">
        <w:trPr>
          <w:jc w:val="center"/>
        </w:trPr>
        <w:tc>
          <w:tcPr>
            <w:tcW w:w="1980" w:type="dxa"/>
          </w:tcPr>
          <w:p w14:paraId="7F9E0AA7" w14:textId="77777777" w:rsidR="007F48E8" w:rsidRDefault="007F48E8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</w:t>
            </w:r>
          </w:p>
        </w:tc>
        <w:tc>
          <w:tcPr>
            <w:tcW w:w="2268" w:type="dxa"/>
          </w:tcPr>
          <w:p w14:paraId="6D0BB2C2" w14:textId="77777777" w:rsidR="007F48E8" w:rsidRPr="00841C20" w:rsidRDefault="007F48E8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Радіус</w:t>
            </w:r>
          </w:p>
        </w:tc>
      </w:tr>
      <w:tr w:rsidR="007F48E8" w14:paraId="27AF8C6E" w14:textId="77777777" w:rsidTr="003B6E6E">
        <w:trPr>
          <w:jc w:val="center"/>
        </w:trPr>
        <w:tc>
          <w:tcPr>
            <w:tcW w:w="1980" w:type="dxa"/>
          </w:tcPr>
          <w:p w14:paraId="455B407A" w14:textId="77777777" w:rsidR="007F48E8" w:rsidRPr="00841C20" w:rsidRDefault="007F48E8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0</w:t>
            </w:r>
          </w:p>
        </w:tc>
        <w:tc>
          <w:tcPr>
            <w:tcW w:w="2268" w:type="dxa"/>
          </w:tcPr>
          <w:p w14:paraId="58C5648E" w14:textId="5633D24D" w:rsidR="007F48E8" w:rsidRPr="007F48E8" w:rsidRDefault="007F48E8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9</w:t>
            </w:r>
          </w:p>
        </w:tc>
      </w:tr>
      <w:tr w:rsidR="007F48E8" w14:paraId="09B2DCFB" w14:textId="77777777" w:rsidTr="003B6E6E">
        <w:trPr>
          <w:jc w:val="center"/>
        </w:trPr>
        <w:tc>
          <w:tcPr>
            <w:tcW w:w="1980" w:type="dxa"/>
          </w:tcPr>
          <w:p w14:paraId="14AB2092" w14:textId="77777777" w:rsidR="007F48E8" w:rsidRPr="00841C20" w:rsidRDefault="007F48E8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040D34E5" w14:textId="1D17AC9E" w:rsidR="007F48E8" w:rsidRPr="007F48E8" w:rsidRDefault="007F48E8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0</w:t>
            </w:r>
          </w:p>
        </w:tc>
      </w:tr>
    </w:tbl>
    <w:p w14:paraId="0A971D44" w14:textId="77777777" w:rsidR="00466F44" w:rsidRDefault="00466F44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DD44DF8" w14:textId="2D6158C4" w:rsidR="007F48E8" w:rsidRPr="00841C20" w:rsidRDefault="007F48E8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Очікуваний результат: </w:t>
      </w:r>
      <w:r w:rsid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З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авершення виконання програми</w:t>
      </w:r>
      <w:r w:rsid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із помилкою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Виведення у консоль повідомлення з </w:t>
      </w:r>
      <w:r w:rsid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помилкою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7F48E8" w14:paraId="12E17F50" w14:textId="77777777" w:rsidTr="003B6E6E">
        <w:tc>
          <w:tcPr>
            <w:tcW w:w="9629" w:type="dxa"/>
          </w:tcPr>
          <w:p w14:paraId="77F6B1CA" w14:textId="77777777" w:rsidR="00022DAF" w:rsidRDefault="00022DAF" w:rsidP="00022DA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Initial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circles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</w:p>
          <w:p w14:paraId="44BFF331" w14:textId="31F7514C" w:rsidR="007F48E8" w:rsidRDefault="00022DAF" w:rsidP="00022DA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Invalid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circle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passed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radius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must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be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greater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than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zero</w:t>
            </w:r>
            <w:proofErr w:type="spellEnd"/>
            <w:r w:rsidRPr="00022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</w:tc>
      </w:tr>
    </w:tbl>
    <w:p w14:paraId="6FDDD1BD" w14:textId="77777777" w:rsidR="007F48E8" w:rsidRDefault="007F48E8" w:rsidP="007F48E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DB8320C" w14:textId="75655E9B" w:rsidR="00022DAF" w:rsidRP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  <w:r w:rsidRP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.3 Програмний код завдання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</w:p>
    <w:p w14:paraId="44C3BA03" w14:textId="44725B73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Лістинг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.1 - Програмний код реалізований у файлі “Circle.java”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022DAF" w:rsidRPr="00022DAF" w14:paraId="68A59B05" w14:textId="77777777" w:rsidTr="00022DAF">
        <w:tc>
          <w:tcPr>
            <w:tcW w:w="9629" w:type="dxa"/>
            <w:shd w:val="clear" w:color="auto" w:fill="262626" w:themeFill="text1" w:themeFillTint="D9"/>
          </w:tcPr>
          <w:p w14:paraId="000544D5" w14:textId="1B2C752F" w:rsidR="00022DAF" w:rsidRPr="00022DAF" w:rsidRDefault="00022DAF" w:rsidP="00022DAF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package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task5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java.util.Arrays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class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Circle 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implements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Comparable&lt;Circle&gt;{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double </w:t>
            </w:r>
            <w:r w:rsidRPr="00022DAF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radius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public </w:t>
            </w:r>
            <w:r w:rsidRPr="00022DAF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Circle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radius) { </w:t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(radius &lt;= </w:t>
            </w:r>
            <w:r w:rsidRPr="00022DAF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022DAF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err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022DAF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"Invalid circle radius passed.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022DAF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022DAF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radius must be greater than zero. Try again!"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022DAF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exit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022DAF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022DAF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radius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radius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022DAF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getRadius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022DAF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radius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022DAF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022DAF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022DAF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compareTo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(Circle circle) {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Double.</w:t>
            </w:r>
            <w:r w:rsidRPr="00022DAF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compare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.getRadius()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circle.getRadius())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022DAF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022DAF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022DAF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022DAF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"Circle radius is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022DAF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getRadius() + </w:t>
            </w:r>
            <w:r w:rsidRPr="00022DAF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022DAF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cm."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022DAF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printCirclesArray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(Circle[] circles) {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(Circle circle : circles) {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022DAF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.println(circle)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022DAF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022DAF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022DAF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"Initial array of circles:"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t>/*</w:t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Circle[] circles = {</w:t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new Circle(-0.9),</w:t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new Circle(10)</w:t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};</w:t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*/</w:t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/*</w:t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Circle[] circles = {</w:t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new Circle(9),</w:t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new Circle(0)</w:t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};</w:t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*/</w:t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</w:r>
            <w:r w:rsidRPr="00022DAF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Circle[] circles = {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Circle(</w:t>
            </w:r>
            <w:r w:rsidRPr="00022DAF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12.34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Circle(</w:t>
            </w:r>
            <w:r w:rsidRPr="00022DAF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23.45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Circle(</w:t>
            </w:r>
            <w:r w:rsidRPr="00022DAF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0.99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Circle(</w:t>
            </w:r>
            <w:r w:rsidRPr="00022DAF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10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Circle(</w:t>
            </w:r>
            <w:r w:rsidRPr="00022DAF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20.2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Circle(</w:t>
            </w:r>
            <w:r w:rsidRPr="00022DAF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3.78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Circle(</w:t>
            </w:r>
            <w:r w:rsidRPr="00022DAF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9.12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022DAF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printCirclesArray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(circles)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022DAF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022DAF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022DAF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Sorted array of circles ascending by radius:"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Arrays.</w:t>
            </w:r>
            <w:r w:rsidRPr="00022DAF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sort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(circles)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022DAF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printCirclesArray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(circles)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022DAF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022DAF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5ACF9575" w14:textId="77777777" w:rsidR="00022DAF" w:rsidRPr="00022DAF" w:rsidRDefault="00022DAF" w:rsidP="00022DA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0C22A459" w14:textId="77777777" w:rsidR="00022DAF" w:rsidRDefault="00022DAF" w:rsidP="00022DA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138DF6B" w14:textId="0F3616D2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.4 Екранні форми за результатами роботи програмного коду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завдання № 5</w:t>
      </w:r>
    </w:p>
    <w:p w14:paraId="5DDFEF00" w14:textId="2C2B51AF" w:rsidR="00022DAF" w:rsidRDefault="00022DAF" w:rsidP="00022DAF">
      <w:pPr>
        <w:widowControl w:val="0"/>
        <w:spacing w:after="0" w:line="360" w:lineRule="auto"/>
        <w:jc w:val="center"/>
      </w:pPr>
      <w:bookmarkStart w:id="91" w:name="_Hlk150768657"/>
      <w:r>
        <w:rPr>
          <w:noProof/>
        </w:rPr>
        <w:drawing>
          <wp:inline distT="0" distB="0" distL="0" distR="0" wp14:anchorId="14E97135" wp14:editId="44D072A1">
            <wp:extent cx="3635065" cy="4261104"/>
            <wp:effectExtent l="0" t="0" r="0" b="0"/>
            <wp:docPr id="1975059745" name="Рисунок 26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59745" name="Рисунок 26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044" cy="427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B8C0" w14:textId="53BB4EAD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.1 - Результати роботи програмного коду відповідно до тестового випадку № 1 “</w:t>
      </w:r>
      <w:proofErr w:type="spellStart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дані радіусу кола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bookmarkEnd w:id="91"/>
    <w:p w14:paraId="0091D333" w14:textId="3C32A30C" w:rsidR="523AB521" w:rsidRDefault="523AB521" w:rsidP="523AB52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90803D8" w14:textId="70ED3FDD" w:rsidR="00022DAF" w:rsidRDefault="00022DAF" w:rsidP="00022DAF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58B7ECE2" wp14:editId="4543584A">
            <wp:extent cx="3755644" cy="1151080"/>
            <wp:effectExtent l="0" t="0" r="3810" b="5080"/>
            <wp:docPr id="1022758631" name="Рисунок 27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58631" name="Рисунок 27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563" cy="11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3C21" w14:textId="2A21D39A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</w:t>
      </w:r>
      <w:proofErr w:type="spellStart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Невалідні</w:t>
      </w:r>
      <w:proofErr w:type="spellEnd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дані радіусу кола: </w:t>
      </w:r>
      <w:proofErr w:type="spellStart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radius</w:t>
      </w:r>
      <w:proofErr w:type="spellEnd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&lt; 0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6910F4A0" w14:textId="77777777" w:rsidR="00022DAF" w:rsidRDefault="00022DAF" w:rsidP="523AB52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2A1B416" w14:textId="42C00DF7" w:rsidR="00022DAF" w:rsidRDefault="00022DAF" w:rsidP="00022DAF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5CE492F9" wp14:editId="5AC00812">
            <wp:extent cx="3697224" cy="1116870"/>
            <wp:effectExtent l="0" t="0" r="0" b="1270"/>
            <wp:docPr id="1025862569" name="Рисунок 28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62569" name="Рисунок 28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278" cy="11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92D3" w14:textId="76C46786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00E01A5C"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</w:t>
      </w:r>
      <w:proofErr w:type="spellStart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Невалідні</w:t>
      </w:r>
      <w:proofErr w:type="spellEnd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дані радіусу кола: </w:t>
      </w:r>
      <w:proofErr w:type="spellStart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radius</w:t>
      </w:r>
      <w:proofErr w:type="spellEnd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0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1F7EFBB0" w14:textId="77777777" w:rsidR="00022DAF" w:rsidRDefault="00022DAF" w:rsidP="523AB52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4D61DC3" w14:textId="4AFDF16C" w:rsidR="00022DAF" w:rsidRDefault="00022DAF" w:rsidP="00022DAF">
      <w:pPr>
        <w:pStyle w:val="2"/>
        <w:widowControl w:val="0"/>
        <w:spacing w:line="360" w:lineRule="auto"/>
        <w:ind w:right="394"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92" w:name="_Hlk150770239"/>
      <w:bookmarkEnd w:id="82"/>
      <w:bookmarkEnd w:id="87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6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.1 Завдання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6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r w:rsidRP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Реалізація інтерфейсу </w:t>
      </w:r>
      <w:proofErr w:type="spellStart"/>
      <w:r w:rsidRP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Comparator</w:t>
      </w:r>
      <w:proofErr w:type="spellEnd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0BA6C81E" w14:textId="2C28D9B5" w:rsidR="00022DAF" w:rsidRDefault="00022DAF" w:rsidP="00022DAF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Створити клас </w:t>
      </w:r>
      <w:proofErr w:type="spellStart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Triangle</w:t>
      </w:r>
      <w:proofErr w:type="spellEnd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Трикутник визначати довжинами сторін. Площа трикутника в цьому випадку може бути обчислена за формулою </w:t>
      </w:r>
      <w:proofErr w:type="spellStart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Герона</w:t>
      </w:r>
      <w:proofErr w:type="spellEnd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22F1EE60" w14:textId="0FC2AC22" w:rsidR="00022DAF" w:rsidRDefault="00022DAF" w:rsidP="00022DA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fldChar w:fldCharType="begin"/>
      </w:r>
      <w:r>
        <w:instrText xml:space="preserve"> INCLUDEPICTURE "http://iwanoff.inf.ua/java_ua/Images/07_Heron.png"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83A7F5C" wp14:editId="0FE4DEF6">
            <wp:extent cx="5614670" cy="530225"/>
            <wp:effectExtent l="12700" t="12700" r="11430" b="15875"/>
            <wp:docPr id="1481902218" name="Рисунок 30" descr="He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r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53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154562" w14:textId="00DC5323" w:rsidR="00022DAF" w:rsidRDefault="00022DAF" w:rsidP="00022DAF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6.1 – Формула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Герона</w:t>
      </w:r>
      <w:proofErr w:type="spellEnd"/>
    </w:p>
    <w:p w14:paraId="5B39DBF5" w14:textId="77777777" w:rsidR="00022DAF" w:rsidRDefault="00022DAF" w:rsidP="00022DAF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8DFE359" w14:textId="2AC00369" w:rsidR="00022DAF" w:rsidRDefault="00022DAF" w:rsidP="00022DAF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де a, b і c – довжини сторін трикутника. За допомогою функції </w:t>
      </w:r>
      <w:proofErr w:type="spellStart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Arrays.sort</w:t>
      </w:r>
      <w:proofErr w:type="spellEnd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()здійснити сортування масиву трикутників за зменшенням площі. Для визначення ознаки сортування використовувати об'єкт, який реалізує інтерфейс </w:t>
      </w:r>
      <w:proofErr w:type="spellStart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Comparator</w:t>
      </w:r>
      <w:proofErr w:type="spellEnd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6844BBA4" w14:textId="77777777" w:rsidR="00022DAF" w:rsidRDefault="00022DAF" w:rsidP="00022DA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857E28B" w14:textId="585F2D0E" w:rsidR="00022DAF" w:rsidRDefault="00022DAF" w:rsidP="00022DAF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6</w:t>
      </w:r>
      <w:r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 Набір тестових даних завдання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6</w:t>
      </w:r>
    </w:p>
    <w:p w14:paraId="7E9AB872" w14:textId="3967EB16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6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.2.1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93" w:name="_Hlk150770012"/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дані сторін </w:t>
      </w:r>
      <w:r w:rsidR="00D252C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трикутників</w:t>
      </w:r>
      <w:bookmarkEnd w:id="93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10A2F856" w14:textId="71ADBE71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</w:t>
      </w: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масиву </w:t>
      </w:r>
      <w:r w:rsidR="00D252C6">
        <w:rPr>
          <w:rFonts w:ascii="Times New Roman" w:eastAsia="Times New Roman" w:hAnsi="Times New Roman" w:cs="Times New Roman"/>
          <w:color w:val="333333"/>
          <w:sz w:val="28"/>
          <w:szCs w:val="28"/>
        </w:rPr>
        <w:t>трикутників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1BBE7A24" w14:textId="60E0E76A" w:rsidR="00466F44" w:rsidRDefault="00466F44" w:rsidP="00466F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94" w:name="_Hlk150774590"/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6.1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естові дані для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масиву трикутників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268"/>
        <w:gridCol w:w="2268"/>
        <w:gridCol w:w="2268"/>
      </w:tblGrid>
      <w:tr w:rsidR="00022DAF" w14:paraId="0BDA1CAF" w14:textId="7A2BA5C1" w:rsidTr="00804118">
        <w:trPr>
          <w:jc w:val="center"/>
        </w:trPr>
        <w:tc>
          <w:tcPr>
            <w:tcW w:w="1980" w:type="dxa"/>
          </w:tcPr>
          <w:p w14:paraId="571DA593" w14:textId="77777777" w:rsidR="00022DAF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95" w:name="_Hlk150769465"/>
            <w:bookmarkEnd w:id="94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</w:t>
            </w:r>
          </w:p>
        </w:tc>
        <w:tc>
          <w:tcPr>
            <w:tcW w:w="2268" w:type="dxa"/>
          </w:tcPr>
          <w:p w14:paraId="2765EA4C" w14:textId="59C3EBAF" w:rsidR="00022DAF" w:rsidRPr="00022DAF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Сторона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a</w:t>
            </w:r>
          </w:p>
        </w:tc>
        <w:tc>
          <w:tcPr>
            <w:tcW w:w="2268" w:type="dxa"/>
          </w:tcPr>
          <w:p w14:paraId="1DF3220C" w14:textId="426D49DA" w:rsidR="00022DAF" w:rsidRPr="00022DAF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Сторона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b</w:t>
            </w:r>
          </w:p>
        </w:tc>
        <w:tc>
          <w:tcPr>
            <w:tcW w:w="2268" w:type="dxa"/>
          </w:tcPr>
          <w:p w14:paraId="7782E5A1" w14:textId="257A99BA" w:rsidR="00022DAF" w:rsidRPr="00022DAF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Сторона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c</w:t>
            </w:r>
          </w:p>
        </w:tc>
      </w:tr>
      <w:tr w:rsidR="00022DAF" w14:paraId="4879F2C3" w14:textId="73B04FBD" w:rsidTr="00804118">
        <w:trPr>
          <w:jc w:val="center"/>
        </w:trPr>
        <w:tc>
          <w:tcPr>
            <w:tcW w:w="1980" w:type="dxa"/>
          </w:tcPr>
          <w:p w14:paraId="498B2C75" w14:textId="77777777" w:rsidR="00022DAF" w:rsidRPr="00841C20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0</w:t>
            </w:r>
          </w:p>
        </w:tc>
        <w:tc>
          <w:tcPr>
            <w:tcW w:w="2268" w:type="dxa"/>
          </w:tcPr>
          <w:p w14:paraId="7B3557E5" w14:textId="1DC0E43D" w:rsidR="00022DAF" w:rsidRPr="007F48E8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77BAFEE1" w14:textId="0C00AE7D" w:rsidR="00022DAF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4DF00869" w14:textId="30F4D57D" w:rsidR="00022DAF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5</w:t>
            </w:r>
          </w:p>
        </w:tc>
      </w:tr>
      <w:tr w:rsidR="00022DAF" w14:paraId="2CD362CF" w14:textId="0C7F7CA3" w:rsidTr="00804118">
        <w:trPr>
          <w:jc w:val="center"/>
        </w:trPr>
        <w:tc>
          <w:tcPr>
            <w:tcW w:w="1980" w:type="dxa"/>
          </w:tcPr>
          <w:p w14:paraId="09630560" w14:textId="77777777" w:rsidR="00022DAF" w:rsidRPr="00841C20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36D1E1E2" w14:textId="170BAD1C" w:rsidR="00022DAF" w:rsidRPr="007F48E8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5.9</w:t>
            </w:r>
          </w:p>
        </w:tc>
        <w:tc>
          <w:tcPr>
            <w:tcW w:w="2268" w:type="dxa"/>
          </w:tcPr>
          <w:p w14:paraId="77FC02B7" w14:textId="3D332C14" w:rsidR="00022DAF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5.2</w:t>
            </w:r>
          </w:p>
        </w:tc>
        <w:tc>
          <w:tcPr>
            <w:tcW w:w="2268" w:type="dxa"/>
          </w:tcPr>
          <w:p w14:paraId="11DD408D" w14:textId="2C5025C4" w:rsidR="00022DAF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7.3</w:t>
            </w:r>
          </w:p>
        </w:tc>
      </w:tr>
      <w:tr w:rsidR="00022DAF" w14:paraId="7A29FB3C" w14:textId="700211B3" w:rsidTr="00804118">
        <w:trPr>
          <w:jc w:val="center"/>
        </w:trPr>
        <w:tc>
          <w:tcPr>
            <w:tcW w:w="1980" w:type="dxa"/>
          </w:tcPr>
          <w:p w14:paraId="44827285" w14:textId="77777777" w:rsidR="00022DAF" w:rsidRPr="00841C20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2268" w:type="dxa"/>
          </w:tcPr>
          <w:p w14:paraId="5B70318E" w14:textId="3B8661CE" w:rsidR="00022DAF" w:rsidRPr="007F48E8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35C920B1" w14:textId="46BD1370" w:rsidR="00022DAF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1A6DEDE0" w14:textId="26B9F0C1" w:rsidR="00022DAF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12</w:t>
            </w:r>
          </w:p>
        </w:tc>
      </w:tr>
      <w:tr w:rsidR="00022DAF" w14:paraId="4F177E46" w14:textId="064B68CB" w:rsidTr="00804118">
        <w:trPr>
          <w:jc w:val="center"/>
        </w:trPr>
        <w:tc>
          <w:tcPr>
            <w:tcW w:w="1980" w:type="dxa"/>
          </w:tcPr>
          <w:p w14:paraId="37982728" w14:textId="77777777" w:rsidR="00022DAF" w:rsidRPr="00841C20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3</w:t>
            </w:r>
          </w:p>
        </w:tc>
        <w:tc>
          <w:tcPr>
            <w:tcW w:w="2268" w:type="dxa"/>
          </w:tcPr>
          <w:p w14:paraId="6322F4D5" w14:textId="5C4500EF" w:rsidR="00022DAF" w:rsidRPr="007F48E8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10.1</w:t>
            </w:r>
          </w:p>
        </w:tc>
        <w:tc>
          <w:tcPr>
            <w:tcW w:w="2268" w:type="dxa"/>
          </w:tcPr>
          <w:p w14:paraId="66BD272C" w14:textId="56B158C9" w:rsidR="00022DAF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11.2</w:t>
            </w:r>
          </w:p>
        </w:tc>
        <w:tc>
          <w:tcPr>
            <w:tcW w:w="2268" w:type="dxa"/>
          </w:tcPr>
          <w:p w14:paraId="15FFF2FD" w14:textId="3CA81A84" w:rsidR="00022DAF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12.3</w:t>
            </w:r>
          </w:p>
        </w:tc>
      </w:tr>
      <w:tr w:rsidR="00022DAF" w14:paraId="23C212AC" w14:textId="17199314" w:rsidTr="00804118">
        <w:trPr>
          <w:jc w:val="center"/>
        </w:trPr>
        <w:tc>
          <w:tcPr>
            <w:tcW w:w="1980" w:type="dxa"/>
          </w:tcPr>
          <w:p w14:paraId="535416AD" w14:textId="77777777" w:rsidR="00022DAF" w:rsidRPr="00841C20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14:paraId="5BF6BD1E" w14:textId="2930FA06" w:rsidR="00022DAF" w:rsidRPr="007F48E8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8.5</w:t>
            </w:r>
          </w:p>
        </w:tc>
        <w:tc>
          <w:tcPr>
            <w:tcW w:w="2268" w:type="dxa"/>
          </w:tcPr>
          <w:p w14:paraId="40F4726C" w14:textId="485BB41F" w:rsidR="00022DAF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8.5</w:t>
            </w:r>
          </w:p>
        </w:tc>
        <w:tc>
          <w:tcPr>
            <w:tcW w:w="2268" w:type="dxa"/>
          </w:tcPr>
          <w:p w14:paraId="4B2C1E76" w14:textId="711492E3" w:rsidR="00022DAF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8.5</w:t>
            </w:r>
          </w:p>
        </w:tc>
      </w:tr>
      <w:tr w:rsidR="00022DAF" w14:paraId="4E78BA1E" w14:textId="7699778B" w:rsidTr="00804118">
        <w:trPr>
          <w:jc w:val="center"/>
        </w:trPr>
        <w:tc>
          <w:tcPr>
            <w:tcW w:w="1980" w:type="dxa"/>
          </w:tcPr>
          <w:p w14:paraId="6753241A" w14:textId="77777777" w:rsidR="00022DAF" w:rsidRPr="007F48E8" w:rsidRDefault="00022DAF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5</w:t>
            </w:r>
          </w:p>
        </w:tc>
        <w:tc>
          <w:tcPr>
            <w:tcW w:w="2268" w:type="dxa"/>
          </w:tcPr>
          <w:p w14:paraId="7B9CEE8E" w14:textId="3D5411F7" w:rsidR="00022DAF" w:rsidRPr="007F48E8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4B17B0E2" w14:textId="485A6332" w:rsidR="00022DAF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12</w:t>
            </w:r>
          </w:p>
        </w:tc>
        <w:tc>
          <w:tcPr>
            <w:tcW w:w="2268" w:type="dxa"/>
          </w:tcPr>
          <w:p w14:paraId="788C182A" w14:textId="5DAC69BE" w:rsidR="00022DAF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13</w:t>
            </w:r>
          </w:p>
        </w:tc>
      </w:tr>
      <w:bookmarkEnd w:id="95"/>
    </w:tbl>
    <w:p w14:paraId="5393024D" w14:textId="77777777" w:rsidR="00466F44" w:rsidRDefault="00466F44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EBA4D89" w14:textId="5B07C164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252C6" w:rsidRPr="00D252C6" w14:paraId="7F9C10E2" w14:textId="77777777" w:rsidTr="00D252C6">
        <w:tc>
          <w:tcPr>
            <w:tcW w:w="9629" w:type="dxa"/>
          </w:tcPr>
          <w:p w14:paraId="665D6DF8" w14:textId="77777777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Initial array of triangles:</w:t>
            </w:r>
          </w:p>
          <w:p w14:paraId="2950C04D" w14:textId="22EC6513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Triangle area is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2.4494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cm with edges: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a = 4.0    b = 3.0    c = 5.0.</w:t>
            </w:r>
          </w:p>
          <w:p w14:paraId="19EE1175" w14:textId="61EE57E7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Triangle area is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5.3704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cm with edges: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a = 5.9    b = 5.2    c = 7.3.</w:t>
            </w:r>
          </w:p>
          <w:p w14:paraId="5D2073EB" w14:textId="0FAF1622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Triangle area is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16.0526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cm with edges: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a = 6.0    b = 13.0    c = 12.0.</w:t>
            </w:r>
          </w:p>
          <w:p w14:paraId="410BE3F9" w14:textId="4AF0C854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Triangle area is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15.9141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cm with edges: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a = 10.1    b = 11.2    c = 12.3.</w:t>
            </w:r>
          </w:p>
          <w:p w14:paraId="0035ACFD" w14:textId="12421E47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Triangle area is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10.7307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cm with edges: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a = 8.5    b = 8.5    c = 8.5.</w:t>
            </w:r>
          </w:p>
          <w:p w14:paraId="1EA1D47E" w14:textId="12B62D2D" w:rsid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Triangle area is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12.2474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cm with edges: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a = 5.0    b = 12.0    c = 13.0.</w:t>
            </w:r>
          </w:p>
          <w:p w14:paraId="182DA7DA" w14:textId="77777777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4161B01A" w14:textId="77777777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Sorted array of triangles descending by area:</w:t>
            </w:r>
          </w:p>
          <w:p w14:paraId="5BADB67A" w14:textId="725488AF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Triangle area is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16.0526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cm with edges: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a = 6.0    b = 13.0    c = 12.0.</w:t>
            </w:r>
          </w:p>
          <w:p w14:paraId="323E48C7" w14:textId="300C8D66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Triangle area is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15.9141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cm with edges: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a = 10.1    b = 11.2    c = 12.3.</w:t>
            </w:r>
          </w:p>
          <w:p w14:paraId="1A7AC7B2" w14:textId="6C994437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Triangle area is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12.2474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cm with edges: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a = 5.0    b = 12.0    c = 13.0.</w:t>
            </w:r>
          </w:p>
          <w:p w14:paraId="734BC37D" w14:textId="4EDADABB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Triangle area is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10.7307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cm with edges: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a = 8.5    b = 8.5    c = 8.5.</w:t>
            </w:r>
          </w:p>
          <w:p w14:paraId="3C978BB8" w14:textId="3D060F3A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Triangle area is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5.37047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cm with edges: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a = 5.9    b = 5.2    c = 7.3.</w:t>
            </w:r>
          </w:p>
          <w:p w14:paraId="35C271FF" w14:textId="2C82EF00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Triangle area is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2.44948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cm with edges:</w:t>
            </w:r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a = 4.0    b = 3.0    c = 5.0.</w:t>
            </w:r>
          </w:p>
        </w:tc>
      </w:tr>
    </w:tbl>
    <w:p w14:paraId="68F17C03" w14:textId="6A506FB0" w:rsidR="00022DAF" w:rsidRDefault="00D252C6" w:rsidP="00D252C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D252C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6</w:t>
      </w:r>
      <w:r w:rsidR="00022DAF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 w:rsid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="00022DAF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 w:rsid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="00022DAF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96" w:name="_Hlk150770016"/>
      <w:proofErr w:type="spellStart"/>
      <w:r w:rsid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Невалідні</w:t>
      </w:r>
      <w:proofErr w:type="spellEnd"/>
      <w:r w:rsid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дані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сторін трикутників</w:t>
      </w:r>
      <w:r w:rsid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сторона </w:t>
      </w:r>
      <w:proofErr w:type="gramStart"/>
      <w:r w:rsidRPr="00D252C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&lt; 0</w:t>
      </w:r>
      <w:bookmarkEnd w:id="96"/>
      <w:proofErr w:type="gramEnd"/>
      <w:r w:rsidR="00022DAF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132F74F5" w14:textId="24140E25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</w:t>
      </w: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масиву </w:t>
      </w:r>
      <w:r w:rsidR="00D252C6">
        <w:rPr>
          <w:rFonts w:ascii="Times New Roman" w:eastAsia="Times New Roman" w:hAnsi="Times New Roman" w:cs="Times New Roman"/>
          <w:color w:val="333333"/>
          <w:sz w:val="28"/>
          <w:szCs w:val="28"/>
        </w:rPr>
        <w:t>трикутників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66653DAD" w14:textId="13A4E4F1" w:rsidR="00466F44" w:rsidRDefault="00466F44" w:rsidP="00466F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6.2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естові дані для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масиву трикутників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268"/>
        <w:gridCol w:w="2268"/>
        <w:gridCol w:w="2268"/>
      </w:tblGrid>
      <w:tr w:rsidR="00D252C6" w14:paraId="0602066E" w14:textId="77777777" w:rsidTr="003B6E6E">
        <w:trPr>
          <w:jc w:val="center"/>
        </w:trPr>
        <w:tc>
          <w:tcPr>
            <w:tcW w:w="1980" w:type="dxa"/>
          </w:tcPr>
          <w:p w14:paraId="0B618FA3" w14:textId="77777777" w:rsid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97" w:name="_Hlk150769565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</w:t>
            </w:r>
          </w:p>
        </w:tc>
        <w:tc>
          <w:tcPr>
            <w:tcW w:w="2268" w:type="dxa"/>
          </w:tcPr>
          <w:p w14:paraId="38D00801" w14:textId="77777777" w:rsidR="00D252C6" w:rsidRPr="00022DAF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Сторона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a</w:t>
            </w:r>
          </w:p>
        </w:tc>
        <w:tc>
          <w:tcPr>
            <w:tcW w:w="2268" w:type="dxa"/>
          </w:tcPr>
          <w:p w14:paraId="1FCFD326" w14:textId="77777777" w:rsidR="00D252C6" w:rsidRPr="00022DAF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Сторона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b</w:t>
            </w:r>
          </w:p>
        </w:tc>
        <w:tc>
          <w:tcPr>
            <w:tcW w:w="2268" w:type="dxa"/>
          </w:tcPr>
          <w:p w14:paraId="02E428E8" w14:textId="77777777" w:rsidR="00D252C6" w:rsidRPr="00022DAF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Сторона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c</w:t>
            </w:r>
          </w:p>
        </w:tc>
      </w:tr>
      <w:tr w:rsidR="00D252C6" w14:paraId="3BA76E0A" w14:textId="77777777" w:rsidTr="003B6E6E">
        <w:trPr>
          <w:jc w:val="center"/>
        </w:trPr>
        <w:tc>
          <w:tcPr>
            <w:tcW w:w="1980" w:type="dxa"/>
          </w:tcPr>
          <w:p w14:paraId="16BD5BA5" w14:textId="77777777" w:rsidR="00D252C6" w:rsidRPr="00841C20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0</w:t>
            </w:r>
          </w:p>
        </w:tc>
        <w:tc>
          <w:tcPr>
            <w:tcW w:w="2268" w:type="dxa"/>
          </w:tcPr>
          <w:p w14:paraId="79717D75" w14:textId="3BB81360" w:rsidR="00D252C6" w:rsidRPr="007F48E8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10.0</w:t>
            </w:r>
          </w:p>
        </w:tc>
        <w:tc>
          <w:tcPr>
            <w:tcW w:w="2268" w:type="dxa"/>
          </w:tcPr>
          <w:p w14:paraId="11E6F6C0" w14:textId="7768BF4B" w:rsid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9</w:t>
            </w:r>
          </w:p>
        </w:tc>
        <w:tc>
          <w:tcPr>
            <w:tcW w:w="2268" w:type="dxa"/>
          </w:tcPr>
          <w:p w14:paraId="6494CDC8" w14:textId="2246D872" w:rsid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</w:t>
            </w:r>
          </w:p>
        </w:tc>
      </w:tr>
      <w:tr w:rsidR="00D252C6" w14:paraId="62269972" w14:textId="77777777" w:rsidTr="003B6E6E">
        <w:trPr>
          <w:jc w:val="center"/>
        </w:trPr>
        <w:tc>
          <w:tcPr>
            <w:tcW w:w="1980" w:type="dxa"/>
          </w:tcPr>
          <w:p w14:paraId="21353D31" w14:textId="77777777" w:rsidR="00D252C6" w:rsidRPr="00841C20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12794630" w14:textId="468D0F38" w:rsidR="00D252C6" w:rsidRPr="007F48E8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-2</w:t>
            </w:r>
          </w:p>
        </w:tc>
        <w:tc>
          <w:tcPr>
            <w:tcW w:w="2268" w:type="dxa"/>
          </w:tcPr>
          <w:p w14:paraId="51865A8E" w14:textId="27376961" w:rsid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10</w:t>
            </w:r>
          </w:p>
        </w:tc>
        <w:tc>
          <w:tcPr>
            <w:tcW w:w="2268" w:type="dxa"/>
          </w:tcPr>
          <w:p w14:paraId="2A4CDF7D" w14:textId="7384B57B" w:rsid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10</w:t>
            </w:r>
          </w:p>
        </w:tc>
      </w:tr>
      <w:bookmarkEnd w:id="97"/>
    </w:tbl>
    <w:p w14:paraId="5B56FA60" w14:textId="77777777" w:rsidR="00466F44" w:rsidRDefault="00466F44" w:rsidP="00D252C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932F9A9" w14:textId="624A66CF" w:rsidR="00022DAF" w:rsidRPr="00841C20" w:rsidRDefault="00022DAF" w:rsidP="00D252C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Очікуваний результат: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З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авершення виконання програми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зі помилкою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Виведення у консоль повідомлення з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помилкою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022DAF" w14:paraId="08926D49" w14:textId="77777777" w:rsidTr="003B6E6E">
        <w:tc>
          <w:tcPr>
            <w:tcW w:w="9629" w:type="dxa"/>
          </w:tcPr>
          <w:p w14:paraId="6A3B0B3C" w14:textId="77777777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Initial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triangles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00A5CAE" w14:textId="162BE20F" w:rsidR="00022DAF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Invalid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edge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triangle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passed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edge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must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greater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than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zero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</w:tc>
      </w:tr>
    </w:tbl>
    <w:p w14:paraId="74773679" w14:textId="1C079763" w:rsidR="00022DAF" w:rsidRDefault="00D252C6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98" w:name="_Hlk150769636"/>
      <w:r w:rsidRPr="00D252C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6</w:t>
      </w:r>
      <w:r w:rsidR="00022DAF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 w:rsidR="00022DAF" w:rsidRPr="007F48E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="00022DAF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 w:rsidR="00022DAF" w:rsidRPr="007F48E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="00022DAF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99" w:name="_Hlk150770019"/>
      <w:proofErr w:type="spellStart"/>
      <w:r w:rsid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Невалідні</w:t>
      </w:r>
      <w:proofErr w:type="spellEnd"/>
      <w:r w:rsid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дані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сторін трикутників</w:t>
      </w:r>
      <w:r w:rsid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lastRenderedPageBreak/>
        <w:t>сторона</w:t>
      </w:r>
      <w:r w:rsidR="00022DAF" w:rsidRPr="007F48E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="00022DAF" w:rsidRP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=</w:t>
      </w:r>
      <w:r w:rsidR="00022DAF" w:rsidRPr="007F48E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0</w:t>
      </w:r>
      <w:bookmarkEnd w:id="99"/>
      <w:r w:rsidR="00022DAF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1C71BF90" w14:textId="3051F8A5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</w:t>
      </w: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масиву </w:t>
      </w:r>
      <w:r w:rsidR="00D252C6">
        <w:rPr>
          <w:rFonts w:ascii="Times New Roman" w:eastAsia="Times New Roman" w:hAnsi="Times New Roman" w:cs="Times New Roman"/>
          <w:color w:val="333333"/>
          <w:sz w:val="28"/>
          <w:szCs w:val="28"/>
        </w:rPr>
        <w:t>трикутників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002D7420" w14:textId="09F6C662" w:rsidR="00466F44" w:rsidRDefault="00466F44" w:rsidP="00466F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6.3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естові дані для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масиву трикутників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268"/>
        <w:gridCol w:w="2268"/>
        <w:gridCol w:w="2268"/>
      </w:tblGrid>
      <w:tr w:rsidR="00D252C6" w14:paraId="525F1A74" w14:textId="77777777" w:rsidTr="003B6E6E">
        <w:trPr>
          <w:jc w:val="center"/>
        </w:trPr>
        <w:tc>
          <w:tcPr>
            <w:tcW w:w="1980" w:type="dxa"/>
          </w:tcPr>
          <w:p w14:paraId="3CC316B5" w14:textId="77777777" w:rsid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</w:t>
            </w:r>
          </w:p>
        </w:tc>
        <w:tc>
          <w:tcPr>
            <w:tcW w:w="2268" w:type="dxa"/>
          </w:tcPr>
          <w:p w14:paraId="234AEF0E" w14:textId="77777777" w:rsidR="00D252C6" w:rsidRPr="00022DAF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Сторона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a</w:t>
            </w:r>
          </w:p>
        </w:tc>
        <w:tc>
          <w:tcPr>
            <w:tcW w:w="2268" w:type="dxa"/>
          </w:tcPr>
          <w:p w14:paraId="0CC1A2A3" w14:textId="77777777" w:rsidR="00D252C6" w:rsidRPr="00022DAF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Сторона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b</w:t>
            </w:r>
          </w:p>
        </w:tc>
        <w:tc>
          <w:tcPr>
            <w:tcW w:w="2268" w:type="dxa"/>
          </w:tcPr>
          <w:p w14:paraId="7B8903AE" w14:textId="77777777" w:rsidR="00D252C6" w:rsidRPr="00022DAF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Сторона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c</w:t>
            </w:r>
          </w:p>
        </w:tc>
      </w:tr>
      <w:tr w:rsidR="00D252C6" w14:paraId="03926612" w14:textId="77777777" w:rsidTr="003B6E6E">
        <w:trPr>
          <w:jc w:val="center"/>
        </w:trPr>
        <w:tc>
          <w:tcPr>
            <w:tcW w:w="1980" w:type="dxa"/>
          </w:tcPr>
          <w:p w14:paraId="2586B1BA" w14:textId="77777777" w:rsidR="00D252C6" w:rsidRPr="00841C20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0</w:t>
            </w:r>
          </w:p>
        </w:tc>
        <w:tc>
          <w:tcPr>
            <w:tcW w:w="2268" w:type="dxa"/>
          </w:tcPr>
          <w:p w14:paraId="3B5D0164" w14:textId="45DB7525" w:rsidR="00D252C6" w:rsidRPr="007F48E8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0.09</w:t>
            </w:r>
          </w:p>
        </w:tc>
        <w:tc>
          <w:tcPr>
            <w:tcW w:w="2268" w:type="dxa"/>
          </w:tcPr>
          <w:p w14:paraId="7A0B247A" w14:textId="55B366FB" w:rsid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188363A5" w14:textId="53CDDF77" w:rsid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</w:t>
            </w:r>
          </w:p>
        </w:tc>
      </w:tr>
      <w:tr w:rsidR="00D252C6" w14:paraId="52254001" w14:textId="77777777" w:rsidTr="003B6E6E">
        <w:trPr>
          <w:jc w:val="center"/>
        </w:trPr>
        <w:tc>
          <w:tcPr>
            <w:tcW w:w="1980" w:type="dxa"/>
          </w:tcPr>
          <w:p w14:paraId="22626BB3" w14:textId="77777777" w:rsidR="00D252C6" w:rsidRPr="00841C20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34CA7D7B" w14:textId="493588AD" w:rsidR="00D252C6" w:rsidRPr="007F48E8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573CAE26" w14:textId="30B51742" w:rsid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4DF1D92C" w14:textId="6B92BC80" w:rsid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4</w:t>
            </w:r>
          </w:p>
        </w:tc>
      </w:tr>
    </w:tbl>
    <w:p w14:paraId="7380AC43" w14:textId="77777777" w:rsidR="00466F44" w:rsidRDefault="00466F44" w:rsidP="00D252C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24B0B14" w14:textId="32D01349" w:rsidR="00022DAF" w:rsidRPr="00841C20" w:rsidRDefault="00022DAF" w:rsidP="00D252C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Очікуваний результат: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З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авершення виконання програми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із помилкою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Виведення у консоль повідомлення з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помилкою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022DAF" w14:paraId="42D1E58C" w14:textId="77777777" w:rsidTr="003B6E6E">
        <w:tc>
          <w:tcPr>
            <w:tcW w:w="9629" w:type="dxa"/>
          </w:tcPr>
          <w:p w14:paraId="2BAFDC99" w14:textId="77777777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Initial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triangles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4AB831F" w14:textId="50650044" w:rsidR="00022DAF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Invalid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edge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triangle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passed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edge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must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greater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than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zero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</w:tc>
      </w:tr>
    </w:tbl>
    <w:p w14:paraId="2E017E05" w14:textId="5214D5D0" w:rsidR="00D252C6" w:rsidRDefault="00D252C6" w:rsidP="00D252C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D252C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6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100" w:name="_Hlk150770023"/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Невалідні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дані сторін трикутників: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a</w:t>
      </w:r>
      <w:r w:rsidRPr="00D252C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b</w:t>
      </w:r>
      <w:r w:rsidRPr="00D252C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c</w:t>
      </w:r>
      <w:bookmarkEnd w:id="100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0A4C52C5" w14:textId="77777777" w:rsidR="00D252C6" w:rsidRDefault="00D252C6" w:rsidP="00D252C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</w:t>
      </w: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масиву трикутників:</w:t>
      </w:r>
    </w:p>
    <w:p w14:paraId="1B5CB014" w14:textId="72CB60A0" w:rsidR="00466F44" w:rsidRDefault="00466F44" w:rsidP="00466F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6.4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естові дані для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масиву трикутників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268"/>
        <w:gridCol w:w="2268"/>
        <w:gridCol w:w="2268"/>
      </w:tblGrid>
      <w:tr w:rsidR="00D252C6" w14:paraId="03CAEFA2" w14:textId="77777777" w:rsidTr="003B6E6E">
        <w:trPr>
          <w:jc w:val="center"/>
        </w:trPr>
        <w:tc>
          <w:tcPr>
            <w:tcW w:w="1980" w:type="dxa"/>
          </w:tcPr>
          <w:p w14:paraId="2D1017F3" w14:textId="77777777" w:rsid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</w:t>
            </w:r>
          </w:p>
        </w:tc>
        <w:tc>
          <w:tcPr>
            <w:tcW w:w="2268" w:type="dxa"/>
          </w:tcPr>
          <w:p w14:paraId="5D738A96" w14:textId="77777777" w:rsidR="00D252C6" w:rsidRPr="00022DAF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Сторона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a</w:t>
            </w:r>
          </w:p>
        </w:tc>
        <w:tc>
          <w:tcPr>
            <w:tcW w:w="2268" w:type="dxa"/>
          </w:tcPr>
          <w:p w14:paraId="34987702" w14:textId="77777777" w:rsidR="00D252C6" w:rsidRPr="00022DAF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Сторона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b</w:t>
            </w:r>
          </w:p>
        </w:tc>
        <w:tc>
          <w:tcPr>
            <w:tcW w:w="2268" w:type="dxa"/>
          </w:tcPr>
          <w:p w14:paraId="581A4B63" w14:textId="77777777" w:rsidR="00D252C6" w:rsidRPr="00022DAF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Сторона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c</w:t>
            </w:r>
          </w:p>
        </w:tc>
      </w:tr>
      <w:tr w:rsidR="00D252C6" w14:paraId="220331B0" w14:textId="77777777" w:rsidTr="003B6E6E">
        <w:trPr>
          <w:jc w:val="center"/>
        </w:trPr>
        <w:tc>
          <w:tcPr>
            <w:tcW w:w="1980" w:type="dxa"/>
          </w:tcPr>
          <w:p w14:paraId="1B57C516" w14:textId="77777777" w:rsidR="00D252C6" w:rsidRPr="00841C20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0</w:t>
            </w:r>
          </w:p>
        </w:tc>
        <w:tc>
          <w:tcPr>
            <w:tcW w:w="2268" w:type="dxa"/>
          </w:tcPr>
          <w:p w14:paraId="1130AF6B" w14:textId="421B0797" w:rsidR="00D252C6" w:rsidRP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5</w:t>
            </w:r>
          </w:p>
        </w:tc>
        <w:tc>
          <w:tcPr>
            <w:tcW w:w="2268" w:type="dxa"/>
          </w:tcPr>
          <w:p w14:paraId="13C647DB" w14:textId="4E25DF5F" w:rsidR="00D252C6" w:rsidRP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14:paraId="38BF67F0" w14:textId="2D5A8EEF" w:rsidR="00D252C6" w:rsidRP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3</w:t>
            </w:r>
          </w:p>
        </w:tc>
      </w:tr>
      <w:tr w:rsidR="00D252C6" w14:paraId="3558044A" w14:textId="77777777" w:rsidTr="003B6E6E">
        <w:trPr>
          <w:jc w:val="center"/>
        </w:trPr>
        <w:tc>
          <w:tcPr>
            <w:tcW w:w="1980" w:type="dxa"/>
          </w:tcPr>
          <w:p w14:paraId="6F95FC0F" w14:textId="77777777" w:rsidR="00D252C6" w:rsidRPr="00841C20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67F3C475" w14:textId="1E168A66" w:rsidR="00D252C6" w:rsidRP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14:paraId="0DC4A3D5" w14:textId="7AB4C1A3" w:rsidR="00D252C6" w:rsidRP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3</w:t>
            </w:r>
          </w:p>
        </w:tc>
        <w:tc>
          <w:tcPr>
            <w:tcW w:w="2268" w:type="dxa"/>
          </w:tcPr>
          <w:p w14:paraId="4BCDE85D" w14:textId="4CD958CF" w:rsidR="00D252C6" w:rsidRPr="00D252C6" w:rsidRDefault="00D252C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7</w:t>
            </w:r>
          </w:p>
        </w:tc>
      </w:tr>
    </w:tbl>
    <w:p w14:paraId="5DC0998B" w14:textId="77777777" w:rsidR="00466F44" w:rsidRDefault="00466F44" w:rsidP="00D252C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CA94FD2" w14:textId="2A5D70E4" w:rsidR="00D252C6" w:rsidRPr="00841C20" w:rsidRDefault="00D252C6" w:rsidP="00D252C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Очікуваний результат: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З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авершення виконання програми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із помилкою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Виведення у консоль повідомлення з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помилкою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252C6" w14:paraId="047C52A5" w14:textId="77777777" w:rsidTr="003B6E6E">
        <w:tc>
          <w:tcPr>
            <w:tcW w:w="9629" w:type="dxa"/>
          </w:tcPr>
          <w:p w14:paraId="50870C1A" w14:textId="77777777" w:rsidR="00D252C6" w:rsidRP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Initial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triangles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A7ACFA1" w14:textId="1BFBE912" w:rsidR="00D252C6" w:rsidRDefault="00D252C6" w:rsidP="00D252C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Invalid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edge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triangle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passed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sum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lengths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two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edges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must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greater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than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length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third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edge</w:t>
            </w:r>
            <w:proofErr w:type="spellEnd"/>
            <w:r w:rsidRPr="00D252C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. </w:t>
            </w:r>
          </w:p>
        </w:tc>
      </w:tr>
    </w:tbl>
    <w:p w14:paraId="096008ED" w14:textId="77777777" w:rsidR="00022DAF" w:rsidRDefault="00022DAF" w:rsidP="00022DA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bookmarkEnd w:id="98"/>
    <w:p w14:paraId="44431023" w14:textId="2F6AF2AC" w:rsidR="00022DAF" w:rsidRPr="00E01A5C" w:rsidRDefault="00E01A5C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6</w:t>
      </w:r>
      <w:r w:rsidR="00022DAF" w:rsidRP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.3 Програмний код завдання № </w:t>
      </w: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6</w:t>
      </w:r>
    </w:p>
    <w:p w14:paraId="5BCEF6B7" w14:textId="70B46D22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Лістинг </w:t>
      </w:r>
      <w:r w:rsidR="00E01A5C"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6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.1 - Програмний код реалізований у файлі “</w:t>
      </w:r>
      <w:r w:rsidR="00D252C6" w:rsidRPr="00D252C6">
        <w:rPr>
          <w:rFonts w:ascii="Times New Roman" w:eastAsia="Times New Roman" w:hAnsi="Times New Roman" w:cs="Times New Roman"/>
          <w:color w:val="333333"/>
          <w:sz w:val="28"/>
          <w:szCs w:val="28"/>
        </w:rPr>
        <w:t>Triangle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01A5C" w:rsidRPr="00E01A5C" w14:paraId="5FBEEEC3" w14:textId="77777777" w:rsidTr="00E01A5C">
        <w:tc>
          <w:tcPr>
            <w:tcW w:w="9629" w:type="dxa"/>
            <w:shd w:val="clear" w:color="auto" w:fill="262626" w:themeFill="text1" w:themeFillTint="D9"/>
          </w:tcPr>
          <w:p w14:paraId="196F27BD" w14:textId="77777777" w:rsidR="00E01A5C" w:rsidRPr="00E01A5C" w:rsidRDefault="00E01A5C" w:rsidP="00E01A5C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task6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java.util.Arrays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java.util.Comparator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br/>
              <w:t xml:space="preserve">public class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Triangle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double </w:t>
            </w:r>
            <w:r w:rsidRPr="00E01A5C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edgeA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edgeB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edgeC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public </w:t>
            </w:r>
            <w:r w:rsidRPr="00E01A5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Triangle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edgeA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edgeB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edgeC)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(edgeA &lt;=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|| edgeB &lt;=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|| edgeC &lt;=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E01A5C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err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"Invalid edge of triangle passed.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edge must be greater than zero. Try again!"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E01A5C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exit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(edgeB + edgeC &lt;= edgeA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|| edgeA + edgeC &lt;= edgeB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|| edgeA + edgeB &lt;= edgeC)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E01A5C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err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"Invalid edge of triangle passed.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sum of lengths of two edges must be greater than length of the third edge. Try again!"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E01A5C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exit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E01A5C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edgeA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edgeA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E01A5C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edgeB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edgeB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E01A5C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edgeC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edgeC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E01A5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getEdgeA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E01A5C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edgeA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E01A5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getEdgeB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E01A5C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edgeB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E01A5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getEdgeC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E01A5C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edgeC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E01A5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calculateArea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 = getEdgeA()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double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b = getEdgeB()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double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 = getEdgeC()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return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0.25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* Math.</w:t>
            </w:r>
            <w:r w:rsidRPr="00E01A5C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sqrt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((a + b + c) * (b + c - a) * (a + b - c))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E01A5C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E01A5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"Triangle area is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calculateArea()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+ 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cm with edges: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"a = "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getEdgeA()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+ 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   b = "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getEdgeB()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+ 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   c = "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getEdgeC()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+ 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"."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E01A5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printTrianglesArray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(Triangle[] triangles)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(Triangle triangle : triangles)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E01A5C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.println(triangle)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E01A5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E01A5C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"Initial array of triangles:"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t>/*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Triangle[] triangles = {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new Triangle(10.0, 9, 8),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new Triangle(-2, 10, 10)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};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/*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Triangle[] triangles = {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new Triangle(0.09, 8, 0),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new Triangle(2, 3, 4)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};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/*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Triangle[] triangles = {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new Triangle(5, 4, 3),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new Triangle(4, 3, 7)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};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Triangle[] triangles =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Triangle(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4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Triangle(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5.9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5.2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7.3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Triangle(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6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13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12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Triangle(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10.1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11.2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12.3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Triangle(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8.5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8.5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8.5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Triangle(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12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13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printTrianglesArray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(triangles)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E01A5C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E01A5C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Sorted array of triangles descending by area:"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Arrays.</w:t>
            </w:r>
            <w:r w:rsidRPr="00E01A5C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sort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(triangles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new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Comparator&lt;Triangle&gt;()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E01A5C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E01A5C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    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E01A5C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compare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(Triangle triangle1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Triangle triangle2) {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Double.</w:t>
            </w:r>
            <w:r w:rsidRPr="00E01A5C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compare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(triangle2.calculateArea()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triangle1.calculateArea())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E01A5C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printTrianglesArray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(triangles)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E01A5C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E01A5C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23CF38B3" w14:textId="77777777" w:rsidR="00E01A5C" w:rsidRPr="00E01A5C" w:rsidRDefault="00E01A5C" w:rsidP="00022DA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61504D5E" w14:textId="77777777" w:rsidR="00022DAF" w:rsidRDefault="00022DAF" w:rsidP="00022DA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0B4EDC8" w14:textId="6F9BC13D" w:rsidR="00022DAF" w:rsidRDefault="00E01A5C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UA"/>
        </w:rPr>
        <w:t>6</w:t>
      </w:r>
      <w:r w:rsidR="00022DAF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.4 Екранні форми за результатами роботи програмного коду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завдання № 6</w:t>
      </w:r>
    </w:p>
    <w:p w14:paraId="1812FB4F" w14:textId="4857DB83" w:rsidR="00022DAF" w:rsidRDefault="00E01A5C" w:rsidP="00022DAF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6D8D10DF" wp14:editId="5E746E3C">
            <wp:extent cx="6120765" cy="3263265"/>
            <wp:effectExtent l="0" t="0" r="635" b="635"/>
            <wp:docPr id="1167602517" name="Рисунок 3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02517" name="Рисунок 3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BD86" w14:textId="2B0F221B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="00E01A5C" w:rsidRPr="0065746D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6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00E01A5C" w:rsidRPr="0065746D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1 “</w:t>
      </w:r>
      <w:proofErr w:type="spellStart"/>
      <w:r w:rsidR="00E01A5C"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 w:rsidR="00E01A5C"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дані сторін трикутників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47567D85" w14:textId="77777777" w:rsidR="00022DAF" w:rsidRDefault="00022DAF" w:rsidP="00022DA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C1A27DD" w14:textId="6330FA45" w:rsidR="00022DAF" w:rsidRDefault="00E01A5C" w:rsidP="00022DAF">
      <w:pPr>
        <w:widowControl w:val="0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8FE11D0" wp14:editId="32085B32">
            <wp:extent cx="3890772" cy="1156173"/>
            <wp:effectExtent l="0" t="0" r="0" b="0"/>
            <wp:docPr id="1012282608" name="Рисунок 32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82608" name="Рисунок 32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553" cy="11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2D3D" w14:textId="7E9C2AE4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="00E01A5C" w:rsidRPr="0065746D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6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00E01A5C" w:rsidRPr="0065746D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</w:t>
      </w:r>
      <w:proofErr w:type="spellStart"/>
      <w:r w:rsidR="00E01A5C"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Невалідні</w:t>
      </w:r>
      <w:proofErr w:type="spellEnd"/>
      <w:r w:rsidR="00E01A5C"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дані сторін трикутників: сторона &lt; 0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076C62D7" w14:textId="77777777" w:rsidR="00022DAF" w:rsidRDefault="00022DAF" w:rsidP="00022DA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4189850" w14:textId="4CFABD29" w:rsidR="00022DAF" w:rsidRDefault="00E01A5C" w:rsidP="00022DAF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4A379BBF" wp14:editId="3E0BBBAE">
            <wp:extent cx="3829304" cy="1199177"/>
            <wp:effectExtent l="0" t="0" r="0" b="0"/>
            <wp:docPr id="108747974" name="Рисунок 33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7974" name="Рисунок 33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20" cy="120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1679" w14:textId="0857EA98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101" w:name="_Hlk150770047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="00E01A5C" w:rsidRPr="0065746D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6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00E01A5C" w:rsidRPr="0065746D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</w:t>
      </w:r>
      <w:proofErr w:type="spellStart"/>
      <w:r w:rsidR="00E01A5C"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Невалідні</w:t>
      </w:r>
      <w:proofErr w:type="spellEnd"/>
      <w:r w:rsidR="00E01A5C"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дані сторін трикутників: сторона = 0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4BA2D887" w14:textId="77777777" w:rsidR="00022DAF" w:rsidRDefault="00022DAF" w:rsidP="00022DA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7A3B3C7" w14:textId="21670428" w:rsidR="00E01A5C" w:rsidRDefault="00E01A5C" w:rsidP="00E01A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081748DA" wp14:editId="06EC653B">
            <wp:extent cx="6120765" cy="1007110"/>
            <wp:effectExtent l="0" t="0" r="635" b="0"/>
            <wp:docPr id="1322426567" name="Рисунок 3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26567" name="Рисунок 3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1"/>
    <w:p w14:paraId="3B360B5F" w14:textId="5A4A32A5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Pr="0065746D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6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Pr="0065746D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 w:rsidRPr="0065746D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</w:t>
      </w:r>
      <w:proofErr w:type="spellStart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Невалідні</w:t>
      </w:r>
      <w:proofErr w:type="spellEnd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дані сторін трикутників: a + b = c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235F05C5" w14:textId="77777777" w:rsidR="00E01A5C" w:rsidRDefault="00E01A5C" w:rsidP="00E01A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bookmarkEnd w:id="92"/>
    <w:p w14:paraId="644A2CFF" w14:textId="175C8B65" w:rsidR="00E01A5C" w:rsidRDefault="00E01A5C" w:rsidP="00E01A5C">
      <w:pPr>
        <w:pStyle w:val="2"/>
        <w:widowControl w:val="0"/>
        <w:spacing w:line="360" w:lineRule="auto"/>
        <w:ind w:right="394"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UA"/>
        </w:rPr>
        <w:t>7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.1 Завдання № </w:t>
      </w:r>
      <w:r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UA"/>
        </w:rPr>
        <w:t>7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Обчислення визначеного інтегралу (додаткове завдання)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005089FB" w14:textId="60EA3F8C" w:rsidR="00E01A5C" w:rsidRPr="00E01A5C" w:rsidRDefault="00E01A5C" w:rsidP="00E01A5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Створити інтерфейс </w:t>
      </w:r>
      <w:proofErr w:type="spellStart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>Integrable</w:t>
      </w:r>
      <w:proofErr w:type="spellEnd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який містить опис абстрактної функції, що приймає аргумент типу </w:t>
      </w:r>
      <w:proofErr w:type="spellStart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>double</w:t>
      </w:r>
      <w:proofErr w:type="spellEnd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 повертає результат того ж типу. Інтерфейс повинен містити метод </w:t>
      </w:r>
      <w:proofErr w:type="spellStart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>integral</w:t>
      </w:r>
      <w:proofErr w:type="spellEnd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() з усталеною реалізацією (з модифікатором </w:t>
      </w:r>
      <w:proofErr w:type="spellStart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>default</w:t>
      </w:r>
      <w:proofErr w:type="spellEnd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>) обчислення визначеного інтеграла. Метод повинен отримувати як параметри початок, кінець інтервалу і точність обчислень. Усталена реалізація обчислення інтегралу використовує метод прямокутників.</w:t>
      </w:r>
    </w:p>
    <w:p w14:paraId="5E605511" w14:textId="1594D0E1" w:rsidR="00E01A5C" w:rsidRPr="00E01A5C" w:rsidRDefault="00E01A5C" w:rsidP="00E01A5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Створити клас, який </w:t>
      </w:r>
      <w:proofErr w:type="spellStart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>перевизначає</w:t>
      </w:r>
      <w:proofErr w:type="spellEnd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функцію </w:t>
      </w:r>
      <w:proofErr w:type="spellStart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>integral</w:t>
      </w:r>
      <w:proofErr w:type="spellEnd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>(), реалізуючи метод трапецій обчислення визначеного інтеграла.</w:t>
      </w:r>
    </w:p>
    <w:p w14:paraId="7C64C267" w14:textId="30AC66A3" w:rsidR="00E01A5C" w:rsidRDefault="00E01A5C" w:rsidP="00E01A5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Обчислити визначений інтеграл за допомогою обох алгоритмів для різних математичних функцій класу </w:t>
      </w:r>
      <w:proofErr w:type="spellStart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>java.lang.Math</w:t>
      </w:r>
      <w:proofErr w:type="spellEnd"/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(див. приклад 3.3). Порівняти результати для різних алгоритмів і різних значень точності обчислення.</w:t>
      </w:r>
    </w:p>
    <w:p w14:paraId="5D2FEAAE" w14:textId="77777777" w:rsidR="00E01A5C" w:rsidRDefault="00E01A5C" w:rsidP="00E01A5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082EFEA" w14:textId="7FB9F011" w:rsidR="00E01A5C" w:rsidRPr="00E01A5C" w:rsidRDefault="00E01A5C" w:rsidP="00E01A5C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7</w:t>
      </w:r>
      <w:r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 Набір тестових даних завдання № </w:t>
      </w: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7</w:t>
      </w:r>
    </w:p>
    <w:p w14:paraId="7A3ABFA4" w14:textId="1FE70AC0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102" w:name="_Hlk150770841"/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7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.2.1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103" w:name="_Hlk150772614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</w:t>
      </w:r>
      <w:bookmarkStart w:id="104" w:name="_Hlk150770622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функції </w:t>
      </w:r>
      <w:r w:rsidRPr="003C29DA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ступеня</w:t>
      </w:r>
      <w:r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bookmarkEnd w:id="104"/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333333"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en-US"/>
              </w:rPr>
              <m:t>2</m:t>
            </m:r>
          </m:sup>
        </m:sSup>
      </m:oMath>
      <w:r w:rsidR="00403B45"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403B45" w:rsidRPr="003C29DA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валідні</w:t>
      </w:r>
      <w:proofErr w:type="spellEnd"/>
      <w:r w:rsidR="00403B45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дані</w:t>
      </w:r>
      <w:bookmarkEnd w:id="103"/>
      <w:r w:rsidR="00403B45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47CBDE1D" w14:textId="160A9332" w:rsidR="00D66EC9" w:rsidRPr="00D66EC9" w:rsidRDefault="00D66EC9" w:rsidP="00D66EC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Дані для тестування двох методів обчислення визначеного інтеграла для функції ступеня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ru-RU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Знаходження значення функції на інтервалі з </w:t>
      </w:r>
      <w:r w:rsidR="00403B45">
        <w:rPr>
          <w:rFonts w:ascii="Times New Roman" w:eastAsia="Times New Roman" w:hAnsi="Times New Roman" w:cs="Times New Roman"/>
          <w:color w:val="333333"/>
          <w:sz w:val="28"/>
          <w:szCs w:val="28"/>
        </w:rPr>
        <w:t>від’ємними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значеннями</w:t>
      </w:r>
      <w:r w:rsidR="00403B45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3AD6FC67" w14:textId="1C1304D3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</w:t>
      </w: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інтервалу значень х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5A7E3F4A" w14:textId="28DF215E" w:rsidR="00D66EC9" w:rsidRPr="00D66EC9" w:rsidRDefault="00D66EC9" w:rsidP="00D66EC9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Початок інтервалу: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-5</w:t>
      </w:r>
    </w:p>
    <w:p w14:paraId="15EBEE76" w14:textId="7A8AE1BA" w:rsidR="00D66EC9" w:rsidRPr="00D66EC9" w:rsidRDefault="00D66EC9" w:rsidP="00D66EC9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Кінець інтервалу: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2</w:t>
      </w:r>
    </w:p>
    <w:p w14:paraId="4625FBD2" w14:textId="173A0DD7" w:rsidR="00D66EC9" w:rsidRDefault="00D66EC9" w:rsidP="00D66EC9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Перше значення точності обчислень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0.0001</w:t>
      </w:r>
    </w:p>
    <w:p w14:paraId="6EB0A323" w14:textId="570876D1" w:rsidR="00D66EC9" w:rsidRPr="00D66EC9" w:rsidRDefault="00D66EC9" w:rsidP="00D66EC9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Друге значення точності обчислень: </w:t>
      </w:r>
      <w:bookmarkStart w:id="105" w:name="_Hlk150771310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0.00000001</w:t>
      </w:r>
      <w:bookmarkEnd w:id="105"/>
    </w:p>
    <w:p w14:paraId="4052B4E2" w14:textId="77777777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01A5C" w:rsidRPr="00D252C6" w14:paraId="7DA6718A" w14:textId="77777777" w:rsidTr="003B6E6E">
        <w:tc>
          <w:tcPr>
            <w:tcW w:w="9629" w:type="dxa"/>
          </w:tcPr>
          <w:p w14:paraId="3229C724" w14:textId="00FBF873" w:rsidR="00403B45" w:rsidRPr="00403B45" w:rsidRDefault="00403B45" w:rsidP="00403B4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Definite integral for the power function x^2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on the interval fr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o</w:t>
            </w: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m -5.0 to 2.0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is equal to the area of the figure calculated:</w:t>
            </w:r>
          </w:p>
          <w:p w14:paraId="07C9764A" w14:textId="7CF57536" w:rsidR="00403B45" w:rsidRPr="00403B45" w:rsidRDefault="00403B45" w:rsidP="00403B4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1) with calculation accuracy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0.0001 </w:t>
            </w: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by:</w:t>
            </w:r>
          </w:p>
          <w:p w14:paraId="56CBAFED" w14:textId="77777777" w:rsidR="00403B45" w:rsidRPr="00403B45" w:rsidRDefault="00403B45" w:rsidP="00403B4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 xml:space="preserve">* </w:t>
            </w:r>
            <w:proofErr w:type="gramStart"/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the</w:t>
            </w:r>
            <w:proofErr w:type="gramEnd"/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rectangular method:</w:t>
            </w: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S = 44.340683904994194;</w:t>
            </w:r>
          </w:p>
          <w:p w14:paraId="5F28F608" w14:textId="77777777" w:rsidR="00403B45" w:rsidRPr="00403B45" w:rsidRDefault="00403B45" w:rsidP="00403B4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 xml:space="preserve">* </w:t>
            </w:r>
            <w:proofErr w:type="gramStart"/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the</w:t>
            </w:r>
            <w:proofErr w:type="gramEnd"/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trapezoidal method:</w:t>
            </w: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S = 44.333333904994234.</w:t>
            </w:r>
          </w:p>
          <w:p w14:paraId="41737011" w14:textId="13BA9C19" w:rsidR="00403B45" w:rsidRPr="00403B45" w:rsidRDefault="00403B45" w:rsidP="00403B4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2) with calculation accuracy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0.00000001 </w:t>
            </w: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by:</w:t>
            </w:r>
          </w:p>
          <w:p w14:paraId="049F09E1" w14:textId="77777777" w:rsidR="00403B45" w:rsidRPr="00403B45" w:rsidRDefault="00403B45" w:rsidP="00403B4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 xml:space="preserve">* </w:t>
            </w:r>
            <w:proofErr w:type="gramStart"/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the</w:t>
            </w:r>
            <w:proofErr w:type="gramEnd"/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rectangular method:</w:t>
            </w: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S = 44.33333444698824;</w:t>
            </w:r>
          </w:p>
          <w:p w14:paraId="68256527" w14:textId="644ABE13" w:rsidR="00E01A5C" w:rsidRPr="00D252C6" w:rsidRDefault="00403B45" w:rsidP="00403B4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 xml:space="preserve">* </w:t>
            </w:r>
            <w:proofErr w:type="gramStart"/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the</w:t>
            </w:r>
            <w:proofErr w:type="gramEnd"/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trapezoidal method:</w:t>
            </w: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S = 44.33333371193688.</w:t>
            </w:r>
          </w:p>
        </w:tc>
      </w:tr>
    </w:tbl>
    <w:p w14:paraId="2426A7C6" w14:textId="0127C529" w:rsidR="00D66EC9" w:rsidRDefault="00D66EC9" w:rsidP="00D66EC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106" w:name="_Hlk150771556"/>
      <w:bookmarkEnd w:id="102"/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7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107" w:name="_Hlk150772648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функції </w:t>
      </w:r>
      <w:r w:rsidRPr="003C29DA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ступеня</w:t>
      </w:r>
      <w:r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333333"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en-US"/>
              </w:rPr>
              <m:t>2</m:t>
            </m:r>
          </m:sup>
        </m:sSup>
      </m:oMath>
      <w:r w:rsidR="003C29DA"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="00403B45"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невалідні</w:t>
      </w:r>
      <w:proofErr w:type="spellEnd"/>
      <w:r w:rsidR="00403B45"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дані: </w:t>
      </w:r>
      <w:r w:rsidR="00403B45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start</w:t>
      </w:r>
      <w:r w:rsidR="00403B45"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&gt; </w:t>
      </w:r>
      <w:r w:rsidR="00403B45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end</w:t>
      </w:r>
      <w:bookmarkEnd w:id="107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79FF1DBC" w14:textId="7B4658C7" w:rsidR="00D66EC9" w:rsidRPr="00403B45" w:rsidRDefault="00D66EC9" w:rsidP="00D66EC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Дані для тестування двох методів обчислення визначеного інтеграла для функції ступеня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ru-RU"/>
              </w:rPr>
              <m:t>2</m:t>
            </m:r>
          </m:sup>
        </m:sSup>
      </m:oMath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Обчислення на інтервалі</w:t>
      </w:r>
      <w:r w:rsidR="00403B45">
        <w:rPr>
          <w:rFonts w:ascii="Times New Roman" w:eastAsia="Times New Roman" w:hAnsi="Times New Roman" w:cs="Times New Roman"/>
          <w:color w:val="333333"/>
          <w:sz w:val="28"/>
          <w:szCs w:val="28"/>
        </w:rPr>
        <w:t>, де початок інтервалу більший за кінець інтервалу.</w:t>
      </w:r>
    </w:p>
    <w:p w14:paraId="4B24A816" w14:textId="77777777" w:rsidR="00D66EC9" w:rsidRDefault="00D66EC9" w:rsidP="00D66EC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Тестові да</w:t>
      </w: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інтервалу значень х:</w:t>
      </w:r>
    </w:p>
    <w:p w14:paraId="58513852" w14:textId="7D8D9515" w:rsidR="00D66EC9" w:rsidRPr="00D66EC9" w:rsidRDefault="00D66EC9" w:rsidP="00D66EC9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Початок інтервалу: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403B45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</w:p>
    <w:p w14:paraId="3EEA83F2" w14:textId="77777777" w:rsidR="00D66EC9" w:rsidRPr="00D66EC9" w:rsidRDefault="00D66EC9" w:rsidP="00D66EC9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Кінець інтервалу: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0</w:t>
      </w:r>
    </w:p>
    <w:p w14:paraId="45D4B2CE" w14:textId="77777777" w:rsidR="00D66EC9" w:rsidRDefault="00D66EC9" w:rsidP="00D66EC9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Перше значення точності обчислень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0.0001</w:t>
      </w:r>
    </w:p>
    <w:p w14:paraId="0BDC6527" w14:textId="77777777" w:rsidR="00D66EC9" w:rsidRPr="00D66EC9" w:rsidRDefault="00D66EC9" w:rsidP="00D66EC9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Друге значення точності обчислень: 0.00000001</w:t>
      </w:r>
    </w:p>
    <w:p w14:paraId="21213441" w14:textId="071A3CD4" w:rsidR="00D66EC9" w:rsidRDefault="00D66EC9" w:rsidP="00D66EC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Очікуваний результат: </w:t>
      </w:r>
      <w:r w:rsidR="00403B45">
        <w:rPr>
          <w:rFonts w:ascii="Times New Roman" w:eastAsia="Times New Roman" w:hAnsi="Times New Roman" w:cs="Times New Roman"/>
          <w:color w:val="333333"/>
          <w:sz w:val="28"/>
          <w:szCs w:val="28"/>
        </w:rPr>
        <w:t>З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авершення виконання програми</w:t>
      </w:r>
      <w:r w:rsidR="00403B4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помилкою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Виведення у консоль повідомлення </w:t>
      </w:r>
      <w:r w:rsidR="00403B45">
        <w:rPr>
          <w:rFonts w:ascii="Times New Roman" w:eastAsia="Times New Roman" w:hAnsi="Times New Roman" w:cs="Times New Roman"/>
          <w:color w:val="333333"/>
          <w:sz w:val="28"/>
          <w:szCs w:val="28"/>
        </w:rPr>
        <w:t>про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403B45">
        <w:rPr>
          <w:rFonts w:ascii="Times New Roman" w:eastAsia="Times New Roman" w:hAnsi="Times New Roman" w:cs="Times New Roman"/>
          <w:color w:val="333333"/>
          <w:sz w:val="28"/>
          <w:szCs w:val="28"/>
        </w:rPr>
        <w:t>помилку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66EC9" w:rsidRPr="00D252C6" w14:paraId="36D596D7" w14:textId="77777777" w:rsidTr="003B6E6E">
        <w:tc>
          <w:tcPr>
            <w:tcW w:w="9629" w:type="dxa"/>
          </w:tcPr>
          <w:p w14:paraId="3C056A8E" w14:textId="5AC08ADD" w:rsidR="00D66EC9" w:rsidRPr="00D252C6" w:rsidRDefault="00403B45" w:rsidP="00403B4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Invalid interval passed. The start must be less than the end.</w:t>
            </w:r>
          </w:p>
        </w:tc>
      </w:tr>
    </w:tbl>
    <w:p w14:paraId="098BC437" w14:textId="00AFFC48" w:rsidR="00403B45" w:rsidRDefault="00403B45" w:rsidP="00403B45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7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108" w:name="_Hlk150772652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функції </w:t>
      </w:r>
      <w:r w:rsidRPr="003C29DA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ступеня</w:t>
      </w:r>
      <w:r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333333"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en-US"/>
              </w:rPr>
              <m:t>2</m:t>
            </m:r>
          </m:sup>
        </m:sSup>
      </m:oMath>
      <w:r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vertAlign w:val="superscript"/>
        </w:rPr>
        <w:t xml:space="preserve"> </w:t>
      </w:r>
      <w:proofErr w:type="spellStart"/>
      <w:r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невалідні</w:t>
      </w:r>
      <w:proofErr w:type="spellEnd"/>
      <w:r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дані: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start</w:t>
      </w:r>
      <w:r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=</w:t>
      </w:r>
      <w:r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end</w:t>
      </w:r>
      <w:bookmarkEnd w:id="108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51F328D4" w14:textId="2F1E6203" w:rsidR="00403B45" w:rsidRPr="00403B45" w:rsidRDefault="00403B45" w:rsidP="00403B45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Дані для тестування двох методів обчислення визначеного інтеграла для функції ступеня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2</m:t>
            </m:r>
          </m:sup>
        </m:sSup>
      </m:oMath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Обчислення на інтервалі, де початок інтервалу дорівнює кінцю інтервалу.</w:t>
      </w:r>
    </w:p>
    <w:p w14:paraId="7872255A" w14:textId="77777777" w:rsidR="00403B45" w:rsidRDefault="00403B45" w:rsidP="00403B45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</w:t>
      </w: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інтервалу значень х:</w:t>
      </w:r>
    </w:p>
    <w:p w14:paraId="4E0FF3D1" w14:textId="517AE24B" w:rsidR="00403B45" w:rsidRPr="00D66EC9" w:rsidRDefault="00403B45" w:rsidP="00403B45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Початок інтервалу: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5</w:t>
      </w:r>
    </w:p>
    <w:p w14:paraId="55097802" w14:textId="55E9322A" w:rsidR="00403B45" w:rsidRPr="00D66EC9" w:rsidRDefault="00403B45" w:rsidP="00403B45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Кінець інтервалу: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5</w:t>
      </w:r>
    </w:p>
    <w:p w14:paraId="674DD1D2" w14:textId="77777777" w:rsidR="00403B45" w:rsidRDefault="00403B45" w:rsidP="00403B45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Перше значення точності обчислень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0.0001</w:t>
      </w:r>
    </w:p>
    <w:p w14:paraId="2F77511D" w14:textId="77777777" w:rsidR="00403B45" w:rsidRPr="00D66EC9" w:rsidRDefault="00403B45" w:rsidP="00403B45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Друге значення точності обчислень: 0.00000001</w:t>
      </w:r>
    </w:p>
    <w:p w14:paraId="0F6F87A0" w14:textId="77777777" w:rsidR="00403B45" w:rsidRDefault="00403B45" w:rsidP="00403B45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Очікуваний результат: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З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авершення виконання програми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помилкою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Виведення у консоль повідомлення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про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помилку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403B45" w:rsidRPr="00D252C6" w14:paraId="18916FE9" w14:textId="77777777" w:rsidTr="003B6E6E">
        <w:tc>
          <w:tcPr>
            <w:tcW w:w="9629" w:type="dxa"/>
          </w:tcPr>
          <w:p w14:paraId="44B2C08B" w14:textId="36537042" w:rsidR="00403B45" w:rsidRPr="00D252C6" w:rsidRDefault="00403B45" w:rsidP="003B6E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403B4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Invalid interval passed. The start must be less than the end.</w:t>
            </w:r>
          </w:p>
        </w:tc>
      </w:tr>
    </w:tbl>
    <w:p w14:paraId="6DE45407" w14:textId="6E626BCD" w:rsidR="00403B45" w:rsidRDefault="00403B45" w:rsidP="00403B45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109" w:name="_Hlk150771979"/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7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110" w:name="_Hlk150772656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функції кубічного кореня </w:t>
      </w:r>
      <m:oMath>
        <m:rad>
          <m:rad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</w:rPr>
            </m:ctrlPr>
          </m:radPr>
          <m:deg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en-US"/>
              </w:rPr>
              <m:t>x</m:t>
            </m:r>
          </m:e>
        </m:rad>
      </m:oMath>
      <w:r w:rsidR="00D80E0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дані</w:t>
      </w:r>
      <w:bookmarkEnd w:id="110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6B787B04" w14:textId="5C350ECA" w:rsidR="00403B45" w:rsidRPr="00403B45" w:rsidRDefault="00403B45" w:rsidP="00403B45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Дані для тестування двох методів обчислення визначеного інтеграла для функції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кубічного кореня </w:t>
      </w:r>
      <w:bookmarkStart w:id="111" w:name="_Hlk150771887"/>
      <m:oMath>
        <m:rad>
          <m:rad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</w:rPr>
            </m:ctrlPr>
          </m:radPr>
          <m:deg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en-US"/>
              </w:rPr>
              <m:t>x</m:t>
            </m:r>
          </m:e>
        </m:rad>
      </m:oMath>
      <w:r w:rsidR="00D80E0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</w:t>
      </w:r>
      <w:bookmarkEnd w:id="111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 Знаходження значення функції на інтервалі з додатними значеннями.</w:t>
      </w:r>
    </w:p>
    <w:p w14:paraId="081426A4" w14:textId="77777777" w:rsidR="00403B45" w:rsidRDefault="00403B45" w:rsidP="00403B45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</w:t>
      </w: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інтервалу значень х:</w:t>
      </w:r>
    </w:p>
    <w:p w14:paraId="081B217F" w14:textId="3CDDE9ED" w:rsidR="00403B45" w:rsidRPr="00D66EC9" w:rsidRDefault="00403B45" w:rsidP="00403B45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Початок інтервалу: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D80E00"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</w:p>
    <w:p w14:paraId="13E0B64B" w14:textId="28791DFE" w:rsidR="00403B45" w:rsidRPr="00D66EC9" w:rsidRDefault="00403B45" w:rsidP="00403B45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Кінець інтервалу: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D80E00">
        <w:rPr>
          <w:rFonts w:ascii="Times New Roman" w:eastAsia="Times New Roman" w:hAnsi="Times New Roman" w:cs="Times New Roman"/>
          <w:color w:val="333333"/>
          <w:sz w:val="28"/>
          <w:szCs w:val="28"/>
        </w:rPr>
        <w:t>10</w:t>
      </w:r>
    </w:p>
    <w:p w14:paraId="2EBE14B8" w14:textId="77777777" w:rsidR="00403B45" w:rsidRDefault="00403B45" w:rsidP="00403B45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Перше значення точності обчислень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0.0001</w:t>
      </w:r>
    </w:p>
    <w:p w14:paraId="4D2D9688" w14:textId="77777777" w:rsidR="00403B45" w:rsidRPr="00D66EC9" w:rsidRDefault="00403B45" w:rsidP="00403B45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Друге значення точності обчислень: </w:t>
      </w:r>
      <w:bookmarkStart w:id="112" w:name="_Hlk150771911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0.00000001</w:t>
      </w:r>
      <w:bookmarkEnd w:id="112"/>
    </w:p>
    <w:p w14:paraId="68F4C861" w14:textId="77777777" w:rsidR="00403B45" w:rsidRDefault="00403B45" w:rsidP="00403B45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403B45" w:rsidRPr="00D252C6" w14:paraId="2D74C035" w14:textId="77777777" w:rsidTr="003B6E6E">
        <w:tc>
          <w:tcPr>
            <w:tcW w:w="9629" w:type="dxa"/>
          </w:tcPr>
          <w:p w14:paraId="63B5BD50" w14:textId="277306AE" w:rsidR="00D80E00" w:rsidRPr="00D80E00" w:rsidRDefault="00D80E00" w:rsidP="00D80E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Definite integral for the cubic root function </w:t>
            </w:r>
            <m:oMath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color w:val="333333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color w:val="333333"/>
                      <w:sz w:val="28"/>
                      <w:szCs w:val="28"/>
                      <w:lang w:val="en-US"/>
                    </w:rPr>
                    <m:t>x</m:t>
                  </m:r>
                </m:e>
              </m:rad>
            </m:oMath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on the interval from 1.0 to 10.0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is equal to the area of the figure calculated:</w:t>
            </w:r>
          </w:p>
          <w:p w14:paraId="4E2C8B97" w14:textId="27B775F6" w:rsidR="00D80E00" w:rsidRPr="00D80E00" w:rsidRDefault="00D80E00" w:rsidP="00D80E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1) with calculation accuracy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0.0001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by:</w:t>
            </w:r>
          </w:p>
          <w:p w14:paraId="1DF3FE6B" w14:textId="77777777" w:rsidR="00D80E00" w:rsidRPr="00D80E00" w:rsidRDefault="00D80E00" w:rsidP="00D80E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 xml:space="preserve">* </w:t>
            </w:r>
            <w:proofErr w:type="gramStart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the</w:t>
            </w:r>
            <w:proofErr w:type="gramEnd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rectangular method: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S = 15.409679653196633;</w:t>
            </w:r>
          </w:p>
          <w:p w14:paraId="34740B30" w14:textId="77777777" w:rsidR="00D80E00" w:rsidRPr="00D80E00" w:rsidRDefault="00D80E00" w:rsidP="00D80E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 xml:space="preserve">* </w:t>
            </w:r>
            <w:proofErr w:type="gramStart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the</w:t>
            </w:r>
            <w:proofErr w:type="gramEnd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trapezoidal method: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S = 15.410199177891199.</w:t>
            </w:r>
          </w:p>
          <w:p w14:paraId="62DE12BE" w14:textId="37FCA2B4" w:rsidR="00D80E00" w:rsidRPr="00D80E00" w:rsidRDefault="00D80E00" w:rsidP="00D80E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2) with calculation accuracy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0.00000001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by:</w:t>
            </w:r>
          </w:p>
          <w:p w14:paraId="7C81E8D9" w14:textId="77777777" w:rsidR="00D80E00" w:rsidRPr="00D80E00" w:rsidRDefault="00D80E00" w:rsidP="00D80E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 xml:space="preserve">* </w:t>
            </w:r>
            <w:proofErr w:type="gramStart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the</w:t>
            </w:r>
            <w:proofErr w:type="gramEnd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rectangular method: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S = 15.408260126288045;</w:t>
            </w:r>
          </w:p>
          <w:p w14:paraId="6C0C430A" w14:textId="1ECEC744" w:rsidR="00403B45" w:rsidRPr="00D252C6" w:rsidRDefault="00D80E00" w:rsidP="00D80E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 xml:space="preserve">* </w:t>
            </w:r>
            <w:proofErr w:type="gramStart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the</w:t>
            </w:r>
            <w:proofErr w:type="gramEnd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trapezoidal method: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S = 15.40826017824237.</w:t>
            </w:r>
          </w:p>
        </w:tc>
      </w:tr>
    </w:tbl>
    <w:p w14:paraId="3C97A413" w14:textId="040035D7" w:rsidR="00D80E00" w:rsidRDefault="00D80E00" w:rsidP="00D80E0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7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 w:rsidRPr="00D80E0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5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 w:rsidRPr="00D80E0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5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113" w:name="_Hlk150772660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</w:t>
      </w:r>
      <w:r w:rsidRPr="00D80E0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функції синуса </w:t>
      </w:r>
      <m:oMath>
        <m:func>
          <m:funcPr>
            <m:ctrlPr>
              <w:rPr>
                <w:rFonts w:ascii="Cambria Math" w:eastAsia="Times New Roman" w:hAnsi="Cambria Math" w:cs="Times New Roman"/>
                <w:b/>
                <w:bCs/>
                <w:i/>
                <w:color w:val="333333"/>
                <w:sz w:val="28"/>
                <w:szCs w:val="28"/>
              </w:rPr>
            </m:ctrlPr>
          </m:funcPr>
          <m:fName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x</m:t>
            </m:r>
          </m:e>
        </m:func>
      </m:oMath>
      <w:r w:rsidRPr="00D80E0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</w:t>
      </w:r>
      <w:proofErr w:type="spellStart"/>
      <w:r w:rsidRPr="00D80E0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дані</w:t>
      </w:r>
      <w:bookmarkEnd w:id="113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207E373C" w14:textId="61BC4AE1" w:rsidR="00D80E00" w:rsidRPr="00403B45" w:rsidRDefault="00D80E00" w:rsidP="00D80E0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Дані для тестування двох методів обчислення визначеного інтеграла для функції </w:t>
      </w:r>
      <w:bookmarkStart w:id="114" w:name="_Hlk150772051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синуса </w:t>
      </w:r>
      <w:bookmarkEnd w:id="114"/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x</m:t>
            </m:r>
          </m:e>
        </m:func>
      </m:oMath>
      <w:r w:rsidRPr="00D80E0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Знаходження значення функції на інтервалі з додатними значеннями.</w:t>
      </w:r>
    </w:p>
    <w:p w14:paraId="2519B378" w14:textId="77777777" w:rsidR="00D80E00" w:rsidRDefault="00D80E00" w:rsidP="00D80E0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</w:t>
      </w: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інтервалу значень х:</w:t>
      </w:r>
    </w:p>
    <w:p w14:paraId="6606BEAF" w14:textId="147DB6A0" w:rsidR="00D80E00" w:rsidRPr="00D66EC9" w:rsidRDefault="00D80E00" w:rsidP="00D80E00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Початок інтервалу: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0</w:t>
      </w:r>
    </w:p>
    <w:p w14:paraId="2BCE3357" w14:textId="25EFF9F8" w:rsidR="00D80E00" w:rsidRPr="00D66EC9" w:rsidRDefault="00D80E00" w:rsidP="00D80E00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Кінець інтервалу: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color w:val="333333"/>
            <w:sz w:val="28"/>
            <w:szCs w:val="28"/>
          </w:rPr>
          <m:t>π</m:t>
        </m:r>
      </m:oMath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(3,141593).</w:t>
      </w:r>
    </w:p>
    <w:p w14:paraId="20945C6F" w14:textId="77777777" w:rsidR="00D80E00" w:rsidRDefault="00D80E00" w:rsidP="00D80E00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Перше значення точності обчислень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0.0001</w:t>
      </w:r>
    </w:p>
    <w:p w14:paraId="76AAE144" w14:textId="77777777" w:rsidR="00D80E00" w:rsidRPr="00D66EC9" w:rsidRDefault="00D80E00" w:rsidP="00D80E00">
      <w:pPr>
        <w:pStyle w:val="ab"/>
        <w:widowControl w:val="0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Друге значення точності обчислень: </w:t>
      </w:r>
      <w:bookmarkStart w:id="115" w:name="_Hlk150772247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0.00000001</w:t>
      </w:r>
      <w:bookmarkEnd w:id="115"/>
    </w:p>
    <w:p w14:paraId="1490F0D5" w14:textId="77777777" w:rsidR="00D80E00" w:rsidRDefault="00D80E00" w:rsidP="00D80E0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80E00" w:rsidRPr="00D252C6" w14:paraId="29BB2573" w14:textId="77777777" w:rsidTr="003B6E6E">
        <w:tc>
          <w:tcPr>
            <w:tcW w:w="9629" w:type="dxa"/>
          </w:tcPr>
          <w:p w14:paraId="3BA47C7A" w14:textId="73CCA085" w:rsidR="00D80E00" w:rsidRPr="00D80E00" w:rsidRDefault="00D80E00" w:rsidP="00D80E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Definite integral for the sine function sin(x)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on the interval from 0.0 to 3.141592653589793 (PI)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is equal to the area of the figure calculated:</w:t>
            </w:r>
          </w:p>
          <w:p w14:paraId="30482FCF" w14:textId="38663FCA" w:rsidR="00D80E00" w:rsidRPr="00D80E00" w:rsidRDefault="00D80E00" w:rsidP="00D80E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1) with calculation accuracy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0.0001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by:</w:t>
            </w:r>
          </w:p>
          <w:p w14:paraId="5C5EE9B8" w14:textId="77777777" w:rsidR="00D80E00" w:rsidRPr="00D80E00" w:rsidRDefault="00D80E00" w:rsidP="00D80E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 xml:space="preserve">* </w:t>
            </w:r>
            <w:proofErr w:type="gramStart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the</w:t>
            </w:r>
            <w:proofErr w:type="gramEnd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rectangular method: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S = 1.9999999835503612;</w:t>
            </w:r>
          </w:p>
          <w:p w14:paraId="403929A9" w14:textId="77777777" w:rsidR="00D80E00" w:rsidRPr="00D80E00" w:rsidRDefault="00D80E00" w:rsidP="00D80E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 xml:space="preserve">* </w:t>
            </w:r>
            <w:proofErr w:type="gramStart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the</w:t>
            </w:r>
            <w:proofErr w:type="gramEnd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trapezoidal method: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S = 1.999999983550358.</w:t>
            </w:r>
          </w:p>
          <w:p w14:paraId="6C000EDC" w14:textId="05BA59A0" w:rsidR="00D80E00" w:rsidRPr="00D80E00" w:rsidRDefault="00D80E00" w:rsidP="00D80E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2) with calculation accuracy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0.00000001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by:</w:t>
            </w:r>
          </w:p>
          <w:p w14:paraId="5946FF4A" w14:textId="77777777" w:rsidR="00D80E00" w:rsidRPr="00D80E00" w:rsidRDefault="00D80E00" w:rsidP="00D80E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 xml:space="preserve">* </w:t>
            </w:r>
            <w:proofErr w:type="gramStart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the</w:t>
            </w:r>
            <w:proofErr w:type="gramEnd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rectangular method: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S = 1.9999999964438926;</w:t>
            </w:r>
          </w:p>
          <w:p w14:paraId="4EA1A170" w14:textId="13BC8CFB" w:rsidR="00D80E00" w:rsidRPr="00D252C6" w:rsidRDefault="00D80E00" w:rsidP="00D80E0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 xml:space="preserve">* </w:t>
            </w:r>
            <w:proofErr w:type="gramStart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the</w:t>
            </w:r>
            <w:proofErr w:type="gramEnd"/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trapezoidal method:</w:t>
            </w:r>
            <w:r w:rsidRPr="00D80E0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S = 1.9999999964432238.</w:t>
            </w:r>
          </w:p>
        </w:tc>
      </w:tr>
      <w:bookmarkEnd w:id="106"/>
      <w:bookmarkEnd w:id="109"/>
    </w:tbl>
    <w:p w14:paraId="0DC6F160" w14:textId="77777777" w:rsidR="00D66EC9" w:rsidRPr="00D66EC9" w:rsidRDefault="00D66EC9" w:rsidP="00D80E0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</w:pPr>
    </w:p>
    <w:p w14:paraId="5E64171F" w14:textId="4C7709FC" w:rsidR="00E01A5C" w:rsidRP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7</w:t>
      </w:r>
      <w:r w:rsidRP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.3 Програмний код завдання № </w:t>
      </w: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7</w:t>
      </w:r>
    </w:p>
    <w:p w14:paraId="40D7D5FB" w14:textId="5F06F4F5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116" w:name="_Hlk150772344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Лістинг 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7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.1 - Програмний код реалізований у файлі “</w:t>
      </w:r>
      <w:r w:rsidR="00D80E00" w:rsidRPr="00D80E00">
        <w:rPr>
          <w:rFonts w:ascii="Times New Roman" w:eastAsia="Times New Roman" w:hAnsi="Times New Roman" w:cs="Times New Roman"/>
          <w:color w:val="333333"/>
          <w:sz w:val="28"/>
          <w:szCs w:val="28"/>
        </w:rPr>
        <w:t>Integrable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80E00" w:rsidRPr="00D80E00" w14:paraId="5AC1E681" w14:textId="77777777" w:rsidTr="00D80E00">
        <w:tc>
          <w:tcPr>
            <w:tcW w:w="9629" w:type="dxa"/>
            <w:shd w:val="clear" w:color="auto" w:fill="262626" w:themeFill="text1" w:themeFillTint="D9"/>
          </w:tcPr>
          <w:p w14:paraId="5F0E7EA8" w14:textId="77777777" w:rsidR="00D80E00" w:rsidRPr="00D80E00" w:rsidRDefault="00D80E00" w:rsidP="00D80E00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task7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D80E0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@FunctionalInterface</w:t>
            </w:r>
            <w:r w:rsidRPr="00D80E0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interface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Integrable {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D80E0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someFunction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x)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default double </w:t>
            </w:r>
            <w:r w:rsidRPr="00D80E0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integral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start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accuracy) {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 &gt;= end) {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D80E0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err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D80E0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"Invalid interval passed. The start must be less than the end. Try again!"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D80E0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exit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D80E0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 = (end - start) * accuracy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double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area = </w:t>
            </w:r>
            <w:r w:rsidRPr="00D80E0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= start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&lt; end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+= step) {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area += someFunction(x) * step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area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D80E0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D80E0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23CBC143" w14:textId="77777777" w:rsidR="00D80E00" w:rsidRPr="00D80E00" w:rsidRDefault="00D80E00" w:rsidP="00E01A5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3CFF8EA1" w14:textId="77777777" w:rsidR="00E01A5C" w:rsidRDefault="00E01A5C" w:rsidP="00E01A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6620ECD" w14:textId="6E4D9E33" w:rsidR="00D80E00" w:rsidRDefault="00D80E00" w:rsidP="00D80E0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Лістинг </w:t>
      </w:r>
      <w:r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>7.2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>IntegralWithRectangularMethod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80E00" w:rsidRPr="003C29DA" w14:paraId="7BEBAB39" w14:textId="77777777" w:rsidTr="003B6E6E">
        <w:tc>
          <w:tcPr>
            <w:tcW w:w="9629" w:type="dxa"/>
            <w:shd w:val="clear" w:color="auto" w:fill="262626" w:themeFill="text1" w:themeFillTint="D9"/>
          </w:tcPr>
          <w:p w14:paraId="74A74890" w14:textId="77777777" w:rsidR="003C29DA" w:rsidRPr="003C29DA" w:rsidRDefault="003C29DA" w:rsidP="003C29DA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task7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class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IntegralWithRectangularMethod 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implements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Integrable {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3C29DA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3C29DA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</w:r>
            <w:r w:rsidRPr="003C29DA">
              <w:rPr>
                <w:rFonts w:ascii="JetBrains Mono" w:hAnsi="JetBrains Mono" w:cs="JetBrains Mono"/>
                <w:color w:val="BBB529"/>
                <w:sz w:val="24"/>
                <w:szCs w:val="24"/>
              </w:rPr>
              <w:lastRenderedPageBreak/>
              <w:t xml:space="preserve">    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3C29DA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someFunction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x) {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Math.</w:t>
            </w:r>
            <w:r w:rsidRPr="003C29DA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pow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(x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3C29DA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t>/*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return Math.cbrt(x);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/*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return Math.sin(x);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6ADEAEFA" w14:textId="77777777" w:rsidR="00D80E00" w:rsidRPr="003C29DA" w:rsidRDefault="00D80E00" w:rsidP="003B6E6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1B149408" w14:textId="77777777" w:rsidR="00D80E00" w:rsidRDefault="00D80E00" w:rsidP="00D80E0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8EFD52C" w14:textId="2F8AA9AF" w:rsidR="00D80E00" w:rsidRDefault="00D80E00" w:rsidP="00D80E0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Лістинг </w:t>
      </w:r>
      <w:r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>7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>IntegralWithTrapezoidalMethod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80E00" w:rsidRPr="003C29DA" w14:paraId="16017E43" w14:textId="77777777" w:rsidTr="003B6E6E">
        <w:tc>
          <w:tcPr>
            <w:tcW w:w="9629" w:type="dxa"/>
            <w:shd w:val="clear" w:color="auto" w:fill="262626" w:themeFill="text1" w:themeFillTint="D9"/>
          </w:tcPr>
          <w:p w14:paraId="6BEB91AC" w14:textId="77777777" w:rsidR="003C29DA" w:rsidRPr="003C29DA" w:rsidRDefault="003C29DA" w:rsidP="003C29DA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task7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class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IntegralWithTrapezoidalMethod 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implements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Integrable {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3C29DA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3C29DA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3C29DA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someFunction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x) {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Math.</w:t>
            </w:r>
            <w:r w:rsidRPr="003C29DA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pow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(x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3C29DA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t>/*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return Math.cbrt(x);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/*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return Math.sin(x);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3C29DA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3C29DA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double </w:t>
            </w:r>
            <w:r w:rsidRPr="003C29DA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integral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start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double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accuracy) {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(start &gt;= end) {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3C29DA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err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"Invalid interval passed. The start must be less than the end. 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lastRenderedPageBreak/>
              <w:t>Try again!"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3C29DA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exit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3C29DA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step = (end - start) * accuracy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double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area = </w:t>
            </w:r>
            <w:r w:rsidRPr="003C29DA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= start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&lt; end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x += step) {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area += </w:t>
            </w:r>
            <w:r w:rsidRPr="003C29DA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0.5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* step * (someFunction(x) + someFunction(x + step))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area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33D1E315" w14:textId="77777777" w:rsidR="00D80E00" w:rsidRPr="003C29DA" w:rsidRDefault="00D80E00" w:rsidP="003B6E6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52559DD1" w14:textId="77777777" w:rsidR="00D80E00" w:rsidRDefault="00D80E00" w:rsidP="00D80E0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94079C6" w14:textId="5DC17B2D" w:rsidR="00D80E00" w:rsidRDefault="00D80E00" w:rsidP="00D80E0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Лістинг 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7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Pr="00D80E0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4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>Main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80E00" w:rsidRPr="003C29DA" w14:paraId="7B717EB4" w14:textId="77777777" w:rsidTr="003B6E6E">
        <w:tc>
          <w:tcPr>
            <w:tcW w:w="9629" w:type="dxa"/>
            <w:shd w:val="clear" w:color="auto" w:fill="262626" w:themeFill="text1" w:themeFillTint="D9"/>
          </w:tcPr>
          <w:p w14:paraId="3F1E7FB2" w14:textId="77777777" w:rsidR="003C29DA" w:rsidRPr="003C29DA" w:rsidRDefault="003C29DA" w:rsidP="003C29DA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task7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class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Main {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3C29DA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IntegralWithRectangularMethod firstIntegrator = 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IntegralWithRectangularMethod()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IntegralWithTrapezoidalMethod secondIntegrator = 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IntegralWithTrapezoidalMethod()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t>/*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double start = 2, end = 0, accuracy = 0.0001;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/*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double start = 5, end = 5, accuracy = 0.0001;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lastRenderedPageBreak/>
              <w:t xml:space="preserve">        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double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start = -</w:t>
            </w:r>
            <w:r w:rsidRPr="003C29DA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end = </w:t>
            </w:r>
            <w:r w:rsidRPr="003C29DA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accuracy = </w:t>
            </w:r>
            <w:r w:rsidRPr="003C29DA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0.0001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3C29DA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"Definite integral for the power function x^2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"on the interval from "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start + 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to "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end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+ 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is equal to the area of the figure calculated:"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1) with calculation accuracy "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accuracy + 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 by:"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t>/*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double start = 1, end = 10, accuracy = 0.0001;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System.out.println("Definite integral for the cubic root function x^(-1/3)\n"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+ "on the interval from " + start + " to " + end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+ "\nis equal to the area of the figure calculated:"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+ "\n1) with calculation accuracy " + accuracy + " by:");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/*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double start = 0, end = Math.PI, accuracy = 0.0001;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System.out.println("Definite integral for the sine function sin(x)\n"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+ "on the interval from " + start + " to " + end + " (PI)"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+ "\nis equal to the area of the figure calculated:"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       + "\n1) with calculation accuracy " + accuracy + " by:");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</w:r>
            <w:r w:rsidRPr="003C29DA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3C29DA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* the rectangular method: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S = "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firstIntegrator.integral(start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accuracy) + 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";"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\n\t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* the trapezoidal method: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S = "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secondIntegrator.integral(start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accuracy) + 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"."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accuracy = </w:t>
            </w:r>
            <w:r w:rsidRPr="003C29DA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0.00000001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3C29DA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"2) with calculation accuracy "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accuracy + 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 by:"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3C29DA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* the rectangular method: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S = "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firstIntegrator.integral(start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accuracy) + 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";"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\n\t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* the trapezoidal method: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S = "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secondIntegrator.integral(start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end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accuracy) + </w:t>
            </w:r>
            <w:r w:rsidRPr="003C29DA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"."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3C29DA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3C29DA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598C6E54" w14:textId="77777777" w:rsidR="00D80E00" w:rsidRPr="003C29DA" w:rsidRDefault="00D80E00" w:rsidP="003B6E6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3F70121B" w14:textId="77777777" w:rsidR="00D80E00" w:rsidRDefault="00D80E00" w:rsidP="00E01A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bookmarkEnd w:id="116"/>
    <w:p w14:paraId="330F9739" w14:textId="125B2C83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7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.4 Екранні форми за результатами роботи програмного коду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завдання № 7</w:t>
      </w:r>
    </w:p>
    <w:p w14:paraId="7829434A" w14:textId="48C9443C" w:rsidR="00E01A5C" w:rsidRDefault="003C29DA" w:rsidP="00E01A5C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6C4B8424" wp14:editId="0596563E">
            <wp:extent cx="4344416" cy="2389429"/>
            <wp:effectExtent l="0" t="0" r="0" b="0"/>
            <wp:docPr id="1456428643" name="Рисунок 3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28643" name="Рисунок 3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331" cy="240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6910" w14:textId="296532A3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7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1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</w:t>
      </w:r>
      <w:r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>Результати роботи програмного коду відповідно до тестового випадку № 1 “</w:t>
      </w:r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>Тестування функції ступеня</w:t>
      </w:r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bookmarkStart w:id="117" w:name="_Hlk150772800"/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  <w:lang w:val="en-US"/>
              </w:rPr>
            </m:ctrlPr>
          </m:sSupPr>
          <m:e>
            <w:bookmarkStart w:id="118" w:name="_Hlk150772783"/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en-US"/>
              </w:rPr>
              <m:t>x</m:t>
            </m:r>
            <w:bookmarkEnd w:id="118"/>
          </m:e>
          <m:sup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ru-RU"/>
              </w:rPr>
              <m:t>2</m:t>
            </m:r>
          </m:sup>
        </m:sSup>
      </m:oMath>
      <w:bookmarkEnd w:id="117"/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дані</w:t>
      </w:r>
      <w:r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51567C54" w14:textId="77777777" w:rsidR="00E01A5C" w:rsidRDefault="00E01A5C" w:rsidP="00E01A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DEC8378" w14:textId="3EF82CAD" w:rsidR="00E01A5C" w:rsidRDefault="003C29DA" w:rsidP="00E01A5C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51D6AD8E" wp14:editId="60BC35F0">
            <wp:extent cx="5169789" cy="1452411"/>
            <wp:effectExtent l="0" t="0" r="0" b="0"/>
            <wp:docPr id="1169735671" name="Рисунок 3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35671" name="Рисунок 3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552" cy="14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9471" w14:textId="075D9094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7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</w:t>
      </w:r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Тестування функції ступеня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ru-RU"/>
              </w:rPr>
              <m:t>2</m:t>
            </m:r>
          </m:sup>
        </m:sSup>
      </m:oMath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невалідні дані: start &gt; end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4757AB03" w14:textId="77777777" w:rsidR="00E01A5C" w:rsidRDefault="00E01A5C" w:rsidP="00E01A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9486497" w14:textId="31A16F92" w:rsidR="00E01A5C" w:rsidRDefault="003C29DA" w:rsidP="00E01A5C">
      <w:pPr>
        <w:widowControl w:val="0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9420B7C" wp14:editId="444BEEF0">
            <wp:extent cx="5306949" cy="1523979"/>
            <wp:effectExtent l="0" t="0" r="1905" b="635"/>
            <wp:docPr id="887163923" name="Рисунок 3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63923" name="Рисунок 3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64" cy="15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A7CF" w14:textId="48D5E49F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7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</w:t>
      </w:r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Тестування функції ступеня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  <w:lang w:val="ru-RU"/>
              </w:rPr>
              <m:t>2</m:t>
            </m:r>
          </m:sup>
        </m:sSup>
      </m:oMath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невалідні дані: start = end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0CFD7776" w14:textId="77777777" w:rsidR="00E01A5C" w:rsidRDefault="00E01A5C" w:rsidP="00E01A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119" w:name="_Hlk150772729"/>
    </w:p>
    <w:p w14:paraId="72DC9360" w14:textId="5BC90BB1" w:rsidR="00E01A5C" w:rsidRDefault="00D01C14" w:rsidP="00E01A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4AD25C84" wp14:editId="2E3F84E2">
            <wp:extent cx="4498848" cy="2469368"/>
            <wp:effectExtent l="0" t="0" r="0" b="0"/>
            <wp:docPr id="640451539" name="Рисунок 3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51539" name="Рисунок 3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23" cy="248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BBD8" w14:textId="3D02A5A6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7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</w:t>
      </w:r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Тестування функції кубічного кореня </w:t>
      </w:r>
      <w:r w:rsidR="003C29DA" w:rsidRPr="003C29DA">
        <w:rPr>
          <w:rFonts w:ascii="Cambria Math" w:eastAsia="Times New Roman" w:hAnsi="Cambria Math" w:cs="Cambria Math"/>
          <w:color w:val="333333"/>
          <w:sz w:val="28"/>
          <w:szCs w:val="28"/>
        </w:rPr>
        <w:t>∛</w:t>
      </w:r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x  </w:t>
      </w:r>
      <w:proofErr w:type="spellStart"/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 w:rsidR="003C29DA"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дані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70CE7BF4" w14:textId="77777777" w:rsidR="003C29DA" w:rsidRDefault="003C29DA" w:rsidP="003C29DA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C7640BE" w14:textId="170877DE" w:rsidR="003C29DA" w:rsidRDefault="00D01C14" w:rsidP="003C29DA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3AEB494E" wp14:editId="48D462BA">
            <wp:extent cx="4810640" cy="2642616"/>
            <wp:effectExtent l="0" t="0" r="3175" b="0"/>
            <wp:docPr id="1098187124" name="Рисунок 4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87124" name="Рисунок 4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589" cy="26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91AA" w14:textId="28B18331" w:rsidR="003C29DA" w:rsidRDefault="003C29DA" w:rsidP="003C29D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7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Pr="003C29DA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випадку № </w:t>
      </w:r>
      <w:r w:rsidRPr="003C29DA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</w:t>
      </w:r>
      <w:r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Тестування функції синуса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x</m:t>
            </m:r>
          </m:e>
        </m:func>
      </m:oMath>
      <w:r w:rsidRPr="003C29DA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дані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bookmarkEnd w:id="119"/>
    <w:p w14:paraId="69383708" w14:textId="77777777" w:rsidR="007F48E8" w:rsidRPr="00D01C14" w:rsidRDefault="007F48E8" w:rsidP="523AB52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4B53CF2" w14:textId="615945B1" w:rsidR="714F9B40" w:rsidRDefault="714F9B40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Висновки до роботи:</w:t>
      </w:r>
    </w:p>
    <w:p w14:paraId="0B85542E" w14:textId="235B640C" w:rsidR="1AA715ED" w:rsidRDefault="1AA715ED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У ході виконання даної лабораторної роботи використано різні засоби, методи та технології для ефективної реалізації поставлених завдань із використанням мови програмування </w:t>
      </w:r>
      <w:proofErr w:type="spellStart"/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Java</w:t>
      </w:r>
      <w:proofErr w:type="spellEnd"/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6D256F59" w14:textId="6CEE2977" w:rsidR="00D01C14" w:rsidRPr="00D01C14" w:rsidRDefault="00D01C14" w:rsidP="00D01C1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Під час виконання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даної </w:t>
      </w:r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лабораторної роботи, були отримані значущі навички програмування, зокрема в галузях поліморфізму та успадкування. У процесі виконання завдань вдало використовувалися концепції успадкування та поліморфізму для створення ієрархії класів та ефективної реалізації необхідних функцій.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</w:t>
      </w:r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першому завданні використовувалися алгоритми </w:t>
      </w:r>
      <w:proofErr w:type="spellStart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бульбашко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вого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сортування</w:t>
      </w:r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сортування </w:t>
      </w:r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вставкою. Це додало реалізації роботи певний рівень складності та варіативності.</w:t>
      </w:r>
    </w:p>
    <w:p w14:paraId="7DD457BB" w14:textId="7B998169" w:rsidR="00D01C14" w:rsidRPr="00D01C14" w:rsidRDefault="00D01C14" w:rsidP="00D01C1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Покроково</w:t>
      </w:r>
      <w:proofErr w:type="spellEnd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продемонстровано роботу з інтерфейсами, абстрактними класами, перевіркою еквівалентності та розробкою алгоритму для розрахунку хеш-кодів.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До</w:t>
      </w:r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класу та окремих функцій були додані докладні коментарі </w:t>
      </w:r>
      <w:proofErr w:type="spellStart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JavaDoc</w:t>
      </w:r>
      <w:proofErr w:type="spellEnd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які детально визначають функціональність та призначення кожного елементу коду. Використання різних дескрипторів документації, таких як </w:t>
      </w:r>
      <w:proofErr w:type="spellStart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code</w:t>
      </w:r>
      <w:proofErr w:type="spellEnd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link</w:t>
      </w:r>
      <w:proofErr w:type="spellEnd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param</w:t>
      </w:r>
      <w:proofErr w:type="spellEnd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та </w:t>
      </w:r>
      <w:proofErr w:type="spellStart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return</w:t>
      </w:r>
      <w:proofErr w:type="spellEnd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, допомогло зрозуміло описати код.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A32D68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Отримані навички використання методів прямокутників та трапецій для розрахунку визначеного інтегралу дозволили додатково удосконалити знання у цьому напрямку.</w:t>
      </w:r>
    </w:p>
    <w:p w14:paraId="7DD3EB4C" w14:textId="06E07641" w:rsidR="1FAC107D" w:rsidRDefault="00D01C14" w:rsidP="00D01C14">
      <w:pPr>
        <w:widowControl w:val="0"/>
        <w:spacing w:after="0" w:line="360" w:lineRule="auto"/>
        <w:ind w:firstLine="720"/>
        <w:jc w:val="both"/>
      </w:pPr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У цілому, ця лабораторна робота 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є </w:t>
      </w:r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не тільки корисною для поглиблення розуміння поліморфізму, успадкування та вкладених класів у </w:t>
      </w:r>
      <w:proofErr w:type="spellStart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Java</w:t>
      </w:r>
      <w:proofErr w:type="spellEnd"/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, але й сприяла розвитку високоорганізованих навичок програмування та розв'язання завдань.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1FAC107D"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Використання цих можливостей дозволяє навчитись створювати більш функціональні, ефективні та зрозумілі програми на мові </w:t>
      </w:r>
      <w:proofErr w:type="spellStart"/>
      <w:r w:rsidR="1FAC107D"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Java</w:t>
      </w:r>
      <w:proofErr w:type="spellEnd"/>
      <w:r w:rsidR="1FAC107D"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, що є важливим для розробки якісного програмного забезпечення та розв'язання різноманітних завдань.</w:t>
      </w:r>
    </w:p>
    <w:p w14:paraId="5A781837" w14:textId="03DAF810" w:rsidR="3A2BF403" w:rsidRDefault="3A2BF403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sectPr w:rsidR="3A2BF403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134" w:right="850" w:bottom="1134" w:left="1417" w:header="708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11AE3" w14:textId="77777777" w:rsidR="004433AB" w:rsidRDefault="004433AB">
      <w:pPr>
        <w:spacing w:after="0" w:line="240" w:lineRule="auto"/>
      </w:pPr>
      <w:r>
        <w:separator/>
      </w:r>
    </w:p>
  </w:endnote>
  <w:endnote w:type="continuationSeparator" w:id="0">
    <w:p w14:paraId="1A4C9C5B" w14:textId="77777777" w:rsidR="004433AB" w:rsidRDefault="00443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Shruti"/>
    <w:panose1 w:val="020B0604020202020204"/>
    <w:charset w:val="00"/>
    <w:family w:val="auto"/>
    <w:pitch w:val="default"/>
    <w:sig w:usb0="A00402FF" w:usb1="1200F9FB" w:usb2="0200003C" w:usb3="00000000" w:csb0="2000019F" w:csb1="DFD7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296F514A" w14:paraId="20F6C16B" w14:textId="77777777" w:rsidTr="296F514A">
      <w:trPr>
        <w:trHeight w:val="300"/>
      </w:trPr>
      <w:tc>
        <w:tcPr>
          <w:tcW w:w="3400" w:type="dxa"/>
        </w:tcPr>
        <w:p w14:paraId="09D87B67" w14:textId="0C7FFF4B" w:rsidR="296F514A" w:rsidRDefault="296F514A" w:rsidP="296F514A">
          <w:pPr>
            <w:pStyle w:val="a8"/>
            <w:ind w:left="-115"/>
          </w:pPr>
        </w:p>
      </w:tc>
      <w:tc>
        <w:tcPr>
          <w:tcW w:w="3400" w:type="dxa"/>
        </w:tcPr>
        <w:p w14:paraId="1630E736" w14:textId="3F175D53" w:rsidR="296F514A" w:rsidRDefault="296F514A" w:rsidP="296F514A">
          <w:pPr>
            <w:pStyle w:val="a8"/>
            <w:jc w:val="center"/>
          </w:pPr>
        </w:p>
      </w:tc>
      <w:tc>
        <w:tcPr>
          <w:tcW w:w="3400" w:type="dxa"/>
        </w:tcPr>
        <w:p w14:paraId="0EAF99EB" w14:textId="40660A05" w:rsidR="296F514A" w:rsidRDefault="296F514A" w:rsidP="296F514A">
          <w:pPr>
            <w:pStyle w:val="a8"/>
            <w:ind w:right="-115"/>
            <w:jc w:val="right"/>
          </w:pPr>
        </w:p>
      </w:tc>
    </w:tr>
  </w:tbl>
  <w:p w14:paraId="7ED87239" w14:textId="397757CB" w:rsidR="296F514A" w:rsidRDefault="296F514A" w:rsidP="296F514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25F1CA70" w14:paraId="525BEC9D" w14:textId="77777777" w:rsidTr="25F1CA70">
      <w:trPr>
        <w:trHeight w:val="300"/>
      </w:trPr>
      <w:tc>
        <w:tcPr>
          <w:tcW w:w="3400" w:type="dxa"/>
        </w:tcPr>
        <w:p w14:paraId="3000CEEA" w14:textId="087B3DD5" w:rsidR="25F1CA70" w:rsidRDefault="25F1CA70" w:rsidP="25F1CA70">
          <w:pPr>
            <w:pStyle w:val="a8"/>
            <w:ind w:left="-115"/>
          </w:pPr>
        </w:p>
      </w:tc>
      <w:tc>
        <w:tcPr>
          <w:tcW w:w="3400" w:type="dxa"/>
        </w:tcPr>
        <w:p w14:paraId="638BC3E2" w14:textId="52235655" w:rsidR="25F1CA70" w:rsidRDefault="25F1CA70" w:rsidP="25F1CA70">
          <w:pPr>
            <w:pStyle w:val="a8"/>
            <w:jc w:val="center"/>
          </w:pPr>
        </w:p>
      </w:tc>
      <w:tc>
        <w:tcPr>
          <w:tcW w:w="3400" w:type="dxa"/>
        </w:tcPr>
        <w:p w14:paraId="3F521A80" w14:textId="5005197C" w:rsidR="25F1CA70" w:rsidRDefault="25F1CA70" w:rsidP="25F1CA70">
          <w:pPr>
            <w:pStyle w:val="a8"/>
            <w:ind w:right="-115"/>
            <w:jc w:val="right"/>
          </w:pPr>
        </w:p>
      </w:tc>
    </w:tr>
  </w:tbl>
  <w:p w14:paraId="32EDCEF8" w14:textId="74B957BE" w:rsidR="25F1CA70" w:rsidRDefault="25F1CA70" w:rsidP="25F1CA7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37356" w14:textId="77777777" w:rsidR="004433AB" w:rsidRDefault="004433AB">
      <w:pPr>
        <w:spacing w:after="0" w:line="240" w:lineRule="auto"/>
      </w:pPr>
      <w:r>
        <w:separator/>
      </w:r>
    </w:p>
  </w:footnote>
  <w:footnote w:type="continuationSeparator" w:id="0">
    <w:p w14:paraId="2F82550F" w14:textId="77777777" w:rsidR="004433AB" w:rsidRDefault="004433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296F514A" w14:paraId="3F6CF185" w14:textId="77777777" w:rsidTr="33B6CFE4">
      <w:trPr>
        <w:trHeight w:val="300"/>
      </w:trPr>
      <w:tc>
        <w:tcPr>
          <w:tcW w:w="3400" w:type="dxa"/>
        </w:tcPr>
        <w:p w14:paraId="417B37B5" w14:textId="359E8297" w:rsidR="296F514A" w:rsidRDefault="296F514A" w:rsidP="296F514A">
          <w:pPr>
            <w:pStyle w:val="a8"/>
            <w:ind w:left="-115"/>
          </w:pPr>
        </w:p>
      </w:tc>
      <w:tc>
        <w:tcPr>
          <w:tcW w:w="3400" w:type="dxa"/>
        </w:tcPr>
        <w:p w14:paraId="16B11D21" w14:textId="465F94C7" w:rsidR="296F514A" w:rsidRDefault="296F514A" w:rsidP="296F514A">
          <w:pPr>
            <w:pStyle w:val="a8"/>
            <w:jc w:val="center"/>
          </w:pPr>
        </w:p>
      </w:tc>
      <w:tc>
        <w:tcPr>
          <w:tcW w:w="3400" w:type="dxa"/>
        </w:tcPr>
        <w:p w14:paraId="306B37CC" w14:textId="08FF909F" w:rsidR="296F514A" w:rsidRDefault="296F514A" w:rsidP="33B6CFE4">
          <w:pPr>
            <w:pStyle w:val="a8"/>
            <w:ind w:right="-115"/>
            <w:jc w:val="right"/>
            <w:rPr>
              <w:sz w:val="28"/>
              <w:szCs w:val="28"/>
            </w:rPr>
          </w:pPr>
          <w:r w:rsidRPr="33B6CFE4">
            <w:rPr>
              <w:rFonts w:ascii="Times New Roman" w:eastAsia="Times New Roman" w:hAnsi="Times New Roman" w:cs="Times New Roman"/>
              <w:sz w:val="28"/>
              <w:szCs w:val="28"/>
            </w:rPr>
            <w:fldChar w:fldCharType="begin"/>
          </w:r>
          <w:r>
            <w:instrText>PAGE</w:instrText>
          </w:r>
          <w:r w:rsidRPr="33B6CFE4">
            <w:fldChar w:fldCharType="separate"/>
          </w:r>
          <w:r w:rsidR="00BD06FF">
            <w:rPr>
              <w:noProof/>
            </w:rPr>
            <w:t>2</w:t>
          </w:r>
          <w:r w:rsidRPr="33B6CFE4">
            <w:rPr>
              <w:rFonts w:ascii="Times New Roman" w:eastAsia="Times New Roman" w:hAnsi="Times New Roman" w:cs="Times New Roman"/>
              <w:sz w:val="28"/>
              <w:szCs w:val="28"/>
            </w:rPr>
            <w:fldChar w:fldCharType="end"/>
          </w:r>
        </w:p>
      </w:tc>
    </w:tr>
  </w:tbl>
  <w:p w14:paraId="48666CBF" w14:textId="0FC2F408" w:rsidR="296F514A" w:rsidRDefault="296F514A" w:rsidP="296F514A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25F1CA70" w14:paraId="7E510486" w14:textId="77777777" w:rsidTr="25F1CA70">
      <w:trPr>
        <w:trHeight w:val="300"/>
      </w:trPr>
      <w:tc>
        <w:tcPr>
          <w:tcW w:w="3400" w:type="dxa"/>
        </w:tcPr>
        <w:p w14:paraId="0D04C601" w14:textId="0F800DFA" w:rsidR="25F1CA70" w:rsidRDefault="25F1CA70" w:rsidP="25F1CA70">
          <w:pPr>
            <w:pStyle w:val="a8"/>
            <w:ind w:left="-115"/>
          </w:pPr>
        </w:p>
      </w:tc>
      <w:tc>
        <w:tcPr>
          <w:tcW w:w="3400" w:type="dxa"/>
        </w:tcPr>
        <w:p w14:paraId="116CCB51" w14:textId="4676B4C3" w:rsidR="25F1CA70" w:rsidRDefault="25F1CA70" w:rsidP="25F1CA70">
          <w:pPr>
            <w:pStyle w:val="a8"/>
            <w:jc w:val="center"/>
          </w:pPr>
        </w:p>
      </w:tc>
      <w:tc>
        <w:tcPr>
          <w:tcW w:w="3400" w:type="dxa"/>
        </w:tcPr>
        <w:p w14:paraId="191E9D14" w14:textId="7A6DC16C" w:rsidR="25F1CA70" w:rsidRDefault="25F1CA70" w:rsidP="25F1CA70">
          <w:pPr>
            <w:pStyle w:val="a8"/>
            <w:ind w:right="-115"/>
            <w:jc w:val="right"/>
          </w:pPr>
        </w:p>
      </w:tc>
    </w:tr>
  </w:tbl>
  <w:p w14:paraId="23D93F4A" w14:textId="12E49799" w:rsidR="25F1CA70" w:rsidRDefault="25F1CA70" w:rsidP="25F1CA70">
    <w:pPr>
      <w:pStyle w:val="a8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YFzJhKNDFF45d" int2:id="H0oJUKh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4193"/>
    <w:multiLevelType w:val="hybridMultilevel"/>
    <w:tmpl w:val="0D2A77C2"/>
    <w:lvl w:ilvl="0" w:tplc="AC9C70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AD0075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806CA4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A2478D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7C43D8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39C9FC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FD2D5B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73E1C2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93EA97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C82E6F"/>
    <w:multiLevelType w:val="hybridMultilevel"/>
    <w:tmpl w:val="8BA4884A"/>
    <w:lvl w:ilvl="0" w:tplc="ECF4D348">
      <w:start w:val="1"/>
      <w:numFmt w:val="decimal"/>
      <w:lvlText w:val="%1."/>
      <w:lvlJc w:val="left"/>
      <w:pPr>
        <w:ind w:left="1069" w:hanging="360"/>
      </w:pPr>
    </w:lvl>
    <w:lvl w:ilvl="1" w:tplc="FF227F6A">
      <w:start w:val="1"/>
      <w:numFmt w:val="lowerLetter"/>
      <w:lvlText w:val="%2."/>
      <w:lvlJc w:val="left"/>
      <w:pPr>
        <w:ind w:left="1440" w:hanging="360"/>
      </w:pPr>
    </w:lvl>
    <w:lvl w:ilvl="2" w:tplc="A8DA207E">
      <w:start w:val="1"/>
      <w:numFmt w:val="lowerRoman"/>
      <w:lvlText w:val="%3."/>
      <w:lvlJc w:val="right"/>
      <w:pPr>
        <w:ind w:left="2160" w:hanging="180"/>
      </w:pPr>
    </w:lvl>
    <w:lvl w:ilvl="3" w:tplc="E06E5888">
      <w:start w:val="1"/>
      <w:numFmt w:val="decimal"/>
      <w:lvlText w:val="%4."/>
      <w:lvlJc w:val="left"/>
      <w:pPr>
        <w:ind w:left="2880" w:hanging="360"/>
      </w:pPr>
    </w:lvl>
    <w:lvl w:ilvl="4" w:tplc="D37610CC">
      <w:start w:val="1"/>
      <w:numFmt w:val="lowerLetter"/>
      <w:lvlText w:val="%5."/>
      <w:lvlJc w:val="left"/>
      <w:pPr>
        <w:ind w:left="3600" w:hanging="360"/>
      </w:pPr>
    </w:lvl>
    <w:lvl w:ilvl="5" w:tplc="A510CC4E">
      <w:start w:val="1"/>
      <w:numFmt w:val="lowerRoman"/>
      <w:lvlText w:val="%6."/>
      <w:lvlJc w:val="right"/>
      <w:pPr>
        <w:ind w:left="4320" w:hanging="180"/>
      </w:pPr>
    </w:lvl>
    <w:lvl w:ilvl="6" w:tplc="495CCAD2">
      <w:start w:val="1"/>
      <w:numFmt w:val="decimal"/>
      <w:lvlText w:val="%7."/>
      <w:lvlJc w:val="left"/>
      <w:pPr>
        <w:ind w:left="5040" w:hanging="360"/>
      </w:pPr>
    </w:lvl>
    <w:lvl w:ilvl="7" w:tplc="6C22F73E">
      <w:start w:val="1"/>
      <w:numFmt w:val="lowerLetter"/>
      <w:lvlText w:val="%8."/>
      <w:lvlJc w:val="left"/>
      <w:pPr>
        <w:ind w:left="5760" w:hanging="360"/>
      </w:pPr>
    </w:lvl>
    <w:lvl w:ilvl="8" w:tplc="9F8C411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27C33"/>
    <w:multiLevelType w:val="hybridMultilevel"/>
    <w:tmpl w:val="ED8813F8"/>
    <w:lvl w:ilvl="0" w:tplc="6F5C741E">
      <w:start w:val="2"/>
      <w:numFmt w:val="decimal"/>
      <w:lvlText w:val="%1."/>
      <w:lvlJc w:val="left"/>
      <w:pPr>
        <w:ind w:left="1069" w:hanging="360"/>
      </w:pPr>
    </w:lvl>
    <w:lvl w:ilvl="1" w:tplc="26E2F200">
      <w:start w:val="1"/>
      <w:numFmt w:val="lowerLetter"/>
      <w:lvlText w:val="%2."/>
      <w:lvlJc w:val="left"/>
      <w:pPr>
        <w:ind w:left="1440" w:hanging="360"/>
      </w:pPr>
    </w:lvl>
    <w:lvl w:ilvl="2" w:tplc="716EF46E">
      <w:start w:val="1"/>
      <w:numFmt w:val="lowerRoman"/>
      <w:lvlText w:val="%3."/>
      <w:lvlJc w:val="right"/>
      <w:pPr>
        <w:ind w:left="2160" w:hanging="180"/>
      </w:pPr>
    </w:lvl>
    <w:lvl w:ilvl="3" w:tplc="E03E655E">
      <w:start w:val="1"/>
      <w:numFmt w:val="decimal"/>
      <w:lvlText w:val="%4."/>
      <w:lvlJc w:val="left"/>
      <w:pPr>
        <w:ind w:left="2880" w:hanging="360"/>
      </w:pPr>
    </w:lvl>
    <w:lvl w:ilvl="4" w:tplc="4F887A82">
      <w:start w:val="1"/>
      <w:numFmt w:val="lowerLetter"/>
      <w:lvlText w:val="%5."/>
      <w:lvlJc w:val="left"/>
      <w:pPr>
        <w:ind w:left="3600" w:hanging="360"/>
      </w:pPr>
    </w:lvl>
    <w:lvl w:ilvl="5" w:tplc="57BE7622">
      <w:start w:val="1"/>
      <w:numFmt w:val="lowerRoman"/>
      <w:lvlText w:val="%6."/>
      <w:lvlJc w:val="right"/>
      <w:pPr>
        <w:ind w:left="4320" w:hanging="180"/>
      </w:pPr>
    </w:lvl>
    <w:lvl w:ilvl="6" w:tplc="657CC2F8">
      <w:start w:val="1"/>
      <w:numFmt w:val="decimal"/>
      <w:lvlText w:val="%7."/>
      <w:lvlJc w:val="left"/>
      <w:pPr>
        <w:ind w:left="5040" w:hanging="360"/>
      </w:pPr>
    </w:lvl>
    <w:lvl w:ilvl="7" w:tplc="4D90FC90">
      <w:start w:val="1"/>
      <w:numFmt w:val="lowerLetter"/>
      <w:lvlText w:val="%8."/>
      <w:lvlJc w:val="left"/>
      <w:pPr>
        <w:ind w:left="5760" w:hanging="360"/>
      </w:pPr>
    </w:lvl>
    <w:lvl w:ilvl="8" w:tplc="CDA8212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612D"/>
    <w:multiLevelType w:val="hybridMultilevel"/>
    <w:tmpl w:val="8EC82D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4ABBDE"/>
    <w:multiLevelType w:val="hybridMultilevel"/>
    <w:tmpl w:val="74704964"/>
    <w:lvl w:ilvl="0" w:tplc="D49A960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6C8FBD4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76ECDC54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B9C48D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E6F62796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F91A0684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5A0AA3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8E4214C4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F514C514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3472805"/>
    <w:multiLevelType w:val="hybridMultilevel"/>
    <w:tmpl w:val="5C7ED33E"/>
    <w:lvl w:ilvl="0" w:tplc="749E4A32">
      <w:start w:val="30"/>
      <w:numFmt w:val="bullet"/>
      <w:lvlText w:val="-"/>
      <w:lvlJc w:val="left"/>
      <w:pPr>
        <w:ind w:left="1069" w:hanging="360"/>
      </w:pPr>
      <w:rPr>
        <w:rFonts w:ascii="Times New Roman" w:hAnsi="Times New Roman" w:hint="default"/>
      </w:rPr>
    </w:lvl>
    <w:lvl w:ilvl="1" w:tplc="DD8012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4AC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C4C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C259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923F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32E3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34C0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E69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B559A"/>
    <w:multiLevelType w:val="hybridMultilevel"/>
    <w:tmpl w:val="4C26A16C"/>
    <w:lvl w:ilvl="0" w:tplc="38B0399A">
      <w:start w:val="1"/>
      <w:numFmt w:val="decimal"/>
      <w:lvlText w:val="%1."/>
      <w:lvlJc w:val="left"/>
      <w:pPr>
        <w:ind w:left="1069" w:hanging="360"/>
      </w:pPr>
    </w:lvl>
    <w:lvl w:ilvl="1" w:tplc="37923008">
      <w:start w:val="1"/>
      <w:numFmt w:val="lowerLetter"/>
      <w:lvlText w:val="%2."/>
      <w:lvlJc w:val="left"/>
      <w:pPr>
        <w:ind w:left="1440" w:hanging="360"/>
      </w:pPr>
    </w:lvl>
    <w:lvl w:ilvl="2" w:tplc="F4F2B3B4">
      <w:start w:val="1"/>
      <w:numFmt w:val="lowerRoman"/>
      <w:lvlText w:val="%3."/>
      <w:lvlJc w:val="right"/>
      <w:pPr>
        <w:ind w:left="2160" w:hanging="180"/>
      </w:pPr>
    </w:lvl>
    <w:lvl w:ilvl="3" w:tplc="76A618CC">
      <w:start w:val="1"/>
      <w:numFmt w:val="decimal"/>
      <w:lvlText w:val="%4."/>
      <w:lvlJc w:val="left"/>
      <w:pPr>
        <w:ind w:left="2880" w:hanging="360"/>
      </w:pPr>
    </w:lvl>
    <w:lvl w:ilvl="4" w:tplc="A07A0422">
      <w:start w:val="1"/>
      <w:numFmt w:val="lowerLetter"/>
      <w:lvlText w:val="%5."/>
      <w:lvlJc w:val="left"/>
      <w:pPr>
        <w:ind w:left="3600" w:hanging="360"/>
      </w:pPr>
    </w:lvl>
    <w:lvl w:ilvl="5" w:tplc="D2E07BC0">
      <w:start w:val="1"/>
      <w:numFmt w:val="lowerRoman"/>
      <w:lvlText w:val="%6."/>
      <w:lvlJc w:val="right"/>
      <w:pPr>
        <w:ind w:left="4320" w:hanging="180"/>
      </w:pPr>
    </w:lvl>
    <w:lvl w:ilvl="6" w:tplc="0560963E">
      <w:start w:val="1"/>
      <w:numFmt w:val="decimal"/>
      <w:lvlText w:val="%7."/>
      <w:lvlJc w:val="left"/>
      <w:pPr>
        <w:ind w:left="5040" w:hanging="360"/>
      </w:pPr>
    </w:lvl>
    <w:lvl w:ilvl="7" w:tplc="42763326">
      <w:start w:val="1"/>
      <w:numFmt w:val="lowerLetter"/>
      <w:lvlText w:val="%8."/>
      <w:lvlJc w:val="left"/>
      <w:pPr>
        <w:ind w:left="5760" w:hanging="360"/>
      </w:pPr>
    </w:lvl>
    <w:lvl w:ilvl="8" w:tplc="C49294E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BD683"/>
    <w:multiLevelType w:val="hybridMultilevel"/>
    <w:tmpl w:val="F66C3C44"/>
    <w:lvl w:ilvl="0" w:tplc="6F8A9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C1D6C6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26A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8460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4ABD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967F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62C9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CC1A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08B3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75D9E1"/>
    <w:multiLevelType w:val="hybridMultilevel"/>
    <w:tmpl w:val="44C23C0E"/>
    <w:lvl w:ilvl="0" w:tplc="54E42FF2">
      <w:start w:val="20"/>
      <w:numFmt w:val="bullet"/>
      <w:lvlText w:val="-"/>
      <w:lvlJc w:val="left"/>
      <w:pPr>
        <w:ind w:left="1069" w:hanging="360"/>
      </w:pPr>
      <w:rPr>
        <w:rFonts w:ascii="Times New Roman" w:hAnsi="Times New Roman" w:hint="default"/>
      </w:rPr>
    </w:lvl>
    <w:lvl w:ilvl="1" w:tplc="9E3034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10A1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7A9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A4B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42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DCCF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AA10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34EE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591C2B"/>
    <w:multiLevelType w:val="multilevel"/>
    <w:tmpl w:val="8CA4FF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B40F5"/>
    <w:multiLevelType w:val="hybridMultilevel"/>
    <w:tmpl w:val="0742DD5A"/>
    <w:lvl w:ilvl="0" w:tplc="867251B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A5C7A6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8FCBC4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B3E4AF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A765BB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83A2CF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DD4FD8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A267BD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AEA16D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E75DF1"/>
    <w:multiLevelType w:val="multilevel"/>
    <w:tmpl w:val="A9A0F4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E6F72"/>
    <w:multiLevelType w:val="hybridMultilevel"/>
    <w:tmpl w:val="AF8C2708"/>
    <w:lvl w:ilvl="0" w:tplc="BAB063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C85CE8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50228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40A03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C62E5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9A74CE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85221C8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57A4C910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F4E7B3E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6F7B733"/>
    <w:multiLevelType w:val="hybridMultilevel"/>
    <w:tmpl w:val="84D420EA"/>
    <w:lvl w:ilvl="0" w:tplc="382699B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51E88B2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655E2FA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A30A67EC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0F67B66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78BAD2B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A5040FBC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3DE155C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CE922E5A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7936F24"/>
    <w:multiLevelType w:val="hybridMultilevel"/>
    <w:tmpl w:val="05B41A18"/>
    <w:lvl w:ilvl="0" w:tplc="6B60C9F8">
      <w:start w:val="2"/>
      <w:numFmt w:val="decimal"/>
      <w:lvlText w:val="%1."/>
      <w:lvlJc w:val="left"/>
      <w:pPr>
        <w:ind w:left="1069" w:hanging="360"/>
      </w:pPr>
    </w:lvl>
    <w:lvl w:ilvl="1" w:tplc="D73EFAE4">
      <w:start w:val="1"/>
      <w:numFmt w:val="lowerLetter"/>
      <w:lvlText w:val="%2."/>
      <w:lvlJc w:val="left"/>
      <w:pPr>
        <w:ind w:left="1440" w:hanging="360"/>
      </w:pPr>
    </w:lvl>
    <w:lvl w:ilvl="2" w:tplc="C3ECEC6C">
      <w:start w:val="1"/>
      <w:numFmt w:val="lowerRoman"/>
      <w:lvlText w:val="%3."/>
      <w:lvlJc w:val="right"/>
      <w:pPr>
        <w:ind w:left="2160" w:hanging="180"/>
      </w:pPr>
    </w:lvl>
    <w:lvl w:ilvl="3" w:tplc="7D76AA7E">
      <w:start w:val="1"/>
      <w:numFmt w:val="decimal"/>
      <w:lvlText w:val="%4."/>
      <w:lvlJc w:val="left"/>
      <w:pPr>
        <w:ind w:left="2880" w:hanging="360"/>
      </w:pPr>
    </w:lvl>
    <w:lvl w:ilvl="4" w:tplc="24449F62">
      <w:start w:val="1"/>
      <w:numFmt w:val="lowerLetter"/>
      <w:lvlText w:val="%5."/>
      <w:lvlJc w:val="left"/>
      <w:pPr>
        <w:ind w:left="3600" w:hanging="360"/>
      </w:pPr>
    </w:lvl>
    <w:lvl w:ilvl="5" w:tplc="F476D966">
      <w:start w:val="1"/>
      <w:numFmt w:val="lowerRoman"/>
      <w:lvlText w:val="%6."/>
      <w:lvlJc w:val="right"/>
      <w:pPr>
        <w:ind w:left="4320" w:hanging="180"/>
      </w:pPr>
    </w:lvl>
    <w:lvl w:ilvl="6" w:tplc="D6B6B176">
      <w:start w:val="1"/>
      <w:numFmt w:val="decimal"/>
      <w:lvlText w:val="%7."/>
      <w:lvlJc w:val="left"/>
      <w:pPr>
        <w:ind w:left="5040" w:hanging="360"/>
      </w:pPr>
    </w:lvl>
    <w:lvl w:ilvl="7" w:tplc="9774E386">
      <w:start w:val="1"/>
      <w:numFmt w:val="lowerLetter"/>
      <w:lvlText w:val="%8."/>
      <w:lvlJc w:val="left"/>
      <w:pPr>
        <w:ind w:left="5760" w:hanging="360"/>
      </w:pPr>
    </w:lvl>
    <w:lvl w:ilvl="8" w:tplc="076E49D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F82288"/>
    <w:multiLevelType w:val="hybridMultilevel"/>
    <w:tmpl w:val="2E8298C0"/>
    <w:lvl w:ilvl="0" w:tplc="AC6ACE7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7A636B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97C720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F2A304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7983B9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2BA589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8FC6B9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0B476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252F21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8E6EE1"/>
    <w:multiLevelType w:val="hybridMultilevel"/>
    <w:tmpl w:val="5554CFDE"/>
    <w:lvl w:ilvl="0" w:tplc="2FF8936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5C43CE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00E63D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C8CAB4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6C644D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782297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FB6AB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14056E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6CA520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F74721D"/>
    <w:multiLevelType w:val="hybridMultilevel"/>
    <w:tmpl w:val="705A999A"/>
    <w:lvl w:ilvl="0" w:tplc="57826C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3CED4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26CC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F27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E87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ACFD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0C73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C6D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766D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C940E8"/>
    <w:multiLevelType w:val="hybridMultilevel"/>
    <w:tmpl w:val="81BA4418"/>
    <w:lvl w:ilvl="0" w:tplc="C59ECD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83B4F9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F090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889A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C455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C894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B0C7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2ECC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224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D475A4"/>
    <w:multiLevelType w:val="hybridMultilevel"/>
    <w:tmpl w:val="10DE5A68"/>
    <w:lvl w:ilvl="0" w:tplc="B2D29406">
      <w:start w:val="1"/>
      <w:numFmt w:val="decimal"/>
      <w:lvlText w:val="%1."/>
      <w:lvlJc w:val="left"/>
      <w:pPr>
        <w:ind w:left="1069" w:hanging="360"/>
      </w:pPr>
    </w:lvl>
    <w:lvl w:ilvl="1" w:tplc="1DD020DA">
      <w:start w:val="1"/>
      <w:numFmt w:val="lowerLetter"/>
      <w:lvlText w:val="%2."/>
      <w:lvlJc w:val="left"/>
      <w:pPr>
        <w:ind w:left="1440" w:hanging="360"/>
      </w:pPr>
    </w:lvl>
    <w:lvl w:ilvl="2" w:tplc="D4205222">
      <w:start w:val="1"/>
      <w:numFmt w:val="lowerRoman"/>
      <w:lvlText w:val="%3."/>
      <w:lvlJc w:val="right"/>
      <w:pPr>
        <w:ind w:left="2160" w:hanging="180"/>
      </w:pPr>
    </w:lvl>
    <w:lvl w:ilvl="3" w:tplc="79A05A5E">
      <w:start w:val="1"/>
      <w:numFmt w:val="decimal"/>
      <w:lvlText w:val="%4."/>
      <w:lvlJc w:val="left"/>
      <w:pPr>
        <w:ind w:left="2880" w:hanging="360"/>
      </w:pPr>
    </w:lvl>
    <w:lvl w:ilvl="4" w:tplc="2D405342">
      <w:start w:val="1"/>
      <w:numFmt w:val="lowerLetter"/>
      <w:lvlText w:val="%5."/>
      <w:lvlJc w:val="left"/>
      <w:pPr>
        <w:ind w:left="3600" w:hanging="360"/>
      </w:pPr>
    </w:lvl>
    <w:lvl w:ilvl="5" w:tplc="8556BB5E">
      <w:start w:val="1"/>
      <w:numFmt w:val="lowerRoman"/>
      <w:lvlText w:val="%6."/>
      <w:lvlJc w:val="right"/>
      <w:pPr>
        <w:ind w:left="4320" w:hanging="180"/>
      </w:pPr>
    </w:lvl>
    <w:lvl w:ilvl="6" w:tplc="A63234DE">
      <w:start w:val="1"/>
      <w:numFmt w:val="decimal"/>
      <w:lvlText w:val="%7."/>
      <w:lvlJc w:val="left"/>
      <w:pPr>
        <w:ind w:left="5040" w:hanging="360"/>
      </w:pPr>
    </w:lvl>
    <w:lvl w:ilvl="7" w:tplc="946C59F4">
      <w:start w:val="1"/>
      <w:numFmt w:val="lowerLetter"/>
      <w:lvlText w:val="%8."/>
      <w:lvlJc w:val="left"/>
      <w:pPr>
        <w:ind w:left="5760" w:hanging="360"/>
      </w:pPr>
    </w:lvl>
    <w:lvl w:ilvl="8" w:tplc="6CC677D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0C55A8"/>
    <w:multiLevelType w:val="hybridMultilevel"/>
    <w:tmpl w:val="DF9863AA"/>
    <w:lvl w:ilvl="0" w:tplc="047EBB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EF63C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6C32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B8D5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AC1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AC20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1C66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2E1C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52A3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946818"/>
    <w:multiLevelType w:val="multilevel"/>
    <w:tmpl w:val="F1946E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A71616"/>
    <w:multiLevelType w:val="hybridMultilevel"/>
    <w:tmpl w:val="6A1AF0C2"/>
    <w:lvl w:ilvl="0" w:tplc="D54C86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4EBA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FAD6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A24E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0EA0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A6A2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06A0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98F0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7690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1D0958"/>
    <w:multiLevelType w:val="hybridMultilevel"/>
    <w:tmpl w:val="5AE2096C"/>
    <w:lvl w:ilvl="0" w:tplc="CB866B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A202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B0D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B6B6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4ACD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32E6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0C50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D424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8E25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26B3C8"/>
    <w:multiLevelType w:val="hybridMultilevel"/>
    <w:tmpl w:val="6A5CE37C"/>
    <w:lvl w:ilvl="0" w:tplc="CA0CB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C7B284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76ED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2C6D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28BB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4062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F01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C661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A6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9A0A66"/>
    <w:multiLevelType w:val="multilevel"/>
    <w:tmpl w:val="FA5ADD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C81727"/>
    <w:multiLevelType w:val="hybridMultilevel"/>
    <w:tmpl w:val="510C9954"/>
    <w:lvl w:ilvl="0" w:tplc="B9B25C9E">
      <w:start w:val="30"/>
      <w:numFmt w:val="bullet"/>
      <w:lvlText w:val="-"/>
      <w:lvlJc w:val="left"/>
      <w:pPr>
        <w:ind w:left="1069" w:hanging="360"/>
      </w:pPr>
      <w:rPr>
        <w:rFonts w:ascii="Times New Roman" w:hAnsi="Times New Roman" w:hint="default"/>
      </w:rPr>
    </w:lvl>
    <w:lvl w:ilvl="1" w:tplc="AB00A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FEFF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88D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D4FC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D43F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688A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6C23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F85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2C2164"/>
    <w:multiLevelType w:val="hybridMultilevel"/>
    <w:tmpl w:val="E5B29C14"/>
    <w:lvl w:ilvl="0" w:tplc="579EA7A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922AA5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A7388FD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65CDCD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634656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156EA15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B925C0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04E167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5048FA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74CC58A"/>
    <w:multiLevelType w:val="hybridMultilevel"/>
    <w:tmpl w:val="B0B6B062"/>
    <w:lvl w:ilvl="0" w:tplc="2090905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11CF90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BCA043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33E9F8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4B44D2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A0ADF5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51E715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66C228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29E334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91AFA98"/>
    <w:multiLevelType w:val="hybridMultilevel"/>
    <w:tmpl w:val="D27EE630"/>
    <w:lvl w:ilvl="0" w:tplc="497C6E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24E9C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566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CE4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6243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160F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5EE6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1605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44B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B2EE6F"/>
    <w:multiLevelType w:val="hybridMultilevel"/>
    <w:tmpl w:val="0D50180C"/>
    <w:lvl w:ilvl="0" w:tplc="D4F67F1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7C8214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19A13B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B0A592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10E867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A7C5F4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EB66F9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31C882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6FAFB1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B3C9843"/>
    <w:multiLevelType w:val="hybridMultilevel"/>
    <w:tmpl w:val="4926CE90"/>
    <w:lvl w:ilvl="0" w:tplc="E2BA93C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B6EC82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7C29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BD8C50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E08C64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8ACEF5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D2BB5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880ABD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02A597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C1EF8C7"/>
    <w:multiLevelType w:val="hybridMultilevel"/>
    <w:tmpl w:val="14F08BBE"/>
    <w:lvl w:ilvl="0" w:tplc="93DE2CDA">
      <w:start w:val="3"/>
      <w:numFmt w:val="decimal"/>
      <w:lvlText w:val="%1."/>
      <w:lvlJc w:val="left"/>
      <w:pPr>
        <w:ind w:left="1069" w:hanging="360"/>
      </w:pPr>
    </w:lvl>
    <w:lvl w:ilvl="1" w:tplc="F342E762">
      <w:start w:val="1"/>
      <w:numFmt w:val="lowerLetter"/>
      <w:lvlText w:val="%2."/>
      <w:lvlJc w:val="left"/>
      <w:pPr>
        <w:ind w:left="1440" w:hanging="360"/>
      </w:pPr>
    </w:lvl>
    <w:lvl w:ilvl="2" w:tplc="490CBCC8">
      <w:start w:val="1"/>
      <w:numFmt w:val="lowerRoman"/>
      <w:lvlText w:val="%3."/>
      <w:lvlJc w:val="right"/>
      <w:pPr>
        <w:ind w:left="2160" w:hanging="180"/>
      </w:pPr>
    </w:lvl>
    <w:lvl w:ilvl="3" w:tplc="FBC44DD4">
      <w:start w:val="1"/>
      <w:numFmt w:val="decimal"/>
      <w:lvlText w:val="%4."/>
      <w:lvlJc w:val="left"/>
      <w:pPr>
        <w:ind w:left="2880" w:hanging="360"/>
      </w:pPr>
    </w:lvl>
    <w:lvl w:ilvl="4" w:tplc="303A6F5E">
      <w:start w:val="1"/>
      <w:numFmt w:val="lowerLetter"/>
      <w:lvlText w:val="%5."/>
      <w:lvlJc w:val="left"/>
      <w:pPr>
        <w:ind w:left="3600" w:hanging="360"/>
      </w:pPr>
    </w:lvl>
    <w:lvl w:ilvl="5" w:tplc="C66A629C">
      <w:start w:val="1"/>
      <w:numFmt w:val="lowerRoman"/>
      <w:lvlText w:val="%6."/>
      <w:lvlJc w:val="right"/>
      <w:pPr>
        <w:ind w:left="4320" w:hanging="180"/>
      </w:pPr>
    </w:lvl>
    <w:lvl w:ilvl="6" w:tplc="875C54E0">
      <w:start w:val="1"/>
      <w:numFmt w:val="decimal"/>
      <w:lvlText w:val="%7."/>
      <w:lvlJc w:val="left"/>
      <w:pPr>
        <w:ind w:left="5040" w:hanging="360"/>
      </w:pPr>
    </w:lvl>
    <w:lvl w:ilvl="7" w:tplc="709ED514">
      <w:start w:val="1"/>
      <w:numFmt w:val="lowerLetter"/>
      <w:lvlText w:val="%8."/>
      <w:lvlJc w:val="left"/>
      <w:pPr>
        <w:ind w:left="5760" w:hanging="360"/>
      </w:pPr>
    </w:lvl>
    <w:lvl w:ilvl="8" w:tplc="F6B405A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538E2D"/>
    <w:multiLevelType w:val="hybridMultilevel"/>
    <w:tmpl w:val="2A3CC18E"/>
    <w:lvl w:ilvl="0" w:tplc="DD92EBB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932211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DDC6AFD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E42E6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6B63A1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812615D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8AE39B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A304FE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84A223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EE7D321"/>
    <w:multiLevelType w:val="hybridMultilevel"/>
    <w:tmpl w:val="E4B6B620"/>
    <w:lvl w:ilvl="0" w:tplc="756E8D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1D8A1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946A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C60A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61E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AC4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EC43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FA31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E45B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D40E17"/>
    <w:multiLevelType w:val="hybridMultilevel"/>
    <w:tmpl w:val="762602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969B232"/>
    <w:multiLevelType w:val="multilevel"/>
    <w:tmpl w:val="D7B60F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7464BE"/>
    <w:multiLevelType w:val="hybridMultilevel"/>
    <w:tmpl w:val="2D162F10"/>
    <w:lvl w:ilvl="0" w:tplc="E95C25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0EFC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DE5A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7C83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4839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A889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88B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B6EE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769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7C2C88"/>
    <w:multiLevelType w:val="hybridMultilevel"/>
    <w:tmpl w:val="1AA818F8"/>
    <w:lvl w:ilvl="0" w:tplc="27240FC6">
      <w:start w:val="20"/>
      <w:numFmt w:val="bullet"/>
      <w:lvlText w:val="-"/>
      <w:lvlJc w:val="left"/>
      <w:pPr>
        <w:ind w:left="1069" w:hanging="360"/>
      </w:pPr>
      <w:rPr>
        <w:rFonts w:ascii="Times New Roman" w:hAnsi="Times New Roman" w:hint="default"/>
      </w:rPr>
    </w:lvl>
    <w:lvl w:ilvl="1" w:tplc="6876D7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BE6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5CDD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1AAE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F67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C6CF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A030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4CA9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D727BD"/>
    <w:multiLevelType w:val="hybridMultilevel"/>
    <w:tmpl w:val="B46C4954"/>
    <w:lvl w:ilvl="0" w:tplc="A33E1B00">
      <w:start w:val="20"/>
      <w:numFmt w:val="bullet"/>
      <w:lvlText w:val="-"/>
      <w:lvlJc w:val="left"/>
      <w:pPr>
        <w:ind w:left="1069" w:hanging="360"/>
      </w:pPr>
      <w:rPr>
        <w:rFonts w:ascii="Times New Roman" w:hAnsi="Times New Roman" w:hint="default"/>
      </w:rPr>
    </w:lvl>
    <w:lvl w:ilvl="1" w:tplc="1C5EAC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3AB4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B835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8ED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D61F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22C2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487D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041C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C4D9B8"/>
    <w:multiLevelType w:val="hybridMultilevel"/>
    <w:tmpl w:val="8BE08BB2"/>
    <w:lvl w:ilvl="0" w:tplc="D2FA437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B7CD3E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64A22D3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D8A1DB2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93FC9BC6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69543F64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5F8A86DC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DEE10E8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EF4A72F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66A009A4"/>
    <w:multiLevelType w:val="hybridMultilevel"/>
    <w:tmpl w:val="FC82BB50"/>
    <w:lvl w:ilvl="0" w:tplc="90E66E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B66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5494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5C07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F405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8EF1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4ADA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189C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A277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FB582F"/>
    <w:multiLevelType w:val="hybridMultilevel"/>
    <w:tmpl w:val="15DE4D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D5B35CB"/>
    <w:multiLevelType w:val="hybridMultilevel"/>
    <w:tmpl w:val="8F02B356"/>
    <w:lvl w:ilvl="0" w:tplc="8FB473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A6DD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E23C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C62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485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E8C1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A67E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D458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E247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F400D2"/>
    <w:multiLevelType w:val="hybridMultilevel"/>
    <w:tmpl w:val="52E204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E21F653"/>
    <w:multiLevelType w:val="hybridMultilevel"/>
    <w:tmpl w:val="B9E8AD26"/>
    <w:lvl w:ilvl="0" w:tplc="365CBC0E">
      <w:start w:val="30"/>
      <w:numFmt w:val="bullet"/>
      <w:lvlText w:val="-"/>
      <w:lvlJc w:val="left"/>
      <w:pPr>
        <w:ind w:left="1069" w:hanging="360"/>
      </w:pPr>
      <w:rPr>
        <w:rFonts w:ascii="Times New Roman" w:hAnsi="Times New Roman" w:hint="default"/>
      </w:rPr>
    </w:lvl>
    <w:lvl w:ilvl="1" w:tplc="097638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88DF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60FF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48EE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72AA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5404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F237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C4C0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CA2B6E"/>
    <w:multiLevelType w:val="hybridMultilevel"/>
    <w:tmpl w:val="AFEEBF84"/>
    <w:lvl w:ilvl="0" w:tplc="9B5EFEF0">
      <w:start w:val="4"/>
      <w:numFmt w:val="decimal"/>
      <w:lvlText w:val="%1."/>
      <w:lvlJc w:val="left"/>
      <w:pPr>
        <w:ind w:left="1069" w:hanging="360"/>
      </w:pPr>
    </w:lvl>
    <w:lvl w:ilvl="1" w:tplc="FCB2F0E8">
      <w:start w:val="1"/>
      <w:numFmt w:val="lowerLetter"/>
      <w:lvlText w:val="%2."/>
      <w:lvlJc w:val="left"/>
      <w:pPr>
        <w:ind w:left="1440" w:hanging="360"/>
      </w:pPr>
    </w:lvl>
    <w:lvl w:ilvl="2" w:tplc="BA98EE5E">
      <w:start w:val="1"/>
      <w:numFmt w:val="lowerRoman"/>
      <w:lvlText w:val="%3."/>
      <w:lvlJc w:val="right"/>
      <w:pPr>
        <w:ind w:left="2160" w:hanging="180"/>
      </w:pPr>
    </w:lvl>
    <w:lvl w:ilvl="3" w:tplc="281625F0">
      <w:start w:val="1"/>
      <w:numFmt w:val="decimal"/>
      <w:lvlText w:val="%4."/>
      <w:lvlJc w:val="left"/>
      <w:pPr>
        <w:ind w:left="2880" w:hanging="360"/>
      </w:pPr>
    </w:lvl>
    <w:lvl w:ilvl="4" w:tplc="D8C8FB1E">
      <w:start w:val="1"/>
      <w:numFmt w:val="lowerLetter"/>
      <w:lvlText w:val="%5."/>
      <w:lvlJc w:val="left"/>
      <w:pPr>
        <w:ind w:left="3600" w:hanging="360"/>
      </w:pPr>
    </w:lvl>
    <w:lvl w:ilvl="5" w:tplc="3590304E">
      <w:start w:val="1"/>
      <w:numFmt w:val="lowerRoman"/>
      <w:lvlText w:val="%6."/>
      <w:lvlJc w:val="right"/>
      <w:pPr>
        <w:ind w:left="4320" w:hanging="180"/>
      </w:pPr>
    </w:lvl>
    <w:lvl w:ilvl="6" w:tplc="9AE00050">
      <w:start w:val="1"/>
      <w:numFmt w:val="decimal"/>
      <w:lvlText w:val="%7."/>
      <w:lvlJc w:val="left"/>
      <w:pPr>
        <w:ind w:left="5040" w:hanging="360"/>
      </w:pPr>
    </w:lvl>
    <w:lvl w:ilvl="7" w:tplc="7A269364">
      <w:start w:val="1"/>
      <w:numFmt w:val="lowerLetter"/>
      <w:lvlText w:val="%8."/>
      <w:lvlJc w:val="left"/>
      <w:pPr>
        <w:ind w:left="5760" w:hanging="360"/>
      </w:pPr>
    </w:lvl>
    <w:lvl w:ilvl="8" w:tplc="C6068636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41AFB1"/>
    <w:multiLevelType w:val="hybridMultilevel"/>
    <w:tmpl w:val="8FC4F798"/>
    <w:lvl w:ilvl="0" w:tplc="2EFE4416">
      <w:start w:val="3"/>
      <w:numFmt w:val="decimal"/>
      <w:lvlText w:val="%1."/>
      <w:lvlJc w:val="left"/>
      <w:pPr>
        <w:ind w:left="1069" w:hanging="360"/>
      </w:pPr>
    </w:lvl>
    <w:lvl w:ilvl="1" w:tplc="5354308A">
      <w:start w:val="1"/>
      <w:numFmt w:val="lowerLetter"/>
      <w:lvlText w:val="%2."/>
      <w:lvlJc w:val="left"/>
      <w:pPr>
        <w:ind w:left="1440" w:hanging="360"/>
      </w:pPr>
    </w:lvl>
    <w:lvl w:ilvl="2" w:tplc="9C90D07E">
      <w:start w:val="1"/>
      <w:numFmt w:val="lowerRoman"/>
      <w:lvlText w:val="%3."/>
      <w:lvlJc w:val="right"/>
      <w:pPr>
        <w:ind w:left="2160" w:hanging="180"/>
      </w:pPr>
    </w:lvl>
    <w:lvl w:ilvl="3" w:tplc="16DEA9D8">
      <w:start w:val="1"/>
      <w:numFmt w:val="decimal"/>
      <w:lvlText w:val="%4."/>
      <w:lvlJc w:val="left"/>
      <w:pPr>
        <w:ind w:left="2880" w:hanging="360"/>
      </w:pPr>
    </w:lvl>
    <w:lvl w:ilvl="4" w:tplc="532C170A">
      <w:start w:val="1"/>
      <w:numFmt w:val="lowerLetter"/>
      <w:lvlText w:val="%5."/>
      <w:lvlJc w:val="left"/>
      <w:pPr>
        <w:ind w:left="3600" w:hanging="360"/>
      </w:pPr>
    </w:lvl>
    <w:lvl w:ilvl="5" w:tplc="600AB4AA">
      <w:start w:val="1"/>
      <w:numFmt w:val="lowerRoman"/>
      <w:lvlText w:val="%6."/>
      <w:lvlJc w:val="right"/>
      <w:pPr>
        <w:ind w:left="4320" w:hanging="180"/>
      </w:pPr>
    </w:lvl>
    <w:lvl w:ilvl="6" w:tplc="4A9A5F22">
      <w:start w:val="1"/>
      <w:numFmt w:val="decimal"/>
      <w:lvlText w:val="%7."/>
      <w:lvlJc w:val="left"/>
      <w:pPr>
        <w:ind w:left="5040" w:hanging="360"/>
      </w:pPr>
    </w:lvl>
    <w:lvl w:ilvl="7" w:tplc="FAD44B98">
      <w:start w:val="1"/>
      <w:numFmt w:val="lowerLetter"/>
      <w:lvlText w:val="%8."/>
      <w:lvlJc w:val="left"/>
      <w:pPr>
        <w:ind w:left="5760" w:hanging="360"/>
      </w:pPr>
    </w:lvl>
    <w:lvl w:ilvl="8" w:tplc="7780F754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702E38"/>
    <w:multiLevelType w:val="hybridMultilevel"/>
    <w:tmpl w:val="395A828E"/>
    <w:lvl w:ilvl="0" w:tplc="F0F459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9AE0EC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5EF8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444B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9CA3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32F2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5481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B0A6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D685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CBE8A0"/>
    <w:multiLevelType w:val="hybridMultilevel"/>
    <w:tmpl w:val="9BF826FC"/>
    <w:lvl w:ilvl="0" w:tplc="1750A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0A8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6A80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7A1D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E661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A6BE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EA44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F486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DC9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9C1706F"/>
    <w:multiLevelType w:val="hybridMultilevel"/>
    <w:tmpl w:val="A302FB46"/>
    <w:lvl w:ilvl="0" w:tplc="77A0D27C">
      <w:start w:val="3"/>
      <w:numFmt w:val="decimal"/>
      <w:lvlText w:val="%1."/>
      <w:lvlJc w:val="left"/>
      <w:pPr>
        <w:ind w:left="1069" w:hanging="360"/>
      </w:pPr>
    </w:lvl>
    <w:lvl w:ilvl="1" w:tplc="9CF4EBC6">
      <w:start w:val="1"/>
      <w:numFmt w:val="lowerLetter"/>
      <w:lvlText w:val="%2."/>
      <w:lvlJc w:val="left"/>
      <w:pPr>
        <w:ind w:left="1440" w:hanging="360"/>
      </w:pPr>
    </w:lvl>
    <w:lvl w:ilvl="2" w:tplc="90B4C874">
      <w:start w:val="1"/>
      <w:numFmt w:val="lowerRoman"/>
      <w:lvlText w:val="%3."/>
      <w:lvlJc w:val="right"/>
      <w:pPr>
        <w:ind w:left="2160" w:hanging="180"/>
      </w:pPr>
    </w:lvl>
    <w:lvl w:ilvl="3" w:tplc="982C7E1A">
      <w:start w:val="1"/>
      <w:numFmt w:val="decimal"/>
      <w:lvlText w:val="%4."/>
      <w:lvlJc w:val="left"/>
      <w:pPr>
        <w:ind w:left="2880" w:hanging="360"/>
      </w:pPr>
    </w:lvl>
    <w:lvl w:ilvl="4" w:tplc="519A0B98">
      <w:start w:val="1"/>
      <w:numFmt w:val="lowerLetter"/>
      <w:lvlText w:val="%5."/>
      <w:lvlJc w:val="left"/>
      <w:pPr>
        <w:ind w:left="3600" w:hanging="360"/>
      </w:pPr>
    </w:lvl>
    <w:lvl w:ilvl="5" w:tplc="06B0D02E">
      <w:start w:val="1"/>
      <w:numFmt w:val="lowerRoman"/>
      <w:lvlText w:val="%6."/>
      <w:lvlJc w:val="right"/>
      <w:pPr>
        <w:ind w:left="4320" w:hanging="180"/>
      </w:pPr>
    </w:lvl>
    <w:lvl w:ilvl="6" w:tplc="FCCE2CAE">
      <w:start w:val="1"/>
      <w:numFmt w:val="decimal"/>
      <w:lvlText w:val="%7."/>
      <w:lvlJc w:val="left"/>
      <w:pPr>
        <w:ind w:left="5040" w:hanging="360"/>
      </w:pPr>
    </w:lvl>
    <w:lvl w:ilvl="7" w:tplc="93D25FB6">
      <w:start w:val="1"/>
      <w:numFmt w:val="lowerLetter"/>
      <w:lvlText w:val="%8."/>
      <w:lvlJc w:val="left"/>
      <w:pPr>
        <w:ind w:left="5760" w:hanging="360"/>
      </w:pPr>
    </w:lvl>
    <w:lvl w:ilvl="8" w:tplc="45566530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F68BCB"/>
    <w:multiLevelType w:val="hybridMultilevel"/>
    <w:tmpl w:val="22F80A40"/>
    <w:lvl w:ilvl="0" w:tplc="BB7E5D40">
      <w:start w:val="2"/>
      <w:numFmt w:val="decimal"/>
      <w:lvlText w:val="%1."/>
      <w:lvlJc w:val="left"/>
      <w:pPr>
        <w:ind w:left="1069" w:hanging="360"/>
      </w:pPr>
    </w:lvl>
    <w:lvl w:ilvl="1" w:tplc="F5D0B7E6">
      <w:start w:val="1"/>
      <w:numFmt w:val="lowerLetter"/>
      <w:lvlText w:val="%2."/>
      <w:lvlJc w:val="left"/>
      <w:pPr>
        <w:ind w:left="1440" w:hanging="360"/>
      </w:pPr>
    </w:lvl>
    <w:lvl w:ilvl="2" w:tplc="A5FAF8D4">
      <w:start w:val="1"/>
      <w:numFmt w:val="lowerRoman"/>
      <w:lvlText w:val="%3."/>
      <w:lvlJc w:val="right"/>
      <w:pPr>
        <w:ind w:left="2160" w:hanging="180"/>
      </w:pPr>
    </w:lvl>
    <w:lvl w:ilvl="3" w:tplc="7CC03C06">
      <w:start w:val="1"/>
      <w:numFmt w:val="decimal"/>
      <w:lvlText w:val="%4."/>
      <w:lvlJc w:val="left"/>
      <w:pPr>
        <w:ind w:left="2880" w:hanging="360"/>
      </w:pPr>
    </w:lvl>
    <w:lvl w:ilvl="4" w:tplc="0F2A0AB8">
      <w:start w:val="1"/>
      <w:numFmt w:val="lowerLetter"/>
      <w:lvlText w:val="%5."/>
      <w:lvlJc w:val="left"/>
      <w:pPr>
        <w:ind w:left="3600" w:hanging="360"/>
      </w:pPr>
    </w:lvl>
    <w:lvl w:ilvl="5" w:tplc="7AC2E41A">
      <w:start w:val="1"/>
      <w:numFmt w:val="lowerRoman"/>
      <w:lvlText w:val="%6."/>
      <w:lvlJc w:val="right"/>
      <w:pPr>
        <w:ind w:left="4320" w:hanging="180"/>
      </w:pPr>
    </w:lvl>
    <w:lvl w:ilvl="6" w:tplc="6F9C1AE0">
      <w:start w:val="1"/>
      <w:numFmt w:val="decimal"/>
      <w:lvlText w:val="%7."/>
      <w:lvlJc w:val="left"/>
      <w:pPr>
        <w:ind w:left="5040" w:hanging="360"/>
      </w:pPr>
    </w:lvl>
    <w:lvl w:ilvl="7" w:tplc="7C10069C">
      <w:start w:val="1"/>
      <w:numFmt w:val="lowerLetter"/>
      <w:lvlText w:val="%8."/>
      <w:lvlJc w:val="left"/>
      <w:pPr>
        <w:ind w:left="5760" w:hanging="360"/>
      </w:pPr>
    </w:lvl>
    <w:lvl w:ilvl="8" w:tplc="E7404248">
      <w:start w:val="1"/>
      <w:numFmt w:val="lowerRoman"/>
      <w:lvlText w:val="%9."/>
      <w:lvlJc w:val="right"/>
      <w:pPr>
        <w:ind w:left="6480" w:hanging="180"/>
      </w:pPr>
    </w:lvl>
  </w:abstractNum>
  <w:num w:numId="1" w16cid:durableId="2130776451">
    <w:abstractNumId w:val="27"/>
  </w:num>
  <w:num w:numId="2" w16cid:durableId="805928428">
    <w:abstractNumId w:val="33"/>
  </w:num>
  <w:num w:numId="3" w16cid:durableId="136731758">
    <w:abstractNumId w:val="31"/>
  </w:num>
  <w:num w:numId="4" w16cid:durableId="984630425">
    <w:abstractNumId w:val="28"/>
  </w:num>
  <w:num w:numId="5" w16cid:durableId="237253914">
    <w:abstractNumId w:val="34"/>
  </w:num>
  <w:num w:numId="6" w16cid:durableId="231043217">
    <w:abstractNumId w:val="7"/>
  </w:num>
  <w:num w:numId="7" w16cid:durableId="1473718555">
    <w:abstractNumId w:val="20"/>
  </w:num>
  <w:num w:numId="8" w16cid:durableId="1634213025">
    <w:abstractNumId w:val="29"/>
  </w:num>
  <w:num w:numId="9" w16cid:durableId="49153648">
    <w:abstractNumId w:val="18"/>
  </w:num>
  <w:num w:numId="10" w16cid:durableId="797525886">
    <w:abstractNumId w:val="24"/>
  </w:num>
  <w:num w:numId="11" w16cid:durableId="1355157420">
    <w:abstractNumId w:val="17"/>
  </w:num>
  <w:num w:numId="12" w16cid:durableId="1724407623">
    <w:abstractNumId w:val="48"/>
  </w:num>
  <w:num w:numId="13" w16cid:durableId="337269171">
    <w:abstractNumId w:val="30"/>
  </w:num>
  <w:num w:numId="14" w16cid:durableId="1293097896">
    <w:abstractNumId w:val="15"/>
  </w:num>
  <w:num w:numId="15" w16cid:durableId="2029091146">
    <w:abstractNumId w:val="10"/>
  </w:num>
  <w:num w:numId="16" w16cid:durableId="1660307460">
    <w:abstractNumId w:val="16"/>
  </w:num>
  <w:num w:numId="17" w16cid:durableId="477454388">
    <w:abstractNumId w:val="0"/>
  </w:num>
  <w:num w:numId="18" w16cid:durableId="1839230516">
    <w:abstractNumId w:val="49"/>
  </w:num>
  <w:num w:numId="19" w16cid:durableId="468742732">
    <w:abstractNumId w:val="41"/>
  </w:num>
  <w:num w:numId="20" w16cid:durableId="1114444967">
    <w:abstractNumId w:val="22"/>
  </w:num>
  <w:num w:numId="21" w16cid:durableId="364331345">
    <w:abstractNumId w:val="43"/>
  </w:num>
  <w:num w:numId="22" w16cid:durableId="1137186390">
    <w:abstractNumId w:val="12"/>
  </w:num>
  <w:num w:numId="23" w16cid:durableId="759642676">
    <w:abstractNumId w:val="23"/>
  </w:num>
  <w:num w:numId="24" w16cid:durableId="766924410">
    <w:abstractNumId w:val="40"/>
  </w:num>
  <w:num w:numId="25" w16cid:durableId="312492199">
    <w:abstractNumId w:val="13"/>
  </w:num>
  <w:num w:numId="26" w16cid:durableId="1969429236">
    <w:abstractNumId w:val="4"/>
  </w:num>
  <w:num w:numId="27" w16cid:durableId="31081062">
    <w:abstractNumId w:val="36"/>
  </w:num>
  <w:num w:numId="28" w16cid:durableId="1637907358">
    <w:abstractNumId w:val="21"/>
  </w:num>
  <w:num w:numId="29" w16cid:durableId="468593805">
    <w:abstractNumId w:val="11"/>
  </w:num>
  <w:num w:numId="30" w16cid:durableId="254478752">
    <w:abstractNumId w:val="25"/>
  </w:num>
  <w:num w:numId="31" w16cid:durableId="835220889">
    <w:abstractNumId w:val="9"/>
  </w:num>
  <w:num w:numId="32" w16cid:durableId="339621717">
    <w:abstractNumId w:val="37"/>
  </w:num>
  <w:num w:numId="33" w16cid:durableId="758646418">
    <w:abstractNumId w:val="47"/>
  </w:num>
  <w:num w:numId="34" w16cid:durableId="2040466973">
    <w:abstractNumId w:val="14"/>
  </w:num>
  <w:num w:numId="35" w16cid:durableId="450173651">
    <w:abstractNumId w:val="19"/>
  </w:num>
  <w:num w:numId="36" w16cid:durableId="1351447822">
    <w:abstractNumId w:val="39"/>
  </w:num>
  <w:num w:numId="37" w16cid:durableId="1316760085">
    <w:abstractNumId w:val="8"/>
  </w:num>
  <w:num w:numId="38" w16cid:durableId="39256859">
    <w:abstractNumId w:val="38"/>
  </w:num>
  <w:num w:numId="39" w16cid:durableId="870074808">
    <w:abstractNumId w:val="46"/>
  </w:num>
  <w:num w:numId="40" w16cid:durableId="719866532">
    <w:abstractNumId w:val="50"/>
  </w:num>
  <w:num w:numId="41" w16cid:durableId="1497651492">
    <w:abstractNumId w:val="2"/>
  </w:num>
  <w:num w:numId="42" w16cid:durableId="81879522">
    <w:abstractNumId w:val="1"/>
  </w:num>
  <w:num w:numId="43" w16cid:durableId="767119209">
    <w:abstractNumId w:val="26"/>
  </w:num>
  <w:num w:numId="44" w16cid:durableId="332297218">
    <w:abstractNumId w:val="5"/>
  </w:num>
  <w:num w:numId="45" w16cid:durableId="862015890">
    <w:abstractNumId w:val="45"/>
  </w:num>
  <w:num w:numId="46" w16cid:durableId="1952743227">
    <w:abstractNumId w:val="32"/>
  </w:num>
  <w:num w:numId="47" w16cid:durableId="1965114510">
    <w:abstractNumId w:val="51"/>
  </w:num>
  <w:num w:numId="48" w16cid:durableId="1613512579">
    <w:abstractNumId w:val="6"/>
  </w:num>
  <w:num w:numId="49" w16cid:durableId="651059828">
    <w:abstractNumId w:val="35"/>
  </w:num>
  <w:num w:numId="50" w16cid:durableId="1997026283">
    <w:abstractNumId w:val="44"/>
  </w:num>
  <w:num w:numId="51" w16cid:durableId="89351474">
    <w:abstractNumId w:val="3"/>
  </w:num>
  <w:num w:numId="52" w16cid:durableId="62465449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D863E9"/>
    <w:rsid w:val="0000758A"/>
    <w:rsid w:val="00022DAF"/>
    <w:rsid w:val="0009212E"/>
    <w:rsid w:val="000E73B7"/>
    <w:rsid w:val="0012592B"/>
    <w:rsid w:val="001B110E"/>
    <w:rsid w:val="0021516E"/>
    <w:rsid w:val="0024FDDC"/>
    <w:rsid w:val="00264C3C"/>
    <w:rsid w:val="00287B57"/>
    <w:rsid w:val="0038529F"/>
    <w:rsid w:val="003C29DA"/>
    <w:rsid w:val="003D270C"/>
    <w:rsid w:val="003F797F"/>
    <w:rsid w:val="00403B45"/>
    <w:rsid w:val="0041646B"/>
    <w:rsid w:val="004433AB"/>
    <w:rsid w:val="00466F44"/>
    <w:rsid w:val="00474731"/>
    <w:rsid w:val="00573A42"/>
    <w:rsid w:val="005820B7"/>
    <w:rsid w:val="00582866"/>
    <w:rsid w:val="005D06BB"/>
    <w:rsid w:val="0065746D"/>
    <w:rsid w:val="0067390A"/>
    <w:rsid w:val="006E55EC"/>
    <w:rsid w:val="0074136A"/>
    <w:rsid w:val="007561B0"/>
    <w:rsid w:val="00792A24"/>
    <w:rsid w:val="007F48E8"/>
    <w:rsid w:val="00841C20"/>
    <w:rsid w:val="009302F4"/>
    <w:rsid w:val="009565E2"/>
    <w:rsid w:val="009A395D"/>
    <w:rsid w:val="00A12069"/>
    <w:rsid w:val="00A3156D"/>
    <w:rsid w:val="00A32D68"/>
    <w:rsid w:val="00AA4B17"/>
    <w:rsid w:val="00AB0603"/>
    <w:rsid w:val="00B33F30"/>
    <w:rsid w:val="00B4518C"/>
    <w:rsid w:val="00B76752"/>
    <w:rsid w:val="00B90676"/>
    <w:rsid w:val="00B9775A"/>
    <w:rsid w:val="00BB50FA"/>
    <w:rsid w:val="00BD06FF"/>
    <w:rsid w:val="00BD3820"/>
    <w:rsid w:val="00CB67AE"/>
    <w:rsid w:val="00CCF078"/>
    <w:rsid w:val="00CCFFA5"/>
    <w:rsid w:val="00D01C14"/>
    <w:rsid w:val="00D252C6"/>
    <w:rsid w:val="00D37830"/>
    <w:rsid w:val="00D66EC9"/>
    <w:rsid w:val="00D80E00"/>
    <w:rsid w:val="00D9838E"/>
    <w:rsid w:val="00DD11FA"/>
    <w:rsid w:val="00E01A5C"/>
    <w:rsid w:val="00E41D7C"/>
    <w:rsid w:val="00E85CF4"/>
    <w:rsid w:val="00FD4024"/>
    <w:rsid w:val="00FD64A3"/>
    <w:rsid w:val="00FF2656"/>
    <w:rsid w:val="010DB2A7"/>
    <w:rsid w:val="01148565"/>
    <w:rsid w:val="0125C03C"/>
    <w:rsid w:val="01274561"/>
    <w:rsid w:val="01279463"/>
    <w:rsid w:val="012DADC2"/>
    <w:rsid w:val="013B463D"/>
    <w:rsid w:val="013E1882"/>
    <w:rsid w:val="0146A7D8"/>
    <w:rsid w:val="0147DAA2"/>
    <w:rsid w:val="015864EC"/>
    <w:rsid w:val="0161E86D"/>
    <w:rsid w:val="0162DEDA"/>
    <w:rsid w:val="0163F124"/>
    <w:rsid w:val="01692D36"/>
    <w:rsid w:val="016FC84F"/>
    <w:rsid w:val="017DC7BE"/>
    <w:rsid w:val="01845877"/>
    <w:rsid w:val="01873B7A"/>
    <w:rsid w:val="019DD45A"/>
    <w:rsid w:val="01A655DB"/>
    <w:rsid w:val="01B78615"/>
    <w:rsid w:val="01C18A99"/>
    <w:rsid w:val="01C87174"/>
    <w:rsid w:val="01CC8CF1"/>
    <w:rsid w:val="02012A19"/>
    <w:rsid w:val="0209409D"/>
    <w:rsid w:val="021C8CC1"/>
    <w:rsid w:val="022DC2B2"/>
    <w:rsid w:val="0232B24A"/>
    <w:rsid w:val="0237CA8E"/>
    <w:rsid w:val="02412F44"/>
    <w:rsid w:val="024A754F"/>
    <w:rsid w:val="024C6DD8"/>
    <w:rsid w:val="027F13D8"/>
    <w:rsid w:val="02A77872"/>
    <w:rsid w:val="02C16673"/>
    <w:rsid w:val="02C315C2"/>
    <w:rsid w:val="02C6B8CF"/>
    <w:rsid w:val="02DC0C56"/>
    <w:rsid w:val="02E2C9E6"/>
    <w:rsid w:val="02F2CD41"/>
    <w:rsid w:val="02FEAF3B"/>
    <w:rsid w:val="03094417"/>
    <w:rsid w:val="031E0A73"/>
    <w:rsid w:val="033521E5"/>
    <w:rsid w:val="0340D25C"/>
    <w:rsid w:val="034E23AB"/>
    <w:rsid w:val="034F652C"/>
    <w:rsid w:val="035F96C0"/>
    <w:rsid w:val="036441D5"/>
    <w:rsid w:val="0375C509"/>
    <w:rsid w:val="03781908"/>
    <w:rsid w:val="03850CA3"/>
    <w:rsid w:val="03A510FE"/>
    <w:rsid w:val="03A7E458"/>
    <w:rsid w:val="03C9602D"/>
    <w:rsid w:val="03CE82AB"/>
    <w:rsid w:val="03E4A1D5"/>
    <w:rsid w:val="03EC25FF"/>
    <w:rsid w:val="03F17BC1"/>
    <w:rsid w:val="03F5590F"/>
    <w:rsid w:val="03F9D165"/>
    <w:rsid w:val="0402A381"/>
    <w:rsid w:val="0421C1E8"/>
    <w:rsid w:val="0432B0EE"/>
    <w:rsid w:val="044C2627"/>
    <w:rsid w:val="046B9E03"/>
    <w:rsid w:val="049FD346"/>
    <w:rsid w:val="04A26D22"/>
    <w:rsid w:val="04AD599D"/>
    <w:rsid w:val="04AECD7B"/>
    <w:rsid w:val="04C7C83F"/>
    <w:rsid w:val="04CE92B5"/>
    <w:rsid w:val="04CF9580"/>
    <w:rsid w:val="04FBE1F9"/>
    <w:rsid w:val="04FE0655"/>
    <w:rsid w:val="05057210"/>
    <w:rsid w:val="050AA4FE"/>
    <w:rsid w:val="0512A33B"/>
    <w:rsid w:val="052A4CD7"/>
    <w:rsid w:val="0542CF21"/>
    <w:rsid w:val="05476BEB"/>
    <w:rsid w:val="05577BDC"/>
    <w:rsid w:val="057471A7"/>
    <w:rsid w:val="05748032"/>
    <w:rsid w:val="05821611"/>
    <w:rsid w:val="05912970"/>
    <w:rsid w:val="05969FDB"/>
    <w:rsid w:val="05C4538E"/>
    <w:rsid w:val="05E48FD9"/>
    <w:rsid w:val="05E7F688"/>
    <w:rsid w:val="05F2A1AC"/>
    <w:rsid w:val="05FA3884"/>
    <w:rsid w:val="060EB760"/>
    <w:rsid w:val="061305AE"/>
    <w:rsid w:val="062365CC"/>
    <w:rsid w:val="06355990"/>
    <w:rsid w:val="063970B0"/>
    <w:rsid w:val="065677AC"/>
    <w:rsid w:val="065A4925"/>
    <w:rsid w:val="0665E7BE"/>
    <w:rsid w:val="0671457D"/>
    <w:rsid w:val="067507BA"/>
    <w:rsid w:val="06958DC0"/>
    <w:rsid w:val="069A262D"/>
    <w:rsid w:val="069D1CFF"/>
    <w:rsid w:val="06B87C34"/>
    <w:rsid w:val="06BCB81A"/>
    <w:rsid w:val="06CC5388"/>
    <w:rsid w:val="06DDC159"/>
    <w:rsid w:val="06E38C30"/>
    <w:rsid w:val="072BB5DB"/>
    <w:rsid w:val="072CF9D1"/>
    <w:rsid w:val="072E7855"/>
    <w:rsid w:val="0742339B"/>
    <w:rsid w:val="0750293F"/>
    <w:rsid w:val="075D1C56"/>
    <w:rsid w:val="075D60BF"/>
    <w:rsid w:val="077590BE"/>
    <w:rsid w:val="0783C6E9"/>
    <w:rsid w:val="07A99B14"/>
    <w:rsid w:val="07AED60F"/>
    <w:rsid w:val="07C36BFA"/>
    <w:rsid w:val="07D0CE54"/>
    <w:rsid w:val="07E58E84"/>
    <w:rsid w:val="08051FF3"/>
    <w:rsid w:val="0812B9ED"/>
    <w:rsid w:val="083C8805"/>
    <w:rsid w:val="0842A4FA"/>
    <w:rsid w:val="08504727"/>
    <w:rsid w:val="0863F4D8"/>
    <w:rsid w:val="086A7C1D"/>
    <w:rsid w:val="089E4718"/>
    <w:rsid w:val="08D0CAE6"/>
    <w:rsid w:val="08E147E1"/>
    <w:rsid w:val="08FF5743"/>
    <w:rsid w:val="091213A8"/>
    <w:rsid w:val="091F974A"/>
    <w:rsid w:val="0927C391"/>
    <w:rsid w:val="092B06D1"/>
    <w:rsid w:val="093C2F5A"/>
    <w:rsid w:val="09493B2C"/>
    <w:rsid w:val="0949BDA4"/>
    <w:rsid w:val="094A749A"/>
    <w:rsid w:val="0957FB23"/>
    <w:rsid w:val="0959B09D"/>
    <w:rsid w:val="09697FB5"/>
    <w:rsid w:val="096EB1D1"/>
    <w:rsid w:val="09836061"/>
    <w:rsid w:val="09949F17"/>
    <w:rsid w:val="0996E79A"/>
    <w:rsid w:val="09B9A644"/>
    <w:rsid w:val="09E9FF4B"/>
    <w:rsid w:val="09F265CD"/>
    <w:rsid w:val="09F51C56"/>
    <w:rsid w:val="0A065EDC"/>
    <w:rsid w:val="0A2E8BAB"/>
    <w:rsid w:val="0A30A2CC"/>
    <w:rsid w:val="0A4DA2F4"/>
    <w:rsid w:val="0A50FA28"/>
    <w:rsid w:val="0A558734"/>
    <w:rsid w:val="0A7A0CE0"/>
    <w:rsid w:val="0A860EB8"/>
    <w:rsid w:val="0A8873D5"/>
    <w:rsid w:val="0A96D54C"/>
    <w:rsid w:val="0AB79ABD"/>
    <w:rsid w:val="0AE644FB"/>
    <w:rsid w:val="0AE676D1"/>
    <w:rsid w:val="0AEAA17D"/>
    <w:rsid w:val="0AEED4A8"/>
    <w:rsid w:val="0B00E671"/>
    <w:rsid w:val="0B07756C"/>
    <w:rsid w:val="0B1686F5"/>
    <w:rsid w:val="0B30A898"/>
    <w:rsid w:val="0B3CC91A"/>
    <w:rsid w:val="0B4878DD"/>
    <w:rsid w:val="0B4CA3B9"/>
    <w:rsid w:val="0B5C73E4"/>
    <w:rsid w:val="0B5EB91E"/>
    <w:rsid w:val="0B968B47"/>
    <w:rsid w:val="0B978A02"/>
    <w:rsid w:val="0BA093B7"/>
    <w:rsid w:val="0BACC133"/>
    <w:rsid w:val="0BAD6236"/>
    <w:rsid w:val="0BAF3130"/>
    <w:rsid w:val="0BB41BF5"/>
    <w:rsid w:val="0BD26301"/>
    <w:rsid w:val="0BDE766E"/>
    <w:rsid w:val="0BDF9104"/>
    <w:rsid w:val="0BF2F02D"/>
    <w:rsid w:val="0C075187"/>
    <w:rsid w:val="0C2ECD1B"/>
    <w:rsid w:val="0C32A5AD"/>
    <w:rsid w:val="0C42D4E9"/>
    <w:rsid w:val="0C4C9E6F"/>
    <w:rsid w:val="0C4CEDB9"/>
    <w:rsid w:val="0C5EBEFA"/>
    <w:rsid w:val="0C62DE45"/>
    <w:rsid w:val="0C81DB6A"/>
    <w:rsid w:val="0C87ECC3"/>
    <w:rsid w:val="0C989032"/>
    <w:rsid w:val="0C9F89AE"/>
    <w:rsid w:val="0CABAB36"/>
    <w:rsid w:val="0CAFCD9F"/>
    <w:rsid w:val="0CBDB22C"/>
    <w:rsid w:val="0CD31430"/>
    <w:rsid w:val="0CE3430E"/>
    <w:rsid w:val="0CE537FC"/>
    <w:rsid w:val="0CEA5B81"/>
    <w:rsid w:val="0CF23331"/>
    <w:rsid w:val="0CF59191"/>
    <w:rsid w:val="0CFBFAD4"/>
    <w:rsid w:val="0D0E217C"/>
    <w:rsid w:val="0D1432A0"/>
    <w:rsid w:val="0D2CBD18"/>
    <w:rsid w:val="0D42BE07"/>
    <w:rsid w:val="0D4ECCD3"/>
    <w:rsid w:val="0D6F8A0A"/>
    <w:rsid w:val="0D7C60D2"/>
    <w:rsid w:val="0D7D3564"/>
    <w:rsid w:val="0D9EADDD"/>
    <w:rsid w:val="0DC1AFBA"/>
    <w:rsid w:val="0DE8669F"/>
    <w:rsid w:val="0E080BCC"/>
    <w:rsid w:val="0E0C30CA"/>
    <w:rsid w:val="0E142E13"/>
    <w:rsid w:val="0E3E575A"/>
    <w:rsid w:val="0E4DB52E"/>
    <w:rsid w:val="0E55DA38"/>
    <w:rsid w:val="0E631802"/>
    <w:rsid w:val="0E64384C"/>
    <w:rsid w:val="0E6B7DAF"/>
    <w:rsid w:val="0E747586"/>
    <w:rsid w:val="0E8B3531"/>
    <w:rsid w:val="0E924C99"/>
    <w:rsid w:val="0EB05C14"/>
    <w:rsid w:val="0EC469EC"/>
    <w:rsid w:val="0EC5CEDF"/>
    <w:rsid w:val="0ECE2C09"/>
    <w:rsid w:val="0EEEF45F"/>
    <w:rsid w:val="0EF92672"/>
    <w:rsid w:val="0EFB1AA1"/>
    <w:rsid w:val="0F05D89D"/>
    <w:rsid w:val="0F11921A"/>
    <w:rsid w:val="0F26E40D"/>
    <w:rsid w:val="0F2AFC7F"/>
    <w:rsid w:val="0F5503A2"/>
    <w:rsid w:val="0F9DCB3A"/>
    <w:rsid w:val="0FBFCE3D"/>
    <w:rsid w:val="0FD54835"/>
    <w:rsid w:val="0FE3A8F1"/>
    <w:rsid w:val="100AB62A"/>
    <w:rsid w:val="100F16E0"/>
    <w:rsid w:val="10283C16"/>
    <w:rsid w:val="103C90C9"/>
    <w:rsid w:val="10410873"/>
    <w:rsid w:val="10435820"/>
    <w:rsid w:val="108061EC"/>
    <w:rsid w:val="10A69202"/>
    <w:rsid w:val="10B7FDFC"/>
    <w:rsid w:val="10BB935E"/>
    <w:rsid w:val="10CFFEC9"/>
    <w:rsid w:val="10D454E7"/>
    <w:rsid w:val="10EA7ACF"/>
    <w:rsid w:val="10EC5D17"/>
    <w:rsid w:val="11023E3E"/>
    <w:rsid w:val="110616D0"/>
    <w:rsid w:val="1106E735"/>
    <w:rsid w:val="111C1E1B"/>
    <w:rsid w:val="11217AF0"/>
    <w:rsid w:val="11368A58"/>
    <w:rsid w:val="113D286B"/>
    <w:rsid w:val="1143D18C"/>
    <w:rsid w:val="114A71FA"/>
    <w:rsid w:val="1150DAF7"/>
    <w:rsid w:val="1155867F"/>
    <w:rsid w:val="1177D7D6"/>
    <w:rsid w:val="11786FB9"/>
    <w:rsid w:val="117F8EF9"/>
    <w:rsid w:val="11AC0A9E"/>
    <w:rsid w:val="11BBD436"/>
    <w:rsid w:val="11BD7D02"/>
    <w:rsid w:val="11CF6BF7"/>
    <w:rsid w:val="11D48AC4"/>
    <w:rsid w:val="11D4FC93"/>
    <w:rsid w:val="11F9F333"/>
    <w:rsid w:val="11FAAA28"/>
    <w:rsid w:val="120981F9"/>
    <w:rsid w:val="12260835"/>
    <w:rsid w:val="12273928"/>
    <w:rsid w:val="123876AE"/>
    <w:rsid w:val="123B08CB"/>
    <w:rsid w:val="12592381"/>
    <w:rsid w:val="127410AC"/>
    <w:rsid w:val="127CAA40"/>
    <w:rsid w:val="12877543"/>
    <w:rsid w:val="128E3CD0"/>
    <w:rsid w:val="12B0D6AF"/>
    <w:rsid w:val="12DFA1ED"/>
    <w:rsid w:val="12ED03F0"/>
    <w:rsid w:val="12F07AE2"/>
    <w:rsid w:val="12FA9D76"/>
    <w:rsid w:val="13232ADD"/>
    <w:rsid w:val="13253F80"/>
    <w:rsid w:val="13267802"/>
    <w:rsid w:val="13291038"/>
    <w:rsid w:val="1337A96F"/>
    <w:rsid w:val="133BD97E"/>
    <w:rsid w:val="1346E746"/>
    <w:rsid w:val="134EE65C"/>
    <w:rsid w:val="1366E4E5"/>
    <w:rsid w:val="137E08FD"/>
    <w:rsid w:val="1384DBFD"/>
    <w:rsid w:val="13B66F95"/>
    <w:rsid w:val="13CD7AEB"/>
    <w:rsid w:val="13D6CB93"/>
    <w:rsid w:val="13D949C0"/>
    <w:rsid w:val="13DE32C4"/>
    <w:rsid w:val="13E5078F"/>
    <w:rsid w:val="1407C6C9"/>
    <w:rsid w:val="14187AA1"/>
    <w:rsid w:val="14242C7F"/>
    <w:rsid w:val="142F35A0"/>
    <w:rsid w:val="1439DF00"/>
    <w:rsid w:val="145BEF31"/>
    <w:rsid w:val="146274C1"/>
    <w:rsid w:val="14733170"/>
    <w:rsid w:val="1478F774"/>
    <w:rsid w:val="147F3AD6"/>
    <w:rsid w:val="1482DE8B"/>
    <w:rsid w:val="148BABC1"/>
    <w:rsid w:val="1490F84F"/>
    <w:rsid w:val="149ADC57"/>
    <w:rsid w:val="14A5C27E"/>
    <w:rsid w:val="14AA7E39"/>
    <w:rsid w:val="14B7C6E3"/>
    <w:rsid w:val="14B90C9A"/>
    <w:rsid w:val="14D888FF"/>
    <w:rsid w:val="14DDC557"/>
    <w:rsid w:val="14DEC05A"/>
    <w:rsid w:val="14EB98E6"/>
    <w:rsid w:val="14F68FF9"/>
    <w:rsid w:val="150270C9"/>
    <w:rsid w:val="151EA0E5"/>
    <w:rsid w:val="153B6B79"/>
    <w:rsid w:val="153D6D8D"/>
    <w:rsid w:val="154C7D55"/>
    <w:rsid w:val="157070A2"/>
    <w:rsid w:val="15846B9E"/>
    <w:rsid w:val="15A36FEC"/>
    <w:rsid w:val="15B39942"/>
    <w:rsid w:val="15B8088A"/>
    <w:rsid w:val="15B93D54"/>
    <w:rsid w:val="15BD00E9"/>
    <w:rsid w:val="15CACFD6"/>
    <w:rsid w:val="15CB5556"/>
    <w:rsid w:val="15F1AC6C"/>
    <w:rsid w:val="15F1BEC9"/>
    <w:rsid w:val="15F4EC13"/>
    <w:rsid w:val="16491121"/>
    <w:rsid w:val="1651FCE8"/>
    <w:rsid w:val="165B4B70"/>
    <w:rsid w:val="1661685E"/>
    <w:rsid w:val="1672B549"/>
    <w:rsid w:val="168C0757"/>
    <w:rsid w:val="16A13FE1"/>
    <w:rsid w:val="16CCDF53"/>
    <w:rsid w:val="16D6512C"/>
    <w:rsid w:val="16DB8CE4"/>
    <w:rsid w:val="16E84DB6"/>
    <w:rsid w:val="16F15371"/>
    <w:rsid w:val="170B6366"/>
    <w:rsid w:val="1710EA82"/>
    <w:rsid w:val="17199B2C"/>
    <w:rsid w:val="173F404D"/>
    <w:rsid w:val="17462FCB"/>
    <w:rsid w:val="174B0B21"/>
    <w:rsid w:val="1751E77D"/>
    <w:rsid w:val="175F9DC9"/>
    <w:rsid w:val="176E2E09"/>
    <w:rsid w:val="177FC65C"/>
    <w:rsid w:val="178E468A"/>
    <w:rsid w:val="179F747D"/>
    <w:rsid w:val="17A80132"/>
    <w:rsid w:val="17B31310"/>
    <w:rsid w:val="17B6277A"/>
    <w:rsid w:val="17C093F3"/>
    <w:rsid w:val="17CB0FF4"/>
    <w:rsid w:val="17D45C4B"/>
    <w:rsid w:val="17D461C6"/>
    <w:rsid w:val="17E21EFB"/>
    <w:rsid w:val="17E98DFF"/>
    <w:rsid w:val="17FA41B4"/>
    <w:rsid w:val="181937FA"/>
    <w:rsid w:val="1827067D"/>
    <w:rsid w:val="185A2369"/>
    <w:rsid w:val="1869AE16"/>
    <w:rsid w:val="186BD90A"/>
    <w:rsid w:val="1881749F"/>
    <w:rsid w:val="18CED9E8"/>
    <w:rsid w:val="18D46A22"/>
    <w:rsid w:val="18D5B3D9"/>
    <w:rsid w:val="18E97E66"/>
    <w:rsid w:val="19083285"/>
    <w:rsid w:val="191EC1E8"/>
    <w:rsid w:val="195AC49A"/>
    <w:rsid w:val="19646972"/>
    <w:rsid w:val="1968B7C0"/>
    <w:rsid w:val="197BE492"/>
    <w:rsid w:val="1998EB84"/>
    <w:rsid w:val="199CD0C9"/>
    <w:rsid w:val="19A6EAF3"/>
    <w:rsid w:val="19AA3B61"/>
    <w:rsid w:val="19B4D5A1"/>
    <w:rsid w:val="19D21775"/>
    <w:rsid w:val="19D67F64"/>
    <w:rsid w:val="19EC93B0"/>
    <w:rsid w:val="19F19731"/>
    <w:rsid w:val="19FA295C"/>
    <w:rsid w:val="1A0359EB"/>
    <w:rsid w:val="1A3521C7"/>
    <w:rsid w:val="1A488B44"/>
    <w:rsid w:val="1A8209FD"/>
    <w:rsid w:val="1A9F10EC"/>
    <w:rsid w:val="1AA715ED"/>
    <w:rsid w:val="1AA8E655"/>
    <w:rsid w:val="1AC25530"/>
    <w:rsid w:val="1AD204BA"/>
    <w:rsid w:val="1AD5C4ED"/>
    <w:rsid w:val="1AED1E2B"/>
    <w:rsid w:val="1AEDC83C"/>
    <w:rsid w:val="1AF48504"/>
    <w:rsid w:val="1B128D69"/>
    <w:rsid w:val="1B21B6C4"/>
    <w:rsid w:val="1B2AB237"/>
    <w:rsid w:val="1B386139"/>
    <w:rsid w:val="1B460BC2"/>
    <w:rsid w:val="1B63BB5D"/>
    <w:rsid w:val="1B6DE7D6"/>
    <w:rsid w:val="1B7B50C4"/>
    <w:rsid w:val="1B7E95CD"/>
    <w:rsid w:val="1B878846"/>
    <w:rsid w:val="1B8FE5FE"/>
    <w:rsid w:val="1B9062A4"/>
    <w:rsid w:val="1B953AE3"/>
    <w:rsid w:val="1B9C8CE3"/>
    <w:rsid w:val="1B9D95D1"/>
    <w:rsid w:val="1BA335F0"/>
    <w:rsid w:val="1BB8C4CC"/>
    <w:rsid w:val="1BBC2DF5"/>
    <w:rsid w:val="1BD7D479"/>
    <w:rsid w:val="1BDBE52B"/>
    <w:rsid w:val="1BE45BA5"/>
    <w:rsid w:val="1BF117E7"/>
    <w:rsid w:val="1C05D2FE"/>
    <w:rsid w:val="1C0D21D0"/>
    <w:rsid w:val="1C0D549B"/>
    <w:rsid w:val="1C1A5E4D"/>
    <w:rsid w:val="1C1B5F24"/>
    <w:rsid w:val="1C4667FF"/>
    <w:rsid w:val="1C550955"/>
    <w:rsid w:val="1C59BD43"/>
    <w:rsid w:val="1C5C88CD"/>
    <w:rsid w:val="1C5D0EAC"/>
    <w:rsid w:val="1C62C239"/>
    <w:rsid w:val="1C66ABC1"/>
    <w:rsid w:val="1C706568"/>
    <w:rsid w:val="1C74D572"/>
    <w:rsid w:val="1C8A4CBB"/>
    <w:rsid w:val="1C8CB501"/>
    <w:rsid w:val="1C92655C"/>
    <w:rsid w:val="1C9C0A34"/>
    <w:rsid w:val="1CA7FA02"/>
    <w:rsid w:val="1CACC7DB"/>
    <w:rsid w:val="1CB6B285"/>
    <w:rsid w:val="1CBC938D"/>
    <w:rsid w:val="1CBC9980"/>
    <w:rsid w:val="1CBECB40"/>
    <w:rsid w:val="1CC02F6E"/>
    <w:rsid w:val="1CD0A9E2"/>
    <w:rsid w:val="1CD41DFB"/>
    <w:rsid w:val="1CE79BF9"/>
    <w:rsid w:val="1CE813D4"/>
    <w:rsid w:val="1CEE3359"/>
    <w:rsid w:val="1D009508"/>
    <w:rsid w:val="1D12C0D4"/>
    <w:rsid w:val="1D3B5FE9"/>
    <w:rsid w:val="1D4ACE68"/>
    <w:rsid w:val="1D635096"/>
    <w:rsid w:val="1D68F0BA"/>
    <w:rsid w:val="1D6F7B0C"/>
    <w:rsid w:val="1D73A4DA"/>
    <w:rsid w:val="1D97622B"/>
    <w:rsid w:val="1D9E35F5"/>
    <w:rsid w:val="1DA800A4"/>
    <w:rsid w:val="1DB826A1"/>
    <w:rsid w:val="1DC12901"/>
    <w:rsid w:val="1DC44F39"/>
    <w:rsid w:val="1DD2E539"/>
    <w:rsid w:val="1DD58FEC"/>
    <w:rsid w:val="1DD89904"/>
    <w:rsid w:val="1DE28038"/>
    <w:rsid w:val="1DF3F29C"/>
    <w:rsid w:val="1DF61D30"/>
    <w:rsid w:val="1DFB6EE4"/>
    <w:rsid w:val="1E0120CB"/>
    <w:rsid w:val="1E038ADF"/>
    <w:rsid w:val="1E10A5D3"/>
    <w:rsid w:val="1E2073A4"/>
    <w:rsid w:val="1E2595AE"/>
    <w:rsid w:val="1E2BB87C"/>
    <w:rsid w:val="1E362143"/>
    <w:rsid w:val="1E662351"/>
    <w:rsid w:val="1E6C7A43"/>
    <w:rsid w:val="1E6E82BF"/>
    <w:rsid w:val="1E7F4494"/>
    <w:rsid w:val="1E9020E3"/>
    <w:rsid w:val="1EA4FBB8"/>
    <w:rsid w:val="1EA8C4F6"/>
    <w:rsid w:val="1ECA7B44"/>
    <w:rsid w:val="1EEBC88F"/>
    <w:rsid w:val="1EFDFB51"/>
    <w:rsid w:val="1F0892EA"/>
    <w:rsid w:val="1F13BE63"/>
    <w:rsid w:val="1F18F4F5"/>
    <w:rsid w:val="1F1A0B2A"/>
    <w:rsid w:val="1F1EF8B1"/>
    <w:rsid w:val="1F53ED65"/>
    <w:rsid w:val="1F6EC8E9"/>
    <w:rsid w:val="1F7D5E0B"/>
    <w:rsid w:val="1F813A9E"/>
    <w:rsid w:val="1F89C624"/>
    <w:rsid w:val="1F94CAEF"/>
    <w:rsid w:val="1F97B2DC"/>
    <w:rsid w:val="1F98A10F"/>
    <w:rsid w:val="1F9BCE59"/>
    <w:rsid w:val="1F9C5EFF"/>
    <w:rsid w:val="1FA73149"/>
    <w:rsid w:val="1FAC107D"/>
    <w:rsid w:val="1FACEA1E"/>
    <w:rsid w:val="1FADF34C"/>
    <w:rsid w:val="1FD6E0CA"/>
    <w:rsid w:val="1FDA9962"/>
    <w:rsid w:val="1FFD041A"/>
    <w:rsid w:val="201314C7"/>
    <w:rsid w:val="2027939D"/>
    <w:rsid w:val="202BF144"/>
    <w:rsid w:val="20305D7D"/>
    <w:rsid w:val="20347FDC"/>
    <w:rsid w:val="203701B7"/>
    <w:rsid w:val="20389F00"/>
    <w:rsid w:val="20470768"/>
    <w:rsid w:val="20816778"/>
    <w:rsid w:val="209AF158"/>
    <w:rsid w:val="209B31A0"/>
    <w:rsid w:val="20C2311E"/>
    <w:rsid w:val="20CA64CE"/>
    <w:rsid w:val="210D7D43"/>
    <w:rsid w:val="2113A162"/>
    <w:rsid w:val="2119F5DF"/>
    <w:rsid w:val="2129EA92"/>
    <w:rsid w:val="212D2E66"/>
    <w:rsid w:val="212ED828"/>
    <w:rsid w:val="21371910"/>
    <w:rsid w:val="21662B8F"/>
    <w:rsid w:val="21B6E556"/>
    <w:rsid w:val="21C22E68"/>
    <w:rsid w:val="21C3D33A"/>
    <w:rsid w:val="21F80968"/>
    <w:rsid w:val="220C8122"/>
    <w:rsid w:val="22239901"/>
    <w:rsid w:val="22354771"/>
    <w:rsid w:val="2235B977"/>
    <w:rsid w:val="224DC755"/>
    <w:rsid w:val="224DFBA2"/>
    <w:rsid w:val="227E97FF"/>
    <w:rsid w:val="2283FBAB"/>
    <w:rsid w:val="2284A9E8"/>
    <w:rsid w:val="229EF7CF"/>
    <w:rsid w:val="22D3B2BF"/>
    <w:rsid w:val="22FD84F6"/>
    <w:rsid w:val="230184FD"/>
    <w:rsid w:val="2304239B"/>
    <w:rsid w:val="23359320"/>
    <w:rsid w:val="234B81FA"/>
    <w:rsid w:val="234CC3F2"/>
    <w:rsid w:val="23753DBE"/>
    <w:rsid w:val="2389071D"/>
    <w:rsid w:val="23951F78"/>
    <w:rsid w:val="23987977"/>
    <w:rsid w:val="23A6C140"/>
    <w:rsid w:val="23A9BAC9"/>
    <w:rsid w:val="23B5D18E"/>
    <w:rsid w:val="23D0604D"/>
    <w:rsid w:val="23D369DF"/>
    <w:rsid w:val="23E6C432"/>
    <w:rsid w:val="23FD3194"/>
    <w:rsid w:val="24275E88"/>
    <w:rsid w:val="24368BF1"/>
    <w:rsid w:val="24417B3F"/>
    <w:rsid w:val="2452E9D5"/>
    <w:rsid w:val="245CB722"/>
    <w:rsid w:val="24772D02"/>
    <w:rsid w:val="24995557"/>
    <w:rsid w:val="24BD8080"/>
    <w:rsid w:val="24EAD54E"/>
    <w:rsid w:val="2500B53E"/>
    <w:rsid w:val="25045B7B"/>
    <w:rsid w:val="25054C1C"/>
    <w:rsid w:val="252F389B"/>
    <w:rsid w:val="2537FC35"/>
    <w:rsid w:val="253F7640"/>
    <w:rsid w:val="25479E4F"/>
    <w:rsid w:val="254DDA9D"/>
    <w:rsid w:val="25553D02"/>
    <w:rsid w:val="255D53E8"/>
    <w:rsid w:val="25A8DBBA"/>
    <w:rsid w:val="25C0B5FD"/>
    <w:rsid w:val="25C4E111"/>
    <w:rsid w:val="25CF7EBA"/>
    <w:rsid w:val="25E146DB"/>
    <w:rsid w:val="25E5DC24"/>
    <w:rsid w:val="25F1CA70"/>
    <w:rsid w:val="26256D71"/>
    <w:rsid w:val="262EE44B"/>
    <w:rsid w:val="26302A85"/>
    <w:rsid w:val="263A5514"/>
    <w:rsid w:val="26498FAA"/>
    <w:rsid w:val="26504F88"/>
    <w:rsid w:val="2667B4B8"/>
    <w:rsid w:val="26692AB0"/>
    <w:rsid w:val="2683E9E2"/>
    <w:rsid w:val="26846B2F"/>
    <w:rsid w:val="26A743C5"/>
    <w:rsid w:val="26AC3ED5"/>
    <w:rsid w:val="26C935FA"/>
    <w:rsid w:val="26CA4653"/>
    <w:rsid w:val="26CB16B8"/>
    <w:rsid w:val="26DAB86A"/>
    <w:rsid w:val="26E43F15"/>
    <w:rsid w:val="26ED36D3"/>
    <w:rsid w:val="271C2C4A"/>
    <w:rsid w:val="271C77CC"/>
    <w:rsid w:val="276163BD"/>
    <w:rsid w:val="2776F62F"/>
    <w:rsid w:val="278E6145"/>
    <w:rsid w:val="278F2F93"/>
    <w:rsid w:val="27A6B4F5"/>
    <w:rsid w:val="27A9C1B2"/>
    <w:rsid w:val="27AEF97E"/>
    <w:rsid w:val="27BC357B"/>
    <w:rsid w:val="27E9BD97"/>
    <w:rsid w:val="27FB5018"/>
    <w:rsid w:val="280E4A13"/>
    <w:rsid w:val="28331D56"/>
    <w:rsid w:val="28395D72"/>
    <w:rsid w:val="2866E719"/>
    <w:rsid w:val="28B58663"/>
    <w:rsid w:val="28B5A46D"/>
    <w:rsid w:val="28D9E00F"/>
    <w:rsid w:val="28DDE169"/>
    <w:rsid w:val="2920C1B0"/>
    <w:rsid w:val="29281CE4"/>
    <w:rsid w:val="292F6BDB"/>
    <w:rsid w:val="293EF06F"/>
    <w:rsid w:val="29468530"/>
    <w:rsid w:val="294A456D"/>
    <w:rsid w:val="294A9E25"/>
    <w:rsid w:val="295D1EB4"/>
    <w:rsid w:val="296F514A"/>
    <w:rsid w:val="29778604"/>
    <w:rsid w:val="297E4CC7"/>
    <w:rsid w:val="2982BEEA"/>
    <w:rsid w:val="2987F04A"/>
    <w:rsid w:val="29996C35"/>
    <w:rsid w:val="29D52DD3"/>
    <w:rsid w:val="29E19C76"/>
    <w:rsid w:val="29E5EDD8"/>
    <w:rsid w:val="29F434E7"/>
    <w:rsid w:val="29FF8DEB"/>
    <w:rsid w:val="2A01211B"/>
    <w:rsid w:val="2A073E04"/>
    <w:rsid w:val="2A07BAFB"/>
    <w:rsid w:val="2A0B6835"/>
    <w:rsid w:val="2A109DC9"/>
    <w:rsid w:val="2A156D77"/>
    <w:rsid w:val="2A3DACF2"/>
    <w:rsid w:val="2A42B63B"/>
    <w:rsid w:val="2A735711"/>
    <w:rsid w:val="2A7BB8BD"/>
    <w:rsid w:val="2A9FAE67"/>
    <w:rsid w:val="2AA2D241"/>
    <w:rsid w:val="2AB2A4B2"/>
    <w:rsid w:val="2AB5BA2E"/>
    <w:rsid w:val="2ACB9E18"/>
    <w:rsid w:val="2ADF3A90"/>
    <w:rsid w:val="2AE43AFB"/>
    <w:rsid w:val="2AE9FB6D"/>
    <w:rsid w:val="2AECAC29"/>
    <w:rsid w:val="2AEF8BDA"/>
    <w:rsid w:val="2AF5DA04"/>
    <w:rsid w:val="2B019D10"/>
    <w:rsid w:val="2B2E2764"/>
    <w:rsid w:val="2B3F0884"/>
    <w:rsid w:val="2B8F3584"/>
    <w:rsid w:val="2B9DB776"/>
    <w:rsid w:val="2B9E87DB"/>
    <w:rsid w:val="2BF62E26"/>
    <w:rsid w:val="2C05B56E"/>
    <w:rsid w:val="2C0A7E1D"/>
    <w:rsid w:val="2C11488D"/>
    <w:rsid w:val="2C2F0255"/>
    <w:rsid w:val="2C338770"/>
    <w:rsid w:val="2C551DA8"/>
    <w:rsid w:val="2C5B4615"/>
    <w:rsid w:val="2C69512B"/>
    <w:rsid w:val="2C77C502"/>
    <w:rsid w:val="2C7BCCC8"/>
    <w:rsid w:val="2C85CBCE"/>
    <w:rsid w:val="2C9D6D71"/>
    <w:rsid w:val="2CB46AE9"/>
    <w:rsid w:val="2CC99B14"/>
    <w:rsid w:val="2D114FB2"/>
    <w:rsid w:val="2D187D13"/>
    <w:rsid w:val="2D405105"/>
    <w:rsid w:val="2D63758F"/>
    <w:rsid w:val="2D969AB9"/>
    <w:rsid w:val="2DC3101D"/>
    <w:rsid w:val="2DD1F471"/>
    <w:rsid w:val="2E0D218B"/>
    <w:rsid w:val="2E0F1E58"/>
    <w:rsid w:val="2E30021A"/>
    <w:rsid w:val="2E3A1DAC"/>
    <w:rsid w:val="2E5D80E9"/>
    <w:rsid w:val="2E605A35"/>
    <w:rsid w:val="2E6365B8"/>
    <w:rsid w:val="2E63C0C3"/>
    <w:rsid w:val="2E6DF92C"/>
    <w:rsid w:val="2E766C34"/>
    <w:rsid w:val="2E8DB4C3"/>
    <w:rsid w:val="2E983849"/>
    <w:rsid w:val="2E98795A"/>
    <w:rsid w:val="2E990514"/>
    <w:rsid w:val="2EB60AE9"/>
    <w:rsid w:val="2EB92E6C"/>
    <w:rsid w:val="2EC9F147"/>
    <w:rsid w:val="2F251E76"/>
    <w:rsid w:val="2F2CE743"/>
    <w:rsid w:val="2F3B4CA4"/>
    <w:rsid w:val="2F3EF6BB"/>
    <w:rsid w:val="2F3FE842"/>
    <w:rsid w:val="2F4BA3BD"/>
    <w:rsid w:val="2F4D7E89"/>
    <w:rsid w:val="2F4F6263"/>
    <w:rsid w:val="2F5A46DE"/>
    <w:rsid w:val="2F8D5317"/>
    <w:rsid w:val="2F959C7C"/>
    <w:rsid w:val="2FB3770D"/>
    <w:rsid w:val="2FDB53DC"/>
    <w:rsid w:val="301279A7"/>
    <w:rsid w:val="301313D4"/>
    <w:rsid w:val="302AD570"/>
    <w:rsid w:val="303D6E8D"/>
    <w:rsid w:val="30446F57"/>
    <w:rsid w:val="30748D30"/>
    <w:rsid w:val="308BAEC0"/>
    <w:rsid w:val="308C070F"/>
    <w:rsid w:val="3098282C"/>
    <w:rsid w:val="309A4D03"/>
    <w:rsid w:val="309DA87E"/>
    <w:rsid w:val="30A19C21"/>
    <w:rsid w:val="30A76FEB"/>
    <w:rsid w:val="30B2ABDD"/>
    <w:rsid w:val="30BCDD36"/>
    <w:rsid w:val="30BDC675"/>
    <w:rsid w:val="30C46956"/>
    <w:rsid w:val="30C5E059"/>
    <w:rsid w:val="30D85FDD"/>
    <w:rsid w:val="30E864DE"/>
    <w:rsid w:val="30ED143D"/>
    <w:rsid w:val="30F19E85"/>
    <w:rsid w:val="30F384AE"/>
    <w:rsid w:val="31039DEE"/>
    <w:rsid w:val="3104229E"/>
    <w:rsid w:val="3106EAD7"/>
    <w:rsid w:val="310EA8BB"/>
    <w:rsid w:val="31130E41"/>
    <w:rsid w:val="3113AEB4"/>
    <w:rsid w:val="314A4A12"/>
    <w:rsid w:val="3175D068"/>
    <w:rsid w:val="317F2A0C"/>
    <w:rsid w:val="3181DE1D"/>
    <w:rsid w:val="31845D89"/>
    <w:rsid w:val="31F36DE7"/>
    <w:rsid w:val="31F9A4C0"/>
    <w:rsid w:val="321D3431"/>
    <w:rsid w:val="324F9279"/>
    <w:rsid w:val="32592E2F"/>
    <w:rsid w:val="325F4CA9"/>
    <w:rsid w:val="32648601"/>
    <w:rsid w:val="3266FD14"/>
    <w:rsid w:val="32812EA5"/>
    <w:rsid w:val="3286DBE7"/>
    <w:rsid w:val="3287D254"/>
    <w:rsid w:val="32A1B1F1"/>
    <w:rsid w:val="32A27644"/>
    <w:rsid w:val="32C4BC9D"/>
    <w:rsid w:val="32C5D161"/>
    <w:rsid w:val="32EBC378"/>
    <w:rsid w:val="331685B8"/>
    <w:rsid w:val="331C2E21"/>
    <w:rsid w:val="33438EE4"/>
    <w:rsid w:val="3349D98C"/>
    <w:rsid w:val="336EFEC6"/>
    <w:rsid w:val="336F2EF7"/>
    <w:rsid w:val="337C1019"/>
    <w:rsid w:val="3381AB86"/>
    <w:rsid w:val="33836020"/>
    <w:rsid w:val="338AB335"/>
    <w:rsid w:val="339EC82B"/>
    <w:rsid w:val="33A8C95B"/>
    <w:rsid w:val="33AE9D41"/>
    <w:rsid w:val="33B40AE8"/>
    <w:rsid w:val="33B6CFE4"/>
    <w:rsid w:val="33BBDBF1"/>
    <w:rsid w:val="33CA0BF3"/>
    <w:rsid w:val="33D13451"/>
    <w:rsid w:val="33E0E2BF"/>
    <w:rsid w:val="33EA4C9F"/>
    <w:rsid w:val="340F555C"/>
    <w:rsid w:val="3424B4FF"/>
    <w:rsid w:val="343B0240"/>
    <w:rsid w:val="34437417"/>
    <w:rsid w:val="3445E4E3"/>
    <w:rsid w:val="34491514"/>
    <w:rsid w:val="345D1B63"/>
    <w:rsid w:val="347E77C7"/>
    <w:rsid w:val="34829DF7"/>
    <w:rsid w:val="34840D41"/>
    <w:rsid w:val="349DF8A7"/>
    <w:rsid w:val="34A3557C"/>
    <w:rsid w:val="34B82B0F"/>
    <w:rsid w:val="34BFFB06"/>
    <w:rsid w:val="34C142A1"/>
    <w:rsid w:val="34CC214F"/>
    <w:rsid w:val="34CC4C2B"/>
    <w:rsid w:val="34D39DA9"/>
    <w:rsid w:val="350E81B5"/>
    <w:rsid w:val="35283447"/>
    <w:rsid w:val="352AEB68"/>
    <w:rsid w:val="355EC974"/>
    <w:rsid w:val="3560F208"/>
    <w:rsid w:val="357BD2F5"/>
    <w:rsid w:val="35B4232D"/>
    <w:rsid w:val="35C3409A"/>
    <w:rsid w:val="35C929A0"/>
    <w:rsid w:val="35CAB08B"/>
    <w:rsid w:val="35DDAC68"/>
    <w:rsid w:val="35F27B10"/>
    <w:rsid w:val="35F65AAB"/>
    <w:rsid w:val="3612B571"/>
    <w:rsid w:val="362539F6"/>
    <w:rsid w:val="363221BA"/>
    <w:rsid w:val="363FB1C2"/>
    <w:rsid w:val="36450AD6"/>
    <w:rsid w:val="3645C3AD"/>
    <w:rsid w:val="364BA6AD"/>
    <w:rsid w:val="364F2129"/>
    <w:rsid w:val="366EA401"/>
    <w:rsid w:val="36894DA7"/>
    <w:rsid w:val="369CEE10"/>
    <w:rsid w:val="36B523A5"/>
    <w:rsid w:val="36BBFAF5"/>
    <w:rsid w:val="36C63167"/>
    <w:rsid w:val="36D5032C"/>
    <w:rsid w:val="36D5F874"/>
    <w:rsid w:val="36E92808"/>
    <w:rsid w:val="36EE922D"/>
    <w:rsid w:val="36EF20D1"/>
    <w:rsid w:val="36F7B2C0"/>
    <w:rsid w:val="371470F0"/>
    <w:rsid w:val="371844DE"/>
    <w:rsid w:val="37188381"/>
    <w:rsid w:val="37682CEC"/>
    <w:rsid w:val="379F417C"/>
    <w:rsid w:val="37A44576"/>
    <w:rsid w:val="37A89BE7"/>
    <w:rsid w:val="37B0BC39"/>
    <w:rsid w:val="37B1A182"/>
    <w:rsid w:val="37B365F5"/>
    <w:rsid w:val="37B82B66"/>
    <w:rsid w:val="37C0D611"/>
    <w:rsid w:val="37DD92F6"/>
    <w:rsid w:val="37E9C5B4"/>
    <w:rsid w:val="37EDC3DF"/>
    <w:rsid w:val="37FEFF83"/>
    <w:rsid w:val="380B5F3C"/>
    <w:rsid w:val="38106938"/>
    <w:rsid w:val="38185C7A"/>
    <w:rsid w:val="381CBAB1"/>
    <w:rsid w:val="3840CA88"/>
    <w:rsid w:val="3868AA6D"/>
    <w:rsid w:val="386E7CED"/>
    <w:rsid w:val="3871C8D5"/>
    <w:rsid w:val="387F9F15"/>
    <w:rsid w:val="38854DAF"/>
    <w:rsid w:val="388AF132"/>
    <w:rsid w:val="38AA5774"/>
    <w:rsid w:val="38C53BC4"/>
    <w:rsid w:val="38C740A1"/>
    <w:rsid w:val="38E5D901"/>
    <w:rsid w:val="3903514A"/>
    <w:rsid w:val="391A39C3"/>
    <w:rsid w:val="39215F84"/>
    <w:rsid w:val="392352BA"/>
    <w:rsid w:val="3931F48B"/>
    <w:rsid w:val="396DE3D1"/>
    <w:rsid w:val="3972C16A"/>
    <w:rsid w:val="39B7FB4B"/>
    <w:rsid w:val="39D1AE6E"/>
    <w:rsid w:val="39D8085D"/>
    <w:rsid w:val="39E13A90"/>
    <w:rsid w:val="39FCF5D7"/>
    <w:rsid w:val="3A2BF403"/>
    <w:rsid w:val="3A4247CB"/>
    <w:rsid w:val="3A59A259"/>
    <w:rsid w:val="3A5AE412"/>
    <w:rsid w:val="3A8C568A"/>
    <w:rsid w:val="3A92091C"/>
    <w:rsid w:val="3A9BA9C5"/>
    <w:rsid w:val="3AAF27A7"/>
    <w:rsid w:val="3AC5EC33"/>
    <w:rsid w:val="3ADAF6C3"/>
    <w:rsid w:val="3AED5C79"/>
    <w:rsid w:val="3AF7AD0D"/>
    <w:rsid w:val="3B01CB68"/>
    <w:rsid w:val="3B0760C0"/>
    <w:rsid w:val="3B1C5E7E"/>
    <w:rsid w:val="3B31B0D6"/>
    <w:rsid w:val="3B4C3DDC"/>
    <w:rsid w:val="3B5CCA49"/>
    <w:rsid w:val="3B7324EE"/>
    <w:rsid w:val="3B7F9DDB"/>
    <w:rsid w:val="3B85B0BF"/>
    <w:rsid w:val="3B8A0B81"/>
    <w:rsid w:val="3BAAB17E"/>
    <w:rsid w:val="3BB4ABA5"/>
    <w:rsid w:val="3BC96779"/>
    <w:rsid w:val="3BD863E9"/>
    <w:rsid w:val="3BDC2248"/>
    <w:rsid w:val="3BE7E213"/>
    <w:rsid w:val="3C1281B5"/>
    <w:rsid w:val="3C3E3819"/>
    <w:rsid w:val="3C4BE40D"/>
    <w:rsid w:val="3C610B06"/>
    <w:rsid w:val="3C622AE3"/>
    <w:rsid w:val="3C69CBBA"/>
    <w:rsid w:val="3C8AAE89"/>
    <w:rsid w:val="3C8DA65E"/>
    <w:rsid w:val="3C8DAFDC"/>
    <w:rsid w:val="3CA4D20A"/>
    <w:rsid w:val="3CB51EAB"/>
    <w:rsid w:val="3CB891FF"/>
    <w:rsid w:val="3CC2788C"/>
    <w:rsid w:val="3CCE625F"/>
    <w:rsid w:val="3CDC2AB0"/>
    <w:rsid w:val="3CE08C4D"/>
    <w:rsid w:val="3D0D6338"/>
    <w:rsid w:val="3D1ABD9B"/>
    <w:rsid w:val="3D349699"/>
    <w:rsid w:val="3D4539F8"/>
    <w:rsid w:val="3D507C06"/>
    <w:rsid w:val="3D6E43DE"/>
    <w:rsid w:val="3DB263EA"/>
    <w:rsid w:val="3DB85484"/>
    <w:rsid w:val="3DDC3DC9"/>
    <w:rsid w:val="3E05D7F0"/>
    <w:rsid w:val="3E167E21"/>
    <w:rsid w:val="3E46287A"/>
    <w:rsid w:val="3E903C3F"/>
    <w:rsid w:val="3E9F5393"/>
    <w:rsid w:val="3EAED284"/>
    <w:rsid w:val="3EAF26A5"/>
    <w:rsid w:val="3EBAAE09"/>
    <w:rsid w:val="3EC4964A"/>
    <w:rsid w:val="3F27F605"/>
    <w:rsid w:val="3F3C08F4"/>
    <w:rsid w:val="3F4F7BB9"/>
    <w:rsid w:val="3F54E766"/>
    <w:rsid w:val="3F833A93"/>
    <w:rsid w:val="3F9AD035"/>
    <w:rsid w:val="3FA64AED"/>
    <w:rsid w:val="3FBBCE1E"/>
    <w:rsid w:val="3FC2A266"/>
    <w:rsid w:val="3FC5509E"/>
    <w:rsid w:val="3FDC72CC"/>
    <w:rsid w:val="4005B899"/>
    <w:rsid w:val="400A2F04"/>
    <w:rsid w:val="40175859"/>
    <w:rsid w:val="401AF0CB"/>
    <w:rsid w:val="40376664"/>
    <w:rsid w:val="403931B8"/>
    <w:rsid w:val="405E03B6"/>
    <w:rsid w:val="406ADC33"/>
    <w:rsid w:val="4073A3D0"/>
    <w:rsid w:val="4089F778"/>
    <w:rsid w:val="40A59926"/>
    <w:rsid w:val="40A82700"/>
    <w:rsid w:val="40AA9E09"/>
    <w:rsid w:val="40B425AF"/>
    <w:rsid w:val="40CD03EF"/>
    <w:rsid w:val="40F165B8"/>
    <w:rsid w:val="411E4D4F"/>
    <w:rsid w:val="413F66B3"/>
    <w:rsid w:val="41451E8D"/>
    <w:rsid w:val="41477F09"/>
    <w:rsid w:val="4152EF1B"/>
    <w:rsid w:val="418EFBC8"/>
    <w:rsid w:val="41A7EC6B"/>
    <w:rsid w:val="41CE9004"/>
    <w:rsid w:val="41D093D5"/>
    <w:rsid w:val="41D70E2B"/>
    <w:rsid w:val="41E8CE32"/>
    <w:rsid w:val="420FC84D"/>
    <w:rsid w:val="421C4957"/>
    <w:rsid w:val="42222B3D"/>
    <w:rsid w:val="422BDAAF"/>
    <w:rsid w:val="423B539A"/>
    <w:rsid w:val="425D4D14"/>
    <w:rsid w:val="4264A008"/>
    <w:rsid w:val="426606CB"/>
    <w:rsid w:val="4269E149"/>
    <w:rsid w:val="42700AA0"/>
    <w:rsid w:val="42765450"/>
    <w:rsid w:val="428BC4DA"/>
    <w:rsid w:val="428DEE01"/>
    <w:rsid w:val="42B84C70"/>
    <w:rsid w:val="42BFC341"/>
    <w:rsid w:val="42DFD257"/>
    <w:rsid w:val="42F78671"/>
    <w:rsid w:val="4326387B"/>
    <w:rsid w:val="434884F5"/>
    <w:rsid w:val="434898F4"/>
    <w:rsid w:val="4358D257"/>
    <w:rsid w:val="43741F51"/>
    <w:rsid w:val="43748A4D"/>
    <w:rsid w:val="43807E3A"/>
    <w:rsid w:val="4381FA3E"/>
    <w:rsid w:val="439ECFCC"/>
    <w:rsid w:val="43B52E46"/>
    <w:rsid w:val="43B7F55C"/>
    <w:rsid w:val="43C0C505"/>
    <w:rsid w:val="43D323A8"/>
    <w:rsid w:val="43D723FB"/>
    <w:rsid w:val="43F499E5"/>
    <w:rsid w:val="441337DA"/>
    <w:rsid w:val="441DCF2C"/>
    <w:rsid w:val="44209E22"/>
    <w:rsid w:val="446A0A24"/>
    <w:rsid w:val="44770775"/>
    <w:rsid w:val="4485E5FA"/>
    <w:rsid w:val="44863344"/>
    <w:rsid w:val="448A8FDD"/>
    <w:rsid w:val="44992505"/>
    <w:rsid w:val="44ADB3FB"/>
    <w:rsid w:val="44D92E88"/>
    <w:rsid w:val="44DFA535"/>
    <w:rsid w:val="44EA96AB"/>
    <w:rsid w:val="450755FA"/>
    <w:rsid w:val="450A3F23"/>
    <w:rsid w:val="450EBC3F"/>
    <w:rsid w:val="450FED4B"/>
    <w:rsid w:val="45148247"/>
    <w:rsid w:val="451540CA"/>
    <w:rsid w:val="4515EBAB"/>
    <w:rsid w:val="4518EEEE"/>
    <w:rsid w:val="4521019B"/>
    <w:rsid w:val="45504BDD"/>
    <w:rsid w:val="4554B9DB"/>
    <w:rsid w:val="456E1467"/>
    <w:rsid w:val="456F1E3C"/>
    <w:rsid w:val="45739ED8"/>
    <w:rsid w:val="45783745"/>
    <w:rsid w:val="45904DF0"/>
    <w:rsid w:val="4593F229"/>
    <w:rsid w:val="459AC470"/>
    <w:rsid w:val="459C40CA"/>
    <w:rsid w:val="45AF507E"/>
    <w:rsid w:val="45BE9317"/>
    <w:rsid w:val="45C1EF1E"/>
    <w:rsid w:val="45D24629"/>
    <w:rsid w:val="45E0A61D"/>
    <w:rsid w:val="45F1459E"/>
    <w:rsid w:val="463A1E74"/>
    <w:rsid w:val="463C7FA8"/>
    <w:rsid w:val="4656A2EA"/>
    <w:rsid w:val="467170CF"/>
    <w:rsid w:val="4678B3DB"/>
    <w:rsid w:val="46946DD8"/>
    <w:rsid w:val="46956052"/>
    <w:rsid w:val="469A0D9B"/>
    <w:rsid w:val="469A21C8"/>
    <w:rsid w:val="46ADDEA4"/>
    <w:rsid w:val="46B0185C"/>
    <w:rsid w:val="46BD1AEB"/>
    <w:rsid w:val="46C0F7F6"/>
    <w:rsid w:val="46EDAE87"/>
    <w:rsid w:val="46EF9605"/>
    <w:rsid w:val="4704792A"/>
    <w:rsid w:val="47183291"/>
    <w:rsid w:val="47288666"/>
    <w:rsid w:val="474C568A"/>
    <w:rsid w:val="4770B703"/>
    <w:rsid w:val="4782370E"/>
    <w:rsid w:val="47865BD8"/>
    <w:rsid w:val="4797274E"/>
    <w:rsid w:val="47992629"/>
    <w:rsid w:val="47A8B871"/>
    <w:rsid w:val="47AEA837"/>
    <w:rsid w:val="47B1927A"/>
    <w:rsid w:val="47B6F812"/>
    <w:rsid w:val="47C4459E"/>
    <w:rsid w:val="47D1287D"/>
    <w:rsid w:val="47D6F93A"/>
    <w:rsid w:val="47E53317"/>
    <w:rsid w:val="47F41586"/>
    <w:rsid w:val="48209A64"/>
    <w:rsid w:val="483D78F8"/>
    <w:rsid w:val="4846838D"/>
    <w:rsid w:val="484A9431"/>
    <w:rsid w:val="485B8A29"/>
    <w:rsid w:val="4876DAF7"/>
    <w:rsid w:val="48806C88"/>
    <w:rsid w:val="489B1C33"/>
    <w:rsid w:val="48A63D44"/>
    <w:rsid w:val="48B294AD"/>
    <w:rsid w:val="48C569CA"/>
    <w:rsid w:val="48E92E5D"/>
    <w:rsid w:val="48F984A3"/>
    <w:rsid w:val="49071275"/>
    <w:rsid w:val="490D4406"/>
    <w:rsid w:val="49379360"/>
    <w:rsid w:val="494C15C1"/>
    <w:rsid w:val="49690CD1"/>
    <w:rsid w:val="499F70D3"/>
    <w:rsid w:val="49A88215"/>
    <w:rsid w:val="49D69761"/>
    <w:rsid w:val="49D929BE"/>
    <w:rsid w:val="4A0E71E0"/>
    <w:rsid w:val="4A1411EE"/>
    <w:rsid w:val="4A14944C"/>
    <w:rsid w:val="4A34C52C"/>
    <w:rsid w:val="4A36EC94"/>
    <w:rsid w:val="4A3AE95E"/>
    <w:rsid w:val="4A550D36"/>
    <w:rsid w:val="4A80207C"/>
    <w:rsid w:val="4A8F08AB"/>
    <w:rsid w:val="4A946824"/>
    <w:rsid w:val="4A97CD2C"/>
    <w:rsid w:val="4AA2E2D6"/>
    <w:rsid w:val="4AB2B610"/>
    <w:rsid w:val="4AD363C1"/>
    <w:rsid w:val="4B0C2DD6"/>
    <w:rsid w:val="4B2712F9"/>
    <w:rsid w:val="4B324046"/>
    <w:rsid w:val="4B38E3B3"/>
    <w:rsid w:val="4B4C0FF5"/>
    <w:rsid w:val="4B59D82F"/>
    <w:rsid w:val="4B7267C2"/>
    <w:rsid w:val="4B760D0F"/>
    <w:rsid w:val="4B7B715C"/>
    <w:rsid w:val="4B8D9FC3"/>
    <w:rsid w:val="4B987994"/>
    <w:rsid w:val="4BA38166"/>
    <w:rsid w:val="4BA3B0CA"/>
    <w:rsid w:val="4BC78E14"/>
    <w:rsid w:val="4BCEDB09"/>
    <w:rsid w:val="4BD2BCF5"/>
    <w:rsid w:val="4BD7BC9B"/>
    <w:rsid w:val="4BD7CF1D"/>
    <w:rsid w:val="4BD7FC4E"/>
    <w:rsid w:val="4BE29DDB"/>
    <w:rsid w:val="4BE64D46"/>
    <w:rsid w:val="4BEC60AC"/>
    <w:rsid w:val="4BECCB06"/>
    <w:rsid w:val="4BED50B0"/>
    <w:rsid w:val="4BF80A1A"/>
    <w:rsid w:val="4BFCFEAB"/>
    <w:rsid w:val="4C32A720"/>
    <w:rsid w:val="4C4886D5"/>
    <w:rsid w:val="4C67021A"/>
    <w:rsid w:val="4C7BA22F"/>
    <w:rsid w:val="4C804E31"/>
    <w:rsid w:val="4C8D65CA"/>
    <w:rsid w:val="4C9932AF"/>
    <w:rsid w:val="4CB55F1A"/>
    <w:rsid w:val="4CC2E35A"/>
    <w:rsid w:val="4CE96D47"/>
    <w:rsid w:val="4CEC73AF"/>
    <w:rsid w:val="4CEE7B5A"/>
    <w:rsid w:val="4D05C6C8"/>
    <w:rsid w:val="4D094F1F"/>
    <w:rsid w:val="4D1063A6"/>
    <w:rsid w:val="4D3449F5"/>
    <w:rsid w:val="4D3A5BDE"/>
    <w:rsid w:val="4D40994B"/>
    <w:rsid w:val="4DA93F08"/>
    <w:rsid w:val="4DB336EC"/>
    <w:rsid w:val="4DEBBC98"/>
    <w:rsid w:val="4DF96505"/>
    <w:rsid w:val="4E001332"/>
    <w:rsid w:val="4E13B0BF"/>
    <w:rsid w:val="4E272642"/>
    <w:rsid w:val="4E2A9E3D"/>
    <w:rsid w:val="4E350310"/>
    <w:rsid w:val="4E3D29C1"/>
    <w:rsid w:val="4E54EC9F"/>
    <w:rsid w:val="4E56628A"/>
    <w:rsid w:val="4E58FDD8"/>
    <w:rsid w:val="4E5C09A5"/>
    <w:rsid w:val="4E603636"/>
    <w:rsid w:val="4E6CF979"/>
    <w:rsid w:val="4E845133"/>
    <w:rsid w:val="4E87BE70"/>
    <w:rsid w:val="4E8D6817"/>
    <w:rsid w:val="4EA606B6"/>
    <w:rsid w:val="4EB8868D"/>
    <w:rsid w:val="4EBC55A5"/>
    <w:rsid w:val="4EBFF4B9"/>
    <w:rsid w:val="4EC5B544"/>
    <w:rsid w:val="4EE36CEF"/>
    <w:rsid w:val="4EED64DB"/>
    <w:rsid w:val="4F0A5DB7"/>
    <w:rsid w:val="4F172B6F"/>
    <w:rsid w:val="4F17EFD3"/>
    <w:rsid w:val="4F1F198B"/>
    <w:rsid w:val="4F2FAADC"/>
    <w:rsid w:val="4F637799"/>
    <w:rsid w:val="4F6CFED6"/>
    <w:rsid w:val="4F70476F"/>
    <w:rsid w:val="4F70E2BA"/>
    <w:rsid w:val="4F74E1A2"/>
    <w:rsid w:val="4F885242"/>
    <w:rsid w:val="4F9682BB"/>
    <w:rsid w:val="4FA0C586"/>
    <w:rsid w:val="4FBAA47F"/>
    <w:rsid w:val="4FD44622"/>
    <w:rsid w:val="4FD5300A"/>
    <w:rsid w:val="4FDEDB4A"/>
    <w:rsid w:val="4FEB0499"/>
    <w:rsid w:val="4FFA841C"/>
    <w:rsid w:val="50062DB8"/>
    <w:rsid w:val="501762E1"/>
    <w:rsid w:val="50241471"/>
    <w:rsid w:val="505DF990"/>
    <w:rsid w:val="505FE736"/>
    <w:rsid w:val="509D161E"/>
    <w:rsid w:val="50B84151"/>
    <w:rsid w:val="50D624AD"/>
    <w:rsid w:val="50EC8A49"/>
    <w:rsid w:val="50F4D51B"/>
    <w:rsid w:val="5113E479"/>
    <w:rsid w:val="513128E8"/>
    <w:rsid w:val="51502A93"/>
    <w:rsid w:val="515354E7"/>
    <w:rsid w:val="5164501D"/>
    <w:rsid w:val="517DE2F1"/>
    <w:rsid w:val="5180C8AE"/>
    <w:rsid w:val="518640A9"/>
    <w:rsid w:val="518FBDEE"/>
    <w:rsid w:val="519CCC29"/>
    <w:rsid w:val="51EBA578"/>
    <w:rsid w:val="51F59038"/>
    <w:rsid w:val="51FFD689"/>
    <w:rsid w:val="520E950A"/>
    <w:rsid w:val="523AB521"/>
    <w:rsid w:val="524C61D8"/>
    <w:rsid w:val="524D8011"/>
    <w:rsid w:val="5269BA91"/>
    <w:rsid w:val="526F418B"/>
    <w:rsid w:val="5283B828"/>
    <w:rsid w:val="52A09DD7"/>
    <w:rsid w:val="52D6016E"/>
    <w:rsid w:val="52DBC032"/>
    <w:rsid w:val="52DE6EA6"/>
    <w:rsid w:val="52F2FFCA"/>
    <w:rsid w:val="5318FC81"/>
    <w:rsid w:val="5319AF0A"/>
    <w:rsid w:val="531C990F"/>
    <w:rsid w:val="5323F3E6"/>
    <w:rsid w:val="5324C8D5"/>
    <w:rsid w:val="532A0AA8"/>
    <w:rsid w:val="533B2DBD"/>
    <w:rsid w:val="533C6E37"/>
    <w:rsid w:val="533EB92A"/>
    <w:rsid w:val="53555E68"/>
    <w:rsid w:val="5357E023"/>
    <w:rsid w:val="535BB533"/>
    <w:rsid w:val="535CDC6A"/>
    <w:rsid w:val="535EFAE6"/>
    <w:rsid w:val="5373E7E9"/>
    <w:rsid w:val="53747A57"/>
    <w:rsid w:val="537A55FD"/>
    <w:rsid w:val="53A305F2"/>
    <w:rsid w:val="53AB2F8C"/>
    <w:rsid w:val="53BE11CF"/>
    <w:rsid w:val="53D23899"/>
    <w:rsid w:val="53D4C9E4"/>
    <w:rsid w:val="53DDCEDA"/>
    <w:rsid w:val="53DEFE28"/>
    <w:rsid w:val="53EFE213"/>
    <w:rsid w:val="5404861B"/>
    <w:rsid w:val="5438409C"/>
    <w:rsid w:val="543EAF72"/>
    <w:rsid w:val="54479074"/>
    <w:rsid w:val="545C91A8"/>
    <w:rsid w:val="5470A37F"/>
    <w:rsid w:val="5481C8B1"/>
    <w:rsid w:val="549A981C"/>
    <w:rsid w:val="54A44494"/>
    <w:rsid w:val="54A539DC"/>
    <w:rsid w:val="54DC2B6A"/>
    <w:rsid w:val="54F78594"/>
    <w:rsid w:val="55220C2C"/>
    <w:rsid w:val="554E7E07"/>
    <w:rsid w:val="555D8CD9"/>
    <w:rsid w:val="5597BFDD"/>
    <w:rsid w:val="55993FA0"/>
    <w:rsid w:val="55E57B3E"/>
    <w:rsid w:val="55F6E147"/>
    <w:rsid w:val="561B7ADB"/>
    <w:rsid w:val="56351F60"/>
    <w:rsid w:val="5635F1DD"/>
    <w:rsid w:val="5652A372"/>
    <w:rsid w:val="56620FD1"/>
    <w:rsid w:val="5671A78A"/>
    <w:rsid w:val="5677FBCB"/>
    <w:rsid w:val="5682B3E1"/>
    <w:rsid w:val="56958104"/>
    <w:rsid w:val="569B19F3"/>
    <w:rsid w:val="56A8E2DF"/>
    <w:rsid w:val="56AFE7DC"/>
    <w:rsid w:val="56B88FC3"/>
    <w:rsid w:val="56CD0479"/>
    <w:rsid w:val="56D50349"/>
    <w:rsid w:val="56DF0C80"/>
    <w:rsid w:val="572B616C"/>
    <w:rsid w:val="573224EF"/>
    <w:rsid w:val="574945DA"/>
    <w:rsid w:val="574EB797"/>
    <w:rsid w:val="5759EEB5"/>
    <w:rsid w:val="5766DACA"/>
    <w:rsid w:val="57754882"/>
    <w:rsid w:val="57872365"/>
    <w:rsid w:val="57ABD76B"/>
    <w:rsid w:val="57B94904"/>
    <w:rsid w:val="57CC56EF"/>
    <w:rsid w:val="57DC6335"/>
    <w:rsid w:val="57E1A902"/>
    <w:rsid w:val="57F602FB"/>
    <w:rsid w:val="57FD5E26"/>
    <w:rsid w:val="5812DDB5"/>
    <w:rsid w:val="5825811F"/>
    <w:rsid w:val="58292D9F"/>
    <w:rsid w:val="582A37BB"/>
    <w:rsid w:val="583FDEFA"/>
    <w:rsid w:val="584048BD"/>
    <w:rsid w:val="5883F166"/>
    <w:rsid w:val="58A45268"/>
    <w:rsid w:val="58A4E8DC"/>
    <w:rsid w:val="58B13FFD"/>
    <w:rsid w:val="58B9368A"/>
    <w:rsid w:val="58C5FBD1"/>
    <w:rsid w:val="58CC9AC1"/>
    <w:rsid w:val="58D81661"/>
    <w:rsid w:val="58E64A96"/>
    <w:rsid w:val="58F24653"/>
    <w:rsid w:val="58F87F2A"/>
    <w:rsid w:val="590AA8FB"/>
    <w:rsid w:val="5935E483"/>
    <w:rsid w:val="593643B9"/>
    <w:rsid w:val="59551965"/>
    <w:rsid w:val="596E0B8C"/>
    <w:rsid w:val="598A4434"/>
    <w:rsid w:val="59C66BC6"/>
    <w:rsid w:val="59CE2436"/>
    <w:rsid w:val="59DCD436"/>
    <w:rsid w:val="59E0D2C1"/>
    <w:rsid w:val="59EBEEC6"/>
    <w:rsid w:val="59EC12A0"/>
    <w:rsid w:val="59F7A2C0"/>
    <w:rsid w:val="5A16AA08"/>
    <w:rsid w:val="5A227760"/>
    <w:rsid w:val="5A2B79E9"/>
    <w:rsid w:val="5A3495CD"/>
    <w:rsid w:val="5A4D105E"/>
    <w:rsid w:val="5A52CD3E"/>
    <w:rsid w:val="5A545F55"/>
    <w:rsid w:val="5A554C60"/>
    <w:rsid w:val="5A612384"/>
    <w:rsid w:val="5A634D53"/>
    <w:rsid w:val="5A687876"/>
    <w:rsid w:val="5A7559D3"/>
    <w:rsid w:val="5A85F76D"/>
    <w:rsid w:val="5A8D733B"/>
    <w:rsid w:val="5A8E7704"/>
    <w:rsid w:val="5A92EFA4"/>
    <w:rsid w:val="5A9E0B89"/>
    <w:rsid w:val="5AC34C13"/>
    <w:rsid w:val="5AC7EACA"/>
    <w:rsid w:val="5AC7EE8B"/>
    <w:rsid w:val="5AE07E1E"/>
    <w:rsid w:val="5AF61497"/>
    <w:rsid w:val="5AFEC006"/>
    <w:rsid w:val="5B00EBDE"/>
    <w:rsid w:val="5B0DA414"/>
    <w:rsid w:val="5B3DE851"/>
    <w:rsid w:val="5B4614B4"/>
    <w:rsid w:val="5B4B6CEE"/>
    <w:rsid w:val="5B535A74"/>
    <w:rsid w:val="5B6E1C2B"/>
    <w:rsid w:val="5B7A4AC4"/>
    <w:rsid w:val="5B86A1D6"/>
    <w:rsid w:val="5BC4C17E"/>
    <w:rsid w:val="5BD229BA"/>
    <w:rsid w:val="5BD44111"/>
    <w:rsid w:val="5BE627BC"/>
    <w:rsid w:val="5BE8E0BF"/>
    <w:rsid w:val="5C00E81B"/>
    <w:rsid w:val="5C125D0F"/>
    <w:rsid w:val="5C17A4A9"/>
    <w:rsid w:val="5C3CECE8"/>
    <w:rsid w:val="5C53A17B"/>
    <w:rsid w:val="5C613F59"/>
    <w:rsid w:val="5C632622"/>
    <w:rsid w:val="5C77AB9D"/>
    <w:rsid w:val="5C8BB74F"/>
    <w:rsid w:val="5CA15B92"/>
    <w:rsid w:val="5CAEBA87"/>
    <w:rsid w:val="5CB76D17"/>
    <w:rsid w:val="5CC47FAE"/>
    <w:rsid w:val="5CC60F87"/>
    <w:rsid w:val="5CFAC454"/>
    <w:rsid w:val="5D13B9E0"/>
    <w:rsid w:val="5D1E6C53"/>
    <w:rsid w:val="5D265685"/>
    <w:rsid w:val="5D3D848A"/>
    <w:rsid w:val="5D501FBA"/>
    <w:rsid w:val="5D55A4F5"/>
    <w:rsid w:val="5D7E7C14"/>
    <w:rsid w:val="5D82C52D"/>
    <w:rsid w:val="5D880583"/>
    <w:rsid w:val="5DAB8784"/>
    <w:rsid w:val="5DB13F4C"/>
    <w:rsid w:val="5DB14C01"/>
    <w:rsid w:val="5DDE5AB9"/>
    <w:rsid w:val="5DE7CFCF"/>
    <w:rsid w:val="5DF60F57"/>
    <w:rsid w:val="5E22D2AE"/>
    <w:rsid w:val="5E30CCBA"/>
    <w:rsid w:val="5E3551F4"/>
    <w:rsid w:val="5E480849"/>
    <w:rsid w:val="5E4B26DA"/>
    <w:rsid w:val="5E4D5165"/>
    <w:rsid w:val="5E59729A"/>
    <w:rsid w:val="5E6645CD"/>
    <w:rsid w:val="5E7D2BEC"/>
    <w:rsid w:val="5E802FC9"/>
    <w:rsid w:val="5E830DB0"/>
    <w:rsid w:val="5E9CEF73"/>
    <w:rsid w:val="5EAF8A41"/>
    <w:rsid w:val="5EBE9D98"/>
    <w:rsid w:val="5EDBDAF3"/>
    <w:rsid w:val="5EE63E20"/>
    <w:rsid w:val="5EE9793A"/>
    <w:rsid w:val="5EF6F685"/>
    <w:rsid w:val="5F0D0A36"/>
    <w:rsid w:val="5F1438B7"/>
    <w:rsid w:val="5F14CC2F"/>
    <w:rsid w:val="5F169324"/>
    <w:rsid w:val="5F1EBF95"/>
    <w:rsid w:val="5F301808"/>
    <w:rsid w:val="5F30C5AB"/>
    <w:rsid w:val="5F33B3D2"/>
    <w:rsid w:val="5F384A1F"/>
    <w:rsid w:val="5F39E64C"/>
    <w:rsid w:val="5F3CDB64"/>
    <w:rsid w:val="5F4508EF"/>
    <w:rsid w:val="5F4757E5"/>
    <w:rsid w:val="5F5B6F2E"/>
    <w:rsid w:val="5F8F5734"/>
    <w:rsid w:val="5F94B438"/>
    <w:rsid w:val="5F975149"/>
    <w:rsid w:val="5FAD42E7"/>
    <w:rsid w:val="5FB5B4AE"/>
    <w:rsid w:val="5FBF6526"/>
    <w:rsid w:val="5FC63C62"/>
    <w:rsid w:val="5FDAE92C"/>
    <w:rsid w:val="60309304"/>
    <w:rsid w:val="603B1AD8"/>
    <w:rsid w:val="603BCEF6"/>
    <w:rsid w:val="606E49D0"/>
    <w:rsid w:val="6072A5BF"/>
    <w:rsid w:val="6091EEAE"/>
    <w:rsid w:val="60A5A36E"/>
    <w:rsid w:val="60B25AE6"/>
    <w:rsid w:val="60B9FF55"/>
    <w:rsid w:val="60C9E3B7"/>
    <w:rsid w:val="60CBE869"/>
    <w:rsid w:val="60D20199"/>
    <w:rsid w:val="60E22F44"/>
    <w:rsid w:val="60E32846"/>
    <w:rsid w:val="60EAE86D"/>
    <w:rsid w:val="60F7535B"/>
    <w:rsid w:val="60F951AC"/>
    <w:rsid w:val="610A83C6"/>
    <w:rsid w:val="611890DE"/>
    <w:rsid w:val="611A320B"/>
    <w:rsid w:val="612C4EA5"/>
    <w:rsid w:val="612D3766"/>
    <w:rsid w:val="613EC121"/>
    <w:rsid w:val="614C2373"/>
    <w:rsid w:val="61670148"/>
    <w:rsid w:val="61699F3F"/>
    <w:rsid w:val="617BE35D"/>
    <w:rsid w:val="617CF3B6"/>
    <w:rsid w:val="618F8B9E"/>
    <w:rsid w:val="619980AA"/>
    <w:rsid w:val="619E23FD"/>
    <w:rsid w:val="61BEAC83"/>
    <w:rsid w:val="61E4EDDF"/>
    <w:rsid w:val="61E9BC51"/>
    <w:rsid w:val="62031697"/>
    <w:rsid w:val="62185007"/>
    <w:rsid w:val="621929F9"/>
    <w:rsid w:val="6235ED47"/>
    <w:rsid w:val="6236383A"/>
    <w:rsid w:val="623DFDB6"/>
    <w:rsid w:val="6241570C"/>
    <w:rsid w:val="625BED24"/>
    <w:rsid w:val="62756E15"/>
    <w:rsid w:val="627CA9B1"/>
    <w:rsid w:val="627D4BC1"/>
    <w:rsid w:val="627EF8A7"/>
    <w:rsid w:val="6286E62D"/>
    <w:rsid w:val="6293ECFE"/>
    <w:rsid w:val="62982104"/>
    <w:rsid w:val="62B45645"/>
    <w:rsid w:val="62DCB71D"/>
    <w:rsid w:val="62F67C7E"/>
    <w:rsid w:val="62FE37F2"/>
    <w:rsid w:val="63107E50"/>
    <w:rsid w:val="63157EE0"/>
    <w:rsid w:val="633F8871"/>
    <w:rsid w:val="63543B09"/>
    <w:rsid w:val="6389F3A2"/>
    <w:rsid w:val="63993A3B"/>
    <w:rsid w:val="63C4E679"/>
    <w:rsid w:val="63F6125C"/>
    <w:rsid w:val="63F93293"/>
    <w:rsid w:val="63FCB897"/>
    <w:rsid w:val="6400125E"/>
    <w:rsid w:val="640BC110"/>
    <w:rsid w:val="6442667C"/>
    <w:rsid w:val="64524B12"/>
    <w:rsid w:val="64604D8F"/>
    <w:rsid w:val="646C2EB6"/>
    <w:rsid w:val="648658B2"/>
    <w:rsid w:val="6487DB36"/>
    <w:rsid w:val="6497A4CE"/>
    <w:rsid w:val="649B0965"/>
    <w:rsid w:val="64A7CDFC"/>
    <w:rsid w:val="64BB5DA6"/>
    <w:rsid w:val="64E1C04F"/>
    <w:rsid w:val="64F617BC"/>
    <w:rsid w:val="65080FDB"/>
    <w:rsid w:val="651336D0"/>
    <w:rsid w:val="652F6DD2"/>
    <w:rsid w:val="6575A4A4"/>
    <w:rsid w:val="657B9E29"/>
    <w:rsid w:val="65A778D0"/>
    <w:rsid w:val="65AE064F"/>
    <w:rsid w:val="65C1E565"/>
    <w:rsid w:val="65CB7296"/>
    <w:rsid w:val="65CB92E6"/>
    <w:rsid w:val="65DE7259"/>
    <w:rsid w:val="6609CFBE"/>
    <w:rsid w:val="660F12A4"/>
    <w:rsid w:val="662330C5"/>
    <w:rsid w:val="662681B7"/>
    <w:rsid w:val="66283847"/>
    <w:rsid w:val="663363EA"/>
    <w:rsid w:val="66342F98"/>
    <w:rsid w:val="663DDB57"/>
    <w:rsid w:val="667C2AC4"/>
    <w:rsid w:val="668EA2C8"/>
    <w:rsid w:val="66905D02"/>
    <w:rsid w:val="669386C2"/>
    <w:rsid w:val="66C450DE"/>
    <w:rsid w:val="66C6CB2D"/>
    <w:rsid w:val="66C8B48F"/>
    <w:rsid w:val="66D18C8F"/>
    <w:rsid w:val="66D5FD03"/>
    <w:rsid w:val="66D6FFCF"/>
    <w:rsid w:val="66E6A0E6"/>
    <w:rsid w:val="670D4CA0"/>
    <w:rsid w:val="672213EC"/>
    <w:rsid w:val="67398F8C"/>
    <w:rsid w:val="674361D2"/>
    <w:rsid w:val="6746A1B3"/>
    <w:rsid w:val="6746B5FD"/>
    <w:rsid w:val="675269CA"/>
    <w:rsid w:val="67666202"/>
    <w:rsid w:val="677658E8"/>
    <w:rsid w:val="67829A0D"/>
    <w:rsid w:val="67A0CF88"/>
    <w:rsid w:val="67BA3453"/>
    <w:rsid w:val="67C8C463"/>
    <w:rsid w:val="67E85CA8"/>
    <w:rsid w:val="67F2FE68"/>
    <w:rsid w:val="680713B0"/>
    <w:rsid w:val="681CA63A"/>
    <w:rsid w:val="682CF75E"/>
    <w:rsid w:val="68354BF7"/>
    <w:rsid w:val="684C9372"/>
    <w:rsid w:val="6853DC35"/>
    <w:rsid w:val="68606AE5"/>
    <w:rsid w:val="6870C187"/>
    <w:rsid w:val="6883A66F"/>
    <w:rsid w:val="689A168E"/>
    <w:rsid w:val="68C87A0F"/>
    <w:rsid w:val="68CF6777"/>
    <w:rsid w:val="68D4B6AD"/>
    <w:rsid w:val="68DF3233"/>
    <w:rsid w:val="68EA12EB"/>
    <w:rsid w:val="68F62DE8"/>
    <w:rsid w:val="690333A8"/>
    <w:rsid w:val="69091790"/>
    <w:rsid w:val="691224AF"/>
    <w:rsid w:val="6912BBEC"/>
    <w:rsid w:val="692785A9"/>
    <w:rsid w:val="6927E963"/>
    <w:rsid w:val="69348222"/>
    <w:rsid w:val="6953F64B"/>
    <w:rsid w:val="695766EA"/>
    <w:rsid w:val="69581567"/>
    <w:rsid w:val="69592DDF"/>
    <w:rsid w:val="695AD187"/>
    <w:rsid w:val="6965B91C"/>
    <w:rsid w:val="696CC521"/>
    <w:rsid w:val="697983A9"/>
    <w:rsid w:val="699ACEA7"/>
    <w:rsid w:val="69A94D54"/>
    <w:rsid w:val="69B226AA"/>
    <w:rsid w:val="69B58EAE"/>
    <w:rsid w:val="69B816E9"/>
    <w:rsid w:val="69BAD16D"/>
    <w:rsid w:val="69BC0C6E"/>
    <w:rsid w:val="69C9B329"/>
    <w:rsid w:val="69F2127B"/>
    <w:rsid w:val="69FC448F"/>
    <w:rsid w:val="6A09A883"/>
    <w:rsid w:val="6A20DE16"/>
    <w:rsid w:val="6A286802"/>
    <w:rsid w:val="6A290E63"/>
    <w:rsid w:val="6A33D886"/>
    <w:rsid w:val="6A477BD5"/>
    <w:rsid w:val="6A5EC79F"/>
    <w:rsid w:val="6A5F8B6D"/>
    <w:rsid w:val="6A669E15"/>
    <w:rsid w:val="6A66B525"/>
    <w:rsid w:val="6A6AE26A"/>
    <w:rsid w:val="6A7493A5"/>
    <w:rsid w:val="6A8743A4"/>
    <w:rsid w:val="6A9F0409"/>
    <w:rsid w:val="6AACB6E4"/>
    <w:rsid w:val="6AB1E37C"/>
    <w:rsid w:val="6AB81C55"/>
    <w:rsid w:val="6ABAEFFE"/>
    <w:rsid w:val="6ADCD100"/>
    <w:rsid w:val="6AF6A1E8"/>
    <w:rsid w:val="6B038B5D"/>
    <w:rsid w:val="6B0B4952"/>
    <w:rsid w:val="6B3E9BF1"/>
    <w:rsid w:val="6B600320"/>
    <w:rsid w:val="6B649C93"/>
    <w:rsid w:val="6B6B82B5"/>
    <w:rsid w:val="6B8BE0E8"/>
    <w:rsid w:val="6B909CA3"/>
    <w:rsid w:val="6BA4FDB2"/>
    <w:rsid w:val="6BA55F75"/>
    <w:rsid w:val="6BA6923E"/>
    <w:rsid w:val="6BBE1DBB"/>
    <w:rsid w:val="6BC28F42"/>
    <w:rsid w:val="6BC4DEC4"/>
    <w:rsid w:val="6BCDDCDD"/>
    <w:rsid w:val="6BE2F6E3"/>
    <w:rsid w:val="6BF1847D"/>
    <w:rsid w:val="6BF1FC46"/>
    <w:rsid w:val="6BFAD083"/>
    <w:rsid w:val="6C2DC873"/>
    <w:rsid w:val="6C6A8225"/>
    <w:rsid w:val="6C75B4B3"/>
    <w:rsid w:val="6C7949EC"/>
    <w:rsid w:val="6C843181"/>
    <w:rsid w:val="6C8B970D"/>
    <w:rsid w:val="6C927249"/>
    <w:rsid w:val="6CA49155"/>
    <w:rsid w:val="6CBB8069"/>
    <w:rsid w:val="6CCE5D11"/>
    <w:rsid w:val="6CD7DD33"/>
    <w:rsid w:val="6CE27AFC"/>
    <w:rsid w:val="6CE42A4A"/>
    <w:rsid w:val="6CECA435"/>
    <w:rsid w:val="6CFC4C1A"/>
    <w:rsid w:val="6D054E9F"/>
    <w:rsid w:val="6D79CD6C"/>
    <w:rsid w:val="6D9AA67B"/>
    <w:rsid w:val="6DB09D27"/>
    <w:rsid w:val="6DC7E5AF"/>
    <w:rsid w:val="6DD3AE9F"/>
    <w:rsid w:val="6DDDA920"/>
    <w:rsid w:val="6DE12B3C"/>
    <w:rsid w:val="6DEF58F2"/>
    <w:rsid w:val="6E023E8A"/>
    <w:rsid w:val="6E125F86"/>
    <w:rsid w:val="6E510D81"/>
    <w:rsid w:val="6E5CF153"/>
    <w:rsid w:val="6E73AD94"/>
    <w:rsid w:val="6E8DC2BC"/>
    <w:rsid w:val="6E9C45E4"/>
    <w:rsid w:val="6EB15BA6"/>
    <w:rsid w:val="6EC51992"/>
    <w:rsid w:val="6EE253BE"/>
    <w:rsid w:val="6EE990E9"/>
    <w:rsid w:val="6EFF46F3"/>
    <w:rsid w:val="6F0AD30A"/>
    <w:rsid w:val="6F1507D5"/>
    <w:rsid w:val="6F1F9A7A"/>
    <w:rsid w:val="6F454385"/>
    <w:rsid w:val="6F4647C3"/>
    <w:rsid w:val="6F7D9ED0"/>
    <w:rsid w:val="6F92D94D"/>
    <w:rsid w:val="6F9B4489"/>
    <w:rsid w:val="6FB04223"/>
    <w:rsid w:val="6FDA4630"/>
    <w:rsid w:val="6FDAD98B"/>
    <w:rsid w:val="6FDC3217"/>
    <w:rsid w:val="6FDD0879"/>
    <w:rsid w:val="700112F4"/>
    <w:rsid w:val="7006F4E8"/>
    <w:rsid w:val="701C1062"/>
    <w:rsid w:val="70404865"/>
    <w:rsid w:val="706E0D54"/>
    <w:rsid w:val="7088C3E1"/>
    <w:rsid w:val="70923C2D"/>
    <w:rsid w:val="70ACCBBA"/>
    <w:rsid w:val="70D11BBB"/>
    <w:rsid w:val="70D86A8C"/>
    <w:rsid w:val="70DDA27D"/>
    <w:rsid w:val="710E5149"/>
    <w:rsid w:val="71372428"/>
    <w:rsid w:val="714F9B40"/>
    <w:rsid w:val="716E2EA2"/>
    <w:rsid w:val="7178308D"/>
    <w:rsid w:val="71C71E53"/>
    <w:rsid w:val="71D49AC4"/>
    <w:rsid w:val="71D7154D"/>
    <w:rsid w:val="71D8711F"/>
    <w:rsid w:val="71E23A98"/>
    <w:rsid w:val="71EDC321"/>
    <w:rsid w:val="721149DE"/>
    <w:rsid w:val="7214A0F9"/>
    <w:rsid w:val="72431274"/>
    <w:rsid w:val="7253E972"/>
    <w:rsid w:val="725DF0EA"/>
    <w:rsid w:val="72609068"/>
    <w:rsid w:val="72918738"/>
    <w:rsid w:val="72AB6CD2"/>
    <w:rsid w:val="72AE7664"/>
    <w:rsid w:val="72BA5677"/>
    <w:rsid w:val="72BD21C5"/>
    <w:rsid w:val="72E79503"/>
    <w:rsid w:val="72F078F6"/>
    <w:rsid w:val="72F22257"/>
    <w:rsid w:val="731A85DC"/>
    <w:rsid w:val="7333A91C"/>
    <w:rsid w:val="73471EB7"/>
    <w:rsid w:val="73487DF0"/>
    <w:rsid w:val="7357A550"/>
    <w:rsid w:val="736FB707"/>
    <w:rsid w:val="738ED4C3"/>
    <w:rsid w:val="738FE34E"/>
    <w:rsid w:val="73A9C13B"/>
    <w:rsid w:val="73CC83A6"/>
    <w:rsid w:val="73EAFD63"/>
    <w:rsid w:val="74062F2C"/>
    <w:rsid w:val="74151B39"/>
    <w:rsid w:val="7424EDF3"/>
    <w:rsid w:val="74289607"/>
    <w:rsid w:val="742CC945"/>
    <w:rsid w:val="744FCB46"/>
    <w:rsid w:val="74606590"/>
    <w:rsid w:val="74616FF7"/>
    <w:rsid w:val="74738A1A"/>
    <w:rsid w:val="74801783"/>
    <w:rsid w:val="74A492C0"/>
    <w:rsid w:val="74A81A87"/>
    <w:rsid w:val="74BB2608"/>
    <w:rsid w:val="74CC68DB"/>
    <w:rsid w:val="74D91AC3"/>
    <w:rsid w:val="74EAA8DE"/>
    <w:rsid w:val="74F4F52E"/>
    <w:rsid w:val="7502982D"/>
    <w:rsid w:val="75088AA9"/>
    <w:rsid w:val="75093872"/>
    <w:rsid w:val="750ABF2C"/>
    <w:rsid w:val="750B8768"/>
    <w:rsid w:val="752BD312"/>
    <w:rsid w:val="753F24E7"/>
    <w:rsid w:val="755F9AAB"/>
    <w:rsid w:val="758565CD"/>
    <w:rsid w:val="75887E44"/>
    <w:rsid w:val="75900FF8"/>
    <w:rsid w:val="759C339C"/>
    <w:rsid w:val="75BF4B9A"/>
    <w:rsid w:val="75CEAE47"/>
    <w:rsid w:val="75D2410C"/>
    <w:rsid w:val="75E7B924"/>
    <w:rsid w:val="75FC12D8"/>
    <w:rsid w:val="762B18AD"/>
    <w:rsid w:val="7642AA25"/>
    <w:rsid w:val="764C188D"/>
    <w:rsid w:val="76529D04"/>
    <w:rsid w:val="765F83FD"/>
    <w:rsid w:val="7677539C"/>
    <w:rsid w:val="767A33D1"/>
    <w:rsid w:val="767AE959"/>
    <w:rsid w:val="76816719"/>
    <w:rsid w:val="76877CFE"/>
    <w:rsid w:val="76A68F8D"/>
    <w:rsid w:val="76A80BE7"/>
    <w:rsid w:val="76AF454F"/>
    <w:rsid w:val="76CBD108"/>
    <w:rsid w:val="76F6D68C"/>
    <w:rsid w:val="76FA73CA"/>
    <w:rsid w:val="7714B53D"/>
    <w:rsid w:val="77345CE5"/>
    <w:rsid w:val="7772B34E"/>
    <w:rsid w:val="77766778"/>
    <w:rsid w:val="777E82F0"/>
    <w:rsid w:val="77826299"/>
    <w:rsid w:val="77A7256E"/>
    <w:rsid w:val="77B1DAA1"/>
    <w:rsid w:val="77B4FBAE"/>
    <w:rsid w:val="77C0BE6E"/>
    <w:rsid w:val="7829B36F"/>
    <w:rsid w:val="782A1E3E"/>
    <w:rsid w:val="783BB7C6"/>
    <w:rsid w:val="78803C1F"/>
    <w:rsid w:val="78A39738"/>
    <w:rsid w:val="78AB4BC8"/>
    <w:rsid w:val="78B53D1E"/>
    <w:rsid w:val="78BA45B7"/>
    <w:rsid w:val="78E4F385"/>
    <w:rsid w:val="78FC9DCA"/>
    <w:rsid w:val="790A9E95"/>
    <w:rsid w:val="790C4B7B"/>
    <w:rsid w:val="791BCF51"/>
    <w:rsid w:val="792144D0"/>
    <w:rsid w:val="7922D1F6"/>
    <w:rsid w:val="7941A919"/>
    <w:rsid w:val="795657CE"/>
    <w:rsid w:val="7957F101"/>
    <w:rsid w:val="7964B669"/>
    <w:rsid w:val="798915FC"/>
    <w:rsid w:val="79B3A8DA"/>
    <w:rsid w:val="79B6603B"/>
    <w:rsid w:val="79D0C520"/>
    <w:rsid w:val="79D6FD1F"/>
    <w:rsid w:val="79D95F46"/>
    <w:rsid w:val="79E6E611"/>
    <w:rsid w:val="79F98885"/>
    <w:rsid w:val="79F9A48F"/>
    <w:rsid w:val="7A3A3AC8"/>
    <w:rsid w:val="7A5484E8"/>
    <w:rsid w:val="7A7390E5"/>
    <w:rsid w:val="7AA66EF6"/>
    <w:rsid w:val="7AA81BDC"/>
    <w:rsid w:val="7AA83FFC"/>
    <w:rsid w:val="7AAFDC60"/>
    <w:rsid w:val="7AB67EB7"/>
    <w:rsid w:val="7AC5F32B"/>
    <w:rsid w:val="7AF2A6E8"/>
    <w:rsid w:val="7B062203"/>
    <w:rsid w:val="7B1E7675"/>
    <w:rsid w:val="7B2B5B31"/>
    <w:rsid w:val="7B2BF83C"/>
    <w:rsid w:val="7B41E74C"/>
    <w:rsid w:val="7B4E5A7C"/>
    <w:rsid w:val="7B68A5FF"/>
    <w:rsid w:val="7B6AB323"/>
    <w:rsid w:val="7B7A00B0"/>
    <w:rsid w:val="7B926976"/>
    <w:rsid w:val="7BA8BC0C"/>
    <w:rsid w:val="7BB27956"/>
    <w:rsid w:val="7BC8232D"/>
    <w:rsid w:val="7BD04078"/>
    <w:rsid w:val="7BD818EB"/>
    <w:rsid w:val="7BDA51FC"/>
    <w:rsid w:val="7C0A4BE2"/>
    <w:rsid w:val="7C138403"/>
    <w:rsid w:val="7C3C631E"/>
    <w:rsid w:val="7C589ABF"/>
    <w:rsid w:val="7C5C714F"/>
    <w:rsid w:val="7C759CCE"/>
    <w:rsid w:val="7C7949DB"/>
    <w:rsid w:val="7C803B6C"/>
    <w:rsid w:val="7C89B8CC"/>
    <w:rsid w:val="7CA1F264"/>
    <w:rsid w:val="7CA34A2D"/>
    <w:rsid w:val="7CAA1485"/>
    <w:rsid w:val="7CB2831C"/>
    <w:rsid w:val="7CB2F998"/>
    <w:rsid w:val="7CB50417"/>
    <w:rsid w:val="7CB59126"/>
    <w:rsid w:val="7CC2DF04"/>
    <w:rsid w:val="7CC37EF7"/>
    <w:rsid w:val="7CD3B087"/>
    <w:rsid w:val="7CE19CF2"/>
    <w:rsid w:val="7D068384"/>
    <w:rsid w:val="7D09C3A8"/>
    <w:rsid w:val="7D1E5974"/>
    <w:rsid w:val="7D32B5C7"/>
    <w:rsid w:val="7D3E8C2A"/>
    <w:rsid w:val="7D4438C4"/>
    <w:rsid w:val="7D4D9D70"/>
    <w:rsid w:val="7D5D38ED"/>
    <w:rsid w:val="7D7E9618"/>
    <w:rsid w:val="7D8F65D6"/>
    <w:rsid w:val="7DA9DE25"/>
    <w:rsid w:val="7DB479B1"/>
    <w:rsid w:val="7DCCF1B1"/>
    <w:rsid w:val="7DD1B0F3"/>
    <w:rsid w:val="7DEB3040"/>
    <w:rsid w:val="7DF46B20"/>
    <w:rsid w:val="7DFEF08F"/>
    <w:rsid w:val="7E01B223"/>
    <w:rsid w:val="7E332B9D"/>
    <w:rsid w:val="7E478727"/>
    <w:rsid w:val="7E685F9C"/>
    <w:rsid w:val="7E935436"/>
    <w:rsid w:val="7EBA29D5"/>
    <w:rsid w:val="7EBA87B2"/>
    <w:rsid w:val="7ECC3B98"/>
    <w:rsid w:val="7ECE8628"/>
    <w:rsid w:val="7F2BC695"/>
    <w:rsid w:val="7F4A8A5F"/>
    <w:rsid w:val="7F7B8CFF"/>
    <w:rsid w:val="7F803BF1"/>
    <w:rsid w:val="7F9685B8"/>
    <w:rsid w:val="7F9A3F5E"/>
    <w:rsid w:val="7F9B321C"/>
    <w:rsid w:val="7F9D8120"/>
    <w:rsid w:val="7FB86909"/>
    <w:rsid w:val="7FED3834"/>
    <w:rsid w:val="7FF800E9"/>
    <w:rsid w:val="7FFF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863E9"/>
  <w15:chartTrackingRefBased/>
  <w15:docId w15:val="{0E7510C3-A77A-47E3-9359-9BD35472B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10E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 Spacing"/>
    <w:uiPriority w:val="1"/>
    <w:qFormat/>
    <w:pPr>
      <w:spacing w:after="0" w:line="240" w:lineRule="auto"/>
    </w:pPr>
  </w:style>
  <w:style w:type="character" w:customStyle="1" w:styleId="a7">
    <w:name w:val="Верхний колонтитул Знак"/>
    <w:basedOn w:val="a0"/>
    <w:link w:val="a8"/>
    <w:uiPriority w:val="99"/>
  </w:style>
  <w:style w:type="paragraph" w:styleId="a8">
    <w:name w:val="head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a"/>
    <w:uiPriority w:val="99"/>
  </w:style>
  <w:style w:type="paragraph" w:styleId="aa">
    <w:name w:val="footer"/>
    <w:basedOn w:val="a"/>
    <w:link w:val="a9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Emphasis"/>
    <w:basedOn w:val="a0"/>
    <w:uiPriority w:val="20"/>
    <w:qFormat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BD38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D3820"/>
    <w:rPr>
      <w:rFonts w:ascii="Courier New" w:eastAsia="Times New Roman" w:hAnsi="Courier New" w:cs="Courier New"/>
      <w:sz w:val="20"/>
      <w:szCs w:val="20"/>
      <w:lang w:val="ru-UA" w:eastAsia="ru-RU"/>
    </w:rPr>
  </w:style>
  <w:style w:type="character" w:styleId="ad">
    <w:name w:val="Placeholder Text"/>
    <w:basedOn w:val="a0"/>
    <w:uiPriority w:val="99"/>
    <w:semiHidden/>
    <w:rsid w:val="00D80E0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8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2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1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5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5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8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5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119</Pages>
  <Words>17314</Words>
  <Characters>98690</Characters>
  <Application>Microsoft Office Word</Application>
  <DocSecurity>0</DocSecurity>
  <Lines>822</Lines>
  <Paragraphs>231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Інеса Віталіївна Репешко</dc:creator>
  <cp:keywords/>
  <dc:description/>
  <cp:lastModifiedBy>Andrii Laskevych</cp:lastModifiedBy>
  <cp:revision>13</cp:revision>
  <dcterms:created xsi:type="dcterms:W3CDTF">2023-09-14T12:36:00Z</dcterms:created>
  <dcterms:modified xsi:type="dcterms:W3CDTF">2023-11-13T16:20:00Z</dcterms:modified>
</cp:coreProperties>
</file>