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75D60BF" w:rsidP="4EED64DB" w:rsidRDefault="075D60BF" w14:paraId="7BF455FF" w14:textId="4A85838F">
      <w:pPr>
        <w:widowControl w:val="0"/>
        <w:spacing w:before="0" w:beforeAutospacing="off" w:after="0" w:afterAutospacing="off" w:line="360" w:lineRule="auto"/>
        <w:ind w:left="0" w:right="0" w:hanging="0"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EED64DB" w:rsidR="075D6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МІНІСТЕРСТВО ОСВІТИ І НАУКИ УКРАЇНИ</w:t>
      </w:r>
    </w:p>
    <w:p w:rsidR="075D60BF" w:rsidP="2BF62E26" w:rsidRDefault="075D60BF" w14:paraId="31CD98C2" w14:textId="62D7DB1F">
      <w:pPr>
        <w:widowControl w:val="0"/>
        <w:spacing w:before="0" w:beforeAutospacing="off" w:after="0" w:afterAutospacing="off" w:line="360" w:lineRule="auto"/>
        <w:ind w:left="0" w:right="0" w:hanging="0"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BF62E26" w:rsidR="075D6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НАЦІОНАЛЬНИЙ ТЕХНІЧНИЙ УНІВЕРСИТЕТ </w:t>
      </w:r>
    </w:p>
    <w:p w:rsidR="075D60BF" w:rsidP="2BF62E26" w:rsidRDefault="075D60BF" w14:paraId="76AFEE6A" w14:textId="27066AC4">
      <w:pPr>
        <w:widowControl w:val="0"/>
        <w:spacing w:before="0" w:beforeAutospacing="off" w:after="0" w:afterAutospacing="off" w:line="360" w:lineRule="auto"/>
        <w:ind w:left="0" w:right="0" w:hanging="0"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BF62E26" w:rsidR="075D6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“ХАРКІВСЬКИЙ ПОЛІТЕХНІЧНИЙ ІНСТИТУТ”</w:t>
      </w:r>
    </w:p>
    <w:p w:rsidR="08FF5743" w:rsidP="2BF62E26" w:rsidRDefault="08FF5743" w14:paraId="3C653BE4" w14:textId="5AB73A97">
      <w:pPr>
        <w:widowControl w:val="0"/>
        <w:spacing w:before="0" w:beforeAutospacing="off" w:after="0" w:afterAutospacing="off" w:line="360" w:lineRule="auto"/>
        <w:ind w:left="0" w:right="0" w:hanging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075D60BF" w:rsidP="2BF62E26" w:rsidRDefault="075D60BF" w14:paraId="38712789" w14:textId="2560D083">
      <w:pPr>
        <w:widowControl w:val="0"/>
        <w:spacing w:before="0" w:beforeAutospacing="off" w:after="0" w:afterAutospacing="off" w:line="360" w:lineRule="auto"/>
        <w:ind w:left="0" w:right="0" w:hanging="0"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BF62E26" w:rsidR="075D6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КАФЕДРА «Програмна інженерія та інтелектуальні технології управління»</w:t>
      </w:r>
    </w:p>
    <w:p w:rsidR="08FF5743" w:rsidP="2BF62E26" w:rsidRDefault="08FF5743" w14:paraId="041BF7B7" w14:textId="746839DF">
      <w:pPr>
        <w:pStyle w:val="Normal"/>
        <w:widowControl w:val="0"/>
        <w:spacing w:before="0" w:beforeAutospacing="off" w:after="0" w:afterAutospacing="off" w:line="360" w:lineRule="auto"/>
        <w:ind w:left="0" w:right="0" w:hanging="0"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08FF5743" w:rsidP="2BF62E26" w:rsidRDefault="08FF5743" w14:paraId="5FC25CB6" w14:textId="47BE920F">
      <w:pPr>
        <w:pStyle w:val="Normal"/>
        <w:widowControl w:val="0"/>
        <w:spacing w:before="0" w:beforeAutospacing="off" w:after="0" w:afterAutospacing="off" w:line="360" w:lineRule="auto"/>
        <w:ind w:left="0" w:right="0" w:hanging="0"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08FF5743" w:rsidP="2BF62E26" w:rsidRDefault="08FF5743" w14:paraId="6381FEB9" w14:textId="2C6E6A54">
      <w:pPr>
        <w:pStyle w:val="Normal"/>
        <w:widowControl w:val="0"/>
        <w:spacing w:before="0" w:beforeAutospacing="off" w:after="0" w:afterAutospacing="off" w:line="360" w:lineRule="auto"/>
        <w:ind w:left="0" w:right="0" w:hanging="0"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075D60BF" w:rsidP="2BF62E26" w:rsidRDefault="075D60BF" w14:paraId="331539B5" w14:textId="1281530C">
      <w:pPr>
        <w:widowControl w:val="0"/>
        <w:spacing w:before="0" w:beforeAutospacing="off" w:after="0" w:afterAutospacing="off" w:line="360" w:lineRule="auto"/>
        <w:ind w:left="0" w:right="0" w:hanging="0"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BF62E26" w:rsidR="075D6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ЗВІТ</w:t>
      </w:r>
    </w:p>
    <w:p w:rsidR="075D60BF" w:rsidP="523AB521" w:rsidRDefault="075D60BF" w14:paraId="7747001B" w14:textId="7971ADDF">
      <w:pPr>
        <w:widowControl w:val="0"/>
        <w:spacing w:before="0" w:beforeAutospacing="off" w:after="0" w:afterAutospacing="off" w:line="360" w:lineRule="auto"/>
        <w:ind w:left="0" w:right="0" w:hanging="0"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23AB521" w:rsidR="20CA64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з лабораторної роботи № </w:t>
      </w:r>
      <w:r w:rsidRPr="523AB521" w:rsidR="452101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2</w:t>
      </w:r>
    </w:p>
    <w:p w:rsidR="075D60BF" w:rsidP="2BF62E26" w:rsidRDefault="075D60BF" w14:paraId="56AF1251" w14:textId="23506D8E">
      <w:pPr>
        <w:widowControl w:val="0"/>
        <w:spacing w:before="0" w:beforeAutospacing="off" w:after="0" w:afterAutospacing="off" w:line="360" w:lineRule="auto"/>
        <w:ind w:left="0" w:right="0" w:hanging="0"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BF62E26" w:rsidR="075D6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з навчальної дисципліни </w:t>
      </w:r>
    </w:p>
    <w:p w:rsidR="075D60BF" w:rsidP="3F9AD035" w:rsidRDefault="075D60BF" w14:paraId="5AD2AA76" w14:textId="0102EE44">
      <w:pPr>
        <w:widowControl w:val="0"/>
        <w:spacing w:before="0" w:beforeAutospacing="off" w:after="0" w:afterAutospacing="off" w:line="360" w:lineRule="auto"/>
        <w:ind w:left="0" w:right="0" w:hanging="0"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F9AD035" w:rsidR="075D6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“ОСНОВИ ПРОГРАМУВАННЯ </w:t>
      </w:r>
      <w:r w:rsidRPr="3F9AD035" w:rsidR="075D6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JAVA</w:t>
      </w:r>
      <w:r w:rsidRPr="3F9AD035" w:rsidR="79D95F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F9AD035" w:rsidR="075D6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3F9AD035" w:rsidR="075D6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ДВВ</w:t>
      </w:r>
      <w:r w:rsidRPr="3F9AD035" w:rsidR="075D6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)</w:t>
      </w:r>
      <w:r w:rsidRPr="3F9AD035" w:rsidR="075D6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”</w:t>
      </w:r>
    </w:p>
    <w:p w:rsidR="08FF5743" w:rsidP="2BF62E26" w:rsidRDefault="08FF5743" w14:paraId="55B4D9DF" w14:textId="269B68EF">
      <w:pPr>
        <w:widowControl w:val="0"/>
        <w:spacing w:before="0" w:beforeAutospacing="off" w:after="0" w:afterAutospacing="off" w:line="360" w:lineRule="auto"/>
        <w:ind w:left="0" w:right="0" w:hanging="0"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08FF5743" w:rsidP="2BF62E26" w:rsidRDefault="08FF5743" w14:paraId="22AB0CE2" w14:textId="15E3A736">
      <w:pPr>
        <w:widowControl w:val="0"/>
        <w:spacing w:before="0" w:beforeAutospacing="off" w:after="0" w:afterAutospacing="off" w:line="360" w:lineRule="auto"/>
        <w:ind w:left="0" w:right="0" w:hanging="0"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08FF5743" w:rsidP="2BF62E26" w:rsidRDefault="08FF5743" w14:paraId="79230371" w14:textId="78999097">
      <w:pPr>
        <w:widowControl w:val="0"/>
        <w:spacing w:before="0" w:beforeAutospacing="off" w:after="0" w:afterAutospacing="off" w:line="360" w:lineRule="auto"/>
        <w:ind w:left="0" w:right="0" w:hanging="0"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08FF5743" w:rsidP="2BF62E26" w:rsidRDefault="08FF5743" w14:paraId="6DB48EFE" w14:textId="5497EF86">
      <w:pPr>
        <w:widowControl w:val="0"/>
        <w:spacing w:before="0" w:beforeAutospacing="off" w:after="0" w:afterAutospacing="off" w:line="360" w:lineRule="auto"/>
        <w:ind w:left="0" w:right="0" w:hanging="0"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075D60BF" w:rsidP="3A2BF403" w:rsidRDefault="075D60BF" w14:paraId="7103D933" w14:textId="06CE9749">
      <w:pPr>
        <w:widowControl w:val="0"/>
        <w:spacing w:before="0" w:beforeAutospacing="off" w:after="0" w:afterAutospacing="off" w:line="360" w:lineRule="auto"/>
        <w:ind w:left="5400" w:right="0" w:hanging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A2BF403" w:rsidR="37B0BC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ВИКОНАЛА</w:t>
      </w:r>
    </w:p>
    <w:p w:rsidR="075D60BF" w:rsidP="3A2BF403" w:rsidRDefault="075D60BF" w14:paraId="21233677" w14:textId="16C450DE">
      <w:pPr>
        <w:widowControl w:val="0"/>
        <w:spacing w:before="0" w:beforeAutospacing="off" w:after="0" w:afterAutospacing="off" w:line="360" w:lineRule="auto"/>
        <w:ind w:left="5400" w:right="0" w:hanging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A2BF403" w:rsidR="37B0BC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Студентка групи КН-222а</w:t>
      </w:r>
    </w:p>
    <w:p w:rsidR="075D60BF" w:rsidP="3A2BF403" w:rsidRDefault="075D60BF" w14:paraId="0D4D3E08" w14:textId="2BC4CA6B">
      <w:pPr>
        <w:widowControl w:val="0"/>
        <w:spacing w:before="0" w:beforeAutospacing="off" w:after="0" w:afterAutospacing="off" w:line="360" w:lineRule="auto"/>
        <w:ind w:left="5400" w:right="0" w:hanging="0" w:firstLine="72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A2BF403" w:rsidR="37B0BC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Інеса РЕПЕШКО</w:t>
      </w:r>
    </w:p>
    <w:p w:rsidR="08FF5743" w:rsidP="3A2BF403" w:rsidRDefault="08FF5743" w14:paraId="2A42C079" w14:textId="7EBF2DCA">
      <w:pPr>
        <w:widowControl w:val="0"/>
        <w:spacing w:before="0" w:beforeAutospacing="off" w:after="0" w:afterAutospacing="off" w:line="360" w:lineRule="auto"/>
        <w:ind w:left="5400" w:right="0" w:hanging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075D60BF" w:rsidP="3A2BF403" w:rsidRDefault="075D60BF" w14:paraId="29F633E8" w14:textId="163BF801">
      <w:pPr>
        <w:widowControl w:val="0"/>
        <w:spacing w:before="0" w:beforeAutospacing="off" w:after="0" w:afterAutospacing="off" w:line="360" w:lineRule="auto"/>
        <w:ind w:left="5400" w:right="0" w:hanging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A2BF403" w:rsidR="37B0BC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ПЕРЕВІРИВ</w:t>
      </w:r>
    </w:p>
    <w:p w:rsidR="075D60BF" w:rsidP="1D73A4DA" w:rsidRDefault="075D60BF" w14:paraId="3CDA7BD8" w14:textId="3F453AD9">
      <w:pPr>
        <w:widowControl w:val="0"/>
        <w:spacing w:before="0" w:beforeAutospacing="off" w:after="0" w:afterAutospacing="off" w:line="360" w:lineRule="auto"/>
        <w:ind w:left="5400" w:right="0" w:hanging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D73A4DA" w:rsidR="37B0BC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доц</w:t>
      </w:r>
      <w:r w:rsidRPr="1D73A4DA" w:rsidR="2A9FA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  <w:r w:rsidRPr="1D73A4DA" w:rsidR="37B0BC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каф. ПІІТУ </w:t>
      </w:r>
      <w:r w:rsidRPr="1D73A4DA" w:rsidR="37B0BC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к.т.н</w:t>
      </w:r>
    </w:p>
    <w:p w:rsidR="075D60BF" w:rsidP="3A2BF403" w:rsidRDefault="075D60BF" w14:paraId="37655214" w14:textId="1B2FE9E7">
      <w:pPr>
        <w:widowControl w:val="0"/>
        <w:spacing w:before="0" w:beforeAutospacing="off" w:after="0" w:afterAutospacing="off" w:line="360" w:lineRule="auto"/>
        <w:ind w:left="5400" w:right="0" w:hanging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A2BF403" w:rsidR="37B0BC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доцент Валерій ВОЛОВЩИКОВ</w:t>
      </w:r>
    </w:p>
    <w:p w:rsidR="08FF5743" w:rsidP="2BF62E26" w:rsidRDefault="08FF5743" w14:paraId="2272F3CE" w14:textId="326E881A">
      <w:pPr>
        <w:widowControl w:val="0"/>
        <w:spacing w:before="0" w:beforeAutospacing="off" w:after="0" w:afterAutospacing="off" w:line="360" w:lineRule="auto"/>
        <w:ind w:left="0" w:right="0" w:hanging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08FF5743" w:rsidP="2BF62E26" w:rsidRDefault="08FF5743" w14:paraId="65B3B18F" w14:textId="7FBF7B00">
      <w:pPr>
        <w:widowControl w:val="0"/>
        <w:spacing w:before="0" w:beforeAutospacing="off" w:after="0" w:afterAutospacing="off" w:line="360" w:lineRule="auto"/>
        <w:ind w:left="0" w:right="0" w:hanging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08FF5743" w:rsidP="2BF62E26" w:rsidRDefault="08FF5743" w14:paraId="7D2C8FE6" w14:textId="62795080">
      <w:pPr>
        <w:pStyle w:val="Normal"/>
        <w:widowControl w:val="0"/>
        <w:spacing w:before="0" w:beforeAutospacing="off" w:after="0" w:afterAutospacing="off" w:line="360" w:lineRule="auto"/>
        <w:ind w:left="0" w:right="0" w:hanging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08FF5743" w:rsidP="2BF62E26" w:rsidRDefault="08FF5743" w14:paraId="5D190719" w14:textId="79F24DC3">
      <w:pPr>
        <w:widowControl w:val="0"/>
        <w:spacing w:before="0" w:beforeAutospacing="off" w:after="0" w:afterAutospacing="off" w:line="360" w:lineRule="auto"/>
        <w:ind w:left="0" w:right="0" w:hanging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075D60BF" w:rsidP="2BF62E26" w:rsidRDefault="075D60BF" w14:paraId="40DF9F0F" w14:textId="6F3F0C0D">
      <w:pPr>
        <w:widowControl w:val="0"/>
        <w:spacing w:before="0" w:beforeAutospacing="off" w:after="0" w:afterAutospacing="off" w:line="360" w:lineRule="auto"/>
        <w:ind w:left="0" w:right="0" w:hanging="0" w:firstLine="72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BF62E26" w:rsidR="075D6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Харків 2023</w:t>
      </w:r>
    </w:p>
    <w:p w:rsidR="2BF62E26" w:rsidP="2BF62E26" w:rsidRDefault="2BF62E26" w14:paraId="3BBDB528" w14:textId="174BFD7A">
      <w:pPr>
        <w:widowControl w:val="0"/>
        <w:spacing w:after="0" w:afterAutospacing="off"/>
        <w:ind w:left="0"/>
      </w:pPr>
      <w:r>
        <w:br w:type="page"/>
      </w:r>
    </w:p>
    <w:p w:rsidR="3645C3AD" w:rsidP="2BF62E26" w:rsidRDefault="3645C3AD" w14:paraId="00BB21A7" w14:textId="6BC459A1">
      <w:pPr>
        <w:pStyle w:val="Heading1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BF62E26" w:rsidR="3645C3A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Тема роботи</w:t>
      </w:r>
    </w:p>
    <w:p w:rsidR="3645C3AD" w:rsidP="523AB521" w:rsidRDefault="3645C3AD" w14:paraId="62BC1B5F" w14:textId="15023460">
      <w:pPr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23AB521" w:rsidR="02A778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“</w:t>
      </w:r>
      <w:r w:rsidRPr="523AB521" w:rsidR="4E3D29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Робота з типами-посиланнями</w:t>
      </w:r>
      <w:r w:rsidRPr="523AB521" w:rsidR="02A778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”</w:t>
      </w:r>
      <w:r w:rsidRPr="523AB521" w:rsidR="0D7D35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2BF62E26" w:rsidP="2BF62E26" w:rsidRDefault="2BF62E26" w14:paraId="6DD34919" w14:textId="061593ED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0B5EB91E" w:rsidP="2BF62E26" w:rsidRDefault="0B5EB91E" w14:paraId="415E4F3B" w14:textId="0DA0F8E0">
      <w:pPr>
        <w:pStyle w:val="Heading1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23AB521" w:rsidR="10B7FDF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1.1 </w:t>
      </w:r>
      <w:r w:rsidRPr="523AB521" w:rsidR="02A7787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Завдання №1 “Індивідуальне завдання”</w:t>
      </w:r>
    </w:p>
    <w:p w:rsidR="4F637799" w:rsidP="523AB521" w:rsidRDefault="4F637799" w14:paraId="117CF54C" w14:textId="766E8D65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4F6377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Створити двовимірний масив цілих чисел з кількістю рядків і стовпців, вказаних в таблиці. Заповнити масив випадковими додатними значеннями відповідно до правила, наведеного в таблиці. Заповнити одновимірний масив рядків (String) довжини, вказаної в таблиці. Кожен елемент містить повтоення певного символу кількістю, вказаною в таблиці. Здійснити сортування масиву рядків за правилом, вказаним в таблиці.</w:t>
      </w:r>
    </w:p>
    <w:p w:rsidR="6BCDDCDD" w:rsidP="523AB521" w:rsidRDefault="6BCDDCDD" w14:paraId="50F39D82" w14:textId="25CD1324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33BBD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Умова завдання для варіанту </w:t>
      </w:r>
      <w:r w:rsidRPr="523AB521" w:rsidR="6C75B4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2</w:t>
      </w:r>
      <w:r w:rsidRPr="523AB521" w:rsidR="33BBD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4 (номер 24 за порядком у списку групи) наведено нижче.</w:t>
      </w:r>
    </w:p>
    <w:p w:rsidR="5EBE9D98" w:rsidP="2BF62E26" w:rsidRDefault="5EBE9D98" w14:paraId="1A210B8A" w14:textId="2433F604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0"/>
        <w:jc w:val="center"/>
      </w:pPr>
      <w:r w:rsidR="5A3495CD">
        <w:drawing>
          <wp:inline wp14:editId="6CD7616A" wp14:anchorId="67BAF1C1">
            <wp:extent cx="5976504" cy="1369616"/>
            <wp:effectExtent l="9525" t="9525" r="9525" b="9525"/>
            <wp:docPr id="17347554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2a270bb15a46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504" cy="1369616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716E2EA2" w:rsidP="523AB521" w:rsidRDefault="716E2EA2" w14:paraId="0862660E" w14:textId="5AEA130B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6BC28F42" w:rsidR="4554B9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Рисунок 1.1</w:t>
      </w:r>
      <w:r w:rsidRPr="6BC28F42" w:rsidR="4554B9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- Умова завдання № 1 варіант </w:t>
      </w:r>
      <w:r w:rsidRPr="6BC28F42" w:rsidR="662681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2</w:t>
      </w:r>
      <w:r w:rsidRPr="6BC28F42" w:rsidR="4554B9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4</w:t>
      </w:r>
    </w:p>
    <w:p w:rsidR="6BC28F42" w:rsidP="6BC28F42" w:rsidRDefault="6BC28F42" w14:paraId="1EE958C9" w14:textId="329DC13C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</w:p>
    <w:p w:rsidR="2BF62E26" w:rsidP="523AB521" w:rsidRDefault="2BF62E26" w14:paraId="4090A136" w14:textId="62AD63CB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47F415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Вивести отриманий масив рядків.</w:t>
      </w:r>
    </w:p>
    <w:p w:rsidR="2BF62E26" w:rsidP="523AB521" w:rsidRDefault="2BF62E26" w14:paraId="4B705509" w14:textId="36255506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</w:pPr>
      <w:r w:rsidRPr="523AB521" w:rsidR="47F415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Наприклад, припустимо двовимірний масив цілих містить такі числа: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815"/>
        <w:gridCol w:w="4815"/>
      </w:tblGrid>
      <w:tr w:rsidR="523AB521" w:rsidTr="523AB521" w14:paraId="26BD423F">
        <w:trPr>
          <w:trHeight w:val="300"/>
        </w:trPr>
        <w:tc>
          <w:tcPr>
            <w:tcW w:w="4815" w:type="dxa"/>
            <w:tcMar/>
          </w:tcPr>
          <w:p w:rsidR="47F41586" w:rsidP="523AB521" w:rsidRDefault="47F41586" w14:paraId="115D2144" w14:textId="531E3F8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</w:pPr>
            <w:r w:rsidRPr="523AB521" w:rsidR="47F415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3</w:t>
            </w:r>
          </w:p>
        </w:tc>
        <w:tc>
          <w:tcPr>
            <w:tcW w:w="4815" w:type="dxa"/>
            <w:tcMar/>
          </w:tcPr>
          <w:p w:rsidR="47F41586" w:rsidP="523AB521" w:rsidRDefault="47F41586" w14:paraId="4AC92A72" w14:textId="531FF24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</w:pPr>
            <w:r w:rsidRPr="523AB521" w:rsidR="47F415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7</w:t>
            </w:r>
          </w:p>
        </w:tc>
      </w:tr>
      <w:tr w:rsidR="523AB521" w:rsidTr="523AB521" w14:paraId="6D965B7A">
        <w:trPr>
          <w:trHeight w:val="300"/>
        </w:trPr>
        <w:tc>
          <w:tcPr>
            <w:tcW w:w="4815" w:type="dxa"/>
            <w:tcMar/>
          </w:tcPr>
          <w:p w:rsidR="47F41586" w:rsidP="523AB521" w:rsidRDefault="47F41586" w14:paraId="0C28CE3C" w14:textId="31AC4B5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</w:pPr>
            <w:r w:rsidRPr="523AB521" w:rsidR="47F415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18</w:t>
            </w:r>
          </w:p>
        </w:tc>
        <w:tc>
          <w:tcPr>
            <w:tcW w:w="4815" w:type="dxa"/>
            <w:tcMar/>
          </w:tcPr>
          <w:p w:rsidR="47F41586" w:rsidP="523AB521" w:rsidRDefault="47F41586" w14:paraId="55C4068E" w14:textId="4237EC6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</w:pPr>
            <w:r w:rsidRPr="523AB521" w:rsidR="47F415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4</w:t>
            </w:r>
          </w:p>
        </w:tc>
      </w:tr>
      <w:tr w:rsidR="523AB521" w:rsidTr="523AB521" w14:paraId="5D68A248">
        <w:trPr>
          <w:trHeight w:val="300"/>
        </w:trPr>
        <w:tc>
          <w:tcPr>
            <w:tcW w:w="4815" w:type="dxa"/>
            <w:tcMar/>
          </w:tcPr>
          <w:p w:rsidR="47F41586" w:rsidP="523AB521" w:rsidRDefault="47F41586" w14:paraId="2F152EEE" w14:textId="4C7DF9F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</w:pPr>
            <w:r w:rsidRPr="523AB521" w:rsidR="47F415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19</w:t>
            </w:r>
          </w:p>
        </w:tc>
        <w:tc>
          <w:tcPr>
            <w:tcW w:w="4815" w:type="dxa"/>
            <w:tcMar/>
          </w:tcPr>
          <w:p w:rsidR="47F41586" w:rsidP="523AB521" w:rsidRDefault="47F41586" w14:paraId="6F437E2B" w14:textId="7A4BB47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</w:pPr>
            <w:r w:rsidRPr="523AB521" w:rsidR="47F415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2</w:t>
            </w:r>
          </w:p>
        </w:tc>
      </w:tr>
    </w:tbl>
    <w:p w:rsidR="47F41586" w:rsidP="523AB521" w:rsidRDefault="47F41586" w14:paraId="6D1EFFE7" w14:textId="5D3C8493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47F415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Якщо, припустимо, кількість елементів масиву рядків (</w:t>
      </w:r>
      <w:r w:rsidRPr="523AB521" w:rsidR="47F415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String</w:t>
      </w:r>
      <w:r w:rsidRPr="523AB521" w:rsidR="47F415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) відповідає кількості рядків масиву чисел, а мінімальні елементи масиву – це кількість повторення певного символу, і символ, який треба повторювати, це 'N', ми отримаємо такий масив рядків: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30"/>
      </w:tblGrid>
      <w:tr w:rsidR="523AB521" w:rsidTr="523AB521" w14:paraId="27F1F917">
        <w:trPr>
          <w:trHeight w:val="300"/>
        </w:trPr>
        <w:tc>
          <w:tcPr>
            <w:tcW w:w="9630" w:type="dxa"/>
            <w:tcMar/>
          </w:tcPr>
          <w:p w:rsidR="47F41586" w:rsidP="523AB521" w:rsidRDefault="47F41586" w14:paraId="39667AAA" w14:textId="3A8E1C2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</w:pPr>
            <w:r w:rsidRPr="523AB521" w:rsidR="47F415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NNN</w:t>
            </w:r>
          </w:p>
        </w:tc>
      </w:tr>
      <w:tr w:rsidR="523AB521" w:rsidTr="523AB521" w14:paraId="34104A06">
        <w:trPr>
          <w:trHeight w:val="300"/>
        </w:trPr>
        <w:tc>
          <w:tcPr>
            <w:tcW w:w="9630" w:type="dxa"/>
            <w:tcMar/>
          </w:tcPr>
          <w:p w:rsidR="47F41586" w:rsidP="523AB521" w:rsidRDefault="47F41586" w14:paraId="2CF51341" w14:textId="4C404CF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</w:pPr>
            <w:r w:rsidRPr="523AB521" w:rsidR="47F415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NNNN</w:t>
            </w:r>
          </w:p>
        </w:tc>
      </w:tr>
      <w:tr w:rsidR="523AB521" w:rsidTr="523AB521" w14:paraId="585BE297">
        <w:trPr>
          <w:trHeight w:val="300"/>
        </w:trPr>
        <w:tc>
          <w:tcPr>
            <w:tcW w:w="9630" w:type="dxa"/>
            <w:tcMar/>
          </w:tcPr>
          <w:p w:rsidR="47F41586" w:rsidP="523AB521" w:rsidRDefault="47F41586" w14:paraId="7E2A6B18" w14:textId="23071E1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</w:pPr>
            <w:r w:rsidRPr="523AB521" w:rsidR="47F415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NN</w:t>
            </w:r>
          </w:p>
        </w:tc>
      </w:tr>
    </w:tbl>
    <w:p w:rsidR="47F41586" w:rsidP="523AB521" w:rsidRDefault="47F41586" w14:paraId="0288CED6" w14:textId="4A061DBD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47F415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Реалізувати два підходи: традиційний, побудований на циклах і роботі з окремими елементами і через функції класу </w:t>
      </w:r>
      <w:r w:rsidRPr="523AB521" w:rsidR="47F415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Arrays</w:t>
      </w:r>
      <w:r w:rsidRPr="523AB521" w:rsidR="47F415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(без циклів).</w:t>
      </w:r>
    </w:p>
    <w:p w:rsidR="47F41586" w:rsidP="523AB521" w:rsidRDefault="47F41586" w14:paraId="3AC653D4" w14:textId="70A3B560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</w:pPr>
      <w:r w:rsidRPr="523AB521" w:rsidR="47F415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Додати до класу та окремих функцій коментарі </w:t>
      </w:r>
      <w:r w:rsidRPr="523AB521" w:rsidR="47F415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Javadoc</w:t>
      </w:r>
      <w:r w:rsidRPr="523AB521" w:rsidR="47F415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.</w:t>
      </w:r>
    </w:p>
    <w:p w:rsidR="523AB521" w:rsidP="523AB521" w:rsidRDefault="523AB521" w14:paraId="4196C033" w14:textId="5D407B12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</w:p>
    <w:p w:rsidR="15846B9E" w:rsidP="2BF62E26" w:rsidRDefault="15846B9E" w14:paraId="29BB5B3A" w14:textId="3C377195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69FC448F" w:rsidR="08051FF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1.2 Набір тестових даних завдання № 1</w:t>
      </w:r>
    </w:p>
    <w:p w:rsidR="7333A91C" w:rsidP="523AB521" w:rsidRDefault="7333A91C" w14:paraId="2A74A647" w14:textId="08E31D44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1E2073A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1.2.1</w:t>
      </w:r>
      <w:r w:rsidRPr="523AB521" w:rsidR="5470A3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Тестовий випадок № 1</w:t>
      </w:r>
      <w:r w:rsidRPr="523AB521" w:rsidR="2047076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“Випадкові числа та символ 'N'”</w:t>
      </w:r>
    </w:p>
    <w:p w:rsidR="7333A91C" w:rsidP="523AB521" w:rsidRDefault="7333A91C" w14:paraId="699E3587" w14:textId="6ACF4B48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369CEE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Опис: </w:t>
      </w:r>
      <w:r w:rsidRPr="523AB521" w:rsidR="52D601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Тестування</w:t>
      </w:r>
      <w:r w:rsidRPr="523AB521" w:rsidR="369CEE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</w:t>
      </w:r>
      <w:r w:rsidRPr="523AB521" w:rsidR="52D601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роботи </w:t>
      </w:r>
      <w:r w:rsidRPr="523AB521" w:rsidR="369CEE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з масивами з використанням традиційного </w:t>
      </w:r>
      <w:r w:rsidRPr="523AB521" w:rsidR="317F2A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та функціонального підходу</w:t>
      </w:r>
      <w:r w:rsidRPr="523AB521" w:rsidR="369CEE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зі створенням масивів за замовчуванням</w:t>
      </w:r>
      <w:r w:rsidRPr="523AB521" w:rsidR="0B978A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: заповнення масиву чисел</w:t>
      </w:r>
      <w:r w:rsidRPr="523AB521" w:rsidR="65AE06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розміром 5x3</w:t>
      </w:r>
      <w:r w:rsidRPr="523AB521" w:rsidR="0B978A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</w:t>
      </w:r>
      <w:r w:rsidRPr="523AB521" w:rsidR="02412F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випадковими додатними цілими</w:t>
      </w:r>
      <w:r w:rsidRPr="523AB521" w:rsidR="40A827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непарними</w:t>
      </w:r>
      <w:r w:rsidRPr="523AB521" w:rsidR="02412F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</w:t>
      </w:r>
      <w:r w:rsidRPr="523AB521" w:rsidR="0B978A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числами </w:t>
      </w:r>
      <w:r w:rsidRPr="523AB521" w:rsidR="276163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від 3 до 31 </w:t>
      </w:r>
      <w:r w:rsidRPr="523AB521" w:rsidR="0B978A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та заповнення масиву рядків символом </w:t>
      </w:r>
      <w:r w:rsidRPr="523AB521" w:rsidR="145BEF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'N'.</w:t>
      </w:r>
    </w:p>
    <w:p w:rsidR="5470A37F" w:rsidP="523AB521" w:rsidRDefault="5470A37F" w14:paraId="09526803" w14:textId="6C310595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5470A3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Тестові дані:</w:t>
      </w:r>
    </w:p>
    <w:p w:rsidR="2A3DACF2" w:rsidP="523AB521" w:rsidRDefault="2A3DACF2" w14:paraId="7EA784EA" w14:textId="194CB3AB">
      <w:pPr>
        <w:pStyle w:val="ListParagraph"/>
        <w:keepNext w:val="0"/>
        <w:keepLines w:val="0"/>
        <w:widowControl w:val="0"/>
        <w:numPr>
          <w:ilvl w:val="0"/>
          <w:numId w:val="47"/>
        </w:numPr>
        <w:spacing w:before="0" w:beforeAutospacing="off" w:after="0" w:afterAutospacing="off" w:line="36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2A3DAC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Значення масиву чисел </w:t>
      </w:r>
      <w:r w:rsidRPr="523AB521" w:rsidR="2A3DACF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333333"/>
          <w:sz w:val="28"/>
          <w:szCs w:val="28"/>
          <w:lang w:val="uk-UA"/>
        </w:rPr>
        <w:t>intArray</w:t>
      </w:r>
      <w:r w:rsidRPr="523AB521" w:rsidR="2A3DAC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: випадкові додатні цілі непарні числа від 3 до 31</w:t>
      </w:r>
      <w:r w:rsidRPr="523AB521" w:rsidR="52DBC0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.</w:t>
      </w:r>
    </w:p>
    <w:p w:rsidR="2A3DACF2" w:rsidP="523AB521" w:rsidRDefault="2A3DACF2" w14:paraId="415D9C4B" w14:textId="7FE5DCE0">
      <w:pPr>
        <w:pStyle w:val="ListParagraph"/>
        <w:keepNext w:val="0"/>
        <w:keepLines w:val="0"/>
        <w:widowControl w:val="0"/>
        <w:numPr>
          <w:ilvl w:val="0"/>
          <w:numId w:val="47"/>
        </w:numPr>
        <w:spacing w:before="0" w:beforeAutospacing="off" w:after="0" w:afterAutospacing="off" w:line="36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2A3DAC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Символи для заповнення рядків масиву рядків </w:t>
      </w:r>
      <w:r w:rsidRPr="523AB521" w:rsidR="2A3DACF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333333"/>
          <w:sz w:val="28"/>
          <w:szCs w:val="28"/>
          <w:lang w:val="uk-UA"/>
        </w:rPr>
        <w:t>stringArray</w:t>
      </w:r>
      <w:r w:rsidRPr="523AB521" w:rsidR="2A3DAC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: </w:t>
      </w:r>
      <w:r w:rsidRPr="523AB521" w:rsidR="3C3E38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'N'</w:t>
      </w:r>
      <w:r w:rsidRPr="523AB521" w:rsidR="2A3DAC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.</w:t>
      </w:r>
    </w:p>
    <w:p w:rsidR="5935E483" w:rsidP="523AB521" w:rsidRDefault="5935E483" w14:paraId="0F47990D" w14:textId="56219C73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5935E4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Оч</w:t>
      </w:r>
      <w:r w:rsidRPr="523AB521" w:rsidR="25E146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і</w:t>
      </w:r>
      <w:r w:rsidRPr="523AB521" w:rsidR="5935E4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куваний</w:t>
      </w:r>
      <w:r w:rsidRPr="523AB521" w:rsidR="5935E4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результат: Успішне завершення виконання програми. </w:t>
      </w:r>
      <w:r w:rsidRPr="523AB521" w:rsidR="5935E4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Вив</w:t>
      </w:r>
      <w:r w:rsidRPr="523AB521" w:rsidR="46EDAE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е</w:t>
      </w:r>
      <w:r w:rsidRPr="523AB521" w:rsidR="5935E4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дення</w:t>
      </w:r>
      <w:r w:rsidRPr="523AB521" w:rsidR="5935E4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</w:t>
      </w:r>
      <w:r w:rsidRPr="523AB521" w:rsidR="5935E4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у консоль повідомлення з результатами</w:t>
      </w:r>
      <w:r w:rsidRPr="523AB521" w:rsidR="56351F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з формованим масивом чисел, сформованим масивом рядків та відсортованим масивом рядків</w:t>
      </w:r>
      <w:r w:rsidRPr="523AB521" w:rsidR="47288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.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30"/>
      </w:tblGrid>
      <w:tr w:rsidR="523AB521" w:rsidTr="6BC28F42" w14:paraId="5DD2F877">
        <w:trPr>
          <w:trHeight w:val="300"/>
        </w:trPr>
        <w:tc>
          <w:tcPr>
            <w:tcW w:w="9630" w:type="dxa"/>
            <w:tcMar/>
          </w:tcPr>
          <w:p w:rsidR="672213EC" w:rsidP="523AB521" w:rsidRDefault="672213EC" w14:paraId="27E3FCD0" w14:textId="185A803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</w:pPr>
            <w:r w:rsidRPr="523AB521" w:rsidR="672213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1.</w:t>
            </w:r>
            <w:r w:rsidRPr="523AB521" w:rsidR="19B4D5A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19B4D5A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T</w:t>
            </w:r>
            <w:r w:rsidRPr="523AB521" w:rsidR="672213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raditional</w:t>
            </w:r>
            <w:r w:rsidRPr="523AB521" w:rsidR="672213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672213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approach</w:t>
            </w:r>
            <w:r w:rsidRPr="523AB521" w:rsidR="672213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:</w:t>
            </w:r>
          </w:p>
          <w:p w:rsidR="672213EC" w:rsidP="523AB521" w:rsidRDefault="672213EC" w14:paraId="5CC0BA0F" w14:textId="0AA48FF2">
            <w:pPr>
              <w:pStyle w:val="Normal"/>
            </w:pPr>
            <w:r w:rsidRPr="523AB521" w:rsidR="672213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Array of integers:</w:t>
            </w:r>
          </w:p>
          <w:p w:rsidR="672213EC" w:rsidP="523AB521" w:rsidRDefault="672213EC" w14:paraId="2DBCE02F" w14:textId="2492D73B">
            <w:pPr>
              <w:pStyle w:val="Normal"/>
            </w:pPr>
            <w:r w:rsidRPr="523AB521" w:rsidR="672213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[17, 15, 13]</w:t>
            </w:r>
          </w:p>
          <w:p w:rsidR="672213EC" w:rsidP="523AB521" w:rsidRDefault="672213EC" w14:paraId="38ACEB4B" w14:textId="39C5C2CF">
            <w:pPr>
              <w:pStyle w:val="Normal"/>
            </w:pPr>
            <w:r w:rsidRPr="523AB521" w:rsidR="672213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[9, 13, 15]</w:t>
            </w:r>
          </w:p>
          <w:p w:rsidR="672213EC" w:rsidP="523AB521" w:rsidRDefault="672213EC" w14:paraId="7D5D8754" w14:textId="277622EB">
            <w:pPr>
              <w:pStyle w:val="Normal"/>
            </w:pPr>
            <w:r w:rsidRPr="523AB521" w:rsidR="672213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[21, 15, 7]</w:t>
            </w:r>
          </w:p>
          <w:p w:rsidR="672213EC" w:rsidP="523AB521" w:rsidRDefault="672213EC" w14:paraId="441E1F44" w14:textId="1CD0D203">
            <w:pPr>
              <w:pStyle w:val="Normal"/>
            </w:pPr>
            <w:r w:rsidRPr="523AB521" w:rsidR="672213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[31, 15, 19]</w:t>
            </w:r>
          </w:p>
          <w:p w:rsidR="672213EC" w:rsidP="523AB521" w:rsidRDefault="672213EC" w14:paraId="2CA69A78" w14:textId="165F5577">
            <w:pPr>
              <w:pStyle w:val="Normal"/>
            </w:pPr>
            <w:r w:rsidRPr="523AB521" w:rsidR="672213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[15, 3, 25]</w:t>
            </w:r>
          </w:p>
          <w:p w:rsidR="672213EC" w:rsidP="523AB521" w:rsidRDefault="672213EC" w14:paraId="3D4595CC" w14:textId="4B46CEBF">
            <w:pPr>
              <w:pStyle w:val="Normal"/>
            </w:pPr>
            <w:r w:rsidRPr="523AB521" w:rsidR="672213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Array of strings before sorting:</w:t>
            </w:r>
          </w:p>
          <w:p w:rsidR="672213EC" w:rsidP="523AB521" w:rsidRDefault="672213EC" w14:paraId="5A51D5A3" w14:textId="7E3FD16F">
            <w:pPr>
              <w:pStyle w:val="Normal"/>
            </w:pPr>
            <w:r w:rsidRPr="523AB521" w:rsidR="672213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NNNNNNNNNNNNN</w:t>
            </w:r>
          </w:p>
          <w:p w:rsidR="672213EC" w:rsidP="523AB521" w:rsidRDefault="672213EC" w14:paraId="299890BA" w14:textId="2F2A983B">
            <w:pPr>
              <w:pStyle w:val="Normal"/>
            </w:pPr>
            <w:r w:rsidRPr="523AB521" w:rsidR="672213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NNNNNNNNN</w:t>
            </w:r>
          </w:p>
          <w:p w:rsidR="672213EC" w:rsidP="523AB521" w:rsidRDefault="672213EC" w14:paraId="19A51E1B" w14:textId="7C404F4A">
            <w:pPr>
              <w:pStyle w:val="Normal"/>
            </w:pPr>
            <w:r w:rsidRPr="523AB521" w:rsidR="672213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NNNNNNN</w:t>
            </w:r>
          </w:p>
          <w:p w:rsidR="672213EC" w:rsidP="523AB521" w:rsidRDefault="672213EC" w14:paraId="2E6E8455" w14:textId="48143A7D">
            <w:pPr>
              <w:pStyle w:val="Normal"/>
            </w:pPr>
            <w:r w:rsidRPr="523AB521" w:rsidR="672213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NNNNNNNNNNNNNNN</w:t>
            </w:r>
          </w:p>
          <w:p w:rsidR="672213EC" w:rsidP="523AB521" w:rsidRDefault="672213EC" w14:paraId="6C6A5ADF" w14:textId="1AD7199A">
            <w:pPr>
              <w:pStyle w:val="Normal"/>
            </w:pPr>
            <w:r w:rsidRPr="523AB521" w:rsidR="672213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NNN</w:t>
            </w:r>
          </w:p>
          <w:p w:rsidR="672213EC" w:rsidP="523AB521" w:rsidRDefault="672213EC" w14:paraId="4326B2BD" w14:textId="28DED93E">
            <w:pPr>
              <w:pStyle w:val="Normal"/>
            </w:pPr>
            <w:r w:rsidRPr="523AB521" w:rsidR="672213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Array of strings after sorting:</w:t>
            </w:r>
          </w:p>
          <w:p w:rsidR="672213EC" w:rsidP="523AB521" w:rsidRDefault="672213EC" w14:paraId="6F4AC260" w14:textId="24EA2E2E">
            <w:pPr>
              <w:pStyle w:val="Normal"/>
            </w:pPr>
            <w:r w:rsidRPr="523AB521" w:rsidR="672213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NNNNNNNNNNNNNNN</w:t>
            </w:r>
          </w:p>
          <w:p w:rsidR="672213EC" w:rsidP="523AB521" w:rsidRDefault="672213EC" w14:paraId="603C84F5" w14:textId="22E9EA12">
            <w:pPr>
              <w:pStyle w:val="Normal"/>
            </w:pPr>
            <w:r w:rsidRPr="523AB521" w:rsidR="672213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NNNNNNNNNNNNN</w:t>
            </w:r>
          </w:p>
          <w:p w:rsidR="672213EC" w:rsidP="523AB521" w:rsidRDefault="672213EC" w14:paraId="6EE5F31A" w14:textId="6AC90BC9">
            <w:pPr>
              <w:pStyle w:val="Normal"/>
            </w:pPr>
            <w:r w:rsidRPr="6BC28F42" w:rsidR="672213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NNNNNNNNN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30"/>
      </w:tblGrid>
      <w:tr w:rsidR="523AB521" w:rsidTr="6BC28F42" w14:paraId="04C43B74">
        <w:trPr>
          <w:trHeight w:val="300"/>
        </w:trPr>
        <w:tc>
          <w:tcPr>
            <w:tcW w:w="9630" w:type="dxa"/>
            <w:tcMar/>
          </w:tcPr>
          <w:p w:rsidR="66D5FD03" w:rsidP="523AB521" w:rsidRDefault="66D5FD03" w14:paraId="0DE6A24B" w14:textId="72CF5661">
            <w:pPr>
              <w:pStyle w:val="Normal"/>
            </w:pPr>
            <w:r w:rsidRPr="6BC28F42" w:rsidR="26AC3E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NNNNNNN</w:t>
            </w:r>
            <w:r w:rsidRPr="6BC28F42" w:rsidR="26AC3E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</w:p>
          <w:p w:rsidR="66D5FD03" w:rsidP="6BC28F42" w:rsidRDefault="66D5FD03" w14:paraId="24EDFE9A" w14:textId="37952DA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</w:pPr>
            <w:r w:rsidRPr="6BC28F42" w:rsidR="66D5FD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NNN</w:t>
            </w:r>
          </w:p>
          <w:p w:rsidR="66D5FD03" w:rsidP="523AB521" w:rsidRDefault="66D5FD03" w14:paraId="75C3D450" w14:textId="7733024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</w:pPr>
            <w:r w:rsidRPr="523AB521" w:rsidR="66D5FD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</w:p>
          <w:p w:rsidR="66D5FD03" w:rsidP="523AB521" w:rsidRDefault="66D5FD03" w14:paraId="28FAC88B" w14:textId="694B610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</w:pPr>
            <w:r w:rsidRPr="523AB521" w:rsidR="66D5FD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2. </w:t>
            </w:r>
            <w:r w:rsidRPr="523AB521" w:rsidR="50D624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F</w:t>
            </w:r>
            <w:r w:rsidRPr="523AB521" w:rsidR="66D5FD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unctional</w:t>
            </w:r>
            <w:r w:rsidRPr="523AB521" w:rsidR="66D5FD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66D5FD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approach</w:t>
            </w:r>
            <w:r w:rsidRPr="523AB521" w:rsidR="66D5FD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:</w:t>
            </w:r>
          </w:p>
          <w:p w:rsidR="66D5FD03" w:rsidP="523AB521" w:rsidRDefault="66D5FD03" w14:paraId="7122E927" w14:textId="086BB6A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</w:pPr>
            <w:r w:rsidRPr="523AB521" w:rsidR="66D5FD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Array</w:t>
            </w:r>
            <w:r w:rsidRPr="523AB521" w:rsidR="66D5FD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66D5FD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of</w:t>
            </w:r>
            <w:r w:rsidRPr="523AB521" w:rsidR="66D5FD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66D5FD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integers</w:t>
            </w:r>
            <w:r w:rsidRPr="523AB521" w:rsidR="66D5FD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:</w:t>
            </w:r>
          </w:p>
          <w:p w:rsidR="66D5FD03" w:rsidP="523AB521" w:rsidRDefault="66D5FD03" w14:paraId="078577F2" w14:textId="7C02241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</w:pPr>
            <w:r w:rsidRPr="523AB521" w:rsidR="66D5FD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[3, 19, 19]</w:t>
            </w:r>
          </w:p>
          <w:p w:rsidR="66D5FD03" w:rsidP="523AB521" w:rsidRDefault="66D5FD03" w14:paraId="5A93C088" w14:textId="428B97D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</w:pPr>
            <w:r w:rsidRPr="523AB521" w:rsidR="66D5FD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[5, 3, 23]</w:t>
            </w:r>
          </w:p>
          <w:p w:rsidR="66D5FD03" w:rsidP="523AB521" w:rsidRDefault="66D5FD03" w14:paraId="171967C4" w14:textId="42593B4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</w:pPr>
            <w:r w:rsidRPr="523AB521" w:rsidR="66D5FD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[23, 29, 13]</w:t>
            </w:r>
          </w:p>
          <w:p w:rsidR="66D5FD03" w:rsidP="523AB521" w:rsidRDefault="66D5FD03" w14:paraId="5FD2D430" w14:textId="52B2A90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</w:pPr>
            <w:r w:rsidRPr="523AB521" w:rsidR="66D5FD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[15, 9, 21]</w:t>
            </w:r>
          </w:p>
          <w:p w:rsidR="66D5FD03" w:rsidP="523AB521" w:rsidRDefault="66D5FD03" w14:paraId="4FBAA182" w14:textId="54DB171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</w:pPr>
            <w:r w:rsidRPr="523AB521" w:rsidR="66D5FD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[17, 11, 3]</w:t>
            </w:r>
          </w:p>
          <w:p w:rsidR="66D5FD03" w:rsidP="523AB521" w:rsidRDefault="66D5FD03" w14:paraId="5A0ABE6C" w14:textId="6C765FE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</w:pPr>
            <w:r w:rsidRPr="523AB521" w:rsidR="66D5FD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Array</w:t>
            </w:r>
            <w:r w:rsidRPr="523AB521" w:rsidR="66D5FD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66D5FD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of</w:t>
            </w:r>
            <w:r w:rsidRPr="523AB521" w:rsidR="66D5FD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66D5FD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strings</w:t>
            </w:r>
            <w:r w:rsidRPr="523AB521" w:rsidR="66D5FD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66D5FD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before</w:t>
            </w:r>
            <w:r w:rsidRPr="523AB521" w:rsidR="66D5FD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66D5FD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sorting</w:t>
            </w:r>
            <w:r w:rsidRPr="523AB521" w:rsidR="66D5FD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:</w:t>
            </w:r>
          </w:p>
          <w:p w:rsidR="66D5FD03" w:rsidP="523AB521" w:rsidRDefault="66D5FD03" w14:paraId="1AC3BE78" w14:textId="7017D34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</w:pPr>
            <w:r w:rsidRPr="523AB521" w:rsidR="66D5FD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NNN</w:t>
            </w:r>
          </w:p>
          <w:p w:rsidR="66D5FD03" w:rsidP="523AB521" w:rsidRDefault="66D5FD03" w14:paraId="029C452A" w14:textId="10BEB3D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</w:pPr>
            <w:r w:rsidRPr="523AB521" w:rsidR="66D5FD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NNN</w:t>
            </w:r>
          </w:p>
          <w:p w:rsidR="66D5FD03" w:rsidP="523AB521" w:rsidRDefault="66D5FD03" w14:paraId="719EF0EB" w14:textId="6674417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</w:pPr>
            <w:r w:rsidRPr="523AB521" w:rsidR="66D5FD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NNNNNNNNNNNNN</w:t>
            </w:r>
          </w:p>
          <w:p w:rsidR="66D5FD03" w:rsidP="523AB521" w:rsidRDefault="66D5FD03" w14:paraId="5FE926FF" w14:textId="07B87EE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</w:pPr>
            <w:r w:rsidRPr="523AB521" w:rsidR="66D5FD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NNNNNNNNN</w:t>
            </w:r>
          </w:p>
          <w:p w:rsidR="66D5FD03" w:rsidP="523AB521" w:rsidRDefault="66D5FD03" w14:paraId="32B494E4" w14:textId="08179F5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</w:pPr>
            <w:r w:rsidRPr="523AB521" w:rsidR="66D5FD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NNN</w:t>
            </w:r>
          </w:p>
          <w:p w:rsidR="66D5FD03" w:rsidP="523AB521" w:rsidRDefault="66D5FD03" w14:paraId="0C83CBF0" w14:textId="3A96F55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</w:pPr>
            <w:r w:rsidRPr="523AB521" w:rsidR="66D5FD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Array</w:t>
            </w:r>
            <w:r w:rsidRPr="523AB521" w:rsidR="66D5FD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66D5FD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of</w:t>
            </w:r>
            <w:r w:rsidRPr="523AB521" w:rsidR="66D5FD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66D5FD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strings</w:t>
            </w:r>
            <w:r w:rsidRPr="523AB521" w:rsidR="66D5FD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66D5FD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after</w:t>
            </w:r>
            <w:r w:rsidRPr="523AB521" w:rsidR="66D5FD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66D5FD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sorting</w:t>
            </w:r>
            <w:r w:rsidRPr="523AB521" w:rsidR="66D5FD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:</w:t>
            </w:r>
          </w:p>
          <w:p w:rsidR="66D5FD03" w:rsidP="523AB521" w:rsidRDefault="66D5FD03" w14:paraId="33630F86" w14:textId="449B47C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</w:pPr>
            <w:r w:rsidRPr="523AB521" w:rsidR="66D5FD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NNNNNNNNNNNNN</w:t>
            </w:r>
          </w:p>
          <w:p w:rsidR="66D5FD03" w:rsidP="523AB521" w:rsidRDefault="66D5FD03" w14:paraId="66F02699" w14:textId="28D76A5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</w:pPr>
            <w:r w:rsidRPr="523AB521" w:rsidR="66D5FD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NNNNNNNNN</w:t>
            </w:r>
          </w:p>
          <w:p w:rsidR="66D5FD03" w:rsidP="523AB521" w:rsidRDefault="66D5FD03" w14:paraId="0A60B689" w14:textId="19A60FE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</w:pPr>
            <w:r w:rsidRPr="523AB521" w:rsidR="66D5FD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NNN</w:t>
            </w:r>
          </w:p>
          <w:p w:rsidR="66D5FD03" w:rsidP="523AB521" w:rsidRDefault="66D5FD03" w14:paraId="78788215" w14:textId="07B5B8E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</w:pPr>
            <w:r w:rsidRPr="523AB521" w:rsidR="66D5FD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NNN</w:t>
            </w:r>
          </w:p>
          <w:p w:rsidR="66D5FD03" w:rsidP="523AB521" w:rsidRDefault="66D5FD03" w14:paraId="38ACCE35" w14:textId="153E99A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</w:pPr>
            <w:r w:rsidRPr="523AB521" w:rsidR="66D5FD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NNN</w:t>
            </w:r>
          </w:p>
        </w:tc>
      </w:tr>
    </w:tbl>
    <w:p w:rsidR="45D24629" w:rsidP="523AB521" w:rsidRDefault="45D24629" w14:paraId="3CA50988" w14:textId="2131C6E3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2AEF8BD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1.2.2 </w:t>
      </w:r>
      <w:r w:rsidRPr="523AB521" w:rsidR="1E2073A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Тестовий випадок № </w:t>
      </w:r>
      <w:r w:rsidRPr="523AB521" w:rsidR="35C3409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2</w:t>
      </w:r>
      <w:r w:rsidRPr="523AB521" w:rsidR="76877CF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“</w:t>
      </w:r>
      <w:r w:rsidRPr="523AB521" w:rsidR="76877CF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Валідний</w:t>
      </w:r>
      <w:r w:rsidRPr="523AB521" w:rsidR="76877CF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тестовий масив та різні символи”</w:t>
      </w:r>
    </w:p>
    <w:p w:rsidR="77C0BE6E" w:rsidP="523AB521" w:rsidRDefault="77C0BE6E" w14:paraId="1BAAF2AE" w14:textId="653C12A0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77C0BE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Опис: </w:t>
      </w:r>
      <w:r w:rsidRPr="523AB521" w:rsidR="6235ED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Тестування роботи </w:t>
      </w:r>
      <w:r w:rsidRPr="523AB521" w:rsidR="77C0BE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з масивами з використанням традиційного та функціонального підходу з використання</w:t>
      </w:r>
      <w:r w:rsidRPr="523AB521" w:rsidR="696CC5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м</w:t>
      </w:r>
      <w:r w:rsidRPr="523AB521" w:rsidR="77C0BE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тестового масиву чисел</w:t>
      </w:r>
      <w:r w:rsidRPr="523AB521" w:rsidR="1C66AB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</w:t>
      </w:r>
      <w:r w:rsidRPr="523AB521" w:rsidR="23753D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розміром 5x3 </w:t>
      </w:r>
      <w:r w:rsidRPr="523AB521" w:rsidR="26498F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з</w:t>
      </w:r>
      <w:r w:rsidRPr="523AB521" w:rsidR="77C0BE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</w:t>
      </w:r>
      <w:r w:rsidRPr="523AB521" w:rsidR="68F62D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псевдо</w:t>
      </w:r>
      <w:r w:rsidRPr="523AB521" w:rsidR="77C0BE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випадковими додатними цілими непарними числами від 3 до 31 та заповнення масиву рядків </w:t>
      </w:r>
      <w:r w:rsidRPr="523AB521" w:rsidR="0E55DA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символами 'A', 'B', 'C', 'B', 'C'</w:t>
      </w:r>
      <w:r w:rsidRPr="523AB521" w:rsidR="77C0BE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.</w:t>
      </w:r>
    </w:p>
    <w:p w:rsidR="77C0BE6E" w:rsidP="523AB521" w:rsidRDefault="77C0BE6E" w14:paraId="162DB980" w14:textId="6C310595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77C0BE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Тестові дані:</w:t>
      </w:r>
    </w:p>
    <w:p w:rsidR="77C0BE6E" w:rsidP="523AB521" w:rsidRDefault="77C0BE6E" w14:paraId="5048BFF5" w14:textId="76A0E6ED">
      <w:pPr>
        <w:pStyle w:val="ListParagraph"/>
        <w:keepNext w:val="0"/>
        <w:keepLines w:val="0"/>
        <w:widowControl w:val="0"/>
        <w:numPr>
          <w:ilvl w:val="0"/>
          <w:numId w:val="47"/>
        </w:numPr>
        <w:spacing w:before="0" w:beforeAutospacing="off" w:after="0" w:afterAutospacing="off" w:line="36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77C0BE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Значення масиву чисел </w:t>
      </w:r>
      <w:r w:rsidRPr="523AB521" w:rsidR="77C0BE6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333333"/>
          <w:sz w:val="28"/>
          <w:szCs w:val="28"/>
          <w:lang w:val="uk-UA"/>
        </w:rPr>
        <w:t>intArray</w:t>
      </w:r>
      <w:r w:rsidRPr="523AB521" w:rsidR="77C0BE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:</w:t>
      </w:r>
    </w:p>
    <w:p w:rsidR="72F22257" w:rsidP="523AB521" w:rsidRDefault="72F22257" w14:paraId="23D2AFD3" w14:textId="206080A1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/>
        <w:jc w:val="both"/>
      </w:pPr>
      <w:r w:rsidRPr="523AB521" w:rsidR="72F222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               {{17, </w:t>
      </w:r>
      <w:r>
        <w:tab/>
      </w:r>
      <w:r w:rsidRPr="523AB521" w:rsidR="72F222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31, </w:t>
      </w:r>
      <w:r>
        <w:tab/>
      </w:r>
      <w:r w:rsidRPr="523AB521" w:rsidR="72F222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13},</w:t>
      </w:r>
    </w:p>
    <w:p w:rsidR="72F22257" w:rsidP="523AB521" w:rsidRDefault="72F22257" w14:paraId="4C05CBFE" w14:textId="14961E2A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/>
        <w:jc w:val="both"/>
      </w:pPr>
      <w:r w:rsidRPr="523AB521" w:rsidR="72F222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               {7, </w:t>
      </w:r>
      <w:r>
        <w:tab/>
      </w:r>
      <w:r w:rsidRPr="523AB521" w:rsidR="72F222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29, </w:t>
      </w:r>
      <w:r>
        <w:tab/>
      </w:r>
      <w:r w:rsidRPr="523AB521" w:rsidR="72F222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11},</w:t>
      </w:r>
    </w:p>
    <w:p w:rsidR="72F22257" w:rsidP="523AB521" w:rsidRDefault="72F22257" w14:paraId="10A68ED2" w14:textId="68857868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/>
        <w:jc w:val="both"/>
      </w:pPr>
      <w:r w:rsidRPr="523AB521" w:rsidR="72F222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               {29, </w:t>
      </w:r>
      <w:r>
        <w:tab/>
      </w:r>
      <w:r w:rsidRPr="523AB521" w:rsidR="72F222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17, </w:t>
      </w:r>
      <w:r>
        <w:tab/>
      </w:r>
      <w:r w:rsidRPr="523AB521" w:rsidR="72F222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11},</w:t>
      </w:r>
    </w:p>
    <w:p w:rsidR="72F22257" w:rsidP="523AB521" w:rsidRDefault="72F22257" w14:paraId="7138E5E8" w14:textId="5FDB8AF0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/>
        <w:jc w:val="both"/>
      </w:pPr>
      <w:r w:rsidRPr="523AB521" w:rsidR="72F222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               {25, </w:t>
      </w:r>
      <w:r>
        <w:tab/>
      </w:r>
      <w:r w:rsidRPr="523AB521" w:rsidR="72F222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9, </w:t>
      </w:r>
      <w:r>
        <w:tab/>
      </w:r>
      <w:r w:rsidRPr="523AB521" w:rsidR="72F222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3},</w:t>
      </w:r>
    </w:p>
    <w:p w:rsidR="72F22257" w:rsidP="523AB521" w:rsidRDefault="72F22257" w14:paraId="56028738" w14:textId="6AB0E3E4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/>
        <w:jc w:val="both"/>
      </w:pPr>
      <w:r w:rsidRPr="523AB521" w:rsidR="72F222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               {9, </w:t>
      </w:r>
      <w:r>
        <w:tab/>
      </w:r>
      <w:r w:rsidRPr="523AB521" w:rsidR="72F222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27, </w:t>
      </w:r>
      <w:r>
        <w:tab/>
      </w:r>
      <w:r w:rsidRPr="523AB521" w:rsidR="72F222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15}</w:t>
      </w:r>
      <w:r w:rsidRPr="523AB521" w:rsidR="72F222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}</w:t>
      </w:r>
    </w:p>
    <w:p w:rsidR="77C0BE6E" w:rsidP="523AB521" w:rsidRDefault="77C0BE6E" w14:paraId="11FF2A20" w14:textId="5891C608">
      <w:pPr>
        <w:pStyle w:val="ListParagraph"/>
        <w:keepNext w:val="0"/>
        <w:keepLines w:val="0"/>
        <w:widowControl w:val="0"/>
        <w:numPr>
          <w:ilvl w:val="0"/>
          <w:numId w:val="47"/>
        </w:numPr>
        <w:spacing w:before="0" w:beforeAutospacing="off" w:after="0" w:afterAutospacing="off" w:line="36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77C0BE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Символи для заповнення рядків масиву рядків </w:t>
      </w:r>
      <w:r w:rsidRPr="523AB521" w:rsidR="77C0BE6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333333"/>
          <w:sz w:val="28"/>
          <w:szCs w:val="28"/>
          <w:lang w:val="uk-UA"/>
        </w:rPr>
        <w:t>stringArray</w:t>
      </w:r>
      <w:r w:rsidRPr="523AB521" w:rsidR="77C0BE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: </w:t>
      </w:r>
      <w:r w:rsidRPr="523AB521" w:rsidR="17199B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'A', 'B', 'C', 'B',</w:t>
      </w:r>
      <w:r w:rsidRPr="523AB521" w:rsidR="64524B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</w:t>
      </w:r>
      <w:r w:rsidRPr="523AB521" w:rsidR="17199B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'C'</w:t>
      </w:r>
      <w:r w:rsidRPr="523AB521" w:rsidR="77C0BE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.</w:t>
      </w:r>
    </w:p>
    <w:p w:rsidR="77C0BE6E" w:rsidP="523AB521" w:rsidRDefault="77C0BE6E" w14:paraId="415FE069" w14:textId="4476FB79">
      <w:pPr>
        <w:pStyle w:val="Normal"/>
        <w:keepNext w:val="0"/>
        <w:keepLines w:val="0"/>
        <w:widowControl w:val="0"/>
        <w:bidi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77C0BE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Очікуваний результат: Успішне завершення виконання програми. </w:t>
      </w:r>
      <w:r w:rsidRPr="523AB521" w:rsidR="339EC8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Значення масиву чисел та масиву рядків мають бути однаковими при застосуванні обох підходів.</w:t>
      </w:r>
      <w:r w:rsidRPr="523AB521" w:rsidR="314A4A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Виведення у консоль повідомлення з результатами з тестовим масивом чисел, сформованим масивом рядків та відсортованим масивом рядків: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30"/>
      </w:tblGrid>
      <w:tr w:rsidR="523AB521" w:rsidTr="523AB521" w14:paraId="55531589">
        <w:trPr>
          <w:trHeight w:val="300"/>
        </w:trPr>
        <w:tc>
          <w:tcPr>
            <w:tcW w:w="9630" w:type="dxa"/>
            <w:tcMar/>
          </w:tcPr>
          <w:p w:rsidR="4B760D0F" w:rsidP="523AB521" w:rsidRDefault="4B760D0F" w14:paraId="60596A5E" w14:textId="24BFB46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</w:pPr>
            <w:r w:rsidRPr="523AB521" w:rsidR="4B760D0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1. </w:t>
            </w:r>
            <w:r w:rsidRPr="523AB521" w:rsidR="3B1C5E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T</w:t>
            </w:r>
            <w:r w:rsidRPr="523AB521" w:rsidR="4B760D0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raditional</w:t>
            </w:r>
            <w:r w:rsidRPr="523AB521" w:rsidR="4B760D0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4B760D0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approach</w:t>
            </w:r>
            <w:r w:rsidRPr="523AB521" w:rsidR="42DFD2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:</w:t>
            </w:r>
          </w:p>
          <w:p w:rsidR="4B760D0F" w:rsidP="523AB521" w:rsidRDefault="4B760D0F" w14:paraId="4C1C92D0" w14:textId="7B0C82B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</w:pPr>
            <w:r w:rsidRPr="523AB521" w:rsidR="4B760D0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[17, 31, 13]</w:t>
            </w:r>
          </w:p>
          <w:p w:rsidR="4B760D0F" w:rsidP="523AB521" w:rsidRDefault="4B760D0F" w14:paraId="12F6DB59" w14:textId="430ED87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</w:pPr>
            <w:r w:rsidRPr="523AB521" w:rsidR="4B760D0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[7, 29, 11]</w:t>
            </w:r>
          </w:p>
          <w:p w:rsidR="4B760D0F" w:rsidP="523AB521" w:rsidRDefault="4B760D0F" w14:paraId="7451B732" w14:textId="384E231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</w:pPr>
            <w:r w:rsidRPr="523AB521" w:rsidR="4B760D0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[29, 17, 11]</w:t>
            </w:r>
          </w:p>
          <w:p w:rsidR="4B760D0F" w:rsidP="523AB521" w:rsidRDefault="4B760D0F" w14:paraId="13CEC00D" w14:textId="2AAD828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</w:pPr>
            <w:r w:rsidRPr="523AB521" w:rsidR="4B760D0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[25, 9, 3]</w:t>
            </w:r>
          </w:p>
          <w:p w:rsidR="4B760D0F" w:rsidP="523AB521" w:rsidRDefault="4B760D0F" w14:paraId="301D1FD8" w14:textId="1AA0EDC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</w:pPr>
            <w:r w:rsidRPr="523AB521" w:rsidR="4B760D0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[9, 27, 15]</w:t>
            </w:r>
          </w:p>
          <w:p w:rsidR="4B760D0F" w:rsidP="523AB521" w:rsidRDefault="4B760D0F" w14:paraId="2FF3EDBB" w14:textId="54F3EF6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</w:pPr>
            <w:r w:rsidRPr="523AB521" w:rsidR="4B760D0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Array</w:t>
            </w:r>
            <w:r w:rsidRPr="523AB521" w:rsidR="4B760D0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4B760D0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of</w:t>
            </w:r>
            <w:r w:rsidRPr="523AB521" w:rsidR="4B760D0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4B760D0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strings</w:t>
            </w:r>
            <w:r w:rsidRPr="523AB521" w:rsidR="4B760D0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4B760D0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before</w:t>
            </w:r>
            <w:r w:rsidRPr="523AB521" w:rsidR="4B760D0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4B760D0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sorting</w:t>
            </w:r>
            <w:r w:rsidRPr="523AB521" w:rsidR="4B760D0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:</w:t>
            </w:r>
          </w:p>
          <w:p w:rsidR="4B760D0F" w:rsidP="523AB521" w:rsidRDefault="4B760D0F" w14:paraId="06CBA5E2" w14:textId="78911E4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</w:pPr>
            <w:r w:rsidRPr="523AB521" w:rsidR="4B760D0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AAAAAAAAAAAAA</w:t>
            </w:r>
          </w:p>
          <w:p w:rsidR="4B760D0F" w:rsidP="523AB521" w:rsidRDefault="4B760D0F" w14:paraId="02A3E1A4" w14:textId="6C43316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</w:pPr>
            <w:r w:rsidRPr="523AB521" w:rsidR="4B760D0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BBBBBBB</w:t>
            </w:r>
          </w:p>
          <w:p w:rsidR="4B760D0F" w:rsidP="523AB521" w:rsidRDefault="4B760D0F" w14:paraId="1D1A92F8" w14:textId="6C30CCA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</w:pPr>
            <w:r w:rsidRPr="523AB521" w:rsidR="4B760D0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CCCCCCCCCCC</w:t>
            </w:r>
          </w:p>
          <w:p w:rsidR="4B760D0F" w:rsidP="523AB521" w:rsidRDefault="4B760D0F" w14:paraId="0B01E3C8" w14:textId="51774FC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</w:pPr>
            <w:r w:rsidRPr="523AB521" w:rsidR="4B760D0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BBB</w:t>
            </w:r>
          </w:p>
          <w:p w:rsidR="4B760D0F" w:rsidP="523AB521" w:rsidRDefault="4B760D0F" w14:paraId="38939DB6" w14:textId="5734490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</w:pPr>
            <w:r w:rsidRPr="523AB521" w:rsidR="4B760D0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CCCCCCCCC</w:t>
            </w:r>
          </w:p>
          <w:p w:rsidR="4B760D0F" w:rsidP="523AB521" w:rsidRDefault="4B760D0F" w14:paraId="1DEDA155" w14:textId="4D29F25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</w:pPr>
            <w:r w:rsidRPr="523AB521" w:rsidR="4B760D0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Array</w:t>
            </w:r>
            <w:r w:rsidRPr="523AB521" w:rsidR="4B760D0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4B760D0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of</w:t>
            </w:r>
            <w:r w:rsidRPr="523AB521" w:rsidR="4B760D0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4B760D0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strings</w:t>
            </w:r>
            <w:r w:rsidRPr="523AB521" w:rsidR="4B760D0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4B760D0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after</w:t>
            </w:r>
            <w:r w:rsidRPr="523AB521" w:rsidR="4B760D0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4B760D0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sorting</w:t>
            </w:r>
            <w:r w:rsidRPr="523AB521" w:rsidR="4B760D0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:</w:t>
            </w:r>
          </w:p>
          <w:p w:rsidR="4B760D0F" w:rsidP="523AB521" w:rsidRDefault="4B760D0F" w14:paraId="6F186863" w14:textId="41BEF81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</w:pPr>
            <w:r w:rsidRPr="523AB521" w:rsidR="4B760D0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CCCCCCCCCCC</w:t>
            </w:r>
          </w:p>
          <w:p w:rsidR="4B760D0F" w:rsidP="523AB521" w:rsidRDefault="4B760D0F" w14:paraId="44673BA1" w14:textId="410ABD6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</w:pPr>
            <w:r w:rsidRPr="523AB521" w:rsidR="4B760D0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CCCCCCCCC</w:t>
            </w:r>
          </w:p>
          <w:p w:rsidR="4B760D0F" w:rsidP="523AB521" w:rsidRDefault="4B760D0F" w14:paraId="00D97D42" w14:textId="613888F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</w:pPr>
            <w:r w:rsidRPr="523AB521" w:rsidR="4B760D0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BBBBBBB</w:t>
            </w:r>
          </w:p>
          <w:p w:rsidR="4B760D0F" w:rsidP="523AB521" w:rsidRDefault="4B760D0F" w14:paraId="0A236F4A" w14:textId="4BDD131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</w:pPr>
            <w:r w:rsidRPr="523AB521" w:rsidR="4B760D0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BBB</w:t>
            </w:r>
          </w:p>
          <w:p w:rsidR="4B760D0F" w:rsidP="523AB521" w:rsidRDefault="4B760D0F" w14:paraId="2B87C77A" w14:textId="4F785A7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</w:pPr>
            <w:r w:rsidRPr="523AB521" w:rsidR="4B760D0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AAAAAAAAAAAAA</w:t>
            </w:r>
          </w:p>
          <w:p w:rsidR="4B760D0F" w:rsidP="523AB521" w:rsidRDefault="4B760D0F" w14:paraId="5B9995F0" w14:textId="7CE29D5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</w:pPr>
            <w:r w:rsidRPr="523AB521" w:rsidR="4B760D0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</w:p>
          <w:p w:rsidR="4B760D0F" w:rsidP="523AB521" w:rsidRDefault="4B760D0F" w14:paraId="4FA4BCFF" w14:textId="73D197C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</w:pPr>
            <w:r w:rsidRPr="523AB521" w:rsidR="4B760D0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2. </w:t>
            </w:r>
            <w:r w:rsidRPr="523AB521" w:rsidR="695766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F</w:t>
            </w:r>
            <w:r w:rsidRPr="523AB521" w:rsidR="4B760D0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unctional</w:t>
            </w:r>
            <w:r w:rsidRPr="523AB521" w:rsidR="4B760D0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4B760D0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approach</w:t>
            </w:r>
            <w:r w:rsidRPr="523AB521" w:rsidR="5B461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:</w:t>
            </w:r>
          </w:p>
          <w:p w:rsidR="4B760D0F" w:rsidP="523AB521" w:rsidRDefault="4B760D0F" w14:paraId="0B3647A5" w14:textId="5AC5F68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</w:pPr>
            <w:r w:rsidRPr="523AB521" w:rsidR="4B760D0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Array</w:t>
            </w:r>
            <w:r w:rsidRPr="523AB521" w:rsidR="4B760D0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4B760D0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of</w:t>
            </w:r>
            <w:r w:rsidRPr="523AB521" w:rsidR="4B760D0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4B760D0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integers</w:t>
            </w:r>
            <w:r w:rsidRPr="523AB521" w:rsidR="4B760D0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:</w:t>
            </w:r>
          </w:p>
          <w:p w:rsidR="4B760D0F" w:rsidP="523AB521" w:rsidRDefault="4B760D0F" w14:paraId="59C84A70" w14:textId="44A02F9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</w:pPr>
            <w:r w:rsidRPr="523AB521" w:rsidR="4B760D0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[17, 31, 13]</w:t>
            </w:r>
          </w:p>
          <w:p w:rsidR="4B760D0F" w:rsidP="523AB521" w:rsidRDefault="4B760D0F" w14:paraId="38F71DB7" w14:textId="6057E93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</w:pPr>
            <w:r w:rsidRPr="523AB521" w:rsidR="4B760D0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[7, 29, 11]</w:t>
            </w:r>
          </w:p>
          <w:p w:rsidR="4B760D0F" w:rsidP="523AB521" w:rsidRDefault="4B760D0F" w14:paraId="6E322D69" w14:textId="3D095D3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</w:pPr>
            <w:r w:rsidRPr="523AB521" w:rsidR="4B760D0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[29, 17, 11]</w:t>
            </w:r>
          </w:p>
          <w:p w:rsidR="4B760D0F" w:rsidP="523AB521" w:rsidRDefault="4B760D0F" w14:paraId="4C014201" w14:textId="110E0C4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</w:pPr>
            <w:r w:rsidRPr="523AB521" w:rsidR="4B760D0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[25, 9, 3]</w:t>
            </w:r>
          </w:p>
          <w:p w:rsidR="4B760D0F" w:rsidP="523AB521" w:rsidRDefault="4B760D0F" w14:paraId="698D1C77" w14:textId="419B71F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</w:pPr>
            <w:r w:rsidRPr="523AB521" w:rsidR="4B760D0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[9, 27, 15]</w:t>
            </w:r>
          </w:p>
          <w:p w:rsidR="4B760D0F" w:rsidP="523AB521" w:rsidRDefault="4B760D0F" w14:paraId="25E20D7C" w14:textId="59D364A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</w:pPr>
            <w:r w:rsidRPr="523AB521" w:rsidR="4B760D0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Array of strings before sorting:</w:t>
            </w:r>
          </w:p>
          <w:p w:rsidR="4B760D0F" w:rsidP="523AB521" w:rsidRDefault="4B760D0F" w14:paraId="01D71BA3" w14:textId="3590ED4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</w:pPr>
            <w:r w:rsidRPr="523AB521" w:rsidR="4B760D0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AAAAAAAAAAAAA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30"/>
      </w:tblGrid>
      <w:tr w:rsidR="523AB521" w:rsidTr="523AB521" w14:paraId="17E56429">
        <w:trPr>
          <w:trHeight w:val="300"/>
        </w:trPr>
        <w:tc>
          <w:tcPr>
            <w:tcW w:w="9630" w:type="dxa"/>
            <w:tcMar/>
          </w:tcPr>
          <w:p w:rsidR="39E13A90" w:rsidP="523AB521" w:rsidRDefault="39E13A90" w14:paraId="4216670D" w14:textId="0F1659F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</w:pPr>
            <w:r w:rsidRPr="523AB521" w:rsidR="39E13A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BBBBBBB</w:t>
            </w:r>
          </w:p>
          <w:p w:rsidR="39E13A90" w:rsidP="523AB521" w:rsidRDefault="39E13A90" w14:paraId="6D647F4E" w14:textId="3DAEA3A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</w:pPr>
            <w:r w:rsidRPr="523AB521" w:rsidR="39E13A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CCCCCCCCCCC</w:t>
            </w:r>
          </w:p>
          <w:p w:rsidR="633F8871" w:rsidP="523AB521" w:rsidRDefault="633F8871" w14:paraId="3A1354E3" w14:textId="072DD98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</w:pPr>
            <w:r w:rsidRPr="523AB521" w:rsidR="633F88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BBB</w:t>
            </w:r>
          </w:p>
          <w:p w:rsidR="633F8871" w:rsidP="523AB521" w:rsidRDefault="633F8871" w14:paraId="6AC58D04" w14:textId="50F1F71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</w:pPr>
            <w:r w:rsidRPr="523AB521" w:rsidR="633F88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CCCCCCCCC</w:t>
            </w:r>
            <w:r w:rsidRPr="523AB521" w:rsidR="633F88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</w:p>
          <w:p w:rsidR="3DDC3DC9" w:rsidP="523AB521" w:rsidRDefault="3DDC3DC9" w14:paraId="067233E0" w14:textId="4D9EC22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</w:pPr>
            <w:r w:rsidRPr="523AB521" w:rsidR="3DDC3DC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Array</w:t>
            </w:r>
            <w:r w:rsidRPr="523AB521" w:rsidR="3DDC3DC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3DDC3DC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of</w:t>
            </w:r>
            <w:r w:rsidRPr="523AB521" w:rsidR="3DDC3DC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3DDC3DC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strings</w:t>
            </w:r>
            <w:r w:rsidRPr="523AB521" w:rsidR="3DDC3DC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3DDC3DC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after</w:t>
            </w:r>
            <w:r w:rsidRPr="523AB521" w:rsidR="3DDC3DC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3DDC3DC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sorting</w:t>
            </w:r>
            <w:r w:rsidRPr="523AB521" w:rsidR="3DDC3DC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:</w:t>
            </w:r>
          </w:p>
          <w:p w:rsidR="3DDC3DC9" w:rsidP="523AB521" w:rsidRDefault="3DDC3DC9" w14:paraId="7F0EC279" w14:textId="7C52D50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</w:pPr>
            <w:r w:rsidRPr="523AB521" w:rsidR="3DDC3DC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CCCCCCCCCCC</w:t>
            </w:r>
          </w:p>
          <w:p w:rsidR="3DDC3DC9" w:rsidP="523AB521" w:rsidRDefault="3DDC3DC9" w14:paraId="4D46DEE6" w14:textId="5105083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</w:pPr>
            <w:r w:rsidRPr="523AB521" w:rsidR="3DDC3DC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CCCCCCCCC</w:t>
            </w:r>
          </w:p>
          <w:p w:rsidR="3DDC3DC9" w:rsidP="523AB521" w:rsidRDefault="3DDC3DC9" w14:paraId="694BFF20" w14:textId="05CA9B8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</w:pPr>
            <w:r w:rsidRPr="523AB521" w:rsidR="3DDC3DC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BBBBBBB</w:t>
            </w:r>
          </w:p>
          <w:p w:rsidR="3DDC3DC9" w:rsidP="523AB521" w:rsidRDefault="3DDC3DC9" w14:paraId="5128D10E" w14:textId="384A121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</w:pPr>
            <w:r w:rsidRPr="523AB521" w:rsidR="3DDC3DC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BBB</w:t>
            </w:r>
          </w:p>
          <w:p w:rsidR="3DDC3DC9" w:rsidP="523AB521" w:rsidRDefault="3DDC3DC9" w14:paraId="5E3A71BA" w14:textId="3242CD7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</w:pPr>
            <w:r w:rsidRPr="523AB521" w:rsidR="3DDC3DC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AAAAAAAAAAAAA</w:t>
            </w:r>
          </w:p>
        </w:tc>
      </w:tr>
    </w:tbl>
    <w:p w:rsidR="434884F5" w:rsidP="523AB521" w:rsidRDefault="434884F5" w14:paraId="066E5E34" w14:textId="27A82C38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13253F8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1.2.</w:t>
      </w:r>
      <w:r w:rsidRPr="523AB521" w:rsidR="5A85F76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3</w:t>
      </w:r>
      <w:r w:rsidRPr="523AB521" w:rsidR="13253F8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Тестовий випадок № </w:t>
      </w:r>
      <w:r w:rsidRPr="523AB521" w:rsidR="46946D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3</w:t>
      </w:r>
      <w:r w:rsidRPr="523AB521" w:rsidR="13253F8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“</w:t>
      </w:r>
      <w:r w:rsidRPr="523AB521" w:rsidR="1346E74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Невалідний</w:t>
      </w:r>
      <w:r w:rsidRPr="523AB521" w:rsidR="1346E74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масив чисел за кількістю рядків</w:t>
      </w:r>
      <w:r w:rsidRPr="523AB521" w:rsidR="13253F8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”</w:t>
      </w:r>
    </w:p>
    <w:p w:rsidR="4FBAA47F" w:rsidP="523AB521" w:rsidRDefault="4FBAA47F" w14:paraId="222AC2E8" w14:textId="32A692CC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6F1F9A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Опис: Тестування роботи з масивами з використанням традиційного підходу з використання</w:t>
      </w:r>
      <w:r w:rsidRPr="523AB521" w:rsidR="1EFDFB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м</w:t>
      </w:r>
      <w:r w:rsidRPr="523AB521" w:rsidR="6F1F9A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тестового </w:t>
      </w:r>
      <w:r w:rsidRPr="523AB521" w:rsidR="6F1F9A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масиву чисел розміром </w:t>
      </w:r>
      <w:r w:rsidRPr="523AB521" w:rsidR="60D201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6</w:t>
      </w:r>
      <w:r w:rsidRPr="523AB521" w:rsidR="6F1F9A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x3 з псевдовипадковими додатними цілими непарними числами від 3 до 31 та заповнення масиву рядків символ</w:t>
      </w:r>
      <w:r w:rsidRPr="523AB521" w:rsidR="046B9E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ом</w:t>
      </w:r>
      <w:r w:rsidRPr="523AB521" w:rsidR="6F1F9A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'</w:t>
      </w:r>
      <w:r w:rsidRPr="523AB521" w:rsidR="6D9AA6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N</w:t>
      </w:r>
      <w:r w:rsidRPr="523AB521" w:rsidR="6F1F9A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'.</w:t>
      </w:r>
    </w:p>
    <w:p w:rsidR="4FBAA47F" w:rsidP="523AB521" w:rsidRDefault="4FBAA47F" w14:paraId="5327A7FA" w14:textId="6C310595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6F1F9A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Тестові дані:</w:t>
      </w:r>
    </w:p>
    <w:p w:rsidR="4FBAA47F" w:rsidP="523AB521" w:rsidRDefault="4FBAA47F" w14:paraId="54FDB217" w14:textId="76A0E6ED">
      <w:pPr>
        <w:pStyle w:val="ListParagraph"/>
        <w:keepNext w:val="0"/>
        <w:keepLines w:val="0"/>
        <w:widowControl w:val="0"/>
        <w:numPr>
          <w:ilvl w:val="0"/>
          <w:numId w:val="47"/>
        </w:numPr>
        <w:spacing w:before="0" w:beforeAutospacing="off" w:after="0" w:afterAutospacing="off" w:line="36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6F1F9A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Значення масиву чисел </w:t>
      </w:r>
      <w:r w:rsidRPr="523AB521" w:rsidR="6F1F9A7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333333"/>
          <w:sz w:val="28"/>
          <w:szCs w:val="28"/>
          <w:lang w:val="uk-UA"/>
        </w:rPr>
        <w:t>intArray</w:t>
      </w:r>
      <w:r w:rsidRPr="523AB521" w:rsidR="6F1F9A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:</w:t>
      </w:r>
    </w:p>
    <w:p w:rsidR="4FBAA47F" w:rsidP="523AB521" w:rsidRDefault="4FBAA47F" w14:paraId="2509337D" w14:textId="28F4DC10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/>
        <w:jc w:val="both"/>
      </w:pPr>
      <w:r w:rsidRPr="523AB521" w:rsidR="6F1F9A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               {</w:t>
      </w:r>
      <w:r w:rsidRPr="523AB521" w:rsidR="4F70E2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{17, </w:t>
      </w:r>
      <w:r>
        <w:tab/>
      </w:r>
      <w:r w:rsidRPr="523AB521" w:rsidR="4F70E2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31, </w:t>
      </w:r>
      <w:r>
        <w:tab/>
      </w:r>
      <w:r w:rsidRPr="523AB521" w:rsidR="4F70E2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13},</w:t>
      </w:r>
    </w:p>
    <w:p w:rsidR="4FBAA47F" w:rsidP="523AB521" w:rsidRDefault="4FBAA47F" w14:paraId="612F3BC7" w14:textId="1044C739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/>
        <w:jc w:val="both"/>
      </w:pPr>
      <w:r w:rsidRPr="523AB521" w:rsidR="4F70E2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               {7, </w:t>
      </w:r>
      <w:r>
        <w:tab/>
      </w:r>
      <w:r w:rsidRPr="523AB521" w:rsidR="4F70E2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29, </w:t>
      </w:r>
      <w:r>
        <w:tab/>
      </w:r>
      <w:r w:rsidRPr="523AB521" w:rsidR="4F70E2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11},</w:t>
      </w:r>
    </w:p>
    <w:p w:rsidR="4FBAA47F" w:rsidP="523AB521" w:rsidRDefault="4FBAA47F" w14:paraId="39A0CD9E" w14:textId="7733C580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/>
        <w:jc w:val="both"/>
      </w:pPr>
      <w:r w:rsidRPr="523AB521" w:rsidR="4F70E2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               {29, </w:t>
      </w:r>
      <w:r>
        <w:tab/>
      </w:r>
      <w:r w:rsidRPr="523AB521" w:rsidR="4F70E2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17, </w:t>
      </w:r>
      <w:r>
        <w:tab/>
      </w:r>
      <w:r w:rsidRPr="523AB521" w:rsidR="4F70E2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11},</w:t>
      </w:r>
    </w:p>
    <w:p w:rsidR="4FBAA47F" w:rsidP="523AB521" w:rsidRDefault="4FBAA47F" w14:paraId="4172763A" w14:textId="41E22298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/>
        <w:jc w:val="both"/>
      </w:pPr>
      <w:r w:rsidRPr="523AB521" w:rsidR="4F70E2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               {25, </w:t>
      </w:r>
      <w:r>
        <w:tab/>
      </w:r>
      <w:r w:rsidRPr="523AB521" w:rsidR="4F70E2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9, </w:t>
      </w:r>
      <w:r>
        <w:tab/>
      </w:r>
      <w:r w:rsidRPr="523AB521" w:rsidR="4F70E2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3},</w:t>
      </w:r>
    </w:p>
    <w:p w:rsidR="4FBAA47F" w:rsidP="523AB521" w:rsidRDefault="4FBAA47F" w14:paraId="4A8B421B" w14:textId="0FEE795A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/>
        <w:jc w:val="both"/>
      </w:pPr>
      <w:r w:rsidRPr="523AB521" w:rsidR="4F70E2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               {9, </w:t>
      </w:r>
      <w:r>
        <w:tab/>
      </w:r>
      <w:r w:rsidRPr="523AB521" w:rsidR="4F70E2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27, </w:t>
      </w:r>
      <w:r>
        <w:tab/>
      </w:r>
      <w:r w:rsidRPr="523AB521" w:rsidR="4F70E2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15},</w:t>
      </w:r>
    </w:p>
    <w:p w:rsidR="4FBAA47F" w:rsidP="523AB521" w:rsidRDefault="4FBAA47F" w14:paraId="2E1659CF" w14:textId="62068B66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/>
        <w:jc w:val="both"/>
      </w:pPr>
      <w:r w:rsidRPr="523AB521" w:rsidR="4F70E2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               {17, </w:t>
      </w:r>
      <w:r>
        <w:tab/>
      </w:r>
      <w:r w:rsidRPr="523AB521" w:rsidR="4F70E2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31, </w:t>
      </w:r>
      <w:r>
        <w:tab/>
      </w:r>
      <w:r w:rsidRPr="523AB521" w:rsidR="4F70E2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13}</w:t>
      </w:r>
      <w:r w:rsidRPr="523AB521" w:rsidR="6F1F9A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}</w:t>
      </w:r>
    </w:p>
    <w:p w:rsidR="4FBAA47F" w:rsidP="523AB521" w:rsidRDefault="4FBAA47F" w14:paraId="75836A23" w14:textId="7060678A">
      <w:pPr>
        <w:pStyle w:val="ListParagraph"/>
        <w:keepNext w:val="0"/>
        <w:keepLines w:val="0"/>
        <w:widowControl w:val="0"/>
        <w:numPr>
          <w:ilvl w:val="0"/>
          <w:numId w:val="47"/>
        </w:numPr>
        <w:spacing w:before="0" w:beforeAutospacing="off" w:after="0" w:afterAutospacing="off" w:line="36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6F1F9A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Символи для заповнення рядків масиву рядків </w:t>
      </w:r>
      <w:r w:rsidRPr="523AB521" w:rsidR="6F1F9A7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333333"/>
          <w:sz w:val="28"/>
          <w:szCs w:val="28"/>
          <w:lang w:val="uk-UA"/>
        </w:rPr>
        <w:t>stringArray</w:t>
      </w:r>
      <w:r w:rsidRPr="523AB521" w:rsidR="6F1F9A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: '</w:t>
      </w:r>
      <w:r w:rsidRPr="523AB521" w:rsidR="0BAD62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N</w:t>
      </w:r>
      <w:r w:rsidRPr="523AB521" w:rsidR="6F1F9A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'</w:t>
      </w:r>
      <w:r w:rsidRPr="523AB521" w:rsidR="1D12C0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.</w:t>
      </w:r>
    </w:p>
    <w:p w:rsidR="4FBAA47F" w:rsidP="523AB521" w:rsidRDefault="4FBAA47F" w14:paraId="5F3593F6" w14:textId="5CA89C7E">
      <w:pPr>
        <w:pStyle w:val="Normal"/>
        <w:keepNext w:val="0"/>
        <w:keepLines w:val="0"/>
        <w:widowControl w:val="0"/>
        <w:bidi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6F1F9A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Очікуваний результат: </w:t>
      </w:r>
      <w:r w:rsidRPr="523AB521" w:rsidR="3AF7AD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Завершення виконання програми з помилкою.</w:t>
      </w:r>
      <w:r w:rsidRPr="523AB521" w:rsidR="6F1F9A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Виведення у консоль повідомлення </w:t>
      </w:r>
      <w:r w:rsidRPr="523AB521" w:rsidR="13D6C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про помилку: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630"/>
      </w:tblGrid>
      <w:tr w:rsidR="523AB521" w:rsidTr="523AB521" w14:paraId="5FD03873">
        <w:trPr>
          <w:trHeight w:val="300"/>
        </w:trPr>
        <w:tc>
          <w:tcPr>
            <w:tcW w:w="9630" w:type="dxa"/>
            <w:tcMar/>
          </w:tcPr>
          <w:p w:rsidR="03781908" w:rsidP="523AB521" w:rsidRDefault="03781908" w14:paraId="161F4B65" w14:textId="3CBA55B2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</w:pPr>
            <w:r w:rsidRPr="523AB521" w:rsidR="0378190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Traditional</w:t>
            </w:r>
            <w:r w:rsidRPr="523AB521" w:rsidR="0378190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13D6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approach:</w:t>
            </w:r>
          </w:p>
          <w:p w:rsidR="13D6CB93" w:rsidP="523AB521" w:rsidRDefault="13D6CB93" w14:paraId="48113B33" w14:textId="2678E018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</w:pPr>
            <w:r w:rsidRPr="523AB521" w:rsidR="13D6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A</w:t>
            </w:r>
            <w:r w:rsidRPr="523AB521" w:rsidR="13D6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13D6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two-dimensiona</w:t>
            </w:r>
            <w:r w:rsidRPr="523AB521" w:rsidR="13D6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l</w:t>
            </w:r>
            <w:r w:rsidRPr="523AB521" w:rsidR="13D6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13D6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arra</w:t>
            </w:r>
            <w:r w:rsidRPr="523AB521" w:rsidR="13D6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y</w:t>
            </w:r>
            <w:r w:rsidRPr="523AB521" w:rsidR="13D6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13D6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wit</w:t>
            </w:r>
            <w:r w:rsidRPr="523AB521" w:rsidR="13D6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h</w:t>
            </w:r>
            <w:r w:rsidRPr="523AB521" w:rsidR="13D6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13D6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a</w:t>
            </w:r>
            <w:r w:rsidRPr="523AB521" w:rsidR="13D6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n</w:t>
            </w:r>
            <w:r w:rsidRPr="523AB521" w:rsidR="13D6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13D6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incorrec</w:t>
            </w:r>
            <w:r w:rsidRPr="523AB521" w:rsidR="13D6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t</w:t>
            </w:r>
            <w:r w:rsidRPr="523AB521" w:rsidR="13D6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13D6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numbe</w:t>
            </w:r>
            <w:r w:rsidRPr="523AB521" w:rsidR="13D6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r</w:t>
            </w:r>
            <w:r w:rsidRPr="523AB521" w:rsidR="13D6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13D6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o</w:t>
            </w:r>
            <w:r w:rsidRPr="523AB521" w:rsidR="13D6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f</w:t>
            </w:r>
            <w:r w:rsidRPr="523AB521" w:rsidR="13D6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13D6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row</w:t>
            </w:r>
            <w:r w:rsidRPr="523AB521" w:rsidR="13D6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s</w:t>
            </w:r>
            <w:r w:rsidRPr="523AB521" w:rsidR="13D6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13D6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wa</w:t>
            </w:r>
            <w:r w:rsidRPr="523AB521" w:rsidR="13D6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s</w:t>
            </w:r>
            <w:r w:rsidRPr="523AB521" w:rsidR="13D6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13D6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passe</w:t>
            </w:r>
            <w:r w:rsidRPr="523AB521" w:rsidR="13D6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d</w:t>
            </w:r>
            <w:r w:rsidRPr="523AB521" w:rsidR="13D6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.</w:t>
            </w:r>
            <w:r w:rsidRPr="523AB521" w:rsidR="13D6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13D6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Th</w:t>
            </w:r>
            <w:r w:rsidRPr="523AB521" w:rsidR="13D6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e</w:t>
            </w:r>
            <w:r w:rsidRPr="523AB521" w:rsidR="13D6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13D6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numbe</w:t>
            </w:r>
            <w:r w:rsidRPr="523AB521" w:rsidR="13D6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r</w:t>
            </w:r>
            <w:r w:rsidRPr="523AB521" w:rsidR="13D6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13D6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o</w:t>
            </w:r>
            <w:r w:rsidRPr="523AB521" w:rsidR="13D6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f</w:t>
            </w:r>
            <w:r w:rsidRPr="523AB521" w:rsidR="13D6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13D6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row</w:t>
            </w:r>
            <w:r w:rsidRPr="523AB521" w:rsidR="13D6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s</w:t>
            </w:r>
            <w:r w:rsidRPr="523AB521" w:rsidR="13D6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13D6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shoul</w:t>
            </w:r>
            <w:r w:rsidRPr="523AB521" w:rsidR="13D6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d</w:t>
            </w:r>
            <w:r w:rsidRPr="523AB521" w:rsidR="13D6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13D6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b</w:t>
            </w:r>
            <w:r w:rsidRPr="523AB521" w:rsidR="13D6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e</w:t>
            </w:r>
            <w:r w:rsidRPr="523AB521" w:rsidR="13D6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5.</w:t>
            </w:r>
          </w:p>
        </w:tc>
      </w:tr>
    </w:tbl>
    <w:p w:rsidR="4FBAA47F" w:rsidP="523AB521" w:rsidRDefault="4FBAA47F" w14:paraId="34A36F5B" w14:textId="4435253D">
      <w:pPr>
        <w:pStyle w:val="Normal"/>
        <w:keepNext w:val="0"/>
        <w:keepLines w:val="0"/>
        <w:widowControl w:val="0"/>
        <w:bidi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18D46A2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1.2.4 Тестовий випадок № 4 </w:t>
      </w:r>
      <w:r w:rsidRPr="523AB521" w:rsidR="24417B3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“</w:t>
      </w:r>
      <w:r w:rsidRPr="523AB521" w:rsidR="24417B3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Невалідний</w:t>
      </w:r>
      <w:r w:rsidRPr="523AB521" w:rsidR="24417B3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масив чисел за кількістю стовпців”</w:t>
      </w:r>
    </w:p>
    <w:p w:rsidR="03EC25FF" w:rsidP="523AB521" w:rsidRDefault="03EC25FF" w14:paraId="32EA14EA" w14:textId="1C6186D1">
      <w:pPr>
        <w:pStyle w:val="Normal"/>
        <w:keepNext w:val="0"/>
        <w:keepLines w:val="0"/>
        <w:widowControl w:val="0"/>
        <w:bidi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03EC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Опис: Тестування роботи з масивами з використанням </w:t>
      </w:r>
      <w:r w:rsidRPr="523AB521" w:rsidR="6E125F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традиційного </w:t>
      </w:r>
      <w:r w:rsidRPr="523AB521" w:rsidR="03EC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підходу з використанням тестового масиву чисел розміром </w:t>
      </w:r>
      <w:r w:rsidRPr="523AB521" w:rsidR="41477F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5</w:t>
      </w:r>
      <w:r w:rsidRPr="523AB521" w:rsidR="03EC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x</w:t>
      </w:r>
      <w:r w:rsidRPr="523AB521" w:rsidR="4485E5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4</w:t>
      </w:r>
      <w:r w:rsidRPr="523AB521" w:rsidR="03EC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з псевдовипадковими додатними цілими непарними числами від 3 до 31 та заповнення масиву рядків символом 'N'.</w:t>
      </w:r>
    </w:p>
    <w:p w:rsidR="03EC25FF" w:rsidP="523AB521" w:rsidRDefault="03EC25FF" w14:paraId="33545084" w14:textId="6C310595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03EC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Тестові дані:</w:t>
      </w:r>
    </w:p>
    <w:p w:rsidR="03EC25FF" w:rsidP="523AB521" w:rsidRDefault="03EC25FF" w14:paraId="5A9F3BF7" w14:textId="76A0E6ED">
      <w:pPr>
        <w:pStyle w:val="ListParagraph"/>
        <w:keepNext w:val="0"/>
        <w:keepLines w:val="0"/>
        <w:widowControl w:val="0"/>
        <w:numPr>
          <w:ilvl w:val="0"/>
          <w:numId w:val="47"/>
        </w:numPr>
        <w:spacing w:before="0" w:beforeAutospacing="off" w:after="0" w:afterAutospacing="off" w:line="36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03EC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Значення масиву чисел </w:t>
      </w:r>
      <w:r w:rsidRPr="523AB521" w:rsidR="03EC25F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333333"/>
          <w:sz w:val="28"/>
          <w:szCs w:val="28"/>
          <w:lang w:val="uk-UA"/>
        </w:rPr>
        <w:t>intArray</w:t>
      </w:r>
      <w:r w:rsidRPr="523AB521" w:rsidR="03EC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:</w:t>
      </w:r>
    </w:p>
    <w:p w:rsidR="03EC25FF" w:rsidP="523AB521" w:rsidRDefault="03EC25FF" w14:paraId="25DB277D" w14:textId="4BFE9A49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/>
        <w:jc w:val="both"/>
      </w:pPr>
      <w:r w:rsidRPr="523AB521" w:rsidR="03EC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               {</w:t>
      </w:r>
      <w:r w:rsidRPr="523AB521" w:rsidR="494C15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{17, </w:t>
      </w:r>
      <w:r>
        <w:tab/>
      </w:r>
      <w:r w:rsidRPr="523AB521" w:rsidR="494C15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31, </w:t>
      </w:r>
      <w:r>
        <w:tab/>
      </w:r>
      <w:r w:rsidRPr="523AB521" w:rsidR="494C15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13, </w:t>
      </w:r>
      <w:r>
        <w:tab/>
      </w:r>
      <w:r w:rsidRPr="523AB521" w:rsidR="494C15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19},</w:t>
      </w:r>
    </w:p>
    <w:p w:rsidR="494C15C1" w:rsidP="523AB521" w:rsidRDefault="494C15C1" w14:paraId="207F68C7" w14:textId="43F56DD1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/>
        <w:jc w:val="both"/>
      </w:pPr>
      <w:r w:rsidRPr="523AB521" w:rsidR="494C15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               {7, </w:t>
      </w:r>
      <w:r>
        <w:tab/>
      </w:r>
      <w:r w:rsidRPr="523AB521" w:rsidR="494C15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29, </w:t>
      </w:r>
      <w:r>
        <w:tab/>
      </w:r>
      <w:r w:rsidRPr="523AB521" w:rsidR="494C15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11, </w:t>
      </w:r>
      <w:r>
        <w:tab/>
      </w:r>
      <w:r w:rsidRPr="523AB521" w:rsidR="494C15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31},</w:t>
      </w:r>
    </w:p>
    <w:p w:rsidR="494C15C1" w:rsidP="523AB521" w:rsidRDefault="494C15C1" w14:paraId="3D39AEB1" w14:textId="5C7CB9BA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/>
        <w:jc w:val="both"/>
      </w:pPr>
      <w:r w:rsidRPr="523AB521" w:rsidR="494C15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               {29, </w:t>
      </w:r>
      <w:r>
        <w:tab/>
      </w:r>
      <w:r w:rsidRPr="523AB521" w:rsidR="494C15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17, </w:t>
      </w:r>
      <w:r>
        <w:tab/>
      </w:r>
      <w:r w:rsidRPr="523AB521" w:rsidR="494C15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11, </w:t>
      </w:r>
      <w:r>
        <w:tab/>
      </w:r>
      <w:r w:rsidRPr="523AB521" w:rsidR="494C15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31},</w:t>
      </w:r>
    </w:p>
    <w:p w:rsidR="494C15C1" w:rsidP="523AB521" w:rsidRDefault="494C15C1" w14:paraId="45FA2A7A" w14:textId="3EFB0364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/>
        <w:jc w:val="both"/>
      </w:pPr>
      <w:r w:rsidRPr="523AB521" w:rsidR="494C15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               {25, </w:t>
      </w:r>
      <w:r>
        <w:tab/>
      </w:r>
      <w:r w:rsidRPr="523AB521" w:rsidR="494C15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9, </w:t>
      </w:r>
      <w:r>
        <w:tab/>
      </w:r>
      <w:r w:rsidRPr="523AB521" w:rsidR="494C15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3, </w:t>
      </w:r>
      <w:r>
        <w:tab/>
      </w:r>
      <w:r w:rsidRPr="523AB521" w:rsidR="494C15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15},</w:t>
      </w:r>
    </w:p>
    <w:p w:rsidR="494C15C1" w:rsidP="523AB521" w:rsidRDefault="494C15C1" w14:paraId="6DEBF69F" w14:textId="096D49FA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/>
        <w:jc w:val="both"/>
      </w:pPr>
      <w:r w:rsidRPr="523AB521" w:rsidR="494C15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               {9, </w:t>
      </w:r>
      <w:r>
        <w:tab/>
      </w:r>
      <w:r w:rsidRPr="523AB521" w:rsidR="494C15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27, </w:t>
      </w:r>
      <w:r>
        <w:tab/>
      </w:r>
      <w:r w:rsidRPr="523AB521" w:rsidR="494C15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15, </w:t>
      </w:r>
      <w:r>
        <w:tab/>
      </w:r>
      <w:r w:rsidRPr="523AB521" w:rsidR="494C15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27}</w:t>
      </w:r>
      <w:r w:rsidRPr="523AB521" w:rsidR="03EC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}</w:t>
      </w:r>
    </w:p>
    <w:p w:rsidR="03EC25FF" w:rsidP="523AB521" w:rsidRDefault="03EC25FF" w14:paraId="7B85F2D8" w14:textId="7060678A">
      <w:pPr>
        <w:pStyle w:val="ListParagraph"/>
        <w:keepNext w:val="0"/>
        <w:keepLines w:val="0"/>
        <w:widowControl w:val="0"/>
        <w:numPr>
          <w:ilvl w:val="0"/>
          <w:numId w:val="47"/>
        </w:numPr>
        <w:spacing w:before="0" w:beforeAutospacing="off" w:after="0" w:afterAutospacing="off" w:line="36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03EC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Символи для заповнення рядків масиву рядків </w:t>
      </w:r>
      <w:r w:rsidRPr="523AB521" w:rsidR="03EC25F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333333"/>
          <w:sz w:val="28"/>
          <w:szCs w:val="28"/>
          <w:lang w:val="uk-UA"/>
        </w:rPr>
        <w:t>stringArray</w:t>
      </w:r>
      <w:r w:rsidRPr="523AB521" w:rsidR="03EC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: 'N'.</w:t>
      </w:r>
    </w:p>
    <w:p w:rsidR="03EC25FF" w:rsidP="523AB521" w:rsidRDefault="03EC25FF" w14:paraId="28C597BE" w14:textId="18B79B77">
      <w:pPr>
        <w:pStyle w:val="Normal"/>
        <w:keepNext w:val="0"/>
        <w:keepLines w:val="0"/>
        <w:widowControl w:val="0"/>
        <w:bidi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03EC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Очікуваний результат: Завершення виконання програми з помилкою. Виведення у консоль повідомлення про помилку: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630"/>
      </w:tblGrid>
      <w:tr w:rsidR="523AB521" w:rsidTr="523AB521" w14:paraId="108DB855">
        <w:trPr>
          <w:trHeight w:val="300"/>
        </w:trPr>
        <w:tc>
          <w:tcPr>
            <w:tcW w:w="9630" w:type="dxa"/>
            <w:tcMar/>
          </w:tcPr>
          <w:p w:rsidR="421C4957" w:rsidP="523AB521" w:rsidRDefault="421C4957" w14:paraId="1D6EBCF2" w14:textId="08F64E08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</w:pPr>
            <w:r w:rsidRPr="523AB521" w:rsidR="421C49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Traditional</w:t>
            </w:r>
            <w:r w:rsidRPr="523AB521" w:rsidR="421C49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418EFB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approach</w:t>
            </w:r>
            <w:r w:rsidRPr="523AB521" w:rsidR="418EFB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:</w:t>
            </w:r>
            <w:r>
              <w:br/>
            </w:r>
            <w:r w:rsidRPr="523AB521" w:rsidR="418EFB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A </w:t>
            </w:r>
            <w:r w:rsidRPr="523AB521" w:rsidR="418EFB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two-dimensional</w:t>
            </w:r>
            <w:r w:rsidRPr="523AB521" w:rsidR="418EFB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418EFB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array</w:t>
            </w:r>
            <w:r w:rsidRPr="523AB521" w:rsidR="418EFB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418EFB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with</w:t>
            </w:r>
            <w:r w:rsidRPr="523AB521" w:rsidR="418EFB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418EFB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an</w:t>
            </w:r>
            <w:r w:rsidRPr="523AB521" w:rsidR="418EFB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418EFB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incorrect</w:t>
            </w:r>
            <w:r w:rsidRPr="523AB521" w:rsidR="418EFB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418EFB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number</w:t>
            </w:r>
            <w:r w:rsidRPr="523AB521" w:rsidR="418EFB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418EFB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of</w:t>
            </w:r>
            <w:r w:rsidRPr="523AB521" w:rsidR="418EFB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418EFB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columns</w:t>
            </w:r>
            <w:r w:rsidRPr="523AB521" w:rsidR="418EFB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418EFB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was</w:t>
            </w:r>
            <w:r w:rsidRPr="523AB521" w:rsidR="418EFB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418EFB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passed</w:t>
            </w:r>
            <w:r w:rsidRPr="523AB521" w:rsidR="418EFB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. </w:t>
            </w:r>
            <w:r w:rsidRPr="523AB521" w:rsidR="418EFB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The</w:t>
            </w:r>
            <w:r w:rsidRPr="523AB521" w:rsidR="418EFB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418EFB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number</w:t>
            </w:r>
            <w:r w:rsidRPr="523AB521" w:rsidR="418EFB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418EFB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of</w:t>
            </w:r>
            <w:r w:rsidRPr="523AB521" w:rsidR="418EFB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418EFB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columns</w:t>
            </w:r>
            <w:r w:rsidRPr="523AB521" w:rsidR="418EFB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418EFB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should</w:t>
            </w:r>
            <w:r w:rsidRPr="523AB521" w:rsidR="418EFB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418EFB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be</w:t>
            </w:r>
            <w:r w:rsidRPr="523AB521" w:rsidR="418EFB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3.</w:t>
            </w:r>
          </w:p>
        </w:tc>
      </w:tr>
    </w:tbl>
    <w:p w:rsidR="134EE65C" w:rsidP="523AB521" w:rsidRDefault="134EE65C" w14:paraId="1CA114CE" w14:textId="4DCB4811">
      <w:pPr>
        <w:pStyle w:val="Normal"/>
        <w:keepNext w:val="0"/>
        <w:keepLines w:val="0"/>
        <w:widowControl w:val="0"/>
        <w:bidi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134EE65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1.2.5 Тестовий випадок № 5 “</w:t>
      </w:r>
      <w:r w:rsidRPr="523AB521" w:rsidR="134EE65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Невалідний</w:t>
      </w:r>
      <w:r w:rsidRPr="523AB521" w:rsidR="134EE65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масив чисел за значеннями”</w:t>
      </w:r>
    </w:p>
    <w:p w:rsidR="134EE65C" w:rsidP="523AB521" w:rsidRDefault="134EE65C" w14:paraId="5637BA54" w14:textId="104613CB">
      <w:pPr>
        <w:pStyle w:val="Normal"/>
        <w:keepNext w:val="0"/>
        <w:keepLines w:val="0"/>
        <w:widowControl w:val="0"/>
        <w:bidi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134EE6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Опис: Тестування роботи з масивами з використанням функціонального підходу з використанням тестового масиву чисел розміром 5x3 з псевдовипадковими цілими числами та заповнення масиву рядків символом 'N'.</w:t>
      </w:r>
    </w:p>
    <w:p w:rsidR="134EE65C" w:rsidP="523AB521" w:rsidRDefault="134EE65C" w14:paraId="6A467E7F" w14:textId="6C310595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134EE6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Тестові дані:</w:t>
      </w:r>
    </w:p>
    <w:p w:rsidR="134EE65C" w:rsidP="523AB521" w:rsidRDefault="134EE65C" w14:paraId="7BAA4926" w14:textId="76A0E6ED">
      <w:pPr>
        <w:pStyle w:val="ListParagraph"/>
        <w:keepNext w:val="0"/>
        <w:keepLines w:val="0"/>
        <w:widowControl w:val="0"/>
        <w:numPr>
          <w:ilvl w:val="0"/>
          <w:numId w:val="47"/>
        </w:numPr>
        <w:spacing w:before="0" w:beforeAutospacing="off" w:after="0" w:afterAutospacing="off" w:line="36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134EE6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Значення масиву чисел </w:t>
      </w:r>
      <w:r w:rsidRPr="523AB521" w:rsidR="134EE65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333333"/>
          <w:sz w:val="28"/>
          <w:szCs w:val="28"/>
          <w:lang w:val="uk-UA"/>
        </w:rPr>
        <w:t>intArray</w:t>
      </w:r>
      <w:r w:rsidRPr="523AB521" w:rsidR="134EE6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:</w:t>
      </w:r>
    </w:p>
    <w:p w:rsidR="134EE65C" w:rsidP="523AB521" w:rsidRDefault="134EE65C" w14:paraId="38F96D63" w14:textId="09CFEC61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/>
        <w:jc w:val="both"/>
      </w:pPr>
      <w:r w:rsidRPr="523AB521" w:rsidR="134EE6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               {</w:t>
      </w:r>
      <w:r w:rsidRPr="523AB521" w:rsidR="24EAD5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{17, </w:t>
      </w:r>
      <w:r>
        <w:tab/>
      </w:r>
      <w:r w:rsidRPr="523AB521" w:rsidR="24EAD5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31, </w:t>
      </w:r>
      <w:r>
        <w:tab/>
      </w:r>
      <w:r w:rsidRPr="523AB521" w:rsidR="24EAD5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13},</w:t>
      </w:r>
    </w:p>
    <w:p w:rsidR="24EAD54E" w:rsidP="523AB521" w:rsidRDefault="24EAD54E" w14:paraId="32A0CF45" w14:textId="00E9D691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/>
        <w:jc w:val="both"/>
      </w:pPr>
      <w:r w:rsidRPr="523AB521" w:rsidR="24EAD5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               {7, </w:t>
      </w:r>
      <w:r>
        <w:tab/>
      </w:r>
      <w:r w:rsidRPr="523AB521" w:rsidR="24EAD5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29, </w:t>
      </w:r>
      <w:r>
        <w:tab/>
      </w:r>
      <w:r w:rsidRPr="523AB521" w:rsidR="24EAD5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1},</w:t>
      </w:r>
    </w:p>
    <w:p w:rsidR="24EAD54E" w:rsidP="523AB521" w:rsidRDefault="24EAD54E" w14:paraId="0EA4255A" w14:textId="26C816F6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/>
        <w:jc w:val="both"/>
      </w:pPr>
      <w:r w:rsidRPr="523AB521" w:rsidR="24EAD5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               {29, </w:t>
      </w:r>
      <w:r>
        <w:tab/>
      </w:r>
      <w:r w:rsidRPr="523AB521" w:rsidR="24EAD5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11, </w:t>
      </w:r>
      <w:r>
        <w:tab/>
      </w:r>
      <w:r w:rsidRPr="523AB521" w:rsidR="24EAD5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11},</w:t>
      </w:r>
    </w:p>
    <w:p w:rsidR="24EAD54E" w:rsidP="523AB521" w:rsidRDefault="24EAD54E" w14:paraId="23B31F1F" w14:textId="2B990510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/>
        <w:jc w:val="both"/>
      </w:pPr>
      <w:r w:rsidRPr="523AB521" w:rsidR="24EAD5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               {25, </w:t>
      </w:r>
      <w:r>
        <w:tab/>
      </w:r>
      <w:r w:rsidRPr="523AB521" w:rsidR="24EAD5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-9, </w:t>
      </w:r>
      <w:r>
        <w:tab/>
      </w:r>
      <w:r w:rsidRPr="523AB521" w:rsidR="24EAD5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3},</w:t>
      </w:r>
    </w:p>
    <w:p w:rsidR="24EAD54E" w:rsidP="523AB521" w:rsidRDefault="24EAD54E" w14:paraId="476A14C5" w14:textId="3DEE5019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/>
        <w:jc w:val="both"/>
      </w:pPr>
      <w:r w:rsidRPr="523AB521" w:rsidR="24EAD5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               {89, </w:t>
      </w:r>
      <w:r>
        <w:tab/>
      </w:r>
      <w:r w:rsidRPr="523AB521" w:rsidR="24EAD5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9, </w:t>
      </w:r>
      <w:r>
        <w:tab/>
      </w:r>
      <w:r w:rsidRPr="523AB521" w:rsidR="24EAD5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15}</w:t>
      </w:r>
      <w:r w:rsidRPr="523AB521" w:rsidR="134EE6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}</w:t>
      </w:r>
    </w:p>
    <w:p w:rsidR="134EE65C" w:rsidP="523AB521" w:rsidRDefault="134EE65C" w14:paraId="44C645B7" w14:textId="7060678A">
      <w:pPr>
        <w:pStyle w:val="ListParagraph"/>
        <w:keepNext w:val="0"/>
        <w:keepLines w:val="0"/>
        <w:widowControl w:val="0"/>
        <w:numPr>
          <w:ilvl w:val="0"/>
          <w:numId w:val="47"/>
        </w:numPr>
        <w:spacing w:before="0" w:beforeAutospacing="off" w:after="0" w:afterAutospacing="off" w:line="36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134EE6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Символи для заповнення рядків масиву рядків </w:t>
      </w:r>
      <w:r w:rsidRPr="523AB521" w:rsidR="134EE65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333333"/>
          <w:sz w:val="28"/>
          <w:szCs w:val="28"/>
          <w:lang w:val="uk-UA"/>
        </w:rPr>
        <w:t>stringArray</w:t>
      </w:r>
      <w:r w:rsidRPr="523AB521" w:rsidR="134EE6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: 'N'.</w:t>
      </w:r>
    </w:p>
    <w:p w:rsidR="134EE65C" w:rsidP="523AB521" w:rsidRDefault="134EE65C" w14:paraId="61C938E3" w14:textId="18B79B77">
      <w:pPr>
        <w:pStyle w:val="Normal"/>
        <w:keepNext w:val="0"/>
        <w:keepLines w:val="0"/>
        <w:widowControl w:val="0"/>
        <w:bidi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134EE6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Очікуваний результат: Завершення виконання програми з помилкою. Виведення у консоль повідомлення про помилку: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630"/>
      </w:tblGrid>
      <w:tr w:rsidR="523AB521" w:rsidTr="523AB521" w14:paraId="21E23195">
        <w:trPr>
          <w:trHeight w:val="300"/>
        </w:trPr>
        <w:tc>
          <w:tcPr>
            <w:tcW w:w="9630" w:type="dxa"/>
            <w:tcMar/>
          </w:tcPr>
          <w:p w:rsidR="7BB27956" w:rsidP="523AB521" w:rsidRDefault="7BB27956" w14:paraId="23CDD0DA" w14:textId="563EE3BE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</w:pPr>
            <w:r w:rsidRPr="523AB521" w:rsidR="7BB2795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Functional approach:</w:t>
            </w:r>
          </w:p>
          <w:p w:rsidR="7BB27956" w:rsidP="523AB521" w:rsidRDefault="7BB27956" w14:paraId="0CB96A70" w14:textId="2B32C792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</w:pPr>
            <w:r w:rsidRPr="523AB521" w:rsidR="7BB2795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There</w:t>
            </w:r>
            <w:r w:rsidRPr="523AB521" w:rsidR="7BB2795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7BB2795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are</w:t>
            </w:r>
            <w:r w:rsidRPr="523AB521" w:rsidR="7BB2795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7BB2795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invalid</w:t>
            </w:r>
            <w:r w:rsidRPr="523AB521" w:rsidR="7BB2795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7BB2795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numbers</w:t>
            </w:r>
            <w:r w:rsidRPr="523AB521" w:rsidR="7BB2795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7BB2795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in</w:t>
            </w:r>
            <w:r w:rsidRPr="523AB521" w:rsidR="7BB2795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7BB2795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the</w:t>
            </w:r>
            <w:r w:rsidRPr="523AB521" w:rsidR="7BB2795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7BB2795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array</w:t>
            </w:r>
            <w:r w:rsidRPr="523AB521" w:rsidR="7BB2795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. </w:t>
            </w:r>
            <w:r w:rsidRPr="523AB521" w:rsidR="7BB2795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The</w:t>
            </w:r>
            <w:r w:rsidRPr="523AB521" w:rsidR="7BB2795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7BB2795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array</w:t>
            </w:r>
            <w:r w:rsidRPr="523AB521" w:rsidR="7BB2795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7BB2795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must</w:t>
            </w:r>
            <w:r w:rsidRPr="523AB521" w:rsidR="7BB2795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7BB2795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be</w:t>
            </w:r>
            <w:r w:rsidRPr="523AB521" w:rsidR="7BB2795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7BB2795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filled</w:t>
            </w:r>
            <w:r w:rsidRPr="523AB521" w:rsidR="7BB2795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7BB2795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with</w:t>
            </w:r>
            <w:r w:rsidRPr="523AB521" w:rsidR="7BB2795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7BB2795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random</w:t>
            </w:r>
            <w:r w:rsidRPr="523AB521" w:rsidR="7BB2795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7BB2795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positive</w:t>
            </w:r>
            <w:r w:rsidRPr="523AB521" w:rsidR="7BB2795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7BB2795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odd</w:t>
            </w:r>
            <w:r w:rsidRPr="523AB521" w:rsidR="7BB2795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7BB2795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integers</w:t>
            </w:r>
            <w:r w:rsidRPr="523AB521" w:rsidR="7BB2795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7BB2795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from</w:t>
            </w:r>
            <w:r w:rsidRPr="523AB521" w:rsidR="7BB2795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3 </w:t>
            </w:r>
            <w:r w:rsidRPr="523AB521" w:rsidR="7BB2795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to</w:t>
            </w:r>
            <w:r w:rsidRPr="523AB521" w:rsidR="7BB2795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31 </w:t>
            </w:r>
            <w:r w:rsidRPr="523AB521" w:rsidR="7BB2795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including</w:t>
            </w:r>
            <w:r w:rsidRPr="523AB521" w:rsidR="7BB2795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.</w:t>
            </w:r>
          </w:p>
        </w:tc>
      </w:tr>
    </w:tbl>
    <w:p w:rsidR="13232ADD" w:rsidP="2BF62E26" w:rsidRDefault="13232ADD" w14:paraId="77B4F17D" w14:textId="0A88A5CC">
      <w:pPr>
        <w:pStyle w:val="Normal"/>
        <w:keepNext w:val="0"/>
        <w:keepLines w:val="0"/>
        <w:widowControl w:val="0"/>
        <w:bidi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2BF62E26" w:rsidR="13232AD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1.3 Програмний код завдання № 1</w:t>
      </w:r>
    </w:p>
    <w:p w:rsidR="2C05B56E" w:rsidP="523AB521" w:rsidRDefault="2C05B56E" w14:paraId="625A587D" w14:textId="6546B90D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2C05B5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Лістинг 1.1 -</w:t>
      </w:r>
      <w:r w:rsidRPr="523AB521" w:rsidR="56D503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Програмний код реалізований у </w:t>
      </w:r>
      <w:r w:rsidRPr="523AB521" w:rsidR="7D7E96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файл</w:t>
      </w:r>
      <w:r w:rsidRPr="523AB521" w:rsidR="75900F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і</w:t>
      </w:r>
      <w:r w:rsidRPr="523AB521" w:rsidR="7D7E96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“</w:t>
      </w:r>
      <w:r w:rsidRPr="523AB521" w:rsidR="710E51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OperateArrays</w:t>
      </w:r>
      <w:r w:rsidRPr="523AB521" w:rsidR="7D7E96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.java”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630"/>
      </w:tblGrid>
      <w:tr w:rsidR="523AB521" w:rsidTr="523AB521" w14:paraId="4112894F">
        <w:trPr>
          <w:trHeight w:val="300"/>
        </w:trPr>
        <w:tc>
          <w:tcPr>
            <w:tcW w:w="9630" w:type="dxa"/>
            <w:shd w:val="clear" w:color="auto" w:fill="262626" w:themeFill="text1" w:themeFillTint="D9"/>
            <w:tcMar/>
          </w:tcPr>
          <w:p w:rsidR="5283B828" w:rsidP="523AB521" w:rsidRDefault="5283B828" w14:paraId="7FE1155D" w14:textId="334533F9">
            <w:pPr>
              <w:bidi w:val="0"/>
              <w:spacing w:before="0" w:beforeAutospacing="off" w:after="0" w:afterAutospacing="off"/>
            </w:pPr>
            <w:r w:rsidRPr="523AB521" w:rsidR="5283B828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package</w:t>
            </w:r>
            <w:r w:rsidRPr="523AB521" w:rsidR="5283B828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5283B828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task1</w:t>
            </w:r>
            <w:r w:rsidRPr="523AB521" w:rsidR="5283B828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>
              <w:br/>
            </w:r>
            <w:r w:rsidRPr="523AB521" w:rsidR="5283B828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import </w:t>
            </w:r>
            <w:r w:rsidRPr="523AB521" w:rsidR="5283B828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java.util.Arrays</w:t>
            </w:r>
            <w:r w:rsidRPr="523AB521" w:rsidR="5283B828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5283B828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import </w:t>
            </w:r>
            <w:r w:rsidRPr="523AB521" w:rsidR="5283B828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java.util.Random</w:t>
            </w:r>
            <w:r w:rsidRPr="523AB521" w:rsidR="5283B828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>
              <w:br/>
            </w:r>
            <w:r w:rsidRPr="523AB521" w:rsidR="5283B828">
              <w:rPr>
                <w:rFonts w:ascii="Times New Roman" w:hAnsi="Times New Roman" w:eastAsia="Times New Roman" w:cs="Times New Roman"/>
                <w:noProof w:val="0"/>
                <w:color w:val="70AD47" w:themeColor="accent6" w:themeTint="FF" w:themeShade="FF"/>
                <w:sz w:val="28"/>
                <w:szCs w:val="28"/>
                <w:lang w:val="uk-UA"/>
              </w:rPr>
              <w:t>/**</w:t>
            </w:r>
            <w:r>
              <w:br/>
            </w:r>
            <w:r w:rsidRPr="523AB521" w:rsidR="5283B828">
              <w:rPr>
                <w:rFonts w:ascii="Times New Roman" w:hAnsi="Times New Roman" w:eastAsia="Times New Roman" w:cs="Times New Roman"/>
                <w:noProof w:val="0"/>
                <w:color w:val="70AD47" w:themeColor="accent6" w:themeTint="FF" w:themeShade="FF"/>
                <w:sz w:val="28"/>
                <w:szCs w:val="28"/>
                <w:lang w:val="uk-UA"/>
              </w:rPr>
              <w:t xml:space="preserve"> * </w:t>
            </w:r>
            <w:r w:rsidRPr="523AB521" w:rsidR="5283B828">
              <w:rPr>
                <w:rFonts w:ascii="Times New Roman" w:hAnsi="Times New Roman" w:eastAsia="Times New Roman" w:cs="Times New Roman"/>
                <w:noProof w:val="0"/>
                <w:color w:val="70AD47" w:themeColor="accent6" w:themeTint="FF" w:themeShade="FF"/>
                <w:sz w:val="28"/>
                <w:szCs w:val="28"/>
                <w:lang w:val="uk-UA"/>
              </w:rPr>
              <w:t>The</w:t>
            </w:r>
            <w:r w:rsidRPr="523AB521" w:rsidR="5283B828">
              <w:rPr>
                <w:rFonts w:ascii="Times New Roman" w:hAnsi="Times New Roman" w:eastAsia="Times New Roman" w:cs="Times New Roman"/>
                <w:noProof w:val="0"/>
                <w:color w:val="70AD47" w:themeColor="accent6" w:themeTint="FF" w:themeShade="FF"/>
                <w:sz w:val="28"/>
                <w:szCs w:val="28"/>
                <w:lang w:val="uk-UA"/>
              </w:rPr>
              <w:t xml:space="preserve"> {</w:t>
            </w:r>
            <w:r w:rsidRPr="523AB521" w:rsidR="5283B828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@code 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OperateArrays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} 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class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performs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some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operations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on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a 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two-dimensional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array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of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integers</w:t>
            </w:r>
            <w:r>
              <w:br/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* 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and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an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array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of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strings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.</w:t>
            </w:r>
            <w:r>
              <w:br/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* 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77B767"/>
                <w:sz w:val="28"/>
                <w:szCs w:val="28"/>
                <w:lang w:val="uk-UA"/>
              </w:rPr>
              <w:t xml:space="preserve">&lt;p&gt; 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It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provides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a 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traditional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approach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that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uses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loops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and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individual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elements</w:t>
            </w:r>
            <w:r>
              <w:br/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* 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and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a 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functional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approach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that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uses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functions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of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Arrays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class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(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without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loops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).</w:t>
            </w:r>
            <w:r>
              <w:br/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*/</w:t>
            </w:r>
            <w:r>
              <w:br/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ED7D31" w:themeColor="accent2" w:themeTint="FF" w:themeShade="FF"/>
                <w:sz w:val="28"/>
                <w:szCs w:val="28"/>
                <w:lang w:val="uk-UA"/>
              </w:rPr>
              <w:t xml:space="preserve">class </w:t>
            </w:r>
            <w:r w:rsidRPr="523AB521" w:rsidR="5283B828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OperateArrays</w:t>
            </w:r>
            <w:r w:rsidRPr="523AB521" w:rsidR="5283B828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{</w:t>
            </w:r>
            <w:r>
              <w:br/>
            </w:r>
            <w:r w:rsidRPr="523AB521" w:rsidR="5283B828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/** 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number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of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rows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in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array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of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integers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and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number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of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items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in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array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of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strings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. */</w:t>
            </w:r>
            <w:r>
              <w:br/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</w:t>
            </w:r>
            <w:r w:rsidRPr="523AB521" w:rsidR="5283B828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private</w:t>
            </w:r>
            <w:r w:rsidRPr="523AB521" w:rsidR="5283B828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5283B828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static</w:t>
            </w:r>
            <w:r w:rsidRPr="523AB521" w:rsidR="5283B828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5283B828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final</w:t>
            </w:r>
            <w:r w:rsidRPr="523AB521" w:rsidR="5283B828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5283B828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int</w:t>
            </w:r>
            <w:r w:rsidRPr="523AB521" w:rsidR="5283B828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9876AA"/>
                <w:sz w:val="28"/>
                <w:szCs w:val="28"/>
                <w:lang w:val="uk-UA"/>
              </w:rPr>
              <w:t xml:space="preserve">NUMBER_OF_ROWS </w:t>
            </w:r>
            <w:r w:rsidRPr="523AB521" w:rsidR="5283B828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= </w:t>
            </w:r>
            <w:r w:rsidRPr="523AB521" w:rsidR="5283B828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>5</w:t>
            </w:r>
            <w:r w:rsidRPr="523AB521" w:rsidR="5283B828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>
              <w:br/>
            </w:r>
            <w:r w:rsidRPr="523AB521" w:rsidR="5283B828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/** 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number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of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columns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in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array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of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integers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. */</w:t>
            </w:r>
            <w:r>
              <w:br/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</w:t>
            </w:r>
            <w:r w:rsidRPr="523AB521" w:rsidR="5283B828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private</w:t>
            </w:r>
            <w:r w:rsidRPr="523AB521" w:rsidR="5283B828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5283B828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static</w:t>
            </w:r>
            <w:r w:rsidRPr="523AB521" w:rsidR="5283B828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5283B828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final</w:t>
            </w:r>
            <w:r w:rsidRPr="523AB521" w:rsidR="5283B828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5283B828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int</w:t>
            </w:r>
            <w:r w:rsidRPr="523AB521" w:rsidR="5283B828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9876AA"/>
                <w:sz w:val="28"/>
                <w:szCs w:val="28"/>
                <w:lang w:val="uk-UA"/>
              </w:rPr>
              <w:t xml:space="preserve">NUMBER_OF_COLUMNS </w:t>
            </w:r>
            <w:r w:rsidRPr="523AB521" w:rsidR="5283B828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= </w:t>
            </w:r>
            <w:r w:rsidRPr="523AB521" w:rsidR="5283B828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>3</w:t>
            </w:r>
            <w:r w:rsidRPr="523AB521" w:rsidR="5283B828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>
              <w:br/>
            </w:r>
            <w:r w:rsidRPr="523AB521" w:rsidR="5283B828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/** 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character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used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to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fill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in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strings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. */</w:t>
            </w:r>
            <w:r>
              <w:br/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</w:t>
            </w:r>
            <w:r w:rsidRPr="523AB521" w:rsidR="5283B828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private</w:t>
            </w:r>
            <w:r w:rsidRPr="523AB521" w:rsidR="5283B828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5283B828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static</w:t>
            </w:r>
            <w:r w:rsidRPr="523AB521" w:rsidR="5283B828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5283B828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final</w:t>
            </w:r>
            <w:r w:rsidRPr="523AB521" w:rsidR="5283B828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5283B828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char</w:t>
            </w:r>
            <w:r w:rsidRPr="523AB521" w:rsidR="5283B828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9876AA"/>
                <w:sz w:val="28"/>
                <w:szCs w:val="28"/>
                <w:lang w:val="uk-UA"/>
              </w:rPr>
              <w:t xml:space="preserve">CHARACTER </w:t>
            </w:r>
            <w:r w:rsidRPr="523AB521" w:rsidR="5283B828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= </w:t>
            </w:r>
            <w:r w:rsidRPr="523AB521" w:rsidR="5283B828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'N'</w:t>
            </w:r>
            <w:r w:rsidRPr="523AB521" w:rsidR="5283B828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>
              <w:br/>
            </w:r>
            <w:r w:rsidRPr="523AB521" w:rsidR="5283B828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/** 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array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of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strings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with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test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data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for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testing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operation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on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arrays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with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filling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with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multiple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characters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.*/</w:t>
            </w:r>
            <w:r>
              <w:br/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</w:t>
            </w:r>
            <w:r w:rsidRPr="523AB521" w:rsidR="5283B828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private</w:t>
            </w:r>
            <w:r w:rsidRPr="523AB521" w:rsidR="5283B828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5283B828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static</w:t>
            </w:r>
            <w:r w:rsidRPr="523AB521" w:rsidR="5283B828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5283B828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final</w:t>
            </w:r>
            <w:r w:rsidRPr="523AB521" w:rsidR="5283B828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5283B828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char</w:t>
            </w:r>
            <w:r w:rsidRPr="523AB521" w:rsidR="5283B828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[] 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9876AA"/>
                <w:sz w:val="28"/>
                <w:szCs w:val="28"/>
                <w:lang w:val="uk-UA"/>
              </w:rPr>
              <w:t xml:space="preserve">CHARACTERS </w:t>
            </w:r>
            <w:r w:rsidRPr="523AB521" w:rsidR="5283B828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= </w:t>
            </w:r>
            <w:r w:rsidRPr="523AB521" w:rsidR="5283B828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new</w:t>
            </w:r>
            <w:r w:rsidRPr="523AB521" w:rsidR="5283B828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5283B828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char</w:t>
            </w:r>
            <w:r w:rsidRPr="523AB521" w:rsidR="5283B828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[] {</w:t>
            </w:r>
            <w:r w:rsidRPr="523AB521" w:rsidR="5283B828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'A'</w:t>
            </w:r>
            <w:r w:rsidRPr="523AB521" w:rsidR="5283B828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, </w:t>
            </w:r>
            <w:r w:rsidRPr="523AB521" w:rsidR="5283B828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'B'</w:t>
            </w:r>
            <w:r w:rsidRPr="523AB521" w:rsidR="5283B828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, </w:t>
            </w:r>
            <w:r w:rsidRPr="523AB521" w:rsidR="5283B828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'C'</w:t>
            </w:r>
            <w:r w:rsidRPr="523AB521" w:rsidR="5283B828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, </w:t>
            </w:r>
            <w:r w:rsidRPr="523AB521" w:rsidR="5283B828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'B'</w:t>
            </w:r>
            <w:r w:rsidRPr="523AB521" w:rsidR="5283B828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, </w:t>
            </w:r>
            <w:r w:rsidRPr="523AB521" w:rsidR="5283B828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'C'</w:t>
            </w:r>
            <w:r w:rsidRPr="523AB521" w:rsidR="5283B828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}</w:t>
            </w:r>
            <w:r w:rsidRPr="523AB521" w:rsidR="5283B828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>
              <w:br/>
            </w:r>
            <w:r w:rsidRPr="523AB521" w:rsidR="5283B828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/**</w:t>
            </w:r>
            <w:r>
              <w:br/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 * 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Fills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provided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two-dimensional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array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of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integers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with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random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positive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odd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numbers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between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3 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and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31.</w:t>
            </w:r>
            <w:r>
              <w:br/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 * </w:t>
            </w:r>
            <w:r w:rsidRPr="523AB521" w:rsidR="5283B828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@param 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8A653B"/>
                <w:sz w:val="28"/>
                <w:szCs w:val="28"/>
                <w:lang w:val="uk-UA"/>
              </w:rPr>
              <w:t>intArray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8A653B"/>
                <w:sz w:val="28"/>
                <w:szCs w:val="28"/>
                <w:lang w:val="uk-UA"/>
              </w:rPr>
              <w:t xml:space="preserve"> 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two-dimensional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array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of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integers</w:t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.</w:t>
            </w:r>
            <w:r>
              <w:br/>
            </w:r>
            <w:r w:rsidRPr="523AB521" w:rsidR="5283B82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 */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30"/>
      </w:tblGrid>
      <w:tr w:rsidR="523AB521" w:rsidTr="523AB521" w14:paraId="331AF84E">
        <w:trPr>
          <w:trHeight w:val="300"/>
        </w:trPr>
        <w:tc>
          <w:tcPr>
            <w:tcW w:w="9630" w:type="dxa"/>
            <w:shd w:val="clear" w:color="auto" w:fill="262626" w:themeFill="text1" w:themeFillTint="D9"/>
            <w:tcMar/>
          </w:tcPr>
          <w:p w:rsidR="56B88FC3" w:rsidP="523AB521" w:rsidRDefault="56B88FC3" w14:paraId="57CF7FCB" w14:textId="1E4BDEC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</w:pPr>
            <w:r w:rsidRPr="523AB521" w:rsidR="56B88FC3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private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static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void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FFC66D"/>
                <w:sz w:val="28"/>
                <w:szCs w:val="28"/>
                <w:lang w:val="uk-UA"/>
              </w:rPr>
              <w:t>fillIntArray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int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[][] 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intArray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 {</w:t>
            </w:r>
            <w:r>
              <w:br/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Random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random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= 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new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Random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()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>
              <w:br/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for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int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i = 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>0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; 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i &lt; 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intArray.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9876AA"/>
                <w:sz w:val="28"/>
                <w:szCs w:val="28"/>
                <w:lang w:val="uk-UA"/>
              </w:rPr>
              <w:t>length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; 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i++) {</w:t>
            </w:r>
            <w:r>
              <w:br/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    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for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int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j = 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>0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; 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j &lt; 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intArray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[i].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9876AA"/>
                <w:sz w:val="28"/>
                <w:szCs w:val="28"/>
                <w:lang w:val="uk-UA"/>
              </w:rPr>
              <w:t>length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; 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j++) {</w:t>
            </w:r>
            <w:r>
              <w:br/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        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intArray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[i][j] = 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random.nextInt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>15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) * 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 xml:space="preserve">2 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+ 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>3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    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}</w:t>
            </w:r>
            <w:r>
              <w:br/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}</w:t>
            </w:r>
            <w:r>
              <w:br/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}</w:t>
            </w:r>
            <w:r>
              <w:br/>
            </w:r>
            <w:r>
              <w:br/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</w:t>
            </w:r>
            <w:r w:rsidRPr="523AB521" w:rsidR="56B88FC3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/**</w:t>
            </w:r>
            <w:r>
              <w:br/>
            </w:r>
            <w:r w:rsidRPr="523AB521" w:rsidR="56B88FC3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 * </w:t>
            </w:r>
            <w:r w:rsidRPr="523AB521" w:rsidR="56B88FC3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Prints</w:t>
            </w:r>
            <w:r w:rsidRPr="523AB521" w:rsidR="56B88FC3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6B88FC3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56B88FC3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6B88FC3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provided</w:t>
            </w:r>
            <w:r w:rsidRPr="523AB521" w:rsidR="56B88FC3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6B88FC3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two-dimensional</w:t>
            </w:r>
            <w:r w:rsidRPr="523AB521" w:rsidR="56B88FC3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6B88FC3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array</w:t>
            </w:r>
            <w:r w:rsidRPr="523AB521" w:rsidR="56B88FC3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6B88FC3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of</w:t>
            </w:r>
            <w:r w:rsidRPr="523AB521" w:rsidR="56B88FC3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6B88FC3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integers</w:t>
            </w:r>
            <w:r w:rsidRPr="523AB521" w:rsidR="56B88FC3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6B88FC3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to</w:t>
            </w:r>
            <w:r w:rsidRPr="523AB521" w:rsidR="56B88FC3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6B88FC3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56B88FC3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6B88FC3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console</w:t>
            </w:r>
            <w:r w:rsidRPr="523AB521" w:rsidR="56B88FC3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.</w:t>
            </w:r>
            <w:r>
              <w:br/>
            </w:r>
            <w:r w:rsidRPr="523AB521" w:rsidR="56B88FC3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 * </w:t>
            </w:r>
            <w:r w:rsidRPr="523AB521" w:rsidR="56B88FC3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@param </w:t>
            </w:r>
            <w:r w:rsidRPr="523AB521" w:rsidR="56B88FC3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8A653B"/>
                <w:sz w:val="28"/>
                <w:szCs w:val="28"/>
                <w:lang w:val="uk-UA"/>
              </w:rPr>
              <w:t>intArray</w:t>
            </w:r>
            <w:r w:rsidRPr="523AB521" w:rsidR="56B88FC3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8A653B"/>
                <w:sz w:val="28"/>
                <w:szCs w:val="28"/>
                <w:lang w:val="uk-UA"/>
              </w:rPr>
              <w:t xml:space="preserve"> </w:t>
            </w:r>
            <w:r w:rsidRPr="523AB521" w:rsidR="56B88FC3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two-dimensional</w:t>
            </w:r>
            <w:r w:rsidRPr="523AB521" w:rsidR="56B88FC3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6B88FC3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array</w:t>
            </w:r>
            <w:r w:rsidRPr="523AB521" w:rsidR="56B88FC3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6B88FC3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of</w:t>
            </w:r>
            <w:r w:rsidRPr="523AB521" w:rsidR="56B88FC3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6B88FC3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integers</w:t>
            </w:r>
            <w:r w:rsidRPr="523AB521" w:rsidR="56B88FC3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.</w:t>
            </w:r>
            <w:r>
              <w:br/>
            </w:r>
            <w:r w:rsidRPr="523AB521" w:rsidR="56B88FC3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 */</w:t>
            </w:r>
            <w:r>
              <w:br/>
            </w:r>
            <w:r w:rsidRPr="523AB521" w:rsidR="56B88FC3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private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static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void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FFC66D"/>
                <w:sz w:val="28"/>
                <w:szCs w:val="28"/>
                <w:lang w:val="uk-UA"/>
              </w:rPr>
              <w:t>printIntArray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int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[][] 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intArray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 {</w:t>
            </w:r>
            <w:r>
              <w:br/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for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int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[] 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row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: 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intArray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 {</w:t>
            </w:r>
            <w:r>
              <w:br/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    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System.</w:t>
            </w:r>
            <w:r w:rsidRPr="523AB521" w:rsidR="56B88FC3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9876AA"/>
                <w:sz w:val="28"/>
                <w:szCs w:val="28"/>
                <w:lang w:val="uk-UA"/>
              </w:rPr>
              <w:t>out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.print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'['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>
              <w:br/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    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for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int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j = 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>0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; 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j &lt; 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row.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9876AA"/>
                <w:sz w:val="28"/>
                <w:szCs w:val="28"/>
                <w:lang w:val="uk-UA"/>
              </w:rPr>
              <w:t>length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9876AA"/>
                <w:sz w:val="28"/>
                <w:szCs w:val="28"/>
                <w:lang w:val="uk-UA"/>
              </w:rPr>
              <w:t xml:space="preserve"> 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- 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>1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; 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j++) {</w:t>
            </w:r>
            <w:r>
              <w:br/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        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System.</w:t>
            </w:r>
            <w:r w:rsidRPr="523AB521" w:rsidR="56B88FC3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9876AA"/>
                <w:sz w:val="28"/>
                <w:szCs w:val="28"/>
                <w:lang w:val="uk-UA"/>
              </w:rPr>
              <w:t>out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.print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row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[j] + 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", "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    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}</w:t>
            </w:r>
            <w:r>
              <w:br/>
            </w:r>
            <w:r>
              <w:br/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    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System.</w:t>
            </w:r>
            <w:r w:rsidRPr="523AB521" w:rsidR="56B88FC3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9876AA"/>
                <w:sz w:val="28"/>
                <w:szCs w:val="28"/>
                <w:lang w:val="uk-UA"/>
              </w:rPr>
              <w:t>out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.println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row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[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row.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9876AA"/>
                <w:sz w:val="28"/>
                <w:szCs w:val="28"/>
                <w:lang w:val="uk-UA"/>
              </w:rPr>
              <w:t>length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9876AA"/>
                <w:sz w:val="28"/>
                <w:szCs w:val="28"/>
                <w:lang w:val="uk-UA"/>
              </w:rPr>
              <w:t xml:space="preserve"> 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- 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>1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] + 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"]"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}</w:t>
            </w:r>
            <w:r>
              <w:br/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}</w:t>
            </w:r>
            <w:r>
              <w:br/>
            </w:r>
            <w:r>
              <w:br/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</w:t>
            </w:r>
            <w:r w:rsidRPr="523AB521" w:rsidR="56B88FC3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/**</w:t>
            </w:r>
            <w:r>
              <w:br/>
            </w:r>
            <w:r w:rsidRPr="523AB521" w:rsidR="56B88FC3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 * </w:t>
            </w:r>
            <w:r w:rsidRPr="523AB521" w:rsidR="56B88FC3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Finds</w:t>
            </w:r>
            <w:r w:rsidRPr="523AB521" w:rsidR="56B88FC3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6B88FC3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56B88FC3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6B88FC3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minimum</w:t>
            </w:r>
            <w:r w:rsidRPr="523AB521" w:rsidR="56B88FC3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6B88FC3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value</w:t>
            </w:r>
            <w:r w:rsidRPr="523AB521" w:rsidR="56B88FC3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6B88FC3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in</w:t>
            </w:r>
            <w:r w:rsidRPr="523AB521" w:rsidR="56B88FC3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6B88FC3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56B88FC3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6B88FC3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provided</w:t>
            </w:r>
            <w:r w:rsidRPr="523AB521" w:rsidR="56B88FC3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6B88FC3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row</w:t>
            </w:r>
            <w:r w:rsidRPr="523AB521" w:rsidR="56B88FC3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6B88FC3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of</w:t>
            </w:r>
            <w:r w:rsidRPr="523AB521" w:rsidR="56B88FC3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6B88FC3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an</w:t>
            </w:r>
            <w:r w:rsidRPr="523AB521" w:rsidR="56B88FC3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6B88FC3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array</w:t>
            </w:r>
            <w:r w:rsidRPr="523AB521" w:rsidR="56B88FC3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6B88FC3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of</w:t>
            </w:r>
            <w:r w:rsidRPr="523AB521" w:rsidR="56B88FC3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6B88FC3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integers</w:t>
            </w:r>
            <w:r w:rsidRPr="523AB521" w:rsidR="56B88FC3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.</w:t>
            </w:r>
            <w:r>
              <w:br/>
            </w:r>
            <w:r w:rsidRPr="523AB521" w:rsidR="56B88FC3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 * </w:t>
            </w:r>
            <w:r w:rsidRPr="523AB521" w:rsidR="56B88FC3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@param </w:t>
            </w:r>
            <w:r w:rsidRPr="523AB521" w:rsidR="56B88FC3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8A653B"/>
                <w:sz w:val="28"/>
                <w:szCs w:val="28"/>
                <w:lang w:val="uk-UA"/>
              </w:rPr>
              <w:t>intArrayRow</w:t>
            </w:r>
            <w:r w:rsidRPr="523AB521" w:rsidR="56B88FC3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8A653B"/>
                <w:sz w:val="28"/>
                <w:szCs w:val="28"/>
                <w:lang w:val="uk-UA"/>
              </w:rPr>
              <w:t xml:space="preserve"> </w:t>
            </w:r>
            <w:r w:rsidRPr="523AB521" w:rsidR="56B88FC3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row</w:t>
            </w:r>
            <w:r w:rsidRPr="523AB521" w:rsidR="56B88FC3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6B88FC3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of</w:t>
            </w:r>
            <w:r w:rsidRPr="523AB521" w:rsidR="56B88FC3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6B88FC3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an</w:t>
            </w:r>
            <w:r w:rsidRPr="523AB521" w:rsidR="56B88FC3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6B88FC3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array</w:t>
            </w:r>
            <w:r w:rsidRPr="523AB521" w:rsidR="56B88FC3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6B88FC3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of</w:t>
            </w:r>
            <w:r w:rsidRPr="523AB521" w:rsidR="56B88FC3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6B88FC3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integers</w:t>
            </w:r>
            <w:r w:rsidRPr="523AB521" w:rsidR="56B88FC3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56B88FC3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 * </w:t>
            </w:r>
            <w:r w:rsidRPr="523AB521" w:rsidR="56B88FC3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@return </w:t>
            </w:r>
            <w:r w:rsidRPr="523AB521" w:rsidR="56B88FC3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minimum</w:t>
            </w:r>
            <w:r w:rsidRPr="523AB521" w:rsidR="56B88FC3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6B88FC3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value</w:t>
            </w:r>
            <w:r w:rsidRPr="523AB521" w:rsidR="56B88FC3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6B88FC3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in</w:t>
            </w:r>
            <w:r w:rsidRPr="523AB521" w:rsidR="56B88FC3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6B88FC3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56B88FC3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6B88FC3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provided</w:t>
            </w:r>
            <w:r w:rsidRPr="523AB521" w:rsidR="56B88FC3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6B88FC3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row</w:t>
            </w:r>
            <w:r w:rsidRPr="523AB521" w:rsidR="56B88FC3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6B88FC3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of</w:t>
            </w:r>
            <w:r w:rsidRPr="523AB521" w:rsidR="56B88FC3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6B88FC3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an</w:t>
            </w:r>
            <w:r w:rsidRPr="523AB521" w:rsidR="56B88FC3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6B88FC3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array</w:t>
            </w:r>
            <w:r w:rsidRPr="523AB521" w:rsidR="56B88FC3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6B88FC3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of</w:t>
            </w:r>
            <w:r w:rsidRPr="523AB521" w:rsidR="56B88FC3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6B88FC3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integers</w:t>
            </w:r>
            <w:r w:rsidRPr="523AB521" w:rsidR="56B88FC3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.</w:t>
            </w:r>
            <w:r>
              <w:br/>
            </w:r>
            <w:r w:rsidRPr="523AB521" w:rsidR="56B88FC3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 */</w:t>
            </w:r>
            <w:r>
              <w:br/>
            </w:r>
            <w:r w:rsidRPr="523AB521" w:rsidR="56B88FC3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private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static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int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FFC66D"/>
                <w:sz w:val="28"/>
                <w:szCs w:val="28"/>
                <w:lang w:val="uk-UA"/>
              </w:rPr>
              <w:t>findMinValueInRow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int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[] 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intArrayRow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 {</w:t>
            </w:r>
            <w:r>
              <w:br/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int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minValue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= 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intArrayRow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[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>0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]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>
              <w:br/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for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int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i = 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>1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; 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i &lt; 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intArrayRow.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9876AA"/>
                <w:sz w:val="28"/>
                <w:szCs w:val="28"/>
                <w:lang w:val="uk-UA"/>
              </w:rPr>
              <w:t>length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; 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i++) {</w:t>
            </w:r>
            <w:r>
              <w:br/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    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if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intArrayRow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[i] &lt; 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minValue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 {</w:t>
            </w:r>
            <w:r>
              <w:br/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        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minValue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= 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intArrayRow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[i]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    </w:t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}</w:t>
            </w:r>
            <w:r>
              <w:br/>
            </w:r>
            <w:r w:rsidRPr="523AB521" w:rsidR="56B88F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}</w:t>
            </w:r>
          </w:p>
        </w:tc>
      </w:tr>
    </w:tbl>
    <w:p w:rsidR="523AB521" w:rsidP="523AB521" w:rsidRDefault="523AB521" w14:paraId="47AAD85F" w14:textId="36AF6980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30"/>
      </w:tblGrid>
      <w:tr w:rsidR="523AB521" w:rsidTr="523AB521" w14:paraId="18A58415">
        <w:trPr>
          <w:trHeight w:val="300"/>
        </w:trPr>
        <w:tc>
          <w:tcPr>
            <w:tcW w:w="9630" w:type="dxa"/>
            <w:shd w:val="clear" w:color="auto" w:fill="262626" w:themeFill="text1" w:themeFillTint="D9"/>
            <w:tcMar/>
          </w:tcPr>
          <w:p w:rsidR="0CD31430" w:rsidP="523AB521" w:rsidRDefault="0CD31430" w14:paraId="646477FE" w14:textId="6AB4AD2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</w:pPr>
            <w:r>
              <w:br/>
            </w:r>
            <w:r w:rsidRPr="523AB521" w:rsidR="0CD31430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</w:t>
            </w:r>
            <w:r w:rsidRPr="523AB521" w:rsidR="0CD31430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return</w:t>
            </w:r>
            <w:r w:rsidRPr="523AB521" w:rsidR="0CD31430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0CD31430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minValue</w:t>
            </w:r>
            <w:r w:rsidRPr="523AB521" w:rsidR="0CD31430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0CD31430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</w:t>
            </w:r>
            <w:r w:rsidRPr="523AB521" w:rsidR="0CD31430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}</w:t>
            </w:r>
            <w:r>
              <w:br/>
            </w:r>
            <w:r>
              <w:br/>
            </w:r>
            <w:r w:rsidRPr="523AB521" w:rsidR="0CD31430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/**</w:t>
            </w:r>
            <w:r>
              <w:br/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 * 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Fills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provided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array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of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strings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with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items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consisting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of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{</w:t>
            </w:r>
            <w:r w:rsidRPr="523AB521" w:rsidR="0CD31430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@value 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#CHARACTER} 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character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or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multiple</w:t>
            </w:r>
            <w:r>
              <w:br/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 * 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characters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from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'{</w:t>
            </w:r>
            <w:r w:rsidRPr="523AB521" w:rsidR="0CD31430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@link 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#CHARACTERS}' 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array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according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to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{</w:t>
            </w:r>
            <w:r w:rsidRPr="523AB521" w:rsidR="0CD31430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@code 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fillWithMultiChars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} 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flag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based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on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the</w:t>
            </w:r>
            <w:r>
              <w:br/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 * 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minimum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value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in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each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row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of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array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of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integers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.</w:t>
            </w:r>
            <w:r>
              <w:br/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 * </w:t>
            </w:r>
            <w:r w:rsidRPr="523AB521" w:rsidR="0CD31430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@param 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8A653B"/>
                <w:sz w:val="28"/>
                <w:szCs w:val="28"/>
                <w:lang w:val="uk-UA"/>
              </w:rPr>
              <w:t>stringArray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8A653B"/>
                <w:sz w:val="28"/>
                <w:szCs w:val="28"/>
                <w:lang w:val="uk-UA"/>
              </w:rPr>
              <w:t xml:space="preserve"> 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array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of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strings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 * </w:t>
            </w:r>
            <w:r w:rsidRPr="523AB521" w:rsidR="0CD31430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@param 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8A653B"/>
                <w:sz w:val="28"/>
                <w:szCs w:val="28"/>
                <w:lang w:val="uk-UA"/>
              </w:rPr>
              <w:t>intArray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8A653B"/>
                <w:sz w:val="28"/>
                <w:szCs w:val="28"/>
                <w:lang w:val="uk-UA"/>
              </w:rPr>
              <w:t xml:space="preserve"> 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two-dimensional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array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of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integers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 * </w:t>
            </w:r>
            <w:r w:rsidRPr="523AB521" w:rsidR="0CD31430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@param 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8A653B"/>
                <w:sz w:val="28"/>
                <w:szCs w:val="28"/>
                <w:lang w:val="uk-UA"/>
              </w:rPr>
              <w:t>fillWithMultiChars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8A653B"/>
                <w:sz w:val="28"/>
                <w:szCs w:val="28"/>
                <w:lang w:val="uk-UA"/>
              </w:rPr>
              <w:t xml:space="preserve"> 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flag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to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check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which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characters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to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fill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strings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in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array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of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strings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with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.</w:t>
            </w:r>
            <w:r>
              <w:br/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 */</w:t>
            </w:r>
            <w:r>
              <w:br/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</w:t>
            </w:r>
            <w:r w:rsidRPr="523AB521" w:rsidR="0CD31430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private</w:t>
            </w:r>
            <w:r w:rsidRPr="523AB521" w:rsidR="0CD31430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0CD31430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static</w:t>
            </w:r>
            <w:r w:rsidRPr="523AB521" w:rsidR="0CD31430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0CD31430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void</w:t>
            </w:r>
            <w:r w:rsidRPr="523AB521" w:rsidR="0CD31430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0CD31430">
              <w:rPr>
                <w:rFonts w:ascii="Times New Roman" w:hAnsi="Times New Roman" w:eastAsia="Times New Roman" w:cs="Times New Roman"/>
                <w:noProof w:val="0"/>
                <w:color w:val="FFC66D"/>
                <w:sz w:val="28"/>
                <w:szCs w:val="28"/>
                <w:lang w:val="uk-UA"/>
              </w:rPr>
              <w:t>fillStringArray</w:t>
            </w:r>
            <w:r w:rsidRPr="523AB521" w:rsidR="0CD31430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0CD31430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String</w:t>
            </w:r>
            <w:r w:rsidRPr="523AB521" w:rsidR="0CD31430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[] </w:t>
            </w:r>
            <w:r w:rsidRPr="523AB521" w:rsidR="0CD31430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stringArray</w:t>
            </w:r>
            <w:r w:rsidRPr="523AB521" w:rsidR="0CD31430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, </w:t>
            </w:r>
            <w:r w:rsidRPr="523AB521" w:rsidR="0CD31430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int</w:t>
            </w:r>
            <w:r w:rsidRPr="523AB521" w:rsidR="0CD31430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[][] </w:t>
            </w:r>
            <w:r w:rsidRPr="523AB521" w:rsidR="0CD31430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intArray</w:t>
            </w:r>
            <w:r w:rsidRPr="523AB521" w:rsidR="0CD31430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, </w:t>
            </w:r>
            <w:r w:rsidRPr="523AB521" w:rsidR="0CD31430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boolean</w:t>
            </w:r>
            <w:r w:rsidRPr="523AB521" w:rsidR="0CD31430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0CD31430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fillWithMultiChars</w:t>
            </w:r>
            <w:r w:rsidRPr="523AB521" w:rsidR="0CD31430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 {</w:t>
            </w:r>
            <w:r>
              <w:br/>
            </w:r>
            <w:r w:rsidRPr="523AB521" w:rsidR="0CD31430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</w:t>
            </w:r>
            <w:r w:rsidRPr="523AB521" w:rsidR="0CD31430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if</w:t>
            </w:r>
            <w:r w:rsidRPr="523AB521" w:rsidR="0CD31430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0CD31430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0CD31430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fillWithMultiChars</w:t>
            </w:r>
            <w:r w:rsidRPr="523AB521" w:rsidR="0CD31430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 {</w:t>
            </w:r>
            <w:r>
              <w:br/>
            </w:r>
            <w:r w:rsidRPr="523AB521" w:rsidR="0CD31430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    </w:t>
            </w:r>
            <w:r w:rsidRPr="523AB521" w:rsidR="0CD31430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String</w:t>
            </w:r>
            <w:r w:rsidRPr="523AB521" w:rsidR="0CD31430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[] </w:t>
            </w:r>
            <w:r w:rsidRPr="523AB521" w:rsidR="0CD31430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characterStrings</w:t>
            </w:r>
            <w:r w:rsidRPr="523AB521" w:rsidR="0CD31430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= </w:t>
            </w:r>
            <w:r w:rsidRPr="523AB521" w:rsidR="0CD31430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new</w:t>
            </w:r>
            <w:r w:rsidRPr="523AB521" w:rsidR="0CD31430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0CD31430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String</w:t>
            </w:r>
            <w:r w:rsidRPr="523AB521" w:rsidR="0CD31430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[</w:t>
            </w:r>
            <w:r w:rsidRPr="523AB521" w:rsidR="0CD31430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stringArray.</w:t>
            </w:r>
            <w:r w:rsidRPr="523AB521" w:rsidR="0CD31430">
              <w:rPr>
                <w:rFonts w:ascii="Times New Roman" w:hAnsi="Times New Roman" w:eastAsia="Times New Roman" w:cs="Times New Roman"/>
                <w:noProof w:val="0"/>
                <w:color w:val="9876AA"/>
                <w:sz w:val="28"/>
                <w:szCs w:val="28"/>
                <w:lang w:val="uk-UA"/>
              </w:rPr>
              <w:t>length</w:t>
            </w:r>
            <w:r w:rsidRPr="523AB521" w:rsidR="0CD31430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]</w:t>
            </w:r>
            <w:r w:rsidRPr="523AB521" w:rsidR="0CD31430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>
              <w:br/>
            </w:r>
            <w:r w:rsidRPr="523AB521" w:rsidR="0CD31430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    </w:t>
            </w:r>
            <w:r w:rsidRPr="523AB521" w:rsidR="0CD31430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for</w:t>
            </w:r>
            <w:r w:rsidRPr="523AB521" w:rsidR="0CD31430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0CD31430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0CD31430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int</w:t>
            </w:r>
            <w:r w:rsidRPr="523AB521" w:rsidR="0CD31430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0CD31430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i = </w:t>
            </w:r>
            <w:r w:rsidRPr="523AB521" w:rsidR="0CD31430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>0</w:t>
            </w:r>
            <w:r w:rsidRPr="523AB521" w:rsidR="0CD31430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; </w:t>
            </w:r>
            <w:r w:rsidRPr="523AB521" w:rsidR="0CD31430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i &lt; </w:t>
            </w:r>
            <w:r w:rsidRPr="523AB521" w:rsidR="0CD31430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stringArray.</w:t>
            </w:r>
            <w:r w:rsidRPr="523AB521" w:rsidR="0CD31430">
              <w:rPr>
                <w:rFonts w:ascii="Times New Roman" w:hAnsi="Times New Roman" w:eastAsia="Times New Roman" w:cs="Times New Roman"/>
                <w:noProof w:val="0"/>
                <w:color w:val="9876AA"/>
                <w:sz w:val="28"/>
                <w:szCs w:val="28"/>
                <w:lang w:val="uk-UA"/>
              </w:rPr>
              <w:t>length</w:t>
            </w:r>
            <w:r w:rsidRPr="523AB521" w:rsidR="0CD31430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; </w:t>
            </w:r>
            <w:r w:rsidRPr="523AB521" w:rsidR="0CD31430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i++) {</w:t>
            </w:r>
            <w:r>
              <w:br/>
            </w:r>
            <w:r w:rsidRPr="523AB521" w:rsidR="0CD31430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        </w:t>
            </w:r>
            <w:r w:rsidRPr="523AB521" w:rsidR="0CD31430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characterStrings</w:t>
            </w:r>
            <w:r w:rsidRPr="523AB521" w:rsidR="0CD31430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[i] = </w:t>
            </w:r>
            <w:r w:rsidRPr="523AB521" w:rsidR="0CD31430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String.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A9B7C6"/>
                <w:sz w:val="28"/>
                <w:szCs w:val="28"/>
                <w:lang w:val="uk-UA"/>
              </w:rPr>
              <w:t>valueOf</w:t>
            </w:r>
            <w:r w:rsidRPr="523AB521" w:rsidR="0CD31430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9876AA"/>
                <w:sz w:val="28"/>
                <w:szCs w:val="28"/>
                <w:lang w:val="uk-UA"/>
              </w:rPr>
              <w:t>CHARACTERS</w:t>
            </w:r>
            <w:r w:rsidRPr="523AB521" w:rsidR="0CD31430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[i])</w:t>
            </w:r>
            <w:r w:rsidRPr="523AB521" w:rsidR="0CD31430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0CD31430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        </w:t>
            </w:r>
            <w:r w:rsidRPr="523AB521" w:rsidR="0CD31430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stringArray</w:t>
            </w:r>
            <w:r w:rsidRPr="523AB521" w:rsidR="0CD31430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[i] = </w:t>
            </w:r>
            <w:r w:rsidRPr="523AB521" w:rsidR="0CD31430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characterStrings</w:t>
            </w:r>
            <w:r w:rsidRPr="523AB521" w:rsidR="0CD31430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[i].</w:t>
            </w:r>
            <w:r w:rsidRPr="523AB521" w:rsidR="0CD31430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repeat</w:t>
            </w:r>
            <w:r w:rsidRPr="523AB521" w:rsidR="0CD31430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A9B7C6"/>
                <w:sz w:val="28"/>
                <w:szCs w:val="28"/>
                <w:lang w:val="uk-UA"/>
              </w:rPr>
              <w:t>findMinValueInRow</w:t>
            </w:r>
            <w:r w:rsidRPr="523AB521" w:rsidR="0CD31430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0CD31430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intArray</w:t>
            </w:r>
            <w:r w:rsidRPr="523AB521" w:rsidR="0CD31430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[i]))</w:t>
            </w:r>
            <w:r w:rsidRPr="523AB521" w:rsidR="0CD31430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0CD31430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    </w:t>
            </w:r>
            <w:r w:rsidRPr="523AB521" w:rsidR="0CD31430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}</w:t>
            </w:r>
            <w:r>
              <w:br/>
            </w:r>
            <w:r w:rsidRPr="523AB521" w:rsidR="0CD31430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} </w:t>
            </w:r>
            <w:r w:rsidRPr="523AB521" w:rsidR="0CD31430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else</w:t>
            </w:r>
            <w:r w:rsidRPr="523AB521" w:rsidR="0CD31430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0CD31430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{</w:t>
            </w:r>
            <w:r>
              <w:br/>
            </w:r>
            <w:r w:rsidRPr="523AB521" w:rsidR="0CD31430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    </w:t>
            </w:r>
            <w:r w:rsidRPr="523AB521" w:rsidR="0CD31430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String</w:t>
            </w:r>
            <w:r w:rsidRPr="523AB521" w:rsidR="0CD31430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</w:t>
            </w:r>
            <w:r w:rsidRPr="523AB521" w:rsidR="0CD31430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characterString</w:t>
            </w:r>
            <w:r w:rsidRPr="523AB521" w:rsidR="0CD31430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= </w:t>
            </w:r>
            <w:r w:rsidRPr="523AB521" w:rsidR="0CD31430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String.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A9B7C6"/>
                <w:sz w:val="28"/>
                <w:szCs w:val="28"/>
                <w:lang w:val="uk-UA"/>
              </w:rPr>
              <w:t>valueOf</w:t>
            </w:r>
            <w:r w:rsidRPr="523AB521" w:rsidR="0CD31430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9876AA"/>
                <w:sz w:val="28"/>
                <w:szCs w:val="28"/>
                <w:lang w:val="uk-UA"/>
              </w:rPr>
              <w:t>CHARACTER</w:t>
            </w:r>
            <w:r w:rsidRPr="523AB521" w:rsidR="0CD31430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</w:t>
            </w:r>
            <w:r w:rsidRPr="523AB521" w:rsidR="0CD31430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>
              <w:br/>
            </w:r>
            <w:r w:rsidRPr="523AB521" w:rsidR="0CD31430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    </w:t>
            </w:r>
            <w:r w:rsidRPr="523AB521" w:rsidR="0CD31430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for</w:t>
            </w:r>
            <w:r w:rsidRPr="523AB521" w:rsidR="0CD31430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0CD31430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0CD31430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int</w:t>
            </w:r>
            <w:r w:rsidRPr="523AB521" w:rsidR="0CD31430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0CD31430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i = </w:t>
            </w:r>
            <w:r w:rsidRPr="523AB521" w:rsidR="0CD31430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>0</w:t>
            </w:r>
            <w:r w:rsidRPr="523AB521" w:rsidR="0CD31430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; </w:t>
            </w:r>
            <w:r w:rsidRPr="523AB521" w:rsidR="0CD31430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i &lt; </w:t>
            </w:r>
            <w:r w:rsidRPr="523AB521" w:rsidR="0CD31430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stringArray.</w:t>
            </w:r>
            <w:r w:rsidRPr="523AB521" w:rsidR="0CD31430">
              <w:rPr>
                <w:rFonts w:ascii="Times New Roman" w:hAnsi="Times New Roman" w:eastAsia="Times New Roman" w:cs="Times New Roman"/>
                <w:noProof w:val="0"/>
                <w:color w:val="9876AA"/>
                <w:sz w:val="28"/>
                <w:szCs w:val="28"/>
                <w:lang w:val="uk-UA"/>
              </w:rPr>
              <w:t>length</w:t>
            </w:r>
            <w:r w:rsidRPr="523AB521" w:rsidR="0CD31430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; </w:t>
            </w:r>
            <w:r w:rsidRPr="523AB521" w:rsidR="0CD31430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i++) {</w:t>
            </w:r>
            <w:r>
              <w:br/>
            </w:r>
            <w:r w:rsidRPr="523AB521" w:rsidR="0CD31430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        </w:t>
            </w:r>
            <w:r w:rsidRPr="523AB521" w:rsidR="0CD31430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stringArray</w:t>
            </w:r>
            <w:r w:rsidRPr="523AB521" w:rsidR="0CD31430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[i] = </w:t>
            </w:r>
            <w:r w:rsidRPr="523AB521" w:rsidR="0CD31430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characterString.repeat</w:t>
            </w:r>
            <w:r w:rsidRPr="523AB521" w:rsidR="0CD31430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A9B7C6"/>
                <w:sz w:val="28"/>
                <w:szCs w:val="28"/>
                <w:lang w:val="uk-UA"/>
              </w:rPr>
              <w:t>findMinValueInRow</w:t>
            </w:r>
            <w:r w:rsidRPr="523AB521" w:rsidR="0CD31430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0CD31430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intArray</w:t>
            </w:r>
            <w:r w:rsidRPr="523AB521" w:rsidR="0CD31430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[i]))</w:t>
            </w:r>
            <w:r w:rsidRPr="523AB521" w:rsidR="0CD31430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0CD31430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    </w:t>
            </w:r>
            <w:r w:rsidRPr="523AB521" w:rsidR="0CD31430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}</w:t>
            </w:r>
            <w:r>
              <w:br/>
            </w:r>
            <w:r w:rsidRPr="523AB521" w:rsidR="0CD31430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}</w:t>
            </w:r>
            <w:r>
              <w:br/>
            </w:r>
            <w:r w:rsidRPr="523AB521" w:rsidR="0CD31430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}</w:t>
            </w:r>
            <w:r>
              <w:br/>
            </w:r>
            <w:r>
              <w:br/>
            </w:r>
            <w:r w:rsidRPr="523AB521" w:rsidR="0CD31430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/**</w:t>
            </w:r>
            <w:r>
              <w:br/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 * 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Sorts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provided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array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of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strings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in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reverse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alphabetical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order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using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bubble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sort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.</w:t>
            </w:r>
            <w:r>
              <w:br/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 * </w:t>
            </w:r>
            <w:r w:rsidRPr="523AB521" w:rsidR="0CD31430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@param 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8A653B"/>
                <w:sz w:val="28"/>
                <w:szCs w:val="28"/>
                <w:lang w:val="uk-UA"/>
              </w:rPr>
              <w:t>stringArray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8A653B"/>
                <w:sz w:val="28"/>
                <w:szCs w:val="28"/>
                <w:lang w:val="uk-UA"/>
              </w:rPr>
              <w:t xml:space="preserve"> 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array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of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strings</w:t>
            </w:r>
            <w:r w:rsidRPr="523AB521" w:rsidR="0CD3143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.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30"/>
      </w:tblGrid>
      <w:tr w:rsidR="523AB521" w:rsidTr="523AB521" w14:paraId="02F856DD">
        <w:trPr>
          <w:trHeight w:val="300"/>
        </w:trPr>
        <w:tc>
          <w:tcPr>
            <w:tcW w:w="9630" w:type="dxa"/>
            <w:shd w:val="clear" w:color="auto" w:fill="262626" w:themeFill="text1" w:themeFillTint="D9"/>
            <w:tcMar/>
          </w:tcPr>
          <w:p w:rsidR="123876AE" w:rsidP="523AB521" w:rsidRDefault="123876AE" w14:paraId="6104F4CA" w14:textId="4564D93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77B767"/>
                <w:sz w:val="28"/>
                <w:szCs w:val="28"/>
                <w:lang w:val="uk-UA"/>
              </w:rPr>
            </w:pP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 */</w:t>
            </w:r>
            <w:r>
              <w:br/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</w:t>
            </w:r>
            <w:r w:rsidRPr="523AB521" w:rsidR="123876AE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private</w:t>
            </w:r>
            <w:r w:rsidRPr="523AB521" w:rsidR="123876AE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123876AE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static</w:t>
            </w:r>
            <w:r w:rsidRPr="523AB521" w:rsidR="123876AE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123876AE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void</w:t>
            </w:r>
            <w:r w:rsidRPr="523AB521" w:rsidR="123876AE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123876AE">
              <w:rPr>
                <w:rFonts w:ascii="Times New Roman" w:hAnsi="Times New Roman" w:eastAsia="Times New Roman" w:cs="Times New Roman"/>
                <w:noProof w:val="0"/>
                <w:color w:val="FFC66D"/>
                <w:sz w:val="28"/>
                <w:szCs w:val="28"/>
                <w:lang w:val="uk-UA"/>
              </w:rPr>
              <w:t>sortStringArrayByReverseAlphabet</w:t>
            </w:r>
            <w:r w:rsidRPr="523AB521" w:rsidR="123876AE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123876AE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String</w:t>
            </w:r>
            <w:r w:rsidRPr="523AB521" w:rsidR="123876AE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[] </w:t>
            </w:r>
            <w:r w:rsidRPr="523AB521" w:rsidR="123876AE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stringArray</w:t>
            </w:r>
            <w:r w:rsidRPr="523AB521" w:rsidR="123876AE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 {</w:t>
            </w:r>
            <w:r>
              <w:br/>
            </w:r>
            <w:r w:rsidRPr="523AB521" w:rsidR="123876AE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</w:t>
            </w:r>
            <w:r w:rsidRPr="523AB521" w:rsidR="123876AE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boolean</w:t>
            </w:r>
            <w:r w:rsidRPr="523AB521" w:rsidR="123876AE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123876AE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isUnsorted</w:t>
            </w:r>
            <w:r w:rsidRPr="523AB521" w:rsidR="123876AE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= </w:t>
            </w:r>
            <w:r w:rsidRPr="523AB521" w:rsidR="123876AE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true</w:t>
            </w:r>
            <w:r w:rsidRPr="523AB521" w:rsidR="123876AE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>
              <w:br/>
            </w:r>
            <w:r w:rsidRPr="523AB521" w:rsidR="123876AE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523AB521" w:rsidR="123876AE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while</w:t>
            </w:r>
            <w:r w:rsidRPr="523AB521" w:rsidR="123876AE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123876AE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123876AE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isUnsorted</w:t>
            </w:r>
            <w:r w:rsidRPr="523AB521" w:rsidR="123876AE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 {</w:t>
            </w:r>
            <w:r>
              <w:br/>
            </w:r>
            <w:r w:rsidRPr="523AB521" w:rsidR="123876AE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    </w:t>
            </w:r>
            <w:r w:rsidRPr="523AB521" w:rsidR="123876AE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isUnsorted</w:t>
            </w:r>
            <w:r w:rsidRPr="523AB521" w:rsidR="123876AE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= </w:t>
            </w:r>
            <w:r w:rsidRPr="523AB521" w:rsidR="123876AE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false</w:t>
            </w:r>
            <w:r w:rsidRPr="523AB521" w:rsidR="123876AE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>
              <w:br/>
            </w:r>
            <w:r w:rsidRPr="523AB521" w:rsidR="123876AE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    </w:t>
            </w:r>
            <w:r w:rsidRPr="523AB521" w:rsidR="123876AE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for</w:t>
            </w:r>
            <w:r w:rsidRPr="523AB521" w:rsidR="123876AE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123876AE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123876AE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int</w:t>
            </w:r>
            <w:r w:rsidRPr="523AB521" w:rsidR="123876AE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123876AE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i = </w:t>
            </w:r>
            <w:r w:rsidRPr="523AB521" w:rsidR="123876AE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>0</w:t>
            </w:r>
            <w:r w:rsidRPr="523AB521" w:rsidR="123876AE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; </w:t>
            </w:r>
            <w:r w:rsidRPr="523AB521" w:rsidR="123876AE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i &lt; </w:t>
            </w:r>
            <w:r w:rsidRPr="523AB521" w:rsidR="123876AE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stringArray.</w:t>
            </w:r>
            <w:r w:rsidRPr="523AB521" w:rsidR="123876AE">
              <w:rPr>
                <w:rFonts w:ascii="Times New Roman" w:hAnsi="Times New Roman" w:eastAsia="Times New Roman" w:cs="Times New Roman"/>
                <w:noProof w:val="0"/>
                <w:color w:val="9876AA"/>
                <w:sz w:val="28"/>
                <w:szCs w:val="28"/>
                <w:lang w:val="uk-UA"/>
              </w:rPr>
              <w:t>length</w:t>
            </w:r>
            <w:r w:rsidRPr="523AB521" w:rsidR="123876AE">
              <w:rPr>
                <w:rFonts w:ascii="Times New Roman" w:hAnsi="Times New Roman" w:eastAsia="Times New Roman" w:cs="Times New Roman"/>
                <w:noProof w:val="0"/>
                <w:color w:val="9876AA"/>
                <w:sz w:val="28"/>
                <w:szCs w:val="28"/>
                <w:lang w:val="uk-UA"/>
              </w:rPr>
              <w:t xml:space="preserve"> </w:t>
            </w:r>
            <w:r w:rsidRPr="523AB521" w:rsidR="123876AE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- </w:t>
            </w:r>
            <w:r w:rsidRPr="523AB521" w:rsidR="123876AE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>1</w:t>
            </w:r>
            <w:r w:rsidRPr="523AB521" w:rsidR="123876AE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; </w:t>
            </w:r>
            <w:r w:rsidRPr="523AB521" w:rsidR="123876AE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i++) {</w:t>
            </w:r>
            <w:r>
              <w:br/>
            </w:r>
            <w:r w:rsidRPr="523AB521" w:rsidR="123876AE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        </w:t>
            </w:r>
            <w:r w:rsidRPr="523AB521" w:rsidR="123876AE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if</w:t>
            </w:r>
            <w:r w:rsidRPr="523AB521" w:rsidR="123876AE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123876AE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123876AE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stringArray</w:t>
            </w:r>
            <w:r w:rsidRPr="523AB521" w:rsidR="123876AE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[i].</w:t>
            </w:r>
            <w:r w:rsidRPr="523AB521" w:rsidR="123876AE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compareTo</w:t>
            </w:r>
            <w:r w:rsidRPr="523AB521" w:rsidR="123876AE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123876AE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stringArray</w:t>
            </w:r>
            <w:r w:rsidRPr="523AB521" w:rsidR="123876AE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[i + </w:t>
            </w:r>
            <w:r w:rsidRPr="523AB521" w:rsidR="123876AE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>1</w:t>
            </w:r>
            <w:r w:rsidRPr="523AB521" w:rsidR="123876AE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]) &lt; </w:t>
            </w:r>
            <w:r w:rsidRPr="523AB521" w:rsidR="123876AE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>0</w:t>
            </w:r>
            <w:r w:rsidRPr="523AB521" w:rsidR="123876AE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 {</w:t>
            </w:r>
            <w:r>
              <w:br/>
            </w:r>
            <w:r w:rsidRPr="523AB521" w:rsidR="123876AE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            </w:t>
            </w:r>
            <w:r w:rsidRPr="523AB521" w:rsidR="123876AE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String</w:t>
            </w:r>
            <w:r w:rsidRPr="523AB521" w:rsidR="123876AE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</w:t>
            </w:r>
            <w:r w:rsidRPr="523AB521" w:rsidR="123876AE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tempString</w:t>
            </w:r>
            <w:r w:rsidRPr="523AB521" w:rsidR="123876AE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= </w:t>
            </w:r>
            <w:r w:rsidRPr="523AB521" w:rsidR="123876AE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stringArray</w:t>
            </w:r>
            <w:r w:rsidRPr="523AB521" w:rsidR="123876AE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[i]</w:t>
            </w:r>
            <w:r w:rsidRPr="523AB521" w:rsidR="123876AE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123876AE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            </w:t>
            </w:r>
            <w:r w:rsidRPr="523AB521" w:rsidR="123876AE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stringArray</w:t>
            </w:r>
            <w:r w:rsidRPr="523AB521" w:rsidR="123876AE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[i] = </w:t>
            </w:r>
            <w:r w:rsidRPr="523AB521" w:rsidR="123876AE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stringArray</w:t>
            </w:r>
            <w:r w:rsidRPr="523AB521" w:rsidR="123876AE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[i + </w:t>
            </w:r>
            <w:r w:rsidRPr="523AB521" w:rsidR="123876AE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>1</w:t>
            </w:r>
            <w:r w:rsidRPr="523AB521" w:rsidR="123876AE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]</w:t>
            </w:r>
            <w:r w:rsidRPr="523AB521" w:rsidR="123876AE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123876AE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            </w:t>
            </w:r>
            <w:r w:rsidRPr="523AB521" w:rsidR="123876AE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stringArray</w:t>
            </w:r>
            <w:r w:rsidRPr="523AB521" w:rsidR="123876AE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[i + </w:t>
            </w:r>
            <w:r w:rsidRPr="523AB521" w:rsidR="123876AE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>1</w:t>
            </w:r>
            <w:r w:rsidRPr="523AB521" w:rsidR="123876AE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] = </w:t>
            </w:r>
            <w:r w:rsidRPr="523AB521" w:rsidR="123876AE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tempString</w:t>
            </w:r>
            <w:r w:rsidRPr="523AB521" w:rsidR="123876AE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123876AE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            </w:t>
            </w:r>
            <w:r w:rsidRPr="523AB521" w:rsidR="123876AE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isUnsorted</w:t>
            </w:r>
            <w:r w:rsidRPr="523AB521" w:rsidR="123876AE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= </w:t>
            </w:r>
            <w:r w:rsidRPr="523AB521" w:rsidR="123876AE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true</w:t>
            </w:r>
            <w:r w:rsidRPr="523AB521" w:rsidR="123876AE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123876AE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        </w:t>
            </w:r>
            <w:r w:rsidRPr="523AB521" w:rsidR="123876AE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}</w:t>
            </w:r>
            <w:r>
              <w:br/>
            </w:r>
            <w:r w:rsidRPr="523AB521" w:rsidR="123876AE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    }</w:t>
            </w:r>
            <w:r>
              <w:br/>
            </w:r>
            <w:r w:rsidRPr="523AB521" w:rsidR="123876AE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}</w:t>
            </w:r>
            <w:r>
              <w:br/>
            </w:r>
            <w:r w:rsidRPr="523AB521" w:rsidR="123876AE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}</w:t>
            </w:r>
            <w:r>
              <w:br/>
            </w:r>
            <w:r>
              <w:br/>
            </w:r>
            <w:r w:rsidRPr="523AB521" w:rsidR="123876AE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/**</w:t>
            </w:r>
            <w:r>
              <w:br/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 * 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Prints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provided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array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of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strings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to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console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.</w:t>
            </w:r>
            <w:r>
              <w:br/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 * </w:t>
            </w:r>
            <w:r w:rsidRPr="523AB521" w:rsidR="123876AE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@param 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8A653B"/>
                <w:sz w:val="28"/>
                <w:szCs w:val="28"/>
                <w:lang w:val="uk-UA"/>
              </w:rPr>
              <w:t>stringArray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8A653B"/>
                <w:sz w:val="28"/>
                <w:szCs w:val="28"/>
                <w:lang w:val="uk-UA"/>
              </w:rPr>
              <w:t xml:space="preserve"> 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array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of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strings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.</w:t>
            </w:r>
            <w:r>
              <w:br/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 */</w:t>
            </w:r>
            <w:r>
              <w:br/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</w:t>
            </w:r>
            <w:r w:rsidRPr="523AB521" w:rsidR="123876AE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private</w:t>
            </w:r>
            <w:r w:rsidRPr="523AB521" w:rsidR="123876AE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123876AE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static</w:t>
            </w:r>
            <w:r w:rsidRPr="523AB521" w:rsidR="123876AE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123876AE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void</w:t>
            </w:r>
            <w:r w:rsidRPr="523AB521" w:rsidR="123876AE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123876AE">
              <w:rPr>
                <w:rFonts w:ascii="Times New Roman" w:hAnsi="Times New Roman" w:eastAsia="Times New Roman" w:cs="Times New Roman"/>
                <w:noProof w:val="0"/>
                <w:color w:val="FFC66D"/>
                <w:sz w:val="28"/>
                <w:szCs w:val="28"/>
                <w:lang w:val="uk-UA"/>
              </w:rPr>
              <w:t>printStringArray</w:t>
            </w:r>
            <w:r w:rsidRPr="523AB521" w:rsidR="123876AE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123876AE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String</w:t>
            </w:r>
            <w:r w:rsidRPr="523AB521" w:rsidR="123876AE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[] </w:t>
            </w:r>
            <w:r w:rsidRPr="523AB521" w:rsidR="123876AE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stringArray</w:t>
            </w:r>
            <w:r w:rsidRPr="523AB521" w:rsidR="123876AE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 {</w:t>
            </w:r>
            <w:r>
              <w:br/>
            </w:r>
            <w:r w:rsidRPr="523AB521" w:rsidR="123876AE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</w:t>
            </w:r>
            <w:r w:rsidRPr="523AB521" w:rsidR="123876AE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for</w:t>
            </w:r>
            <w:r w:rsidRPr="523AB521" w:rsidR="123876AE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123876AE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123876AE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String</w:t>
            </w:r>
            <w:r w:rsidRPr="523AB521" w:rsidR="123876AE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s : </w:t>
            </w:r>
            <w:r w:rsidRPr="523AB521" w:rsidR="123876AE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stringArray</w:t>
            </w:r>
            <w:r w:rsidRPr="523AB521" w:rsidR="123876AE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 {</w:t>
            </w:r>
            <w:r>
              <w:br/>
            </w:r>
            <w:r w:rsidRPr="523AB521" w:rsidR="123876AE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    </w:t>
            </w:r>
            <w:r w:rsidRPr="523AB521" w:rsidR="123876AE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System.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9876AA"/>
                <w:sz w:val="28"/>
                <w:szCs w:val="28"/>
                <w:lang w:val="uk-UA"/>
              </w:rPr>
              <w:t>out</w:t>
            </w:r>
            <w:r w:rsidRPr="523AB521" w:rsidR="123876AE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.println</w:t>
            </w:r>
            <w:r w:rsidRPr="523AB521" w:rsidR="123876AE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(s)</w:t>
            </w:r>
            <w:r w:rsidRPr="523AB521" w:rsidR="123876AE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123876AE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523AB521" w:rsidR="123876AE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}</w:t>
            </w:r>
            <w:r>
              <w:br/>
            </w:r>
            <w:r w:rsidRPr="523AB521" w:rsidR="123876AE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}</w:t>
            </w:r>
            <w:r>
              <w:br/>
            </w:r>
            <w:r>
              <w:br/>
            </w:r>
            <w:r w:rsidRPr="523AB521" w:rsidR="123876AE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/**</w:t>
            </w:r>
            <w:r>
              <w:br/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 * 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Verifies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given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two-dimensional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array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of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integers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for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compliance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with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following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requirements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:</w:t>
            </w:r>
            <w:r>
              <w:br/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 * 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77B767"/>
                <w:sz w:val="28"/>
                <w:szCs w:val="28"/>
                <w:lang w:val="uk-UA"/>
              </w:rPr>
              <w:t>&lt;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77B767"/>
                <w:sz w:val="28"/>
                <w:szCs w:val="28"/>
                <w:lang w:val="uk-UA"/>
              </w:rPr>
              <w:t>ul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77B767"/>
                <w:sz w:val="28"/>
                <w:szCs w:val="28"/>
                <w:lang w:val="uk-UA"/>
              </w:rPr>
              <w:t xml:space="preserve">&gt;&lt;li&gt; 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number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of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all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rows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of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given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array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must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be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equal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to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{</w:t>
            </w:r>
            <w:r w:rsidRPr="523AB521" w:rsidR="123876AE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@value 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#NUMBER_OF_ROWS}.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77B767"/>
                <w:sz w:val="28"/>
                <w:szCs w:val="28"/>
                <w:lang w:val="uk-UA"/>
              </w:rPr>
              <w:t>&lt;/li&gt;</w:t>
            </w:r>
            <w:r>
              <w:br/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77B767"/>
                <w:sz w:val="28"/>
                <w:szCs w:val="28"/>
                <w:lang w:val="uk-UA"/>
              </w:rPr>
              <w:t xml:space="preserve">     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* 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77B767"/>
                <w:sz w:val="28"/>
                <w:szCs w:val="28"/>
                <w:lang w:val="uk-UA"/>
              </w:rPr>
              <w:t xml:space="preserve">&lt;li&gt; 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number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of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all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columns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must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be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equal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to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{</w:t>
            </w:r>
            <w:r w:rsidRPr="523AB521" w:rsidR="123876AE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@value 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#NUMBER_OF_COLUMNS}.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77B767"/>
                <w:sz w:val="28"/>
                <w:szCs w:val="28"/>
                <w:lang w:val="uk-UA"/>
              </w:rPr>
              <w:t>&lt;/li&gt;</w:t>
            </w:r>
            <w:r>
              <w:br/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77B767"/>
                <w:sz w:val="28"/>
                <w:szCs w:val="28"/>
                <w:lang w:val="uk-UA"/>
              </w:rPr>
              <w:t xml:space="preserve">     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* 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77B767"/>
                <w:sz w:val="28"/>
                <w:szCs w:val="28"/>
                <w:lang w:val="uk-UA"/>
              </w:rPr>
              <w:t xml:space="preserve">&lt;li&gt; 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array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must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be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filled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with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random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positive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odd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integers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from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3 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to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31.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77B767"/>
                <w:sz w:val="28"/>
                <w:szCs w:val="28"/>
                <w:lang w:val="uk-UA"/>
              </w:rPr>
              <w:t>&lt;/li&gt;</w:t>
            </w:r>
            <w:r>
              <w:br/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77B767"/>
                <w:sz w:val="28"/>
                <w:szCs w:val="28"/>
                <w:lang w:val="uk-UA"/>
              </w:rPr>
              <w:t xml:space="preserve">     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* 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77B767"/>
                <w:sz w:val="28"/>
                <w:szCs w:val="28"/>
                <w:lang w:val="uk-UA"/>
              </w:rPr>
              <w:t xml:space="preserve">&lt;li&gt; 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If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any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of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requirements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are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not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met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, 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an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error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message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is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printed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and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program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is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closed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.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77B767"/>
                <w:sz w:val="28"/>
                <w:szCs w:val="28"/>
                <w:lang w:val="uk-UA"/>
              </w:rPr>
              <w:t>&lt;/li&gt;&lt;/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77B767"/>
                <w:sz w:val="28"/>
                <w:szCs w:val="28"/>
                <w:lang w:val="uk-UA"/>
              </w:rPr>
              <w:t>ul</w:t>
            </w:r>
            <w:r w:rsidRPr="523AB521" w:rsidR="123876AE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77B767"/>
                <w:sz w:val="28"/>
                <w:szCs w:val="28"/>
                <w:lang w:val="uk-UA"/>
              </w:rPr>
              <w:t>&gt;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30"/>
      </w:tblGrid>
      <w:tr w:rsidR="523AB521" w:rsidTr="523AB521" w14:paraId="4CA19291">
        <w:trPr>
          <w:trHeight w:val="300"/>
        </w:trPr>
        <w:tc>
          <w:tcPr>
            <w:tcW w:w="9630" w:type="dxa"/>
            <w:shd w:val="clear" w:color="auto" w:fill="262626" w:themeFill="text1" w:themeFillTint="D9"/>
            <w:tcMar/>
          </w:tcPr>
          <w:p w:rsidR="5D265685" w:rsidP="523AB521" w:rsidRDefault="5D265685" w14:paraId="6D32E812" w14:textId="70F291C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</w:pPr>
            <w:r w:rsidRPr="523AB521" w:rsidR="5D26568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77B767"/>
                <w:sz w:val="28"/>
                <w:szCs w:val="28"/>
                <w:lang w:val="uk-UA"/>
              </w:rPr>
              <w:t xml:space="preserve">     </w:t>
            </w:r>
            <w:r w:rsidRPr="523AB521" w:rsidR="5D26568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* </w:t>
            </w:r>
            <w:r w:rsidRPr="523AB521" w:rsidR="5D265685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@param </w:t>
            </w:r>
            <w:r w:rsidRPr="523AB521" w:rsidR="5D26568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8A653B"/>
                <w:sz w:val="28"/>
                <w:szCs w:val="28"/>
                <w:lang w:val="uk-UA"/>
              </w:rPr>
              <w:t>intArray</w:t>
            </w:r>
            <w:r w:rsidRPr="523AB521" w:rsidR="5D26568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8A653B"/>
                <w:sz w:val="28"/>
                <w:szCs w:val="28"/>
                <w:lang w:val="uk-UA"/>
              </w:rPr>
              <w:t xml:space="preserve"> </w:t>
            </w:r>
            <w:r w:rsidRPr="523AB521" w:rsidR="5D26568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two-dimensional</w:t>
            </w:r>
            <w:r w:rsidRPr="523AB521" w:rsidR="5D26568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D26568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array</w:t>
            </w:r>
            <w:r w:rsidRPr="523AB521" w:rsidR="5D26568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D26568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of</w:t>
            </w:r>
            <w:r w:rsidRPr="523AB521" w:rsidR="5D26568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D26568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integers</w:t>
            </w:r>
            <w:r w:rsidRPr="523AB521" w:rsidR="5D26568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5D26568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 * </w:t>
            </w:r>
            <w:r w:rsidRPr="523AB521" w:rsidR="5D265685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@param </w:t>
            </w:r>
            <w:r w:rsidRPr="523AB521" w:rsidR="5D26568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8A653B"/>
                <w:sz w:val="28"/>
                <w:szCs w:val="28"/>
                <w:lang w:val="uk-UA"/>
              </w:rPr>
              <w:t>isTraditionalApproach</w:t>
            </w:r>
            <w:r w:rsidRPr="523AB521" w:rsidR="5D26568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8A653B"/>
                <w:sz w:val="28"/>
                <w:szCs w:val="28"/>
                <w:lang w:val="uk-UA"/>
              </w:rPr>
              <w:t xml:space="preserve"> </w:t>
            </w:r>
            <w:r w:rsidRPr="523AB521" w:rsidR="5D26568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flag</w:t>
            </w:r>
            <w:r w:rsidRPr="523AB521" w:rsidR="5D26568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D26568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to</w:t>
            </w:r>
            <w:r w:rsidRPr="523AB521" w:rsidR="5D26568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D26568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check</w:t>
            </w:r>
            <w:r w:rsidRPr="523AB521" w:rsidR="5D26568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D26568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which</w:t>
            </w:r>
            <w:r w:rsidRPr="523AB521" w:rsidR="5D26568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D26568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approach</w:t>
            </w:r>
            <w:r w:rsidRPr="523AB521" w:rsidR="5D26568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D26568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should</w:t>
            </w:r>
            <w:r w:rsidRPr="523AB521" w:rsidR="5D26568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D26568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be</w:t>
            </w:r>
            <w:r w:rsidRPr="523AB521" w:rsidR="5D26568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D26568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used</w:t>
            </w:r>
            <w:r w:rsidRPr="523AB521" w:rsidR="5D26568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D26568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for</w:t>
            </w:r>
            <w:r w:rsidRPr="523AB521" w:rsidR="5D26568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D26568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verification</w:t>
            </w:r>
            <w:r w:rsidRPr="523AB521" w:rsidR="5D26568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.</w:t>
            </w:r>
            <w:r>
              <w:br/>
            </w:r>
            <w:r w:rsidRPr="523AB521" w:rsidR="5D26568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 */</w:t>
            </w:r>
            <w:r>
              <w:br/>
            </w:r>
            <w:r w:rsidRPr="523AB521" w:rsidR="5D26568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private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static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void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FFC66D"/>
                <w:sz w:val="28"/>
                <w:szCs w:val="28"/>
                <w:lang w:val="uk-UA"/>
              </w:rPr>
              <w:t>verifyIntArray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int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[][] 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intArray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, 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boolean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isTraditionalApproach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 {</w:t>
            </w:r>
            <w:r>
              <w:br/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if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intArray.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9876AA"/>
                <w:sz w:val="28"/>
                <w:szCs w:val="28"/>
                <w:lang w:val="uk-UA"/>
              </w:rPr>
              <w:t>length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9876AA"/>
                <w:sz w:val="28"/>
                <w:szCs w:val="28"/>
                <w:lang w:val="uk-UA"/>
              </w:rPr>
              <w:t xml:space="preserve"> 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!= </w:t>
            </w:r>
            <w:r w:rsidRPr="523AB521" w:rsidR="5D26568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9876AA"/>
                <w:sz w:val="28"/>
                <w:szCs w:val="28"/>
                <w:lang w:val="uk-UA"/>
              </w:rPr>
              <w:t>NUMBER_OF_ROWS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 {</w:t>
            </w:r>
            <w:r>
              <w:br/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    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System.</w:t>
            </w:r>
            <w:r w:rsidRPr="523AB521" w:rsidR="5D26568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9876AA"/>
                <w:sz w:val="28"/>
                <w:szCs w:val="28"/>
                <w:lang w:val="uk-UA"/>
              </w:rPr>
              <w:t>err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.printf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"A 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two-dimensional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array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with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an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incorrect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number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of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rows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was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passed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. " 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+</w:t>
            </w:r>
            <w:r>
              <w:br/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            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"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\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n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The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number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of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rows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should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be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%d. 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Try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again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!"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, </w:t>
            </w:r>
            <w:r w:rsidRPr="523AB521" w:rsidR="5D26568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9876AA"/>
                <w:sz w:val="28"/>
                <w:szCs w:val="28"/>
                <w:lang w:val="uk-UA"/>
              </w:rPr>
              <w:t>NUMBER_OF_ROWS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    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System.</w:t>
            </w:r>
            <w:r w:rsidRPr="523AB521" w:rsidR="5D26568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A9B7C6"/>
                <w:sz w:val="28"/>
                <w:szCs w:val="28"/>
                <w:lang w:val="uk-UA"/>
              </w:rPr>
              <w:t>exit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>1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} 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else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{</w:t>
            </w:r>
            <w:r>
              <w:br/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    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if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isTraditionalApproach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 {</w:t>
            </w:r>
            <w:r>
              <w:br/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        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for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int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[] 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row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: 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intArray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 {</w:t>
            </w:r>
            <w:r>
              <w:br/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            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if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row.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9876AA"/>
                <w:sz w:val="28"/>
                <w:szCs w:val="28"/>
                <w:lang w:val="uk-UA"/>
              </w:rPr>
              <w:t>length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9876AA"/>
                <w:sz w:val="28"/>
                <w:szCs w:val="28"/>
                <w:lang w:val="uk-UA"/>
              </w:rPr>
              <w:t xml:space="preserve"> 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!= </w:t>
            </w:r>
            <w:r w:rsidRPr="523AB521" w:rsidR="5D26568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9876AA"/>
                <w:sz w:val="28"/>
                <w:szCs w:val="28"/>
                <w:lang w:val="uk-UA"/>
              </w:rPr>
              <w:t>NUMBER_OF_COLUMNS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 {</w:t>
            </w:r>
            <w:r>
              <w:br/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                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System.</w:t>
            </w:r>
            <w:r w:rsidRPr="523AB521" w:rsidR="5D26568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9876AA"/>
                <w:sz w:val="28"/>
                <w:szCs w:val="28"/>
                <w:lang w:val="uk-UA"/>
              </w:rPr>
              <w:t>err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.printf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"A 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two-dimensional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array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with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an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incorrect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number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of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columns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was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passed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. " 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+</w:t>
            </w:r>
            <w:r>
              <w:br/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                        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"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\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n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The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number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of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columns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should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be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%d. 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Try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again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!"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, </w:t>
            </w:r>
            <w:r w:rsidRPr="523AB521" w:rsidR="5D26568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9876AA"/>
                <w:sz w:val="28"/>
                <w:szCs w:val="28"/>
                <w:lang w:val="uk-UA"/>
              </w:rPr>
              <w:t>NUMBER_OF_COLUMNS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                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System.</w:t>
            </w:r>
            <w:r w:rsidRPr="523AB521" w:rsidR="5D26568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A9B7C6"/>
                <w:sz w:val="28"/>
                <w:szCs w:val="28"/>
                <w:lang w:val="uk-UA"/>
              </w:rPr>
              <w:t>exit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>1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            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}</w:t>
            </w:r>
            <w:r>
              <w:br/>
            </w:r>
            <w:r>
              <w:br/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            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for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int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element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: 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row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 {</w:t>
            </w:r>
            <w:r>
              <w:br/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                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if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element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&lt; 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 xml:space="preserve">3 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|| 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element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&gt; 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 xml:space="preserve">31 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|| 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element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% 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 xml:space="preserve">2 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== 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>0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 {</w:t>
            </w:r>
            <w:r>
              <w:br/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                    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System.</w:t>
            </w:r>
            <w:r w:rsidRPr="523AB521" w:rsidR="5D26568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9876AA"/>
                <w:sz w:val="28"/>
                <w:szCs w:val="28"/>
                <w:lang w:val="uk-UA"/>
              </w:rPr>
              <w:t>err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.println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"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There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are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invalid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numbers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in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the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array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. 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\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n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The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array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must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be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filled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" 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+</w:t>
            </w:r>
            <w:r>
              <w:br/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                            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"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with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random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positive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odd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integers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from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3 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to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31 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including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."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                    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System.</w:t>
            </w:r>
            <w:r w:rsidRPr="523AB521" w:rsidR="5D26568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A9B7C6"/>
                <w:sz w:val="28"/>
                <w:szCs w:val="28"/>
                <w:lang w:val="uk-UA"/>
              </w:rPr>
              <w:t>exit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>1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                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}</w:t>
            </w:r>
            <w:r>
              <w:br/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            }</w:t>
            </w:r>
            <w:r>
              <w:br/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        }</w:t>
            </w:r>
            <w:r>
              <w:br/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    } 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else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{</w:t>
            </w:r>
            <w:r>
              <w:br/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        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Arrays.</w:t>
            </w:r>
            <w:r w:rsidRPr="523AB521" w:rsidR="5D26568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A9B7C6"/>
                <w:sz w:val="28"/>
                <w:szCs w:val="28"/>
                <w:lang w:val="uk-UA"/>
              </w:rPr>
              <w:t>stream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intArray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).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forEach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row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-&gt; {</w:t>
            </w:r>
            <w:r>
              <w:br/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            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if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row.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9876AA"/>
                <w:sz w:val="28"/>
                <w:szCs w:val="28"/>
                <w:lang w:val="uk-UA"/>
              </w:rPr>
              <w:t>length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9876AA"/>
                <w:sz w:val="28"/>
                <w:szCs w:val="28"/>
                <w:lang w:val="uk-UA"/>
              </w:rPr>
              <w:t xml:space="preserve"> 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!= </w:t>
            </w:r>
            <w:r w:rsidRPr="523AB521" w:rsidR="5D26568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9876AA"/>
                <w:sz w:val="28"/>
                <w:szCs w:val="28"/>
                <w:lang w:val="uk-UA"/>
              </w:rPr>
              <w:t>NUMBER_OF_COLUMNS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 {</w:t>
            </w:r>
            <w:r>
              <w:br/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                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System.</w:t>
            </w:r>
            <w:r w:rsidRPr="523AB521" w:rsidR="5D26568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9876AA"/>
                <w:sz w:val="28"/>
                <w:szCs w:val="28"/>
                <w:lang w:val="uk-UA"/>
              </w:rPr>
              <w:t>err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.printf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"A 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two-dimensional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array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with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an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incorrect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number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of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columns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was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passed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. " 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+</w:t>
            </w:r>
            <w:r>
              <w:br/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                        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"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\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n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The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number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of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columns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should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be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%d. 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Try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again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!"</w:t>
            </w:r>
            <w:r w:rsidRPr="523AB521" w:rsidR="5D26568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,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30"/>
      </w:tblGrid>
      <w:tr w:rsidR="523AB521" w:rsidTr="523AB521" w14:paraId="7CDD73A3">
        <w:trPr>
          <w:trHeight w:val="300"/>
        </w:trPr>
        <w:tc>
          <w:tcPr>
            <w:tcW w:w="9630" w:type="dxa"/>
            <w:shd w:val="clear" w:color="auto" w:fill="262626" w:themeFill="text1" w:themeFillTint="D9"/>
            <w:tcMar/>
          </w:tcPr>
          <w:p w:rsidR="59EBEEC6" w:rsidP="523AB521" w:rsidRDefault="59EBEEC6" w14:paraId="0864809D" w14:textId="23E4B79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</w:pP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59EBEEC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9876AA"/>
                <w:sz w:val="28"/>
                <w:szCs w:val="28"/>
                <w:lang w:val="uk-UA"/>
              </w:rPr>
              <w:t>NUMBER_OF_COLUMNS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                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System.</w:t>
            </w:r>
            <w:r w:rsidRPr="523AB521" w:rsidR="59EBEEC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A9B7C6"/>
                <w:sz w:val="28"/>
                <w:szCs w:val="28"/>
                <w:lang w:val="uk-UA"/>
              </w:rPr>
              <w:t>exit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>1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            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}</w:t>
            </w:r>
            <w:r>
              <w:br/>
            </w:r>
            <w:r>
              <w:br/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            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Arrays.</w:t>
            </w:r>
            <w:r w:rsidRPr="523AB521" w:rsidR="59EBEEC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A9B7C6"/>
                <w:sz w:val="28"/>
                <w:szCs w:val="28"/>
                <w:lang w:val="uk-UA"/>
              </w:rPr>
              <w:t>stream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row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).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forEach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element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-&gt; {</w:t>
            </w:r>
            <w:r>
              <w:br/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                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if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element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&lt; 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 xml:space="preserve">3 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|| 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element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&gt; 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 xml:space="preserve">31 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|| 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element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% 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 xml:space="preserve">2 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== 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>0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 {</w:t>
            </w:r>
            <w:r>
              <w:br/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                    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System.</w:t>
            </w:r>
            <w:r w:rsidRPr="523AB521" w:rsidR="59EBEEC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9876AA"/>
                <w:sz w:val="28"/>
                <w:szCs w:val="28"/>
                <w:lang w:val="uk-UA"/>
              </w:rPr>
              <w:t>err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.println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"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There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are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invalid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numbers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in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the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array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. 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\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n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The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array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must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be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filled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" 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+</w:t>
            </w:r>
            <w:r>
              <w:br/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                            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"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with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random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positive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odd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integers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from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3 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to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31 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including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. 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Try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again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!"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                    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System.</w:t>
            </w:r>
            <w:r w:rsidRPr="523AB521" w:rsidR="59EBEEC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A9B7C6"/>
                <w:sz w:val="28"/>
                <w:szCs w:val="28"/>
                <w:lang w:val="uk-UA"/>
              </w:rPr>
              <w:t>exit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>1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                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}</w:t>
            </w:r>
            <w:r>
              <w:br/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            })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        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})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    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}</w:t>
            </w:r>
            <w:r>
              <w:br/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}</w:t>
            </w:r>
            <w:r>
              <w:br/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}</w:t>
            </w:r>
            <w:r>
              <w:br/>
            </w:r>
            <w:r>
              <w:br/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</w:t>
            </w:r>
            <w:r w:rsidRPr="523AB521" w:rsidR="59EBEEC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/**</w:t>
            </w:r>
            <w:r>
              <w:br/>
            </w:r>
            <w:r w:rsidRPr="523AB521" w:rsidR="59EBEEC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 * </w:t>
            </w:r>
            <w:r w:rsidRPr="523AB521" w:rsidR="59EBEEC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Operates</w:t>
            </w:r>
            <w:r w:rsidRPr="523AB521" w:rsidR="59EBEEC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9EBEEC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on</w:t>
            </w:r>
            <w:r w:rsidRPr="523AB521" w:rsidR="59EBEEC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9EBEEC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arrays</w:t>
            </w:r>
            <w:r w:rsidRPr="523AB521" w:rsidR="59EBEEC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9EBEEC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using</w:t>
            </w:r>
            <w:r w:rsidRPr="523AB521" w:rsidR="59EBEEC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9EBEEC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59EBEEC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9EBEEC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traditional</w:t>
            </w:r>
            <w:r w:rsidRPr="523AB521" w:rsidR="59EBEEC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9EBEEC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approach</w:t>
            </w:r>
            <w:r w:rsidRPr="523AB521" w:rsidR="59EBEEC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.</w:t>
            </w:r>
            <w:r>
              <w:br/>
            </w:r>
            <w:r w:rsidRPr="523AB521" w:rsidR="59EBEEC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 * </w:t>
            </w:r>
            <w:r w:rsidRPr="523AB521" w:rsidR="59EBEEC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77B767"/>
                <w:sz w:val="28"/>
                <w:szCs w:val="28"/>
                <w:lang w:val="uk-UA"/>
              </w:rPr>
              <w:t xml:space="preserve">&lt;p&gt; </w:t>
            </w:r>
            <w:r w:rsidRPr="523AB521" w:rsidR="59EBEEC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Creates</w:t>
            </w:r>
            <w:r w:rsidRPr="523AB521" w:rsidR="59EBEEC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9EBEEC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59EBEEC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9EBEEC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two-dimensional</w:t>
            </w:r>
            <w:r w:rsidRPr="523AB521" w:rsidR="59EBEEC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9EBEEC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array</w:t>
            </w:r>
            <w:r w:rsidRPr="523AB521" w:rsidR="59EBEEC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9EBEEC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of</w:t>
            </w:r>
            <w:r w:rsidRPr="523AB521" w:rsidR="59EBEEC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9EBEEC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integers</w:t>
            </w:r>
            <w:r w:rsidRPr="523AB521" w:rsidR="59EBEEC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9EBEEC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and</w:t>
            </w:r>
            <w:r w:rsidRPr="523AB521" w:rsidR="59EBEEC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9EBEEC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fills</w:t>
            </w:r>
            <w:r w:rsidRPr="523AB521" w:rsidR="59EBEEC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9EBEEC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it</w:t>
            </w:r>
            <w:r w:rsidRPr="523AB521" w:rsidR="59EBEEC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9EBEEC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with</w:t>
            </w:r>
            <w:r w:rsidRPr="523AB521" w:rsidR="59EBEEC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9EBEEC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random</w:t>
            </w:r>
            <w:r w:rsidRPr="523AB521" w:rsidR="59EBEEC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9EBEEC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positive</w:t>
            </w:r>
            <w:r w:rsidRPr="523AB521" w:rsidR="59EBEEC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9EBEEC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odd</w:t>
            </w:r>
            <w:r w:rsidRPr="523AB521" w:rsidR="59EBEEC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9EBEEC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numbers</w:t>
            </w:r>
            <w:r w:rsidRPr="523AB521" w:rsidR="59EBEEC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. Prints</w:t>
            </w:r>
            <w:r>
              <w:br/>
            </w:r>
            <w:r w:rsidRPr="523AB521" w:rsidR="59EBEEC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 * </w:t>
            </w:r>
            <w:r w:rsidRPr="523AB521" w:rsidR="59EBEEC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59EBEEC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9EBEEC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array</w:t>
            </w:r>
            <w:r w:rsidRPr="523AB521" w:rsidR="59EBEEC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9EBEEC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of</w:t>
            </w:r>
            <w:r w:rsidRPr="523AB521" w:rsidR="59EBEEC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9EBEEC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integers</w:t>
            </w:r>
            <w:r w:rsidRPr="523AB521" w:rsidR="59EBEEC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. </w:t>
            </w:r>
            <w:r w:rsidRPr="523AB521" w:rsidR="59EBEEC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Fills</w:t>
            </w:r>
            <w:r w:rsidRPr="523AB521" w:rsidR="59EBEEC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9EBEEC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59EBEEC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9EBEEC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array</w:t>
            </w:r>
            <w:r w:rsidRPr="523AB521" w:rsidR="59EBEEC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9EBEEC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of</w:t>
            </w:r>
            <w:r w:rsidRPr="523AB521" w:rsidR="59EBEEC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9EBEEC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strings</w:t>
            </w:r>
            <w:r w:rsidRPr="523AB521" w:rsidR="59EBEEC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9EBEEC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with</w:t>
            </w:r>
            <w:r w:rsidRPr="523AB521" w:rsidR="59EBEEC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{</w:t>
            </w:r>
            <w:r w:rsidRPr="523AB521" w:rsidR="59EBEEC6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@value </w:t>
            </w:r>
            <w:r w:rsidRPr="523AB521" w:rsidR="59EBEEC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#CHARACTER} </w:t>
            </w:r>
            <w:r w:rsidRPr="523AB521" w:rsidR="59EBEEC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character</w:t>
            </w:r>
            <w:r w:rsidRPr="523AB521" w:rsidR="59EBEEC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9EBEEC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based</w:t>
            </w:r>
            <w:r w:rsidRPr="523AB521" w:rsidR="59EBEEC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9EBEEC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on</w:t>
            </w:r>
            <w:r w:rsidRPr="523AB521" w:rsidR="59EBEEC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9EBEEC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59EBEEC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minimum</w:t>
            </w:r>
            <w:r>
              <w:br/>
            </w:r>
            <w:r w:rsidRPr="523AB521" w:rsidR="59EBEEC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 * </w:t>
            </w:r>
            <w:r w:rsidRPr="523AB521" w:rsidR="59EBEEC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value</w:t>
            </w:r>
            <w:r w:rsidRPr="523AB521" w:rsidR="59EBEEC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9EBEEC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in</w:t>
            </w:r>
            <w:r w:rsidRPr="523AB521" w:rsidR="59EBEEC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9EBEEC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each</w:t>
            </w:r>
            <w:r w:rsidRPr="523AB521" w:rsidR="59EBEEC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9EBEEC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row</w:t>
            </w:r>
            <w:r w:rsidRPr="523AB521" w:rsidR="59EBEEC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9EBEEC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of</w:t>
            </w:r>
            <w:r w:rsidRPr="523AB521" w:rsidR="59EBEEC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9EBEEC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59EBEEC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9EBEEC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array</w:t>
            </w:r>
            <w:r w:rsidRPr="523AB521" w:rsidR="59EBEEC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9EBEEC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of</w:t>
            </w:r>
            <w:r w:rsidRPr="523AB521" w:rsidR="59EBEEC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9EBEEC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integers</w:t>
            </w:r>
            <w:r w:rsidRPr="523AB521" w:rsidR="59EBEEC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. </w:t>
            </w:r>
            <w:r w:rsidRPr="523AB521" w:rsidR="59EBEEC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Prints</w:t>
            </w:r>
            <w:r w:rsidRPr="523AB521" w:rsidR="59EBEEC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9EBEEC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59EBEEC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9EBEEC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array</w:t>
            </w:r>
            <w:r w:rsidRPr="523AB521" w:rsidR="59EBEEC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9EBEEC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of</w:t>
            </w:r>
            <w:r w:rsidRPr="523AB521" w:rsidR="59EBEEC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9EBEEC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strings</w:t>
            </w:r>
            <w:r w:rsidRPr="523AB521" w:rsidR="59EBEEC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. </w:t>
            </w:r>
            <w:r w:rsidRPr="523AB521" w:rsidR="59EBEEC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Sorts</w:t>
            </w:r>
            <w:r w:rsidRPr="523AB521" w:rsidR="59EBEEC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9EBEEC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59EBEEC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9EBEEC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array</w:t>
            </w:r>
            <w:r w:rsidRPr="523AB521" w:rsidR="59EBEEC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9EBEEC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of</w:t>
            </w:r>
            <w:r w:rsidRPr="523AB521" w:rsidR="59EBEEC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9EBEEC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strings</w:t>
            </w:r>
            <w:r w:rsidRPr="523AB521" w:rsidR="59EBEEC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in</w:t>
            </w:r>
            <w:r>
              <w:br/>
            </w:r>
            <w:r w:rsidRPr="523AB521" w:rsidR="59EBEEC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 * </w:t>
            </w:r>
            <w:r w:rsidRPr="523AB521" w:rsidR="59EBEEC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reverse</w:t>
            </w:r>
            <w:r w:rsidRPr="523AB521" w:rsidR="59EBEEC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9EBEEC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alphabetical</w:t>
            </w:r>
            <w:r w:rsidRPr="523AB521" w:rsidR="59EBEEC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9EBEEC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order</w:t>
            </w:r>
            <w:r w:rsidRPr="523AB521" w:rsidR="59EBEEC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9EBEEC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and</w:t>
            </w:r>
            <w:r w:rsidRPr="523AB521" w:rsidR="59EBEEC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9EBEEC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prints</w:t>
            </w:r>
            <w:r w:rsidRPr="523AB521" w:rsidR="59EBEEC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9EBEEC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it</w:t>
            </w:r>
            <w:r w:rsidRPr="523AB521" w:rsidR="59EBEEC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.</w:t>
            </w:r>
            <w:r>
              <w:br/>
            </w:r>
            <w:r w:rsidRPr="523AB521" w:rsidR="59EBEEC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 */</w:t>
            </w:r>
            <w:r>
              <w:br/>
            </w:r>
            <w:r w:rsidRPr="523AB521" w:rsidR="59EBEEC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static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void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FFC66D"/>
                <w:sz w:val="28"/>
                <w:szCs w:val="28"/>
                <w:lang w:val="uk-UA"/>
              </w:rPr>
              <w:t>usingTraditionalApproach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() {</w:t>
            </w:r>
            <w:r>
              <w:br/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int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[][] 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intArray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= 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new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int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[</w:t>
            </w:r>
            <w:r w:rsidRPr="523AB521" w:rsidR="59EBEEC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9876AA"/>
                <w:sz w:val="28"/>
                <w:szCs w:val="28"/>
                <w:lang w:val="uk-UA"/>
              </w:rPr>
              <w:t>NUMBER_OF_ROWS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][</w:t>
            </w:r>
            <w:r w:rsidRPr="523AB521" w:rsidR="59EBEEC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9876AA"/>
                <w:sz w:val="28"/>
                <w:szCs w:val="28"/>
                <w:lang w:val="uk-UA"/>
              </w:rPr>
              <w:t>NUMBER_OF_COLUMNS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]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523AB521" w:rsidR="59EBEEC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A9B7C6"/>
                <w:sz w:val="28"/>
                <w:szCs w:val="28"/>
                <w:lang w:val="uk-UA"/>
              </w:rPr>
              <w:t>fillIntArray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intArray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System.</w:t>
            </w:r>
            <w:r w:rsidRPr="523AB521" w:rsidR="59EBEEC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9876AA"/>
                <w:sz w:val="28"/>
                <w:szCs w:val="28"/>
                <w:lang w:val="uk-UA"/>
              </w:rPr>
              <w:t>out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.println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"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Array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of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integers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:"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523AB521" w:rsidR="59EBEEC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A9B7C6"/>
                <w:sz w:val="28"/>
                <w:szCs w:val="28"/>
                <w:lang w:val="uk-UA"/>
              </w:rPr>
              <w:t>printIntArray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intArray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>
              <w:br/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String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[] 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stringArray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= 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new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String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[</w:t>
            </w:r>
            <w:r w:rsidRPr="523AB521" w:rsidR="59EBEEC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9876AA"/>
                <w:sz w:val="28"/>
                <w:szCs w:val="28"/>
                <w:lang w:val="uk-UA"/>
              </w:rPr>
              <w:t>NUMBER_OF_ROWS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]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523AB521" w:rsidR="59EBEEC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A9B7C6"/>
                <w:sz w:val="28"/>
                <w:szCs w:val="28"/>
                <w:lang w:val="uk-UA"/>
              </w:rPr>
              <w:t>fillStringArray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stringArray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, 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intArray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, 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false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System.</w:t>
            </w:r>
            <w:r w:rsidRPr="523AB521" w:rsidR="59EBEEC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9876AA"/>
                <w:sz w:val="28"/>
                <w:szCs w:val="28"/>
                <w:lang w:val="uk-UA"/>
              </w:rPr>
              <w:t>out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.println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"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Array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of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strings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before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sorting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:"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523AB521" w:rsidR="59EBEEC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A9B7C6"/>
                <w:sz w:val="28"/>
                <w:szCs w:val="28"/>
                <w:lang w:val="uk-UA"/>
              </w:rPr>
              <w:t>printStringArray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stringArray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</w:t>
            </w:r>
            <w:r w:rsidRPr="523AB521" w:rsidR="59EBEEC6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30"/>
      </w:tblGrid>
      <w:tr w:rsidR="523AB521" w:rsidTr="523AB521" w14:paraId="4DEC6A3B">
        <w:trPr>
          <w:trHeight w:val="300"/>
        </w:trPr>
        <w:tc>
          <w:tcPr>
            <w:tcW w:w="9630" w:type="dxa"/>
            <w:shd w:val="clear" w:color="auto" w:fill="262626" w:themeFill="text1" w:themeFillTint="D9"/>
            <w:tcMar/>
          </w:tcPr>
          <w:p w:rsidR="4E272642" w:rsidP="523AB521" w:rsidRDefault="4E272642" w14:paraId="37E87698" w14:textId="1D4C82C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</w:pPr>
            <w:r>
              <w:br/>
            </w:r>
            <w:r w:rsidRPr="523AB521" w:rsidR="4E272642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A9B7C6"/>
                <w:sz w:val="28"/>
                <w:szCs w:val="28"/>
                <w:lang w:val="uk-UA"/>
              </w:rPr>
              <w:t>sortStringArrayByReverseAlphabet</w:t>
            </w:r>
            <w:r w:rsidRPr="523AB521" w:rsidR="4E272642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4E272642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stringArray</w:t>
            </w:r>
            <w:r w:rsidRPr="523AB521" w:rsidR="4E272642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</w:t>
            </w:r>
            <w:r w:rsidRPr="523AB521" w:rsidR="4E272642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4E272642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523AB521" w:rsidR="4E272642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System.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9876AA"/>
                <w:sz w:val="28"/>
                <w:szCs w:val="28"/>
                <w:lang w:val="uk-UA"/>
              </w:rPr>
              <w:t>out</w:t>
            </w:r>
            <w:r w:rsidRPr="523AB521" w:rsidR="4E272642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.println</w:t>
            </w:r>
            <w:r w:rsidRPr="523AB521" w:rsidR="4E272642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4E272642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"</w:t>
            </w:r>
            <w:r w:rsidRPr="523AB521" w:rsidR="4E272642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Array</w:t>
            </w:r>
            <w:r w:rsidRPr="523AB521" w:rsidR="4E272642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4E272642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of</w:t>
            </w:r>
            <w:r w:rsidRPr="523AB521" w:rsidR="4E272642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4E272642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strings</w:t>
            </w:r>
            <w:r w:rsidRPr="523AB521" w:rsidR="4E272642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4E272642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after</w:t>
            </w:r>
            <w:r w:rsidRPr="523AB521" w:rsidR="4E272642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4E272642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sorting</w:t>
            </w:r>
            <w:r w:rsidRPr="523AB521" w:rsidR="4E272642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:"</w:t>
            </w:r>
            <w:r w:rsidRPr="523AB521" w:rsidR="4E272642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</w:t>
            </w:r>
            <w:r w:rsidRPr="523AB521" w:rsidR="4E272642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4E272642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A9B7C6"/>
                <w:sz w:val="28"/>
                <w:szCs w:val="28"/>
                <w:lang w:val="uk-UA"/>
              </w:rPr>
              <w:t>printStringArray</w:t>
            </w:r>
            <w:r w:rsidRPr="523AB521" w:rsidR="4E272642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4E272642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stringArray</w:t>
            </w:r>
            <w:r w:rsidRPr="523AB521" w:rsidR="4E272642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</w:t>
            </w:r>
            <w:r w:rsidRPr="523AB521" w:rsidR="4E272642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4E272642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</w:t>
            </w:r>
            <w:r w:rsidRPr="523AB521" w:rsidR="4E272642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}</w:t>
            </w:r>
            <w:r>
              <w:br/>
            </w:r>
            <w:r>
              <w:br/>
            </w:r>
            <w:r w:rsidRPr="523AB521" w:rsidR="4E272642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/**</w:t>
            </w:r>
            <w:r>
              <w:br/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 * 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Operates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on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arrays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using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traditional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approach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and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using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test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array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of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integers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and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filling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array</w:t>
            </w:r>
            <w:r>
              <w:br/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 * 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of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strings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with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multiple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characters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or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specified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character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.</w:t>
            </w:r>
            <w:r>
              <w:br/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 * 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77B767"/>
                <w:sz w:val="28"/>
                <w:szCs w:val="28"/>
                <w:lang w:val="uk-UA"/>
              </w:rPr>
              <w:t xml:space="preserve">&lt;p&gt; 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Verifies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and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prints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array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of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integers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. 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Fills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array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of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strings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with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{</w:t>
            </w:r>
            <w:r w:rsidRPr="523AB521" w:rsidR="4E272642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@value 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#CHARACTER} character</w:t>
            </w:r>
            <w:r>
              <w:br/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 * 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or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multiple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characters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from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'{</w:t>
            </w:r>
            <w:r w:rsidRPr="523AB521" w:rsidR="4E272642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@link 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#CHARACTERS}' 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array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according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to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{</w:t>
            </w:r>
            <w:r w:rsidRPr="523AB521" w:rsidR="4E272642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@code 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fillWithMultiChars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} flag</w:t>
            </w:r>
            <w:r>
              <w:br/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 * 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based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on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minimum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value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in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each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row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of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array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of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integers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. 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Prints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array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of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strings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. 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Sorts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array</w:t>
            </w:r>
            <w:r>
              <w:br/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 * 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of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strings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in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reverse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alphabetical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order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and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prints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it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.</w:t>
            </w:r>
            <w:r>
              <w:br/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 * </w:t>
            </w:r>
            <w:r w:rsidRPr="523AB521" w:rsidR="4E272642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@param 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8A653B"/>
                <w:sz w:val="28"/>
                <w:szCs w:val="28"/>
                <w:lang w:val="uk-UA"/>
              </w:rPr>
              <w:t>intArray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8A653B"/>
                <w:sz w:val="28"/>
                <w:szCs w:val="28"/>
                <w:lang w:val="uk-UA"/>
              </w:rPr>
              <w:t xml:space="preserve"> 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two-dimensional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array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of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integers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 * </w:t>
            </w:r>
            <w:r w:rsidRPr="523AB521" w:rsidR="4E272642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@param 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8A653B"/>
                <w:sz w:val="28"/>
                <w:szCs w:val="28"/>
                <w:lang w:val="uk-UA"/>
              </w:rPr>
              <w:t>fillWithMultiChars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8A653B"/>
                <w:sz w:val="28"/>
                <w:szCs w:val="28"/>
                <w:lang w:val="uk-UA"/>
              </w:rPr>
              <w:t xml:space="preserve"> 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flag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to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check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which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characters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to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fill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strings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in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array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of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strings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with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.</w:t>
            </w:r>
            <w:r>
              <w:br/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 */</w:t>
            </w:r>
            <w:r>
              <w:br/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</w:t>
            </w:r>
            <w:r w:rsidRPr="523AB521" w:rsidR="4E272642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static</w:t>
            </w:r>
            <w:r w:rsidRPr="523AB521" w:rsidR="4E272642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4E272642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void</w:t>
            </w:r>
            <w:r w:rsidRPr="523AB521" w:rsidR="4E272642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4E272642">
              <w:rPr>
                <w:rFonts w:ascii="Times New Roman" w:hAnsi="Times New Roman" w:eastAsia="Times New Roman" w:cs="Times New Roman"/>
                <w:noProof w:val="0"/>
                <w:color w:val="FFC66D"/>
                <w:sz w:val="28"/>
                <w:szCs w:val="28"/>
                <w:lang w:val="uk-UA"/>
              </w:rPr>
              <w:t>usingTraditionalApproach</w:t>
            </w:r>
            <w:r w:rsidRPr="523AB521" w:rsidR="4E272642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4E272642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int</w:t>
            </w:r>
            <w:r w:rsidRPr="523AB521" w:rsidR="4E272642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[][] </w:t>
            </w:r>
            <w:r w:rsidRPr="523AB521" w:rsidR="4E272642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intArray</w:t>
            </w:r>
            <w:r w:rsidRPr="523AB521" w:rsidR="4E272642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, </w:t>
            </w:r>
            <w:r w:rsidRPr="523AB521" w:rsidR="4E272642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boolean</w:t>
            </w:r>
            <w:r w:rsidRPr="523AB521" w:rsidR="4E272642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4E272642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fillWithMultiChars</w:t>
            </w:r>
            <w:r w:rsidRPr="523AB521" w:rsidR="4E272642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 {</w:t>
            </w:r>
            <w:r>
              <w:br/>
            </w:r>
            <w:r w:rsidRPr="523AB521" w:rsidR="4E272642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A9B7C6"/>
                <w:sz w:val="28"/>
                <w:szCs w:val="28"/>
                <w:lang w:val="uk-UA"/>
              </w:rPr>
              <w:t>verifyIntArray</w:t>
            </w:r>
            <w:r w:rsidRPr="523AB521" w:rsidR="4E272642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4E272642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intArray</w:t>
            </w:r>
            <w:r w:rsidRPr="523AB521" w:rsidR="4E272642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, </w:t>
            </w:r>
            <w:r w:rsidRPr="523AB521" w:rsidR="4E272642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true</w:t>
            </w:r>
            <w:r w:rsidRPr="523AB521" w:rsidR="4E272642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</w:t>
            </w:r>
            <w:r w:rsidRPr="523AB521" w:rsidR="4E272642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4E272642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523AB521" w:rsidR="4E272642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System.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9876AA"/>
                <w:sz w:val="28"/>
                <w:szCs w:val="28"/>
                <w:lang w:val="uk-UA"/>
              </w:rPr>
              <w:t>out</w:t>
            </w:r>
            <w:r w:rsidRPr="523AB521" w:rsidR="4E272642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.println</w:t>
            </w:r>
            <w:r w:rsidRPr="523AB521" w:rsidR="4E272642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4E272642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"</w:t>
            </w:r>
            <w:r w:rsidRPr="523AB521" w:rsidR="4E272642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Array</w:t>
            </w:r>
            <w:r w:rsidRPr="523AB521" w:rsidR="4E272642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4E272642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of</w:t>
            </w:r>
            <w:r w:rsidRPr="523AB521" w:rsidR="4E272642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4E272642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integers</w:t>
            </w:r>
            <w:r w:rsidRPr="523AB521" w:rsidR="4E272642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:"</w:t>
            </w:r>
            <w:r w:rsidRPr="523AB521" w:rsidR="4E272642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</w:t>
            </w:r>
            <w:r w:rsidRPr="523AB521" w:rsidR="4E272642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4E272642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A9B7C6"/>
                <w:sz w:val="28"/>
                <w:szCs w:val="28"/>
                <w:lang w:val="uk-UA"/>
              </w:rPr>
              <w:t>printIntArray</w:t>
            </w:r>
            <w:r w:rsidRPr="523AB521" w:rsidR="4E272642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4E272642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intArray</w:t>
            </w:r>
            <w:r w:rsidRPr="523AB521" w:rsidR="4E272642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</w:t>
            </w:r>
            <w:r w:rsidRPr="523AB521" w:rsidR="4E272642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>
              <w:br/>
            </w:r>
            <w:r w:rsidRPr="523AB521" w:rsidR="4E272642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523AB521" w:rsidR="4E272642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String</w:t>
            </w:r>
            <w:r w:rsidRPr="523AB521" w:rsidR="4E272642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[] </w:t>
            </w:r>
            <w:r w:rsidRPr="523AB521" w:rsidR="4E272642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stringArray</w:t>
            </w:r>
            <w:r w:rsidRPr="523AB521" w:rsidR="4E272642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= </w:t>
            </w:r>
            <w:r w:rsidRPr="523AB521" w:rsidR="4E272642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new</w:t>
            </w:r>
            <w:r w:rsidRPr="523AB521" w:rsidR="4E272642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4E272642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String</w:t>
            </w:r>
            <w:r w:rsidRPr="523AB521" w:rsidR="4E272642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[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9876AA"/>
                <w:sz w:val="28"/>
                <w:szCs w:val="28"/>
                <w:lang w:val="uk-UA"/>
              </w:rPr>
              <w:t>NUMBER_OF_ROWS</w:t>
            </w:r>
            <w:r w:rsidRPr="523AB521" w:rsidR="4E272642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]</w:t>
            </w:r>
            <w:r w:rsidRPr="523AB521" w:rsidR="4E272642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4E272642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A9B7C6"/>
                <w:sz w:val="28"/>
                <w:szCs w:val="28"/>
                <w:lang w:val="uk-UA"/>
              </w:rPr>
              <w:t>fillStringArray</w:t>
            </w:r>
            <w:r w:rsidRPr="523AB521" w:rsidR="4E272642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4E272642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stringArray</w:t>
            </w:r>
            <w:r w:rsidRPr="523AB521" w:rsidR="4E272642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, </w:t>
            </w:r>
            <w:r w:rsidRPr="523AB521" w:rsidR="4E272642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intArray</w:t>
            </w:r>
            <w:r w:rsidRPr="523AB521" w:rsidR="4E272642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, </w:t>
            </w:r>
            <w:r w:rsidRPr="523AB521" w:rsidR="4E272642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fillWithMultiChars</w:t>
            </w:r>
            <w:r w:rsidRPr="523AB521" w:rsidR="4E272642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</w:t>
            </w:r>
            <w:r w:rsidRPr="523AB521" w:rsidR="4E272642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4E272642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523AB521" w:rsidR="4E272642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System.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9876AA"/>
                <w:sz w:val="28"/>
                <w:szCs w:val="28"/>
                <w:lang w:val="uk-UA"/>
              </w:rPr>
              <w:t>out</w:t>
            </w:r>
            <w:r w:rsidRPr="523AB521" w:rsidR="4E272642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.println</w:t>
            </w:r>
            <w:r w:rsidRPr="523AB521" w:rsidR="4E272642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4E272642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"</w:t>
            </w:r>
            <w:r w:rsidRPr="523AB521" w:rsidR="4E272642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Array</w:t>
            </w:r>
            <w:r w:rsidRPr="523AB521" w:rsidR="4E272642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4E272642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of</w:t>
            </w:r>
            <w:r w:rsidRPr="523AB521" w:rsidR="4E272642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4E272642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strings</w:t>
            </w:r>
            <w:r w:rsidRPr="523AB521" w:rsidR="4E272642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4E272642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before</w:t>
            </w:r>
            <w:r w:rsidRPr="523AB521" w:rsidR="4E272642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4E272642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sorting</w:t>
            </w:r>
            <w:r w:rsidRPr="523AB521" w:rsidR="4E272642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:"</w:t>
            </w:r>
            <w:r w:rsidRPr="523AB521" w:rsidR="4E272642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</w:t>
            </w:r>
            <w:r w:rsidRPr="523AB521" w:rsidR="4E272642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4E272642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A9B7C6"/>
                <w:sz w:val="28"/>
                <w:szCs w:val="28"/>
                <w:lang w:val="uk-UA"/>
              </w:rPr>
              <w:t>printStringArray</w:t>
            </w:r>
            <w:r w:rsidRPr="523AB521" w:rsidR="4E272642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4E272642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stringArray</w:t>
            </w:r>
            <w:r w:rsidRPr="523AB521" w:rsidR="4E272642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</w:t>
            </w:r>
            <w:r w:rsidRPr="523AB521" w:rsidR="4E272642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>
              <w:br/>
            </w:r>
            <w:r w:rsidRPr="523AB521" w:rsidR="4E272642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A9B7C6"/>
                <w:sz w:val="28"/>
                <w:szCs w:val="28"/>
                <w:lang w:val="uk-UA"/>
              </w:rPr>
              <w:t>sortStringArrayByReverseAlphabet</w:t>
            </w:r>
            <w:r w:rsidRPr="523AB521" w:rsidR="4E272642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4E272642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stringArray</w:t>
            </w:r>
            <w:r w:rsidRPr="523AB521" w:rsidR="4E272642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</w:t>
            </w:r>
            <w:r w:rsidRPr="523AB521" w:rsidR="4E272642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4E272642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523AB521" w:rsidR="4E272642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System.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9876AA"/>
                <w:sz w:val="28"/>
                <w:szCs w:val="28"/>
                <w:lang w:val="uk-UA"/>
              </w:rPr>
              <w:t>out</w:t>
            </w:r>
            <w:r w:rsidRPr="523AB521" w:rsidR="4E272642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.println</w:t>
            </w:r>
            <w:r w:rsidRPr="523AB521" w:rsidR="4E272642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4E272642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"</w:t>
            </w:r>
            <w:r w:rsidRPr="523AB521" w:rsidR="4E272642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Array</w:t>
            </w:r>
            <w:r w:rsidRPr="523AB521" w:rsidR="4E272642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4E272642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of</w:t>
            </w:r>
            <w:r w:rsidRPr="523AB521" w:rsidR="4E272642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4E272642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strings</w:t>
            </w:r>
            <w:r w:rsidRPr="523AB521" w:rsidR="4E272642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4E272642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after</w:t>
            </w:r>
            <w:r w:rsidRPr="523AB521" w:rsidR="4E272642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4E272642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sorting</w:t>
            </w:r>
            <w:r w:rsidRPr="523AB521" w:rsidR="4E272642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:"</w:t>
            </w:r>
            <w:r w:rsidRPr="523AB521" w:rsidR="4E272642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</w:t>
            </w:r>
            <w:r w:rsidRPr="523AB521" w:rsidR="4E272642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4E272642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A9B7C6"/>
                <w:sz w:val="28"/>
                <w:szCs w:val="28"/>
                <w:lang w:val="uk-UA"/>
              </w:rPr>
              <w:t>printStringArray</w:t>
            </w:r>
            <w:r w:rsidRPr="523AB521" w:rsidR="4E272642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4E272642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stringArray</w:t>
            </w:r>
            <w:r w:rsidRPr="523AB521" w:rsidR="4E272642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</w:t>
            </w:r>
            <w:r w:rsidRPr="523AB521" w:rsidR="4E272642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4E272642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</w:t>
            </w:r>
            <w:r w:rsidRPr="523AB521" w:rsidR="4E272642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}</w:t>
            </w:r>
            <w:r>
              <w:br/>
            </w:r>
            <w:r>
              <w:br/>
            </w:r>
            <w:r w:rsidRPr="523AB521" w:rsidR="4E272642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/**</w:t>
            </w:r>
            <w:r>
              <w:br/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 * 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Operates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on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arrays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using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functional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approach</w:t>
            </w:r>
            <w:r w:rsidRPr="523AB521" w:rsidR="4E27264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.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30"/>
      </w:tblGrid>
      <w:tr w:rsidR="523AB521" w:rsidTr="523AB521" w14:paraId="518A2AEB">
        <w:trPr>
          <w:trHeight w:val="300"/>
        </w:trPr>
        <w:tc>
          <w:tcPr>
            <w:tcW w:w="9630" w:type="dxa"/>
            <w:shd w:val="clear" w:color="auto" w:fill="262626" w:themeFill="text1" w:themeFillTint="D9"/>
            <w:tcMar/>
          </w:tcPr>
          <w:p w:rsidR="515354E7" w:rsidP="523AB521" w:rsidRDefault="515354E7" w14:paraId="5A3D4B51" w14:textId="48C957A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</w:pP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 * 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77B767"/>
                <w:sz w:val="28"/>
                <w:szCs w:val="28"/>
                <w:lang w:val="uk-UA"/>
              </w:rPr>
              <w:t xml:space="preserve">&lt;p&gt; 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Creates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two-dimensional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array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of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integers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and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fills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it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with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random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positive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odd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numbers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. Prints</w:t>
            </w:r>
            <w:r>
              <w:br/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 * 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array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of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integers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. 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Fills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array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of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strings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with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{</w:t>
            </w:r>
            <w:r w:rsidRPr="523AB521" w:rsidR="515354E7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@value 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#CHARACTER} 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character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based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on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minimum</w:t>
            </w:r>
            <w:r>
              <w:br/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 * 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value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in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each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row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of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array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of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integers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. 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Prints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array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of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strings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. 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Sorts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array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of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strings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in</w:t>
            </w:r>
            <w:r>
              <w:br/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 * 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reverse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alphabetical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order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and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prints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it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.</w:t>
            </w:r>
            <w:r>
              <w:br/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 */</w:t>
            </w:r>
            <w:r>
              <w:br/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static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void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FFC66D"/>
                <w:sz w:val="28"/>
                <w:szCs w:val="28"/>
                <w:lang w:val="uk-UA"/>
              </w:rPr>
              <w:t>usingFunctionalApproach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() {</w:t>
            </w:r>
            <w:r>
              <w:br/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int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[][] 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intArray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= 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new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int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[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9876AA"/>
                <w:sz w:val="28"/>
                <w:szCs w:val="28"/>
                <w:lang w:val="uk-UA"/>
              </w:rPr>
              <w:t>NUMBER_OF_ROWS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][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9876AA"/>
                <w:sz w:val="28"/>
                <w:szCs w:val="28"/>
                <w:lang w:val="uk-UA"/>
              </w:rPr>
              <w:t>NUMBER_OF_COLUMNS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]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Random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random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= 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new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Random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()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Arrays.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A9B7C6"/>
                <w:sz w:val="28"/>
                <w:szCs w:val="28"/>
                <w:lang w:val="uk-UA"/>
              </w:rPr>
              <w:t>stream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intArray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).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forEach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row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-&gt; 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Arrays.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A9B7C6"/>
                <w:sz w:val="28"/>
                <w:szCs w:val="28"/>
                <w:lang w:val="uk-UA"/>
              </w:rPr>
              <w:t>setAll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row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, 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i -&gt; 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B389C5"/>
                <w:sz w:val="28"/>
                <w:szCs w:val="28"/>
                <w:lang w:val="uk-UA"/>
              </w:rPr>
              <w:t>random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.nextInt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>15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) * 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 xml:space="preserve">2 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+ 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>3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))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System.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9876AA"/>
                <w:sz w:val="28"/>
                <w:szCs w:val="28"/>
                <w:lang w:val="uk-UA"/>
              </w:rPr>
              <w:t>out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.println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"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Array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of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integers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:"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Arrays.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A9B7C6"/>
                <w:sz w:val="28"/>
                <w:szCs w:val="28"/>
                <w:lang w:val="uk-UA"/>
              </w:rPr>
              <w:t>stream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intArray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).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forEach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row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-&gt; 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System.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9876AA"/>
                <w:sz w:val="28"/>
                <w:szCs w:val="28"/>
                <w:lang w:val="uk-UA"/>
              </w:rPr>
              <w:t>out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.println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Arrays.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A9B7C6"/>
                <w:sz w:val="28"/>
                <w:szCs w:val="28"/>
                <w:lang w:val="uk-UA"/>
              </w:rPr>
              <w:t>toString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row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)))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>
              <w:br/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String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characterString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= 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String.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A9B7C6"/>
                <w:sz w:val="28"/>
                <w:szCs w:val="28"/>
                <w:lang w:val="uk-UA"/>
              </w:rPr>
              <w:t>valueOf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9876AA"/>
                <w:sz w:val="28"/>
                <w:szCs w:val="28"/>
                <w:lang w:val="uk-UA"/>
              </w:rPr>
              <w:t>CHARACTER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String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[] 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stringArray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= 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new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String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[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9876AA"/>
                <w:sz w:val="28"/>
                <w:szCs w:val="28"/>
                <w:lang w:val="uk-UA"/>
              </w:rPr>
              <w:t>NUMBER_OF_ROWS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]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Arrays.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A9B7C6"/>
                <w:sz w:val="28"/>
                <w:szCs w:val="28"/>
                <w:lang w:val="uk-UA"/>
              </w:rPr>
              <w:t>setAll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stringArray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, 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j -&gt; {</w:t>
            </w:r>
            <w:r>
              <w:br/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    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int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minNumberInRow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= 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Arrays.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A9B7C6"/>
                <w:sz w:val="28"/>
                <w:szCs w:val="28"/>
                <w:lang w:val="uk-UA"/>
              </w:rPr>
              <w:t>stream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B389C5"/>
                <w:sz w:val="28"/>
                <w:szCs w:val="28"/>
                <w:lang w:val="uk-UA"/>
              </w:rPr>
              <w:t>intArray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[j]).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min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().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orElse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>0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    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return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B389C5"/>
                <w:sz w:val="28"/>
                <w:szCs w:val="28"/>
                <w:lang w:val="uk-UA"/>
              </w:rPr>
              <w:t>characterString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.repeat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minNumberInRow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})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System.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9876AA"/>
                <w:sz w:val="28"/>
                <w:szCs w:val="28"/>
                <w:lang w:val="uk-UA"/>
              </w:rPr>
              <w:t>out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.println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"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Array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of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strings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before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sorting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:"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Arrays.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A9B7C6"/>
                <w:sz w:val="28"/>
                <w:szCs w:val="28"/>
                <w:lang w:val="uk-UA"/>
              </w:rPr>
              <w:t>stream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stringArray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).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forEach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System.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9876AA"/>
                <w:sz w:val="28"/>
                <w:szCs w:val="28"/>
                <w:lang w:val="uk-UA"/>
              </w:rPr>
              <w:t>out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::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println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>
              <w:br/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Arrays.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A9B7C6"/>
                <w:sz w:val="28"/>
                <w:szCs w:val="28"/>
                <w:lang w:val="uk-UA"/>
              </w:rPr>
              <w:t>sort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stringArray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, 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(s1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, 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s2) -&gt; -s1.compareTo(s2))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System.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9876AA"/>
                <w:sz w:val="28"/>
                <w:szCs w:val="28"/>
                <w:lang w:val="uk-UA"/>
              </w:rPr>
              <w:t>out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.println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"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Array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of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strings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after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sorting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:"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Arrays.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A9B7C6"/>
                <w:sz w:val="28"/>
                <w:szCs w:val="28"/>
                <w:lang w:val="uk-UA"/>
              </w:rPr>
              <w:t>stream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stringArray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).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forEach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System.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9876AA"/>
                <w:sz w:val="28"/>
                <w:szCs w:val="28"/>
                <w:lang w:val="uk-UA"/>
              </w:rPr>
              <w:t>out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::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println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</w:t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}</w:t>
            </w:r>
            <w:r>
              <w:br/>
            </w:r>
            <w:r>
              <w:br/>
            </w:r>
            <w:r>
              <w:br/>
            </w:r>
            <w:r w:rsidRPr="523AB521" w:rsidR="515354E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/** 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Operates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on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arrays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using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functional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approach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and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using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test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array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of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integers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and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filling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array</w:t>
            </w:r>
            <w:r>
              <w:br/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 * 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of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strings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with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multiple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characters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or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specified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character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.</w:t>
            </w:r>
            <w:r>
              <w:br/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 * 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77B767"/>
                <w:sz w:val="28"/>
                <w:szCs w:val="28"/>
                <w:lang w:val="uk-UA"/>
              </w:rPr>
              <w:t xml:space="preserve">&lt;p&gt; 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Verifies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and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prints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array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of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integers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. 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Fills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array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of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strings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with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{</w:t>
            </w:r>
            <w:r w:rsidRPr="523AB521" w:rsidR="515354E7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@value 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#CHARACTER} character</w:t>
            </w:r>
            <w:r>
              <w:br/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 * 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or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multiple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characters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from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'{</w:t>
            </w:r>
            <w:r w:rsidRPr="523AB521" w:rsidR="515354E7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@link 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#CHARACTERS}' 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array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according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15354E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to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30"/>
      </w:tblGrid>
      <w:tr w:rsidR="523AB521" w:rsidTr="523AB521" w14:paraId="5E7DCB1B">
        <w:trPr>
          <w:trHeight w:val="300"/>
        </w:trPr>
        <w:tc>
          <w:tcPr>
            <w:tcW w:w="9630" w:type="dxa"/>
            <w:shd w:val="clear" w:color="auto" w:fill="262626" w:themeFill="text1" w:themeFillTint="D9"/>
            <w:tcMar/>
          </w:tcPr>
          <w:p w:rsidR="22239901" w:rsidP="523AB521" w:rsidRDefault="22239901" w14:paraId="164C9189" w14:textId="4689AD8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</w:pPr>
            <w:r w:rsidRPr="523AB521" w:rsidR="2223990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{</w:t>
            </w:r>
            <w:r w:rsidRPr="523AB521" w:rsidR="22239901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@code </w:t>
            </w:r>
            <w:r w:rsidRPr="523AB521" w:rsidR="2223990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fillWithMultiChars</w:t>
            </w:r>
            <w:r w:rsidRPr="523AB521" w:rsidR="2223990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} flag</w:t>
            </w:r>
            <w:r>
              <w:br/>
            </w:r>
            <w:r w:rsidRPr="523AB521" w:rsidR="2223990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 * </w:t>
            </w:r>
            <w:r w:rsidRPr="523AB521" w:rsidR="2223990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based</w:t>
            </w:r>
            <w:r w:rsidRPr="523AB521" w:rsidR="2223990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223990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on</w:t>
            </w:r>
            <w:r w:rsidRPr="523AB521" w:rsidR="2223990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223990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2223990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223990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minimum</w:t>
            </w:r>
            <w:r w:rsidRPr="523AB521" w:rsidR="2223990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223990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value</w:t>
            </w:r>
            <w:r w:rsidRPr="523AB521" w:rsidR="2223990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223990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in</w:t>
            </w:r>
            <w:r w:rsidRPr="523AB521" w:rsidR="2223990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223990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each</w:t>
            </w:r>
            <w:r w:rsidRPr="523AB521" w:rsidR="2223990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223990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row</w:t>
            </w:r>
            <w:r w:rsidRPr="523AB521" w:rsidR="2223990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223990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of</w:t>
            </w:r>
            <w:r w:rsidRPr="523AB521" w:rsidR="2223990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223990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2223990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223990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array</w:t>
            </w:r>
            <w:r w:rsidRPr="523AB521" w:rsidR="2223990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223990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of</w:t>
            </w:r>
            <w:r w:rsidRPr="523AB521" w:rsidR="2223990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223990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integers</w:t>
            </w:r>
            <w:r w:rsidRPr="523AB521" w:rsidR="2223990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. </w:t>
            </w:r>
            <w:r w:rsidRPr="523AB521" w:rsidR="2223990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Prints</w:t>
            </w:r>
            <w:r w:rsidRPr="523AB521" w:rsidR="2223990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223990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2223990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223990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array</w:t>
            </w:r>
            <w:r w:rsidRPr="523AB521" w:rsidR="2223990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223990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of</w:t>
            </w:r>
            <w:r w:rsidRPr="523AB521" w:rsidR="2223990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223990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strings</w:t>
            </w:r>
            <w:r w:rsidRPr="523AB521" w:rsidR="2223990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. </w:t>
            </w:r>
            <w:r w:rsidRPr="523AB521" w:rsidR="2223990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Sorts</w:t>
            </w:r>
            <w:r w:rsidRPr="523AB521" w:rsidR="2223990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223990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2223990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array</w:t>
            </w:r>
            <w:r>
              <w:br/>
            </w:r>
            <w:r w:rsidRPr="523AB521" w:rsidR="2223990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 * </w:t>
            </w:r>
            <w:r w:rsidRPr="523AB521" w:rsidR="2223990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of</w:t>
            </w:r>
            <w:r w:rsidRPr="523AB521" w:rsidR="2223990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223990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strings</w:t>
            </w:r>
            <w:r w:rsidRPr="523AB521" w:rsidR="2223990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223990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in</w:t>
            </w:r>
            <w:r w:rsidRPr="523AB521" w:rsidR="2223990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223990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reverse</w:t>
            </w:r>
            <w:r w:rsidRPr="523AB521" w:rsidR="2223990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223990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alphabetical</w:t>
            </w:r>
            <w:r w:rsidRPr="523AB521" w:rsidR="2223990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223990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order</w:t>
            </w:r>
            <w:r w:rsidRPr="523AB521" w:rsidR="2223990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223990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and</w:t>
            </w:r>
            <w:r w:rsidRPr="523AB521" w:rsidR="2223990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223990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prints</w:t>
            </w:r>
            <w:r w:rsidRPr="523AB521" w:rsidR="2223990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223990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it</w:t>
            </w:r>
            <w:r w:rsidRPr="523AB521" w:rsidR="2223990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.</w:t>
            </w:r>
            <w:r>
              <w:br/>
            </w:r>
            <w:r w:rsidRPr="523AB521" w:rsidR="2223990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 * </w:t>
            </w:r>
            <w:r w:rsidRPr="523AB521" w:rsidR="22239901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@param </w:t>
            </w:r>
            <w:r w:rsidRPr="523AB521" w:rsidR="2223990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8A653B"/>
                <w:sz w:val="28"/>
                <w:szCs w:val="28"/>
                <w:lang w:val="uk-UA"/>
              </w:rPr>
              <w:t>intArray</w:t>
            </w:r>
            <w:r w:rsidRPr="523AB521" w:rsidR="2223990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8A653B"/>
                <w:sz w:val="28"/>
                <w:szCs w:val="28"/>
                <w:lang w:val="uk-UA"/>
              </w:rPr>
              <w:t xml:space="preserve"> </w:t>
            </w:r>
            <w:r w:rsidRPr="523AB521" w:rsidR="2223990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two-dimensional</w:t>
            </w:r>
            <w:r w:rsidRPr="523AB521" w:rsidR="2223990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223990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array</w:t>
            </w:r>
            <w:r w:rsidRPr="523AB521" w:rsidR="2223990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223990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of</w:t>
            </w:r>
            <w:r w:rsidRPr="523AB521" w:rsidR="2223990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223990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integers</w:t>
            </w:r>
            <w:r w:rsidRPr="523AB521" w:rsidR="2223990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2223990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 * </w:t>
            </w:r>
            <w:r w:rsidRPr="523AB521" w:rsidR="22239901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@param </w:t>
            </w:r>
            <w:r w:rsidRPr="523AB521" w:rsidR="2223990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8A653B"/>
                <w:sz w:val="28"/>
                <w:szCs w:val="28"/>
                <w:lang w:val="uk-UA"/>
              </w:rPr>
              <w:t>fillWithMultiChars</w:t>
            </w:r>
            <w:r w:rsidRPr="523AB521" w:rsidR="2223990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8A653B"/>
                <w:sz w:val="28"/>
                <w:szCs w:val="28"/>
                <w:lang w:val="uk-UA"/>
              </w:rPr>
              <w:t xml:space="preserve"> </w:t>
            </w:r>
            <w:r w:rsidRPr="523AB521" w:rsidR="2223990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flag</w:t>
            </w:r>
            <w:r w:rsidRPr="523AB521" w:rsidR="2223990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223990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to</w:t>
            </w:r>
            <w:r w:rsidRPr="523AB521" w:rsidR="2223990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223990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check</w:t>
            </w:r>
            <w:r w:rsidRPr="523AB521" w:rsidR="2223990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223990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which</w:t>
            </w:r>
            <w:r w:rsidRPr="523AB521" w:rsidR="2223990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223990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characters</w:t>
            </w:r>
            <w:r w:rsidRPr="523AB521" w:rsidR="2223990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223990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to</w:t>
            </w:r>
            <w:r w:rsidRPr="523AB521" w:rsidR="2223990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223990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fill</w:t>
            </w:r>
            <w:r w:rsidRPr="523AB521" w:rsidR="2223990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223990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2223990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223990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strings</w:t>
            </w:r>
            <w:r w:rsidRPr="523AB521" w:rsidR="2223990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223990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in</w:t>
            </w:r>
            <w:r w:rsidRPr="523AB521" w:rsidR="2223990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223990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2223990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223990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array</w:t>
            </w:r>
            <w:r w:rsidRPr="523AB521" w:rsidR="2223990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223990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of</w:t>
            </w:r>
            <w:r w:rsidRPr="523AB521" w:rsidR="2223990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223990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strings</w:t>
            </w:r>
            <w:r w:rsidRPr="523AB521" w:rsidR="2223990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223990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with</w:t>
            </w:r>
            <w:r w:rsidRPr="523AB521" w:rsidR="2223990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.</w:t>
            </w:r>
            <w:r>
              <w:br/>
            </w:r>
            <w:r w:rsidRPr="523AB521" w:rsidR="2223990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 */</w:t>
            </w:r>
            <w:r>
              <w:br/>
            </w:r>
            <w:r w:rsidRPr="523AB521" w:rsidR="2223990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static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void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FFC66D"/>
                <w:sz w:val="28"/>
                <w:szCs w:val="28"/>
                <w:lang w:val="uk-UA"/>
              </w:rPr>
              <w:t>usingFunctionalApproach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int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[][] 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intArray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, 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boolean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fillWithMultiChars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 {</w:t>
            </w:r>
            <w:r>
              <w:br/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</w:t>
            </w:r>
            <w:r w:rsidRPr="523AB521" w:rsidR="2223990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A9B7C6"/>
                <w:sz w:val="28"/>
                <w:szCs w:val="28"/>
                <w:lang w:val="uk-UA"/>
              </w:rPr>
              <w:t>verifyIntArray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intArray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, 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false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System.</w:t>
            </w:r>
            <w:r w:rsidRPr="523AB521" w:rsidR="2223990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9876AA"/>
                <w:sz w:val="28"/>
                <w:szCs w:val="28"/>
                <w:lang w:val="uk-UA"/>
              </w:rPr>
              <w:t>out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.println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"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Array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of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integers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:"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Arrays.</w:t>
            </w:r>
            <w:r w:rsidRPr="523AB521" w:rsidR="2223990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A9B7C6"/>
                <w:sz w:val="28"/>
                <w:szCs w:val="28"/>
                <w:lang w:val="uk-UA"/>
              </w:rPr>
              <w:t>stream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intArray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).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forEach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row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-&gt; 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System.</w:t>
            </w:r>
            <w:r w:rsidRPr="523AB521" w:rsidR="2223990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9876AA"/>
                <w:sz w:val="28"/>
                <w:szCs w:val="28"/>
                <w:lang w:val="uk-UA"/>
              </w:rPr>
              <w:t>out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.println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Arrays.</w:t>
            </w:r>
            <w:r w:rsidRPr="523AB521" w:rsidR="2223990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A9B7C6"/>
                <w:sz w:val="28"/>
                <w:szCs w:val="28"/>
                <w:lang w:val="uk-UA"/>
              </w:rPr>
              <w:t>toString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row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)))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>
              <w:br/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String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[] 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stringArray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= 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new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String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[</w:t>
            </w:r>
            <w:r w:rsidRPr="523AB521" w:rsidR="2223990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9876AA"/>
                <w:sz w:val="28"/>
                <w:szCs w:val="28"/>
                <w:lang w:val="uk-UA"/>
              </w:rPr>
              <w:t>NUMBER_OF_ROWS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]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>
              <w:br/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if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fillWithMultiChars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 {</w:t>
            </w:r>
            <w:r>
              <w:br/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    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String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[] 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characterStrings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= 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new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String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[</w:t>
            </w:r>
            <w:r w:rsidRPr="523AB521" w:rsidR="2223990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9876AA"/>
                <w:sz w:val="28"/>
                <w:szCs w:val="28"/>
                <w:lang w:val="uk-UA"/>
              </w:rPr>
              <w:t>NUMBER_OF_ROWS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]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    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Arrays.</w:t>
            </w:r>
            <w:r w:rsidRPr="523AB521" w:rsidR="2223990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A9B7C6"/>
                <w:sz w:val="28"/>
                <w:szCs w:val="28"/>
                <w:lang w:val="uk-UA"/>
              </w:rPr>
              <w:t>setAll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characterStrings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, 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i -&gt; 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String.</w:t>
            </w:r>
            <w:r w:rsidRPr="523AB521" w:rsidR="2223990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A9B7C6"/>
                <w:sz w:val="28"/>
                <w:szCs w:val="28"/>
                <w:lang w:val="uk-UA"/>
              </w:rPr>
              <w:t>valueOf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2223990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9876AA"/>
                <w:sz w:val="28"/>
                <w:szCs w:val="28"/>
                <w:lang w:val="uk-UA"/>
              </w:rPr>
              <w:t>CHARACTERS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[i]))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    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Arrays.</w:t>
            </w:r>
            <w:r w:rsidRPr="523AB521" w:rsidR="2223990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A9B7C6"/>
                <w:sz w:val="28"/>
                <w:szCs w:val="28"/>
                <w:lang w:val="uk-UA"/>
              </w:rPr>
              <w:t>setAll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stringArray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, 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j -&gt; {</w:t>
            </w:r>
            <w:r>
              <w:br/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        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int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minNumberInRow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= 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Arrays.</w:t>
            </w:r>
            <w:r w:rsidRPr="523AB521" w:rsidR="2223990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A9B7C6"/>
                <w:sz w:val="28"/>
                <w:szCs w:val="28"/>
                <w:lang w:val="uk-UA"/>
              </w:rPr>
              <w:t>stream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B389C5"/>
                <w:sz w:val="28"/>
                <w:szCs w:val="28"/>
                <w:lang w:val="uk-UA"/>
              </w:rPr>
              <w:t>intArray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[j]).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min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().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orElse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>0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        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return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B389C5"/>
                <w:sz w:val="28"/>
                <w:szCs w:val="28"/>
                <w:lang w:val="uk-UA"/>
              </w:rPr>
              <w:t>characterStrings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[j].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repeat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minNumberInRow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    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})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} 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else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{</w:t>
            </w:r>
            <w:r>
              <w:br/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    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String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characterString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= 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String.</w:t>
            </w:r>
            <w:r w:rsidRPr="523AB521" w:rsidR="2223990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A9B7C6"/>
                <w:sz w:val="28"/>
                <w:szCs w:val="28"/>
                <w:lang w:val="uk-UA"/>
              </w:rPr>
              <w:t>valueOf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2223990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9876AA"/>
                <w:sz w:val="28"/>
                <w:szCs w:val="28"/>
                <w:lang w:val="uk-UA"/>
              </w:rPr>
              <w:t>CHARACTER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    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Arrays.</w:t>
            </w:r>
            <w:r w:rsidRPr="523AB521" w:rsidR="2223990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A9B7C6"/>
                <w:sz w:val="28"/>
                <w:szCs w:val="28"/>
                <w:lang w:val="uk-UA"/>
              </w:rPr>
              <w:t>setAll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stringArray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, 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j -&gt; {</w:t>
            </w:r>
            <w:r>
              <w:br/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        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int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minNumberInRow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= 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Arrays.</w:t>
            </w:r>
            <w:r w:rsidRPr="523AB521" w:rsidR="2223990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A9B7C6"/>
                <w:sz w:val="28"/>
                <w:szCs w:val="28"/>
                <w:lang w:val="uk-UA"/>
              </w:rPr>
              <w:t>stream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B389C5"/>
                <w:sz w:val="28"/>
                <w:szCs w:val="28"/>
                <w:lang w:val="uk-UA"/>
              </w:rPr>
              <w:t>intArray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[j]).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min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().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orElse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>0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        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return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B389C5"/>
                <w:sz w:val="28"/>
                <w:szCs w:val="28"/>
                <w:lang w:val="uk-UA"/>
              </w:rPr>
              <w:t>characterString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.repeat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minNumberInRow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    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})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}</w:t>
            </w:r>
            <w:r>
              <w:br/>
            </w:r>
            <w:r>
              <w:br/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System.</w:t>
            </w:r>
            <w:r w:rsidRPr="523AB521" w:rsidR="2223990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9876AA"/>
                <w:sz w:val="28"/>
                <w:szCs w:val="28"/>
                <w:lang w:val="uk-UA"/>
              </w:rPr>
              <w:t>out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.println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"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Array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of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strings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before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sorting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:"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Arrays.</w:t>
            </w:r>
            <w:r w:rsidRPr="523AB521" w:rsidR="2223990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A9B7C6"/>
                <w:sz w:val="28"/>
                <w:szCs w:val="28"/>
                <w:lang w:val="uk-UA"/>
              </w:rPr>
              <w:t>stream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stringArray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).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forEach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System.</w:t>
            </w:r>
            <w:r w:rsidRPr="523AB521" w:rsidR="2223990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9876AA"/>
                <w:sz w:val="28"/>
                <w:szCs w:val="28"/>
                <w:lang w:val="uk-UA"/>
              </w:rPr>
              <w:t>out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::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println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>
              <w:br/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Arrays.</w:t>
            </w:r>
            <w:r w:rsidRPr="523AB521" w:rsidR="2223990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A9B7C6"/>
                <w:sz w:val="28"/>
                <w:szCs w:val="28"/>
                <w:lang w:val="uk-UA"/>
              </w:rPr>
              <w:t>sort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stringArray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, 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(s1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, 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s2) -&gt; -s1.compareTo(s2))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System.</w:t>
            </w:r>
            <w:r w:rsidRPr="523AB521" w:rsidR="2223990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9876AA"/>
                <w:sz w:val="28"/>
                <w:szCs w:val="28"/>
                <w:lang w:val="uk-UA"/>
              </w:rPr>
              <w:t>out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.println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"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Array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of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strings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after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sorting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:"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Arrays.</w:t>
            </w:r>
            <w:r w:rsidRPr="523AB521" w:rsidR="2223990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A9B7C6"/>
                <w:sz w:val="28"/>
                <w:szCs w:val="28"/>
                <w:lang w:val="uk-UA"/>
              </w:rPr>
              <w:t>stream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stringArray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).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forEach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System.</w:t>
            </w:r>
            <w:r w:rsidRPr="523AB521" w:rsidR="2223990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9876AA"/>
                <w:sz w:val="28"/>
                <w:szCs w:val="28"/>
                <w:lang w:val="uk-UA"/>
              </w:rPr>
              <w:t>out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::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println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</w:t>
            </w:r>
            <w:r w:rsidRPr="523AB521" w:rsidR="2223990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}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30"/>
      </w:tblGrid>
      <w:tr w:rsidR="523AB521" w:rsidTr="523AB521" w14:paraId="7829726E">
        <w:trPr>
          <w:trHeight w:val="300"/>
        </w:trPr>
        <w:tc>
          <w:tcPr>
            <w:tcW w:w="9630" w:type="dxa"/>
            <w:shd w:val="clear" w:color="auto" w:fill="262626" w:themeFill="text1" w:themeFillTint="D9"/>
            <w:tcMar/>
          </w:tcPr>
          <w:p w:rsidR="401AF0CB" w:rsidP="523AB521" w:rsidRDefault="401AF0CB" w14:paraId="2B193D91" w14:textId="0A815BF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noProof w:val="0"/>
                <w:color w:val="808080" w:themeColor="background1" w:themeTint="FF" w:themeShade="80"/>
                <w:sz w:val="28"/>
                <w:szCs w:val="28"/>
                <w:lang w:val="uk-UA"/>
              </w:rPr>
            </w:pPr>
            <w:r>
              <w:br/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</w:t>
            </w:r>
            <w:r w:rsidRPr="523AB521" w:rsidR="401AF0CB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/**</w:t>
            </w:r>
            <w:r>
              <w:br/>
            </w:r>
            <w:r w:rsidRPr="523AB521" w:rsidR="401AF0CB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 * </w:t>
            </w:r>
            <w:r w:rsidRPr="523AB521" w:rsidR="401AF0CB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Calls</w:t>
            </w:r>
            <w:r w:rsidRPr="523AB521" w:rsidR="401AF0CB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401AF0CB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static</w:t>
            </w:r>
            <w:r w:rsidRPr="523AB521" w:rsidR="401AF0CB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401AF0CB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methods</w:t>
            </w:r>
            <w:r w:rsidRPr="523AB521" w:rsidR="401AF0CB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401AF0CB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of</w:t>
            </w:r>
            <w:r w:rsidRPr="523AB521" w:rsidR="401AF0CB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401AF0CB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401AF0CB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{</w:t>
            </w:r>
            <w:r w:rsidRPr="523AB521" w:rsidR="401AF0CB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@code </w:t>
            </w:r>
            <w:r w:rsidRPr="523AB521" w:rsidR="401AF0CB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OperateArrays</w:t>
            </w:r>
            <w:r w:rsidRPr="523AB521" w:rsidR="401AF0CB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} </w:t>
            </w:r>
            <w:r w:rsidRPr="523AB521" w:rsidR="401AF0CB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class</w:t>
            </w:r>
            <w:r w:rsidRPr="523AB521" w:rsidR="401AF0CB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401AF0CB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demonstrating</w:t>
            </w:r>
            <w:r w:rsidRPr="523AB521" w:rsidR="401AF0CB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401AF0CB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401AF0CB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401AF0CB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traditional</w:t>
            </w:r>
            <w:r w:rsidRPr="523AB521" w:rsidR="401AF0CB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401AF0CB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and</w:t>
            </w:r>
            <w:r w:rsidRPr="523AB521" w:rsidR="401AF0CB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401AF0CB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functional</w:t>
            </w:r>
            <w:r w:rsidRPr="523AB521" w:rsidR="401AF0CB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approaches</w:t>
            </w:r>
            <w:r>
              <w:br/>
            </w:r>
            <w:r w:rsidRPr="523AB521" w:rsidR="401AF0CB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 * </w:t>
            </w:r>
            <w:r w:rsidRPr="523AB521" w:rsidR="401AF0CB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with</w:t>
            </w:r>
            <w:r w:rsidRPr="523AB521" w:rsidR="401AF0CB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401AF0CB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different</w:t>
            </w:r>
            <w:r w:rsidRPr="523AB521" w:rsidR="401AF0CB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401AF0CB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test</w:t>
            </w:r>
            <w:r w:rsidRPr="523AB521" w:rsidR="401AF0CB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401AF0CB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data</w:t>
            </w:r>
            <w:r w:rsidRPr="523AB521" w:rsidR="401AF0CB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. </w:t>
            </w:r>
            <w:r w:rsidRPr="523AB521" w:rsidR="401AF0CB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401AF0CB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{</w:t>
            </w:r>
            <w:r w:rsidRPr="523AB521" w:rsidR="401AF0CB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@code </w:t>
            </w:r>
            <w:r w:rsidRPr="523AB521" w:rsidR="401AF0CB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args</w:t>
            </w:r>
            <w:r w:rsidRPr="523AB521" w:rsidR="401AF0CB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} </w:t>
            </w:r>
            <w:r w:rsidRPr="523AB521" w:rsidR="401AF0CB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are</w:t>
            </w:r>
            <w:r w:rsidRPr="523AB521" w:rsidR="401AF0CB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401AF0CB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not</w:t>
            </w:r>
            <w:r w:rsidRPr="523AB521" w:rsidR="401AF0CB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401AF0CB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used</w:t>
            </w:r>
            <w:r w:rsidRPr="523AB521" w:rsidR="401AF0CB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.</w:t>
            </w:r>
            <w:r>
              <w:br/>
            </w:r>
            <w:r w:rsidRPr="523AB521" w:rsidR="401AF0CB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 * </w:t>
            </w:r>
            <w:r w:rsidRPr="523AB521" w:rsidR="401AF0CB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@param </w:t>
            </w:r>
            <w:r w:rsidRPr="523AB521" w:rsidR="401AF0CB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8A653B"/>
                <w:sz w:val="28"/>
                <w:szCs w:val="28"/>
                <w:lang w:val="uk-UA"/>
              </w:rPr>
              <w:t>args</w:t>
            </w:r>
            <w:r w:rsidRPr="523AB521" w:rsidR="401AF0CB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8A653B"/>
                <w:sz w:val="28"/>
                <w:szCs w:val="28"/>
                <w:lang w:val="uk-UA"/>
              </w:rPr>
              <w:t xml:space="preserve"> </w:t>
            </w:r>
            <w:r w:rsidRPr="523AB521" w:rsidR="401AF0CB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command-line</w:t>
            </w:r>
            <w:r w:rsidRPr="523AB521" w:rsidR="401AF0CB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401AF0CB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arguments</w:t>
            </w:r>
            <w:r w:rsidRPr="523AB521" w:rsidR="401AF0CB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.</w:t>
            </w:r>
            <w:r>
              <w:br/>
            </w:r>
            <w:r w:rsidRPr="523AB521" w:rsidR="401AF0CB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 */</w:t>
            </w:r>
            <w:r>
              <w:br/>
            </w:r>
            <w:r w:rsidRPr="523AB521" w:rsidR="401AF0CB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public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static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void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FFC66D"/>
                <w:sz w:val="28"/>
                <w:szCs w:val="28"/>
                <w:lang w:val="uk-UA"/>
              </w:rPr>
              <w:t>main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String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[] 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args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 {</w:t>
            </w:r>
            <w:r>
              <w:br/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System.</w:t>
            </w:r>
            <w:r w:rsidRPr="523AB521" w:rsidR="401AF0CB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9876AA"/>
                <w:sz w:val="28"/>
                <w:szCs w:val="28"/>
                <w:lang w:val="uk-UA"/>
              </w:rPr>
              <w:t>out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.println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"1.1. 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Operate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arrays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using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the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traditional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approach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with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creating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default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arrays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:"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523AB521" w:rsidR="401AF0CB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A9B7C6"/>
                <w:sz w:val="28"/>
                <w:szCs w:val="28"/>
                <w:lang w:val="uk-UA"/>
              </w:rPr>
              <w:t>usingTraditionalApproach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()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>
              <w:br/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System.</w:t>
            </w:r>
            <w:r w:rsidRPr="523AB521" w:rsidR="401AF0CB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9876AA"/>
                <w:sz w:val="28"/>
                <w:szCs w:val="28"/>
                <w:lang w:val="uk-UA"/>
              </w:rPr>
              <w:t>out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.println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"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\n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1.2. 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Operate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arrays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using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the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functional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approach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with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creating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default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arrays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:"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523AB521" w:rsidR="401AF0CB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A9B7C6"/>
                <w:sz w:val="28"/>
                <w:szCs w:val="28"/>
                <w:lang w:val="uk-UA"/>
              </w:rPr>
              <w:t>usingFunctionalApproach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()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>
              <w:br/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int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[][] 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validTestArray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= 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new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int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[][] {</w:t>
            </w:r>
            <w:r>
              <w:br/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        {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>17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, 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>31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, 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>13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}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,</w:t>
            </w:r>
            <w:r>
              <w:br/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        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{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>7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, 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>29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, 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>11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}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,</w:t>
            </w:r>
            <w:r>
              <w:br/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        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{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>29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, 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>17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, 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>11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}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,</w:t>
            </w:r>
            <w:r>
              <w:br/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        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{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>25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, 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>9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, 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>3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}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,</w:t>
            </w:r>
            <w:r>
              <w:br/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        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{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>9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, 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>27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, 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>15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}</w:t>
            </w:r>
            <w:r>
              <w:br/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}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System.</w:t>
            </w:r>
            <w:r w:rsidRPr="523AB521" w:rsidR="401AF0CB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9876AA"/>
                <w:sz w:val="28"/>
                <w:szCs w:val="28"/>
                <w:lang w:val="uk-UA"/>
              </w:rPr>
              <w:t>out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.println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"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\n\n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2.1. 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Operate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arrays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using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the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traditional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approach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and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using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the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test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array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of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" 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+</w:t>
            </w:r>
            <w:r>
              <w:br/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        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"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integers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\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n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and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filling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the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array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of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strings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with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multiple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characters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:"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523AB521" w:rsidR="401AF0CB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A9B7C6"/>
                <w:sz w:val="28"/>
                <w:szCs w:val="28"/>
                <w:lang w:val="uk-UA"/>
              </w:rPr>
              <w:t>usingTraditionalApproach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validTestArray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, 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true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>
              <w:br/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System.</w:t>
            </w:r>
            <w:r w:rsidRPr="523AB521" w:rsidR="401AF0CB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9876AA"/>
                <w:sz w:val="28"/>
                <w:szCs w:val="28"/>
                <w:lang w:val="uk-UA"/>
              </w:rPr>
              <w:t>out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.println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"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\n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2.2. 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Operate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arrays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using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the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functional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approach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and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using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the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test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array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of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" 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+</w:t>
            </w:r>
            <w:r>
              <w:br/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        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"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integers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\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n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and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filling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the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array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of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strings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with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multiple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characters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:"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523AB521" w:rsidR="401AF0CB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A9B7C6"/>
                <w:sz w:val="28"/>
                <w:szCs w:val="28"/>
                <w:lang w:val="uk-UA"/>
              </w:rPr>
              <w:t>usingFunctionalApproach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validTestArray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, 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true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>
              <w:br/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808080" w:themeColor="background1" w:themeTint="FF" w:themeShade="80"/>
                <w:sz w:val="28"/>
                <w:szCs w:val="28"/>
                <w:lang w:val="uk-UA"/>
              </w:rPr>
              <w:t>/*</w:t>
            </w:r>
            <w:r>
              <w:br/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808080" w:themeColor="background1" w:themeTint="FF" w:themeShade="80"/>
                <w:sz w:val="28"/>
                <w:szCs w:val="28"/>
                <w:lang w:val="uk-UA"/>
              </w:rPr>
              <w:t xml:space="preserve">        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808080" w:themeColor="background1" w:themeTint="FF" w:themeShade="80"/>
                <w:sz w:val="28"/>
                <w:szCs w:val="28"/>
                <w:lang w:val="uk-UA"/>
              </w:rPr>
              <w:t>int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808080" w:themeColor="background1" w:themeTint="FF" w:themeShade="80"/>
                <w:sz w:val="28"/>
                <w:szCs w:val="28"/>
                <w:lang w:val="uk-UA"/>
              </w:rPr>
              <w:t xml:space="preserve">[][] invalidTestArray1 = 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808080" w:themeColor="background1" w:themeTint="FF" w:themeShade="80"/>
                <w:sz w:val="28"/>
                <w:szCs w:val="28"/>
                <w:lang w:val="uk-UA"/>
              </w:rPr>
              <w:t>new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808080" w:themeColor="background1" w:themeTint="FF" w:themeShade="80"/>
                <w:sz w:val="28"/>
                <w:szCs w:val="28"/>
                <w:lang w:val="uk-UA"/>
              </w:rPr>
              <w:t xml:space="preserve"> 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808080" w:themeColor="background1" w:themeTint="FF" w:themeShade="80"/>
                <w:sz w:val="28"/>
                <w:szCs w:val="28"/>
                <w:lang w:val="uk-UA"/>
              </w:rPr>
              <w:t>int</w:t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808080" w:themeColor="background1" w:themeTint="FF" w:themeShade="80"/>
                <w:sz w:val="28"/>
                <w:szCs w:val="28"/>
                <w:lang w:val="uk-UA"/>
              </w:rPr>
              <w:t>[][] {</w:t>
            </w:r>
            <w:r>
              <w:br/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808080" w:themeColor="background1" w:themeTint="FF" w:themeShade="80"/>
                <w:sz w:val="28"/>
                <w:szCs w:val="28"/>
                <w:lang w:val="uk-UA"/>
              </w:rPr>
              <w:t xml:space="preserve">                {17, 31, 13},</w:t>
            </w:r>
            <w:r>
              <w:br/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808080" w:themeColor="background1" w:themeTint="FF" w:themeShade="80"/>
                <w:sz w:val="28"/>
                <w:szCs w:val="28"/>
                <w:lang w:val="uk-UA"/>
              </w:rPr>
              <w:t xml:space="preserve">                {7, 29, 11},</w:t>
            </w:r>
            <w:r>
              <w:br/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808080" w:themeColor="background1" w:themeTint="FF" w:themeShade="80"/>
                <w:sz w:val="28"/>
                <w:szCs w:val="28"/>
                <w:lang w:val="uk-UA"/>
              </w:rPr>
              <w:t xml:space="preserve">                {29, 17, 11},</w:t>
            </w:r>
            <w:r>
              <w:br/>
            </w:r>
            <w:r w:rsidRPr="523AB521" w:rsidR="401AF0CB">
              <w:rPr>
                <w:rFonts w:ascii="Times New Roman" w:hAnsi="Times New Roman" w:eastAsia="Times New Roman" w:cs="Times New Roman"/>
                <w:noProof w:val="0"/>
                <w:color w:val="808080" w:themeColor="background1" w:themeTint="FF" w:themeShade="80"/>
                <w:sz w:val="28"/>
                <w:szCs w:val="28"/>
                <w:lang w:val="uk-UA"/>
              </w:rPr>
              <w:t xml:space="preserve">                {25, 9, 3},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30"/>
      </w:tblGrid>
      <w:tr w:rsidR="523AB521" w:rsidTr="523AB521" w14:paraId="574EAA65">
        <w:trPr>
          <w:trHeight w:val="300"/>
        </w:trPr>
        <w:tc>
          <w:tcPr>
            <w:tcW w:w="9630" w:type="dxa"/>
            <w:shd w:val="clear" w:color="auto" w:fill="262626" w:themeFill="text1" w:themeFillTint="D9"/>
            <w:tcMar/>
          </w:tcPr>
          <w:p w:rsidR="17C093F3" w:rsidP="523AB521" w:rsidRDefault="17C093F3" w14:paraId="46574223" w14:textId="0C09590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</w:pP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808080" w:themeColor="background1" w:themeTint="FF" w:themeShade="80"/>
                <w:sz w:val="28"/>
                <w:szCs w:val="28"/>
                <w:lang w:val="uk-UA"/>
              </w:rPr>
              <w:t xml:space="preserve">                {9, 27, 15},</w:t>
            </w:r>
            <w:r>
              <w:br/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808080" w:themeColor="background1" w:themeTint="FF" w:themeShade="80"/>
                <w:sz w:val="28"/>
                <w:szCs w:val="28"/>
                <w:lang w:val="uk-UA"/>
              </w:rPr>
              <w:t xml:space="preserve">                {17, 31, 13}</w:t>
            </w:r>
            <w:r>
              <w:br/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808080" w:themeColor="background1" w:themeTint="FF" w:themeShade="80"/>
                <w:sz w:val="28"/>
                <w:szCs w:val="28"/>
                <w:lang w:val="uk-UA"/>
              </w:rPr>
              <w:t xml:space="preserve">        };</w:t>
            </w:r>
            <w:r>
              <w:br/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808080" w:themeColor="background1" w:themeTint="FF" w:themeShade="80"/>
                <w:sz w:val="28"/>
                <w:szCs w:val="28"/>
                <w:lang w:val="uk-UA"/>
              </w:rPr>
              <w:t xml:space="preserve">        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808080" w:themeColor="background1" w:themeTint="FF" w:themeShade="80"/>
                <w:sz w:val="28"/>
                <w:szCs w:val="28"/>
                <w:lang w:val="uk-UA"/>
              </w:rPr>
              <w:t>System.out.println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808080" w:themeColor="background1" w:themeTint="FF" w:themeShade="80"/>
                <w:sz w:val="28"/>
                <w:szCs w:val="28"/>
                <w:lang w:val="uk-UA"/>
              </w:rPr>
              <w:t xml:space="preserve">("\n\n3. 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808080" w:themeColor="background1" w:themeTint="FF" w:themeShade="80"/>
                <w:sz w:val="28"/>
                <w:szCs w:val="28"/>
                <w:lang w:val="uk-UA"/>
              </w:rPr>
              <w:t>Operate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808080" w:themeColor="background1" w:themeTint="FF" w:themeShade="80"/>
                <w:sz w:val="28"/>
                <w:szCs w:val="28"/>
                <w:lang w:val="uk-UA"/>
              </w:rPr>
              <w:t xml:space="preserve"> 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808080" w:themeColor="background1" w:themeTint="FF" w:themeShade="80"/>
                <w:sz w:val="28"/>
                <w:szCs w:val="28"/>
                <w:lang w:val="uk-UA"/>
              </w:rPr>
              <w:t>arrays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808080" w:themeColor="background1" w:themeTint="FF" w:themeShade="80"/>
                <w:sz w:val="28"/>
                <w:szCs w:val="28"/>
                <w:lang w:val="uk-UA"/>
              </w:rPr>
              <w:t xml:space="preserve"> 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808080" w:themeColor="background1" w:themeTint="FF" w:themeShade="80"/>
                <w:sz w:val="28"/>
                <w:szCs w:val="28"/>
                <w:lang w:val="uk-UA"/>
              </w:rPr>
              <w:t>using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808080" w:themeColor="background1" w:themeTint="FF" w:themeShade="80"/>
                <w:sz w:val="28"/>
                <w:szCs w:val="28"/>
                <w:lang w:val="uk-UA"/>
              </w:rPr>
              <w:t xml:space="preserve"> 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808080" w:themeColor="background1" w:themeTint="FF" w:themeShade="80"/>
                <w:sz w:val="28"/>
                <w:szCs w:val="28"/>
                <w:lang w:val="uk-UA"/>
              </w:rPr>
              <w:t>the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808080" w:themeColor="background1" w:themeTint="FF" w:themeShade="80"/>
                <w:sz w:val="28"/>
                <w:szCs w:val="28"/>
                <w:lang w:val="uk-UA"/>
              </w:rPr>
              <w:t xml:space="preserve"> 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808080" w:themeColor="background1" w:themeTint="FF" w:themeShade="80"/>
                <w:sz w:val="28"/>
                <w:szCs w:val="28"/>
                <w:lang w:val="uk-UA"/>
              </w:rPr>
              <w:t>traditional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808080" w:themeColor="background1" w:themeTint="FF" w:themeShade="80"/>
                <w:sz w:val="28"/>
                <w:szCs w:val="28"/>
                <w:lang w:val="uk-UA"/>
              </w:rPr>
              <w:t xml:space="preserve"> 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808080" w:themeColor="background1" w:themeTint="FF" w:themeShade="80"/>
                <w:sz w:val="28"/>
                <w:szCs w:val="28"/>
                <w:lang w:val="uk-UA"/>
              </w:rPr>
              <w:t>approach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808080" w:themeColor="background1" w:themeTint="FF" w:themeShade="80"/>
                <w:sz w:val="28"/>
                <w:szCs w:val="28"/>
                <w:lang w:val="uk-UA"/>
              </w:rPr>
              <w:t xml:space="preserve"> " +</w:t>
            </w:r>
            <w:r>
              <w:br/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808080" w:themeColor="background1" w:themeTint="FF" w:themeShade="80"/>
                <w:sz w:val="28"/>
                <w:szCs w:val="28"/>
                <w:lang w:val="uk-UA"/>
              </w:rPr>
              <w:t xml:space="preserve">                "\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808080" w:themeColor="background1" w:themeTint="FF" w:themeShade="80"/>
                <w:sz w:val="28"/>
                <w:szCs w:val="28"/>
                <w:lang w:val="uk-UA"/>
              </w:rPr>
              <w:t>nand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808080" w:themeColor="background1" w:themeTint="FF" w:themeShade="80"/>
                <w:sz w:val="28"/>
                <w:szCs w:val="28"/>
                <w:lang w:val="uk-UA"/>
              </w:rPr>
              <w:t xml:space="preserve"> 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808080" w:themeColor="background1" w:themeTint="FF" w:themeShade="80"/>
                <w:sz w:val="28"/>
                <w:szCs w:val="28"/>
                <w:lang w:val="uk-UA"/>
              </w:rPr>
              <w:t>using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808080" w:themeColor="background1" w:themeTint="FF" w:themeShade="80"/>
                <w:sz w:val="28"/>
                <w:szCs w:val="28"/>
                <w:lang w:val="uk-UA"/>
              </w:rPr>
              <w:t xml:space="preserve"> 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808080" w:themeColor="background1" w:themeTint="FF" w:themeShade="80"/>
                <w:sz w:val="28"/>
                <w:szCs w:val="28"/>
                <w:lang w:val="uk-UA"/>
              </w:rPr>
              <w:t>the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808080" w:themeColor="background1" w:themeTint="FF" w:themeShade="80"/>
                <w:sz w:val="28"/>
                <w:szCs w:val="28"/>
                <w:lang w:val="uk-UA"/>
              </w:rPr>
              <w:t xml:space="preserve"> 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808080" w:themeColor="background1" w:themeTint="FF" w:themeShade="80"/>
                <w:sz w:val="28"/>
                <w:szCs w:val="28"/>
                <w:lang w:val="uk-UA"/>
              </w:rPr>
              <w:t>test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808080" w:themeColor="background1" w:themeTint="FF" w:themeShade="80"/>
                <w:sz w:val="28"/>
                <w:szCs w:val="28"/>
                <w:lang w:val="uk-UA"/>
              </w:rPr>
              <w:t xml:space="preserve"> 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808080" w:themeColor="background1" w:themeTint="FF" w:themeShade="80"/>
                <w:sz w:val="28"/>
                <w:szCs w:val="28"/>
                <w:lang w:val="uk-UA"/>
              </w:rPr>
              <w:t>array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808080" w:themeColor="background1" w:themeTint="FF" w:themeShade="80"/>
                <w:sz w:val="28"/>
                <w:szCs w:val="28"/>
                <w:lang w:val="uk-UA"/>
              </w:rPr>
              <w:t xml:space="preserve"> 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808080" w:themeColor="background1" w:themeTint="FF" w:themeShade="80"/>
                <w:sz w:val="28"/>
                <w:szCs w:val="28"/>
                <w:lang w:val="uk-UA"/>
              </w:rPr>
              <w:t>with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808080" w:themeColor="background1" w:themeTint="FF" w:themeShade="80"/>
                <w:sz w:val="28"/>
                <w:szCs w:val="28"/>
                <w:lang w:val="uk-UA"/>
              </w:rPr>
              <w:t xml:space="preserve"> 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808080" w:themeColor="background1" w:themeTint="FF" w:themeShade="80"/>
                <w:sz w:val="28"/>
                <w:szCs w:val="28"/>
                <w:lang w:val="uk-UA"/>
              </w:rPr>
              <w:t>invalid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808080" w:themeColor="background1" w:themeTint="FF" w:themeShade="80"/>
                <w:sz w:val="28"/>
                <w:szCs w:val="28"/>
                <w:lang w:val="uk-UA"/>
              </w:rPr>
              <w:t xml:space="preserve"> 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808080" w:themeColor="background1" w:themeTint="FF" w:themeShade="80"/>
                <w:sz w:val="28"/>
                <w:szCs w:val="28"/>
                <w:lang w:val="uk-UA"/>
              </w:rPr>
              <w:t>number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808080" w:themeColor="background1" w:themeTint="FF" w:themeShade="80"/>
                <w:sz w:val="28"/>
                <w:szCs w:val="28"/>
                <w:lang w:val="uk-UA"/>
              </w:rPr>
              <w:t xml:space="preserve"> 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808080" w:themeColor="background1" w:themeTint="FF" w:themeShade="80"/>
                <w:sz w:val="28"/>
                <w:szCs w:val="28"/>
                <w:lang w:val="uk-UA"/>
              </w:rPr>
              <w:t>of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808080" w:themeColor="background1" w:themeTint="FF" w:themeShade="80"/>
                <w:sz w:val="28"/>
                <w:szCs w:val="28"/>
                <w:lang w:val="uk-UA"/>
              </w:rPr>
              <w:t xml:space="preserve"> 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808080" w:themeColor="background1" w:themeTint="FF" w:themeShade="80"/>
                <w:sz w:val="28"/>
                <w:szCs w:val="28"/>
                <w:lang w:val="uk-UA"/>
              </w:rPr>
              <w:t>rows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808080" w:themeColor="background1" w:themeTint="FF" w:themeShade="80"/>
                <w:sz w:val="28"/>
                <w:szCs w:val="28"/>
                <w:lang w:val="uk-UA"/>
              </w:rPr>
              <w:t>:");</w:t>
            </w:r>
            <w:r>
              <w:br/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808080" w:themeColor="background1" w:themeTint="FF" w:themeShade="80"/>
                <w:sz w:val="28"/>
                <w:szCs w:val="28"/>
                <w:lang w:val="uk-UA"/>
              </w:rPr>
              <w:t xml:space="preserve">        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808080" w:themeColor="background1" w:themeTint="FF" w:themeShade="80"/>
                <w:sz w:val="28"/>
                <w:szCs w:val="28"/>
                <w:lang w:val="uk-UA"/>
              </w:rPr>
              <w:t>usingTraditionalApproach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808080" w:themeColor="background1" w:themeTint="FF" w:themeShade="80"/>
                <w:sz w:val="28"/>
                <w:szCs w:val="28"/>
                <w:lang w:val="uk-UA"/>
              </w:rPr>
              <w:t xml:space="preserve">(invalidTestArray1, 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808080" w:themeColor="background1" w:themeTint="FF" w:themeShade="80"/>
                <w:sz w:val="28"/>
                <w:szCs w:val="28"/>
                <w:lang w:val="uk-UA"/>
              </w:rPr>
              <w:t>false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808080" w:themeColor="background1" w:themeTint="FF" w:themeShade="80"/>
                <w:sz w:val="28"/>
                <w:szCs w:val="28"/>
                <w:lang w:val="uk-UA"/>
              </w:rPr>
              <w:t>);</w:t>
            </w:r>
            <w:r>
              <w:br/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808080" w:themeColor="background1" w:themeTint="FF" w:themeShade="80"/>
                <w:sz w:val="28"/>
                <w:szCs w:val="28"/>
                <w:lang w:val="uk-UA"/>
              </w:rPr>
              <w:t xml:space="preserve">        */</w:t>
            </w:r>
            <w:r>
              <w:br/>
            </w:r>
            <w:r>
              <w:br/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808080" w:themeColor="background1" w:themeTint="FF" w:themeShade="80"/>
                <w:sz w:val="28"/>
                <w:szCs w:val="28"/>
                <w:lang w:val="uk-UA"/>
              </w:rPr>
              <w:t xml:space="preserve">        /*</w:t>
            </w:r>
            <w:r>
              <w:br/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808080" w:themeColor="background1" w:themeTint="FF" w:themeShade="80"/>
                <w:sz w:val="28"/>
                <w:szCs w:val="28"/>
                <w:lang w:val="uk-UA"/>
              </w:rPr>
              <w:t xml:space="preserve">        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808080" w:themeColor="background1" w:themeTint="FF" w:themeShade="80"/>
                <w:sz w:val="28"/>
                <w:szCs w:val="28"/>
                <w:lang w:val="uk-UA"/>
              </w:rPr>
              <w:t>int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808080" w:themeColor="background1" w:themeTint="FF" w:themeShade="80"/>
                <w:sz w:val="28"/>
                <w:szCs w:val="28"/>
                <w:lang w:val="uk-UA"/>
              </w:rPr>
              <w:t xml:space="preserve">[][] invalidTestArray2 = 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808080" w:themeColor="background1" w:themeTint="FF" w:themeShade="80"/>
                <w:sz w:val="28"/>
                <w:szCs w:val="28"/>
                <w:lang w:val="uk-UA"/>
              </w:rPr>
              <w:t>new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808080" w:themeColor="background1" w:themeTint="FF" w:themeShade="80"/>
                <w:sz w:val="28"/>
                <w:szCs w:val="28"/>
                <w:lang w:val="uk-UA"/>
              </w:rPr>
              <w:t xml:space="preserve"> 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808080" w:themeColor="background1" w:themeTint="FF" w:themeShade="80"/>
                <w:sz w:val="28"/>
                <w:szCs w:val="28"/>
                <w:lang w:val="uk-UA"/>
              </w:rPr>
              <w:t>int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808080" w:themeColor="background1" w:themeTint="FF" w:themeShade="80"/>
                <w:sz w:val="28"/>
                <w:szCs w:val="28"/>
                <w:lang w:val="uk-UA"/>
              </w:rPr>
              <w:t>[][] {</w:t>
            </w:r>
            <w:r>
              <w:br/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808080" w:themeColor="background1" w:themeTint="FF" w:themeShade="80"/>
                <w:sz w:val="28"/>
                <w:szCs w:val="28"/>
                <w:lang w:val="uk-UA"/>
              </w:rPr>
              <w:t xml:space="preserve">                {17, 31, 13, 19},</w:t>
            </w:r>
            <w:r>
              <w:br/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808080" w:themeColor="background1" w:themeTint="FF" w:themeShade="80"/>
                <w:sz w:val="28"/>
                <w:szCs w:val="28"/>
                <w:lang w:val="uk-UA"/>
              </w:rPr>
              <w:t xml:space="preserve">                {7, 29, 11, 31},</w:t>
            </w:r>
            <w:r>
              <w:br/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808080" w:themeColor="background1" w:themeTint="FF" w:themeShade="80"/>
                <w:sz w:val="28"/>
                <w:szCs w:val="28"/>
                <w:lang w:val="uk-UA"/>
              </w:rPr>
              <w:t xml:space="preserve">                {29, 17, 11, 31},</w:t>
            </w:r>
            <w:r>
              <w:br/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808080" w:themeColor="background1" w:themeTint="FF" w:themeShade="80"/>
                <w:sz w:val="28"/>
                <w:szCs w:val="28"/>
                <w:lang w:val="uk-UA"/>
              </w:rPr>
              <w:t xml:space="preserve">                {25, 9, 3, 15},</w:t>
            </w:r>
            <w:r>
              <w:br/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808080" w:themeColor="background1" w:themeTint="FF" w:themeShade="80"/>
                <w:sz w:val="28"/>
                <w:szCs w:val="28"/>
                <w:lang w:val="uk-UA"/>
              </w:rPr>
              <w:t xml:space="preserve">                {9, 27, 15, 27}</w:t>
            </w:r>
            <w:r>
              <w:br/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808080" w:themeColor="background1" w:themeTint="FF" w:themeShade="80"/>
                <w:sz w:val="28"/>
                <w:szCs w:val="28"/>
                <w:lang w:val="uk-UA"/>
              </w:rPr>
              <w:t xml:space="preserve">        };</w:t>
            </w:r>
            <w:r>
              <w:br/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808080" w:themeColor="background1" w:themeTint="FF" w:themeShade="80"/>
                <w:sz w:val="28"/>
                <w:szCs w:val="28"/>
                <w:lang w:val="uk-UA"/>
              </w:rPr>
              <w:t xml:space="preserve">        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808080" w:themeColor="background1" w:themeTint="FF" w:themeShade="80"/>
                <w:sz w:val="28"/>
                <w:szCs w:val="28"/>
                <w:lang w:val="uk-UA"/>
              </w:rPr>
              <w:t>System.out.println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808080" w:themeColor="background1" w:themeTint="FF" w:themeShade="80"/>
                <w:sz w:val="28"/>
                <w:szCs w:val="28"/>
                <w:lang w:val="uk-UA"/>
              </w:rPr>
              <w:t xml:space="preserve">("\n\n4. 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808080" w:themeColor="background1" w:themeTint="FF" w:themeShade="80"/>
                <w:sz w:val="28"/>
                <w:szCs w:val="28"/>
                <w:lang w:val="uk-UA"/>
              </w:rPr>
              <w:t>Operate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808080" w:themeColor="background1" w:themeTint="FF" w:themeShade="80"/>
                <w:sz w:val="28"/>
                <w:szCs w:val="28"/>
                <w:lang w:val="uk-UA"/>
              </w:rPr>
              <w:t xml:space="preserve"> 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808080" w:themeColor="background1" w:themeTint="FF" w:themeShade="80"/>
                <w:sz w:val="28"/>
                <w:szCs w:val="28"/>
                <w:lang w:val="uk-UA"/>
              </w:rPr>
              <w:t>arrays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808080" w:themeColor="background1" w:themeTint="FF" w:themeShade="80"/>
                <w:sz w:val="28"/>
                <w:szCs w:val="28"/>
                <w:lang w:val="uk-UA"/>
              </w:rPr>
              <w:t xml:space="preserve"> 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808080" w:themeColor="background1" w:themeTint="FF" w:themeShade="80"/>
                <w:sz w:val="28"/>
                <w:szCs w:val="28"/>
                <w:lang w:val="uk-UA"/>
              </w:rPr>
              <w:t>using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808080" w:themeColor="background1" w:themeTint="FF" w:themeShade="80"/>
                <w:sz w:val="28"/>
                <w:szCs w:val="28"/>
                <w:lang w:val="uk-UA"/>
              </w:rPr>
              <w:t xml:space="preserve"> 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808080" w:themeColor="background1" w:themeTint="FF" w:themeShade="80"/>
                <w:sz w:val="28"/>
                <w:szCs w:val="28"/>
                <w:lang w:val="uk-UA"/>
              </w:rPr>
              <w:t>the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808080" w:themeColor="background1" w:themeTint="FF" w:themeShade="80"/>
                <w:sz w:val="28"/>
                <w:szCs w:val="28"/>
                <w:lang w:val="uk-UA"/>
              </w:rPr>
              <w:t xml:space="preserve"> 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808080" w:themeColor="background1" w:themeTint="FF" w:themeShade="80"/>
                <w:sz w:val="28"/>
                <w:szCs w:val="28"/>
                <w:lang w:val="uk-UA"/>
              </w:rPr>
              <w:t>traditional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808080" w:themeColor="background1" w:themeTint="FF" w:themeShade="80"/>
                <w:sz w:val="28"/>
                <w:szCs w:val="28"/>
                <w:lang w:val="uk-UA"/>
              </w:rPr>
              <w:t xml:space="preserve"> 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808080" w:themeColor="background1" w:themeTint="FF" w:themeShade="80"/>
                <w:sz w:val="28"/>
                <w:szCs w:val="28"/>
                <w:lang w:val="uk-UA"/>
              </w:rPr>
              <w:t>approach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808080" w:themeColor="background1" w:themeTint="FF" w:themeShade="80"/>
                <w:sz w:val="28"/>
                <w:szCs w:val="28"/>
                <w:lang w:val="uk-UA"/>
              </w:rPr>
              <w:t xml:space="preserve"> " +</w:t>
            </w:r>
            <w:r>
              <w:br/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808080" w:themeColor="background1" w:themeTint="FF" w:themeShade="80"/>
                <w:sz w:val="28"/>
                <w:szCs w:val="28"/>
                <w:lang w:val="uk-UA"/>
              </w:rPr>
              <w:t xml:space="preserve">                "\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808080" w:themeColor="background1" w:themeTint="FF" w:themeShade="80"/>
                <w:sz w:val="28"/>
                <w:szCs w:val="28"/>
                <w:lang w:val="uk-UA"/>
              </w:rPr>
              <w:t>nand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808080" w:themeColor="background1" w:themeTint="FF" w:themeShade="80"/>
                <w:sz w:val="28"/>
                <w:szCs w:val="28"/>
                <w:lang w:val="uk-UA"/>
              </w:rPr>
              <w:t xml:space="preserve"> 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808080" w:themeColor="background1" w:themeTint="FF" w:themeShade="80"/>
                <w:sz w:val="28"/>
                <w:szCs w:val="28"/>
                <w:lang w:val="uk-UA"/>
              </w:rPr>
              <w:t>using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808080" w:themeColor="background1" w:themeTint="FF" w:themeShade="80"/>
                <w:sz w:val="28"/>
                <w:szCs w:val="28"/>
                <w:lang w:val="uk-UA"/>
              </w:rPr>
              <w:t xml:space="preserve"> 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808080" w:themeColor="background1" w:themeTint="FF" w:themeShade="80"/>
                <w:sz w:val="28"/>
                <w:szCs w:val="28"/>
                <w:lang w:val="uk-UA"/>
              </w:rPr>
              <w:t>the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808080" w:themeColor="background1" w:themeTint="FF" w:themeShade="80"/>
                <w:sz w:val="28"/>
                <w:szCs w:val="28"/>
                <w:lang w:val="uk-UA"/>
              </w:rPr>
              <w:t xml:space="preserve"> 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808080" w:themeColor="background1" w:themeTint="FF" w:themeShade="80"/>
                <w:sz w:val="28"/>
                <w:szCs w:val="28"/>
                <w:lang w:val="uk-UA"/>
              </w:rPr>
              <w:t>test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808080" w:themeColor="background1" w:themeTint="FF" w:themeShade="80"/>
                <w:sz w:val="28"/>
                <w:szCs w:val="28"/>
                <w:lang w:val="uk-UA"/>
              </w:rPr>
              <w:t xml:space="preserve"> 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808080" w:themeColor="background1" w:themeTint="FF" w:themeShade="80"/>
                <w:sz w:val="28"/>
                <w:szCs w:val="28"/>
                <w:lang w:val="uk-UA"/>
              </w:rPr>
              <w:t>array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808080" w:themeColor="background1" w:themeTint="FF" w:themeShade="80"/>
                <w:sz w:val="28"/>
                <w:szCs w:val="28"/>
                <w:lang w:val="uk-UA"/>
              </w:rPr>
              <w:t xml:space="preserve"> 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808080" w:themeColor="background1" w:themeTint="FF" w:themeShade="80"/>
                <w:sz w:val="28"/>
                <w:szCs w:val="28"/>
                <w:lang w:val="uk-UA"/>
              </w:rPr>
              <w:t>with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808080" w:themeColor="background1" w:themeTint="FF" w:themeShade="80"/>
                <w:sz w:val="28"/>
                <w:szCs w:val="28"/>
                <w:lang w:val="uk-UA"/>
              </w:rPr>
              <w:t xml:space="preserve"> 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808080" w:themeColor="background1" w:themeTint="FF" w:themeShade="80"/>
                <w:sz w:val="28"/>
                <w:szCs w:val="28"/>
                <w:lang w:val="uk-UA"/>
              </w:rPr>
              <w:t>invalid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808080" w:themeColor="background1" w:themeTint="FF" w:themeShade="80"/>
                <w:sz w:val="28"/>
                <w:szCs w:val="28"/>
                <w:lang w:val="uk-UA"/>
              </w:rPr>
              <w:t xml:space="preserve"> 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808080" w:themeColor="background1" w:themeTint="FF" w:themeShade="80"/>
                <w:sz w:val="28"/>
                <w:szCs w:val="28"/>
                <w:lang w:val="uk-UA"/>
              </w:rPr>
              <w:t>number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808080" w:themeColor="background1" w:themeTint="FF" w:themeShade="80"/>
                <w:sz w:val="28"/>
                <w:szCs w:val="28"/>
                <w:lang w:val="uk-UA"/>
              </w:rPr>
              <w:t xml:space="preserve"> 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808080" w:themeColor="background1" w:themeTint="FF" w:themeShade="80"/>
                <w:sz w:val="28"/>
                <w:szCs w:val="28"/>
                <w:lang w:val="uk-UA"/>
              </w:rPr>
              <w:t>of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808080" w:themeColor="background1" w:themeTint="FF" w:themeShade="80"/>
                <w:sz w:val="28"/>
                <w:szCs w:val="28"/>
                <w:lang w:val="uk-UA"/>
              </w:rPr>
              <w:t xml:space="preserve"> 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808080" w:themeColor="background1" w:themeTint="FF" w:themeShade="80"/>
                <w:sz w:val="28"/>
                <w:szCs w:val="28"/>
                <w:lang w:val="uk-UA"/>
              </w:rPr>
              <w:t>columns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808080" w:themeColor="background1" w:themeTint="FF" w:themeShade="80"/>
                <w:sz w:val="28"/>
                <w:szCs w:val="28"/>
                <w:lang w:val="uk-UA"/>
              </w:rPr>
              <w:t>:");</w:t>
            </w:r>
            <w:r>
              <w:br/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808080" w:themeColor="background1" w:themeTint="FF" w:themeShade="80"/>
                <w:sz w:val="28"/>
                <w:szCs w:val="28"/>
                <w:lang w:val="uk-UA"/>
              </w:rPr>
              <w:t xml:space="preserve">        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808080" w:themeColor="background1" w:themeTint="FF" w:themeShade="80"/>
                <w:sz w:val="28"/>
                <w:szCs w:val="28"/>
                <w:lang w:val="uk-UA"/>
              </w:rPr>
              <w:t>usingTraditionalApproach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808080" w:themeColor="background1" w:themeTint="FF" w:themeShade="80"/>
                <w:sz w:val="28"/>
                <w:szCs w:val="28"/>
                <w:lang w:val="uk-UA"/>
              </w:rPr>
              <w:t xml:space="preserve">(invalidTestArray2, 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808080" w:themeColor="background1" w:themeTint="FF" w:themeShade="80"/>
                <w:sz w:val="28"/>
                <w:szCs w:val="28"/>
                <w:lang w:val="uk-UA"/>
              </w:rPr>
              <w:t>false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808080" w:themeColor="background1" w:themeTint="FF" w:themeShade="80"/>
                <w:sz w:val="28"/>
                <w:szCs w:val="28"/>
                <w:lang w:val="uk-UA"/>
              </w:rPr>
              <w:t>);</w:t>
            </w:r>
            <w:r>
              <w:br/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808080" w:themeColor="background1" w:themeTint="FF" w:themeShade="80"/>
                <w:sz w:val="28"/>
                <w:szCs w:val="28"/>
                <w:lang w:val="uk-UA"/>
              </w:rPr>
              <w:t xml:space="preserve">        */</w:t>
            </w:r>
            <w:r>
              <w:br/>
            </w:r>
            <w:r>
              <w:br/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808080" w:themeColor="background1" w:themeTint="FF" w:themeShade="80"/>
                <w:sz w:val="28"/>
                <w:szCs w:val="28"/>
                <w:lang w:val="uk-UA"/>
              </w:rPr>
              <w:t xml:space="preserve">        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int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[][] invalidTestArray3 = 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new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int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[][] {</w:t>
            </w:r>
            <w:r>
              <w:br/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        {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>17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, 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>31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, 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>13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}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,</w:t>
            </w:r>
            <w:r>
              <w:br/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        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{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>7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, 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>29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, 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>1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}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,</w:t>
            </w:r>
            <w:r>
              <w:br/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        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{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>29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, 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>11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, 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>11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}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,</w:t>
            </w:r>
            <w:r>
              <w:br/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        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{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>25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, 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-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>9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, 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>3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}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,</w:t>
            </w:r>
            <w:r>
              <w:br/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        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{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>89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, 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>9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, 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>15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}</w:t>
            </w:r>
            <w:r>
              <w:br/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}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System.</w:t>
            </w:r>
            <w:r w:rsidRPr="523AB521" w:rsidR="17C093F3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9876AA"/>
                <w:sz w:val="28"/>
                <w:szCs w:val="28"/>
                <w:lang w:val="uk-UA"/>
              </w:rPr>
              <w:t>out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.println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"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\n\n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5. 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Operate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arrays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using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the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functional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approach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" 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+</w:t>
            </w:r>
            <w:r>
              <w:br/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        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"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\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n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and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using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the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test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array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with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invalid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data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:"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523AB521" w:rsidR="17C093F3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A9B7C6"/>
                <w:sz w:val="28"/>
                <w:szCs w:val="28"/>
                <w:lang w:val="uk-UA"/>
              </w:rPr>
              <w:t>usingFunctionalApproach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(invalidTestArray3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, 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true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</w:t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}</w:t>
            </w:r>
            <w:r>
              <w:br/>
            </w:r>
            <w:r w:rsidRPr="523AB521" w:rsidR="17C093F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}</w:t>
            </w:r>
            <w:r>
              <w:br/>
            </w:r>
          </w:p>
        </w:tc>
      </w:tr>
    </w:tbl>
    <w:p w:rsidR="593643B9" w:rsidP="523AB521" w:rsidRDefault="593643B9" w14:paraId="422684A6" w14:textId="615C31C3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0"/>
        <w:jc w:val="both"/>
      </w:pPr>
    </w:p>
    <w:p w:rsidR="523AB521" w:rsidP="523AB521" w:rsidRDefault="523AB521" w14:paraId="7BAE3639" w14:textId="225004E2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</w:p>
    <w:p w:rsidR="523AB521" w:rsidP="523AB521" w:rsidRDefault="523AB521" w14:paraId="7307443E" w14:textId="3A0B0C0C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</w:p>
    <w:p w:rsidR="523AB521" w:rsidP="523AB521" w:rsidRDefault="523AB521" w14:paraId="77D90926" w14:textId="2794C6B8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</w:p>
    <w:p w:rsidR="593643B9" w:rsidP="523AB521" w:rsidRDefault="593643B9" w14:paraId="5AD15C08" w14:textId="42CC9C87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59364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Сформований </w:t>
      </w:r>
      <w:r w:rsidRPr="523AB521" w:rsidR="59364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Javadoc</w:t>
      </w:r>
      <w:r w:rsidRPr="523AB521" w:rsidR="59364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для всієї </w:t>
      </w:r>
      <w:r w:rsidRPr="523AB521" w:rsidR="7CB591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лабораторної роботи міститься</w:t>
      </w:r>
      <w:r w:rsidRPr="523AB521" w:rsidR="59364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</w:t>
      </w:r>
      <w:r w:rsidRPr="523AB521" w:rsidR="2C7BCC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у прикріплених файлах до роботи. </w:t>
      </w:r>
      <w:r w:rsidRPr="523AB521" w:rsidR="59364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Структура файлів в проекті наступна:</w:t>
      </w:r>
    </w:p>
    <w:p w:rsidR="64A7CDFC" w:rsidP="523AB521" w:rsidRDefault="64A7CDFC" w14:paraId="5633D3A4" w14:textId="287FA4C0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0"/>
        <w:jc w:val="center"/>
      </w:pPr>
      <w:r w:rsidR="64A7CDFC">
        <w:drawing>
          <wp:inline wp14:editId="134953C1" wp14:anchorId="51A885BB">
            <wp:extent cx="4178645" cy="4549775"/>
            <wp:effectExtent l="0" t="0" r="0" b="0"/>
            <wp:docPr id="21209077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f359e5e8c240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645" cy="454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A7CDFC" w:rsidP="523AB521" w:rsidRDefault="64A7CDFC" w14:paraId="6A0DD18F" w14:textId="4FF298CF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64A7CD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Рисунок 1.2 - Структура файлів в проекті “lab2”</w:t>
      </w:r>
    </w:p>
    <w:p w:rsidR="523AB521" w:rsidP="523AB521" w:rsidRDefault="523AB521" w14:paraId="727ED390" w14:textId="09BEECC2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</w:p>
    <w:p w:rsidR="09F265CD" w:rsidP="3A2BF403" w:rsidRDefault="09F265CD" w14:paraId="3A339770" w14:textId="7CE4CC27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05577BD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1.4 Екранні форми за результатами роботи програмного коду</w:t>
      </w:r>
    </w:p>
    <w:p w:rsidR="27E9BD97" w:rsidP="2BF62E26" w:rsidRDefault="27E9BD97" w14:paraId="7D3C0606" w14:textId="2F7E93FF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0"/>
        <w:jc w:val="center"/>
      </w:pPr>
      <w:r w:rsidR="47A8B871">
        <w:drawing>
          <wp:inline wp14:editId="54232D7D" wp14:anchorId="2DA06A83">
            <wp:extent cx="5946278" cy="8040040"/>
            <wp:effectExtent l="0" t="0" r="0" b="0"/>
            <wp:docPr id="6846342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2c580e59bb41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278" cy="804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E9BD97" w:rsidP="523AB521" w:rsidRDefault="27E9BD97" w14:paraId="3F4DA120" w14:textId="55C4E115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58A4E8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Рисунок 1.</w:t>
      </w:r>
      <w:r w:rsidRPr="523AB521" w:rsidR="48209A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3</w:t>
      </w:r>
      <w:r w:rsidRPr="523AB521" w:rsidR="58A4E8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- Результати роботи програмного коду відповідно до тестового випадку № 1</w:t>
      </w:r>
      <w:r w:rsidRPr="523AB521" w:rsidR="168C07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“</w:t>
      </w:r>
      <w:r w:rsidRPr="523AB521" w:rsidR="76529D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Випадкові числа та символ 'N'</w:t>
      </w:r>
      <w:r w:rsidRPr="523AB521" w:rsidR="168C07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”</w:t>
      </w:r>
    </w:p>
    <w:p w:rsidR="2BF62E26" w:rsidP="2BF62E26" w:rsidRDefault="2BF62E26" w14:paraId="3865C422" w14:textId="34C6D299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</w:p>
    <w:p w:rsidR="668EA2C8" w:rsidP="2BF62E26" w:rsidRDefault="668EA2C8" w14:paraId="7B2613F2" w14:textId="07111920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0"/>
        <w:jc w:val="center"/>
      </w:pPr>
      <w:r w:rsidR="379F417C">
        <w:drawing>
          <wp:inline wp14:editId="67B9DE85" wp14:anchorId="3D1CF446">
            <wp:extent cx="5988686" cy="7811328"/>
            <wp:effectExtent l="0" t="0" r="0" b="0"/>
            <wp:docPr id="15186190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9689581adc4f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686" cy="781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8EA2C8" w:rsidP="523AB521" w:rsidRDefault="668EA2C8" w14:paraId="4592CF24" w14:textId="2F7687AF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37A445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Рисунок 1.</w:t>
      </w:r>
      <w:r w:rsidRPr="523AB521" w:rsidR="37EDC3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4</w:t>
      </w:r>
      <w:r w:rsidRPr="523AB521" w:rsidR="37A445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</w:t>
      </w:r>
      <w:r w:rsidRPr="523AB521" w:rsidR="37A445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- Результати роботи програмного коду відповідно до тестового випадку № 2</w:t>
      </w:r>
      <w:r w:rsidRPr="523AB521" w:rsidR="2A0B68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“</w:t>
      </w:r>
      <w:r w:rsidRPr="523AB521" w:rsidR="4515EB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Валідний</w:t>
      </w:r>
      <w:r w:rsidRPr="523AB521" w:rsidR="4515EB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тестовий масив та різні символи</w:t>
      </w:r>
      <w:r w:rsidRPr="523AB521" w:rsidR="2A0B68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”</w:t>
      </w:r>
    </w:p>
    <w:p w:rsidR="2BF62E26" w:rsidP="2BF62E26" w:rsidRDefault="2BF62E26" w14:paraId="6A1F2DA3" w14:textId="38A11135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</w:p>
    <w:p w:rsidR="209B31A0" w:rsidP="2BF62E26" w:rsidRDefault="209B31A0" w14:paraId="061C74F9" w14:textId="70C54695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hanging="0"/>
        <w:jc w:val="center"/>
      </w:pPr>
      <w:r w:rsidR="5759EEB5">
        <w:drawing>
          <wp:inline wp14:editId="5042FBF7" wp14:anchorId="16788B6B">
            <wp:extent cx="5726097" cy="1228725"/>
            <wp:effectExtent l="0" t="0" r="0" b="0"/>
            <wp:docPr id="15562712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fe46f55d4a44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6097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F62E26" w:rsidP="523AB521" w:rsidRDefault="2BF62E26" w14:paraId="4B1C7F4E" w14:textId="2F565D49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4BCEDB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Рисунок 1.</w:t>
      </w:r>
      <w:r w:rsidRPr="523AB521" w:rsidR="0CEA5B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5</w:t>
      </w:r>
      <w:r w:rsidRPr="523AB521" w:rsidR="4BCEDB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- Результати роботи програмного коду відповідно до тестового випадку № 3</w:t>
      </w:r>
      <w:r w:rsidRPr="523AB521" w:rsidR="21F80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“</w:t>
      </w:r>
      <w:r w:rsidRPr="523AB521" w:rsidR="795657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Невалідний</w:t>
      </w:r>
      <w:r w:rsidRPr="523AB521" w:rsidR="795657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масив чисел за кількістю рядків</w:t>
      </w:r>
      <w:r w:rsidRPr="523AB521" w:rsidR="21F80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”</w:t>
      </w:r>
    </w:p>
    <w:p w:rsidR="2BF62E26" w:rsidP="2BF62E26" w:rsidRDefault="2BF62E26" w14:paraId="2C16AC6E" w14:textId="688A5936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</w:pPr>
    </w:p>
    <w:p w:rsidR="69BAD16D" w:rsidP="2BF62E26" w:rsidRDefault="69BAD16D" w14:paraId="1C08A61B" w14:textId="79630339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hanging="0"/>
        <w:jc w:val="center"/>
      </w:pPr>
      <w:r w:rsidR="49D929BE">
        <w:drawing>
          <wp:inline wp14:editId="2123044B" wp14:anchorId="532538A0">
            <wp:extent cx="5705475" cy="1152981"/>
            <wp:effectExtent l="0" t="0" r="0" b="0"/>
            <wp:docPr id="175406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cd533c5b1e40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15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BAD16D" w:rsidP="523AB521" w:rsidRDefault="69BAD16D" w14:paraId="6DB4E3DD" w14:textId="449FB0C9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1869AE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Рисунок 1.</w:t>
      </w:r>
      <w:r w:rsidRPr="523AB521" w:rsidR="470479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6</w:t>
      </w:r>
      <w:r w:rsidRPr="523AB521" w:rsidR="1869AE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- Результати роботи програмного коду відповідно до тестового випадку № 4</w:t>
      </w:r>
      <w:r w:rsidRPr="523AB521" w:rsidR="050572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“</w:t>
      </w:r>
      <w:r w:rsidRPr="523AB521" w:rsidR="7FF800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Невалідний</w:t>
      </w:r>
      <w:r w:rsidRPr="523AB521" w:rsidR="7FF800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масив чисел за кількістю стовпців</w:t>
      </w:r>
      <w:r w:rsidRPr="523AB521" w:rsidR="050572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”</w:t>
      </w:r>
    </w:p>
    <w:p w:rsidR="2BF62E26" w:rsidP="2BF62E26" w:rsidRDefault="2BF62E26" w14:paraId="167748A9" w14:textId="688A5936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</w:pPr>
    </w:p>
    <w:p w:rsidR="2BF62E26" w:rsidP="523AB521" w:rsidRDefault="2BF62E26" w14:paraId="4BF55653" w14:textId="4C8502A0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hanging="0"/>
        <w:jc w:val="center"/>
      </w:pPr>
      <w:r w:rsidR="4A34C52C">
        <w:drawing>
          <wp:inline wp14:editId="48FC21C1" wp14:anchorId="1D714DAB">
            <wp:extent cx="6095036" cy="1130122"/>
            <wp:effectExtent l="0" t="0" r="0" b="0"/>
            <wp:docPr id="530624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079cd023f440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5036" cy="113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F62E26" w:rsidP="523AB521" w:rsidRDefault="2BF62E26" w14:paraId="0878D110" w14:textId="6A1082DC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234B81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Рисунок 1.</w:t>
      </w:r>
      <w:r w:rsidRPr="523AB521" w:rsidR="35CAB0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7</w:t>
      </w:r>
      <w:r w:rsidRPr="523AB521" w:rsidR="234B81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- Результати роботи програмного коду відповідно до тестового випадку № 5 “</w:t>
      </w:r>
      <w:r w:rsidRPr="523AB521" w:rsidR="234B81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Невалідний</w:t>
      </w:r>
      <w:r w:rsidRPr="523AB521" w:rsidR="234B81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масив чисел за значеннями”</w:t>
      </w:r>
    </w:p>
    <w:p w:rsidR="2BF62E26" w:rsidP="523AB521" w:rsidRDefault="2BF62E26" w14:paraId="67A69AB4" w14:textId="14691C87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</w:p>
    <w:p w:rsidR="355EC974" w:rsidP="523AB521" w:rsidRDefault="355EC974" w14:paraId="363D00E1" w14:textId="74CFF5E4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0505721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2.1 Завдання № 2 “</w:t>
      </w:r>
      <w:r w:rsidRPr="523AB521" w:rsidR="34CC4C2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Ератосфенове</w:t>
      </w:r>
      <w:r w:rsidRPr="523AB521" w:rsidR="34CC4C2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решето</w:t>
      </w:r>
      <w:r w:rsidRPr="523AB521" w:rsidR="0505721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”</w:t>
      </w:r>
    </w:p>
    <w:p w:rsidR="2D969AB9" w:rsidP="523AB521" w:rsidRDefault="2D969AB9" w14:paraId="5770F5CC" w14:textId="0B8E1A21">
      <w:pPr>
        <w:pStyle w:val="Normal"/>
        <w:widowControl w:val="0"/>
        <w:spacing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2D969A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Заповнити масив із трьохсот цілих чисел послідовними додатними значеннями. Замінити всі значення, що не є простими числами, деяким від'ємним значенням. Для цього послідовно виключати всі числа – дільники інших чисел. Вивести на екран додатні значення, що залишилися, (прості числа).</w:t>
      </w:r>
    </w:p>
    <w:p w:rsidR="2D969AB9" w:rsidP="523AB521" w:rsidRDefault="2D969AB9" w14:paraId="32B33AC1" w14:textId="34B99AA7">
      <w:pPr>
        <w:pStyle w:val="Normal"/>
        <w:widowControl w:val="0"/>
        <w:spacing w:after="0" w:afterAutospacing="off" w:line="360" w:lineRule="auto"/>
        <w:ind w:left="0" w:right="0" w:firstLine="720"/>
        <w:jc w:val="both"/>
      </w:pPr>
      <w:r w:rsidRPr="523AB521" w:rsidR="2D969A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У програмі не застосовувати ділення та знаходження залишку від ділення.</w:t>
      </w:r>
    </w:p>
    <w:p w:rsidR="5DE7CFCF" w:rsidP="2BF62E26" w:rsidRDefault="5DE7CFCF" w14:paraId="0996B0D1" w14:textId="751491A2">
      <w:pPr>
        <w:pStyle w:val="Normal"/>
        <w:widowControl w:val="0"/>
        <w:spacing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69FC448F" w:rsidR="5113E47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2.2 Набір тестових даних завдання № 2</w:t>
      </w:r>
    </w:p>
    <w:p w:rsidR="19D67F64" w:rsidP="523AB521" w:rsidRDefault="19D67F64" w14:paraId="4DBD701E" w14:textId="62820FA1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701C106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2.2.1 Тестовий випадок № 1 </w:t>
      </w:r>
      <w:r w:rsidRPr="523AB521" w:rsidR="59E0D2C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“</w:t>
      </w:r>
      <w:r w:rsidRPr="523AB521" w:rsidR="1A9F10E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Валідна</w:t>
      </w:r>
      <w:r w:rsidRPr="523AB521" w:rsidR="1A9F10E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к</w:t>
      </w:r>
      <w:r w:rsidRPr="523AB521" w:rsidR="4A8F08A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ількість елементів</w:t>
      </w:r>
      <w:r w:rsidRPr="523AB521" w:rsidR="59E0D2C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масиву: 300</w:t>
      </w:r>
      <w:r w:rsidRPr="523AB521" w:rsidR="701C106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” </w:t>
      </w:r>
    </w:p>
    <w:p w:rsidR="19D67F64" w:rsidP="2BF62E26" w:rsidRDefault="19D67F64" w14:paraId="3C17F593" w14:textId="3EF0897C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3A2BF403" w:rsidR="20C231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Тестові дані:</w:t>
      </w:r>
    </w:p>
    <w:p w:rsidR="75088AA9" w:rsidP="523AB521" w:rsidRDefault="75088AA9" w14:paraId="07E20AF8" w14:textId="66F9ABFB">
      <w:pPr>
        <w:pStyle w:val="ListParagraph"/>
        <w:keepNext w:val="0"/>
        <w:keepLines w:val="0"/>
        <w:widowControl w:val="0"/>
        <w:numPr>
          <w:ilvl w:val="0"/>
          <w:numId w:val="27"/>
        </w:numPr>
        <w:bidi w:val="0"/>
        <w:spacing w:before="0" w:beforeAutospacing="off" w:after="0" w:afterAutospacing="off" w:line="360" w:lineRule="auto"/>
        <w:ind w:left="1440" w:right="0" w:hanging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024C6D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Кількість елементів </w:t>
      </w:r>
      <w:r w:rsidRPr="523AB521" w:rsidR="2F3B4C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масиву цілих чисел з послідовними</w:t>
      </w:r>
      <w:r w:rsidRPr="523AB521" w:rsidR="2F3B4C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</w:t>
      </w:r>
      <w:r w:rsidRPr="523AB521" w:rsidR="7BC823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додатними</w:t>
      </w:r>
      <w:r w:rsidRPr="523AB521" w:rsidR="2F3B4C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значеннями</w:t>
      </w:r>
      <w:r w:rsidRPr="523AB521" w:rsidR="75FC12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: </w:t>
      </w:r>
      <w:r w:rsidRPr="523AB521" w:rsidR="1B21B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300</w:t>
      </w:r>
      <w:r w:rsidRPr="523AB521" w:rsidR="75FC12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.</w:t>
      </w:r>
    </w:p>
    <w:p w:rsidR="4F9682BB" w:rsidP="523AB521" w:rsidRDefault="4F9682BB" w14:paraId="05DA50B8" w14:textId="3ABE0A25">
      <w:pPr>
        <w:pStyle w:val="ListParagraph"/>
        <w:keepNext w:val="0"/>
        <w:keepLines w:val="0"/>
        <w:widowControl w:val="0"/>
        <w:numPr>
          <w:ilvl w:val="0"/>
          <w:numId w:val="27"/>
        </w:numPr>
        <w:bidi w:val="0"/>
        <w:spacing w:before="0" w:beforeAutospacing="off" w:after="0" w:afterAutospacing="off" w:line="360" w:lineRule="auto"/>
        <w:ind w:left="1440" w:right="0" w:hanging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4F9682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Значення елементів </w:t>
      </w:r>
      <w:r w:rsidRPr="523AB521" w:rsidR="66C6CB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масиву цілих чисел з послідовними додатними значеннями із заданим розміром: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630"/>
      </w:tblGrid>
      <w:tr w:rsidR="523AB521" w:rsidTr="523AB521" w14:paraId="61637648">
        <w:trPr>
          <w:trHeight w:val="300"/>
        </w:trPr>
        <w:tc>
          <w:tcPr>
            <w:tcW w:w="9630" w:type="dxa"/>
            <w:tcMar/>
          </w:tcPr>
          <w:p w:rsidR="392352BA" w:rsidP="523AB521" w:rsidRDefault="392352BA" w14:paraId="600B7CBB" w14:textId="03120766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</w:pPr>
            <w:r w:rsidRPr="523AB521" w:rsidR="392352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Array</w:t>
            </w:r>
            <w:r w:rsidRPr="523AB521" w:rsidR="392352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392352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of</w:t>
            </w:r>
            <w:r w:rsidRPr="523AB521" w:rsidR="392352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392352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integers</w:t>
            </w:r>
            <w:r w:rsidRPr="523AB521" w:rsidR="392352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392352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with</w:t>
            </w:r>
            <w:r w:rsidRPr="523AB521" w:rsidR="392352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392352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consecutive</w:t>
            </w:r>
            <w:r w:rsidRPr="523AB521" w:rsidR="392352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392352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positive</w:t>
            </w:r>
            <w:r w:rsidRPr="523AB521" w:rsidR="392352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392352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values</w:t>
            </w:r>
            <w:r w:rsidRPr="523AB521" w:rsidR="392352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392352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in</w:t>
            </w:r>
            <w:r w:rsidRPr="523AB521" w:rsidR="392352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392352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the</w:t>
            </w:r>
            <w:r w:rsidRPr="523AB521" w:rsidR="392352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392352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range</w:t>
            </w:r>
            <w:r w:rsidRPr="523AB521" w:rsidR="392352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392352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from</w:t>
            </w:r>
            <w:r w:rsidRPr="523AB521" w:rsidR="392352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1 </w:t>
            </w:r>
            <w:r w:rsidRPr="523AB521" w:rsidR="392352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to</w:t>
            </w:r>
            <w:r w:rsidRPr="523AB521" w:rsidR="3A9BA9C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300</w:t>
            </w:r>
            <w:r w:rsidRPr="523AB521" w:rsidR="392352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:</w:t>
            </w:r>
          </w:p>
          <w:p w:rsidR="392352BA" w:rsidP="523AB521" w:rsidRDefault="392352BA" w14:paraId="76B04B17" w14:textId="5620E097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</w:pPr>
            <w:r w:rsidRPr="523AB521" w:rsidR="392352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[</w:t>
            </w:r>
            <w:r w:rsidRPr="523AB521" w:rsidR="43F499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282, 283, 284, 285, 286, 287, 288, 289, 290, 291, 292, 293, 294, 295, 296, 297, 298, 299, 300]</w:t>
            </w:r>
          </w:p>
        </w:tc>
      </w:tr>
    </w:tbl>
    <w:p w:rsidR="4EB8868D" w:rsidP="523AB521" w:rsidRDefault="4EB8868D" w14:paraId="54621EE0" w14:textId="2DFE2E39">
      <w:pPr>
        <w:pStyle w:val="Normal"/>
        <w:keepNext w:val="0"/>
        <w:keepLines w:val="0"/>
        <w:widowControl w:val="0"/>
        <w:bidi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701C10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Оч</w:t>
      </w:r>
      <w:r w:rsidRPr="523AB521" w:rsidR="7A7390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і</w:t>
      </w:r>
      <w:r w:rsidRPr="523AB521" w:rsidR="701C10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куваний</w:t>
      </w:r>
      <w:r w:rsidRPr="523AB521" w:rsidR="701C10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результат: Успішне завершення виконання програми. </w:t>
      </w:r>
      <w:r w:rsidRPr="523AB521" w:rsidR="701C10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Вив</w:t>
      </w:r>
      <w:r w:rsidRPr="523AB521" w:rsidR="68EA12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е</w:t>
      </w:r>
      <w:r w:rsidRPr="523AB521" w:rsidR="701C10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дення</w:t>
      </w:r>
      <w:r w:rsidRPr="523AB521" w:rsidR="701C10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</w:t>
      </w:r>
      <w:r w:rsidRPr="523AB521" w:rsidR="701C10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у консоль повідомлення з результатами </w:t>
      </w:r>
      <w:r w:rsidRPr="523AB521" w:rsidR="7CC2DF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пошуку </w:t>
      </w:r>
      <w:r w:rsidRPr="523AB521" w:rsidR="2E9838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простих чисел </w:t>
      </w:r>
      <w:r w:rsidRPr="523AB521" w:rsidR="441337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із заданого масиву чисел</w:t>
      </w:r>
      <w:r w:rsidRPr="523AB521" w:rsidR="701C10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: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30"/>
      </w:tblGrid>
      <w:tr w:rsidR="523AB521" w:rsidTr="523AB521" w14:paraId="3A503DB7">
        <w:trPr>
          <w:trHeight w:val="300"/>
        </w:trPr>
        <w:tc>
          <w:tcPr>
            <w:tcW w:w="9630" w:type="dxa"/>
            <w:tcMar/>
          </w:tcPr>
          <w:p w:rsidR="74616FF7" w:rsidP="523AB521" w:rsidRDefault="74616FF7" w14:paraId="44828930" w14:textId="119D58C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</w:pPr>
            <w:r w:rsidRPr="523AB521" w:rsidR="74616F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The</w:t>
            </w:r>
            <w:r w:rsidRPr="523AB521" w:rsidR="74616F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74616F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prime</w:t>
            </w:r>
            <w:r w:rsidRPr="523AB521" w:rsidR="74616F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74616F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numbers</w:t>
            </w:r>
            <w:r w:rsidRPr="523AB521" w:rsidR="74616F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74616F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from</w:t>
            </w:r>
            <w:r w:rsidRPr="523AB521" w:rsidR="74616F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array:</w:t>
            </w:r>
          </w:p>
          <w:p w:rsidR="74616FF7" w:rsidP="523AB521" w:rsidRDefault="74616FF7" w14:paraId="5356F045" w14:textId="2209426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</w:pPr>
            <w:r w:rsidRPr="523AB521" w:rsidR="74616F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2, 3, 5, 7, 11, 13, 17, 19, 23, 29, 31, 37</w:t>
            </w:r>
            <w:r w:rsidRPr="523AB521" w:rsidR="2CC99B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, </w:t>
            </w:r>
            <w:r w:rsidRPr="523AB521" w:rsidR="74616F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41</w:t>
            </w:r>
            <w:r w:rsidRPr="523AB521" w:rsidR="3868AA6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, </w:t>
            </w:r>
            <w:r w:rsidRPr="523AB521" w:rsidR="74616F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43</w:t>
            </w:r>
            <w:r w:rsidRPr="523AB521" w:rsidR="1E36214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, </w:t>
            </w:r>
            <w:r w:rsidRPr="523AB521" w:rsidR="74616F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47</w:t>
            </w:r>
            <w:r w:rsidRPr="523AB521" w:rsidR="253F76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, </w:t>
            </w:r>
            <w:r w:rsidRPr="523AB521" w:rsidR="74616F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53</w:t>
            </w:r>
            <w:r w:rsidRPr="523AB521" w:rsidR="308BAE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, </w:t>
            </w:r>
            <w:r w:rsidRPr="523AB521" w:rsidR="74616F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59</w:t>
            </w:r>
            <w:r w:rsidRPr="523AB521" w:rsidR="3F54E76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, </w:t>
            </w:r>
            <w:r w:rsidRPr="523AB521" w:rsidR="74616F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61</w:t>
            </w:r>
            <w:r w:rsidRPr="523AB521" w:rsidR="1AC255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, </w:t>
            </w:r>
            <w:r w:rsidRPr="523AB521" w:rsidR="74616F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67</w:t>
            </w:r>
            <w:r w:rsidRPr="523AB521" w:rsidR="6F4647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, </w:t>
            </w:r>
            <w:r w:rsidRPr="523AB521" w:rsidR="74616F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71</w:t>
            </w:r>
            <w:r w:rsidRPr="523AB521" w:rsidR="1DD2E5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, </w:t>
            </w:r>
            <w:r w:rsidRPr="523AB521" w:rsidR="74616F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73</w:t>
            </w:r>
            <w:r w:rsidRPr="523AB521" w:rsidR="0927C3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, </w:t>
            </w:r>
            <w:r w:rsidRPr="523AB521" w:rsidR="74616F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79</w:t>
            </w:r>
            <w:r w:rsidRPr="523AB521" w:rsidR="6A20DE1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, </w:t>
            </w:r>
            <w:r w:rsidRPr="523AB521" w:rsidR="74616F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83</w:t>
            </w:r>
            <w:r w:rsidRPr="523AB521" w:rsidR="6400125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, </w:t>
            </w:r>
            <w:r w:rsidRPr="523AB521" w:rsidR="74616F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89</w:t>
            </w:r>
            <w:r w:rsidRPr="523AB521" w:rsidR="5357E02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, </w:t>
            </w:r>
            <w:r w:rsidRPr="523AB521" w:rsidR="74616F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97</w:t>
            </w:r>
            <w:r w:rsidRPr="523AB521" w:rsidR="5C53A1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, </w:t>
            </w:r>
            <w:r w:rsidRPr="523AB521" w:rsidR="74616F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101</w:t>
            </w:r>
            <w:r w:rsidRPr="523AB521" w:rsidR="153B6B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, </w:t>
            </w:r>
            <w:r w:rsidRPr="523AB521" w:rsidR="74616F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103</w:t>
            </w:r>
            <w:r w:rsidRPr="523AB521" w:rsidR="6DC7E5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, </w:t>
            </w:r>
            <w:r w:rsidRPr="523AB521" w:rsidR="74616F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107</w:t>
            </w:r>
            <w:r w:rsidRPr="523AB521" w:rsidR="3E05D7F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, </w:t>
            </w:r>
            <w:r w:rsidRPr="523AB521" w:rsidR="74616F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109</w:t>
            </w:r>
            <w:r w:rsidRPr="523AB521" w:rsidR="4BFCFE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, </w:t>
            </w:r>
            <w:r w:rsidRPr="523AB521" w:rsidR="74616F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113</w:t>
            </w:r>
            <w:r w:rsidRPr="523AB521" w:rsidR="74062F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, </w:t>
            </w:r>
            <w:r w:rsidRPr="523AB521" w:rsidR="74616F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127</w:t>
            </w:r>
            <w:r w:rsidRPr="523AB521" w:rsidR="0863F4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, </w:t>
            </w:r>
            <w:r w:rsidRPr="523AB521" w:rsidR="74616F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131</w:t>
            </w:r>
            <w:r w:rsidRPr="523AB521" w:rsidR="3BDC224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, </w:t>
            </w:r>
            <w:r w:rsidRPr="523AB521" w:rsidR="74616F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137</w:t>
            </w:r>
            <w:r w:rsidRPr="523AB521" w:rsidR="340F55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, </w:t>
            </w:r>
            <w:r w:rsidRPr="523AB521" w:rsidR="74616F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139</w:t>
            </w:r>
            <w:r w:rsidRPr="523AB521" w:rsidR="29F434E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, </w:t>
            </w:r>
            <w:r w:rsidRPr="523AB521" w:rsidR="74616F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149</w:t>
            </w:r>
            <w:r w:rsidRPr="523AB521" w:rsidR="07C36B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, </w:t>
            </w:r>
            <w:r w:rsidRPr="523AB521" w:rsidR="74616F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151</w:t>
            </w:r>
            <w:r w:rsidRPr="523AB521" w:rsidR="65080F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, </w:t>
            </w:r>
            <w:r w:rsidRPr="523AB521" w:rsidR="74616F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157</w:t>
            </w:r>
            <w:r w:rsidRPr="523AB521" w:rsidR="68D4B6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, </w:t>
            </w:r>
            <w:r w:rsidRPr="523AB521" w:rsidR="74616F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163</w:t>
            </w:r>
            <w:r w:rsidRPr="523AB521" w:rsidR="3EBAAE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, </w:t>
            </w:r>
            <w:r w:rsidRPr="523AB521" w:rsidR="74616F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167</w:t>
            </w:r>
            <w:r w:rsidRPr="523AB521" w:rsidR="05E48FD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, </w:t>
            </w:r>
            <w:r w:rsidRPr="523AB521" w:rsidR="74616F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173</w:t>
            </w:r>
            <w:r w:rsidRPr="523AB521" w:rsidR="1DF61D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, </w:t>
            </w:r>
            <w:r w:rsidRPr="523AB521" w:rsidR="74616F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179</w:t>
            </w:r>
            <w:r w:rsidRPr="523AB521" w:rsidR="1C1B5F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, </w:t>
            </w:r>
            <w:r w:rsidRPr="523AB521" w:rsidR="74616F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181</w:t>
            </w:r>
            <w:r w:rsidRPr="523AB521" w:rsidR="03352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, </w:t>
            </w:r>
            <w:r w:rsidRPr="523AB521" w:rsidR="74616F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191</w:t>
            </w:r>
            <w:r w:rsidRPr="523AB521" w:rsidR="1B9C8C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, </w:t>
            </w:r>
            <w:r w:rsidRPr="523AB521" w:rsidR="74616F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193</w:t>
            </w:r>
            <w:r w:rsidRPr="523AB521" w:rsidR="5F384A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, </w:t>
            </w:r>
            <w:r w:rsidRPr="523AB521" w:rsidR="74616F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197</w:t>
            </w:r>
            <w:r w:rsidRPr="523AB521" w:rsidR="406ADC3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, </w:t>
            </w:r>
            <w:r w:rsidRPr="523AB521" w:rsidR="74616F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199</w:t>
            </w:r>
            <w:r w:rsidRPr="523AB521" w:rsidR="00CCFFA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, </w:t>
            </w:r>
            <w:r w:rsidRPr="523AB521" w:rsidR="74616F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211</w:t>
            </w:r>
            <w:r w:rsidRPr="523AB521" w:rsidR="37B365F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, </w:t>
            </w:r>
            <w:r w:rsidRPr="523AB521" w:rsidR="74616F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223</w:t>
            </w:r>
            <w:r w:rsidRPr="523AB521" w:rsidR="3BAAB1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, </w:t>
            </w:r>
            <w:r w:rsidRPr="523AB521" w:rsidR="74616F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227</w:t>
            </w:r>
            <w:r w:rsidRPr="523AB521" w:rsidR="755F9A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, </w:t>
            </w:r>
            <w:r w:rsidRPr="523AB521" w:rsidR="74616F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229</w:t>
            </w:r>
            <w:r w:rsidRPr="523AB521" w:rsidR="1A0359E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, </w:t>
            </w:r>
            <w:r w:rsidRPr="523AB521" w:rsidR="74616F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233</w:t>
            </w:r>
            <w:r w:rsidRPr="523AB521" w:rsidR="42F786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, </w:t>
            </w:r>
            <w:r w:rsidRPr="523AB521" w:rsidR="74616F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239</w:t>
            </w:r>
            <w:r w:rsidRPr="523AB521" w:rsidR="1478F77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, </w:t>
            </w:r>
            <w:r w:rsidRPr="523AB521" w:rsidR="74616F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241</w:t>
            </w:r>
            <w:r w:rsidRPr="523AB521" w:rsidR="0C81DB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, </w:t>
            </w:r>
            <w:r w:rsidRPr="523AB521" w:rsidR="74616F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251</w:t>
            </w:r>
            <w:r w:rsidRPr="523AB521" w:rsidR="58292D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, </w:t>
            </w:r>
            <w:r w:rsidRPr="523AB521" w:rsidR="74616F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257</w:t>
            </w:r>
            <w:r w:rsidRPr="523AB521" w:rsidR="11F9F33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, </w:t>
            </w:r>
            <w:r w:rsidRPr="523AB521" w:rsidR="74616F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263</w:t>
            </w:r>
            <w:r w:rsidRPr="523AB521" w:rsidR="6575A4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, </w:t>
            </w:r>
            <w:r w:rsidRPr="523AB521" w:rsidR="74616F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269</w:t>
            </w:r>
            <w:r w:rsidRPr="523AB521" w:rsidR="02C6B8C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, </w:t>
            </w:r>
            <w:r w:rsidRPr="523AB521" w:rsidR="74616F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271</w:t>
            </w:r>
            <w:r w:rsidRPr="523AB521" w:rsidR="65CB72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, </w:t>
            </w:r>
            <w:r w:rsidRPr="523AB521" w:rsidR="74616F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277</w:t>
            </w:r>
            <w:r w:rsidRPr="523AB521" w:rsidR="5E48084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, </w:t>
            </w:r>
            <w:r w:rsidRPr="523AB521" w:rsidR="74616F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281</w:t>
            </w:r>
            <w:r w:rsidRPr="523AB521" w:rsidR="2EB92E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, </w:t>
            </w:r>
            <w:r w:rsidRPr="523AB521" w:rsidR="74616F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283</w:t>
            </w:r>
            <w:r w:rsidRPr="523AB521" w:rsidR="0CABAB3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, </w:t>
            </w:r>
            <w:r w:rsidRPr="523AB521" w:rsidR="74616F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293</w:t>
            </w:r>
          </w:p>
        </w:tc>
      </w:tr>
    </w:tbl>
    <w:p w:rsidR="4EB8868D" w:rsidP="523AB521" w:rsidRDefault="4EB8868D" w14:paraId="2E0180BA" w14:textId="65DD6249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2AE43AF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2.3 Програмний код завдання № 2</w:t>
      </w:r>
    </w:p>
    <w:p w:rsidR="4EB8868D" w:rsidP="523AB521" w:rsidRDefault="4EB8868D" w14:paraId="1ED1CA17" w14:textId="54E03DD7">
      <w:pPr>
        <w:pStyle w:val="Normal"/>
        <w:keepNext w:val="0"/>
        <w:keepLines w:val="0"/>
        <w:widowControl w:val="0"/>
        <w:bidi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2AE43A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Лістинг 2.1 - Програмний код реалізований у файлі “</w:t>
      </w:r>
      <w:r w:rsidRPr="523AB521" w:rsidR="30C5E0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FindPrimeNumbers</w:t>
      </w:r>
      <w:r w:rsidRPr="523AB521" w:rsidR="2AE43A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.java”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630"/>
      </w:tblGrid>
      <w:tr w:rsidR="523AB521" w:rsidTr="523AB521" w14:paraId="234E96EB">
        <w:trPr>
          <w:trHeight w:val="300"/>
        </w:trPr>
        <w:tc>
          <w:tcPr>
            <w:tcW w:w="9630" w:type="dxa"/>
            <w:shd w:val="clear" w:color="auto" w:fill="262626" w:themeFill="text1" w:themeFillTint="D9"/>
            <w:tcMar/>
          </w:tcPr>
          <w:p w:rsidR="3A92091C" w:rsidP="523AB521" w:rsidRDefault="3A92091C" w14:paraId="447BF8CE" w14:textId="32182677">
            <w:pPr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</w:pPr>
            <w:r w:rsidRPr="523AB521" w:rsidR="3A92091C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package</w:t>
            </w:r>
            <w:r w:rsidRPr="523AB521" w:rsidR="3A92091C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3A92091C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task2</w:t>
            </w:r>
            <w:r w:rsidRPr="523AB521" w:rsidR="3A92091C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>
              <w:br/>
            </w:r>
            <w:r w:rsidRPr="523AB521" w:rsidR="3A92091C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import </w:t>
            </w:r>
            <w:r w:rsidRPr="523AB521" w:rsidR="3A92091C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java.util.Arrays</w:t>
            </w:r>
            <w:r w:rsidRPr="523AB521" w:rsidR="3A92091C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>
              <w:br/>
            </w:r>
            <w:r w:rsidRPr="523AB521" w:rsidR="3A92091C">
              <w:rPr>
                <w:rFonts w:ascii="Times New Roman" w:hAnsi="Times New Roman" w:eastAsia="Times New Roman" w:cs="Times New Roman"/>
                <w:noProof w:val="0"/>
                <w:color w:val="70AD47" w:themeColor="accent6" w:themeTint="FF" w:themeShade="FF"/>
                <w:sz w:val="28"/>
                <w:szCs w:val="28"/>
                <w:lang w:val="uk-UA"/>
              </w:rPr>
              <w:t>/**</w:t>
            </w:r>
            <w:r>
              <w:br/>
            </w:r>
            <w:r w:rsidRPr="523AB521" w:rsidR="3A92091C">
              <w:rPr>
                <w:rFonts w:ascii="Times New Roman" w:hAnsi="Times New Roman" w:eastAsia="Times New Roman" w:cs="Times New Roman"/>
                <w:noProof w:val="0"/>
                <w:color w:val="70AD47" w:themeColor="accent6" w:themeTint="FF" w:themeShade="FF"/>
                <w:sz w:val="28"/>
                <w:szCs w:val="28"/>
                <w:lang w:val="uk-UA"/>
              </w:rPr>
              <w:t xml:space="preserve"> * </w:t>
            </w:r>
            <w:r w:rsidRPr="523AB521" w:rsidR="3A92091C">
              <w:rPr>
                <w:rFonts w:ascii="Times New Roman" w:hAnsi="Times New Roman" w:eastAsia="Times New Roman" w:cs="Times New Roman"/>
                <w:noProof w:val="0"/>
                <w:color w:val="70AD47" w:themeColor="accent6" w:themeTint="FF" w:themeShade="FF"/>
                <w:sz w:val="28"/>
                <w:szCs w:val="28"/>
                <w:lang w:val="uk-UA"/>
              </w:rPr>
              <w:t>The</w:t>
            </w:r>
            <w:r w:rsidRPr="523AB521" w:rsidR="3A92091C">
              <w:rPr>
                <w:rFonts w:ascii="Times New Roman" w:hAnsi="Times New Roman" w:eastAsia="Times New Roman" w:cs="Times New Roman"/>
                <w:noProof w:val="0"/>
                <w:color w:val="70AD47" w:themeColor="accent6" w:themeTint="FF" w:themeShade="FF"/>
                <w:sz w:val="28"/>
                <w:szCs w:val="28"/>
                <w:lang w:val="uk-UA"/>
              </w:rPr>
              <w:t xml:space="preserve"> {</w:t>
            </w:r>
            <w:r w:rsidRPr="523AB521" w:rsidR="3A92091C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@code 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FindPrimeNumbers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} 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class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implements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Eratosthenes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sieve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algorithm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for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finding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prime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numbers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without</w:t>
            </w:r>
            <w:r>
              <w:br/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* 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division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and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getting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remainder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from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division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and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prints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found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prime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numbers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.</w:t>
            </w:r>
            <w:r>
              <w:br/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*/</w:t>
            </w:r>
            <w:r>
              <w:br/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ED7D31" w:themeColor="accent2" w:themeTint="FF" w:themeShade="FF"/>
                <w:sz w:val="28"/>
                <w:szCs w:val="28"/>
                <w:lang w:val="uk-UA"/>
              </w:rPr>
              <w:t xml:space="preserve">class </w:t>
            </w:r>
            <w:r w:rsidRPr="523AB521" w:rsidR="3A92091C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FindPrimeNumbers</w:t>
            </w:r>
            <w:r w:rsidRPr="523AB521" w:rsidR="3A92091C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{</w:t>
            </w:r>
            <w:r>
              <w:br/>
            </w:r>
            <w:r w:rsidRPr="523AB521" w:rsidR="3A92091C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/** 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number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of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array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elements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to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search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for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prime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numbers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. */</w:t>
            </w:r>
            <w:r>
              <w:br/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</w:t>
            </w:r>
            <w:r w:rsidRPr="523AB521" w:rsidR="3A92091C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private</w:t>
            </w:r>
            <w:r w:rsidRPr="523AB521" w:rsidR="3A92091C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3A92091C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static</w:t>
            </w:r>
            <w:r w:rsidRPr="523AB521" w:rsidR="3A92091C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3A92091C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final</w:t>
            </w:r>
            <w:r w:rsidRPr="523AB521" w:rsidR="3A92091C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3A92091C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int</w:t>
            </w:r>
            <w:r w:rsidRPr="523AB521" w:rsidR="3A92091C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9876AA"/>
                <w:sz w:val="28"/>
                <w:szCs w:val="28"/>
                <w:lang w:val="uk-UA"/>
              </w:rPr>
              <w:t xml:space="preserve">ARR_ELEMS_NUMBER </w:t>
            </w:r>
            <w:r w:rsidRPr="523AB521" w:rsidR="3A92091C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= </w:t>
            </w:r>
            <w:r w:rsidRPr="523AB521" w:rsidR="3A92091C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>300</w:t>
            </w:r>
            <w:r w:rsidRPr="523AB521" w:rsidR="3A92091C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3A92091C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/** 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negative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value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that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is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used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to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indicate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non-prime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numbers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in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array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. */</w:t>
            </w:r>
            <w:r>
              <w:br/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</w:t>
            </w:r>
            <w:r w:rsidRPr="523AB521" w:rsidR="3A92091C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private</w:t>
            </w:r>
            <w:r w:rsidRPr="523AB521" w:rsidR="3A92091C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3A92091C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static</w:t>
            </w:r>
            <w:r w:rsidRPr="523AB521" w:rsidR="3A92091C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3A92091C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final</w:t>
            </w:r>
            <w:r w:rsidRPr="523AB521" w:rsidR="3A92091C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3A92091C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int</w:t>
            </w:r>
            <w:r w:rsidRPr="523AB521" w:rsidR="3A92091C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9876AA"/>
                <w:sz w:val="28"/>
                <w:szCs w:val="28"/>
                <w:lang w:val="uk-UA"/>
              </w:rPr>
              <w:t xml:space="preserve">NEGATIVE_NUMBER </w:t>
            </w:r>
            <w:r w:rsidRPr="523AB521" w:rsidR="3A92091C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= -</w:t>
            </w:r>
            <w:r w:rsidRPr="523AB521" w:rsidR="3A92091C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>1</w:t>
            </w:r>
            <w:r w:rsidRPr="523AB521" w:rsidR="3A92091C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>
              <w:br/>
            </w:r>
            <w:r w:rsidRPr="523AB521" w:rsidR="3A92091C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/**</w:t>
            </w:r>
            <w:r>
              <w:br/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 * 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Creates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array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of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integers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filled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with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consecutive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positive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values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in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range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from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1 to</w:t>
            </w:r>
            <w:r>
              <w:br/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 * {</w:t>
            </w:r>
            <w:r w:rsidRPr="523AB521" w:rsidR="3A92091C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@value 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#ARR_ELEMS_NUMBER}.</w:t>
            </w:r>
            <w:r>
              <w:br/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 * </w:t>
            </w:r>
            <w:r w:rsidRPr="523AB521" w:rsidR="3A92091C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@return 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array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of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integers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filled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with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consecutive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positive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values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.</w:t>
            </w:r>
            <w:r>
              <w:br/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 */</w:t>
            </w:r>
            <w:r>
              <w:br/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</w:t>
            </w:r>
            <w:r w:rsidRPr="523AB521" w:rsidR="3A92091C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static</w:t>
            </w:r>
            <w:r w:rsidRPr="523AB521" w:rsidR="3A92091C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3A92091C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int</w:t>
            </w:r>
            <w:r w:rsidRPr="523AB521" w:rsidR="3A92091C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[] </w:t>
            </w:r>
            <w:r w:rsidRPr="523AB521" w:rsidR="3A92091C">
              <w:rPr>
                <w:rFonts w:ascii="Times New Roman" w:hAnsi="Times New Roman" w:eastAsia="Times New Roman" w:cs="Times New Roman"/>
                <w:noProof w:val="0"/>
                <w:color w:val="FFC66D"/>
                <w:sz w:val="28"/>
                <w:szCs w:val="28"/>
                <w:lang w:val="uk-UA"/>
              </w:rPr>
              <w:t>createArrayOfNumbers</w:t>
            </w:r>
            <w:r w:rsidRPr="523AB521" w:rsidR="3A92091C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() {</w:t>
            </w:r>
            <w:r>
              <w:br/>
            </w:r>
            <w:r w:rsidRPr="523AB521" w:rsidR="3A92091C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</w:t>
            </w:r>
            <w:r w:rsidRPr="523AB521" w:rsidR="3A92091C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int</w:t>
            </w:r>
            <w:r w:rsidRPr="523AB521" w:rsidR="3A92091C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[] </w:t>
            </w:r>
            <w:r w:rsidRPr="523AB521" w:rsidR="3A92091C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arrayOfNumbers</w:t>
            </w:r>
            <w:r w:rsidRPr="523AB521" w:rsidR="3A92091C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= </w:t>
            </w:r>
            <w:r w:rsidRPr="523AB521" w:rsidR="3A92091C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new</w:t>
            </w:r>
            <w:r w:rsidRPr="523AB521" w:rsidR="3A92091C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3A92091C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int</w:t>
            </w:r>
            <w:r w:rsidRPr="523AB521" w:rsidR="3A92091C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[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9876AA"/>
                <w:sz w:val="28"/>
                <w:szCs w:val="28"/>
                <w:lang w:val="uk-UA"/>
              </w:rPr>
              <w:t>ARR_ELEMS_NUMBER</w:t>
            </w:r>
            <w:r w:rsidRPr="523AB521" w:rsidR="3A92091C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]</w:t>
            </w:r>
            <w:r w:rsidRPr="523AB521" w:rsidR="3A92091C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3A92091C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523AB521" w:rsidR="3A92091C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Arrays.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A9B7C6"/>
                <w:sz w:val="28"/>
                <w:szCs w:val="28"/>
                <w:lang w:val="uk-UA"/>
              </w:rPr>
              <w:t>setAll</w:t>
            </w:r>
            <w:r w:rsidRPr="523AB521" w:rsidR="3A92091C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3A92091C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arrayOfNumbers</w:t>
            </w:r>
            <w:r w:rsidRPr="523AB521" w:rsidR="3A92091C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, </w:t>
            </w:r>
            <w:r w:rsidRPr="523AB521" w:rsidR="3A92091C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i -&gt; i + </w:t>
            </w:r>
            <w:r w:rsidRPr="523AB521" w:rsidR="3A92091C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>1</w:t>
            </w:r>
            <w:r w:rsidRPr="523AB521" w:rsidR="3A92091C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</w:t>
            </w:r>
            <w:r w:rsidRPr="523AB521" w:rsidR="3A92091C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>
              <w:br/>
            </w:r>
            <w:r w:rsidRPr="523AB521" w:rsidR="3A92091C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523AB521" w:rsidR="3A92091C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return</w:t>
            </w:r>
            <w:r w:rsidRPr="523AB521" w:rsidR="3A92091C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3A92091C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arrayOfNumbers</w:t>
            </w:r>
            <w:r w:rsidRPr="523AB521" w:rsidR="3A92091C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3A92091C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</w:t>
            </w:r>
            <w:r w:rsidRPr="523AB521" w:rsidR="3A92091C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}</w:t>
            </w:r>
            <w:r>
              <w:br/>
            </w:r>
            <w:r>
              <w:br/>
            </w:r>
            <w:r w:rsidRPr="523AB521" w:rsidR="3A92091C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/**</w:t>
            </w:r>
            <w:r>
              <w:br/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 * 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Finds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prime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numbers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in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range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from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1 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to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{</w:t>
            </w:r>
            <w:r w:rsidRPr="523AB521" w:rsidR="3A92091C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@value 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#ARR_ELEMS_NUMBER} 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by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Eratosthenes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Sieve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algorithm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.</w:t>
            </w:r>
            <w:r>
              <w:br/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 * 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{</w:t>
            </w:r>
            <w:r w:rsidRPr="523AB521" w:rsidR="3A92091C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@code 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newArray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} 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array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is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filled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with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consecutive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positive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integer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numbers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and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numbers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that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are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not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prime</w:t>
            </w:r>
            <w:r>
              <w:br/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 * 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are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replaced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with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{</w:t>
            </w:r>
            <w:r w:rsidRPr="523AB521" w:rsidR="3A92091C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@value 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#NEGATIVE_NUMBER} 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value</w:t>
            </w:r>
            <w:r w:rsidRPr="523AB521" w:rsidR="3A9209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.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30"/>
      </w:tblGrid>
      <w:tr w:rsidR="523AB521" w:rsidTr="523AB521" w14:paraId="4DCCEF64">
        <w:trPr>
          <w:trHeight w:val="300"/>
        </w:trPr>
        <w:tc>
          <w:tcPr>
            <w:tcW w:w="9630" w:type="dxa"/>
            <w:shd w:val="clear" w:color="auto" w:fill="262626" w:themeFill="text1" w:themeFillTint="D9"/>
            <w:tcMar/>
          </w:tcPr>
          <w:p w:rsidR="524D8011" w:rsidP="523AB521" w:rsidRDefault="524D8011" w14:paraId="5EFDEBF2" w14:textId="7084779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</w:pPr>
            <w:r w:rsidRPr="523AB521" w:rsidR="524D801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 * </w:t>
            </w:r>
            <w:r w:rsidRPr="523AB521" w:rsidR="524D8011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@param </w:t>
            </w:r>
            <w:r w:rsidRPr="523AB521" w:rsidR="524D801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8A653B"/>
                <w:sz w:val="28"/>
                <w:szCs w:val="28"/>
                <w:lang w:val="uk-UA"/>
              </w:rPr>
              <w:t>newArray</w:t>
            </w:r>
            <w:r w:rsidRPr="523AB521" w:rsidR="524D801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8A653B"/>
                <w:sz w:val="28"/>
                <w:szCs w:val="28"/>
                <w:lang w:val="uk-UA"/>
              </w:rPr>
              <w:t xml:space="preserve"> </w:t>
            </w:r>
            <w:r w:rsidRPr="523AB521" w:rsidR="524D801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array</w:t>
            </w:r>
            <w:r w:rsidRPr="523AB521" w:rsidR="524D801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24D801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of</w:t>
            </w:r>
            <w:r w:rsidRPr="523AB521" w:rsidR="524D801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24D801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integers</w:t>
            </w:r>
            <w:r w:rsidRPr="523AB521" w:rsidR="524D801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24D801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filled</w:t>
            </w:r>
            <w:r w:rsidRPr="523AB521" w:rsidR="524D801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24D801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with</w:t>
            </w:r>
            <w:r w:rsidRPr="523AB521" w:rsidR="524D801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24D801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consecutive</w:t>
            </w:r>
            <w:r w:rsidRPr="523AB521" w:rsidR="524D801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24D801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positive</w:t>
            </w:r>
            <w:r w:rsidRPr="523AB521" w:rsidR="524D801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24D801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values</w:t>
            </w:r>
            <w:r w:rsidRPr="523AB521" w:rsidR="524D801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24D801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that</w:t>
            </w:r>
            <w:r w:rsidRPr="523AB521" w:rsidR="524D801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24D801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must</w:t>
            </w:r>
            <w:r w:rsidRPr="523AB521" w:rsidR="524D801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24D801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be</w:t>
            </w:r>
            <w:r w:rsidRPr="523AB521" w:rsidR="524D801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24D801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sorted</w:t>
            </w:r>
            <w:r w:rsidRPr="523AB521" w:rsidR="524D801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.</w:t>
            </w:r>
            <w:r>
              <w:br/>
            </w:r>
            <w:r w:rsidRPr="523AB521" w:rsidR="524D801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 */</w:t>
            </w:r>
            <w:r>
              <w:br/>
            </w:r>
            <w:r w:rsidRPr="523AB521" w:rsidR="524D801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</w:t>
            </w:r>
            <w:r w:rsidRPr="523AB521" w:rsidR="524D8011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static</w:t>
            </w:r>
            <w:r w:rsidRPr="523AB521" w:rsidR="524D8011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524D8011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void</w:t>
            </w:r>
            <w:r w:rsidRPr="523AB521" w:rsidR="524D8011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524D8011">
              <w:rPr>
                <w:rFonts w:ascii="Times New Roman" w:hAnsi="Times New Roman" w:eastAsia="Times New Roman" w:cs="Times New Roman"/>
                <w:noProof w:val="0"/>
                <w:color w:val="FFC66D"/>
                <w:sz w:val="28"/>
                <w:szCs w:val="28"/>
                <w:lang w:val="uk-UA"/>
              </w:rPr>
              <w:t>findPrimeNumbers</w:t>
            </w:r>
            <w:r w:rsidRPr="523AB521" w:rsidR="524D801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524D8011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int</w:t>
            </w:r>
            <w:r w:rsidRPr="523AB521" w:rsidR="524D801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[] </w:t>
            </w:r>
            <w:r w:rsidRPr="523AB521" w:rsidR="524D801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newArray</w:t>
            </w:r>
            <w:r w:rsidRPr="523AB521" w:rsidR="524D801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 {</w:t>
            </w:r>
            <w:r>
              <w:br/>
            </w:r>
            <w:r w:rsidRPr="523AB521" w:rsidR="524D801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</w:t>
            </w:r>
            <w:r w:rsidRPr="523AB521" w:rsidR="524D801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newArray</w:t>
            </w:r>
            <w:r w:rsidRPr="523AB521" w:rsidR="524D801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[</w:t>
            </w:r>
            <w:r w:rsidRPr="523AB521" w:rsidR="524D8011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>0</w:t>
            </w:r>
            <w:r w:rsidRPr="523AB521" w:rsidR="524D801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] = </w:t>
            </w:r>
            <w:r w:rsidRPr="523AB521" w:rsidR="524D801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9876AA"/>
                <w:sz w:val="28"/>
                <w:szCs w:val="28"/>
                <w:lang w:val="uk-UA"/>
              </w:rPr>
              <w:t>NEGATIVE_NUMBER</w:t>
            </w:r>
            <w:r w:rsidRPr="523AB521" w:rsidR="524D8011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>
              <w:br/>
            </w:r>
            <w:r w:rsidRPr="523AB521" w:rsidR="524D8011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523AB521" w:rsidR="524D8011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for</w:t>
            </w:r>
            <w:r w:rsidRPr="523AB521" w:rsidR="524D8011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524D801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524D8011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int</w:t>
            </w:r>
            <w:r w:rsidRPr="523AB521" w:rsidR="524D8011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524D801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i = </w:t>
            </w:r>
            <w:r w:rsidRPr="523AB521" w:rsidR="524D8011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>2</w:t>
            </w:r>
            <w:r w:rsidRPr="523AB521" w:rsidR="524D8011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; </w:t>
            </w:r>
            <w:r w:rsidRPr="523AB521" w:rsidR="524D801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i * i &lt;= </w:t>
            </w:r>
            <w:r w:rsidRPr="523AB521" w:rsidR="524D801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9876AA"/>
                <w:sz w:val="28"/>
                <w:szCs w:val="28"/>
                <w:lang w:val="uk-UA"/>
              </w:rPr>
              <w:t>ARR_ELEMS_NUMBER</w:t>
            </w:r>
            <w:r w:rsidRPr="523AB521" w:rsidR="524D8011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; </w:t>
            </w:r>
            <w:r w:rsidRPr="523AB521" w:rsidR="524D801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i++) {</w:t>
            </w:r>
            <w:r>
              <w:br/>
            </w:r>
            <w:r w:rsidRPr="523AB521" w:rsidR="524D801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    </w:t>
            </w:r>
            <w:r w:rsidRPr="523AB521" w:rsidR="524D8011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if</w:t>
            </w:r>
            <w:r w:rsidRPr="523AB521" w:rsidR="524D8011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524D801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524D801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newArray</w:t>
            </w:r>
            <w:r w:rsidRPr="523AB521" w:rsidR="524D801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[i - </w:t>
            </w:r>
            <w:r w:rsidRPr="523AB521" w:rsidR="524D8011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>1</w:t>
            </w:r>
            <w:r w:rsidRPr="523AB521" w:rsidR="524D801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] != </w:t>
            </w:r>
            <w:r w:rsidRPr="523AB521" w:rsidR="524D801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9876AA"/>
                <w:sz w:val="28"/>
                <w:szCs w:val="28"/>
                <w:lang w:val="uk-UA"/>
              </w:rPr>
              <w:t>NEGATIVE_NUMBER</w:t>
            </w:r>
            <w:r w:rsidRPr="523AB521" w:rsidR="524D801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 {</w:t>
            </w:r>
            <w:r>
              <w:br/>
            </w:r>
            <w:r w:rsidRPr="523AB521" w:rsidR="524D801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        </w:t>
            </w:r>
            <w:r w:rsidRPr="523AB521" w:rsidR="524D8011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for</w:t>
            </w:r>
            <w:r w:rsidRPr="523AB521" w:rsidR="524D8011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524D801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524D8011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int</w:t>
            </w:r>
            <w:r w:rsidRPr="523AB521" w:rsidR="524D8011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524D801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j = i + i</w:t>
            </w:r>
            <w:r w:rsidRPr="523AB521" w:rsidR="524D8011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; </w:t>
            </w:r>
            <w:r w:rsidRPr="523AB521" w:rsidR="524D801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j &lt;= </w:t>
            </w:r>
            <w:r w:rsidRPr="523AB521" w:rsidR="524D801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9876AA"/>
                <w:sz w:val="28"/>
                <w:szCs w:val="28"/>
                <w:lang w:val="uk-UA"/>
              </w:rPr>
              <w:t>ARR_ELEMS_NUMBER</w:t>
            </w:r>
            <w:r w:rsidRPr="523AB521" w:rsidR="524D8011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; </w:t>
            </w:r>
            <w:r w:rsidRPr="523AB521" w:rsidR="524D801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j += i) {</w:t>
            </w:r>
            <w:r>
              <w:br/>
            </w:r>
            <w:r w:rsidRPr="523AB521" w:rsidR="524D801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            </w:t>
            </w:r>
            <w:r w:rsidRPr="523AB521" w:rsidR="524D8011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if</w:t>
            </w:r>
            <w:r w:rsidRPr="523AB521" w:rsidR="524D8011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524D801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524D801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newArray</w:t>
            </w:r>
            <w:r w:rsidRPr="523AB521" w:rsidR="524D801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[j - </w:t>
            </w:r>
            <w:r w:rsidRPr="523AB521" w:rsidR="524D8011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>1</w:t>
            </w:r>
            <w:r w:rsidRPr="523AB521" w:rsidR="524D801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] != </w:t>
            </w:r>
            <w:r w:rsidRPr="523AB521" w:rsidR="524D801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9876AA"/>
                <w:sz w:val="28"/>
                <w:szCs w:val="28"/>
                <w:lang w:val="uk-UA"/>
              </w:rPr>
              <w:t>NEGATIVE_NUMBER</w:t>
            </w:r>
            <w:r w:rsidRPr="523AB521" w:rsidR="524D801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 {</w:t>
            </w:r>
            <w:r>
              <w:br/>
            </w:r>
            <w:r w:rsidRPr="523AB521" w:rsidR="524D801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                </w:t>
            </w:r>
            <w:r w:rsidRPr="523AB521" w:rsidR="524D801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newArray</w:t>
            </w:r>
            <w:r w:rsidRPr="523AB521" w:rsidR="524D801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[j - </w:t>
            </w:r>
            <w:r w:rsidRPr="523AB521" w:rsidR="524D8011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>1</w:t>
            </w:r>
            <w:r w:rsidRPr="523AB521" w:rsidR="524D801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] = </w:t>
            </w:r>
            <w:r w:rsidRPr="523AB521" w:rsidR="524D801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9876AA"/>
                <w:sz w:val="28"/>
                <w:szCs w:val="28"/>
                <w:lang w:val="uk-UA"/>
              </w:rPr>
              <w:t>NEGATIVE_NUMBER</w:t>
            </w:r>
            <w:r w:rsidRPr="523AB521" w:rsidR="524D8011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524D8011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            </w:t>
            </w:r>
            <w:r w:rsidRPr="523AB521" w:rsidR="524D801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}</w:t>
            </w:r>
            <w:r>
              <w:br/>
            </w:r>
            <w:r w:rsidRPr="523AB521" w:rsidR="524D801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        }</w:t>
            </w:r>
            <w:r>
              <w:br/>
            </w:r>
            <w:r w:rsidRPr="523AB521" w:rsidR="524D801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    }</w:t>
            </w:r>
            <w:r>
              <w:br/>
            </w:r>
            <w:r w:rsidRPr="523AB521" w:rsidR="524D801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}</w:t>
            </w:r>
            <w:r>
              <w:br/>
            </w:r>
            <w:r w:rsidRPr="523AB521" w:rsidR="524D801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}</w:t>
            </w:r>
            <w:r>
              <w:br/>
            </w:r>
            <w:r>
              <w:br/>
            </w:r>
            <w:r w:rsidRPr="523AB521" w:rsidR="524D801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</w:t>
            </w:r>
            <w:r w:rsidRPr="523AB521" w:rsidR="524D801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/**</w:t>
            </w:r>
            <w:r>
              <w:br/>
            </w:r>
            <w:r w:rsidRPr="523AB521" w:rsidR="524D801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 * </w:t>
            </w:r>
            <w:r w:rsidRPr="523AB521" w:rsidR="524D801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Prints</w:t>
            </w:r>
            <w:r w:rsidRPr="523AB521" w:rsidR="524D801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24D801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524D801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24D801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prime</w:t>
            </w:r>
            <w:r w:rsidRPr="523AB521" w:rsidR="524D801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24D801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numbers</w:t>
            </w:r>
            <w:r w:rsidRPr="523AB521" w:rsidR="524D801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24D801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as</w:t>
            </w:r>
            <w:r w:rsidRPr="523AB521" w:rsidR="524D801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24D801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formatted</w:t>
            </w:r>
            <w:r w:rsidRPr="523AB521" w:rsidR="524D801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24D801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text</w:t>
            </w:r>
            <w:r w:rsidRPr="523AB521" w:rsidR="524D801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. </w:t>
            </w:r>
            <w:r w:rsidRPr="523AB521" w:rsidR="524D801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524D801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{</w:t>
            </w:r>
            <w:r w:rsidRPr="523AB521" w:rsidR="524D8011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@value </w:t>
            </w:r>
            <w:r w:rsidRPr="523AB521" w:rsidR="524D801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#NEGATIVE_NUMBER} </w:t>
            </w:r>
            <w:r w:rsidRPr="523AB521" w:rsidR="524D801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values</w:t>
            </w:r>
            <w:r w:rsidRPr="523AB521" w:rsidR="524D801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24D801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in</w:t>
            </w:r>
            <w:r w:rsidRPr="523AB521" w:rsidR="524D801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24D801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524D801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{</w:t>
            </w:r>
            <w:r w:rsidRPr="523AB521" w:rsidR="524D8011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@code </w:t>
            </w:r>
            <w:r w:rsidRPr="523AB521" w:rsidR="524D801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newArray</w:t>
            </w:r>
            <w:r w:rsidRPr="523AB521" w:rsidR="524D801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}</w:t>
            </w:r>
            <w:r>
              <w:br/>
            </w:r>
            <w:r w:rsidRPr="523AB521" w:rsidR="524D801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 * </w:t>
            </w:r>
            <w:r w:rsidRPr="523AB521" w:rsidR="524D801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array</w:t>
            </w:r>
            <w:r w:rsidRPr="523AB521" w:rsidR="524D801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24D801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are</w:t>
            </w:r>
            <w:r w:rsidRPr="523AB521" w:rsidR="524D801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24D801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not</w:t>
            </w:r>
            <w:r w:rsidRPr="523AB521" w:rsidR="524D801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24D801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printed</w:t>
            </w:r>
            <w:r w:rsidRPr="523AB521" w:rsidR="524D801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.</w:t>
            </w:r>
            <w:r>
              <w:br/>
            </w:r>
            <w:r w:rsidRPr="523AB521" w:rsidR="524D801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 * </w:t>
            </w:r>
            <w:r w:rsidRPr="523AB521" w:rsidR="524D8011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@param </w:t>
            </w:r>
            <w:r w:rsidRPr="523AB521" w:rsidR="524D801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8A653B"/>
                <w:sz w:val="28"/>
                <w:szCs w:val="28"/>
                <w:lang w:val="uk-UA"/>
              </w:rPr>
              <w:t>newArray</w:t>
            </w:r>
            <w:r w:rsidRPr="523AB521" w:rsidR="524D801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8A653B"/>
                <w:sz w:val="28"/>
                <w:szCs w:val="28"/>
                <w:lang w:val="uk-UA"/>
              </w:rPr>
              <w:t xml:space="preserve"> </w:t>
            </w:r>
            <w:r w:rsidRPr="523AB521" w:rsidR="524D801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sorted</w:t>
            </w:r>
            <w:r w:rsidRPr="523AB521" w:rsidR="524D801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24D801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array</w:t>
            </w:r>
            <w:r w:rsidRPr="523AB521" w:rsidR="524D801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24D801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of</w:t>
            </w:r>
            <w:r w:rsidRPr="523AB521" w:rsidR="524D801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24D801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prime</w:t>
            </w:r>
            <w:r w:rsidRPr="523AB521" w:rsidR="524D801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524D801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numbers</w:t>
            </w:r>
            <w:r w:rsidRPr="523AB521" w:rsidR="524D801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.</w:t>
            </w:r>
            <w:r>
              <w:br/>
            </w:r>
            <w:r w:rsidRPr="523AB521" w:rsidR="524D801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 */</w:t>
            </w:r>
            <w:r>
              <w:br/>
            </w:r>
            <w:r w:rsidRPr="523AB521" w:rsidR="524D801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</w:t>
            </w:r>
            <w:r w:rsidRPr="523AB521" w:rsidR="524D8011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static</w:t>
            </w:r>
            <w:r w:rsidRPr="523AB521" w:rsidR="524D8011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524D8011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void</w:t>
            </w:r>
            <w:r w:rsidRPr="523AB521" w:rsidR="524D8011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524D8011">
              <w:rPr>
                <w:rFonts w:ascii="Times New Roman" w:hAnsi="Times New Roman" w:eastAsia="Times New Roman" w:cs="Times New Roman"/>
                <w:noProof w:val="0"/>
                <w:color w:val="FFC66D"/>
                <w:sz w:val="28"/>
                <w:szCs w:val="28"/>
                <w:lang w:val="uk-UA"/>
              </w:rPr>
              <w:t>printPrimeNumbers</w:t>
            </w:r>
            <w:r w:rsidRPr="523AB521" w:rsidR="524D801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524D8011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int</w:t>
            </w:r>
            <w:r w:rsidRPr="523AB521" w:rsidR="524D801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[] </w:t>
            </w:r>
            <w:r w:rsidRPr="523AB521" w:rsidR="524D801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newArray</w:t>
            </w:r>
            <w:r w:rsidRPr="523AB521" w:rsidR="524D801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 {</w:t>
            </w:r>
            <w:r>
              <w:br/>
            </w:r>
            <w:r w:rsidRPr="523AB521" w:rsidR="524D801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</w:t>
            </w:r>
            <w:r w:rsidRPr="523AB521" w:rsidR="524D8011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int</w:t>
            </w:r>
            <w:r w:rsidRPr="523AB521" w:rsidR="524D8011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524D801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counter</w:t>
            </w:r>
            <w:r w:rsidRPr="523AB521" w:rsidR="524D801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= </w:t>
            </w:r>
            <w:r w:rsidRPr="523AB521" w:rsidR="524D8011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>0</w:t>
            </w:r>
            <w:r w:rsidRPr="523AB521" w:rsidR="524D8011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>
              <w:br/>
            </w:r>
            <w:r w:rsidRPr="523AB521" w:rsidR="524D8011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523AB521" w:rsidR="524D8011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for</w:t>
            </w:r>
            <w:r w:rsidRPr="523AB521" w:rsidR="524D8011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524D801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524D8011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int</w:t>
            </w:r>
            <w:r w:rsidRPr="523AB521" w:rsidR="524D8011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524D801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element</w:t>
            </w:r>
            <w:r w:rsidRPr="523AB521" w:rsidR="524D801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: </w:t>
            </w:r>
            <w:r w:rsidRPr="523AB521" w:rsidR="524D801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newArray</w:t>
            </w:r>
            <w:r w:rsidRPr="523AB521" w:rsidR="524D801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 {</w:t>
            </w:r>
            <w:r>
              <w:br/>
            </w:r>
            <w:r w:rsidRPr="523AB521" w:rsidR="524D801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    </w:t>
            </w:r>
            <w:r w:rsidRPr="523AB521" w:rsidR="524D8011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if</w:t>
            </w:r>
            <w:r w:rsidRPr="523AB521" w:rsidR="524D8011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524D801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524D801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element</w:t>
            </w:r>
            <w:r w:rsidRPr="523AB521" w:rsidR="524D801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!= </w:t>
            </w:r>
            <w:r w:rsidRPr="523AB521" w:rsidR="524D801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9876AA"/>
                <w:sz w:val="28"/>
                <w:szCs w:val="28"/>
                <w:lang w:val="uk-UA"/>
              </w:rPr>
              <w:t>NEGATIVE_NUMBER</w:t>
            </w:r>
            <w:r w:rsidRPr="523AB521" w:rsidR="524D801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 {</w:t>
            </w:r>
            <w:r>
              <w:br/>
            </w:r>
            <w:r w:rsidRPr="523AB521" w:rsidR="524D801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        </w:t>
            </w:r>
            <w:r w:rsidRPr="523AB521" w:rsidR="524D8011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if</w:t>
            </w:r>
            <w:r w:rsidRPr="523AB521" w:rsidR="524D8011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524D801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524D801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counter</w:t>
            </w:r>
            <w:r w:rsidRPr="523AB521" w:rsidR="524D801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== </w:t>
            </w:r>
            <w:r w:rsidRPr="523AB521" w:rsidR="524D8011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>21</w:t>
            </w:r>
            <w:r w:rsidRPr="523AB521" w:rsidR="524D801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 {</w:t>
            </w:r>
            <w:r>
              <w:br/>
            </w:r>
            <w:r w:rsidRPr="523AB521" w:rsidR="524D801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            </w:t>
            </w:r>
            <w:r w:rsidRPr="523AB521" w:rsidR="524D801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System.</w:t>
            </w:r>
            <w:r w:rsidRPr="523AB521" w:rsidR="524D801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9876AA"/>
                <w:sz w:val="28"/>
                <w:szCs w:val="28"/>
                <w:lang w:val="uk-UA"/>
              </w:rPr>
              <w:t>out</w:t>
            </w:r>
            <w:r w:rsidRPr="523AB521" w:rsidR="524D801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.println</w:t>
            </w:r>
            <w:r w:rsidRPr="523AB521" w:rsidR="524D801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()</w:t>
            </w:r>
            <w:r w:rsidRPr="523AB521" w:rsidR="524D8011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524D8011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            </w:t>
            </w:r>
            <w:r w:rsidRPr="523AB521" w:rsidR="524D801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counter</w:t>
            </w:r>
            <w:r w:rsidRPr="523AB521" w:rsidR="524D801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= </w:t>
            </w:r>
            <w:r w:rsidRPr="523AB521" w:rsidR="524D8011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>0</w:t>
            </w:r>
            <w:r w:rsidRPr="523AB521" w:rsidR="524D8011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524D8011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        </w:t>
            </w:r>
            <w:r w:rsidRPr="523AB521" w:rsidR="524D801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}</w:t>
            </w:r>
            <w:r>
              <w:br/>
            </w:r>
            <w:r>
              <w:br/>
            </w:r>
            <w:r w:rsidRPr="523AB521" w:rsidR="524D801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        </w:t>
            </w:r>
            <w:r w:rsidRPr="523AB521" w:rsidR="524D801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System.</w:t>
            </w:r>
            <w:r w:rsidRPr="523AB521" w:rsidR="524D8011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9876AA"/>
                <w:sz w:val="28"/>
                <w:szCs w:val="28"/>
                <w:lang w:val="uk-UA"/>
              </w:rPr>
              <w:t>out</w:t>
            </w:r>
            <w:r w:rsidRPr="523AB521" w:rsidR="524D801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.print</w:t>
            </w:r>
            <w:r w:rsidRPr="523AB521" w:rsidR="524D801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524D801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element</w:t>
            </w:r>
            <w:r w:rsidRPr="523AB521" w:rsidR="524D801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+ </w:t>
            </w:r>
            <w:r w:rsidRPr="523AB521" w:rsidR="524D8011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"</w:t>
            </w:r>
            <w:r w:rsidRPr="523AB521" w:rsidR="524D8011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\t</w:t>
            </w:r>
            <w:r w:rsidRPr="523AB521" w:rsidR="524D8011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"</w:t>
            </w:r>
            <w:r w:rsidRPr="523AB521" w:rsidR="524D801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</w:t>
            </w:r>
            <w:r w:rsidRPr="523AB521" w:rsidR="524D8011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524D8011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        </w:t>
            </w:r>
            <w:r w:rsidRPr="523AB521" w:rsidR="524D801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counter</w:t>
            </w:r>
            <w:r w:rsidRPr="523AB521" w:rsidR="524D801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++</w:t>
            </w:r>
            <w:r w:rsidRPr="523AB521" w:rsidR="524D8011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524D8011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    </w:t>
            </w:r>
            <w:r w:rsidRPr="523AB521" w:rsidR="524D801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}</w:t>
            </w:r>
            <w:r>
              <w:br/>
            </w:r>
            <w:r w:rsidRPr="523AB521" w:rsidR="524D801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}</w:t>
            </w:r>
            <w:r>
              <w:br/>
            </w:r>
            <w:r w:rsidRPr="523AB521" w:rsidR="524D8011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}</w:t>
            </w:r>
            <w:r>
              <w:br/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30"/>
      </w:tblGrid>
      <w:tr w:rsidR="523AB521" w:rsidTr="523AB521" w14:paraId="01E58AD8">
        <w:trPr>
          <w:trHeight w:val="300"/>
        </w:trPr>
        <w:tc>
          <w:tcPr>
            <w:tcW w:w="9630" w:type="dxa"/>
            <w:shd w:val="clear" w:color="auto" w:fill="262626" w:themeFill="text1" w:themeFillTint="D9"/>
            <w:tcMar/>
          </w:tcPr>
          <w:p w:rsidR="1D3B5FE9" w:rsidP="523AB521" w:rsidRDefault="1D3B5FE9" w14:paraId="6AE9773E" w14:textId="52398C8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</w:pPr>
            <w:r w:rsidRPr="523AB521" w:rsidR="1D3B5FE9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</w:t>
            </w:r>
            <w:r w:rsidRPr="523AB521" w:rsidR="1D3B5FE9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/**</w:t>
            </w:r>
            <w:r>
              <w:br/>
            </w:r>
            <w:r w:rsidRPr="523AB521" w:rsidR="1D3B5FE9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 * </w:t>
            </w:r>
            <w:r w:rsidRPr="523AB521" w:rsidR="1D3B5FE9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C</w:t>
            </w:r>
            <w:r w:rsidRPr="523AB521" w:rsidR="1D3B5FE9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alls</w:t>
            </w:r>
            <w:r w:rsidRPr="523AB521" w:rsidR="1D3B5FE9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1D3B5FE9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s</w:t>
            </w:r>
            <w:r w:rsidRPr="523AB521" w:rsidR="1D3B5FE9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tatic</w:t>
            </w:r>
            <w:r w:rsidRPr="523AB521" w:rsidR="1D3B5FE9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1D3B5FE9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m</w:t>
            </w:r>
            <w:r w:rsidRPr="523AB521" w:rsidR="1D3B5FE9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ethods</w:t>
            </w:r>
            <w:r w:rsidRPr="523AB521" w:rsidR="1D3B5FE9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1D3B5FE9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o</w:t>
            </w:r>
            <w:r w:rsidRPr="523AB521" w:rsidR="1D3B5FE9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f</w:t>
            </w:r>
            <w:r w:rsidRPr="523AB521" w:rsidR="1D3B5FE9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1D3B5FE9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</w:t>
            </w:r>
            <w:r w:rsidRPr="523AB521" w:rsidR="1D3B5FE9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he</w:t>
            </w:r>
            <w:r w:rsidRPr="523AB521" w:rsidR="1D3B5FE9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1D3B5FE9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{</w:t>
            </w:r>
            <w:r w:rsidRPr="523AB521" w:rsidR="1D3B5FE9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@link </w:t>
            </w:r>
            <w:r w:rsidRPr="523AB521" w:rsidR="1D3B5FE9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F</w:t>
            </w:r>
            <w:r w:rsidRPr="523AB521" w:rsidR="1D3B5FE9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indPrimeNumbers</w:t>
            </w:r>
            <w:r w:rsidRPr="523AB521" w:rsidR="1D3B5FE9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}</w:t>
            </w:r>
            <w:r w:rsidRPr="523AB521" w:rsidR="1D3B5FE9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1D3B5FE9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c</w:t>
            </w:r>
            <w:r w:rsidRPr="523AB521" w:rsidR="1D3B5FE9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lass</w:t>
            </w:r>
            <w:r w:rsidRPr="523AB521" w:rsidR="1D3B5FE9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1D3B5FE9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</w:t>
            </w:r>
            <w:r w:rsidRPr="523AB521" w:rsidR="1D3B5FE9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o</w:t>
            </w:r>
            <w:r w:rsidRPr="523AB521" w:rsidR="1D3B5FE9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1D3B5FE9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f</w:t>
            </w:r>
            <w:r w:rsidRPr="523AB521" w:rsidR="1D3B5FE9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ind</w:t>
            </w:r>
            <w:r w:rsidRPr="523AB521" w:rsidR="1D3B5FE9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1D3B5FE9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</w:t>
            </w:r>
            <w:r w:rsidRPr="523AB521" w:rsidR="1D3B5FE9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nd</w:t>
            </w:r>
            <w:r w:rsidRPr="523AB521" w:rsidR="1D3B5FE9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1D3B5FE9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p</w:t>
            </w:r>
            <w:r w:rsidRPr="523AB521" w:rsidR="1D3B5FE9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rint</w:t>
            </w:r>
            <w:r w:rsidRPr="523AB521" w:rsidR="1D3B5FE9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1D3B5FE9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p</w:t>
            </w:r>
            <w:r w:rsidRPr="523AB521" w:rsidR="1D3B5FE9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rime</w:t>
            </w:r>
            <w:r w:rsidRPr="523AB521" w:rsidR="1D3B5FE9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1D3B5FE9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n</w:t>
            </w:r>
            <w:r w:rsidRPr="523AB521" w:rsidR="1D3B5FE9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umbers</w:t>
            </w:r>
            <w:r w:rsidRPr="523AB521" w:rsidR="1D3B5FE9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.</w:t>
            </w:r>
            <w:r w:rsidRPr="523AB521" w:rsidR="1D3B5FE9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1D3B5FE9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</w:t>
            </w:r>
            <w:r w:rsidRPr="523AB521" w:rsidR="1D3B5FE9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he</w:t>
            </w:r>
            <w:r w:rsidRPr="523AB521" w:rsidR="1D3B5FE9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1D3B5FE9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{</w:t>
            </w:r>
            <w:r w:rsidRPr="523AB521" w:rsidR="1D3B5FE9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@code </w:t>
            </w:r>
            <w:r w:rsidRPr="523AB521" w:rsidR="1D3B5FE9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</w:t>
            </w:r>
            <w:r w:rsidRPr="523AB521" w:rsidR="1D3B5FE9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rgs</w:t>
            </w:r>
            <w:r w:rsidRPr="523AB521" w:rsidR="1D3B5FE9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}</w:t>
            </w:r>
            <w:r>
              <w:br/>
            </w:r>
            <w:r w:rsidRPr="523AB521" w:rsidR="1D3B5FE9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 * </w:t>
            </w:r>
            <w:r w:rsidRPr="523AB521" w:rsidR="1D3B5FE9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</w:t>
            </w:r>
            <w:r w:rsidRPr="523AB521" w:rsidR="1D3B5FE9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re</w:t>
            </w:r>
            <w:r w:rsidRPr="523AB521" w:rsidR="1D3B5FE9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1D3B5FE9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n</w:t>
            </w:r>
            <w:r w:rsidRPr="523AB521" w:rsidR="1D3B5FE9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ot</w:t>
            </w:r>
            <w:r w:rsidRPr="523AB521" w:rsidR="1D3B5FE9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1D3B5FE9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u</w:t>
            </w:r>
            <w:r w:rsidRPr="523AB521" w:rsidR="1D3B5FE9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sed</w:t>
            </w:r>
            <w:r w:rsidRPr="523AB521" w:rsidR="1D3B5FE9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.</w:t>
            </w:r>
            <w:r>
              <w:br/>
            </w:r>
            <w:r w:rsidRPr="523AB521" w:rsidR="1D3B5FE9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 * </w:t>
            </w:r>
            <w:r w:rsidRPr="523AB521" w:rsidR="1D3B5FE9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@param </w:t>
            </w:r>
            <w:r w:rsidRPr="523AB521" w:rsidR="1D3B5FE9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8A653B"/>
                <w:sz w:val="28"/>
                <w:szCs w:val="28"/>
                <w:lang w:val="uk-UA"/>
              </w:rPr>
              <w:t>a</w:t>
            </w:r>
            <w:r w:rsidRPr="523AB521" w:rsidR="1D3B5FE9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8A653B"/>
                <w:sz w:val="28"/>
                <w:szCs w:val="28"/>
                <w:lang w:val="uk-UA"/>
              </w:rPr>
              <w:t>rgs</w:t>
            </w:r>
            <w:r w:rsidRPr="523AB521" w:rsidR="1D3B5FE9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8A653B"/>
                <w:sz w:val="28"/>
                <w:szCs w:val="28"/>
                <w:lang w:val="uk-UA"/>
              </w:rPr>
              <w:t xml:space="preserve"> </w:t>
            </w:r>
            <w:r w:rsidRPr="523AB521" w:rsidR="1D3B5FE9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c</w:t>
            </w:r>
            <w:r w:rsidRPr="523AB521" w:rsidR="1D3B5FE9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ommand-line</w:t>
            </w:r>
            <w:r w:rsidRPr="523AB521" w:rsidR="1D3B5FE9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1D3B5FE9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</w:t>
            </w:r>
            <w:r w:rsidRPr="523AB521" w:rsidR="1D3B5FE9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rguments</w:t>
            </w:r>
            <w:r w:rsidRPr="523AB521" w:rsidR="1D3B5FE9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.</w:t>
            </w:r>
            <w:r>
              <w:br/>
            </w:r>
            <w:r w:rsidRPr="523AB521" w:rsidR="1D3B5FE9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 */</w:t>
            </w:r>
            <w:r>
              <w:br/>
            </w:r>
            <w:r w:rsidRPr="523AB521" w:rsidR="1D3B5FE9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</w:t>
            </w:r>
            <w:r w:rsidRPr="523AB521" w:rsidR="1D3B5FE9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p</w:t>
            </w:r>
            <w:r w:rsidRPr="523AB521" w:rsidR="1D3B5FE9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ublic</w:t>
            </w:r>
            <w:r w:rsidRPr="523AB521" w:rsidR="1D3B5FE9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1D3B5FE9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s</w:t>
            </w:r>
            <w:r w:rsidRPr="523AB521" w:rsidR="1D3B5FE9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tatic</w:t>
            </w:r>
            <w:r w:rsidRPr="523AB521" w:rsidR="1D3B5FE9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1D3B5FE9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v</w:t>
            </w:r>
            <w:r w:rsidRPr="523AB521" w:rsidR="1D3B5FE9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oid</w:t>
            </w:r>
            <w:r w:rsidRPr="523AB521" w:rsidR="1D3B5FE9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1D3B5FE9">
              <w:rPr>
                <w:rFonts w:ascii="Times New Roman" w:hAnsi="Times New Roman" w:eastAsia="Times New Roman" w:cs="Times New Roman"/>
                <w:noProof w:val="0"/>
                <w:color w:val="FFC66D"/>
                <w:sz w:val="28"/>
                <w:szCs w:val="28"/>
                <w:lang w:val="uk-UA"/>
              </w:rPr>
              <w:t>m</w:t>
            </w:r>
            <w:r w:rsidRPr="523AB521" w:rsidR="1D3B5FE9">
              <w:rPr>
                <w:rFonts w:ascii="Times New Roman" w:hAnsi="Times New Roman" w:eastAsia="Times New Roman" w:cs="Times New Roman"/>
                <w:noProof w:val="0"/>
                <w:color w:val="FFC66D"/>
                <w:sz w:val="28"/>
                <w:szCs w:val="28"/>
                <w:lang w:val="uk-UA"/>
              </w:rPr>
              <w:t>ain</w:t>
            </w:r>
            <w:r w:rsidRPr="523AB521" w:rsidR="1D3B5FE9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1D3B5FE9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</w:t>
            </w:r>
            <w:r w:rsidRPr="523AB521" w:rsidR="1D3B5FE9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tring</w:t>
            </w:r>
            <w:r w:rsidRPr="523AB521" w:rsidR="1D3B5FE9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[</w:t>
            </w:r>
            <w:r w:rsidRPr="523AB521" w:rsidR="1D3B5FE9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] </w:t>
            </w:r>
            <w:r w:rsidRPr="523AB521" w:rsidR="1D3B5FE9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a</w:t>
            </w:r>
            <w:r w:rsidRPr="523AB521" w:rsidR="1D3B5FE9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rgs</w:t>
            </w:r>
            <w:r w:rsidRPr="523AB521" w:rsidR="1D3B5FE9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</w:t>
            </w:r>
            <w:r w:rsidRPr="523AB521" w:rsidR="1D3B5FE9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{</w:t>
            </w:r>
            <w:r>
              <w:br/>
            </w:r>
            <w:r w:rsidRPr="523AB521" w:rsidR="1D3B5FE9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</w:t>
            </w:r>
            <w:r w:rsidRPr="523AB521" w:rsidR="1D3B5FE9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i</w:t>
            </w:r>
            <w:r w:rsidRPr="523AB521" w:rsidR="1D3B5FE9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nt</w:t>
            </w:r>
            <w:r w:rsidRPr="523AB521" w:rsidR="1D3B5FE9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[</w:t>
            </w:r>
            <w:r w:rsidRPr="523AB521" w:rsidR="1D3B5FE9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] </w:t>
            </w:r>
            <w:r w:rsidRPr="523AB521" w:rsidR="1D3B5FE9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n</w:t>
            </w:r>
            <w:r w:rsidRPr="523AB521" w:rsidR="1D3B5FE9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ewArray</w:t>
            </w:r>
            <w:r w:rsidRPr="523AB521" w:rsidR="1D3B5FE9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</w:t>
            </w:r>
            <w:r w:rsidRPr="523AB521" w:rsidR="1D3B5FE9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= </w:t>
            </w:r>
            <w:r w:rsidRPr="523AB521" w:rsidR="1D3B5FE9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A9B7C6"/>
                <w:sz w:val="28"/>
                <w:szCs w:val="28"/>
                <w:lang w:val="uk-UA"/>
              </w:rPr>
              <w:t>c</w:t>
            </w:r>
            <w:r w:rsidRPr="523AB521" w:rsidR="1D3B5FE9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A9B7C6"/>
                <w:sz w:val="28"/>
                <w:szCs w:val="28"/>
                <w:lang w:val="uk-UA"/>
              </w:rPr>
              <w:t>reateArrayOfNumbers</w:t>
            </w:r>
            <w:r w:rsidRPr="523AB521" w:rsidR="1D3B5FE9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1D3B5FE9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</w:t>
            </w:r>
            <w:r w:rsidRPr="523AB521" w:rsidR="1D3B5FE9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1D3B5FE9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523AB521" w:rsidR="1D3B5FE9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A9B7C6"/>
                <w:sz w:val="28"/>
                <w:szCs w:val="28"/>
                <w:lang w:val="uk-UA"/>
              </w:rPr>
              <w:t>f</w:t>
            </w:r>
            <w:r w:rsidRPr="523AB521" w:rsidR="1D3B5FE9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A9B7C6"/>
                <w:sz w:val="28"/>
                <w:szCs w:val="28"/>
                <w:lang w:val="uk-UA"/>
              </w:rPr>
              <w:t>indPrimeNumbers</w:t>
            </w:r>
            <w:r w:rsidRPr="523AB521" w:rsidR="1D3B5FE9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1D3B5FE9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n</w:t>
            </w:r>
            <w:r w:rsidRPr="523AB521" w:rsidR="1D3B5FE9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ewArray</w:t>
            </w:r>
            <w:r w:rsidRPr="523AB521" w:rsidR="1D3B5FE9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</w:t>
            </w:r>
            <w:r w:rsidRPr="523AB521" w:rsidR="1D3B5FE9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1D3B5FE9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523AB521" w:rsidR="1D3B5FE9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</w:t>
            </w:r>
            <w:r w:rsidRPr="523AB521" w:rsidR="1D3B5FE9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ystem.</w:t>
            </w:r>
            <w:r w:rsidRPr="523AB521" w:rsidR="1D3B5FE9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9876AA"/>
                <w:sz w:val="28"/>
                <w:szCs w:val="28"/>
                <w:lang w:val="uk-UA"/>
              </w:rPr>
              <w:t>out</w:t>
            </w:r>
            <w:r w:rsidRPr="523AB521" w:rsidR="1D3B5FE9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.println</w:t>
            </w:r>
            <w:r w:rsidRPr="523AB521" w:rsidR="1D3B5FE9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1D3B5FE9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"</w:t>
            </w:r>
            <w:r w:rsidRPr="523AB521" w:rsidR="1D3B5FE9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T</w:t>
            </w:r>
            <w:r w:rsidRPr="523AB521" w:rsidR="1D3B5FE9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he</w:t>
            </w:r>
            <w:r w:rsidRPr="523AB521" w:rsidR="1D3B5FE9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1D3B5FE9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p</w:t>
            </w:r>
            <w:r w:rsidRPr="523AB521" w:rsidR="1D3B5FE9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rime</w:t>
            </w:r>
            <w:r w:rsidRPr="523AB521" w:rsidR="1D3B5FE9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1D3B5FE9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n</w:t>
            </w:r>
            <w:r w:rsidRPr="523AB521" w:rsidR="1D3B5FE9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umbers</w:t>
            </w:r>
            <w:r w:rsidRPr="523AB521" w:rsidR="1D3B5FE9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1D3B5FE9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f</w:t>
            </w:r>
            <w:r w:rsidRPr="523AB521" w:rsidR="1D3B5FE9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rom</w:t>
            </w:r>
            <w:r w:rsidRPr="523AB521" w:rsidR="1D3B5FE9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1D3B5FE9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a</w:t>
            </w:r>
            <w:r w:rsidRPr="523AB521" w:rsidR="1D3B5FE9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n</w:t>
            </w:r>
            <w:r w:rsidRPr="523AB521" w:rsidR="1D3B5FE9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1D3B5FE9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a</w:t>
            </w:r>
            <w:r w:rsidRPr="523AB521" w:rsidR="1D3B5FE9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rray</w:t>
            </w:r>
            <w:r w:rsidRPr="523AB521" w:rsidR="1D3B5FE9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1D3B5FE9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o</w:t>
            </w:r>
            <w:r w:rsidRPr="523AB521" w:rsidR="1D3B5FE9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f</w:t>
            </w:r>
            <w:r w:rsidRPr="523AB521" w:rsidR="1D3B5FE9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1D3B5FE9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n</w:t>
            </w:r>
            <w:r w:rsidRPr="523AB521" w:rsidR="1D3B5FE9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umbers</w:t>
            </w:r>
            <w:r w:rsidRPr="523AB521" w:rsidR="1D3B5FE9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1D3B5FE9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f</w:t>
            </w:r>
            <w:r w:rsidRPr="523AB521" w:rsidR="1D3B5FE9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rom</w:t>
            </w:r>
            <w:r w:rsidRPr="523AB521" w:rsidR="1D3B5FE9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1D3B5FE9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1 </w:t>
            </w:r>
            <w:r w:rsidRPr="523AB521" w:rsidR="1D3B5FE9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t</w:t>
            </w:r>
            <w:r w:rsidRPr="523AB521" w:rsidR="1D3B5FE9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o</w:t>
            </w:r>
            <w:r w:rsidRPr="523AB521" w:rsidR="1D3B5FE9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1D3B5FE9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300:"</w:t>
            </w:r>
            <w:r w:rsidRPr="523AB521" w:rsidR="1D3B5FE9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</w:t>
            </w:r>
            <w:r w:rsidRPr="523AB521" w:rsidR="1D3B5FE9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1D3B5FE9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523AB521" w:rsidR="1D3B5FE9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A9B7C6"/>
                <w:sz w:val="28"/>
                <w:szCs w:val="28"/>
                <w:lang w:val="uk-UA"/>
              </w:rPr>
              <w:t>p</w:t>
            </w:r>
            <w:r w:rsidRPr="523AB521" w:rsidR="1D3B5FE9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A9B7C6"/>
                <w:sz w:val="28"/>
                <w:szCs w:val="28"/>
                <w:lang w:val="uk-UA"/>
              </w:rPr>
              <w:t>rintPrimeNumbers</w:t>
            </w:r>
            <w:r w:rsidRPr="523AB521" w:rsidR="1D3B5FE9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1D3B5FE9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n</w:t>
            </w:r>
            <w:r w:rsidRPr="523AB521" w:rsidR="1D3B5FE9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ewArray</w:t>
            </w:r>
            <w:r w:rsidRPr="523AB521" w:rsidR="1D3B5FE9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</w:t>
            </w:r>
            <w:r w:rsidRPr="523AB521" w:rsidR="1D3B5FE9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1D3B5FE9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</w:t>
            </w:r>
            <w:r w:rsidRPr="523AB521" w:rsidR="1D3B5FE9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}</w:t>
            </w:r>
            <w:r>
              <w:br/>
            </w:r>
            <w:r w:rsidRPr="523AB521" w:rsidR="1D3B5FE9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}</w:t>
            </w:r>
            <w:r>
              <w:br/>
            </w:r>
          </w:p>
          <w:p w:rsidR="523AB521" w:rsidP="523AB521" w:rsidRDefault="523AB521" w14:paraId="5CE2EF44" w14:textId="547D507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</w:pPr>
          </w:p>
        </w:tc>
      </w:tr>
    </w:tbl>
    <w:p w:rsidR="4EB8868D" w:rsidP="3A2BF403" w:rsidRDefault="4EB8868D" w14:paraId="1EA4EDFC" w14:textId="6CCEA19E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2AE43AF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2.4 Екранні форми за результатами роботи програмного коду</w:t>
      </w:r>
    </w:p>
    <w:p w:rsidR="02F2CD41" w:rsidP="3A2BF403" w:rsidRDefault="02F2CD41" w14:paraId="1D19CA6C" w14:textId="56D1583A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0"/>
        <w:jc w:val="center"/>
      </w:pPr>
      <w:r w:rsidR="38854DAF">
        <w:drawing>
          <wp:inline wp14:editId="2BB43DEF" wp14:anchorId="4FE2959B">
            <wp:extent cx="6000528" cy="1075095"/>
            <wp:effectExtent l="0" t="0" r="0" b="0"/>
            <wp:docPr id="14752711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90effa5f9842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528" cy="107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F2CD41" w:rsidP="523AB521" w:rsidRDefault="02F2CD41" w14:paraId="346AF5A8" w14:textId="2272C634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78BA45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Рисунок 2.1 - Результати роботи програмного коду відповідно до тестового випадку № 1 “</w:t>
      </w:r>
      <w:r w:rsidRPr="523AB521" w:rsidR="0E7475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Валідна</w:t>
      </w:r>
      <w:r w:rsidRPr="523AB521" w:rsidR="0E7475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к</w:t>
      </w:r>
      <w:r w:rsidRPr="523AB521" w:rsidR="1672B5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ількість елементів масиву: 300</w:t>
      </w:r>
      <w:r w:rsidRPr="523AB521" w:rsidR="78BA45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”</w:t>
      </w:r>
    </w:p>
    <w:p w:rsidR="3A2BF403" w:rsidP="523AB521" w:rsidRDefault="3A2BF403" w14:paraId="5A1A5B60" w14:textId="244BEFA2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</w:p>
    <w:p w:rsidR="02F2CD41" w:rsidP="523AB521" w:rsidRDefault="02F2CD41" w14:paraId="7959F84D" w14:textId="04F78230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78BA45B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3.1 Завдання № 3 “</w:t>
      </w:r>
      <w:r w:rsidRPr="523AB521" w:rsidR="403766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Знаходження чисел Фібоначчі</w:t>
      </w:r>
      <w:r w:rsidRPr="523AB521" w:rsidR="78BA45B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”</w:t>
      </w:r>
    </w:p>
    <w:p w:rsidR="1177D7D6" w:rsidP="523AB521" w:rsidRDefault="1177D7D6" w14:paraId="20DCEB27" w14:textId="5609BBAC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righ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523AB521" w:rsidR="47B6F8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Реалізувати функцію обчислення чисел Фібоначчі (до 92-го числа включно) з використанням допоміжного масиву (статичного поля). Параметр функції – номер числа Фібоначчі. Пошук чисел Фібоначчі здійснюється за таким правилом :</w:t>
      </w:r>
    </w:p>
    <w:p w:rsidR="1177D7D6" w:rsidP="523AB521" w:rsidRDefault="1177D7D6" w14:paraId="2F7879D0" w14:textId="04B9B854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144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523AB521" w:rsidR="47B6F81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uk-UA"/>
        </w:rPr>
        <w:t>F(1) = F(2) = 1;</w:t>
      </w:r>
      <w:r w:rsidRPr="523AB521" w:rsidR="47B6F81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uk-UA"/>
        </w:rPr>
        <w:t>F(n) = F(n - 2) + F(n - 1)</w:t>
      </w:r>
      <w:r>
        <w:tab/>
      </w:r>
      <w:r>
        <w:tab/>
      </w:r>
      <w:r>
        <w:tab/>
      </w:r>
      <w:r w:rsidRPr="523AB521" w:rsidR="47B6F8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(3.1)</w:t>
      </w:r>
    </w:p>
    <w:p w:rsidR="1177D7D6" w:rsidP="3A2BF403" w:rsidRDefault="1177D7D6" w14:paraId="7AFB29E7" w14:textId="6F3C5F7F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right="0" w:firstLine="708"/>
        <w:jc w:val="both"/>
      </w:pPr>
      <w:r w:rsidRPr="523AB521" w:rsidR="47B6F8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Під час першого виклику функції масив заповнюється до необхідного числа. Під час наступних викликів число або повертається з масиву, або обчислюється з використанням останніх двох чисел, що зберігаються у масиві з подальшим заповненням масиву. Використовувати тип </w:t>
      </w:r>
      <w:r w:rsidRPr="523AB521" w:rsidR="14DDC55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C7254E"/>
          <w:sz w:val="28"/>
          <w:szCs w:val="28"/>
          <w:lang w:val="uk-UA"/>
        </w:rPr>
        <w:t xml:space="preserve">long </w:t>
      </w:r>
      <w:r w:rsidRPr="523AB521" w:rsidR="47B6F8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для представлення чисел.</w:t>
      </w:r>
    </w:p>
    <w:p w:rsidR="1177D7D6" w:rsidP="3A2BF403" w:rsidRDefault="1177D7D6" w14:paraId="7C7CC390" w14:textId="56BC27CB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right="0" w:firstLine="708"/>
        <w:jc w:val="both"/>
      </w:pPr>
      <w:r w:rsidRPr="523AB521" w:rsidR="47B6F8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Здійснити тестування функції для різних значень номерів, що вводяться у довільному порядку.</w:t>
      </w:r>
    </w:p>
    <w:p w:rsidR="1177D7D6" w:rsidP="523AB521" w:rsidRDefault="1177D7D6" w14:paraId="0EE9A817" w14:textId="6D94D696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right="0" w:firstLine="708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51502A9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3.2 </w:t>
      </w:r>
      <w:r w:rsidRPr="523AB521" w:rsidR="51502A9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Набір тестових даних завдання № 3</w:t>
      </w:r>
    </w:p>
    <w:p w:rsidR="01B78615" w:rsidP="523AB521" w:rsidRDefault="01B78615" w14:paraId="6E6E9717" w14:textId="0E57FE0D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righ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01B786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Послідовність виконання тестових випадків має бути </w:t>
      </w:r>
      <w:r w:rsidRPr="523AB521" w:rsidR="05F2A1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збережена </w:t>
      </w:r>
      <w:r w:rsidRPr="523AB521" w:rsidR="01B786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відповідно до послідовності наведених нижче </w:t>
      </w:r>
      <w:r w:rsidRPr="523AB521" w:rsidR="4E8451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тестових </w:t>
      </w:r>
      <w:r w:rsidRPr="523AB521" w:rsidR="01B786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випадків.</w:t>
      </w:r>
    </w:p>
    <w:p w:rsidR="1177D7D6" w:rsidP="523AB521" w:rsidRDefault="1177D7D6" w14:paraId="337218F1" w14:textId="0D3D7AB9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51502A9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3.2.1 Тестовий випадок № 1 “</w:t>
      </w:r>
      <w:r w:rsidRPr="523AB521" w:rsidR="04C7C83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Число Фібоначчі за</w:t>
      </w:r>
      <w:r w:rsidRPr="523AB521" w:rsidR="12ED03F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валідним</w:t>
      </w:r>
      <w:r w:rsidRPr="523AB521" w:rsidR="04C7C83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ін</w:t>
      </w:r>
      <w:r w:rsidRPr="523AB521" w:rsidR="04C7C83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дексом 9</w:t>
      </w:r>
      <w:r w:rsidRPr="523AB521" w:rsidR="51502A9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” </w:t>
      </w:r>
    </w:p>
    <w:p w:rsidR="1177D7D6" w:rsidP="3A2BF403" w:rsidRDefault="1177D7D6" w14:paraId="20A62021" w14:textId="3EF0897C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3A2BF403" w:rsidR="1177D7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Тестові дані:</w:t>
      </w:r>
    </w:p>
    <w:p w:rsidR="5F33B3D2" w:rsidP="523AB521" w:rsidRDefault="5F33B3D2" w14:paraId="3BE0D269" w14:textId="119C5B47">
      <w:pPr>
        <w:pStyle w:val="ListParagraph"/>
        <w:keepNext w:val="0"/>
        <w:keepLines w:val="0"/>
        <w:widowControl w:val="0"/>
        <w:numPr>
          <w:ilvl w:val="0"/>
          <w:numId w:val="27"/>
        </w:numPr>
        <w:bidi w:val="0"/>
        <w:spacing w:before="0" w:beforeAutospacing="off" w:after="0" w:afterAutospacing="off" w:line="360" w:lineRule="auto"/>
        <w:ind w:left="1440" w:right="0" w:hanging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5B86A1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Індекс числа </w:t>
      </w:r>
      <w:r w:rsidRPr="523AB521" w:rsidR="5B86A1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Фібонач</w:t>
      </w:r>
      <w:r w:rsidRPr="523AB521" w:rsidR="5D8805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ч</w:t>
      </w:r>
      <w:r w:rsidRPr="523AB521" w:rsidR="5B86A1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і</w:t>
      </w:r>
      <w:r w:rsidRPr="523AB521" w:rsidR="5B86A1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: “9”</w:t>
      </w:r>
      <w:r w:rsidRPr="523AB521" w:rsidR="321D34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.</w:t>
      </w:r>
    </w:p>
    <w:p w:rsidR="3A2BF403" w:rsidP="523AB521" w:rsidRDefault="3A2BF403" w14:paraId="67D3350B" w14:textId="22096298">
      <w:pPr>
        <w:pStyle w:val="Normal"/>
        <w:keepNext w:val="0"/>
        <w:keepLines w:val="0"/>
        <w:widowControl w:val="0"/>
        <w:bidi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51502A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Оч</w:t>
      </w:r>
      <w:r w:rsidRPr="523AB521" w:rsidR="48A63D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і</w:t>
      </w:r>
      <w:r w:rsidRPr="523AB521" w:rsidR="51502A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куваний результат: Успішне </w:t>
      </w:r>
      <w:r w:rsidRPr="523AB521" w:rsidR="31F9A4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обчислення результатів </w:t>
      </w:r>
      <w:r w:rsidRPr="523AB521" w:rsidR="51502A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програм</w:t>
      </w:r>
      <w:r w:rsidRPr="523AB521" w:rsidR="310EA8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ою</w:t>
      </w:r>
      <w:r w:rsidRPr="523AB521" w:rsidR="73EAFD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:</w:t>
      </w:r>
    </w:p>
    <w:p w:rsidR="3A2BF403" w:rsidP="523AB521" w:rsidRDefault="3A2BF403" w14:paraId="29B2828B" w14:textId="59C0BB9A">
      <w:pPr>
        <w:pStyle w:val="ListParagraph"/>
        <w:keepNext w:val="0"/>
        <w:keepLines w:val="0"/>
        <w:widowControl w:val="0"/>
        <w:numPr>
          <w:ilvl w:val="0"/>
          <w:numId w:val="48"/>
        </w:numPr>
        <w:bidi w:val="0"/>
        <w:spacing w:before="0" w:beforeAutospacing="off" w:after="0" w:afterAutospacing="off" w:line="36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73EAFD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Обчислено числа Фібоначчі </w:t>
      </w:r>
      <w:r w:rsidRPr="523AB521" w:rsidR="2F5A46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від </w:t>
      </w:r>
      <w:r w:rsidRPr="523AB521" w:rsidR="2F5A46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індекса</w:t>
      </w:r>
      <w:r w:rsidRPr="523AB521" w:rsidR="2F5A46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“</w:t>
      </w:r>
      <w:r w:rsidRPr="523AB521" w:rsidR="5BE627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3</w:t>
      </w:r>
      <w:r w:rsidRPr="523AB521" w:rsidR="2F5A46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” </w:t>
      </w:r>
      <w:r w:rsidRPr="523AB521" w:rsidR="73EAFD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до вказаного </w:t>
      </w:r>
      <w:r w:rsidRPr="523AB521" w:rsidR="17FA41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індекса</w:t>
      </w:r>
      <w:r w:rsidRPr="523AB521" w:rsidR="224DC7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“9”</w:t>
      </w:r>
      <w:r w:rsidRPr="523AB521" w:rsidR="73EAFD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</w:t>
      </w:r>
      <w:r w:rsidRPr="523AB521" w:rsidR="73EAFD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включно.</w:t>
      </w:r>
    </w:p>
    <w:p w:rsidR="3A2BF403" w:rsidP="523AB521" w:rsidRDefault="3A2BF403" w14:paraId="44940ECC" w14:textId="477D75D2">
      <w:pPr>
        <w:pStyle w:val="ListParagraph"/>
        <w:keepNext w:val="0"/>
        <w:keepLines w:val="0"/>
        <w:widowControl w:val="0"/>
        <w:numPr>
          <w:ilvl w:val="0"/>
          <w:numId w:val="48"/>
        </w:numPr>
        <w:bidi w:val="0"/>
        <w:spacing w:before="0" w:beforeAutospacing="off" w:after="0" w:afterAutospacing="off" w:line="36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624157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У масиві чисел Фібоначчі міститься 9 чисел.</w:t>
      </w:r>
    </w:p>
    <w:p w:rsidR="3A2BF403" w:rsidP="523AB521" w:rsidRDefault="3A2BF403" w14:paraId="66AEB217" w14:textId="34ED4EE1">
      <w:pPr>
        <w:pStyle w:val="Normal"/>
        <w:keepNext w:val="0"/>
        <w:keepLines w:val="0"/>
        <w:widowControl w:val="0"/>
        <w:bidi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51502A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</w:t>
      </w:r>
      <w:r w:rsidRPr="523AB521" w:rsidR="51502A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Вив</w:t>
      </w:r>
      <w:r w:rsidRPr="523AB521" w:rsidR="030944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е</w:t>
      </w:r>
      <w:r w:rsidRPr="523AB521" w:rsidR="51502A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дення</w:t>
      </w:r>
      <w:r w:rsidRPr="523AB521" w:rsidR="51502A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</w:t>
      </w:r>
      <w:r w:rsidRPr="523AB521" w:rsidR="51502A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у консоль повідомлення з результатами обчислення значення</w:t>
      </w:r>
      <w:r w:rsidRPr="523AB521" w:rsidR="6072A5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</w:t>
      </w:r>
      <w:r w:rsidRPr="523AB521" w:rsidR="572B61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числа Фібоначчі за вказаним індексом</w:t>
      </w:r>
      <w:r w:rsidRPr="523AB521" w:rsidR="114A71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та поточних обчислених чисел масиву чисел Фібоначчі</w:t>
      </w:r>
      <w:r w:rsidRPr="523AB521" w:rsidR="51502A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: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630"/>
      </w:tblGrid>
      <w:tr w:rsidR="523AB521" w:rsidTr="523AB521" w14:paraId="45802D62">
        <w:trPr>
          <w:trHeight w:val="300"/>
        </w:trPr>
        <w:tc>
          <w:tcPr>
            <w:tcW w:w="9630" w:type="dxa"/>
            <w:tcMar/>
          </w:tcPr>
          <w:p w:rsidR="71372428" w:rsidP="523AB521" w:rsidRDefault="71372428" w14:paraId="213C7502" w14:textId="7CDA2C59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</w:pPr>
            <w:r w:rsidRPr="523AB521" w:rsidR="713724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Fibonacci</w:t>
            </w:r>
            <w:r w:rsidRPr="523AB521" w:rsidR="713724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713724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number</w:t>
            </w:r>
            <w:r w:rsidRPr="523AB521" w:rsidR="713724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713724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at</w:t>
            </w:r>
            <w:r w:rsidRPr="523AB521" w:rsidR="713724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713724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the</w:t>
            </w:r>
            <w:r w:rsidRPr="523AB521" w:rsidR="713724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713724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index</w:t>
            </w:r>
            <w:r w:rsidRPr="523AB521" w:rsidR="713724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9:</w:t>
            </w:r>
          </w:p>
          <w:p w:rsidR="71372428" w:rsidP="523AB521" w:rsidRDefault="71372428" w14:paraId="54A3FC9A" w14:textId="2BFFB12B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</w:pPr>
            <w:r w:rsidRPr="523AB521" w:rsidR="713724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34</w:t>
            </w:r>
          </w:p>
          <w:p w:rsidR="526F418B" w:rsidP="523AB521" w:rsidRDefault="526F418B" w14:paraId="51DD69A5" w14:textId="6AA81648">
            <w:pPr>
              <w:pStyle w:val="Normal"/>
            </w:pPr>
            <w:r w:rsidRPr="523AB521" w:rsidR="526F4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A</w:t>
            </w:r>
            <w:r w:rsidRPr="523AB521" w:rsidR="713724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rray</w:t>
            </w:r>
            <w:r w:rsidRPr="523AB521" w:rsidR="713724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713724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of</w:t>
            </w:r>
            <w:r w:rsidRPr="523AB521" w:rsidR="713724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713724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current</w:t>
            </w:r>
            <w:r w:rsidRPr="523AB521" w:rsidR="713724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713724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Fibonacci</w:t>
            </w:r>
            <w:r w:rsidRPr="523AB521" w:rsidR="713724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713724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numbers</w:t>
            </w:r>
            <w:r w:rsidRPr="523AB521" w:rsidR="713724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:</w:t>
            </w:r>
          </w:p>
          <w:p w:rsidR="71372428" w:rsidP="523AB521" w:rsidRDefault="71372428" w14:paraId="47C20155" w14:textId="3700D44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23AB521" w:rsidR="713724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[1, 1, 2, 3, 5, 8, 13, 21, 34]</w:t>
            </w:r>
          </w:p>
        </w:tc>
      </w:tr>
    </w:tbl>
    <w:p w:rsidR="0B4CA3B9" w:rsidP="523AB521" w:rsidRDefault="0B4CA3B9" w14:paraId="452823F5" w14:textId="3C77AC15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610A83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3.2.2 Тестовий випадок № 2 “</w:t>
      </w:r>
      <w:r w:rsidRPr="523AB521" w:rsidR="2389071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Число Фібоначчі за</w:t>
      </w:r>
      <w:r w:rsidRPr="523AB521" w:rsidR="07E58E8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валідним</w:t>
      </w:r>
      <w:r w:rsidRPr="523AB521" w:rsidR="2389071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ін</w:t>
      </w:r>
      <w:r w:rsidRPr="523AB521" w:rsidR="2389071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дексом 5</w:t>
      </w:r>
      <w:r w:rsidRPr="523AB521" w:rsidR="610A83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”</w:t>
      </w:r>
    </w:p>
    <w:p w:rsidR="0812B9ED" w:rsidP="523AB521" w:rsidRDefault="0812B9ED" w14:paraId="610B9769" w14:textId="3EF0897C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0812B9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Тестові дані:</w:t>
      </w:r>
    </w:p>
    <w:p w:rsidR="0812B9ED" w:rsidP="523AB521" w:rsidRDefault="0812B9ED" w14:paraId="0B32B770" w14:textId="15B54125">
      <w:pPr>
        <w:pStyle w:val="ListParagraph"/>
        <w:keepNext w:val="0"/>
        <w:keepLines w:val="0"/>
        <w:widowControl w:val="0"/>
        <w:numPr>
          <w:ilvl w:val="0"/>
          <w:numId w:val="27"/>
        </w:numPr>
        <w:bidi w:val="0"/>
        <w:spacing w:before="0" w:beforeAutospacing="off" w:after="0" w:afterAutospacing="off" w:line="360" w:lineRule="auto"/>
        <w:ind w:left="1440" w:right="0" w:hanging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0812B9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Індекс числа Фібоначчі: “</w:t>
      </w:r>
      <w:r w:rsidRPr="523AB521" w:rsidR="293EF0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5</w:t>
      </w:r>
      <w:r w:rsidRPr="523AB521" w:rsidR="0812B9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”.</w:t>
      </w:r>
    </w:p>
    <w:p w:rsidR="0812B9ED" w:rsidP="523AB521" w:rsidRDefault="0812B9ED" w14:paraId="64AD56BE" w14:textId="22096298">
      <w:pPr>
        <w:pStyle w:val="Normal"/>
        <w:keepNext w:val="0"/>
        <w:keepLines w:val="0"/>
        <w:widowControl w:val="0"/>
        <w:bidi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0812B9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Очікуваний результат: Успішне обчислення результатів програмою:</w:t>
      </w:r>
    </w:p>
    <w:p w:rsidR="2537FC35" w:rsidP="523AB521" w:rsidRDefault="2537FC35" w14:paraId="57FABB04" w14:textId="18BDEDFC">
      <w:pPr>
        <w:pStyle w:val="ListParagraph"/>
        <w:keepNext w:val="0"/>
        <w:keepLines w:val="0"/>
        <w:widowControl w:val="0"/>
        <w:numPr>
          <w:ilvl w:val="0"/>
          <w:numId w:val="48"/>
        </w:numPr>
        <w:bidi w:val="0"/>
        <w:spacing w:before="0" w:beforeAutospacing="off" w:after="0" w:afterAutospacing="off" w:line="36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2537FC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Ч</w:t>
      </w:r>
      <w:r w:rsidRPr="523AB521" w:rsidR="0812B9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исл</w:t>
      </w:r>
      <w:r w:rsidRPr="523AB521" w:rsidR="352834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о</w:t>
      </w:r>
      <w:r w:rsidRPr="523AB521" w:rsidR="0812B9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Фібоначчі </w:t>
      </w:r>
      <w:r w:rsidRPr="523AB521" w:rsidR="524C61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за </w:t>
      </w:r>
      <w:r w:rsidRPr="523AB521" w:rsidR="0812B9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вказан</w:t>
      </w:r>
      <w:r w:rsidRPr="523AB521" w:rsidR="425D4D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им</w:t>
      </w:r>
      <w:r w:rsidRPr="523AB521" w:rsidR="0812B9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</w:t>
      </w:r>
      <w:r w:rsidRPr="523AB521" w:rsidR="0812B9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індекс</w:t>
      </w:r>
      <w:r w:rsidRPr="523AB521" w:rsidR="7F9B32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ом </w:t>
      </w:r>
      <w:r w:rsidRPr="523AB521" w:rsidR="0812B9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“</w:t>
      </w:r>
      <w:r w:rsidRPr="523AB521" w:rsidR="3B31B0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5</w:t>
      </w:r>
      <w:r w:rsidRPr="523AB521" w:rsidR="0812B9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” </w:t>
      </w:r>
      <w:r w:rsidRPr="523AB521" w:rsidR="5671A7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взято вже з обчисленого масиву чисел Фібоначчі.</w:t>
      </w:r>
    </w:p>
    <w:p w:rsidR="0812B9ED" w:rsidP="523AB521" w:rsidRDefault="0812B9ED" w14:paraId="0E49CF87" w14:textId="6BF2B5D1">
      <w:pPr>
        <w:pStyle w:val="ListParagraph"/>
        <w:keepNext w:val="0"/>
        <w:keepLines w:val="0"/>
        <w:widowControl w:val="0"/>
        <w:numPr>
          <w:ilvl w:val="0"/>
          <w:numId w:val="48"/>
        </w:numPr>
        <w:bidi w:val="0"/>
        <w:spacing w:before="0" w:beforeAutospacing="off" w:after="0" w:afterAutospacing="off" w:line="36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0812B9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У масиві чисел Фібоначчі міститься 9 чисел</w:t>
      </w:r>
      <w:r w:rsidRPr="523AB521" w:rsidR="0C0751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.</w:t>
      </w:r>
    </w:p>
    <w:p w:rsidR="0812B9ED" w:rsidP="523AB521" w:rsidRDefault="0812B9ED" w14:paraId="08FACD69" w14:textId="34ED4EE1">
      <w:pPr>
        <w:pStyle w:val="Normal"/>
        <w:keepNext w:val="0"/>
        <w:keepLines w:val="0"/>
        <w:widowControl w:val="0"/>
        <w:bidi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0812B9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Виведення у консоль повідомлення з результатами обчислення значення числа Фібоначчі за вказаним індексом та поточних обчислених чисел масиву чисел Фібоначчі: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630"/>
      </w:tblGrid>
      <w:tr w:rsidR="523AB521" w:rsidTr="523AB521" w14:paraId="650042A3">
        <w:trPr>
          <w:trHeight w:val="300"/>
        </w:trPr>
        <w:tc>
          <w:tcPr>
            <w:tcW w:w="9630" w:type="dxa"/>
            <w:tcMar/>
          </w:tcPr>
          <w:p w:rsidR="16F15371" w:rsidP="523AB521" w:rsidRDefault="16F15371" w14:paraId="0005E231" w14:textId="30A11F3F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</w:pPr>
            <w:r w:rsidRPr="523AB521" w:rsidR="16F15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Fibonacci</w:t>
            </w:r>
            <w:r w:rsidRPr="523AB521" w:rsidR="16F15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16F15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number</w:t>
            </w:r>
            <w:r w:rsidRPr="523AB521" w:rsidR="16F15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16F15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at</w:t>
            </w:r>
            <w:r w:rsidRPr="523AB521" w:rsidR="16F15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16F15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the</w:t>
            </w:r>
            <w:r w:rsidRPr="523AB521" w:rsidR="16F15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16F15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index</w:t>
            </w:r>
            <w:r w:rsidRPr="523AB521" w:rsidR="16F15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5:</w:t>
            </w:r>
          </w:p>
          <w:p w:rsidR="16F15371" w:rsidP="523AB521" w:rsidRDefault="16F15371" w14:paraId="08C3F06B" w14:textId="09123847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</w:pPr>
            <w:r w:rsidRPr="523AB521" w:rsidR="16F15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5</w:t>
            </w:r>
          </w:p>
          <w:p w:rsidR="16F15371" w:rsidP="523AB521" w:rsidRDefault="16F15371" w14:paraId="68598999" w14:textId="6AA81648">
            <w:pPr>
              <w:pStyle w:val="Normal"/>
            </w:pPr>
            <w:r w:rsidRPr="523AB521" w:rsidR="16F15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Array of current Fibonacci numbers:</w:t>
            </w:r>
          </w:p>
          <w:p w:rsidR="16F15371" w:rsidP="523AB521" w:rsidRDefault="16F15371" w14:paraId="7DD2E5AA" w14:textId="177A1EE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23AB521" w:rsidR="16F15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[1, 1, 2, 3, 5, 8, 13, 21, 34]</w:t>
            </w:r>
          </w:p>
        </w:tc>
      </w:tr>
    </w:tbl>
    <w:p w:rsidR="1177D7D6" w:rsidP="523AB521" w:rsidRDefault="1177D7D6" w14:paraId="2DD7579C" w14:textId="7721BA00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51502A9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3.2.</w:t>
      </w:r>
      <w:r w:rsidRPr="523AB521" w:rsidR="7DFEF08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3</w:t>
      </w:r>
      <w:r w:rsidRPr="523AB521" w:rsidR="51502A9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Тестовий випадок № </w:t>
      </w:r>
      <w:r w:rsidRPr="523AB521" w:rsidR="52DE6EA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3</w:t>
      </w:r>
      <w:r w:rsidRPr="523AB521" w:rsidR="51502A9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</w:t>
      </w:r>
      <w:r w:rsidRPr="523AB521" w:rsidR="51502A9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“</w:t>
      </w:r>
      <w:r w:rsidRPr="523AB521" w:rsidR="02C1667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Число Фібоначчі за</w:t>
      </w:r>
      <w:r w:rsidRPr="523AB521" w:rsidR="513128E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валідним</w:t>
      </w:r>
      <w:r w:rsidRPr="523AB521" w:rsidR="02C1667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ін</w:t>
      </w:r>
      <w:r w:rsidRPr="523AB521" w:rsidR="02C1667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дексом </w:t>
      </w:r>
      <w:r w:rsidRPr="523AB521" w:rsidR="5A8E770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21</w:t>
      </w:r>
      <w:r w:rsidRPr="523AB521" w:rsidR="51502A9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”</w:t>
      </w:r>
    </w:p>
    <w:p w:rsidR="623DFDB6" w:rsidP="523AB521" w:rsidRDefault="623DFDB6" w14:paraId="48DB1B04" w14:textId="3EF0897C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623DFD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Тестові дані:</w:t>
      </w:r>
    </w:p>
    <w:p w:rsidR="623DFDB6" w:rsidP="523AB521" w:rsidRDefault="623DFDB6" w14:paraId="306C9602" w14:textId="32193B4F">
      <w:pPr>
        <w:pStyle w:val="ListParagraph"/>
        <w:keepNext w:val="0"/>
        <w:keepLines w:val="0"/>
        <w:widowControl w:val="0"/>
        <w:numPr>
          <w:ilvl w:val="0"/>
          <w:numId w:val="27"/>
        </w:numPr>
        <w:bidi w:val="0"/>
        <w:spacing w:before="0" w:beforeAutospacing="off" w:after="0" w:afterAutospacing="off" w:line="360" w:lineRule="auto"/>
        <w:ind w:left="1440" w:right="0" w:hanging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623DFD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Індекс числа Фібоначчі: “21”.</w:t>
      </w:r>
    </w:p>
    <w:p w:rsidR="7ECC3B98" w:rsidP="523AB521" w:rsidRDefault="7ECC3B98" w14:paraId="557A4CB1" w14:textId="22096298">
      <w:pPr>
        <w:pStyle w:val="Normal"/>
        <w:keepNext w:val="0"/>
        <w:keepLines w:val="0"/>
        <w:widowControl w:val="0"/>
        <w:bidi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7ECC3B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Очікуваний результат: Успішне обчислення результатів програмою:</w:t>
      </w:r>
    </w:p>
    <w:p w:rsidR="7ECC3B98" w:rsidP="523AB521" w:rsidRDefault="7ECC3B98" w14:paraId="3649FBE5" w14:textId="298DD480">
      <w:pPr>
        <w:pStyle w:val="ListParagraph"/>
        <w:keepNext w:val="0"/>
        <w:keepLines w:val="0"/>
        <w:widowControl w:val="0"/>
        <w:numPr>
          <w:ilvl w:val="0"/>
          <w:numId w:val="48"/>
        </w:numPr>
        <w:bidi w:val="0"/>
        <w:spacing w:before="0" w:beforeAutospacing="off" w:after="0" w:afterAutospacing="off" w:line="36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7ECC3B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Обчислено числа Фібоначчі</w:t>
      </w:r>
      <w:r w:rsidRPr="523AB521" w:rsidR="098360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від </w:t>
      </w:r>
      <w:r w:rsidRPr="523AB521" w:rsidR="098360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індекса</w:t>
      </w:r>
      <w:r w:rsidRPr="523AB521" w:rsidR="098360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“10”</w:t>
      </w:r>
      <w:r w:rsidRPr="523AB521" w:rsidR="7ECC3B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до вказаного </w:t>
      </w:r>
      <w:r w:rsidRPr="523AB521" w:rsidR="7ECC3B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індекса</w:t>
      </w:r>
      <w:r w:rsidRPr="523AB521" w:rsidR="7ECC3B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“</w:t>
      </w:r>
      <w:r w:rsidRPr="523AB521" w:rsidR="47C445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21</w:t>
      </w:r>
      <w:r w:rsidRPr="523AB521" w:rsidR="7ECC3B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” включно.</w:t>
      </w:r>
    </w:p>
    <w:p w:rsidR="7ECC3B98" w:rsidP="523AB521" w:rsidRDefault="7ECC3B98" w14:paraId="48E1987C" w14:textId="08E3824F">
      <w:pPr>
        <w:pStyle w:val="ListParagraph"/>
        <w:keepNext w:val="0"/>
        <w:keepLines w:val="0"/>
        <w:widowControl w:val="0"/>
        <w:numPr>
          <w:ilvl w:val="0"/>
          <w:numId w:val="48"/>
        </w:numPr>
        <w:bidi w:val="0"/>
        <w:spacing w:before="0" w:beforeAutospacing="off" w:after="0" w:afterAutospacing="off" w:line="360" w:lineRule="auto"/>
        <w:ind w:left="1440" w:right="0" w:hanging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7ECC3B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У масиві чисел Фібоначчі міститься </w:t>
      </w:r>
      <w:r w:rsidRPr="523AB521" w:rsidR="092B06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21</w:t>
      </w:r>
      <w:r w:rsidRPr="523AB521" w:rsidR="7ECC3B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чис</w:t>
      </w:r>
      <w:r w:rsidRPr="523AB521" w:rsidR="1CD41D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ло</w:t>
      </w:r>
      <w:r w:rsidRPr="523AB521" w:rsidR="7ECC3B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.</w:t>
      </w:r>
    </w:p>
    <w:p w:rsidR="7ECC3B98" w:rsidP="523AB521" w:rsidRDefault="7ECC3B98" w14:paraId="0C68CC4D" w14:textId="34ED4EE1">
      <w:pPr>
        <w:pStyle w:val="Normal"/>
        <w:keepNext w:val="0"/>
        <w:keepLines w:val="0"/>
        <w:widowControl w:val="0"/>
        <w:bidi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7ECC3B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Виведення у консоль повідомлення з результатами обчислення значення числа Фібоначчі за вказаним індексом та поточних обчислених чисел масиву чисел Фібоначчі: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630"/>
      </w:tblGrid>
      <w:tr w:rsidR="523AB521" w:rsidTr="523AB521" w14:paraId="2251C447">
        <w:trPr>
          <w:trHeight w:val="300"/>
        </w:trPr>
        <w:tc>
          <w:tcPr>
            <w:tcW w:w="9630" w:type="dxa"/>
            <w:tcMar/>
          </w:tcPr>
          <w:p w:rsidR="767A33D1" w:rsidP="523AB521" w:rsidRDefault="767A33D1" w14:paraId="6FA2A985" w14:textId="79FAF0E3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</w:pPr>
            <w:r w:rsidRPr="523AB521" w:rsidR="767A33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The</w:t>
            </w:r>
            <w:r w:rsidRPr="523AB521" w:rsidR="767A33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767A33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Fibonacci</w:t>
            </w:r>
            <w:r w:rsidRPr="523AB521" w:rsidR="767A33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767A33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number</w:t>
            </w:r>
            <w:r w:rsidRPr="523AB521" w:rsidR="767A33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767A33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at</w:t>
            </w:r>
            <w:r w:rsidRPr="523AB521" w:rsidR="767A33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767A33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the</w:t>
            </w:r>
            <w:r w:rsidRPr="523AB521" w:rsidR="767A33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767A33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index</w:t>
            </w:r>
            <w:r w:rsidRPr="523AB521" w:rsidR="767A33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21:</w:t>
            </w:r>
          </w:p>
          <w:p w:rsidR="767A33D1" w:rsidP="523AB521" w:rsidRDefault="767A33D1" w14:paraId="787DD32F" w14:textId="67C90ADA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</w:pPr>
            <w:r w:rsidRPr="523AB521" w:rsidR="767A33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10946</w:t>
            </w:r>
          </w:p>
          <w:p w:rsidR="767A33D1" w:rsidP="523AB521" w:rsidRDefault="767A33D1" w14:paraId="29E4E3B1" w14:textId="4250B74C">
            <w:pPr>
              <w:pStyle w:val="Normal"/>
            </w:pPr>
            <w:r w:rsidRPr="523AB521" w:rsidR="767A33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The</w:t>
            </w:r>
            <w:r w:rsidRPr="523AB521" w:rsidR="767A33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767A33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array</w:t>
            </w:r>
            <w:r w:rsidRPr="523AB521" w:rsidR="767A33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767A33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of</w:t>
            </w:r>
            <w:r w:rsidRPr="523AB521" w:rsidR="767A33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767A33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current</w:t>
            </w:r>
            <w:r w:rsidRPr="523AB521" w:rsidR="767A33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767A33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Fibonacci</w:t>
            </w:r>
            <w:r w:rsidRPr="523AB521" w:rsidR="767A33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767A33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numbers</w:t>
            </w:r>
            <w:r w:rsidRPr="523AB521" w:rsidR="767A33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:</w:t>
            </w:r>
          </w:p>
          <w:p w:rsidR="767A33D1" w:rsidP="523AB521" w:rsidRDefault="767A33D1" w14:paraId="688255B5" w14:textId="74A23183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</w:pPr>
            <w:r w:rsidRPr="523AB521" w:rsidR="767A33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[1, 1, 2, 3, 5, 8, 13, 21, 34, 55, 89, 144, 233, 377, 610, 987, 1597, 2584, 4181, 6765, 10946].</w:t>
            </w:r>
          </w:p>
        </w:tc>
      </w:tr>
    </w:tbl>
    <w:p w:rsidR="1177D7D6" w:rsidP="523AB521" w:rsidRDefault="1177D7D6" w14:paraId="3A40A25E" w14:textId="14DB15AD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51502A9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3.2.</w:t>
      </w:r>
      <w:r w:rsidRPr="523AB521" w:rsidR="7424EDF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4</w:t>
      </w:r>
      <w:r w:rsidRPr="523AB521" w:rsidR="51502A9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Тестовий випадок № </w:t>
      </w:r>
      <w:r w:rsidRPr="523AB521" w:rsidR="5DF60F5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4</w:t>
      </w:r>
      <w:r w:rsidRPr="523AB521" w:rsidR="44ADB3F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“Число Фібоначчі за </w:t>
      </w:r>
      <w:r w:rsidRPr="523AB521" w:rsidR="202793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валідним</w:t>
      </w:r>
      <w:r w:rsidRPr="523AB521" w:rsidR="3DB263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</w:t>
      </w:r>
      <w:r w:rsidRPr="523AB521" w:rsidR="44ADB3F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і</w:t>
      </w:r>
      <w:r w:rsidRPr="523AB521" w:rsidR="44ADB3F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н</w:t>
      </w:r>
      <w:r w:rsidRPr="523AB521" w:rsidR="44ADB3F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дексом 92</w:t>
      </w:r>
      <w:r w:rsidRPr="523AB521" w:rsidR="51502A9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”</w:t>
      </w:r>
    </w:p>
    <w:p w:rsidR="4005B899" w:rsidP="523AB521" w:rsidRDefault="4005B899" w14:paraId="3E8D5388" w14:textId="50E49A05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4005B8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Тестові дані:</w:t>
      </w:r>
    </w:p>
    <w:p w:rsidR="4005B899" w:rsidP="523AB521" w:rsidRDefault="4005B899" w14:paraId="3DE755EB" w14:textId="421ED2CA">
      <w:pPr>
        <w:pStyle w:val="ListParagraph"/>
        <w:keepNext w:val="0"/>
        <w:keepLines w:val="0"/>
        <w:widowControl w:val="0"/>
        <w:numPr>
          <w:ilvl w:val="0"/>
          <w:numId w:val="27"/>
        </w:numPr>
        <w:bidi w:val="0"/>
        <w:spacing w:before="0" w:beforeAutospacing="off" w:after="0" w:afterAutospacing="off" w:line="360" w:lineRule="auto"/>
        <w:ind w:left="1440" w:right="0" w:hanging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4005B8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Індекс числа Фібоначчі: “92”.</w:t>
      </w:r>
    </w:p>
    <w:p w:rsidR="4005B899" w:rsidP="523AB521" w:rsidRDefault="4005B899" w14:paraId="1E88F239" w14:textId="22096298">
      <w:pPr>
        <w:pStyle w:val="Normal"/>
        <w:keepNext w:val="0"/>
        <w:keepLines w:val="0"/>
        <w:widowControl w:val="0"/>
        <w:bidi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4005B8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Очікуваний результат: Успішне обчислення результатів програмою:</w:t>
      </w:r>
    </w:p>
    <w:p w:rsidR="4005B899" w:rsidP="523AB521" w:rsidRDefault="4005B899" w14:paraId="0532BE21" w14:textId="4FE21D8A">
      <w:pPr>
        <w:pStyle w:val="ListParagraph"/>
        <w:keepNext w:val="0"/>
        <w:keepLines w:val="0"/>
        <w:widowControl w:val="0"/>
        <w:numPr>
          <w:ilvl w:val="0"/>
          <w:numId w:val="48"/>
        </w:numPr>
        <w:bidi w:val="0"/>
        <w:spacing w:before="0" w:beforeAutospacing="off" w:after="0" w:afterAutospacing="off" w:line="36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4005B8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Обчислено числа Фібоначчі від </w:t>
      </w:r>
      <w:r w:rsidRPr="523AB521" w:rsidR="4005B8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індекса</w:t>
      </w:r>
      <w:r w:rsidRPr="523AB521" w:rsidR="4005B8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“22” до вказаного </w:t>
      </w:r>
      <w:r w:rsidRPr="523AB521" w:rsidR="4005B8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індекса</w:t>
      </w:r>
      <w:r w:rsidRPr="523AB521" w:rsidR="4005B8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“92” включно.</w:t>
      </w:r>
    </w:p>
    <w:p w:rsidR="4005B899" w:rsidP="523AB521" w:rsidRDefault="4005B899" w14:paraId="45AF48DA" w14:textId="5E13C3DF">
      <w:pPr>
        <w:pStyle w:val="ListParagraph"/>
        <w:keepNext w:val="0"/>
        <w:keepLines w:val="0"/>
        <w:widowControl w:val="0"/>
        <w:numPr>
          <w:ilvl w:val="0"/>
          <w:numId w:val="48"/>
        </w:numPr>
        <w:bidi w:val="0"/>
        <w:spacing w:before="0" w:beforeAutospacing="off" w:after="0" w:afterAutospacing="off" w:line="360" w:lineRule="auto"/>
        <w:ind w:left="1440" w:right="0" w:hanging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4005B8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У масиві чисел Фібоначчі міститься 92 числа.</w:t>
      </w:r>
    </w:p>
    <w:p w:rsidR="4005B899" w:rsidP="523AB521" w:rsidRDefault="4005B899" w14:paraId="45E172DC" w14:textId="34ED4EE1">
      <w:pPr>
        <w:pStyle w:val="Normal"/>
        <w:keepNext w:val="0"/>
        <w:keepLines w:val="0"/>
        <w:widowControl w:val="0"/>
        <w:bidi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4005B8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Виведення у консоль повідомлення з результатами обчислення значення числа Фібоначчі за вказаним індексом та поточних обчислених чисел масиву чисел Фібоначчі: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30"/>
      </w:tblGrid>
      <w:tr w:rsidR="523AB521" w:rsidTr="523AB521" w14:paraId="421C131C">
        <w:trPr>
          <w:trHeight w:val="300"/>
        </w:trPr>
        <w:tc>
          <w:tcPr>
            <w:tcW w:w="9630" w:type="dxa"/>
            <w:tcMar/>
          </w:tcPr>
          <w:p w:rsidR="108061EC" w:rsidP="523AB521" w:rsidRDefault="108061EC" w14:paraId="273BBFE7" w14:textId="26CEA68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</w:pPr>
            <w:r w:rsidRPr="523AB521" w:rsidR="108061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The</w:t>
            </w:r>
            <w:r w:rsidRPr="523AB521" w:rsidR="108061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108061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Fibonacci</w:t>
            </w:r>
            <w:r w:rsidRPr="523AB521" w:rsidR="108061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108061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number</w:t>
            </w:r>
            <w:r w:rsidRPr="523AB521" w:rsidR="108061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108061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at</w:t>
            </w:r>
            <w:r w:rsidRPr="523AB521" w:rsidR="108061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108061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the</w:t>
            </w:r>
            <w:r w:rsidRPr="523AB521" w:rsidR="108061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108061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index</w:t>
            </w:r>
            <w:r w:rsidRPr="523AB521" w:rsidR="108061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92:</w:t>
            </w:r>
          </w:p>
          <w:p w:rsidR="108061EC" w:rsidP="523AB521" w:rsidRDefault="108061EC" w14:paraId="012B7EE4" w14:textId="411D2D3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</w:pPr>
            <w:r w:rsidRPr="523AB521" w:rsidR="108061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7540113804746346429</w:t>
            </w:r>
          </w:p>
          <w:p w:rsidR="108061EC" w:rsidP="523AB521" w:rsidRDefault="108061EC" w14:paraId="55998B9A" w14:textId="1DEF4162">
            <w:pPr>
              <w:pStyle w:val="Normal"/>
            </w:pPr>
            <w:r w:rsidRPr="523AB521" w:rsidR="108061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The</w:t>
            </w:r>
            <w:r w:rsidRPr="523AB521" w:rsidR="108061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108061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array</w:t>
            </w:r>
            <w:r w:rsidRPr="523AB521" w:rsidR="108061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108061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of</w:t>
            </w:r>
            <w:r w:rsidRPr="523AB521" w:rsidR="108061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108061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current</w:t>
            </w:r>
            <w:r w:rsidRPr="523AB521" w:rsidR="108061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108061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Fibonacci</w:t>
            </w:r>
            <w:r w:rsidRPr="523AB521" w:rsidR="108061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108061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numbers</w:t>
            </w:r>
            <w:r w:rsidRPr="523AB521" w:rsidR="108061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:</w:t>
            </w:r>
          </w:p>
          <w:p w:rsidR="108061EC" w:rsidP="523AB521" w:rsidRDefault="108061EC" w14:paraId="245D7D1E" w14:textId="659E2852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</w:pPr>
            <w:r w:rsidRPr="523AB521" w:rsidR="108061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[1, 1, 2, 3, 5, 8, 13, 21, 34, 55, 89, 144, 233, 377, 610, 987, 1597, 2584, 4181, 6765, 10946, 17711, 28657, 46368, 75025, 121393</w:t>
            </w:r>
            <w:r w:rsidRPr="523AB521" w:rsidR="3383602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, </w:t>
            </w:r>
            <w:r w:rsidRPr="523AB521" w:rsidR="108061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196418</w:t>
            </w:r>
            <w:r w:rsidRPr="523AB521" w:rsidR="6D79CD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, </w:t>
            </w:r>
            <w:r w:rsidRPr="523AB521" w:rsidR="108061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317811</w:t>
            </w:r>
            <w:r w:rsidRPr="523AB521" w:rsidR="613EC12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, </w:t>
            </w:r>
            <w:r w:rsidRPr="523AB521" w:rsidR="108061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514229</w:t>
            </w:r>
            <w:r w:rsidRPr="523AB521" w:rsidR="0B0775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, </w:t>
            </w:r>
            <w:r w:rsidRPr="523AB521" w:rsidR="108061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832040</w:t>
            </w:r>
            <w:r w:rsidRPr="523AB521" w:rsidR="5373E7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, </w:t>
            </w:r>
            <w:r w:rsidRPr="523AB521" w:rsidR="108061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1346269</w:t>
            </w:r>
            <w:r w:rsidRPr="523AB521" w:rsidR="344915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, </w:t>
            </w:r>
            <w:r w:rsidRPr="523AB521" w:rsidR="108061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2178309</w:t>
            </w:r>
            <w:r w:rsidRPr="523AB521" w:rsidR="0CE537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, </w:t>
            </w:r>
            <w:r w:rsidRPr="523AB521" w:rsidR="108061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3524578</w:t>
            </w:r>
            <w:r w:rsidRPr="523AB521" w:rsidR="137E08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, </w:t>
            </w:r>
            <w:r w:rsidRPr="523AB521" w:rsidR="108061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5702887</w:t>
            </w:r>
            <w:r w:rsidRPr="523AB521" w:rsidR="5FAD42E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, </w:t>
            </w:r>
            <w:r w:rsidRPr="523AB521" w:rsidR="108061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9227465</w:t>
            </w:r>
            <w:r w:rsidRPr="523AB521" w:rsidR="6EB15BA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, </w:t>
            </w:r>
            <w:r w:rsidRPr="523AB521" w:rsidR="108061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14930352</w:t>
            </w:r>
            <w:r w:rsidRPr="523AB521" w:rsidR="744FCB4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, </w:t>
            </w:r>
            <w:r w:rsidRPr="523AB521" w:rsidR="108061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24157817</w:t>
            </w:r>
            <w:r w:rsidRPr="523AB521" w:rsidR="742896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, </w:t>
            </w:r>
            <w:r w:rsidRPr="523AB521" w:rsidR="108061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39088169</w:t>
            </w:r>
            <w:r w:rsidRPr="523AB521" w:rsidR="057480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, </w:t>
            </w:r>
            <w:r w:rsidRPr="523AB521" w:rsidR="108061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63245986</w:t>
            </w:r>
            <w:r w:rsidRPr="523AB521" w:rsidR="0BF2F02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, </w:t>
            </w:r>
            <w:r w:rsidRPr="523AB521" w:rsidR="108061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102334155</w:t>
            </w:r>
            <w:r w:rsidRPr="523AB521" w:rsidR="0B5C73E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, </w:t>
            </w:r>
            <w:r w:rsidRPr="523AB521" w:rsidR="108061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165580141</w:t>
            </w:r>
            <w:r w:rsidRPr="523AB521" w:rsidR="6442667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, </w:t>
            </w:r>
            <w:r w:rsidRPr="523AB521" w:rsidR="108061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267914296</w:t>
            </w:r>
            <w:r w:rsidRPr="523AB521" w:rsidR="302AD57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, </w:t>
            </w:r>
            <w:r w:rsidRPr="523AB521" w:rsidR="108061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433494437</w:t>
            </w:r>
            <w:r w:rsidRPr="523AB521" w:rsidR="5DB13F4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, </w:t>
            </w:r>
            <w:r w:rsidRPr="523AB521" w:rsidR="108061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701408733</w:t>
            </w:r>
            <w:r w:rsidRPr="523AB521" w:rsidR="05FA38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, </w:t>
            </w:r>
            <w:r w:rsidRPr="523AB521" w:rsidR="108061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1134903170</w:t>
            </w:r>
            <w:r w:rsidRPr="523AB521" w:rsidR="36BBFAF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, </w:t>
            </w:r>
            <w:r w:rsidRPr="523AB521" w:rsidR="108061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1836311903</w:t>
            </w:r>
            <w:r w:rsidRPr="523AB521" w:rsidR="0EF926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, </w:t>
            </w:r>
            <w:r w:rsidRPr="523AB521" w:rsidR="108061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2971215073</w:t>
            </w:r>
            <w:r w:rsidRPr="523AB521" w:rsidR="53A305F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, </w:t>
            </w:r>
            <w:r w:rsidRPr="523AB521" w:rsidR="108061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4807526976</w:t>
            </w:r>
            <w:r w:rsidRPr="523AB521" w:rsidR="578723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, </w:t>
            </w:r>
            <w:r w:rsidRPr="523AB521" w:rsidR="108061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7778742049</w:t>
            </w:r>
            <w:r w:rsidRPr="523AB521" w:rsidR="5BC4C1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,</w:t>
            </w:r>
            <w:r w:rsidRPr="523AB521" w:rsidR="108061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12586269025</w:t>
            </w:r>
            <w:r w:rsidRPr="523AB521" w:rsidR="7EBA87B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,</w:t>
            </w:r>
            <w:r w:rsidRPr="523AB521" w:rsidR="6B3E9B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108061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20365011074</w:t>
            </w:r>
            <w:r w:rsidRPr="523AB521" w:rsidR="32C4BC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, </w:t>
            </w:r>
            <w:r w:rsidRPr="523AB521" w:rsidR="108061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32951280099</w:t>
            </w:r>
            <w:r w:rsidRPr="523AB521" w:rsidR="31130E4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, </w:t>
            </w:r>
            <w:r w:rsidRPr="523AB521" w:rsidR="108061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53316291173</w:t>
            </w:r>
            <w:r w:rsidRPr="523AB521" w:rsidR="573224E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, </w:t>
            </w:r>
            <w:r w:rsidRPr="523AB521" w:rsidR="108061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86267571272</w:t>
            </w:r>
            <w:r w:rsidRPr="523AB521" w:rsidR="0D9EADD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, </w:t>
            </w:r>
            <w:r w:rsidRPr="523AB521" w:rsidR="108061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139583862445</w:t>
            </w:r>
            <w:r w:rsidRPr="523AB521" w:rsidR="2235B9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, </w:t>
            </w:r>
            <w:r w:rsidRPr="523AB521" w:rsidR="108061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225851433717</w:t>
            </w:r>
            <w:r w:rsidRPr="523AB521" w:rsidR="41E8CE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, </w:t>
            </w:r>
            <w:r w:rsidRPr="523AB521" w:rsidR="108061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365435296162</w:t>
            </w:r>
            <w:r w:rsidRPr="523AB521" w:rsidR="7B2BF83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, </w:t>
            </w:r>
            <w:r w:rsidRPr="523AB521" w:rsidR="108061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591286729879</w:t>
            </w:r>
            <w:r w:rsidRPr="523AB521" w:rsidR="45F145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, </w:t>
            </w:r>
            <w:r w:rsidRPr="523AB521" w:rsidR="108061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956722026041</w:t>
            </w:r>
            <w:r w:rsidRPr="523AB521" w:rsidR="5883F16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, </w:t>
            </w:r>
            <w:r w:rsidRPr="523AB521" w:rsidR="108061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1548008755920</w:t>
            </w:r>
            <w:r w:rsidRPr="523AB521" w:rsidR="2977860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, </w:t>
            </w:r>
            <w:r w:rsidRPr="523AB521" w:rsidR="108061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2504730781961</w:t>
            </w:r>
            <w:r w:rsidRPr="523AB521" w:rsidR="1CC02F6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, </w:t>
            </w:r>
            <w:r w:rsidRPr="523AB521" w:rsidR="108061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4052739537881</w:t>
            </w:r>
            <w:r w:rsidRPr="523AB521" w:rsidR="47D6F9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, </w:t>
            </w:r>
            <w:r w:rsidRPr="523AB521" w:rsidR="108061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6557470319842</w:t>
            </w:r>
            <w:r w:rsidRPr="523AB521" w:rsidR="2F4D7E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, </w:t>
            </w:r>
            <w:r w:rsidRPr="523AB521" w:rsidR="108061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10610209857723</w:t>
            </w:r>
            <w:r w:rsidRPr="523AB521" w:rsidR="1CE813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, </w:t>
            </w:r>
            <w:r w:rsidRPr="523AB521" w:rsidR="108061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17167680177565</w:t>
            </w:r>
            <w:r w:rsidRPr="523AB521" w:rsidR="4DA93F0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, </w:t>
            </w:r>
            <w:r w:rsidRPr="523AB521" w:rsidR="108061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27777890035288</w:t>
            </w:r>
            <w:r w:rsidRPr="523AB521" w:rsidR="4EBFF4B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, </w:t>
            </w:r>
            <w:r w:rsidRPr="523AB521" w:rsidR="108061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44945570212853</w:t>
            </w:r>
            <w:r w:rsidRPr="523AB521" w:rsidR="1F1EF8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, </w:t>
            </w:r>
            <w:r w:rsidRPr="523AB521" w:rsidR="108061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72723460248141</w:t>
            </w:r>
            <w:r w:rsidRPr="523AB521" w:rsidR="1AD204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, </w:t>
            </w:r>
            <w:r w:rsidRPr="523AB521" w:rsidR="108061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117669030460994</w:t>
            </w:r>
            <w:r w:rsidRPr="523AB521" w:rsidR="53747A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, </w:t>
            </w:r>
            <w:r w:rsidRPr="523AB521" w:rsidR="108061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190392490709135</w:t>
            </w:r>
            <w:r w:rsidRPr="523AB521" w:rsidR="150270C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, </w:t>
            </w:r>
            <w:r w:rsidRPr="523AB521" w:rsidR="108061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308061521170129</w:t>
            </w:r>
            <w:r w:rsidRPr="523AB521" w:rsidR="175F9DC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, </w:t>
            </w:r>
            <w:r w:rsidRPr="523AB521" w:rsidR="108061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498454011879264</w:t>
            </w:r>
            <w:r w:rsidRPr="523AB521" w:rsidR="6A8743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, </w:t>
            </w:r>
            <w:r w:rsidRPr="523AB521" w:rsidR="68C87A0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</w:p>
        </w:tc>
      </w:tr>
    </w:tbl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630"/>
      </w:tblGrid>
      <w:tr w:rsidR="523AB521" w:rsidTr="523AB521" w14:paraId="6367FF27">
        <w:trPr>
          <w:trHeight w:val="300"/>
        </w:trPr>
        <w:tc>
          <w:tcPr>
            <w:tcW w:w="9630" w:type="dxa"/>
            <w:tcMar/>
          </w:tcPr>
          <w:p w:rsidR="79B3A8DA" w:rsidP="523AB521" w:rsidRDefault="79B3A8DA" w14:paraId="7680CC50" w14:textId="33AB969E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</w:pPr>
            <w:r w:rsidRPr="523AB521" w:rsidR="79B3A8D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806515533049393, 1304969544928657, 2111485077978050, 3416454622906707, 5527939700884757, 8944394323791464, 14472334024676221, 23416728348467685, 37889062373143906, 61305790721611591, 99194853094755497, 160500643816367088, 259695496911122585, 420196140727489673, 679891637638612258, 1100087778366101931, 1779979416004714189, 2880067194370816120, 4660046610375530309, </w:t>
            </w:r>
            <w:r w:rsidRPr="523AB521" w:rsidR="1482DE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7540113804746346429].</w:t>
            </w:r>
          </w:p>
        </w:tc>
      </w:tr>
    </w:tbl>
    <w:p w:rsidR="1482DE8B" w:rsidP="523AB521" w:rsidRDefault="1482DE8B" w14:paraId="635CF87C" w14:textId="11799449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1482DE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3.2.5 Тестовий випадок № 5 “Число Фібоначчі за</w:t>
      </w:r>
      <w:r w:rsidRPr="523AB521" w:rsidR="4276545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невалдіним</w:t>
      </w:r>
      <w:r w:rsidRPr="523AB521" w:rsidR="1482DE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ін</w:t>
      </w:r>
      <w:r w:rsidRPr="523AB521" w:rsidR="1482DE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дексом 100”</w:t>
      </w:r>
    </w:p>
    <w:p w:rsidR="1482DE8B" w:rsidP="523AB521" w:rsidRDefault="1482DE8B" w14:paraId="0B35908C" w14:textId="50E49A05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1482DE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Тестові дані:</w:t>
      </w:r>
    </w:p>
    <w:p w:rsidR="1482DE8B" w:rsidP="523AB521" w:rsidRDefault="1482DE8B" w14:paraId="05B539A3" w14:textId="74CF10A3">
      <w:pPr>
        <w:pStyle w:val="ListParagraph"/>
        <w:keepNext w:val="0"/>
        <w:keepLines w:val="0"/>
        <w:widowControl w:val="0"/>
        <w:numPr>
          <w:ilvl w:val="0"/>
          <w:numId w:val="27"/>
        </w:numPr>
        <w:bidi w:val="0"/>
        <w:spacing w:before="0" w:beforeAutospacing="off" w:after="0" w:afterAutospacing="off" w:line="360" w:lineRule="auto"/>
        <w:ind w:left="1440" w:right="0" w:hanging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1482DE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Індекс числа Фібоначчі: “100”.</w:t>
      </w:r>
    </w:p>
    <w:p w:rsidR="1482DE8B" w:rsidP="523AB521" w:rsidRDefault="1482DE8B" w14:paraId="3DCC303B" w14:textId="43A67EE6">
      <w:pPr>
        <w:pStyle w:val="Normal"/>
        <w:keepNext w:val="0"/>
        <w:keepLines w:val="0"/>
        <w:widowControl w:val="0"/>
        <w:bidi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1482DE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Очікуваний результат: </w:t>
      </w:r>
      <w:r w:rsidRPr="523AB521" w:rsidR="37B82B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3333"/>
          <w:sz w:val="28"/>
          <w:szCs w:val="28"/>
          <w:u w:val="none"/>
          <w:lang w:val="uk-UA"/>
        </w:rPr>
        <w:t>Завершення виконання програми з помилкою. Виведення у консоль повідомлення про помилку: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630"/>
      </w:tblGrid>
      <w:tr w:rsidR="523AB521" w:rsidTr="523AB521" w14:paraId="128E5CEE">
        <w:trPr>
          <w:trHeight w:val="300"/>
        </w:trPr>
        <w:tc>
          <w:tcPr>
            <w:tcW w:w="9630" w:type="dxa"/>
            <w:tcMar/>
          </w:tcPr>
          <w:p w:rsidR="0949BDA4" w:rsidP="523AB521" w:rsidRDefault="0949BDA4" w14:paraId="4B82801E" w14:textId="200C5FC3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333333"/>
                <w:sz w:val="28"/>
                <w:szCs w:val="28"/>
                <w:u w:val="none"/>
                <w:lang w:val="uk-UA"/>
              </w:rPr>
            </w:pPr>
            <w:r w:rsidRPr="523AB521" w:rsidR="0949BD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333333"/>
                <w:sz w:val="28"/>
                <w:szCs w:val="28"/>
                <w:u w:val="none"/>
                <w:lang w:val="uk-UA"/>
              </w:rPr>
              <w:t>The</w:t>
            </w:r>
            <w:r w:rsidRPr="523AB521" w:rsidR="0949BD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333333"/>
                <w:sz w:val="28"/>
                <w:szCs w:val="28"/>
                <w:u w:val="none"/>
                <w:lang w:val="uk-UA"/>
              </w:rPr>
              <w:t xml:space="preserve"> </w:t>
            </w:r>
            <w:r w:rsidRPr="523AB521" w:rsidR="0949BD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333333"/>
                <w:sz w:val="28"/>
                <w:szCs w:val="28"/>
                <w:u w:val="none"/>
                <w:lang w:val="uk-UA"/>
              </w:rPr>
              <w:t>Fibonacci</w:t>
            </w:r>
            <w:r w:rsidRPr="523AB521" w:rsidR="0949BD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333333"/>
                <w:sz w:val="28"/>
                <w:szCs w:val="28"/>
                <w:u w:val="none"/>
                <w:lang w:val="uk-UA"/>
              </w:rPr>
              <w:t xml:space="preserve"> </w:t>
            </w:r>
            <w:r w:rsidRPr="523AB521" w:rsidR="0949BD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333333"/>
                <w:sz w:val="28"/>
                <w:szCs w:val="28"/>
                <w:u w:val="none"/>
                <w:lang w:val="uk-UA"/>
              </w:rPr>
              <w:t>number</w:t>
            </w:r>
            <w:r w:rsidRPr="523AB521" w:rsidR="0949BD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333333"/>
                <w:sz w:val="28"/>
                <w:szCs w:val="28"/>
                <w:u w:val="none"/>
                <w:lang w:val="uk-UA"/>
              </w:rPr>
              <w:t xml:space="preserve"> </w:t>
            </w:r>
            <w:r w:rsidRPr="523AB521" w:rsidR="0949BD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333333"/>
                <w:sz w:val="28"/>
                <w:szCs w:val="28"/>
                <w:u w:val="none"/>
                <w:lang w:val="uk-UA"/>
              </w:rPr>
              <w:t>at</w:t>
            </w:r>
            <w:r w:rsidRPr="523AB521" w:rsidR="0949BD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333333"/>
                <w:sz w:val="28"/>
                <w:szCs w:val="28"/>
                <w:u w:val="none"/>
                <w:lang w:val="uk-UA"/>
              </w:rPr>
              <w:t xml:space="preserve"> </w:t>
            </w:r>
            <w:r w:rsidRPr="523AB521" w:rsidR="0949BD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333333"/>
                <w:sz w:val="28"/>
                <w:szCs w:val="28"/>
                <w:u w:val="none"/>
                <w:lang w:val="uk-UA"/>
              </w:rPr>
              <w:t>the</w:t>
            </w:r>
            <w:r w:rsidRPr="523AB521" w:rsidR="0949BD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333333"/>
                <w:sz w:val="28"/>
                <w:szCs w:val="28"/>
                <w:u w:val="none"/>
                <w:lang w:val="uk-UA"/>
              </w:rPr>
              <w:t xml:space="preserve"> </w:t>
            </w:r>
            <w:r w:rsidRPr="523AB521" w:rsidR="0949BD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333333"/>
                <w:sz w:val="28"/>
                <w:szCs w:val="28"/>
                <w:u w:val="none"/>
                <w:lang w:val="uk-UA"/>
              </w:rPr>
              <w:t>index</w:t>
            </w:r>
            <w:r w:rsidRPr="523AB521" w:rsidR="0949BD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333333"/>
                <w:sz w:val="28"/>
                <w:szCs w:val="28"/>
                <w:u w:val="none"/>
                <w:lang w:val="uk-UA"/>
              </w:rPr>
              <w:t xml:space="preserve"> 100:</w:t>
            </w:r>
          </w:p>
          <w:p w:rsidR="0949BDA4" w:rsidP="523AB521" w:rsidRDefault="0949BDA4" w14:paraId="7B0A3EB7" w14:textId="09BF5208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333333"/>
                <w:sz w:val="28"/>
                <w:szCs w:val="28"/>
                <w:u w:val="none"/>
                <w:lang w:val="uk-UA"/>
              </w:rPr>
            </w:pPr>
            <w:r w:rsidRPr="523AB521" w:rsidR="0949BD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333333"/>
                <w:sz w:val="28"/>
                <w:szCs w:val="28"/>
                <w:u w:val="none"/>
                <w:lang w:val="uk-UA"/>
              </w:rPr>
              <w:t xml:space="preserve">Invalid </w:t>
            </w:r>
            <w:r w:rsidRPr="523AB521" w:rsidR="0949BD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333333"/>
                <w:sz w:val="28"/>
                <w:szCs w:val="28"/>
                <w:u w:val="none"/>
                <w:lang w:val="uk-UA"/>
              </w:rPr>
              <w:t>value</w:t>
            </w:r>
            <w:r w:rsidRPr="523AB521" w:rsidR="0949BD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333333"/>
                <w:sz w:val="28"/>
                <w:szCs w:val="28"/>
                <w:u w:val="none"/>
                <w:lang w:val="uk-UA"/>
              </w:rPr>
              <w:t xml:space="preserve"> </w:t>
            </w:r>
            <w:r w:rsidRPr="523AB521" w:rsidR="0949BD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333333"/>
                <w:sz w:val="28"/>
                <w:szCs w:val="28"/>
                <w:u w:val="none"/>
                <w:lang w:val="uk-UA"/>
              </w:rPr>
              <w:t>of</w:t>
            </w:r>
            <w:r w:rsidRPr="523AB521" w:rsidR="0949BD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333333"/>
                <w:sz w:val="28"/>
                <w:szCs w:val="28"/>
                <w:u w:val="none"/>
                <w:lang w:val="uk-UA"/>
              </w:rPr>
              <w:t xml:space="preserve"> </w:t>
            </w:r>
            <w:r w:rsidRPr="523AB521" w:rsidR="0949BD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333333"/>
                <w:sz w:val="28"/>
                <w:szCs w:val="28"/>
                <w:u w:val="none"/>
                <w:lang w:val="uk-UA"/>
              </w:rPr>
              <w:t>index</w:t>
            </w:r>
            <w:r w:rsidRPr="523AB521" w:rsidR="0949BD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333333"/>
                <w:sz w:val="28"/>
                <w:szCs w:val="28"/>
                <w:u w:val="none"/>
                <w:lang w:val="uk-UA"/>
              </w:rPr>
              <w:t xml:space="preserve">. </w:t>
            </w:r>
            <w:r w:rsidRPr="523AB521" w:rsidR="0949BD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333333"/>
                <w:sz w:val="28"/>
                <w:szCs w:val="28"/>
                <w:u w:val="none"/>
                <w:lang w:val="uk-UA"/>
              </w:rPr>
              <w:t>The</w:t>
            </w:r>
            <w:r w:rsidRPr="523AB521" w:rsidR="0949BD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333333"/>
                <w:sz w:val="28"/>
                <w:szCs w:val="28"/>
                <w:u w:val="none"/>
                <w:lang w:val="uk-UA"/>
              </w:rPr>
              <w:t xml:space="preserve"> </w:t>
            </w:r>
            <w:r w:rsidRPr="523AB521" w:rsidR="0949BD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333333"/>
                <w:sz w:val="28"/>
                <w:szCs w:val="28"/>
                <w:u w:val="none"/>
                <w:lang w:val="uk-UA"/>
              </w:rPr>
              <w:t>allowed</w:t>
            </w:r>
            <w:r w:rsidRPr="523AB521" w:rsidR="0949BD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333333"/>
                <w:sz w:val="28"/>
                <w:szCs w:val="28"/>
                <w:u w:val="none"/>
                <w:lang w:val="uk-UA"/>
              </w:rPr>
              <w:t xml:space="preserve"> </w:t>
            </w:r>
            <w:r w:rsidRPr="523AB521" w:rsidR="0949BD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333333"/>
                <w:sz w:val="28"/>
                <w:szCs w:val="28"/>
                <w:u w:val="none"/>
                <w:lang w:val="uk-UA"/>
              </w:rPr>
              <w:t>index</w:t>
            </w:r>
            <w:r w:rsidRPr="523AB521" w:rsidR="0949BD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333333"/>
                <w:sz w:val="28"/>
                <w:szCs w:val="28"/>
                <w:u w:val="none"/>
                <w:lang w:val="uk-UA"/>
              </w:rPr>
              <w:t xml:space="preserve"> </w:t>
            </w:r>
            <w:r w:rsidRPr="523AB521" w:rsidR="0949BD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333333"/>
                <w:sz w:val="28"/>
                <w:szCs w:val="28"/>
                <w:u w:val="none"/>
                <w:lang w:val="uk-UA"/>
              </w:rPr>
              <w:t>value</w:t>
            </w:r>
            <w:r w:rsidRPr="523AB521" w:rsidR="0949BD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333333"/>
                <w:sz w:val="28"/>
                <w:szCs w:val="28"/>
                <w:u w:val="none"/>
                <w:lang w:val="uk-UA"/>
              </w:rPr>
              <w:t xml:space="preserve"> </w:t>
            </w:r>
            <w:r w:rsidRPr="523AB521" w:rsidR="0949BD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333333"/>
                <w:sz w:val="28"/>
                <w:szCs w:val="28"/>
                <w:u w:val="none"/>
                <w:lang w:val="uk-UA"/>
              </w:rPr>
              <w:t>is</w:t>
            </w:r>
            <w:r w:rsidRPr="523AB521" w:rsidR="0949BD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333333"/>
                <w:sz w:val="28"/>
                <w:szCs w:val="28"/>
                <w:u w:val="none"/>
                <w:lang w:val="uk-UA"/>
              </w:rPr>
              <w:t xml:space="preserve"> </w:t>
            </w:r>
            <w:r w:rsidRPr="523AB521" w:rsidR="0949BD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333333"/>
                <w:sz w:val="28"/>
                <w:szCs w:val="28"/>
                <w:u w:val="none"/>
                <w:lang w:val="uk-UA"/>
              </w:rPr>
              <w:t>from</w:t>
            </w:r>
            <w:r w:rsidRPr="523AB521" w:rsidR="0949BD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333333"/>
                <w:sz w:val="28"/>
                <w:szCs w:val="28"/>
                <w:u w:val="none"/>
                <w:lang w:val="uk-UA"/>
              </w:rPr>
              <w:t xml:space="preserve"> 1 </w:t>
            </w:r>
            <w:r w:rsidRPr="523AB521" w:rsidR="0949BD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333333"/>
                <w:sz w:val="28"/>
                <w:szCs w:val="28"/>
                <w:u w:val="none"/>
                <w:lang w:val="uk-UA"/>
              </w:rPr>
              <w:t>to</w:t>
            </w:r>
            <w:r w:rsidRPr="523AB521" w:rsidR="0949BD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333333"/>
                <w:sz w:val="28"/>
                <w:szCs w:val="28"/>
                <w:u w:val="none"/>
                <w:lang w:val="uk-UA"/>
              </w:rPr>
              <w:t xml:space="preserve"> 92 </w:t>
            </w:r>
            <w:r w:rsidRPr="523AB521" w:rsidR="0949BD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333333"/>
                <w:sz w:val="28"/>
                <w:szCs w:val="28"/>
                <w:u w:val="none"/>
                <w:lang w:val="uk-UA"/>
              </w:rPr>
              <w:t>including</w:t>
            </w:r>
            <w:r w:rsidRPr="523AB521" w:rsidR="0949BD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333333"/>
                <w:sz w:val="28"/>
                <w:szCs w:val="28"/>
                <w:u w:val="none"/>
                <w:lang w:val="uk-UA"/>
              </w:rPr>
              <w:t>.</w:t>
            </w:r>
          </w:p>
        </w:tc>
      </w:tr>
    </w:tbl>
    <w:p w:rsidR="1177D7D6" w:rsidP="3A2BF403" w:rsidRDefault="1177D7D6" w14:paraId="11D7ECCE" w14:textId="78A856A3">
      <w:pPr>
        <w:pStyle w:val="Normal"/>
        <w:keepNext w:val="0"/>
        <w:keepLines w:val="0"/>
        <w:widowControl w:val="0"/>
        <w:bidi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3A2BF403" w:rsidR="1177D7D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3.3 Програмний код завдання № 3</w:t>
      </w:r>
    </w:p>
    <w:p w:rsidR="1177D7D6" w:rsidP="523AB521" w:rsidRDefault="1177D7D6" w14:paraId="296FF3AB" w14:textId="49090201">
      <w:pPr>
        <w:pStyle w:val="Normal"/>
        <w:keepNext w:val="0"/>
        <w:keepLines w:val="0"/>
        <w:widowControl w:val="0"/>
        <w:bidi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51502A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Лістинг 3.1 - Програмний код реалізований у файлі “</w:t>
      </w:r>
      <w:r w:rsidRPr="523AB521" w:rsidR="01873B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FindFibonacciNumbers</w:t>
      </w:r>
      <w:r w:rsidRPr="523AB521" w:rsidR="51502A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.jav</w:t>
      </w:r>
      <w:r w:rsidRPr="523AB521" w:rsidR="51502A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a”</w:t>
      </w:r>
    </w:p>
    <w:p w:rsidR="523AB521" w:rsidP="523AB521" w:rsidRDefault="523AB521" w14:paraId="63B0B439" w14:textId="07291416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</w:p>
    <w:p w:rsidR="523AB521" w:rsidP="523AB521" w:rsidRDefault="523AB521" w14:paraId="790AD720" w14:textId="46A8831D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30"/>
      </w:tblGrid>
      <w:tr w:rsidR="523AB521" w:rsidTr="523AB521" w14:paraId="7D460B3D">
        <w:trPr>
          <w:trHeight w:val="300"/>
        </w:trPr>
        <w:tc>
          <w:tcPr>
            <w:tcW w:w="9630" w:type="dxa"/>
            <w:shd w:val="clear" w:color="auto" w:fill="262626" w:themeFill="text1" w:themeFillTint="D9"/>
            <w:tcMar/>
          </w:tcPr>
          <w:p w:rsidR="34CC214F" w:rsidP="523AB521" w:rsidRDefault="34CC214F" w14:paraId="625CFE22" w14:textId="3B23AF4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</w:pP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package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task3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>
              <w:br/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/**</w:t>
            </w:r>
            <w:r>
              <w:br/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*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The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{</w:t>
            </w:r>
            <w:r w:rsidRPr="523AB521" w:rsidR="34CC214F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@code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FindFibonacciNumbers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}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class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provides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a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function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for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computing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of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Fibonacci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numbers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(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up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to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92nd</w:t>
            </w:r>
            <w:r>
              <w:br/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*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integer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)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using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an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auxiliary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array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(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static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field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).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77B767"/>
                <w:sz w:val="28"/>
                <w:szCs w:val="28"/>
                <w:lang w:val="uk-UA"/>
              </w:rPr>
              <w:t xml:space="preserve">&lt;p&gt;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search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for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Fibonacci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numbers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is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carried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out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according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to</w:t>
            </w:r>
            <w:r>
              <w:br/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*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following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rule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: {</w:t>
            </w:r>
            <w:r w:rsidRPr="523AB521" w:rsidR="34CC214F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@code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F(1) = F(2) = 1; F(n) = F(n - 2) + F(n - 1)}.</w:t>
            </w:r>
            <w:r>
              <w:br/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*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77B767"/>
                <w:sz w:val="28"/>
                <w:szCs w:val="28"/>
                <w:lang w:val="uk-UA"/>
              </w:rPr>
              <w:t xml:space="preserve">&lt;p&gt;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class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supports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a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static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{</w:t>
            </w:r>
            <w:r w:rsidRPr="523AB521" w:rsidR="34CC214F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@code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FIB_NUMS_ARRAY}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array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for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storing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Fibonacci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numbers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.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At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first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call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,</w:t>
            </w:r>
            <w:r>
              <w:br/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*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array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is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filled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until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required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number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.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At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subsequent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calls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,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number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either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returns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from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array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,</w:t>
            </w:r>
            <w:r>
              <w:br/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*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or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is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calculated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using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last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two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numbers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stored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in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an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array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.</w:t>
            </w:r>
            <w:r>
              <w:br/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*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77B767"/>
                <w:sz w:val="28"/>
                <w:szCs w:val="28"/>
                <w:lang w:val="uk-UA"/>
              </w:rPr>
              <w:t xml:space="preserve">&lt;p&gt;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Also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provides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a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function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to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print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Fibonacci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array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.</w:t>
            </w:r>
            <w:r>
              <w:br/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*/</w:t>
            </w:r>
            <w:r>
              <w:br/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class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FindFibonacciNumbers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{</w:t>
            </w:r>
            <w:r>
              <w:br/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/**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number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of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elements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in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{</w:t>
            </w:r>
            <w:r w:rsidRPr="523AB521" w:rsidR="34CC214F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@code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FIB_NUMS_ARRAY}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array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.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Also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maximum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possible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value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that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will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be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found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. */</w:t>
            </w:r>
            <w:r>
              <w:br/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private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static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final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int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9876AA"/>
                <w:sz w:val="28"/>
                <w:szCs w:val="28"/>
                <w:lang w:val="uk-UA"/>
              </w:rPr>
              <w:t xml:space="preserve">ARR_ELEMS_NUMBER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=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>92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/**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index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of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last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calculated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Fibonacci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number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in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{</w:t>
            </w:r>
            <w:r w:rsidRPr="523AB521" w:rsidR="34CC214F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@code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FIB_NUMS_ARRAY}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array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. */</w:t>
            </w:r>
            <w:r>
              <w:br/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private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static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int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9876AA"/>
                <w:sz w:val="28"/>
                <w:szCs w:val="28"/>
                <w:lang w:val="uk-UA"/>
              </w:rPr>
              <w:t>lastCalculated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9876AA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=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>2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/**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auxiliary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static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array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(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static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field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)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to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store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Fibonacci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numbers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. */</w:t>
            </w:r>
            <w:r>
              <w:br/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private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static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final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long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[]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9876AA"/>
                <w:sz w:val="28"/>
                <w:szCs w:val="28"/>
                <w:lang w:val="uk-UA"/>
              </w:rPr>
              <w:t xml:space="preserve">FIB_NUMS_ARRAY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=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new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long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[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9876AA"/>
                <w:sz w:val="28"/>
                <w:szCs w:val="28"/>
                <w:lang w:val="uk-UA"/>
              </w:rPr>
              <w:t>ARR_ELEMS_NUMBER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]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static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{</w:t>
            </w:r>
            <w:r>
              <w:br/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9876AA"/>
                <w:sz w:val="28"/>
                <w:szCs w:val="28"/>
                <w:lang w:val="uk-UA"/>
              </w:rPr>
              <w:t>FIB_NUMS_ARRAY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[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>0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] =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>1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9876AA"/>
                <w:sz w:val="28"/>
                <w:szCs w:val="28"/>
                <w:lang w:val="uk-UA"/>
              </w:rPr>
              <w:t>FIB_NUMS_ARRAY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[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>1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] =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>1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}</w:t>
            </w:r>
            <w:r>
              <w:br/>
            </w:r>
            <w:r>
              <w:br/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/**</w:t>
            </w:r>
            <w:r>
              <w:br/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 *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Finds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Fibonacci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number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at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a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given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{</w:t>
            </w:r>
            <w:r w:rsidRPr="523AB521" w:rsidR="34CC214F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@code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numberIndex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}.</w:t>
            </w:r>
            <w:r>
              <w:br/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 * </w:t>
            </w:r>
            <w:r w:rsidRPr="523AB521" w:rsidR="34CC214F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@param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8A653B"/>
                <w:sz w:val="28"/>
                <w:szCs w:val="28"/>
                <w:lang w:val="uk-UA"/>
              </w:rPr>
              <w:t>numberIndex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8A653B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Fibonacci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number's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index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 * </w:t>
            </w:r>
            <w:r w:rsidRPr="523AB521" w:rsidR="34CC214F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@return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Fibonacci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number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for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a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given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index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.</w:t>
            </w:r>
            <w:r>
              <w:br/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 */</w:t>
            </w:r>
            <w:r>
              <w:br/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static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long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FFC66D"/>
                <w:sz w:val="28"/>
                <w:szCs w:val="28"/>
                <w:lang w:val="uk-UA"/>
              </w:rPr>
              <w:t>findFibonacciNumbers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int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numberIndex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 {</w:t>
            </w:r>
            <w:r>
              <w:br/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if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numberIndex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&lt;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 xml:space="preserve">1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||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numberIndex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&gt;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9876AA"/>
                <w:sz w:val="28"/>
                <w:szCs w:val="28"/>
                <w:lang w:val="uk-UA"/>
              </w:rPr>
              <w:t>ARR_ELEMS_NUMBER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 {</w:t>
            </w:r>
            <w:r>
              <w:br/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   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System.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9876AA"/>
                <w:sz w:val="28"/>
                <w:szCs w:val="28"/>
                <w:lang w:val="uk-UA"/>
              </w:rPr>
              <w:t>err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.println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"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Invalid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value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of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index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.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The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allowed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index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value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is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from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1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to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92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including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.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Try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again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!"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30"/>
      </w:tblGrid>
      <w:tr w:rsidR="523AB521" w:rsidTr="523AB521" w14:paraId="41CB9D49">
        <w:trPr>
          <w:trHeight w:val="300"/>
        </w:trPr>
        <w:tc>
          <w:tcPr>
            <w:tcW w:w="9630" w:type="dxa"/>
            <w:shd w:val="clear" w:color="auto" w:fill="262626" w:themeFill="text1" w:themeFillTint="D9"/>
            <w:tcMar/>
          </w:tcPr>
          <w:p w:rsidR="34CC214F" w:rsidP="523AB521" w:rsidRDefault="34CC214F" w14:paraId="2C69E451" w14:textId="5092C4C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</w:pP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   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System.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A9B7C6"/>
                <w:sz w:val="28"/>
                <w:szCs w:val="28"/>
                <w:lang w:val="uk-UA"/>
              </w:rPr>
              <w:t>exit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>1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}</w:t>
            </w:r>
            <w:r>
              <w:br/>
            </w:r>
            <w:r>
              <w:br/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if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9876AA"/>
                <w:sz w:val="28"/>
                <w:szCs w:val="28"/>
                <w:lang w:val="uk-UA"/>
              </w:rPr>
              <w:t>lastCalculated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9876AA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&lt;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numberIndex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 {</w:t>
            </w:r>
            <w:r>
              <w:br/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   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for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int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n =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9876AA"/>
                <w:sz w:val="28"/>
                <w:szCs w:val="28"/>
                <w:lang w:val="uk-UA"/>
              </w:rPr>
              <w:t>lastCalculated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;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n &lt;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numberIndex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;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n++) {</w:t>
            </w:r>
            <w:r>
              <w:br/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       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9876AA"/>
                <w:sz w:val="28"/>
                <w:szCs w:val="28"/>
                <w:lang w:val="uk-UA"/>
              </w:rPr>
              <w:t>FIB_NUMS_ARRAY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[n] =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9876AA"/>
                <w:sz w:val="28"/>
                <w:szCs w:val="28"/>
                <w:lang w:val="uk-UA"/>
              </w:rPr>
              <w:t>FIB_NUMS_ARRAY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[n -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>2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] +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9876AA"/>
                <w:sz w:val="28"/>
                <w:szCs w:val="28"/>
                <w:lang w:val="uk-UA"/>
              </w:rPr>
              <w:t>FIB_NUMS_ARRAY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[n -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>1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]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   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}</w:t>
            </w:r>
            <w:r>
              <w:br/>
            </w:r>
            <w:r>
              <w:br/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   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System.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9876AA"/>
                <w:sz w:val="28"/>
                <w:szCs w:val="28"/>
                <w:lang w:val="uk-UA"/>
              </w:rPr>
              <w:t>out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.printf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"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There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were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calculated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Fibonacci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numbers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from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%d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to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%d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including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.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\n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"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,</w:t>
            </w:r>
            <w:r>
              <w:br/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           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++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9876AA"/>
                <w:sz w:val="28"/>
                <w:szCs w:val="28"/>
                <w:lang w:val="uk-UA"/>
              </w:rPr>
              <w:t>lastCalculated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,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numberIndex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   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9876AA"/>
                <w:sz w:val="28"/>
                <w:szCs w:val="28"/>
                <w:lang w:val="uk-UA"/>
              </w:rPr>
              <w:t>lastCalculated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9876AA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=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numberIndex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}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else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{</w:t>
            </w:r>
            <w:r>
              <w:br/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   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System.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9876AA"/>
                <w:sz w:val="28"/>
                <w:szCs w:val="28"/>
                <w:lang w:val="uk-UA"/>
              </w:rPr>
              <w:t>out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.println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"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The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Fibonacci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number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was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taken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from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the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array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."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}</w:t>
            </w:r>
            <w:r>
              <w:br/>
            </w:r>
            <w:r>
              <w:br/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return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9876AA"/>
                <w:sz w:val="28"/>
                <w:szCs w:val="28"/>
                <w:lang w:val="uk-UA"/>
              </w:rPr>
              <w:t>FIB_NUMS_ARRAY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[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numberIndex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-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>1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]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}</w:t>
            </w:r>
            <w:r>
              <w:br/>
            </w:r>
            <w:r>
              <w:br/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/**</w:t>
            </w:r>
            <w:r>
              <w:br/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 *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Prints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Fibonacci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numbers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form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{</w:t>
            </w:r>
            <w:r w:rsidRPr="523AB521" w:rsidR="34CC214F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@code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FIB_NUMS_ARRAY}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array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up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to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and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including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{</w:t>
            </w:r>
            <w:r w:rsidRPr="523AB521" w:rsidR="34CC214F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@code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lastCalculated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}</w:t>
            </w:r>
            <w:r>
              <w:br/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 *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number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in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array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.</w:t>
            </w:r>
            <w:r>
              <w:br/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 */</w:t>
            </w:r>
            <w:r>
              <w:br/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static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void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FFC66D"/>
                <w:sz w:val="28"/>
                <w:szCs w:val="28"/>
                <w:lang w:val="uk-UA"/>
              </w:rPr>
              <w:t>printFibonacciArray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() {</w:t>
            </w:r>
            <w:r>
              <w:br/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System.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9876AA"/>
                <w:sz w:val="28"/>
                <w:szCs w:val="28"/>
                <w:lang w:val="uk-UA"/>
              </w:rPr>
              <w:t>out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.printf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"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The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array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of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current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Fibonacci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numbers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(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index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from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1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to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%d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including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):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\n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"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,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9876AA"/>
                <w:sz w:val="28"/>
                <w:szCs w:val="28"/>
                <w:lang w:val="uk-UA"/>
              </w:rPr>
              <w:t>lastCalculated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int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counter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=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>0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>
              <w:br/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for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int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i =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>0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;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i &lt;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9876AA"/>
                <w:sz w:val="28"/>
                <w:szCs w:val="28"/>
                <w:lang w:val="uk-UA"/>
              </w:rPr>
              <w:t>lastCalculated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;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i++) {</w:t>
            </w:r>
            <w:r>
              <w:br/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   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if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counter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==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>6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 {</w:t>
            </w:r>
            <w:r>
              <w:br/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       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System.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9876AA"/>
                <w:sz w:val="28"/>
                <w:szCs w:val="28"/>
                <w:lang w:val="uk-UA"/>
              </w:rPr>
              <w:t>out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.println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()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       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counter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=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>0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   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}</w:t>
            </w:r>
            <w:r>
              <w:br/>
            </w:r>
            <w:r>
              <w:br/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   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System.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9876AA"/>
                <w:sz w:val="28"/>
                <w:szCs w:val="28"/>
                <w:lang w:val="uk-UA"/>
              </w:rPr>
              <w:t>out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.printf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"%-20d"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,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9876AA"/>
                <w:sz w:val="28"/>
                <w:szCs w:val="28"/>
                <w:lang w:val="uk-UA"/>
              </w:rPr>
              <w:t>FIB_NUMS_ARRAY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[i])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   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counter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++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}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30"/>
      </w:tblGrid>
      <w:tr w:rsidR="523AB521" w:rsidTr="523AB521" w14:paraId="44B7563C">
        <w:trPr>
          <w:trHeight w:val="300"/>
        </w:trPr>
        <w:tc>
          <w:tcPr>
            <w:tcW w:w="9630" w:type="dxa"/>
            <w:shd w:val="clear" w:color="auto" w:fill="262626" w:themeFill="text1" w:themeFillTint="D9"/>
            <w:tcMar/>
          </w:tcPr>
          <w:p w:rsidR="34CC214F" w:rsidP="523AB521" w:rsidRDefault="34CC214F" w14:paraId="20933417" w14:textId="3C83DBA2">
            <w:pPr>
              <w:spacing w:before="0" w:beforeAutospacing="off" w:after="0" w:afterAutospacing="off"/>
            </w:pP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}</w:t>
            </w:r>
            <w:r>
              <w:br/>
            </w:r>
            <w:r>
              <w:br/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/**</w:t>
            </w:r>
            <w:r>
              <w:br/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 *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Calls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static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methods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of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{</w:t>
            </w:r>
            <w:r w:rsidRPr="523AB521" w:rsidR="34CC214F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@link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FindFibonacciNumbers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}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class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to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find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Fibonacci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number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at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specified</w:t>
            </w:r>
            <w:r>
              <w:br/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 *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index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.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Prints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this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number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and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current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values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of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{</w:t>
            </w:r>
            <w:r w:rsidRPr="523AB521" w:rsidR="34CC214F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@code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FIB_NUMS_ARRAY}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array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.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{</w:t>
            </w:r>
            <w:r w:rsidRPr="523AB521" w:rsidR="34CC214F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@code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args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} are</w:t>
            </w:r>
            <w:r>
              <w:br/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 *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not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used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.</w:t>
            </w:r>
            <w:r>
              <w:br/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 * </w:t>
            </w:r>
            <w:r w:rsidRPr="523AB521" w:rsidR="34CC214F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@param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8A653B"/>
                <w:sz w:val="28"/>
                <w:szCs w:val="28"/>
                <w:lang w:val="uk-UA"/>
              </w:rPr>
              <w:t>args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8A653B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command-line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arguments</w:t>
            </w:r>
            <w:r>
              <w:br/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 */</w:t>
            </w:r>
            <w:r>
              <w:br/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public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static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void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FFC66D"/>
                <w:sz w:val="28"/>
                <w:szCs w:val="28"/>
                <w:lang w:val="uk-UA"/>
              </w:rPr>
              <w:t>main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String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[]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args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 {</w:t>
            </w:r>
            <w:r>
              <w:br/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int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index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=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>9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System.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9876AA"/>
                <w:sz w:val="28"/>
                <w:szCs w:val="28"/>
                <w:lang w:val="uk-UA"/>
              </w:rPr>
              <w:t>out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.printf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"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The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Fibonacci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number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at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the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index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%d: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\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t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%d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\n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"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,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index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,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A9B7C6"/>
                <w:sz w:val="28"/>
                <w:szCs w:val="28"/>
                <w:lang w:val="uk-UA"/>
              </w:rPr>
              <w:t>findFibonacciNumbers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index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))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A9B7C6"/>
                <w:sz w:val="28"/>
                <w:szCs w:val="28"/>
                <w:lang w:val="uk-UA"/>
              </w:rPr>
              <w:t>printFibonacciArray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()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System.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9876AA"/>
                <w:sz w:val="28"/>
                <w:szCs w:val="28"/>
                <w:lang w:val="uk-UA"/>
              </w:rPr>
              <w:t>out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.println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"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\n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"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>
              <w:br/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index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=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>5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System.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9876AA"/>
                <w:sz w:val="28"/>
                <w:szCs w:val="28"/>
                <w:lang w:val="uk-UA"/>
              </w:rPr>
              <w:t>out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.printf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"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The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Fibonacci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number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at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the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index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%d: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\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t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%d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\n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"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,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index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,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A9B7C6"/>
                <w:sz w:val="28"/>
                <w:szCs w:val="28"/>
                <w:lang w:val="uk-UA"/>
              </w:rPr>
              <w:t>findFibonacciNumbers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index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))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A9B7C6"/>
                <w:sz w:val="28"/>
                <w:szCs w:val="28"/>
                <w:lang w:val="uk-UA"/>
              </w:rPr>
              <w:t>printFibonacciArray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()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System.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9876AA"/>
                <w:sz w:val="28"/>
                <w:szCs w:val="28"/>
                <w:lang w:val="uk-UA"/>
              </w:rPr>
              <w:t>out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.println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"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\n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"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>
              <w:br/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index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=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>21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System.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9876AA"/>
                <w:sz w:val="28"/>
                <w:szCs w:val="28"/>
                <w:lang w:val="uk-UA"/>
              </w:rPr>
              <w:t>out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.printf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"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The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Fibonacci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number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at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the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index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%d: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\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t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%d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\n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"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,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index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,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A9B7C6"/>
                <w:sz w:val="28"/>
                <w:szCs w:val="28"/>
                <w:lang w:val="uk-UA"/>
              </w:rPr>
              <w:t>findFibonacciNumbers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index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))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A9B7C6"/>
                <w:sz w:val="28"/>
                <w:szCs w:val="28"/>
                <w:lang w:val="uk-UA"/>
              </w:rPr>
              <w:t>printFibonacciArray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()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System.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9876AA"/>
                <w:sz w:val="28"/>
                <w:szCs w:val="28"/>
                <w:lang w:val="uk-UA"/>
              </w:rPr>
              <w:t>out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.println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"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\n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"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>
              <w:br/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index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=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>92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System.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9876AA"/>
                <w:sz w:val="28"/>
                <w:szCs w:val="28"/>
                <w:lang w:val="uk-UA"/>
              </w:rPr>
              <w:t>out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.printf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"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The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Fibonacci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number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at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the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index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%d: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\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t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%d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\n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"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,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index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,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A9B7C6"/>
                <w:sz w:val="28"/>
                <w:szCs w:val="28"/>
                <w:lang w:val="uk-UA"/>
              </w:rPr>
              <w:t>findFibonacciNumbers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index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))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A9B7C6"/>
                <w:sz w:val="28"/>
                <w:szCs w:val="28"/>
                <w:lang w:val="uk-UA"/>
              </w:rPr>
              <w:t>printFibonacciArray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()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System.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9876AA"/>
                <w:sz w:val="28"/>
                <w:szCs w:val="28"/>
                <w:lang w:val="uk-UA"/>
              </w:rPr>
              <w:t>out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.println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"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\n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"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>
              <w:br/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index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=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>100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System.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9876AA"/>
                <w:sz w:val="28"/>
                <w:szCs w:val="28"/>
                <w:lang w:val="uk-UA"/>
              </w:rPr>
              <w:t>out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.printf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"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The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Fibonacci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number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at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the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index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%d: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\n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"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,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index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523AB521" w:rsidR="34CC214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A9B7C6"/>
                <w:sz w:val="28"/>
                <w:szCs w:val="28"/>
                <w:lang w:val="uk-UA"/>
              </w:rPr>
              <w:t>findFibonacciNumbers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index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</w:t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}</w:t>
            </w:r>
            <w:r>
              <w:br/>
            </w:r>
            <w:r w:rsidRPr="523AB521" w:rsidR="34CC214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}</w:t>
            </w:r>
          </w:p>
        </w:tc>
      </w:tr>
    </w:tbl>
    <w:p w:rsidR="1150DAF7" w:rsidP="554E7E07" w:rsidRDefault="1150DAF7" w14:paraId="104A69C3" w14:textId="0E30FE64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0C4CED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3</w:t>
      </w:r>
      <w:r w:rsidRPr="523AB521" w:rsidR="51502A9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.4 Екранні форми за результатами роботи програмного коду</w:t>
      </w:r>
    </w:p>
    <w:p w:rsidR="4F74E1A2" w:rsidP="3A2BF403" w:rsidRDefault="4F74E1A2" w14:paraId="6743555B" w14:textId="370288DA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0"/>
        <w:jc w:val="center"/>
      </w:pPr>
      <w:r w:rsidR="68354BF7">
        <w:drawing>
          <wp:inline wp14:editId="14064475" wp14:anchorId="14A7B692">
            <wp:extent cx="6038850" cy="855504"/>
            <wp:effectExtent l="0" t="0" r="0" b="0"/>
            <wp:docPr id="20625444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f8e2fc25fe42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85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77D7D6" w:rsidP="523AB521" w:rsidRDefault="1177D7D6" w14:paraId="6A9EF2C5" w14:textId="4895B7A4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51502A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Рисунок 3.</w:t>
      </w:r>
      <w:r w:rsidRPr="523AB521" w:rsidR="018458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1</w:t>
      </w:r>
      <w:r w:rsidRPr="523AB521" w:rsidR="51502A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- Результати роботи програмного коду відповідно до тестового випадку № 1 “</w:t>
      </w:r>
      <w:r w:rsidRPr="523AB521" w:rsidR="5BD229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Число Фібоначчі за</w:t>
      </w:r>
      <w:r w:rsidRPr="523AB521" w:rsidR="3C4BE4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валідним</w:t>
      </w:r>
      <w:r w:rsidRPr="523AB521" w:rsidR="5BD229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ін</w:t>
      </w:r>
      <w:r w:rsidRPr="523AB521" w:rsidR="5BD229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дексом 9</w:t>
      </w:r>
      <w:r w:rsidRPr="523AB521" w:rsidR="51502A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”</w:t>
      </w:r>
    </w:p>
    <w:p w:rsidR="3A2BF403" w:rsidP="3A2BF403" w:rsidRDefault="3A2BF403" w14:paraId="1910C575" w14:textId="082E20EB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</w:p>
    <w:p w:rsidR="78803C1F" w:rsidP="3A2BF403" w:rsidRDefault="78803C1F" w14:paraId="14DA6A7C" w14:textId="06F40FD3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hanging="0"/>
        <w:jc w:val="center"/>
      </w:pPr>
      <w:r w:rsidR="520E950A">
        <w:drawing>
          <wp:inline wp14:editId="6AD76C5C" wp14:anchorId="53EC494D">
            <wp:extent cx="6052516" cy="870049"/>
            <wp:effectExtent l="0" t="0" r="0" b="0"/>
            <wp:docPr id="11175636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972e79a3584d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2516" cy="87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77D7D6" w:rsidP="523AB521" w:rsidRDefault="1177D7D6" w14:paraId="675EFBB8" w14:textId="472CE3F1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51502A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Рисунок 3.</w:t>
      </w:r>
      <w:r w:rsidRPr="523AB521" w:rsidR="4C7BA2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2</w:t>
      </w:r>
      <w:r w:rsidRPr="523AB521" w:rsidR="51502A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- Результати роботи програмного коду відповідно до тестового випадку № 2 “</w:t>
      </w:r>
      <w:r w:rsidRPr="523AB521" w:rsidR="3266FD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Число Фібоначчі за</w:t>
      </w:r>
      <w:r w:rsidRPr="523AB521" w:rsidR="78FC9D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валідним</w:t>
      </w:r>
      <w:r w:rsidRPr="523AB521" w:rsidR="3266FD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ін</w:t>
      </w:r>
      <w:r w:rsidRPr="523AB521" w:rsidR="3266FD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дексом 5</w:t>
      </w:r>
      <w:r w:rsidRPr="523AB521" w:rsidR="51502A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”</w:t>
      </w:r>
    </w:p>
    <w:p w:rsidR="3A2BF403" w:rsidP="3A2BF403" w:rsidRDefault="3A2BF403" w14:paraId="254A1AF7" w14:textId="48954829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</w:p>
    <w:p w:rsidR="5EDBDAF3" w:rsidP="3A2BF403" w:rsidRDefault="5EDBDAF3" w14:paraId="36D26413" w14:textId="058268B1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0"/>
        <w:jc w:val="center"/>
      </w:pPr>
      <w:r w:rsidR="3F833A93">
        <w:drawing>
          <wp:inline wp14:editId="5FB4F4EA" wp14:anchorId="50363961">
            <wp:extent cx="6048375" cy="1184473"/>
            <wp:effectExtent l="0" t="0" r="0" b="0"/>
            <wp:docPr id="6233968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468fe952bd44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118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77D7D6" w:rsidP="523AB521" w:rsidRDefault="1177D7D6" w14:paraId="54FCCC13" w14:textId="3BC76DD1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51502A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Рисуно</w:t>
      </w:r>
      <w:r w:rsidRPr="523AB521" w:rsidR="51502A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к </w:t>
      </w:r>
      <w:r w:rsidRPr="523AB521" w:rsidR="336EFE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3</w:t>
      </w:r>
      <w:r w:rsidRPr="523AB521" w:rsidR="51502A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.</w:t>
      </w:r>
      <w:r w:rsidRPr="523AB521" w:rsidR="61E4ED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3</w:t>
      </w:r>
      <w:r w:rsidRPr="523AB521" w:rsidR="51502A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- Результати роботи програмного коду відповідно до тестового випадку № 3 “</w:t>
      </w:r>
      <w:r w:rsidRPr="523AB521" w:rsidR="478237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Ч</w:t>
      </w:r>
      <w:r w:rsidRPr="523AB521" w:rsidR="6853DC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исло Фібоначчі за</w:t>
      </w:r>
      <w:r w:rsidRPr="523AB521" w:rsidR="2E63C0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валідним</w:t>
      </w:r>
      <w:r w:rsidRPr="523AB521" w:rsidR="6853DC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індексом 21</w:t>
      </w:r>
      <w:r w:rsidRPr="523AB521" w:rsidR="51502A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”</w:t>
      </w:r>
    </w:p>
    <w:p w:rsidR="255D53E8" w:rsidP="523AB521" w:rsidRDefault="255D53E8" w14:paraId="122449D0" w14:textId="5A1E4B68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/>
        <w:rPr>
          <w:rFonts w:ascii="Times New Roman" w:hAnsi="Times New Roman" w:eastAsia="Times New Roman" w:cs="Times New Roman"/>
          <w:sz w:val="28"/>
          <w:szCs w:val="28"/>
        </w:rPr>
      </w:pPr>
    </w:p>
    <w:p w:rsidR="255D53E8" w:rsidP="523AB521" w:rsidRDefault="255D53E8" w14:paraId="229E003D" w14:textId="0F96C678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/>
        <w:rPr>
          <w:rFonts w:ascii="Times New Roman" w:hAnsi="Times New Roman" w:eastAsia="Times New Roman" w:cs="Times New Roman"/>
          <w:sz w:val="28"/>
          <w:szCs w:val="28"/>
        </w:rPr>
      </w:pPr>
    </w:p>
    <w:p w:rsidR="255D53E8" w:rsidP="523AB521" w:rsidRDefault="255D53E8" w14:paraId="0FBA5691" w14:textId="4E2E2286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/>
        <w:jc w:val="both"/>
      </w:pPr>
      <w:r w:rsidR="691224AF">
        <w:drawing>
          <wp:inline wp14:editId="4D1DCC3D" wp14:anchorId="4088D2E7">
            <wp:extent cx="6238875" cy="2794496"/>
            <wp:effectExtent l="0" t="0" r="0" b="0"/>
            <wp:docPr id="15724599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3c7901017b41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279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523AB521" w:rsidR="403931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Рисунок </w:t>
      </w:r>
      <w:r w:rsidRPr="523AB521" w:rsidR="34840D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3</w:t>
      </w:r>
      <w:r w:rsidRPr="523AB521" w:rsidR="403931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.</w:t>
      </w:r>
      <w:r w:rsidRPr="523AB521" w:rsidR="3CB51E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4</w:t>
      </w:r>
      <w:r w:rsidRPr="523AB521" w:rsidR="403931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- Результати роботи програмного коду відповідно до тестового випадк</w:t>
      </w:r>
      <w:r w:rsidRPr="523AB521" w:rsidR="403931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у № 4 “</w:t>
      </w:r>
      <w:r w:rsidRPr="523AB521" w:rsidR="085047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Число Фібоначчі за </w:t>
      </w:r>
      <w:r w:rsidRPr="523AB521" w:rsidR="69B816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валідним </w:t>
      </w:r>
      <w:r w:rsidRPr="523AB521" w:rsidR="085047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ін</w:t>
      </w:r>
      <w:r w:rsidRPr="523AB521" w:rsidR="085047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дексом 92</w:t>
      </w:r>
      <w:r w:rsidRPr="523AB521" w:rsidR="403931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”</w:t>
      </w:r>
    </w:p>
    <w:p w:rsidR="3A2BF403" w:rsidP="523AB521" w:rsidRDefault="3A2BF403" w14:paraId="5B50CA61" w14:textId="2277E7D9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</w:p>
    <w:p w:rsidR="3A2BF403" w:rsidP="523AB521" w:rsidRDefault="3A2BF403" w14:paraId="67A8B2E2" w14:textId="2F597A3A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/>
        <w:jc w:val="center"/>
      </w:pPr>
      <w:r w:rsidR="53DEFE28">
        <w:drawing>
          <wp:inline wp14:editId="1AE6CEEA" wp14:anchorId="500AB4FF">
            <wp:extent cx="5958922" cy="856595"/>
            <wp:effectExtent l="0" t="0" r="0" b="0"/>
            <wp:docPr id="1980903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07f5518b9742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922" cy="85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2BF403" w:rsidP="523AB521" w:rsidRDefault="3A2BF403" w14:paraId="3D4F10DA" w14:textId="7231072D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483D78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Рисунок 3.5 - Результати роботи програмного коду відповідно до тестового випадку № 5 “Число Фібоначчі за</w:t>
      </w:r>
      <w:r w:rsidRPr="523AB521" w:rsidR="484A94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невалідним</w:t>
      </w:r>
      <w:r w:rsidRPr="523AB521" w:rsidR="483D78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ін</w:t>
      </w:r>
      <w:r w:rsidRPr="523AB521" w:rsidR="483D78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дексом 100”</w:t>
      </w:r>
    </w:p>
    <w:p w:rsidR="3A2BF403" w:rsidP="523AB521" w:rsidRDefault="3A2BF403" w14:paraId="12A5B252" w14:textId="5E31A07B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</w:p>
    <w:p w:rsidR="0E8B3531" w:rsidP="523AB521" w:rsidRDefault="0E8B3531" w14:paraId="52A266E1" w14:textId="2BA0261B">
      <w:pPr>
        <w:pStyle w:val="Heading2"/>
        <w:keepNext w:val="1"/>
        <w:keepLines w:val="1"/>
        <w:widowControl w:val="0"/>
        <w:spacing w:before="40" w:beforeAutospacing="off" w:after="0" w:afterAutospacing="off" w:line="360" w:lineRule="auto"/>
        <w:ind w:right="394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5D7E7C1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4.1 Завдання № 4 “</w:t>
      </w:r>
      <w:r w:rsidRPr="523AB521" w:rsidR="791BCF5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Вирівнювання рядку</w:t>
      </w:r>
      <w:r w:rsidRPr="523AB521" w:rsidR="5D7E7C1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”</w:t>
      </w:r>
    </w:p>
    <w:p w:rsidR="5FBF6526" w:rsidP="523AB521" w:rsidRDefault="5FBF6526" w14:paraId="0D9F904E" w14:textId="7EF3EA8E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5FBF65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Прочитати аргумент командного рядка і додати в нього пропуски (</w:t>
      </w:r>
      <w:r w:rsidRPr="523AB521" w:rsidR="5FBF65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space</w:t>
      </w:r>
      <w:r w:rsidRPr="523AB521" w:rsidR="5FBF65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</w:t>
      </w:r>
      <w:r w:rsidRPr="523AB521" w:rsidR="5FBF65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characters</w:t>
      </w:r>
      <w:r w:rsidRPr="523AB521" w:rsidR="5FBF65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) так, щоб довжина рядка дорівнювала заданому числу. Пропуски додавати рівномірно між словами (за можливості).</w:t>
      </w:r>
    </w:p>
    <w:p w:rsidR="669386C2" w:rsidP="3A2BF403" w:rsidRDefault="669386C2" w14:paraId="5AF7E23C" w14:textId="2A8BE961">
      <w:pPr>
        <w:keepNext w:val="0"/>
        <w:keepLines w:val="0"/>
        <w:widowControl w:val="0"/>
        <w:spacing w:before="0" w:beforeAutospacing="off" w:after="0" w:afterAutospacing="off" w:line="360" w:lineRule="auto"/>
        <w:ind w:righ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69FC448F" w:rsidR="669386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4</w:t>
      </w:r>
      <w:r w:rsidRPr="69FC448F" w:rsidR="4514824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.2 Набір тестових даних завдання № </w:t>
      </w:r>
      <w:r w:rsidRPr="69FC448F" w:rsidR="3EAF26A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4</w:t>
      </w:r>
    </w:p>
    <w:p w:rsidR="45148247" w:rsidP="523AB521" w:rsidRDefault="45148247" w14:paraId="132846B2" w14:textId="11ABD7D4">
      <w:pPr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0A30A2C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4.2.1 Тестовий випадок № 1 “</w:t>
      </w:r>
      <w:r w:rsidRPr="523AB521" w:rsidR="71E23A9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Валідн</w:t>
      </w:r>
      <w:r w:rsidRPr="523AB521" w:rsidR="0E142E1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ий</w:t>
      </w:r>
      <w:r w:rsidRPr="523AB521" w:rsidR="0E142E1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рядок </w:t>
      </w:r>
      <w:r w:rsidRPr="523AB521" w:rsidR="78A3973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з</w:t>
      </w:r>
      <w:r w:rsidRPr="523AB521" w:rsidR="1384DBF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4 </w:t>
      </w:r>
      <w:r w:rsidRPr="523AB521" w:rsidR="1384DBF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слів</w:t>
      </w:r>
      <w:r w:rsidRPr="523AB521" w:rsidR="78A3973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</w:t>
      </w:r>
      <w:r w:rsidRPr="523AB521" w:rsidR="3B8A0B8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і</w:t>
      </w:r>
      <w:r w:rsidRPr="523AB521" w:rsidR="78A3973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</w:t>
      </w:r>
      <w:r w:rsidRPr="523AB521" w:rsidR="3B8A0B8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1 </w:t>
      </w:r>
      <w:r w:rsidRPr="523AB521" w:rsidR="78A3973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пробілом між словами</w:t>
      </w:r>
      <w:r w:rsidRPr="523AB521" w:rsidR="0A30A2C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” </w:t>
      </w:r>
    </w:p>
    <w:p w:rsidR="45148247" w:rsidP="3A2BF403" w:rsidRDefault="45148247" w14:paraId="10AE480B" w14:textId="714DB265">
      <w:pPr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3A2BF403" w:rsidR="451482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Тестові дані:</w:t>
      </w:r>
    </w:p>
    <w:p w:rsidR="4BD7BC9B" w:rsidP="523AB521" w:rsidRDefault="4BD7BC9B" w14:paraId="7CCE637C" w14:textId="7E77E631">
      <w:pPr>
        <w:pStyle w:val="ListParagraph"/>
        <w:keepNext w:val="0"/>
        <w:keepLines w:val="0"/>
        <w:widowControl w:val="0"/>
        <w:numPr>
          <w:ilvl w:val="0"/>
          <w:numId w:val="37"/>
        </w:numPr>
        <w:bidi w:val="0"/>
        <w:spacing w:before="0" w:beforeAutospacing="off" w:after="0" w:afterAutospacing="off" w:line="360" w:lineRule="auto"/>
        <w:ind w:left="1440" w:right="0" w:hanging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471832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Початковий рядок</w:t>
      </w:r>
      <w:r w:rsidRPr="523AB521" w:rsidR="33CA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з різних слів та 1 пробілом між всіма словами</w:t>
      </w:r>
      <w:r w:rsidRPr="523AB521" w:rsidR="1B63BB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: “</w:t>
      </w:r>
      <w:r w:rsidRPr="523AB521" w:rsidR="71D715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t</w:t>
      </w:r>
      <w:r w:rsidRPr="523AB521" w:rsidR="71D715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e</w:t>
      </w:r>
      <w:r w:rsidRPr="523AB521" w:rsidR="71D715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st str</w:t>
      </w:r>
      <w:r w:rsidRPr="523AB521" w:rsidR="71D715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i</w:t>
      </w:r>
      <w:r w:rsidRPr="523AB521" w:rsidR="71D715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ng t</w:t>
      </w:r>
      <w:r w:rsidRPr="523AB521" w:rsidR="71D715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e</w:t>
      </w:r>
      <w:r w:rsidRPr="523AB521" w:rsidR="71D715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st str</w:t>
      </w:r>
      <w:r w:rsidRPr="523AB521" w:rsidR="71D715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ing</w:t>
      </w:r>
      <w:r w:rsidRPr="523AB521" w:rsidR="1B63BB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”.</w:t>
      </w:r>
    </w:p>
    <w:p w:rsidR="127410AC" w:rsidP="523AB521" w:rsidRDefault="127410AC" w14:paraId="444716AB" w14:textId="68263649">
      <w:pPr>
        <w:pStyle w:val="ListParagraph"/>
        <w:keepNext w:val="0"/>
        <w:keepLines w:val="0"/>
        <w:widowControl w:val="0"/>
        <w:numPr>
          <w:ilvl w:val="0"/>
          <w:numId w:val="37"/>
        </w:numPr>
        <w:bidi w:val="0"/>
        <w:spacing w:before="0" w:beforeAutospacing="off" w:after="0" w:afterAutospacing="off" w:line="360" w:lineRule="auto"/>
        <w:ind w:left="1440" w:right="0" w:hanging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127410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Необхідна довжина вирівняного рядка: 50.</w:t>
      </w:r>
    </w:p>
    <w:p w:rsidR="45148247" w:rsidP="523AB521" w:rsidRDefault="45148247" w14:paraId="5F7B0CA1" w14:textId="527A78D1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0A30A2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Оч</w:t>
      </w:r>
      <w:r w:rsidRPr="523AB521" w:rsidR="4D1063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і</w:t>
      </w:r>
      <w:r w:rsidRPr="523AB521" w:rsidR="0A30A2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куваний результат: Успішне завершення виконання програми.</w:t>
      </w:r>
      <w:r w:rsidRPr="523AB521" w:rsidR="4E5662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Сформований вирівняний рядок має довжину 50 символів</w:t>
      </w:r>
      <w:r w:rsidRPr="523AB521" w:rsidR="59CE24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, з яких</w:t>
      </w:r>
      <w:r w:rsidRPr="523AB521" w:rsidR="4E5662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10 пробілів між кожним словом. </w:t>
      </w:r>
      <w:r w:rsidRPr="523AB521" w:rsidR="0A30A2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Вив</w:t>
      </w:r>
      <w:r w:rsidRPr="523AB521" w:rsidR="210D7D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е</w:t>
      </w:r>
      <w:r w:rsidRPr="523AB521" w:rsidR="0A30A2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дення у консоль повідомлення з результатами </w:t>
      </w:r>
      <w:r w:rsidRPr="523AB521" w:rsidR="1C05D2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у вигляді початкового рядка, необхідної довжини та вирівняног</w:t>
      </w:r>
      <w:r w:rsidRPr="523AB521" w:rsidR="1C05D2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о рядка</w:t>
      </w:r>
      <w:r w:rsidRPr="523AB521" w:rsidR="1C05D2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30"/>
      </w:tblGrid>
      <w:tr w:rsidR="523AB521" w:rsidTr="523AB521" w14:paraId="4D50263D">
        <w:trPr>
          <w:trHeight w:val="300"/>
        </w:trPr>
        <w:tc>
          <w:tcPr>
            <w:tcW w:w="9630" w:type="dxa"/>
            <w:tcMar/>
          </w:tcPr>
          <w:p w:rsidR="57DC6335" w:rsidP="523AB521" w:rsidRDefault="57DC6335" w14:paraId="1E53D984" w14:textId="1532BD1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</w:pPr>
            <w:r w:rsidRPr="523AB521" w:rsidR="57DC63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Required</w:t>
            </w:r>
            <w:r w:rsidRPr="523AB521" w:rsidR="57DC63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length: 50</w:t>
            </w:r>
          </w:p>
          <w:p w:rsidR="57DC6335" w:rsidP="523AB521" w:rsidRDefault="57DC6335" w14:paraId="3835275C" w14:textId="70CE0549">
            <w:pPr>
              <w:pStyle w:val="Normal"/>
            </w:pPr>
            <w:r w:rsidRPr="523AB521" w:rsidR="57DC63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Initial</w:t>
            </w:r>
            <w:r w:rsidRPr="523AB521" w:rsidR="57DC63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57DC63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string</w:t>
            </w:r>
            <w:r w:rsidRPr="523AB521" w:rsidR="57DC63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: "</w:t>
            </w:r>
            <w:r w:rsidRPr="523AB521" w:rsidR="57DC63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test</w:t>
            </w:r>
            <w:r w:rsidRPr="523AB521" w:rsidR="57DC63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57DC63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string</w:t>
            </w:r>
            <w:r w:rsidRPr="523AB521" w:rsidR="57DC63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57DC63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test</w:t>
            </w:r>
            <w:r w:rsidRPr="523AB521" w:rsidR="57DC63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57DC63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string</w:t>
            </w:r>
            <w:r w:rsidRPr="523AB521" w:rsidR="57DC63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"</w:t>
            </w:r>
          </w:p>
          <w:p w:rsidR="57DC6335" w:rsidP="523AB521" w:rsidRDefault="57DC6335" w14:paraId="3E6FEC3A" w14:textId="4FB2B678">
            <w:pPr>
              <w:pStyle w:val="Normal"/>
            </w:pPr>
            <w:r w:rsidRPr="523AB521" w:rsidR="57DC63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Aligned</w:t>
            </w:r>
            <w:r w:rsidRPr="523AB521" w:rsidR="57DC63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57DC63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string</w:t>
            </w:r>
            <w:r w:rsidRPr="523AB521" w:rsidR="57DC63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: "</w:t>
            </w:r>
            <w:r w:rsidRPr="523AB521" w:rsidR="57DC63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test</w:t>
            </w:r>
            <w:r w:rsidRPr="523AB521" w:rsidR="57DC63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         </w:t>
            </w:r>
            <w:r w:rsidRPr="523AB521" w:rsidR="57DC63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string</w:t>
            </w:r>
            <w:r w:rsidRPr="523AB521" w:rsidR="57DC63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         </w:t>
            </w:r>
            <w:r w:rsidRPr="523AB521" w:rsidR="57DC63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test</w:t>
            </w:r>
            <w:r w:rsidRPr="523AB521" w:rsidR="57DC63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         </w:t>
            </w:r>
            <w:r w:rsidRPr="523AB521" w:rsidR="57DC63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string</w:t>
            </w:r>
            <w:r w:rsidRPr="523AB521" w:rsidR="57DC63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"</w:t>
            </w:r>
          </w:p>
        </w:tc>
      </w:tr>
    </w:tbl>
    <w:p w:rsidR="6AACB6E4" w:rsidP="523AB521" w:rsidRDefault="6AACB6E4" w14:paraId="61AA889B" w14:textId="30BC9C73">
      <w:pPr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371844D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4.2.2 Тестовий випадок № 2 “</w:t>
      </w:r>
      <w:r w:rsidRPr="523AB521" w:rsidR="06E38C3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Валідний</w:t>
      </w:r>
      <w:r w:rsidRPr="523AB521" w:rsidR="06E38C3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рядок з 1 словом</w:t>
      </w:r>
      <w:r w:rsidRPr="523AB521" w:rsidR="371844D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” </w:t>
      </w:r>
    </w:p>
    <w:p w:rsidR="2C338770" w:rsidP="523AB521" w:rsidRDefault="2C338770" w14:paraId="4C115350" w14:textId="714DB265">
      <w:pPr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2C3387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Тестові дані:</w:t>
      </w:r>
    </w:p>
    <w:p w:rsidR="2C338770" w:rsidP="523AB521" w:rsidRDefault="2C338770" w14:paraId="4F3D78D5" w14:textId="2A4275F0">
      <w:pPr>
        <w:pStyle w:val="ListParagraph"/>
        <w:keepNext w:val="0"/>
        <w:keepLines w:val="0"/>
        <w:widowControl w:val="0"/>
        <w:numPr>
          <w:ilvl w:val="0"/>
          <w:numId w:val="37"/>
        </w:numPr>
        <w:bidi w:val="0"/>
        <w:spacing w:before="0" w:beforeAutospacing="off" w:after="0" w:afterAutospacing="off" w:line="360" w:lineRule="auto"/>
        <w:ind w:left="1440" w:right="0" w:hanging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2C3387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Початковий рядок</w:t>
      </w:r>
      <w:r w:rsidRPr="523AB521" w:rsidR="2D6375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з одного слова без пробілв</w:t>
      </w:r>
      <w:r w:rsidRPr="523AB521" w:rsidR="2C3387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: “</w:t>
      </w:r>
      <w:r w:rsidRPr="523AB521" w:rsidR="2C3387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testString”.</w:t>
      </w:r>
    </w:p>
    <w:p w:rsidR="2C338770" w:rsidP="523AB521" w:rsidRDefault="2C338770" w14:paraId="77E950B0" w14:textId="283FFBBB">
      <w:pPr>
        <w:pStyle w:val="ListParagraph"/>
        <w:keepNext w:val="0"/>
        <w:keepLines w:val="0"/>
        <w:widowControl w:val="0"/>
        <w:numPr>
          <w:ilvl w:val="0"/>
          <w:numId w:val="37"/>
        </w:numPr>
        <w:bidi w:val="0"/>
        <w:spacing w:before="0" w:beforeAutospacing="off" w:after="0" w:afterAutospacing="off" w:line="360" w:lineRule="auto"/>
        <w:ind w:left="1440" w:right="0" w:hanging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2C3387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Необхідна довжина вирівняного рядка: 25.</w:t>
      </w:r>
    </w:p>
    <w:p w:rsidR="2C338770" w:rsidP="523AB521" w:rsidRDefault="2C338770" w14:paraId="79CAEFAB" w14:textId="69D440B2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2C3387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Очікуваний результат: Успішне завершення виконання програми. Сформований вирівняний рядок має довжину </w:t>
      </w:r>
      <w:r w:rsidRPr="523AB521" w:rsidR="61E9BC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25 </w:t>
      </w:r>
      <w:r w:rsidRPr="523AB521" w:rsidR="2C3387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символів</w:t>
      </w:r>
      <w:r w:rsidRPr="523AB521" w:rsidR="6B0B49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, з яких</w:t>
      </w:r>
      <w:r w:rsidRPr="523AB521" w:rsidR="2C3387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</w:t>
      </w:r>
      <w:r w:rsidRPr="523AB521" w:rsidR="7D5D38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7</w:t>
      </w:r>
      <w:r w:rsidRPr="523AB521" w:rsidR="2C3387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пробілів </w:t>
      </w:r>
      <w:r w:rsidRPr="523AB521" w:rsidR="03F9D1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перед</w:t>
      </w:r>
      <w:r w:rsidRPr="523AB521" w:rsidR="2C3387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словом</w:t>
      </w:r>
      <w:r w:rsidRPr="523AB521" w:rsidR="66C450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та 8 пробілів після слова</w:t>
      </w:r>
      <w:r w:rsidRPr="523AB521" w:rsidR="2C3387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. Виведення у консоль повідомлення з результатами у вигляді початкового рядка, необхідної довжини та вирівняного рядка: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30"/>
      </w:tblGrid>
      <w:tr w:rsidR="523AB521" w:rsidTr="523AB521" w14:paraId="57EEA294">
        <w:trPr>
          <w:trHeight w:val="300"/>
        </w:trPr>
        <w:tc>
          <w:tcPr>
            <w:tcW w:w="9630" w:type="dxa"/>
            <w:tcMar/>
          </w:tcPr>
          <w:p w:rsidR="74151B39" w:rsidP="523AB521" w:rsidRDefault="74151B39" w14:paraId="236D9F13" w14:textId="43A7060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</w:pPr>
            <w:r w:rsidRPr="523AB521" w:rsidR="74151B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Required</w:t>
            </w:r>
            <w:r w:rsidRPr="523AB521" w:rsidR="74151B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74151B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length</w:t>
            </w:r>
            <w:r w:rsidRPr="523AB521" w:rsidR="74151B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: 25</w:t>
            </w:r>
          </w:p>
          <w:p w:rsidR="74151B39" w:rsidP="523AB521" w:rsidRDefault="74151B39" w14:paraId="5B58C84B" w14:textId="7050C79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</w:pPr>
            <w:r w:rsidRPr="523AB521" w:rsidR="74151B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Initial</w:t>
            </w:r>
            <w:r w:rsidRPr="523AB521" w:rsidR="74151B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74151B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string</w:t>
            </w:r>
            <w:r w:rsidRPr="523AB521" w:rsidR="74151B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: "testString"</w:t>
            </w:r>
          </w:p>
          <w:p w:rsidR="74151B39" w:rsidP="523AB521" w:rsidRDefault="74151B39" w14:paraId="5D4726CA" w14:textId="03583EB7">
            <w:pPr>
              <w:pStyle w:val="Normal"/>
            </w:pPr>
            <w:r w:rsidRPr="523AB521" w:rsidR="74151B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Aligned</w:t>
            </w:r>
            <w:r w:rsidRPr="523AB521" w:rsidR="74151B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74151B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string</w:t>
            </w:r>
            <w:r w:rsidRPr="523AB521" w:rsidR="74151B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: "       testString        "</w:t>
            </w:r>
          </w:p>
        </w:tc>
      </w:tr>
    </w:tbl>
    <w:p w:rsidR="3C69CBBA" w:rsidP="523AB521" w:rsidRDefault="3C69CBBA" w14:paraId="7A9BDF2E" w14:textId="596E2C8B">
      <w:pPr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2C2F025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4.2.</w:t>
      </w:r>
      <w:r w:rsidRPr="523AB521" w:rsidR="7DA9DE2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3</w:t>
      </w:r>
      <w:r w:rsidRPr="523AB521" w:rsidR="2C2F025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Тестовий випадок № </w:t>
      </w:r>
      <w:r w:rsidRPr="523AB521" w:rsidR="1CBECB4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3</w:t>
      </w:r>
      <w:r w:rsidRPr="523AB521" w:rsidR="2C2F025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“</w:t>
      </w:r>
      <w:r w:rsidRPr="523AB521" w:rsidR="12B0D6A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Валідний</w:t>
      </w:r>
      <w:r w:rsidRPr="523AB521" w:rsidR="12B0D6A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рядок з 3 словами з цифрами та різною кількістю пробілів між ними</w:t>
      </w:r>
      <w:r w:rsidRPr="523AB521" w:rsidR="2C2F025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” </w:t>
      </w:r>
    </w:p>
    <w:p w:rsidR="33B40AE8" w:rsidP="523AB521" w:rsidRDefault="33B40AE8" w14:paraId="7ADAF36C" w14:textId="714DB265">
      <w:pPr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62DCB7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Тестові дані:</w:t>
      </w:r>
    </w:p>
    <w:p w:rsidR="33B40AE8" w:rsidP="523AB521" w:rsidRDefault="33B40AE8" w14:paraId="49EC2E10" w14:textId="053EE2DD">
      <w:pPr>
        <w:pStyle w:val="ListParagraph"/>
        <w:keepNext w:val="0"/>
        <w:keepLines w:val="0"/>
        <w:widowControl w:val="0"/>
        <w:numPr>
          <w:ilvl w:val="0"/>
          <w:numId w:val="37"/>
        </w:numPr>
        <w:bidi w:val="0"/>
        <w:spacing w:before="0" w:beforeAutospacing="off" w:after="0" w:afterAutospacing="off" w:line="360" w:lineRule="auto"/>
        <w:ind w:left="1440" w:right="0" w:hanging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62DCB7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Початковий рядок</w:t>
      </w:r>
      <w:r w:rsidRPr="523AB521" w:rsidR="324F92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з цифрами замість слів та різною кількістю пробілів між словами</w:t>
      </w:r>
      <w:r w:rsidRPr="523AB521" w:rsidR="62DCB7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: “3   4    0”.</w:t>
      </w:r>
    </w:p>
    <w:p w:rsidR="33B40AE8" w:rsidP="523AB521" w:rsidRDefault="33B40AE8" w14:paraId="4D28B966" w14:textId="3E6A86B0">
      <w:pPr>
        <w:pStyle w:val="ListParagraph"/>
        <w:keepNext w:val="0"/>
        <w:keepLines w:val="0"/>
        <w:widowControl w:val="0"/>
        <w:numPr>
          <w:ilvl w:val="0"/>
          <w:numId w:val="37"/>
        </w:numPr>
        <w:bidi w:val="0"/>
        <w:spacing w:before="0" w:beforeAutospacing="off" w:after="0" w:afterAutospacing="off" w:line="360" w:lineRule="auto"/>
        <w:ind w:left="1440" w:right="0" w:hanging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62DCB7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Необхідна довжина вирівняного рядка: </w:t>
      </w:r>
      <w:r w:rsidRPr="523AB521" w:rsidR="690917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1</w:t>
      </w:r>
      <w:r w:rsidRPr="523AB521" w:rsidR="62DCB7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5.</w:t>
      </w:r>
    </w:p>
    <w:p w:rsidR="33B40AE8" w:rsidP="523AB521" w:rsidRDefault="33B40AE8" w14:paraId="4802122F" w14:textId="6F4782F8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62DCB7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Очікуваний результат: Успішне завершення виконання програми. Сформований вирівняний рядок має довжину </w:t>
      </w:r>
      <w:r w:rsidRPr="523AB521" w:rsidR="485B8A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1</w:t>
      </w:r>
      <w:r w:rsidRPr="523AB521" w:rsidR="62DCB7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5 символів, з яких </w:t>
      </w:r>
      <w:r w:rsidRPr="523AB521" w:rsidR="1D9E35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по 6</w:t>
      </w:r>
      <w:r w:rsidRPr="523AB521" w:rsidR="62DCB7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пробілів </w:t>
      </w:r>
      <w:r w:rsidRPr="523AB521" w:rsidR="2AF5DA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між словами</w:t>
      </w:r>
      <w:r w:rsidRPr="523AB521" w:rsidR="62DCB7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. Виведення у консоль повідомлення з результатами у вигляді початкового рядка, необхідної довжини та вирівняного рядка:</w:t>
      </w:r>
      <w:r w:rsidRPr="523AB521" w:rsidR="62DCB71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30"/>
      </w:tblGrid>
      <w:tr w:rsidR="523AB521" w:rsidTr="523AB521" w14:paraId="3D80C2DA">
        <w:trPr>
          <w:trHeight w:val="300"/>
        </w:trPr>
        <w:tc>
          <w:tcPr>
            <w:tcW w:w="9630" w:type="dxa"/>
            <w:tcMar/>
          </w:tcPr>
          <w:p w:rsidR="13CD7AEB" w:rsidP="523AB521" w:rsidRDefault="13CD7AEB" w14:paraId="070A1338" w14:textId="5F864A8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</w:pPr>
            <w:r w:rsidRPr="523AB521" w:rsidR="13CD7AE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Required</w:t>
            </w:r>
            <w:r w:rsidRPr="523AB521" w:rsidR="13CD7AE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13CD7AE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length</w:t>
            </w:r>
            <w:r w:rsidRPr="523AB521" w:rsidR="13CD7AE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: 15</w:t>
            </w:r>
          </w:p>
          <w:p w:rsidR="13CD7AEB" w:rsidP="523AB521" w:rsidRDefault="13CD7AEB" w14:paraId="5BFF7E86" w14:textId="190F811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</w:pPr>
            <w:r w:rsidRPr="523AB521" w:rsidR="13CD7AE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Initial</w:t>
            </w:r>
            <w:r w:rsidRPr="523AB521" w:rsidR="13CD7AE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13CD7AE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string</w:t>
            </w:r>
            <w:r w:rsidRPr="523AB521" w:rsidR="13CD7AE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: "3   4    0"</w:t>
            </w:r>
          </w:p>
          <w:p w:rsidR="13CD7AEB" w:rsidP="523AB521" w:rsidRDefault="13CD7AEB" w14:paraId="68B1D437" w14:textId="0A625C6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</w:pPr>
            <w:r w:rsidRPr="523AB521" w:rsidR="13CD7AE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Aligned</w:t>
            </w:r>
            <w:r w:rsidRPr="523AB521" w:rsidR="13CD7AE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string:</w:t>
            </w:r>
            <w:r w:rsidRPr="523AB521" w:rsidR="031E0A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13CD7AE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"3      4      0".</w:t>
            </w:r>
          </w:p>
        </w:tc>
      </w:tr>
    </w:tbl>
    <w:p w:rsidR="33B40AE8" w:rsidP="523AB521" w:rsidRDefault="33B40AE8" w14:paraId="7CD39CF9" w14:textId="6AF5720B">
      <w:pPr>
        <w:pStyle w:val="Normal"/>
        <w:keepNext w:val="0"/>
        <w:keepLines w:val="0"/>
        <w:widowControl w:val="0"/>
        <w:bidi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4EA606B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4.2.4 Тестовий випадок № 4 “</w:t>
      </w:r>
      <w:r w:rsidRPr="523AB521" w:rsidR="5324C8D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Валідний</w:t>
      </w:r>
      <w:r w:rsidRPr="523AB521" w:rsidR="5324C8D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рядок без слів</w:t>
      </w:r>
      <w:r w:rsidRPr="523AB521" w:rsidR="4EA606B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” </w:t>
      </w:r>
    </w:p>
    <w:p w:rsidR="77766778" w:rsidP="523AB521" w:rsidRDefault="77766778" w14:paraId="71B284DE" w14:textId="714DB265">
      <w:pPr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777667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Тестові дані:</w:t>
      </w:r>
    </w:p>
    <w:p w:rsidR="77766778" w:rsidP="523AB521" w:rsidRDefault="77766778" w14:paraId="51405B3F" w14:textId="38F11008">
      <w:pPr>
        <w:pStyle w:val="ListParagraph"/>
        <w:keepNext w:val="0"/>
        <w:keepLines w:val="0"/>
        <w:widowControl w:val="0"/>
        <w:numPr>
          <w:ilvl w:val="0"/>
          <w:numId w:val="37"/>
        </w:numPr>
        <w:bidi w:val="0"/>
        <w:spacing w:before="0" w:beforeAutospacing="off" w:after="0" w:afterAutospacing="off" w:line="360" w:lineRule="auto"/>
        <w:ind w:left="1440" w:right="0" w:hanging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777667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Початковий рядок</w:t>
      </w:r>
      <w:r w:rsidRPr="523AB521" w:rsidR="3381AB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пустий</w:t>
      </w:r>
      <w:r w:rsidRPr="523AB521" w:rsidR="777667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: “”.</w:t>
      </w:r>
    </w:p>
    <w:p w:rsidR="77766778" w:rsidP="523AB521" w:rsidRDefault="77766778" w14:paraId="3E2AF801" w14:textId="08C60BCA">
      <w:pPr>
        <w:pStyle w:val="ListParagraph"/>
        <w:keepNext w:val="0"/>
        <w:keepLines w:val="0"/>
        <w:widowControl w:val="0"/>
        <w:numPr>
          <w:ilvl w:val="0"/>
          <w:numId w:val="37"/>
        </w:numPr>
        <w:bidi w:val="0"/>
        <w:spacing w:before="0" w:beforeAutospacing="off" w:after="0" w:afterAutospacing="off" w:line="360" w:lineRule="auto"/>
        <w:ind w:left="1440" w:right="0" w:hanging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777667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Необхідна довжина вирівняного рядка: </w:t>
      </w:r>
      <w:r w:rsidRPr="523AB521" w:rsidR="64604D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7</w:t>
      </w:r>
      <w:r w:rsidRPr="523AB521" w:rsidR="777667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.</w:t>
      </w:r>
    </w:p>
    <w:p w:rsidR="77766778" w:rsidP="523AB521" w:rsidRDefault="77766778" w14:paraId="49142823" w14:textId="5906530F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777667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Очікуваний результат: Успішне завершення виконання програми. Сформований вирівняний рядок має довжину </w:t>
      </w:r>
      <w:r w:rsidRPr="523AB521" w:rsidR="14D888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7</w:t>
      </w:r>
      <w:r w:rsidRPr="523AB521" w:rsidR="777667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символів, з яких </w:t>
      </w:r>
      <w:r w:rsidRPr="523AB521" w:rsidR="5D1E6C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всі пробіли</w:t>
      </w:r>
      <w:r w:rsidRPr="523AB521" w:rsidR="777667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. Виведення у консоль повідомлення з результатами у вигляді початкового рядка, необхідної довжини та вирівняного рядка: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30"/>
      </w:tblGrid>
      <w:tr w:rsidR="523AB521" w:rsidTr="523AB521" w14:paraId="29F5D3AA">
        <w:trPr>
          <w:trHeight w:val="300"/>
        </w:trPr>
        <w:tc>
          <w:tcPr>
            <w:tcW w:w="9630" w:type="dxa"/>
            <w:tcMar/>
          </w:tcPr>
          <w:p w:rsidR="4FDEDB4A" w:rsidP="523AB521" w:rsidRDefault="4FDEDB4A" w14:paraId="0C041959" w14:textId="6A9C7D5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</w:pPr>
            <w:r w:rsidRPr="523AB521" w:rsidR="4FDED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Required</w:t>
            </w:r>
            <w:r w:rsidRPr="523AB521" w:rsidR="4FDED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4FDED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length</w:t>
            </w:r>
            <w:r w:rsidRPr="523AB521" w:rsidR="4FDED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: 7</w:t>
            </w:r>
          </w:p>
          <w:p w:rsidR="4FDEDB4A" w:rsidP="523AB521" w:rsidRDefault="4FDEDB4A" w14:paraId="27DE4B69" w14:textId="3B79158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</w:pPr>
            <w:r w:rsidRPr="523AB521" w:rsidR="4FDED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Initial</w:t>
            </w:r>
            <w:r w:rsidRPr="523AB521" w:rsidR="4FDED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4FDED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string</w:t>
            </w:r>
            <w:r w:rsidRPr="523AB521" w:rsidR="4FDED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: ""</w:t>
            </w:r>
          </w:p>
          <w:p w:rsidR="4FDEDB4A" w:rsidP="523AB521" w:rsidRDefault="4FDEDB4A" w14:paraId="23F5F3CB" w14:textId="2B17A50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</w:pPr>
            <w:r w:rsidRPr="523AB521" w:rsidR="4FDED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Aligned</w:t>
            </w:r>
            <w:r w:rsidRPr="523AB521" w:rsidR="4FDED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4FDED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string</w:t>
            </w:r>
            <w:r w:rsidRPr="523AB521" w:rsidR="4FDED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: "       ".</w:t>
            </w:r>
          </w:p>
        </w:tc>
      </w:tr>
    </w:tbl>
    <w:p w:rsidR="5CAEBA87" w:rsidP="523AB521" w:rsidRDefault="5CAEBA87" w14:paraId="79B7446D" w14:textId="46182BE9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203701B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4.2.</w:t>
      </w:r>
      <w:r w:rsidRPr="523AB521" w:rsidR="03850CA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5</w:t>
      </w:r>
      <w:r w:rsidRPr="523AB521" w:rsidR="596E0B8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Тестовий випадок № 5 “</w:t>
      </w:r>
      <w:r w:rsidRPr="523AB521" w:rsidR="596E0B8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Валідний</w:t>
      </w:r>
      <w:r w:rsidRPr="523AB521" w:rsidR="596E0B8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рядок з 3 словами та різною кількістю пробілів між ними</w:t>
      </w:r>
      <w:r w:rsidRPr="523AB521" w:rsidR="59DCD43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та </w:t>
      </w:r>
      <w:r w:rsidRPr="523AB521" w:rsidR="59DCD43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валідною</w:t>
      </w:r>
      <w:r w:rsidRPr="523AB521" w:rsidR="59DCD43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довжиною, що = довжині рядка</w:t>
      </w:r>
      <w:r w:rsidRPr="523AB521" w:rsidR="596E0B8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” </w:t>
      </w:r>
    </w:p>
    <w:p w:rsidR="5CAEBA87" w:rsidP="523AB521" w:rsidRDefault="5CAEBA87" w14:paraId="6F3DF8B2" w14:textId="714DB265">
      <w:pPr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596E0B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Тестові дані:</w:t>
      </w:r>
    </w:p>
    <w:p w:rsidR="5CAEBA87" w:rsidP="523AB521" w:rsidRDefault="5CAEBA87" w14:paraId="03BF358E" w14:textId="2C2DBFE7">
      <w:pPr>
        <w:pStyle w:val="ListParagraph"/>
        <w:keepNext w:val="0"/>
        <w:keepLines w:val="0"/>
        <w:widowControl w:val="0"/>
        <w:numPr>
          <w:ilvl w:val="0"/>
          <w:numId w:val="37"/>
        </w:numPr>
        <w:bidi w:val="0"/>
        <w:spacing w:before="0" w:beforeAutospacing="off" w:after="0" w:afterAutospacing="off" w:line="360" w:lineRule="auto"/>
        <w:ind w:left="1440" w:right="0" w:hanging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596E0B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Початковий рядок</w:t>
      </w:r>
      <w:r w:rsidRPr="523AB521" w:rsidR="4BD7CF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з різними словами та різною кількістю пробілів між словами</w:t>
      </w:r>
      <w:r w:rsidRPr="523AB521" w:rsidR="596E0B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: “</w:t>
      </w:r>
      <w:r w:rsidRPr="523AB521" w:rsidR="3113AE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test</w:t>
      </w:r>
      <w:r w:rsidRPr="523AB521" w:rsidR="3113AE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    </w:t>
      </w:r>
      <w:r w:rsidRPr="523AB521" w:rsidR="3113AE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string</w:t>
      </w:r>
      <w:r w:rsidRPr="523AB521" w:rsidR="3113AE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       </w:t>
      </w:r>
      <w:r w:rsidRPr="523AB521" w:rsidR="3113AE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test</w:t>
      </w:r>
      <w:r w:rsidRPr="523AB521" w:rsidR="596E0B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”.</w:t>
      </w:r>
    </w:p>
    <w:p w:rsidR="5CAEBA87" w:rsidP="523AB521" w:rsidRDefault="5CAEBA87" w14:paraId="48AAC8E7" w14:textId="23F5737B">
      <w:pPr>
        <w:pStyle w:val="ListParagraph"/>
        <w:keepNext w:val="0"/>
        <w:keepLines w:val="0"/>
        <w:widowControl w:val="0"/>
        <w:numPr>
          <w:ilvl w:val="0"/>
          <w:numId w:val="37"/>
        </w:numPr>
        <w:bidi w:val="0"/>
        <w:spacing w:before="0" w:beforeAutospacing="off" w:after="0" w:afterAutospacing="off" w:line="360" w:lineRule="auto"/>
        <w:ind w:left="1440" w:right="0" w:hanging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596E0B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Необхідна довжина вирівняного рядка: </w:t>
      </w:r>
      <w:r w:rsidRPr="523AB521" w:rsidR="56AFE7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27</w:t>
      </w:r>
      <w:r w:rsidRPr="523AB521" w:rsidR="596E0B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.</w:t>
      </w:r>
    </w:p>
    <w:p w:rsidR="5CAEBA87" w:rsidP="523AB521" w:rsidRDefault="5CAEBA87" w14:paraId="4A9FC577" w14:textId="70B491FF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596E0B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Очікуваний результат: Успішне завершення виконання програми. Сформований вирівняний рядок має довжину </w:t>
      </w:r>
      <w:r w:rsidRPr="523AB521" w:rsidR="41A7EC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27 </w:t>
      </w:r>
      <w:r w:rsidRPr="523AB521" w:rsidR="596E0B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символів, з яких по </w:t>
      </w:r>
      <w:r w:rsidRPr="523AB521" w:rsidR="5A52CD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7</w:t>
      </w:r>
      <w:r w:rsidRPr="523AB521" w:rsidR="596E0B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пробілів </w:t>
      </w:r>
      <w:r w:rsidRPr="523AB521" w:rsidR="533C6E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між 1 та 2 словами та 6 пробілів між 2 та 3 слово</w:t>
      </w:r>
      <w:r w:rsidRPr="523AB521" w:rsidR="5E802F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м</w:t>
      </w:r>
      <w:r w:rsidRPr="523AB521" w:rsidR="596E0B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. Виведення у консоль повідомлення з результатами у вигляді початкового рядка, необхідної довжини та вирівняного рядка: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30"/>
      </w:tblGrid>
      <w:tr w:rsidR="523AB521" w:rsidTr="523AB521" w14:paraId="1C6DD946">
        <w:trPr>
          <w:trHeight w:val="300"/>
        </w:trPr>
        <w:tc>
          <w:tcPr>
            <w:tcW w:w="9630" w:type="dxa"/>
            <w:tcMar/>
          </w:tcPr>
          <w:p w:rsidR="72609068" w:rsidP="523AB521" w:rsidRDefault="72609068" w14:paraId="6478EF4A" w14:textId="6A9C7D5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</w:pPr>
            <w:r w:rsidRPr="523AB521" w:rsidR="726090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Required length: 7</w:t>
            </w:r>
          </w:p>
          <w:p w:rsidR="72609068" w:rsidP="523AB521" w:rsidRDefault="72609068" w14:paraId="7EE5892C" w14:textId="72D346D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</w:pPr>
            <w:r w:rsidRPr="523AB521" w:rsidR="726090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Initial</w:t>
            </w:r>
            <w:r w:rsidRPr="523AB521" w:rsidR="726090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726090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string</w:t>
            </w:r>
            <w:r w:rsidRPr="523AB521" w:rsidR="726090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: "test     </w:t>
            </w:r>
            <w:r w:rsidRPr="523AB521" w:rsidR="726090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string</w:t>
            </w:r>
            <w:r w:rsidRPr="523AB521" w:rsidR="726090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       </w:t>
            </w:r>
            <w:r w:rsidRPr="523AB521" w:rsidR="726090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test</w:t>
            </w:r>
            <w:r w:rsidRPr="523AB521" w:rsidR="726090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"</w:t>
            </w:r>
          </w:p>
          <w:p w:rsidR="72609068" w:rsidP="523AB521" w:rsidRDefault="72609068" w14:paraId="3B1EC645" w14:textId="793131D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</w:pPr>
            <w:r w:rsidRPr="523AB521" w:rsidR="726090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Aligned</w:t>
            </w:r>
            <w:r w:rsidRPr="523AB521" w:rsidR="726090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726090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string</w:t>
            </w:r>
            <w:r w:rsidRPr="523AB521" w:rsidR="726090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: "test       </w:t>
            </w:r>
            <w:r w:rsidRPr="523AB521" w:rsidR="726090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string</w:t>
            </w:r>
            <w:r w:rsidRPr="523AB521" w:rsidR="726090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     </w:t>
            </w:r>
            <w:r w:rsidRPr="523AB521" w:rsidR="726090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test</w:t>
            </w:r>
            <w:r w:rsidRPr="523AB521" w:rsidR="726090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".</w:t>
            </w:r>
          </w:p>
        </w:tc>
      </w:tr>
    </w:tbl>
    <w:p w:rsidR="5CAEBA87" w:rsidP="523AB521" w:rsidRDefault="5CAEBA87" w14:paraId="5F8CC555" w14:textId="47201BF2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596E0B8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4.2.6 </w:t>
      </w:r>
      <w:r w:rsidRPr="523AB521" w:rsidR="203701B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Тестовий випадок № </w:t>
      </w:r>
      <w:r w:rsidRPr="523AB521" w:rsidR="148BABC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6</w:t>
      </w:r>
      <w:r w:rsidRPr="523AB521" w:rsidR="203701B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</w:t>
      </w:r>
      <w:r w:rsidRPr="523AB521" w:rsidR="203701B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“</w:t>
      </w:r>
      <w:r w:rsidRPr="523AB521" w:rsidR="7F9A3F5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Невалідний</w:t>
      </w:r>
      <w:r w:rsidRPr="523AB521" w:rsidR="7F9A3F5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рядок із пробілами на початку/кінці рядка</w:t>
      </w:r>
      <w:r w:rsidRPr="523AB521" w:rsidR="294A456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і </w:t>
      </w:r>
      <w:r w:rsidRPr="523AB521" w:rsidR="294A456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валідна</w:t>
      </w:r>
      <w:r w:rsidRPr="523AB521" w:rsidR="294A456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довжина</w:t>
      </w:r>
      <w:r w:rsidRPr="523AB521" w:rsidR="203701B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” </w:t>
      </w:r>
    </w:p>
    <w:p w:rsidR="5CAEBA87" w:rsidP="523AB521" w:rsidRDefault="5CAEBA87" w14:paraId="61275BE4" w14:textId="1468E6CC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203701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Т</w:t>
      </w:r>
      <w:r w:rsidRPr="523AB521" w:rsidR="6DDDA9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естові дані:</w:t>
      </w:r>
    </w:p>
    <w:p w:rsidR="5CAEBA87" w:rsidP="523AB521" w:rsidRDefault="5CAEBA87" w14:paraId="366902D7" w14:textId="2F02958E">
      <w:pPr>
        <w:pStyle w:val="ListParagraph"/>
        <w:keepNext w:val="0"/>
        <w:keepLines w:val="0"/>
        <w:widowControl w:val="0"/>
        <w:numPr>
          <w:ilvl w:val="0"/>
          <w:numId w:val="37"/>
        </w:numPr>
        <w:bidi w:val="0"/>
        <w:spacing w:before="0" w:beforeAutospacing="off" w:after="0" w:afterAutospacing="off" w:line="360" w:lineRule="auto"/>
        <w:ind w:left="1440" w:right="0" w:hanging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6DDDA9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Початковий рядок</w:t>
      </w:r>
      <w:r w:rsidRPr="523AB521" w:rsidR="66342F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</w:t>
      </w:r>
      <w:r w:rsidRPr="523AB521" w:rsidR="0B00E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з двох слів </w:t>
      </w:r>
      <w:r w:rsidRPr="523AB521" w:rsidR="66342F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з пробілами на початку та кінці рядку</w:t>
      </w:r>
      <w:r w:rsidRPr="523AB521" w:rsidR="6DDDA9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: </w:t>
      </w:r>
      <w:r w:rsidRPr="523AB521" w:rsidR="6DDDA9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“ </w:t>
      </w:r>
      <w:r w:rsidRPr="523AB521" w:rsidR="6DDDA9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test</w:t>
      </w:r>
      <w:r w:rsidRPr="523AB521" w:rsidR="6DDDA9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</w:t>
      </w:r>
      <w:r w:rsidRPr="523AB521" w:rsidR="6DDDA9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String</w:t>
      </w:r>
      <w:r w:rsidRPr="523AB521" w:rsidR="6DDDA9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”.</w:t>
      </w:r>
    </w:p>
    <w:p w:rsidR="5CAEBA87" w:rsidP="523AB521" w:rsidRDefault="5CAEBA87" w14:paraId="159994F4" w14:textId="49462526">
      <w:pPr>
        <w:pStyle w:val="ListParagraph"/>
        <w:keepNext w:val="0"/>
        <w:keepLines w:val="0"/>
        <w:widowControl w:val="0"/>
        <w:numPr>
          <w:ilvl w:val="0"/>
          <w:numId w:val="37"/>
        </w:numPr>
        <w:bidi w:val="0"/>
        <w:spacing w:before="0" w:beforeAutospacing="off" w:after="0" w:afterAutospacing="off" w:line="360" w:lineRule="auto"/>
        <w:ind w:left="1440" w:right="0" w:hanging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6DDDA9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Необхідна довжина вирівняного рядка: 20.</w:t>
      </w:r>
    </w:p>
    <w:p w:rsidR="5CAEBA87" w:rsidP="523AB521" w:rsidRDefault="5CAEBA87" w14:paraId="1999258B" w14:textId="3FD50161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6DDDA9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Очікуваний результат: </w:t>
      </w:r>
      <w:r w:rsidRPr="523AB521" w:rsidR="62756E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Завершення виконання програми з помилкою. Виведення у консоль повідомлення про помилку: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30"/>
      </w:tblGrid>
      <w:tr w:rsidR="523AB521" w:rsidTr="523AB521" w14:paraId="6BC8C39B">
        <w:trPr>
          <w:trHeight w:val="300"/>
        </w:trPr>
        <w:tc>
          <w:tcPr>
            <w:tcW w:w="9630" w:type="dxa"/>
            <w:tcMar/>
          </w:tcPr>
          <w:p w:rsidR="62756E15" w:rsidP="523AB521" w:rsidRDefault="62756E15" w14:paraId="2DDB076D" w14:textId="48DD9C8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</w:pPr>
            <w:r w:rsidRPr="523AB521" w:rsidR="62756E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Error</w:t>
            </w:r>
            <w:r w:rsidRPr="523AB521" w:rsidR="62756E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: Invalid </w:t>
            </w:r>
            <w:r w:rsidRPr="523AB521" w:rsidR="62756E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string</w:t>
            </w:r>
            <w:r w:rsidRPr="523AB521" w:rsidR="62756E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62756E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passed</w:t>
            </w:r>
            <w:r w:rsidRPr="523AB521" w:rsidR="62756E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. </w:t>
            </w:r>
          </w:p>
          <w:p w:rsidR="62756E15" w:rsidP="523AB521" w:rsidRDefault="62756E15" w14:paraId="077B5304" w14:textId="26E80CA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</w:pPr>
            <w:r w:rsidRPr="523AB521" w:rsidR="62756E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The</w:t>
            </w:r>
            <w:r w:rsidRPr="523AB521" w:rsidR="62756E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62756E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string</w:t>
            </w:r>
            <w:r w:rsidRPr="523AB521" w:rsidR="62756E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62756E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must</w:t>
            </w:r>
            <w:r w:rsidRPr="523AB521" w:rsidR="62756E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62756E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begin</w:t>
            </w:r>
            <w:r w:rsidRPr="523AB521" w:rsidR="62756E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62756E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and</w:t>
            </w:r>
            <w:r w:rsidRPr="523AB521" w:rsidR="62756E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62756E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end</w:t>
            </w:r>
            <w:r w:rsidRPr="523AB521" w:rsidR="62756E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62756E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with</w:t>
            </w:r>
            <w:r w:rsidRPr="523AB521" w:rsidR="62756E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62756E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words</w:t>
            </w:r>
            <w:r w:rsidRPr="523AB521" w:rsidR="62756E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, </w:t>
            </w:r>
            <w:r w:rsidRPr="523AB521" w:rsidR="62756E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not</w:t>
            </w:r>
            <w:r w:rsidRPr="523AB521" w:rsidR="62756E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62756E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spaces</w:t>
            </w:r>
            <w:r w:rsidRPr="523AB521" w:rsidR="62756E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.</w:t>
            </w:r>
          </w:p>
        </w:tc>
      </w:tr>
    </w:tbl>
    <w:p w:rsidR="5CAEBA87" w:rsidP="523AB521" w:rsidRDefault="5CAEBA87" w14:paraId="29440482" w14:textId="006BC4FE">
      <w:pPr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203701B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4.2.</w:t>
      </w:r>
      <w:r w:rsidRPr="523AB521" w:rsidR="69592DD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7</w:t>
      </w:r>
      <w:r w:rsidRPr="523AB521" w:rsidR="203701B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Тестовий випадок № </w:t>
      </w:r>
      <w:r w:rsidRPr="523AB521" w:rsidR="10EC5D1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7</w:t>
      </w:r>
      <w:r w:rsidRPr="523AB521" w:rsidR="203701B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</w:t>
      </w:r>
      <w:r w:rsidRPr="523AB521" w:rsidR="203701B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“</w:t>
      </w:r>
      <w:r w:rsidRPr="523AB521" w:rsidR="58F87F2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Валідний</w:t>
      </w:r>
      <w:r w:rsidRPr="523AB521" w:rsidR="58F87F2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рядок з </w:t>
      </w:r>
      <w:r w:rsidRPr="523AB521" w:rsidR="197BE49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3</w:t>
      </w:r>
      <w:r w:rsidRPr="523AB521" w:rsidR="58F87F2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слів та </w:t>
      </w:r>
      <w:r w:rsidRPr="523AB521" w:rsidR="58F87F2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невалідна</w:t>
      </w:r>
      <w:r w:rsidRPr="523AB521" w:rsidR="58F87F2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довжина &lt;</w:t>
      </w:r>
      <w:r w:rsidRPr="523AB521" w:rsidR="06CC538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</w:t>
      </w:r>
      <w:r w:rsidRPr="523AB521" w:rsidR="58F87F2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ряд</w:t>
      </w:r>
      <w:r w:rsidRPr="523AB521" w:rsidR="5812DD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ка</w:t>
      </w:r>
      <w:r w:rsidRPr="523AB521" w:rsidR="203701B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” </w:t>
      </w:r>
    </w:p>
    <w:p w:rsidR="58A45268" w:rsidP="523AB521" w:rsidRDefault="58A45268" w14:paraId="5F456B7A" w14:textId="23520BBD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58A452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Тестові дані:</w:t>
      </w:r>
    </w:p>
    <w:p w:rsidR="58A45268" w:rsidP="523AB521" w:rsidRDefault="58A45268" w14:paraId="5AA90C08" w14:textId="0B6F45D0">
      <w:pPr>
        <w:pStyle w:val="ListParagraph"/>
        <w:keepNext w:val="0"/>
        <w:keepLines w:val="0"/>
        <w:widowControl w:val="0"/>
        <w:numPr>
          <w:ilvl w:val="0"/>
          <w:numId w:val="37"/>
        </w:numPr>
        <w:bidi w:val="0"/>
        <w:spacing w:before="0" w:beforeAutospacing="off" w:after="0" w:afterAutospacing="off" w:line="360" w:lineRule="auto"/>
        <w:ind w:left="1440" w:right="0" w:hanging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58A452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Початковий рядок</w:t>
      </w:r>
      <w:r w:rsidRPr="523AB521" w:rsidR="4E6CF9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</w:t>
      </w:r>
      <w:r w:rsidRPr="523AB521" w:rsidR="0D7C60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з </w:t>
      </w:r>
      <w:r w:rsidRPr="523AB521" w:rsidR="4A1494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3 </w:t>
      </w:r>
      <w:r w:rsidRPr="523AB521" w:rsidR="0D7C60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слів</w:t>
      </w:r>
      <w:r w:rsidRPr="523AB521" w:rsidR="60B25A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з </w:t>
      </w:r>
      <w:r w:rsidRPr="523AB521" w:rsidR="5F0D0A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довжиною 18 символів з </w:t>
      </w:r>
      <w:r w:rsidRPr="523AB521" w:rsidR="60B25A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різню кількістю пробілів між словами</w:t>
      </w:r>
      <w:r w:rsidRPr="523AB521" w:rsidR="58A452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: </w:t>
      </w:r>
      <w:r w:rsidRPr="523AB521" w:rsidR="58A452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“</w:t>
      </w:r>
      <w:r w:rsidRPr="523AB521" w:rsidR="58A452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test</w:t>
      </w:r>
      <w:r w:rsidRPr="523AB521" w:rsidR="58A452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</w:t>
      </w:r>
      <w:r w:rsidRPr="523AB521" w:rsidR="58A452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String</w:t>
      </w:r>
      <w:r w:rsidRPr="523AB521" w:rsidR="58A452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  </w:t>
      </w:r>
      <w:r w:rsidRPr="523AB521" w:rsidR="58A452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test</w:t>
      </w:r>
      <w:r w:rsidRPr="523AB521" w:rsidR="58A452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”.</w:t>
      </w:r>
    </w:p>
    <w:p w:rsidR="58A45268" w:rsidP="523AB521" w:rsidRDefault="58A45268" w14:paraId="30D27700" w14:textId="15A6037D">
      <w:pPr>
        <w:pStyle w:val="ListParagraph"/>
        <w:keepNext w:val="0"/>
        <w:keepLines w:val="0"/>
        <w:widowControl w:val="0"/>
        <w:numPr>
          <w:ilvl w:val="0"/>
          <w:numId w:val="37"/>
        </w:numPr>
        <w:bidi w:val="0"/>
        <w:spacing w:before="0" w:beforeAutospacing="off" w:after="0" w:afterAutospacing="off" w:line="360" w:lineRule="auto"/>
        <w:ind w:left="1440" w:right="0" w:hanging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58A452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Необхідна довжина вирівняного рядка: </w:t>
      </w:r>
      <w:r w:rsidRPr="523AB521" w:rsidR="3A8C56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15</w:t>
      </w:r>
      <w:r w:rsidRPr="523AB521" w:rsidR="58A452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.</w:t>
      </w:r>
    </w:p>
    <w:p w:rsidR="58A45268" w:rsidP="523AB521" w:rsidRDefault="58A45268" w14:paraId="1A2BA1F9" w14:textId="3FD50161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58A452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Очікуваний результат: Завершення виконання програми з помилкою. Виведення у консоль повідомлення про помилку: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30"/>
      </w:tblGrid>
      <w:tr w:rsidR="523AB521" w:rsidTr="523AB521" w14:paraId="4A10F6B8">
        <w:trPr>
          <w:trHeight w:val="300"/>
        </w:trPr>
        <w:tc>
          <w:tcPr>
            <w:tcW w:w="9630" w:type="dxa"/>
            <w:tcMar/>
          </w:tcPr>
          <w:p w:rsidR="16CCDF53" w:rsidP="523AB521" w:rsidRDefault="16CCDF53" w14:paraId="21C049E8" w14:textId="4C9044A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</w:pPr>
            <w:r w:rsidRPr="523AB521" w:rsidR="16CCDF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Error</w:t>
            </w:r>
            <w:r w:rsidRPr="523AB521" w:rsidR="16CCDF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: </w:t>
            </w:r>
            <w:r w:rsidRPr="523AB521" w:rsidR="16CCDF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Invalid</w:t>
            </w:r>
            <w:r w:rsidRPr="523AB521" w:rsidR="16CCDF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16CCDF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string</w:t>
            </w:r>
            <w:r w:rsidRPr="523AB521" w:rsidR="16CCDF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16CCDF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or</w:t>
            </w:r>
            <w:r w:rsidRPr="523AB521" w:rsidR="16CCDF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16CCDF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the</w:t>
            </w:r>
            <w:r w:rsidRPr="523AB521" w:rsidR="16CCDF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16CCDF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required</w:t>
            </w:r>
            <w:r w:rsidRPr="523AB521" w:rsidR="16CCDF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16CCDF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string</w:t>
            </w:r>
            <w:r w:rsidRPr="523AB521" w:rsidR="16CCDF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16CCDF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length</w:t>
            </w:r>
            <w:r w:rsidRPr="523AB521" w:rsidR="16CCDF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16CCDF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was</w:t>
            </w:r>
            <w:r w:rsidRPr="523AB521" w:rsidR="16CCDF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16CCDF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passed</w:t>
            </w:r>
            <w:r w:rsidRPr="523AB521" w:rsidR="16CCDF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.</w:t>
            </w:r>
          </w:p>
          <w:p w:rsidR="16CCDF53" w:rsidP="523AB521" w:rsidRDefault="16CCDF53" w14:paraId="62522585" w14:textId="38CA7FA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</w:pPr>
            <w:r w:rsidRPr="523AB521" w:rsidR="16CCDF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The</w:t>
            </w:r>
            <w:r w:rsidRPr="523AB521" w:rsidR="16CCDF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16CCDF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length</w:t>
            </w:r>
            <w:r w:rsidRPr="523AB521" w:rsidR="16CCDF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16CCDF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of</w:t>
            </w:r>
            <w:r w:rsidRPr="523AB521" w:rsidR="16CCDF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16CCDF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the</w:t>
            </w:r>
            <w:r w:rsidRPr="523AB521" w:rsidR="16CCDF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16CCDF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initial</w:t>
            </w:r>
            <w:r w:rsidRPr="523AB521" w:rsidR="16CCDF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16CCDF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string</w:t>
            </w:r>
            <w:r w:rsidRPr="523AB521" w:rsidR="16CCDF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16CCDF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must</w:t>
            </w:r>
            <w:r w:rsidRPr="523AB521" w:rsidR="16CCDF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16CCDF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be</w:t>
            </w:r>
            <w:r w:rsidRPr="523AB521" w:rsidR="16CCDF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16CCDF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equal</w:t>
            </w:r>
            <w:r w:rsidRPr="523AB521" w:rsidR="16CCDF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16CCDF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to</w:t>
            </w:r>
            <w:r w:rsidRPr="523AB521" w:rsidR="16CCDF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16CCDF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or</w:t>
            </w:r>
            <w:r w:rsidRPr="523AB521" w:rsidR="16CCDF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16CCDF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less</w:t>
            </w:r>
            <w:r w:rsidRPr="523AB521" w:rsidR="16CCDF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16CCDF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than</w:t>
            </w:r>
            <w:r w:rsidRPr="523AB521" w:rsidR="16CCDF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16CCDF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the</w:t>
            </w:r>
            <w:r w:rsidRPr="523AB521" w:rsidR="16CCDF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16CCDF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required</w:t>
            </w:r>
            <w:r w:rsidRPr="523AB521" w:rsidR="16CCDF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16CCDF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string</w:t>
            </w:r>
            <w:r w:rsidRPr="523AB521" w:rsidR="16CCDF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16CCDF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length</w:t>
            </w:r>
            <w:r w:rsidRPr="523AB521" w:rsidR="16CCDF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.</w:t>
            </w:r>
          </w:p>
        </w:tc>
      </w:tr>
    </w:tbl>
    <w:p w:rsidR="46EF9605" w:rsidP="523AB521" w:rsidRDefault="46EF9605" w14:paraId="6EB06BC2" w14:textId="207FD221">
      <w:pPr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46EF96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4.2.8 Тестовий випадок № 8 “Без </w:t>
      </w:r>
      <w:r w:rsidRPr="523AB521" w:rsidR="46EF96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одного</w:t>
      </w:r>
      <w:r w:rsidRPr="523AB521" w:rsidR="46EF96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з аргументів командного рядка” </w:t>
      </w:r>
    </w:p>
    <w:p w:rsidR="46EF9605" w:rsidP="523AB521" w:rsidRDefault="46EF9605" w14:paraId="169FEC6E" w14:textId="23520BBD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46EF96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Тестові дані:</w:t>
      </w:r>
    </w:p>
    <w:p w:rsidR="46EF9605" w:rsidP="523AB521" w:rsidRDefault="46EF9605" w14:paraId="2B938F48" w14:textId="74339EFA">
      <w:pPr>
        <w:pStyle w:val="ListParagraph"/>
        <w:keepNext w:val="0"/>
        <w:keepLines w:val="0"/>
        <w:widowControl w:val="0"/>
        <w:numPr>
          <w:ilvl w:val="0"/>
          <w:numId w:val="37"/>
        </w:numPr>
        <w:bidi w:val="0"/>
        <w:spacing w:before="0" w:beforeAutospacing="off" w:after="0" w:afterAutospacing="off" w:line="360" w:lineRule="auto"/>
        <w:ind w:left="1440" w:right="0" w:hanging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46EF96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Початковий рядок з 3 слів з довжиною 18 символів з різню кількістю пробілів між словами: </w:t>
      </w:r>
      <w:r w:rsidRPr="523AB521" w:rsidR="46EF96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“</w:t>
      </w:r>
      <w:r w:rsidRPr="523AB521" w:rsidR="43B52E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string12345.   test</w:t>
      </w:r>
      <w:r w:rsidRPr="523AB521" w:rsidR="46EF96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”.</w:t>
      </w:r>
    </w:p>
    <w:p w:rsidR="46EF9605" w:rsidP="523AB521" w:rsidRDefault="46EF9605" w14:paraId="6A28507C" w14:textId="040ABB79">
      <w:pPr>
        <w:pStyle w:val="ListParagraph"/>
        <w:keepNext w:val="0"/>
        <w:keepLines w:val="0"/>
        <w:widowControl w:val="0"/>
        <w:numPr>
          <w:ilvl w:val="0"/>
          <w:numId w:val="37"/>
        </w:numPr>
        <w:bidi w:val="0"/>
        <w:spacing w:before="0" w:beforeAutospacing="off" w:after="0" w:afterAutospacing="off" w:line="360" w:lineRule="auto"/>
        <w:ind w:left="1440" w:right="0" w:hanging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46EF96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Необхідна довжина вирівняного рядка</w:t>
      </w:r>
      <w:r w:rsidRPr="523AB521" w:rsidR="15CB55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не задана</w:t>
      </w:r>
      <w:r w:rsidRPr="523AB521" w:rsidR="46EF96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.</w:t>
      </w:r>
    </w:p>
    <w:p w:rsidR="46EF9605" w:rsidP="523AB521" w:rsidRDefault="46EF9605" w14:paraId="4D357601" w14:textId="3FD50161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46EF96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Очікуваний результат: Завершення виконання програми з помилкою. Виведення у консоль повідомлення про помилку: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30"/>
      </w:tblGrid>
      <w:tr w:rsidR="523AB521" w:rsidTr="523AB521" w14:paraId="6A4D086D">
        <w:trPr>
          <w:trHeight w:val="300"/>
        </w:trPr>
        <w:tc>
          <w:tcPr>
            <w:tcW w:w="9630" w:type="dxa"/>
            <w:tcMar/>
          </w:tcPr>
          <w:p w:rsidR="146274C1" w:rsidP="523AB521" w:rsidRDefault="146274C1" w14:paraId="379CBD8D" w14:textId="39AF0FC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</w:pPr>
            <w:r w:rsidRPr="523AB521" w:rsidR="146274C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Error</w:t>
            </w:r>
            <w:r w:rsidRPr="523AB521" w:rsidR="146274C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: Incorrect</w:t>
            </w:r>
            <w:r w:rsidRPr="523AB521" w:rsidR="146274C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146274C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argument</w:t>
            </w:r>
            <w:r w:rsidRPr="523AB521" w:rsidR="146274C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s</w:t>
            </w:r>
            <w:r w:rsidRPr="523AB521" w:rsidR="146274C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146274C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wer</w:t>
            </w:r>
            <w:r w:rsidRPr="523AB521" w:rsidR="146274C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e</w:t>
            </w:r>
            <w:r w:rsidRPr="523AB521" w:rsidR="146274C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146274C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passe</w:t>
            </w:r>
            <w:r w:rsidRPr="523AB521" w:rsidR="146274C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d</w:t>
            </w:r>
            <w:r w:rsidRPr="523AB521" w:rsidR="146274C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.</w:t>
            </w:r>
          </w:p>
          <w:p w:rsidR="146274C1" w:rsidP="523AB521" w:rsidRDefault="146274C1" w14:paraId="62E8BB24" w14:textId="6F15E4E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</w:pPr>
            <w:r w:rsidRPr="523AB521" w:rsidR="146274C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Th</w:t>
            </w:r>
            <w:r w:rsidRPr="523AB521" w:rsidR="146274C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e</w:t>
            </w:r>
            <w:r w:rsidRPr="523AB521" w:rsidR="146274C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146274C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argument</w:t>
            </w:r>
            <w:r w:rsidRPr="523AB521" w:rsidR="146274C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s</w:t>
            </w:r>
            <w:r w:rsidRPr="523AB521" w:rsidR="146274C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146274C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shoul</w:t>
            </w:r>
            <w:r w:rsidRPr="523AB521" w:rsidR="146274C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d</w:t>
            </w:r>
            <w:r w:rsidRPr="523AB521" w:rsidR="146274C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146274C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b</w:t>
            </w:r>
            <w:r w:rsidRPr="523AB521" w:rsidR="146274C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e</w:t>
            </w:r>
            <w:r w:rsidRPr="523AB521" w:rsidR="146274C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146274C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a</w:t>
            </w:r>
            <w:r w:rsidRPr="523AB521" w:rsidR="146274C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s</w:t>
            </w:r>
            <w:r w:rsidRPr="523AB521" w:rsidR="146274C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146274C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follow</w:t>
            </w:r>
            <w:r w:rsidRPr="523AB521" w:rsidR="146274C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s</w:t>
            </w:r>
            <w:r w:rsidRPr="523AB521" w:rsidR="146274C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: </w:t>
            </w:r>
            <w:r w:rsidRPr="523AB521" w:rsidR="146274C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&lt;</w:t>
            </w:r>
            <w:r w:rsidRPr="523AB521" w:rsidR="146274C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strin</w:t>
            </w:r>
            <w:r w:rsidRPr="523AB521" w:rsidR="146274C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g</w:t>
            </w:r>
            <w:r w:rsidRPr="523AB521" w:rsidR="146274C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&gt; </w:t>
            </w:r>
            <w:r w:rsidRPr="523AB521" w:rsidR="146274C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&lt;</w:t>
            </w:r>
            <w:r w:rsidRPr="523AB521" w:rsidR="146274C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require</w:t>
            </w:r>
            <w:r w:rsidRPr="523AB521" w:rsidR="146274C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d</w:t>
            </w:r>
            <w:r w:rsidRPr="523AB521" w:rsidR="146274C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146274C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strin</w:t>
            </w:r>
            <w:r w:rsidRPr="523AB521" w:rsidR="146274C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g</w:t>
            </w:r>
            <w:r w:rsidRPr="523AB521" w:rsidR="146274C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 xml:space="preserve"> </w:t>
            </w:r>
            <w:r w:rsidRPr="523AB521" w:rsidR="146274C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lengt</w:t>
            </w:r>
            <w:r w:rsidRPr="523AB521" w:rsidR="146274C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h</w:t>
            </w:r>
            <w:r w:rsidRPr="523AB521" w:rsidR="146274C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uk-UA"/>
              </w:rPr>
              <w:t>&gt;.</w:t>
            </w:r>
          </w:p>
        </w:tc>
      </w:tr>
    </w:tbl>
    <w:p w:rsidR="3A2BF403" w:rsidP="523AB521" w:rsidRDefault="3A2BF403" w14:paraId="4E61548F" w14:textId="6BCD39E2">
      <w:pPr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6F0AD30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4</w:t>
      </w:r>
      <w:r w:rsidRPr="523AB521" w:rsidR="0A30A2C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.3 Програмний код завдання № </w:t>
      </w:r>
      <w:r w:rsidRPr="523AB521" w:rsidR="3D6E43D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4</w:t>
      </w:r>
    </w:p>
    <w:p w:rsidR="45148247" w:rsidP="523AB521" w:rsidRDefault="45148247" w14:paraId="667D03FA" w14:textId="7D3FF5B2">
      <w:pPr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0A30A2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Лістинг </w:t>
      </w:r>
      <w:r w:rsidRPr="523AB521" w:rsidR="70923C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4</w:t>
      </w:r>
      <w:r w:rsidRPr="523AB521" w:rsidR="0A30A2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.1 - Програмний код реалізований у файлі “</w:t>
      </w:r>
      <w:r w:rsidRPr="523AB521" w:rsidR="43B7F5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AlignString</w:t>
      </w:r>
      <w:r w:rsidRPr="523AB521" w:rsidR="0A30A2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.java”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30"/>
      </w:tblGrid>
      <w:tr w:rsidR="523AB521" w:rsidTr="523AB521" w14:paraId="5B343DBA">
        <w:trPr>
          <w:trHeight w:val="300"/>
        </w:trPr>
        <w:tc>
          <w:tcPr>
            <w:tcW w:w="9630" w:type="dxa"/>
            <w:shd w:val="clear" w:color="auto" w:fill="262626" w:themeFill="text1" w:themeFillTint="D9"/>
            <w:tcMar/>
          </w:tcPr>
          <w:p w:rsidR="2C5B4615" w:rsidP="523AB521" w:rsidRDefault="2C5B4615" w14:paraId="6FE3C939" w14:textId="7F206C6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</w:pP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package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task4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>
              <w:br/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/**</w:t>
            </w:r>
            <w:r>
              <w:br/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*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The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{</w:t>
            </w:r>
            <w:r w:rsidRPr="523AB521" w:rsidR="2C5B4615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@code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AlignString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}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class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performs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reading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a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string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from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command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line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and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adding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spaces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so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that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string</w:t>
            </w:r>
            <w:r>
              <w:br/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*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length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is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equal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to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given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value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.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Spaces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are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added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evenly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between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words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(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if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possible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).</w:t>
            </w:r>
            <w:r>
              <w:br/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*/</w:t>
            </w:r>
            <w:r>
              <w:br/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class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AlignString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{</w:t>
            </w:r>
            <w:r>
              <w:br/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/**</w:t>
            </w:r>
            <w:r>
              <w:br/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 *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Verifies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passed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{</w:t>
            </w:r>
            <w:r w:rsidRPr="523AB521" w:rsidR="2C5B4615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@code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args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}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command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line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arguments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.</w:t>
            </w:r>
            <w:r>
              <w:br/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 *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77B767"/>
                <w:sz w:val="28"/>
                <w:szCs w:val="28"/>
                <w:lang w:val="uk-UA"/>
              </w:rPr>
              <w:t>&lt;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77B767"/>
                <w:sz w:val="28"/>
                <w:szCs w:val="28"/>
                <w:lang w:val="uk-UA"/>
              </w:rPr>
              <w:t>ul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77B767"/>
                <w:sz w:val="28"/>
                <w:szCs w:val="28"/>
                <w:lang w:val="uk-UA"/>
              </w:rPr>
              <w:t xml:space="preserve">&gt;&lt;li&gt;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If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fewer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or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more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than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2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arguments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are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passed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,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an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error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message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is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printed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and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program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is</w:t>
            </w:r>
            <w:r>
              <w:br/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 *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exited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.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77B767"/>
                <w:sz w:val="28"/>
                <w:szCs w:val="28"/>
                <w:lang w:val="uk-UA"/>
              </w:rPr>
              <w:t>&lt;/li&gt;&lt;/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77B767"/>
                <w:sz w:val="28"/>
                <w:szCs w:val="28"/>
                <w:lang w:val="uk-UA"/>
              </w:rPr>
              <w:t>ul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77B767"/>
                <w:sz w:val="28"/>
                <w:szCs w:val="28"/>
                <w:lang w:val="uk-UA"/>
              </w:rPr>
              <w:t>&gt;</w:t>
            </w:r>
            <w:r>
              <w:br/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77B767"/>
                <w:sz w:val="28"/>
                <w:szCs w:val="28"/>
                <w:lang w:val="uk-UA"/>
              </w:rPr>
              <w:t xml:space="preserve">    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* </w:t>
            </w:r>
            <w:r w:rsidRPr="523AB521" w:rsidR="2C5B4615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@param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8A653B"/>
                <w:sz w:val="28"/>
                <w:szCs w:val="28"/>
                <w:lang w:val="uk-UA"/>
              </w:rPr>
              <w:t>args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8A653B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command-line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arguments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.</w:t>
            </w:r>
            <w:r>
              <w:br/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 * */</w:t>
            </w:r>
            <w:r>
              <w:br/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static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void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FFC66D"/>
                <w:sz w:val="28"/>
                <w:szCs w:val="28"/>
                <w:lang w:val="uk-UA"/>
              </w:rPr>
              <w:t>verifyArgs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String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[]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args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 {</w:t>
            </w:r>
            <w:r>
              <w:br/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if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args.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9876AA"/>
                <w:sz w:val="28"/>
                <w:szCs w:val="28"/>
                <w:lang w:val="uk-UA"/>
              </w:rPr>
              <w:t>length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9876AA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!=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>2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 {</w:t>
            </w:r>
            <w:r>
              <w:br/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   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System.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9876AA"/>
                <w:sz w:val="28"/>
                <w:szCs w:val="28"/>
                <w:lang w:val="uk-UA"/>
              </w:rPr>
              <w:t>err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.println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"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Incorrect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arguments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were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passed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.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The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arguments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should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be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as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follows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: "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+</w:t>
            </w:r>
            <w:r>
              <w:br/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           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"&lt;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string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&gt; &lt;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required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string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length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&gt;.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Try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again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!"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   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System.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A9B7C6"/>
                <w:sz w:val="28"/>
                <w:szCs w:val="28"/>
                <w:lang w:val="uk-UA"/>
              </w:rPr>
              <w:t>exit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>1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}</w:t>
            </w:r>
            <w:r>
              <w:br/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}</w:t>
            </w:r>
            <w:r>
              <w:br/>
            </w:r>
            <w:r>
              <w:br/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/**</w:t>
            </w:r>
            <w:r>
              <w:br/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 *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Gets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required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length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of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aligned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string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from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passed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{</w:t>
            </w:r>
            <w:r w:rsidRPr="523AB521" w:rsidR="2C5B4615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@code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arg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}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command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line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argument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,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verifies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it</w:t>
            </w:r>
            <w:r>
              <w:br/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 *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and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returns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it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.</w:t>
            </w:r>
            <w:r>
              <w:br/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 *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77B767"/>
                <w:sz w:val="28"/>
                <w:szCs w:val="28"/>
                <w:lang w:val="uk-UA"/>
              </w:rPr>
              <w:t>&lt;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77B767"/>
                <w:sz w:val="28"/>
                <w:szCs w:val="28"/>
                <w:lang w:val="uk-UA"/>
              </w:rPr>
              <w:t>ul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77B767"/>
                <w:sz w:val="28"/>
                <w:szCs w:val="28"/>
                <w:lang w:val="uk-UA"/>
              </w:rPr>
              <w:t xml:space="preserve">&gt;&lt;li&gt;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If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passed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required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length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is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less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than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or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equal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to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zero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,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an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error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message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is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printed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and</w:t>
            </w:r>
            <w:r>
              <w:br/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 *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program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is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exited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.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77B767"/>
                <w:sz w:val="28"/>
                <w:szCs w:val="28"/>
                <w:lang w:val="uk-UA"/>
              </w:rPr>
              <w:t>&lt;/li&gt;&lt;/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77B767"/>
                <w:sz w:val="28"/>
                <w:szCs w:val="28"/>
                <w:lang w:val="uk-UA"/>
              </w:rPr>
              <w:t>ul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77B767"/>
                <w:sz w:val="28"/>
                <w:szCs w:val="28"/>
                <w:lang w:val="uk-UA"/>
              </w:rPr>
              <w:t>&gt;</w:t>
            </w:r>
            <w:r>
              <w:br/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77B767"/>
                <w:sz w:val="28"/>
                <w:szCs w:val="28"/>
                <w:lang w:val="uk-UA"/>
              </w:rPr>
              <w:t xml:space="preserve">    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* </w:t>
            </w:r>
            <w:r w:rsidRPr="523AB521" w:rsidR="2C5B4615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@param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8A653B"/>
                <w:sz w:val="28"/>
                <w:szCs w:val="28"/>
                <w:lang w:val="uk-UA"/>
              </w:rPr>
              <w:t>arg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8A653B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command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line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argument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with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required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length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of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aligned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string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 * </w:t>
            </w:r>
            <w:r w:rsidRPr="523AB521" w:rsidR="2C5B4615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@return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required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length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of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aligned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string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.</w:t>
            </w:r>
            <w:r>
              <w:br/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 * */</w:t>
            </w:r>
            <w:r>
              <w:br/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static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int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FFC66D"/>
                <w:sz w:val="28"/>
                <w:szCs w:val="28"/>
                <w:lang w:val="uk-UA"/>
              </w:rPr>
              <w:t>getLength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String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arg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 {</w:t>
            </w:r>
            <w:r>
              <w:br/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int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requiredLength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=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Integer.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A9B7C6"/>
                <w:sz w:val="28"/>
                <w:szCs w:val="28"/>
                <w:lang w:val="uk-UA"/>
              </w:rPr>
              <w:t>parseInt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arg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</w:p>
          <w:p w:rsidR="523AB521" w:rsidP="523AB521" w:rsidRDefault="523AB521" w14:paraId="2B75C8A4" w14:textId="270FD16C">
            <w:pPr>
              <w:pStyle w:val="Normal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</w:pP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30"/>
      </w:tblGrid>
      <w:tr w:rsidR="523AB521" w:rsidTr="523AB521" w14:paraId="71F14E9C">
        <w:trPr>
          <w:trHeight w:val="300"/>
        </w:trPr>
        <w:tc>
          <w:tcPr>
            <w:tcW w:w="9630" w:type="dxa"/>
            <w:shd w:val="clear" w:color="auto" w:fill="262626" w:themeFill="text1" w:themeFillTint="D9"/>
            <w:tcMar/>
          </w:tcPr>
          <w:p w:rsidR="2C5B4615" w:rsidP="523AB521" w:rsidRDefault="2C5B4615" w14:paraId="714688AD" w14:textId="2C5E866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</w:pP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if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requiredLength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&lt;=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>0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 {</w:t>
            </w:r>
            <w:r>
              <w:br/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   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System.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9876AA"/>
                <w:sz w:val="28"/>
                <w:szCs w:val="28"/>
                <w:lang w:val="uk-UA"/>
              </w:rPr>
              <w:t>err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.println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"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Invalid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required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string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length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was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passed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.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\n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"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+</w:t>
            </w:r>
            <w:r>
              <w:br/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           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"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The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desired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string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length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must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be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greater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than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zero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.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Try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again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!"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   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System.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A9B7C6"/>
                <w:sz w:val="28"/>
                <w:szCs w:val="28"/>
                <w:lang w:val="uk-UA"/>
              </w:rPr>
              <w:t>exit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>1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}</w:t>
            </w:r>
            <w:r>
              <w:br/>
            </w:r>
            <w:r>
              <w:br/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return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requiredLength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}</w:t>
            </w:r>
            <w:r>
              <w:br/>
            </w:r>
            <w:r>
              <w:br/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/**</w:t>
            </w:r>
            <w:r>
              <w:br/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 *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Gets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initial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string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from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passed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{</w:t>
            </w:r>
            <w:r w:rsidRPr="523AB521" w:rsidR="2C5B4615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@code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arg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}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command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line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argument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,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verifies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it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and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returns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it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.</w:t>
            </w:r>
            <w:r>
              <w:br/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 *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77B767"/>
                <w:sz w:val="28"/>
                <w:szCs w:val="28"/>
                <w:lang w:val="uk-UA"/>
              </w:rPr>
              <w:t>&lt;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77B767"/>
                <w:sz w:val="28"/>
                <w:szCs w:val="28"/>
                <w:lang w:val="uk-UA"/>
              </w:rPr>
              <w:t>ul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77B767"/>
                <w:sz w:val="28"/>
                <w:szCs w:val="28"/>
                <w:lang w:val="uk-UA"/>
              </w:rPr>
              <w:t xml:space="preserve">&gt;&lt;li&gt;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If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passed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initial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string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starts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or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ends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with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spaces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or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is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longer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than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required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length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,</w:t>
            </w:r>
            <w:r>
              <w:br/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 *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an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error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message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is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printed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and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program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is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exited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.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77B767"/>
                <w:sz w:val="28"/>
                <w:szCs w:val="28"/>
                <w:lang w:val="uk-UA"/>
              </w:rPr>
              <w:t>&lt;/li&gt;&lt;/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77B767"/>
                <w:sz w:val="28"/>
                <w:szCs w:val="28"/>
                <w:lang w:val="uk-UA"/>
              </w:rPr>
              <w:t>ul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77B767"/>
                <w:sz w:val="28"/>
                <w:szCs w:val="28"/>
                <w:lang w:val="uk-UA"/>
              </w:rPr>
              <w:t>&gt;</w:t>
            </w:r>
            <w:r>
              <w:br/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77B767"/>
                <w:sz w:val="28"/>
                <w:szCs w:val="28"/>
                <w:lang w:val="uk-UA"/>
              </w:rPr>
              <w:t xml:space="preserve">    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* </w:t>
            </w:r>
            <w:r w:rsidRPr="523AB521" w:rsidR="2C5B4615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@param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8A653B"/>
                <w:sz w:val="28"/>
                <w:szCs w:val="28"/>
                <w:lang w:val="uk-UA"/>
              </w:rPr>
              <w:t>requiredLength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8A653B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required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length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of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aligned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string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 * </w:t>
            </w:r>
            <w:r w:rsidRPr="523AB521" w:rsidR="2C5B4615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@param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8A653B"/>
                <w:sz w:val="28"/>
                <w:szCs w:val="28"/>
                <w:lang w:val="uk-UA"/>
              </w:rPr>
              <w:t>arg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8A653B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command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line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argument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with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initial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string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to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be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aligned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 * </w:t>
            </w:r>
            <w:r w:rsidRPr="523AB521" w:rsidR="2C5B4615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@return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initial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string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to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be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aligned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.</w:t>
            </w:r>
            <w:r>
              <w:br/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 * */</w:t>
            </w:r>
            <w:r>
              <w:br/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static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String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FFC66D"/>
                <w:sz w:val="28"/>
                <w:szCs w:val="28"/>
                <w:lang w:val="uk-UA"/>
              </w:rPr>
              <w:t>getString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int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requiredLength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,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String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arg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 {</w:t>
            </w:r>
            <w:r>
              <w:br/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if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arg.startsWith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" "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) ||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arg.endsWith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" "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)) {</w:t>
            </w:r>
            <w:r>
              <w:br/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   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System.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9876AA"/>
                <w:sz w:val="28"/>
                <w:szCs w:val="28"/>
                <w:lang w:val="uk-UA"/>
              </w:rPr>
              <w:t>err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.println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"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Invalid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string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passed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.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\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n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The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string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must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begin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and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end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with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words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,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not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spaces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. "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+</w:t>
            </w:r>
            <w:r>
              <w:br/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           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"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Try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again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!"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   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System.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A9B7C6"/>
                <w:sz w:val="28"/>
                <w:szCs w:val="28"/>
                <w:lang w:val="uk-UA"/>
              </w:rPr>
              <w:t>exit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>1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}</w:t>
            </w:r>
            <w:r>
              <w:br/>
            </w:r>
            <w:r>
              <w:br/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if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arg.length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() &gt;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requiredLength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 {</w:t>
            </w:r>
            <w:r>
              <w:br/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   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System.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9876AA"/>
                <w:sz w:val="28"/>
                <w:szCs w:val="28"/>
                <w:lang w:val="uk-UA"/>
              </w:rPr>
              <w:t>err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.println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"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Invalid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string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or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the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required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string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length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was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passed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.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\n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"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+</w:t>
            </w:r>
            <w:r>
              <w:br/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           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"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The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length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of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the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initial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string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must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be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equal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to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or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less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than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the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required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string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length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. "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+</w:t>
            </w:r>
            <w:r>
              <w:br/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           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"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Try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again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!"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   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System.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A9B7C6"/>
                <w:sz w:val="28"/>
                <w:szCs w:val="28"/>
                <w:lang w:val="uk-UA"/>
              </w:rPr>
              <w:t>exit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>1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}</w:t>
            </w:r>
            <w:r>
              <w:br/>
            </w:r>
            <w:r>
              <w:br/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return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arg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}</w:t>
            </w:r>
            <w:r>
              <w:br/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30"/>
      </w:tblGrid>
      <w:tr w:rsidR="523AB521" w:rsidTr="523AB521" w14:paraId="4218E88C">
        <w:trPr>
          <w:trHeight w:val="300"/>
        </w:trPr>
        <w:tc>
          <w:tcPr>
            <w:tcW w:w="9630" w:type="dxa"/>
            <w:shd w:val="clear" w:color="auto" w:fill="262626" w:themeFill="text1" w:themeFillTint="D9"/>
            <w:tcMar/>
          </w:tcPr>
          <w:p w:rsidR="2C5B4615" w:rsidP="523AB521" w:rsidRDefault="2C5B4615" w14:paraId="6E702E2A" w14:textId="70450D1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</w:pP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/**</w:t>
            </w:r>
            <w:r>
              <w:br/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 *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Adds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spaces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between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words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(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if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possible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)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evenly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in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{</w:t>
            </w:r>
            <w:r w:rsidRPr="523AB521" w:rsidR="2C5B4615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@code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initialString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}.</w:t>
            </w:r>
            <w:r>
              <w:br/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 *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77B767"/>
                <w:sz w:val="28"/>
                <w:szCs w:val="28"/>
                <w:lang w:val="uk-UA"/>
              </w:rPr>
              <w:t>&lt;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77B767"/>
                <w:sz w:val="28"/>
                <w:szCs w:val="28"/>
                <w:lang w:val="uk-UA"/>
              </w:rPr>
              <w:t>ul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77B767"/>
                <w:sz w:val="28"/>
                <w:szCs w:val="28"/>
                <w:lang w:val="uk-UA"/>
              </w:rPr>
              <w:t xml:space="preserve">&gt;&lt;li&gt;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If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string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consists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of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a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single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word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or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none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,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spaces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are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added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evenly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at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start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and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end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of</w:t>
            </w:r>
            <w:r>
              <w:br/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 *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string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.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77B767"/>
                <w:sz w:val="28"/>
                <w:szCs w:val="28"/>
                <w:lang w:val="uk-UA"/>
              </w:rPr>
              <w:t>&lt;/li&gt;</w:t>
            </w:r>
            <w:r>
              <w:br/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77B767"/>
                <w:sz w:val="28"/>
                <w:szCs w:val="28"/>
                <w:lang w:val="uk-UA"/>
              </w:rPr>
              <w:t xml:space="preserve">    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*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77B767"/>
                <w:sz w:val="28"/>
                <w:szCs w:val="28"/>
                <w:lang w:val="uk-UA"/>
              </w:rPr>
              <w:t xml:space="preserve">&lt;li&gt;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If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string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consists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of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several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words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,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spaces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are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added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evenly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between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each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word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.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77B767"/>
                <w:sz w:val="28"/>
                <w:szCs w:val="28"/>
                <w:lang w:val="uk-UA"/>
              </w:rPr>
              <w:t>&lt;/li&gt;&lt;/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77B767"/>
                <w:sz w:val="28"/>
                <w:szCs w:val="28"/>
                <w:lang w:val="uk-UA"/>
              </w:rPr>
              <w:t>ul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77B767"/>
                <w:sz w:val="28"/>
                <w:szCs w:val="28"/>
                <w:lang w:val="uk-UA"/>
              </w:rPr>
              <w:t>&gt;</w:t>
            </w:r>
            <w:r>
              <w:br/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77B767"/>
                <w:sz w:val="28"/>
                <w:szCs w:val="28"/>
                <w:lang w:val="uk-UA"/>
              </w:rPr>
              <w:t xml:space="preserve">    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* </w:t>
            </w:r>
            <w:r w:rsidRPr="523AB521" w:rsidR="2C5B4615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@param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8A653B"/>
                <w:sz w:val="28"/>
                <w:szCs w:val="28"/>
                <w:lang w:val="uk-UA"/>
              </w:rPr>
              <w:t>wordArray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8A653B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array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of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separate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words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from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initial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string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 * </w:t>
            </w:r>
            <w:r w:rsidRPr="523AB521" w:rsidR="2C5B4615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@param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8A653B"/>
                <w:sz w:val="28"/>
                <w:szCs w:val="28"/>
                <w:lang w:val="uk-UA"/>
              </w:rPr>
              <w:t>totalSpacesNum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8A653B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total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number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of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spaces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to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be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added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to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string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for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alignment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 * </w:t>
            </w:r>
            <w:r w:rsidRPr="523AB521" w:rsidR="2C5B4615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@return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string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with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added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spaces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evenly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between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words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(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if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possible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).</w:t>
            </w:r>
            <w:r>
              <w:br/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 */</w:t>
            </w:r>
            <w:r>
              <w:br/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private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static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String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FFC66D"/>
                <w:sz w:val="28"/>
                <w:szCs w:val="28"/>
                <w:lang w:val="uk-UA"/>
              </w:rPr>
              <w:t>addSpacesToString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String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[]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wordArray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,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int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totalSpacesNum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 {</w:t>
            </w:r>
            <w:r>
              <w:br/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if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wordArray.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9876AA"/>
                <w:sz w:val="28"/>
                <w:szCs w:val="28"/>
                <w:lang w:val="uk-UA"/>
              </w:rPr>
              <w:t>length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9876AA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==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>1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 {</w:t>
            </w:r>
            <w:r>
              <w:br/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   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int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startSpacesNum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   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startSpacesNum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=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totalSpacesNum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/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>2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>
              <w:br/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   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return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" "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.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repeat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startSpacesNum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) +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wordArray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[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>0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] +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" "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.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repeat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totalSpacesNum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-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startSpacesNum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}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else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{</w:t>
            </w:r>
            <w:r>
              <w:br/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   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int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betweenWordsSpacesNum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=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totalSpacesNum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/ (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wordArray.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9876AA"/>
                <w:sz w:val="28"/>
                <w:szCs w:val="28"/>
                <w:lang w:val="uk-UA"/>
              </w:rPr>
              <w:t>length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9876AA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-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>1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   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int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remainingSpacesNum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=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totalSpacesNum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% (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wordArray.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9876AA"/>
                <w:sz w:val="28"/>
                <w:szCs w:val="28"/>
                <w:lang w:val="uk-UA"/>
              </w:rPr>
              <w:t>length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9876AA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-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>1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   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StringBuilder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alignedString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=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new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StringBuilder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()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   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alignedString.append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wordArray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[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>0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])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>
              <w:br/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   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for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int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i =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>1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;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i &lt;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wordArray.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9876AA"/>
                <w:sz w:val="28"/>
                <w:szCs w:val="28"/>
                <w:lang w:val="uk-UA"/>
              </w:rPr>
              <w:t>length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;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i++) {</w:t>
            </w:r>
            <w:r>
              <w:br/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       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int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spacesNumber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=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betweenWordsSpacesNum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>
              <w:br/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       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if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remainingSpacesNum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!=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>0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 {</w:t>
            </w:r>
            <w:r>
              <w:br/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           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spacesNumber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++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           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remainingSpacesNum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--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       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}</w:t>
            </w:r>
            <w:r>
              <w:br/>
            </w:r>
            <w:r>
              <w:br/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       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alignedString.append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" "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.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repeat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spacesNumber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))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       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alignedString.append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wordArray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[i])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   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}</w:t>
            </w:r>
            <w:r>
              <w:br/>
            </w:r>
            <w:r>
              <w:br/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   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return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alignedString.toString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()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30"/>
      </w:tblGrid>
      <w:tr w:rsidR="523AB521" w:rsidTr="523AB521" w14:paraId="0516A073">
        <w:trPr>
          <w:trHeight w:val="300"/>
        </w:trPr>
        <w:tc>
          <w:tcPr>
            <w:tcW w:w="9630" w:type="dxa"/>
            <w:shd w:val="clear" w:color="auto" w:fill="262626" w:themeFill="text1" w:themeFillTint="D9"/>
            <w:tcMar/>
          </w:tcPr>
          <w:p w:rsidR="2C5B4615" w:rsidP="523AB521" w:rsidRDefault="2C5B4615" w14:paraId="577BD0BA" w14:textId="39E6377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</w:pP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}</w:t>
            </w:r>
            <w:r>
              <w:br/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}</w:t>
            </w:r>
            <w:r>
              <w:br/>
            </w:r>
            <w:r>
              <w:br/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/**</w:t>
            </w:r>
            <w:r>
              <w:br/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 *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Aligns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{</w:t>
            </w:r>
            <w:r w:rsidRPr="523AB521" w:rsidR="2C5B4615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@code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initialString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}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by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removing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extra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spaces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and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adding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spaces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evenly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using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the</w:t>
            </w:r>
            <w:r>
              <w:br/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 * {</w:t>
            </w:r>
            <w:r w:rsidRPr="523AB521" w:rsidR="2C5B4615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@code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addSpacesToString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}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method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.</w:t>
            </w:r>
            <w:r>
              <w:br/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 *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77B767"/>
                <w:sz w:val="28"/>
                <w:szCs w:val="28"/>
                <w:lang w:val="uk-UA"/>
              </w:rPr>
              <w:t xml:space="preserve">&lt;p&gt;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string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is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converted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into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a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sentence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with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only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one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space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between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words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by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removing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extra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spaces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.</w:t>
            </w:r>
            <w:r>
              <w:br/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 *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Separate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words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are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extracted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from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generated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string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into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an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array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.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total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number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of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spaces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to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be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added</w:t>
            </w:r>
            <w:r>
              <w:br/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 *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to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string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to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align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it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to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required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length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is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calculated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.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To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add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spaces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to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a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string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for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alignment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,</w:t>
            </w:r>
            <w:r>
              <w:br/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 * {</w:t>
            </w:r>
            <w:r w:rsidRPr="523AB521" w:rsidR="2C5B4615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@code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addSpacesToString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}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method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is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called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.</w:t>
            </w:r>
            <w:r>
              <w:br/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 * </w:t>
            </w:r>
            <w:r w:rsidRPr="523AB521" w:rsidR="2C5B4615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@param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8A653B"/>
                <w:sz w:val="28"/>
                <w:szCs w:val="28"/>
                <w:lang w:val="uk-UA"/>
              </w:rPr>
              <w:t>initialString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8A653B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input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string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to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be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aligned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 * </w:t>
            </w:r>
            <w:r w:rsidRPr="523AB521" w:rsidR="2C5B4615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@param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8A653B"/>
                <w:sz w:val="28"/>
                <w:szCs w:val="28"/>
                <w:lang w:val="uk-UA"/>
              </w:rPr>
              <w:t>requiredLength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8A653B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required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length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of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aligned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string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 * </w:t>
            </w:r>
            <w:r w:rsidRPr="523AB521" w:rsidR="2C5B4615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@return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aligned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string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.</w:t>
            </w:r>
            <w:r>
              <w:br/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 */</w:t>
            </w:r>
            <w:r>
              <w:br/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static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String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FFC66D"/>
                <w:sz w:val="28"/>
                <w:szCs w:val="28"/>
                <w:lang w:val="uk-UA"/>
              </w:rPr>
              <w:t>alignString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int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requiredLength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,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String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initialString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 {</w:t>
            </w:r>
            <w:r>
              <w:br/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while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initialString.contains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"  "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)) {</w:t>
            </w:r>
            <w:r>
              <w:br/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   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initialString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=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initialString.replaceAll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"  "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,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" "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}</w:t>
            </w:r>
            <w:r>
              <w:br/>
            </w:r>
            <w:r>
              <w:br/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String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[]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wordArray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=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initialString.split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" "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int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totalSpacesNum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=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requiredLength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-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initialString.length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() +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wordArray.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9876AA"/>
                <w:sz w:val="28"/>
                <w:szCs w:val="28"/>
                <w:lang w:val="uk-UA"/>
              </w:rPr>
              <w:t>length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9876AA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-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>1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>
              <w:br/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return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A9B7C6"/>
                <w:sz w:val="28"/>
                <w:szCs w:val="28"/>
                <w:lang w:val="uk-UA"/>
              </w:rPr>
              <w:t>addSpacesToString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wordArray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,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totalSpacesNum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</w:t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}</w:t>
            </w:r>
            <w:r>
              <w:br/>
            </w:r>
            <w:r>
              <w:br/>
            </w:r>
            <w:r w:rsidRPr="523AB521" w:rsidR="2C5B4615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/**</w:t>
            </w:r>
            <w:r>
              <w:br/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 *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Reads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,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aligns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and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prints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a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string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.</w:t>
            </w:r>
            <w:r>
              <w:br/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 *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77B767"/>
                <w:sz w:val="28"/>
                <w:szCs w:val="28"/>
                <w:lang w:val="uk-UA"/>
              </w:rPr>
              <w:t xml:space="preserve">&lt;p&gt;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Reads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initial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string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and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required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length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of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aligned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string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from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command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line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. Validates</w:t>
            </w:r>
            <w:r>
              <w:br/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 *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passed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command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line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arguments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.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Aligns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initial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string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to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required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length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.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Prints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required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length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,</w:t>
            </w:r>
            <w:r>
              <w:br/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 *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initial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string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,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aligned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string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and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length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of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the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aligned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string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.</w:t>
            </w:r>
            <w:r>
              <w:br/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 * </w:t>
            </w:r>
            <w:r w:rsidRPr="523AB521" w:rsidR="2C5B4615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@param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8A653B"/>
                <w:sz w:val="28"/>
                <w:szCs w:val="28"/>
                <w:lang w:val="uk-UA"/>
              </w:rPr>
              <w:t>args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8A653B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command-line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arguments</w:t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>.</w:t>
            </w:r>
            <w:r>
              <w:br/>
            </w:r>
            <w:r w:rsidRPr="523AB521" w:rsidR="2C5B461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 */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30"/>
      </w:tblGrid>
      <w:tr w:rsidR="523AB521" w:rsidTr="523AB521" w14:paraId="27FAC950">
        <w:trPr>
          <w:trHeight w:val="300"/>
        </w:trPr>
        <w:tc>
          <w:tcPr>
            <w:tcW w:w="9630" w:type="dxa"/>
            <w:shd w:val="clear" w:color="auto" w:fill="262626" w:themeFill="text1" w:themeFillTint="D9"/>
            <w:tcMar/>
          </w:tcPr>
          <w:p w:rsidR="391A39C3" w:rsidP="523AB521" w:rsidRDefault="391A39C3" w14:paraId="0E8D1B63" w14:textId="195582D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</w:pPr>
            <w:r w:rsidRPr="523AB521" w:rsidR="391A39C3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629755"/>
                <w:sz w:val="28"/>
                <w:szCs w:val="28"/>
                <w:lang w:val="uk-UA"/>
              </w:rPr>
              <w:t xml:space="preserve">    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p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ublic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s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tatic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v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oid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FFC66D"/>
                <w:sz w:val="28"/>
                <w:szCs w:val="28"/>
                <w:lang w:val="uk-UA"/>
              </w:rPr>
              <w:t>m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FFC66D"/>
                <w:sz w:val="28"/>
                <w:szCs w:val="28"/>
                <w:lang w:val="uk-UA"/>
              </w:rPr>
              <w:t>ain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tring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[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] 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a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rgs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{</w:t>
            </w:r>
            <w:r>
              <w:br/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</w:t>
            </w:r>
            <w:r w:rsidRPr="523AB521" w:rsidR="391A39C3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A9B7C6"/>
                <w:sz w:val="28"/>
                <w:szCs w:val="28"/>
                <w:lang w:val="uk-UA"/>
              </w:rPr>
              <w:t>v</w:t>
            </w:r>
            <w:r w:rsidRPr="523AB521" w:rsidR="391A39C3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A9B7C6"/>
                <w:sz w:val="28"/>
                <w:szCs w:val="28"/>
                <w:lang w:val="uk-UA"/>
              </w:rPr>
              <w:t>erifyArgs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a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rgs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i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nt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r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equiredLength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= </w:t>
            </w:r>
            <w:r w:rsidRPr="523AB521" w:rsidR="391A39C3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A9B7C6"/>
                <w:sz w:val="28"/>
                <w:szCs w:val="28"/>
                <w:lang w:val="uk-UA"/>
              </w:rPr>
              <w:t>g</w:t>
            </w:r>
            <w:r w:rsidRPr="523AB521" w:rsidR="391A39C3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A9B7C6"/>
                <w:sz w:val="28"/>
                <w:szCs w:val="28"/>
                <w:lang w:val="uk-UA"/>
              </w:rPr>
              <w:t>etLength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a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rgs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[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>1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])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tring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i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nitialString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= </w:t>
            </w:r>
            <w:r w:rsidRPr="523AB521" w:rsidR="391A39C3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A9B7C6"/>
                <w:sz w:val="28"/>
                <w:szCs w:val="28"/>
                <w:lang w:val="uk-UA"/>
              </w:rPr>
              <w:t>g</w:t>
            </w:r>
            <w:r w:rsidRPr="523AB521" w:rsidR="391A39C3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A9B7C6"/>
                <w:sz w:val="28"/>
                <w:szCs w:val="28"/>
                <w:lang w:val="uk-UA"/>
              </w:rPr>
              <w:t>etString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r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equiredLength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,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a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rgs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[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>0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])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tring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a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lignedString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= </w:t>
            </w:r>
            <w:r w:rsidRPr="523AB521" w:rsidR="391A39C3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A9B7C6"/>
                <w:sz w:val="28"/>
                <w:szCs w:val="28"/>
                <w:lang w:val="uk-UA"/>
              </w:rPr>
              <w:t>a</w:t>
            </w:r>
            <w:r w:rsidRPr="523AB521" w:rsidR="391A39C3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A9B7C6"/>
                <w:sz w:val="28"/>
                <w:szCs w:val="28"/>
                <w:lang w:val="uk-UA"/>
              </w:rPr>
              <w:t>lignString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r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equiredLength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,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i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nitialString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ystem.</w:t>
            </w:r>
            <w:r w:rsidRPr="523AB521" w:rsidR="391A39C3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9876AA"/>
                <w:sz w:val="28"/>
                <w:szCs w:val="28"/>
                <w:lang w:val="uk-UA"/>
              </w:rPr>
              <w:t>out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.printf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"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T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he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r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equired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l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ength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o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f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t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he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a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ligned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s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tring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: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\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t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%d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.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\n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"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, 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r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equiredLength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ystem.</w:t>
            </w:r>
            <w:r w:rsidRPr="523AB521" w:rsidR="391A39C3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9876AA"/>
                <w:sz w:val="28"/>
                <w:szCs w:val="28"/>
                <w:lang w:val="uk-UA"/>
              </w:rPr>
              <w:t>out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.printf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"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T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he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i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nitial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s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tring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t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o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b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e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a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ligned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: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\t\t\t\"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%s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\"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.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\n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"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, 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i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nitialString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ystem.</w:t>
            </w:r>
            <w:r w:rsidRPr="523AB521" w:rsidR="391A39C3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9876AA"/>
                <w:sz w:val="28"/>
                <w:szCs w:val="28"/>
                <w:lang w:val="uk-UA"/>
              </w:rPr>
              <w:t>out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.printf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"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T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he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a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ligned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s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tring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: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\t\t\t\t\t\t\t\"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%s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\"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.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\n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"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, 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a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lignedString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ystem.</w:t>
            </w:r>
            <w:r w:rsidRPr="523AB521" w:rsidR="391A39C3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9876AA"/>
                <w:sz w:val="28"/>
                <w:szCs w:val="28"/>
                <w:lang w:val="uk-UA"/>
              </w:rPr>
              <w:t>out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.printf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"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T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he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l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ength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o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f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t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he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a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ligned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s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tring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: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\t\t\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t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%d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.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\n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"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, 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a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lignedString.length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))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</w:t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}</w:t>
            </w:r>
            <w:r>
              <w:br/>
            </w:r>
            <w:r w:rsidRPr="523AB521" w:rsidR="391A39C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}</w:t>
            </w:r>
            <w:r>
              <w:br/>
            </w:r>
          </w:p>
        </w:tc>
      </w:tr>
    </w:tbl>
    <w:p w:rsidR="670D4CA0" w:rsidP="3A2BF403" w:rsidRDefault="670D4CA0" w14:paraId="4EFFD527" w14:textId="3F95A486">
      <w:pPr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5DDE5A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4</w:t>
      </w:r>
      <w:r w:rsidRPr="523AB521" w:rsidR="0A30A2C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.4 Екранні форми за результатами роботи програмного коду</w:t>
      </w:r>
    </w:p>
    <w:p w:rsidR="74738A1A" w:rsidP="3A2BF403" w:rsidRDefault="74738A1A" w14:paraId="5CC6D3EB" w14:textId="538B8E6F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0"/>
        <w:jc w:val="center"/>
      </w:pPr>
      <w:r w:rsidR="6E023E8A">
        <w:drawing>
          <wp:inline wp14:editId="1A8346CF" wp14:anchorId="13C86512">
            <wp:extent cx="6040916" cy="1044575"/>
            <wp:effectExtent l="0" t="0" r="0" b="0"/>
            <wp:docPr id="10712512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95db2f283e45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0916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148247" w:rsidP="523AB521" w:rsidRDefault="45148247" w14:paraId="4947E85C" w14:textId="4037ADA1">
      <w:pPr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0A30A2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Рисунок </w:t>
      </w:r>
      <w:r w:rsidRPr="523AB521" w:rsidR="12F07A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4</w:t>
      </w:r>
      <w:r w:rsidRPr="523AB521" w:rsidR="0A30A2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.</w:t>
      </w:r>
      <w:r w:rsidRPr="523AB521" w:rsidR="4381FA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1</w:t>
      </w:r>
      <w:r w:rsidRPr="523AB521" w:rsidR="0A30A2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- Результати роботи програмного коду відповідно до тестов</w:t>
      </w:r>
      <w:r w:rsidRPr="523AB521" w:rsidR="6CBB80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ого</w:t>
      </w:r>
      <w:r w:rsidRPr="523AB521" w:rsidR="32592E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випадк</w:t>
      </w:r>
      <w:r w:rsidRPr="523AB521" w:rsidR="04CF95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у</w:t>
      </w:r>
      <w:r w:rsidRPr="523AB521" w:rsidR="32592E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№ 1</w:t>
      </w:r>
      <w:r w:rsidRPr="523AB521" w:rsidR="0E6318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“</w:t>
      </w:r>
      <w:r w:rsidRPr="523AB521" w:rsidR="0E6318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Валідний</w:t>
      </w:r>
      <w:r w:rsidRPr="523AB521" w:rsidR="0E6318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рядок з 4 слів і 1 пробілом між словами”</w:t>
      </w:r>
    </w:p>
    <w:p w:rsidR="523AB521" w:rsidP="523AB521" w:rsidRDefault="523AB521" w14:paraId="2BED0A64" w14:textId="72D6E1A4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</w:p>
    <w:p w:rsidR="7F9685B8" w:rsidP="523AB521" w:rsidRDefault="7F9685B8" w14:paraId="0F252231" w14:textId="6E6754CA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0"/>
        <w:jc w:val="center"/>
      </w:pPr>
      <w:r w:rsidR="7F9685B8">
        <w:drawing>
          <wp:inline wp14:editId="3F42B7ED" wp14:anchorId="6F668778">
            <wp:extent cx="5842000" cy="1399646"/>
            <wp:effectExtent l="0" t="0" r="0" b="0"/>
            <wp:docPr id="10276240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cd40bb85564b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139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487DF0" w:rsidP="523AB521" w:rsidRDefault="73487DF0" w14:paraId="5248F22E" w14:textId="3A65B25C">
      <w:pPr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73487D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Рисунок 4.</w:t>
      </w:r>
      <w:r w:rsidRPr="523AB521" w:rsidR="27A9C1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2</w:t>
      </w:r>
      <w:r w:rsidRPr="523AB521" w:rsidR="73487D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- Результати роботи програмного коду відповідно до тестового випадку № </w:t>
      </w:r>
      <w:r w:rsidRPr="523AB521" w:rsidR="326486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2</w:t>
      </w:r>
      <w:r w:rsidRPr="523AB521" w:rsidR="73487D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</w:t>
      </w:r>
      <w:r w:rsidRPr="523AB521" w:rsidR="0BACC1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“Валідний рядок з 1 словом</w:t>
      </w:r>
      <w:r w:rsidRPr="523AB521" w:rsidR="73487D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”</w:t>
      </w:r>
    </w:p>
    <w:p w:rsidR="523AB521" w:rsidP="523AB521" w:rsidRDefault="523AB521" w14:paraId="5462A980" w14:textId="72D6E1A4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</w:p>
    <w:p w:rsidR="441DCF2C" w:rsidP="523AB521" w:rsidRDefault="441DCF2C" w14:paraId="26BCB397" w14:textId="0D9C8215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0"/>
        <w:jc w:val="center"/>
      </w:pPr>
      <w:r w:rsidR="441DCF2C">
        <w:drawing>
          <wp:inline wp14:editId="145801BA" wp14:anchorId="6C5206A7">
            <wp:extent cx="5778500" cy="1613165"/>
            <wp:effectExtent l="0" t="0" r="0" b="0"/>
            <wp:docPr id="10573030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a0039b42b64b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161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FE37F2" w:rsidP="523AB521" w:rsidRDefault="62FE37F2" w14:paraId="3ABAF244" w14:textId="4D79422D">
      <w:pPr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62FE37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Рисунок 4.</w:t>
      </w:r>
      <w:r w:rsidRPr="523AB521" w:rsidR="7CB283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3</w:t>
      </w:r>
      <w:r w:rsidRPr="523AB521" w:rsidR="62FE37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- Результати роботи програмного коду відповідно до тестового випадку № </w:t>
      </w:r>
      <w:r w:rsidRPr="523AB521" w:rsidR="0DE86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3</w:t>
      </w:r>
      <w:r w:rsidRPr="523AB521" w:rsidR="62FE37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“</w:t>
      </w:r>
      <w:r w:rsidRPr="523AB521" w:rsidR="3B4C3D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Валідний рядок з 3 словами з цифрами та різною кількістю пробілів між ними</w:t>
      </w:r>
      <w:r w:rsidRPr="523AB521" w:rsidR="62FE37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”</w:t>
      </w:r>
    </w:p>
    <w:p w:rsidR="523AB521" w:rsidP="523AB521" w:rsidRDefault="523AB521" w14:paraId="374B5617" w14:textId="72D6E1A4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</w:p>
    <w:p w:rsidR="0432B0EE" w:rsidP="523AB521" w:rsidRDefault="0432B0EE" w14:paraId="4847DD6D" w14:textId="198957A5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0"/>
        <w:jc w:val="center"/>
      </w:pPr>
      <w:r w:rsidR="0432B0EE">
        <w:drawing>
          <wp:inline wp14:editId="0E998081" wp14:anchorId="0B252394">
            <wp:extent cx="5508625" cy="1734900"/>
            <wp:effectExtent l="0" t="0" r="0" b="0"/>
            <wp:docPr id="12491097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ba36c38b2348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8625" cy="173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FE37F2" w:rsidP="523AB521" w:rsidRDefault="62FE37F2" w14:paraId="69B4459E" w14:textId="19B8B45C">
      <w:pPr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62FE37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Рисунок 4.</w:t>
      </w:r>
      <w:r w:rsidRPr="523AB521" w:rsidR="1B7B50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4</w:t>
      </w:r>
      <w:r w:rsidRPr="523AB521" w:rsidR="62FE37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- Результати роботи програмного коду відповідно до тестового випадку № </w:t>
      </w:r>
      <w:r w:rsidRPr="523AB521" w:rsidR="005D06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4</w:t>
      </w:r>
      <w:r w:rsidRPr="523AB521" w:rsidR="62FE37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“</w:t>
      </w:r>
      <w:r w:rsidRPr="523AB521" w:rsidR="6A6AE2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Валідний рядок без слів</w:t>
      </w:r>
      <w:r w:rsidRPr="523AB521" w:rsidR="62FE37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”</w:t>
      </w:r>
    </w:p>
    <w:p w:rsidR="523AB521" w:rsidP="523AB521" w:rsidRDefault="523AB521" w14:paraId="56BE60F4" w14:textId="72D6E1A4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</w:p>
    <w:p w:rsidR="303D6E8D" w:rsidP="523AB521" w:rsidRDefault="303D6E8D" w14:paraId="289BE53C" w14:textId="083370A9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0"/>
        <w:jc w:val="center"/>
      </w:pPr>
      <w:r w:rsidR="303D6E8D">
        <w:drawing>
          <wp:inline wp14:editId="357C8D36" wp14:anchorId="6A311E12">
            <wp:extent cx="5835952" cy="1361722"/>
            <wp:effectExtent l="0" t="0" r="0" b="0"/>
            <wp:docPr id="13463088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84e675d0ce4c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952" cy="1361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FE37F2" w:rsidP="523AB521" w:rsidRDefault="62FE37F2" w14:paraId="06C922AF" w14:textId="71EEBD19">
      <w:pPr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62FE37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Рисунок 4.</w:t>
      </w:r>
      <w:r w:rsidRPr="523AB521" w:rsidR="6DEF58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5</w:t>
      </w:r>
      <w:r w:rsidRPr="523AB521" w:rsidR="62FE37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- Результати роботи програмного коду відповідно до тестового випадку № </w:t>
      </w:r>
      <w:r w:rsidRPr="523AB521" w:rsidR="0BDF91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5</w:t>
      </w:r>
      <w:r w:rsidRPr="523AB521" w:rsidR="62FE37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“</w:t>
      </w:r>
      <w:r w:rsidRPr="523AB521" w:rsidR="03E4A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В</w:t>
      </w:r>
      <w:r w:rsidRPr="523AB521" w:rsidR="03E4A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алідний</w:t>
      </w:r>
      <w:r w:rsidRPr="523AB521" w:rsidR="03E4A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рядок з 3 словами та різною кількістю пробілів між ними та </w:t>
      </w:r>
      <w:r w:rsidRPr="523AB521" w:rsidR="03E4A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валідною</w:t>
      </w:r>
      <w:r w:rsidRPr="523AB521" w:rsidR="03E4A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довжиною, що = довжині рядка</w:t>
      </w:r>
      <w:r w:rsidRPr="523AB521" w:rsidR="62FE37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”</w:t>
      </w:r>
    </w:p>
    <w:p w:rsidR="523AB521" w:rsidP="523AB521" w:rsidRDefault="523AB521" w14:paraId="30A66962" w14:textId="72D6E1A4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</w:p>
    <w:p w:rsidR="297E4CC7" w:rsidP="523AB521" w:rsidRDefault="297E4CC7" w14:paraId="5C270CF9" w14:textId="1951C200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0"/>
        <w:jc w:val="center"/>
      </w:pPr>
      <w:r w:rsidR="297E4CC7">
        <w:drawing>
          <wp:inline wp14:editId="2ADA3C9A" wp14:anchorId="62629468">
            <wp:extent cx="5715000" cy="1071562"/>
            <wp:effectExtent l="0" t="0" r="0" b="0"/>
            <wp:docPr id="6296015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d61782b67341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07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FE37F2" w:rsidP="523AB521" w:rsidRDefault="62FE37F2" w14:paraId="5CEC1B5E" w14:textId="761458F3">
      <w:pPr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62FE37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Рисунок 4.</w:t>
      </w:r>
      <w:r w:rsidRPr="523AB521" w:rsidR="010DB2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6</w:t>
      </w:r>
      <w:r w:rsidRPr="523AB521" w:rsidR="62FE37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- Результати роботи програмного коду відповідно до тестового випадку № </w:t>
      </w:r>
      <w:r w:rsidRPr="523AB521" w:rsidR="6EE253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6</w:t>
      </w:r>
      <w:r w:rsidRPr="523AB521" w:rsidR="62FE37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“</w:t>
      </w:r>
      <w:r w:rsidRPr="523AB521" w:rsidR="58CC9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Невалідний рядок із пробілами на початку/кінці рядка і валідна довжина</w:t>
      </w:r>
      <w:r w:rsidRPr="523AB521" w:rsidR="62FE37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”</w:t>
      </w:r>
    </w:p>
    <w:p w:rsidR="523AB521" w:rsidP="523AB521" w:rsidRDefault="523AB521" w14:paraId="42A5AC2E" w14:textId="72D6E1A4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</w:p>
    <w:p w:rsidR="3C610B06" w:rsidP="523AB521" w:rsidRDefault="3C610B06" w14:paraId="13B6425E" w14:textId="6D424776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0"/>
        <w:jc w:val="center"/>
      </w:pPr>
      <w:r w:rsidR="3C610B06">
        <w:drawing>
          <wp:inline wp14:editId="20AB859D" wp14:anchorId="7B774610">
            <wp:extent cx="5837256" cy="705335"/>
            <wp:effectExtent l="0" t="0" r="0" b="0"/>
            <wp:docPr id="18443538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050039421947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7256" cy="70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FE37F2" w:rsidP="523AB521" w:rsidRDefault="62FE37F2" w14:paraId="3EA58470" w14:textId="54A7B729">
      <w:pPr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62FE37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Рисунок 4.</w:t>
      </w:r>
      <w:r w:rsidRPr="523AB521" w:rsidR="165B4B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7</w:t>
      </w:r>
      <w:r w:rsidRPr="523AB521" w:rsidR="62FE37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- Результати роботи програмного коду відповідно до тестового випадку № </w:t>
      </w:r>
      <w:r w:rsidRPr="523AB521" w:rsidR="38185C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7</w:t>
      </w:r>
      <w:r w:rsidRPr="523AB521" w:rsidR="62FE37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“</w:t>
      </w:r>
      <w:r w:rsidRPr="523AB521" w:rsidR="28D9E0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Валідний рядок з 3 слів та невалідна довжина &lt; рядка</w:t>
      </w:r>
      <w:r w:rsidRPr="523AB521" w:rsidR="62FE37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”</w:t>
      </w:r>
    </w:p>
    <w:p w:rsidR="523AB521" w:rsidP="523AB521" w:rsidRDefault="523AB521" w14:paraId="4D2B8CF8" w14:textId="72D6E1A4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</w:p>
    <w:p w:rsidR="677658E8" w:rsidP="523AB521" w:rsidRDefault="677658E8" w14:paraId="19C38B4F" w14:textId="2342F160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0"/>
        <w:jc w:val="center"/>
      </w:pPr>
      <w:r w:rsidR="677658E8">
        <w:drawing>
          <wp:inline wp14:editId="3CF205E1" wp14:anchorId="24EF0FE6">
            <wp:extent cx="5778500" cy="866775"/>
            <wp:effectExtent l="0" t="0" r="0" b="0"/>
            <wp:docPr id="6703154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b7dfd6023a42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FE37F2" w:rsidP="523AB521" w:rsidRDefault="62FE37F2" w14:paraId="4ED8E813" w14:textId="5FAA59D8">
      <w:pPr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62FE37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Рисунок 4.</w:t>
      </w:r>
      <w:r w:rsidRPr="523AB521" w:rsidR="5635F1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8</w:t>
      </w:r>
      <w:r w:rsidRPr="523AB521" w:rsidR="62FE37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- Результати роботи програмного коду відповідно до тестового випадку № </w:t>
      </w:r>
      <w:r w:rsidRPr="523AB521" w:rsidR="0D0E21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8</w:t>
      </w:r>
      <w:r w:rsidRPr="523AB521" w:rsidR="62FE37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“</w:t>
      </w:r>
      <w:r w:rsidRPr="523AB521" w:rsidR="295D1E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Без одного з аргументів командного рядка</w:t>
      </w:r>
      <w:r w:rsidRPr="523AB521" w:rsidR="62FE37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”</w:t>
      </w:r>
    </w:p>
    <w:p w:rsidR="523AB521" w:rsidP="523AB521" w:rsidRDefault="523AB521" w14:paraId="0091D333" w14:textId="3C32A30C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</w:p>
    <w:p w:rsidR="714F9B40" w:rsidP="3A2BF403" w:rsidRDefault="714F9B40" w14:paraId="44B53CF2" w14:textId="615945B1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3A2BF403" w:rsidR="714F9B4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Висновки до роботи:</w:t>
      </w:r>
    </w:p>
    <w:p w:rsidR="1AA715ED" w:rsidP="3A2BF403" w:rsidRDefault="1AA715ED" w14:paraId="0B85542E" w14:textId="235B640C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3A2BF403" w:rsidR="1AA715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У ході виконання даної лабораторної роботи використано різні засоби, методи та технології для ефективної реалізації поставлених завдань із використанням мови програмування </w:t>
      </w:r>
      <w:r w:rsidRPr="3A2BF403" w:rsidR="1AA715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Java</w:t>
      </w:r>
      <w:r w:rsidRPr="3A2BF403" w:rsidR="1AA715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.</w:t>
      </w:r>
    </w:p>
    <w:p w:rsidR="096EB1D1" w:rsidP="3A2BF403" w:rsidRDefault="096EB1D1" w14:paraId="52BB75FC" w14:textId="265E5891">
      <w:pPr>
        <w:pStyle w:val="Normal"/>
        <w:keepNext w:val="0"/>
        <w:keepLines w:val="0"/>
        <w:widowControl w:val="0"/>
        <w:bidi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3A2BF403" w:rsidR="096EB1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Під час виконання поставлених</w:t>
      </w:r>
      <w:r w:rsidRPr="3A2BF403" w:rsidR="1AA715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</w:t>
      </w:r>
      <w:r w:rsidRPr="3A2BF403" w:rsidR="6A7493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завдань</w:t>
      </w:r>
      <w:r w:rsidRPr="3A2BF403" w:rsidR="1AA715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</w:t>
      </w:r>
      <w:r w:rsidRPr="3A2BF403" w:rsidR="6F4543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опановано</w:t>
      </w:r>
      <w:r w:rsidRPr="3A2BF403" w:rsidR="1AA715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</w:t>
      </w:r>
      <w:r w:rsidRPr="3A2BF403" w:rsidR="79F988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наступні функціональні можливості мови програмування </w:t>
      </w:r>
      <w:r w:rsidRPr="3A2BF403" w:rsidR="79F988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Java</w:t>
      </w:r>
      <w:r w:rsidRPr="3A2BF403" w:rsidR="79F988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:</w:t>
      </w:r>
    </w:p>
    <w:p w:rsidR="46ADDEA4" w:rsidP="523AB521" w:rsidRDefault="46ADDEA4" w14:paraId="7BE9AEAA" w14:textId="527693E4">
      <w:pPr>
        <w:pStyle w:val="ListParagraph"/>
        <w:keepNext w:val="0"/>
        <w:keepLines w:val="0"/>
        <w:widowControl w:val="0"/>
        <w:numPr>
          <w:ilvl w:val="0"/>
          <w:numId w:val="46"/>
        </w:numPr>
        <w:spacing w:before="0" w:beforeAutospacing="off" w:after="0" w:afterAutospacing="off" w:line="36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46ADDE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Для </w:t>
      </w:r>
      <w:r w:rsidRPr="523AB521" w:rsidR="1F89C6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зберігання даних</w:t>
      </w:r>
      <w:r w:rsidRPr="523AB521" w:rsidR="46ADDE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</w:t>
      </w:r>
      <w:r w:rsidRPr="523AB521" w:rsidR="46ADDE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було використано </w:t>
      </w:r>
      <w:r w:rsidRPr="523AB521" w:rsidR="7CB2F9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тип-посилання </w:t>
      </w:r>
      <w:r w:rsidRPr="523AB521" w:rsidR="46ADDE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масиви</w:t>
      </w:r>
      <w:r w:rsidRPr="523AB521" w:rsidR="176E2E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та</w:t>
      </w:r>
      <w:r w:rsidRPr="523AB521" w:rsidR="1E0120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клас </w:t>
      </w:r>
      <w:r w:rsidRPr="523AB521" w:rsidR="1E0120C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333333"/>
          <w:sz w:val="28"/>
          <w:szCs w:val="28"/>
          <w:lang w:val="uk-UA"/>
        </w:rPr>
        <w:t>String</w:t>
      </w:r>
      <w:r w:rsidRPr="523AB521" w:rsidR="1E0120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.</w:t>
      </w:r>
    </w:p>
    <w:p w:rsidR="0BAF3130" w:rsidP="523AB521" w:rsidRDefault="0BAF3130" w14:paraId="5D9D5EF4" w14:textId="262B6B76">
      <w:pPr>
        <w:pStyle w:val="ListParagraph"/>
        <w:keepNext w:val="0"/>
        <w:keepLines w:val="0"/>
        <w:widowControl w:val="0"/>
        <w:numPr>
          <w:ilvl w:val="0"/>
          <w:numId w:val="46"/>
        </w:numPr>
        <w:bidi w:val="0"/>
        <w:spacing w:before="0" w:beforeAutospacing="off" w:after="0" w:afterAutospacing="off" w:line="360" w:lineRule="auto"/>
        <w:ind w:left="1080" w:right="0" w:hanging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0BAF31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Для заповнення масивів </w:t>
      </w:r>
      <w:r w:rsidRPr="523AB521" w:rsidR="6EC519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випадковими та псевдовипадковими </w:t>
      </w:r>
      <w:r w:rsidRPr="523AB521" w:rsidR="6EC519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значеннями</w:t>
      </w:r>
      <w:r w:rsidRPr="523AB521" w:rsidR="75CEAE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в</w:t>
      </w:r>
      <w:r w:rsidRPr="523AB521" w:rsidR="75CEAE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ідбувалось</w:t>
      </w:r>
      <w:r w:rsidRPr="523AB521" w:rsidR="6EC519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за допомогою класу </w:t>
      </w:r>
      <w:r w:rsidRPr="523AB521" w:rsidR="6EC5199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333333"/>
          <w:sz w:val="28"/>
          <w:szCs w:val="28"/>
          <w:lang w:val="uk-UA"/>
        </w:rPr>
        <w:t>j</w:t>
      </w:r>
      <w:r w:rsidRPr="523AB521" w:rsidR="6EC5199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333333"/>
          <w:sz w:val="28"/>
          <w:szCs w:val="28"/>
          <w:lang w:val="uk-UA"/>
        </w:rPr>
        <w:t>ava.util.Random</w:t>
      </w:r>
      <w:r w:rsidRPr="523AB521" w:rsidR="6EC519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.</w:t>
      </w:r>
    </w:p>
    <w:p w:rsidR="4C804E31" w:rsidP="523AB521" w:rsidRDefault="4C804E31" w14:paraId="7FB6AE77" w14:textId="090502D5">
      <w:pPr>
        <w:pStyle w:val="ListParagraph"/>
        <w:keepNext w:val="0"/>
        <w:keepLines w:val="0"/>
        <w:widowControl w:val="0"/>
        <w:numPr>
          <w:ilvl w:val="0"/>
          <w:numId w:val="46"/>
        </w:numPr>
        <w:bidi w:val="0"/>
        <w:spacing w:before="0" w:beforeAutospacing="off" w:after="0" w:afterAutospacing="off" w:line="360" w:lineRule="auto"/>
        <w:ind w:left="1080" w:right="0" w:hanging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4C804E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Для роботи з масивами</w:t>
      </w:r>
      <w:r w:rsidRPr="523AB521" w:rsidR="0542CF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при функціональному підході</w:t>
      </w:r>
      <w:r w:rsidRPr="523AB521" w:rsidR="4C804E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</w:t>
      </w:r>
      <w:r w:rsidRPr="523AB521" w:rsidR="4C804E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використовувались статичні методи класу </w:t>
      </w:r>
      <w:r w:rsidRPr="523AB521" w:rsidR="4C804E3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333333"/>
          <w:sz w:val="28"/>
          <w:szCs w:val="28"/>
          <w:lang w:val="uk-UA"/>
        </w:rPr>
        <w:t>java.util.Arrays</w:t>
      </w:r>
      <w:r w:rsidRPr="523AB521" w:rsidR="4C804E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.</w:t>
      </w:r>
    </w:p>
    <w:p w:rsidR="6FDD0879" w:rsidP="523AB521" w:rsidRDefault="6FDD0879" w14:paraId="0ECC8648" w14:textId="5CCF5C1F">
      <w:pPr>
        <w:pStyle w:val="ListParagraph"/>
        <w:keepNext w:val="0"/>
        <w:keepLines w:val="0"/>
        <w:widowControl w:val="0"/>
        <w:numPr>
          <w:ilvl w:val="0"/>
          <w:numId w:val="46"/>
        </w:numPr>
        <w:bidi w:val="0"/>
        <w:spacing w:before="0" w:beforeAutospacing="off" w:after="0" w:afterAutospacing="off" w:line="360" w:lineRule="auto"/>
        <w:ind w:left="1080" w:right="0" w:hanging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6FDD08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Реалізовано різні алгоритми пошуку елементів та сортування масивів чисел та рядків.</w:t>
      </w:r>
    </w:p>
    <w:p w:rsidR="3560F208" w:rsidP="523AB521" w:rsidRDefault="3560F208" w14:paraId="65BFF058" w14:textId="53D279CB">
      <w:pPr>
        <w:pStyle w:val="ListParagraph"/>
        <w:keepNext w:val="0"/>
        <w:keepLines w:val="0"/>
        <w:widowControl w:val="0"/>
        <w:numPr>
          <w:ilvl w:val="0"/>
          <w:numId w:val="46"/>
        </w:numPr>
        <w:bidi w:val="0"/>
        <w:spacing w:before="0" w:beforeAutospacing="off" w:after="0" w:afterAutospacing="off" w:line="360" w:lineRule="auto"/>
        <w:ind w:left="1080" w:right="0" w:hanging="360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3560F2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Для модифікації вмісту рядків </w:t>
      </w:r>
      <w:r w:rsidRPr="523AB521" w:rsidR="3560F2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використовався</w:t>
      </w:r>
      <w:r w:rsidRPr="523AB521" w:rsidR="3560F2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стандартний клас </w:t>
      </w:r>
      <w:r w:rsidRPr="523AB521" w:rsidR="0421C1E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333333"/>
          <w:sz w:val="28"/>
          <w:szCs w:val="28"/>
          <w:lang w:val="uk-UA"/>
        </w:rPr>
        <w:t>StringBuilder</w:t>
      </w:r>
      <w:r w:rsidRPr="523AB521" w:rsidR="233593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.</w:t>
      </w:r>
    </w:p>
    <w:p w:rsidR="5E9CEF73" w:rsidP="523AB521" w:rsidRDefault="5E9CEF73" w14:paraId="2655889B" w14:textId="5EDAFD51">
      <w:pPr>
        <w:pStyle w:val="ListParagraph"/>
        <w:keepNext w:val="0"/>
        <w:keepLines w:val="0"/>
        <w:widowControl w:val="0"/>
        <w:numPr>
          <w:ilvl w:val="0"/>
          <w:numId w:val="46"/>
        </w:numPr>
        <w:bidi w:val="0"/>
        <w:spacing w:before="0" w:beforeAutospacing="off" w:after="0" w:afterAutospacing="off" w:line="360" w:lineRule="auto"/>
        <w:ind w:left="1080" w:right="0" w:hanging="360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23AB521" w:rsidR="5E9CEF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Реалізована робота з аргументами командного рядка</w:t>
      </w:r>
      <w:r w:rsidRPr="523AB521" w:rsidR="20347F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.</w:t>
      </w:r>
    </w:p>
    <w:p w:rsidR="1FAC107D" w:rsidP="3A2BF403" w:rsidRDefault="1FAC107D" w14:paraId="7DD3EB4C" w14:textId="0201DF9B">
      <w:pPr>
        <w:pStyle w:val="Normal"/>
        <w:keepNext w:val="0"/>
        <w:keepLines w:val="0"/>
        <w:widowControl w:val="0"/>
        <w:bidi w:val="0"/>
        <w:spacing w:before="0" w:beforeAutospacing="off" w:after="0" w:afterAutospacing="off" w:line="360" w:lineRule="auto"/>
        <w:ind w:left="0" w:right="0" w:firstLine="720"/>
        <w:jc w:val="both"/>
      </w:pPr>
      <w:r w:rsidRPr="3A2BF403" w:rsidR="1FAC10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Використання цих можливостей дозволяє навчитись створювати більш функціональні, ефективні та зрозумілі програми на мові </w:t>
      </w:r>
      <w:r w:rsidRPr="3A2BF403" w:rsidR="1FAC10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Java</w:t>
      </w:r>
      <w:r w:rsidRPr="3A2BF403" w:rsidR="1FAC10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, що є важливим для </w:t>
      </w:r>
      <w:r w:rsidRPr="3A2BF403" w:rsidR="1FAC10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розробки</w:t>
      </w:r>
      <w:r w:rsidRPr="3A2BF403" w:rsidR="1FAC10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якісного програмного забезпечення та розв'язання різноманітних завдань.</w:t>
      </w:r>
    </w:p>
    <w:p w:rsidR="3A2BF403" w:rsidP="3A2BF403" w:rsidRDefault="3A2BF403" w14:paraId="5A781837" w14:textId="03DAF810">
      <w:pPr>
        <w:pStyle w:val="Normal"/>
        <w:keepNext w:val="0"/>
        <w:keepLines w:val="0"/>
        <w:widowControl w:val="0"/>
        <w:bidi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</w:p>
    <w:sectPr>
      <w:pgSz w:w="11906" w:h="16838" w:orient="portrait"/>
      <w:pgMar w:top="1134" w:right="850" w:bottom="1134" w:left="1417" w:header="708" w:footer="708" w:gutter="0"/>
      <w:cols w:space="720"/>
      <w:docGrid w:linePitch="360"/>
      <w:headerReference w:type="default" r:id="Rf86580d41a1f4fea"/>
      <w:footerReference w:type="default" r:id="R438d78fe009e4d64"/>
      <w:titlePg w:val="1"/>
      <w:headerReference w:type="first" r:id="R40ccc0f551c14251"/>
      <w:footerReference w:type="first" r:id="R61560560b23f4cbc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00"/>
      <w:gridCol w:w="3400"/>
      <w:gridCol w:w="3400"/>
    </w:tblGrid>
    <w:tr w:rsidR="296F514A" w:rsidTr="296F514A" w14:paraId="20F6C16B">
      <w:trPr>
        <w:trHeight w:val="300"/>
      </w:trPr>
      <w:tc>
        <w:tcPr>
          <w:tcW w:w="3400" w:type="dxa"/>
          <w:tcMar/>
        </w:tcPr>
        <w:p w:rsidR="296F514A" w:rsidP="296F514A" w:rsidRDefault="296F514A" w14:paraId="09D87B67" w14:textId="0C7FFF4B">
          <w:pPr>
            <w:pStyle w:val="Header"/>
            <w:bidi w:val="0"/>
            <w:ind w:left="-115"/>
            <w:jc w:val="left"/>
          </w:pPr>
        </w:p>
      </w:tc>
      <w:tc>
        <w:tcPr>
          <w:tcW w:w="3400" w:type="dxa"/>
          <w:tcMar/>
        </w:tcPr>
        <w:p w:rsidR="296F514A" w:rsidP="296F514A" w:rsidRDefault="296F514A" w14:paraId="1630E736" w14:textId="3F175D53">
          <w:pPr>
            <w:pStyle w:val="Header"/>
            <w:bidi w:val="0"/>
            <w:jc w:val="center"/>
          </w:pPr>
        </w:p>
      </w:tc>
      <w:tc>
        <w:tcPr>
          <w:tcW w:w="3400" w:type="dxa"/>
          <w:tcMar/>
        </w:tcPr>
        <w:p w:rsidR="296F514A" w:rsidP="296F514A" w:rsidRDefault="296F514A" w14:paraId="0EAF99EB" w14:textId="40660A05">
          <w:pPr>
            <w:pStyle w:val="Header"/>
            <w:bidi w:val="0"/>
            <w:ind w:right="-115"/>
            <w:jc w:val="right"/>
          </w:pPr>
        </w:p>
      </w:tc>
    </w:tr>
  </w:tbl>
  <w:p w:rsidR="296F514A" w:rsidP="296F514A" w:rsidRDefault="296F514A" w14:paraId="7ED87239" w14:textId="397757CB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00"/>
      <w:gridCol w:w="3400"/>
      <w:gridCol w:w="3400"/>
    </w:tblGrid>
    <w:tr w:rsidR="25F1CA70" w:rsidTr="25F1CA70" w14:paraId="525BEC9D">
      <w:trPr>
        <w:trHeight w:val="300"/>
      </w:trPr>
      <w:tc>
        <w:tcPr>
          <w:tcW w:w="3400" w:type="dxa"/>
          <w:tcMar/>
        </w:tcPr>
        <w:p w:rsidR="25F1CA70" w:rsidP="25F1CA70" w:rsidRDefault="25F1CA70" w14:paraId="3000CEEA" w14:textId="087B3DD5">
          <w:pPr>
            <w:pStyle w:val="Header"/>
            <w:bidi w:val="0"/>
            <w:ind w:left="-115"/>
            <w:jc w:val="left"/>
          </w:pPr>
        </w:p>
      </w:tc>
      <w:tc>
        <w:tcPr>
          <w:tcW w:w="3400" w:type="dxa"/>
          <w:tcMar/>
        </w:tcPr>
        <w:p w:rsidR="25F1CA70" w:rsidP="25F1CA70" w:rsidRDefault="25F1CA70" w14:paraId="638BC3E2" w14:textId="52235655">
          <w:pPr>
            <w:pStyle w:val="Header"/>
            <w:bidi w:val="0"/>
            <w:jc w:val="center"/>
          </w:pPr>
        </w:p>
      </w:tc>
      <w:tc>
        <w:tcPr>
          <w:tcW w:w="3400" w:type="dxa"/>
          <w:tcMar/>
        </w:tcPr>
        <w:p w:rsidR="25F1CA70" w:rsidP="25F1CA70" w:rsidRDefault="25F1CA70" w14:paraId="3F521A80" w14:textId="5005197C">
          <w:pPr>
            <w:pStyle w:val="Header"/>
            <w:bidi w:val="0"/>
            <w:ind w:right="-115"/>
            <w:jc w:val="right"/>
          </w:pPr>
        </w:p>
      </w:tc>
    </w:tr>
  </w:tbl>
  <w:p w:rsidR="25F1CA70" w:rsidP="25F1CA70" w:rsidRDefault="25F1CA70" w14:paraId="32EDCEF8" w14:textId="74B957B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00"/>
      <w:gridCol w:w="3400"/>
      <w:gridCol w:w="3400"/>
    </w:tblGrid>
    <w:tr w:rsidR="296F514A" w:rsidTr="33B6CFE4" w14:paraId="3F6CF185">
      <w:trPr>
        <w:trHeight w:val="300"/>
      </w:trPr>
      <w:tc>
        <w:tcPr>
          <w:tcW w:w="3400" w:type="dxa"/>
          <w:tcMar/>
        </w:tcPr>
        <w:p w:rsidR="296F514A" w:rsidP="296F514A" w:rsidRDefault="296F514A" w14:paraId="417B37B5" w14:textId="359E8297">
          <w:pPr>
            <w:pStyle w:val="Header"/>
            <w:bidi w:val="0"/>
            <w:ind w:left="-115"/>
            <w:jc w:val="left"/>
          </w:pPr>
        </w:p>
      </w:tc>
      <w:tc>
        <w:tcPr>
          <w:tcW w:w="3400" w:type="dxa"/>
          <w:tcMar/>
        </w:tcPr>
        <w:p w:rsidR="296F514A" w:rsidP="296F514A" w:rsidRDefault="296F514A" w14:paraId="16B11D21" w14:textId="465F94C7">
          <w:pPr>
            <w:pStyle w:val="Header"/>
            <w:bidi w:val="0"/>
            <w:jc w:val="center"/>
          </w:pPr>
        </w:p>
      </w:tc>
      <w:tc>
        <w:tcPr>
          <w:tcW w:w="3400" w:type="dxa"/>
          <w:tcMar/>
        </w:tcPr>
        <w:p w:rsidR="296F514A" w:rsidP="33B6CFE4" w:rsidRDefault="296F514A" w14:paraId="306B37CC" w14:textId="00FED158">
          <w:pPr>
            <w:pStyle w:val="Header"/>
            <w:bidi w:val="0"/>
            <w:ind w:right="-115"/>
            <w:jc w:val="right"/>
            <w:rPr>
              <w:sz w:val="28"/>
              <w:szCs w:val="28"/>
            </w:rPr>
          </w:pPr>
          <w:r w:rsidRPr="33B6CFE4">
            <w:rPr>
              <w:rFonts w:ascii="Times New Roman" w:hAnsi="Times New Roman" w:eastAsia="Times New Roman" w:cs="Times New Roman"/>
              <w:sz w:val="28"/>
              <w:szCs w:val="28"/>
            </w:rPr>
            <w:fldChar w:fldCharType="begin"/>
          </w:r>
          <w:r>
            <w:instrText xml:space="preserve">PAGE</w:instrText>
          </w:r>
          <w:r>
            <w:fldChar w:fldCharType="separate"/>
          </w:r>
          <w:r w:rsidRPr="33B6CFE4">
            <w:rPr>
              <w:rFonts w:ascii="Times New Roman" w:hAnsi="Times New Roman" w:eastAsia="Times New Roman" w:cs="Times New Roman"/>
              <w:sz w:val="28"/>
              <w:szCs w:val="28"/>
            </w:rPr>
            <w:fldChar w:fldCharType="end"/>
          </w:r>
        </w:p>
      </w:tc>
    </w:tr>
  </w:tbl>
  <w:p w:rsidR="296F514A" w:rsidP="296F514A" w:rsidRDefault="296F514A" w14:paraId="48666CBF" w14:textId="0FC2F408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00"/>
      <w:gridCol w:w="3400"/>
      <w:gridCol w:w="3400"/>
    </w:tblGrid>
    <w:tr w:rsidR="25F1CA70" w:rsidTr="25F1CA70" w14:paraId="7E510486">
      <w:trPr>
        <w:trHeight w:val="300"/>
      </w:trPr>
      <w:tc>
        <w:tcPr>
          <w:tcW w:w="3400" w:type="dxa"/>
          <w:tcMar/>
        </w:tcPr>
        <w:p w:rsidR="25F1CA70" w:rsidP="25F1CA70" w:rsidRDefault="25F1CA70" w14:paraId="0D04C601" w14:textId="0F800DFA">
          <w:pPr>
            <w:pStyle w:val="Header"/>
            <w:bidi w:val="0"/>
            <w:ind w:left="-115"/>
            <w:jc w:val="left"/>
          </w:pPr>
        </w:p>
      </w:tc>
      <w:tc>
        <w:tcPr>
          <w:tcW w:w="3400" w:type="dxa"/>
          <w:tcMar/>
        </w:tcPr>
        <w:p w:rsidR="25F1CA70" w:rsidP="25F1CA70" w:rsidRDefault="25F1CA70" w14:paraId="116CCB51" w14:textId="4676B4C3">
          <w:pPr>
            <w:pStyle w:val="Header"/>
            <w:bidi w:val="0"/>
            <w:jc w:val="center"/>
          </w:pPr>
        </w:p>
      </w:tc>
      <w:tc>
        <w:tcPr>
          <w:tcW w:w="3400" w:type="dxa"/>
          <w:tcMar/>
        </w:tcPr>
        <w:p w:rsidR="25F1CA70" w:rsidP="25F1CA70" w:rsidRDefault="25F1CA70" w14:paraId="191E9D14" w14:textId="7A6DC16C">
          <w:pPr>
            <w:pStyle w:val="Header"/>
            <w:bidi w:val="0"/>
            <w:ind w:right="-115"/>
            <w:jc w:val="right"/>
          </w:pPr>
        </w:p>
      </w:tc>
    </w:tr>
  </w:tbl>
  <w:p w:rsidR="25F1CA70" w:rsidP="25F1CA70" w:rsidRDefault="25F1CA70" w14:paraId="23D93F4A" w14:textId="12E49799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CYFzJhKNDFF45d" int2:id="H0oJUKhB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8">
    <w:nsid w:val="422c21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4d538e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4b3c98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474cc5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4ee7d3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178bd6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320c55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491afa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2fc940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3926b3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2f7472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78702e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4ab2ee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27f822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21cb40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2a8e6e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4d141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78cbe8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66a009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36a716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6d5b35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23be6f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72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9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6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381d09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65c4d9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26f7b7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c4abb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5969b232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33946818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1e75df1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c9a0a66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0591c2b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f7464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341afb1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1069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27936f24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1069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30d475a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9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64d727bd"/>
    <w:multiLevelType xmlns:w="http://schemas.openxmlformats.org/wordprocessingml/2006/main" w:val="hybridMultilevel"/>
    <w:lvl xmlns:w="http://schemas.openxmlformats.org/wordprocessingml/2006/main" w:ilvl="0">
      <w:start w:val="20"/>
      <w:numFmt w:val="bullet"/>
      <w:lvlText w:val="-"/>
      <w:lvlJc w:val="left"/>
      <w:pPr>
        <w:ind w:left="1069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b75d9e1"/>
    <w:multiLevelType xmlns:w="http://schemas.openxmlformats.org/wordprocessingml/2006/main" w:val="hybridMultilevel"/>
    <w:lvl xmlns:w="http://schemas.openxmlformats.org/wordprocessingml/2006/main" w:ilvl="0">
      <w:start w:val="20"/>
      <w:numFmt w:val="bullet"/>
      <w:lvlText w:val="-"/>
      <w:lvlJc w:val="left"/>
      <w:pPr>
        <w:ind w:left="1069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47c2c88"/>
    <w:multiLevelType xmlns:w="http://schemas.openxmlformats.org/wordprocessingml/2006/main" w:val="hybridMultilevel"/>
    <w:lvl xmlns:w="http://schemas.openxmlformats.org/wordprocessingml/2006/main" w:ilvl="0">
      <w:start w:val="20"/>
      <w:numFmt w:val="bullet"/>
      <w:lvlText w:val="-"/>
      <w:lvlJc w:val="left"/>
      <w:pPr>
        <w:ind w:left="1069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1ca2b6e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1069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79c1706f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1069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6427c33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1069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5c82e6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9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3fc81727"/>
    <w:multiLevelType xmlns:w="http://schemas.openxmlformats.org/wordprocessingml/2006/main" w:val="hybridMultilevel"/>
    <w:lvl xmlns:w="http://schemas.openxmlformats.org/wordprocessingml/2006/main" w:ilvl="0">
      <w:start w:val="30"/>
      <w:numFmt w:val="bullet"/>
      <w:lvlText w:val="-"/>
      <w:lvlJc w:val="left"/>
      <w:pPr>
        <w:ind w:left="1069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3472805"/>
    <w:multiLevelType xmlns:w="http://schemas.openxmlformats.org/wordprocessingml/2006/main" w:val="hybridMultilevel"/>
    <w:lvl xmlns:w="http://schemas.openxmlformats.org/wordprocessingml/2006/main" w:ilvl="0">
      <w:start w:val="30"/>
      <w:numFmt w:val="bullet"/>
      <w:lvlText w:val="-"/>
      <w:lvlJc w:val="left"/>
      <w:pPr>
        <w:ind w:left="1069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e21f653"/>
    <w:multiLevelType xmlns:w="http://schemas.openxmlformats.org/wordprocessingml/2006/main" w:val="hybridMultilevel"/>
    <w:lvl xmlns:w="http://schemas.openxmlformats.org/wordprocessingml/2006/main" w:ilvl="0">
      <w:start w:val="30"/>
      <w:numFmt w:val="bullet"/>
      <w:lvlText w:val="-"/>
      <w:lvlJc w:val="left"/>
      <w:pPr>
        <w:ind w:left="1069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c1ef8c7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1069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cf68bcb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1069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4bb559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9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D863E9"/>
    <w:rsid w:val="0024FDDC"/>
    <w:rsid w:val="00264C3C"/>
    <w:rsid w:val="0038529F"/>
    <w:rsid w:val="003F797F"/>
    <w:rsid w:val="0041646B"/>
    <w:rsid w:val="00573A42"/>
    <w:rsid w:val="005D06BB"/>
    <w:rsid w:val="0074136A"/>
    <w:rsid w:val="00792A24"/>
    <w:rsid w:val="009A395D"/>
    <w:rsid w:val="00BB50FA"/>
    <w:rsid w:val="00CCF078"/>
    <w:rsid w:val="00CCFFA5"/>
    <w:rsid w:val="00D9838E"/>
    <w:rsid w:val="010DB2A7"/>
    <w:rsid w:val="01148565"/>
    <w:rsid w:val="0125C03C"/>
    <w:rsid w:val="01274561"/>
    <w:rsid w:val="01279463"/>
    <w:rsid w:val="012DADC2"/>
    <w:rsid w:val="013B463D"/>
    <w:rsid w:val="013E1882"/>
    <w:rsid w:val="0146A7D8"/>
    <w:rsid w:val="0147DAA2"/>
    <w:rsid w:val="015864EC"/>
    <w:rsid w:val="0161E86D"/>
    <w:rsid w:val="0162DEDA"/>
    <w:rsid w:val="0163F124"/>
    <w:rsid w:val="01692D36"/>
    <w:rsid w:val="016FC84F"/>
    <w:rsid w:val="017DC7BE"/>
    <w:rsid w:val="01845877"/>
    <w:rsid w:val="01873B7A"/>
    <w:rsid w:val="019DD45A"/>
    <w:rsid w:val="01A655DB"/>
    <w:rsid w:val="01B78615"/>
    <w:rsid w:val="01C18A99"/>
    <w:rsid w:val="01C87174"/>
    <w:rsid w:val="01CC8CF1"/>
    <w:rsid w:val="02012A19"/>
    <w:rsid w:val="0209409D"/>
    <w:rsid w:val="021C8CC1"/>
    <w:rsid w:val="022DC2B2"/>
    <w:rsid w:val="0232B24A"/>
    <w:rsid w:val="0237CA8E"/>
    <w:rsid w:val="02412F44"/>
    <w:rsid w:val="024A754F"/>
    <w:rsid w:val="024C6DD8"/>
    <w:rsid w:val="027F13D8"/>
    <w:rsid w:val="02A77872"/>
    <w:rsid w:val="02C16673"/>
    <w:rsid w:val="02C315C2"/>
    <w:rsid w:val="02C6B8CF"/>
    <w:rsid w:val="02DC0C56"/>
    <w:rsid w:val="02E2C9E6"/>
    <w:rsid w:val="02F2CD41"/>
    <w:rsid w:val="02FEAF3B"/>
    <w:rsid w:val="03094417"/>
    <w:rsid w:val="031E0A73"/>
    <w:rsid w:val="033521E5"/>
    <w:rsid w:val="0340D25C"/>
    <w:rsid w:val="034E23AB"/>
    <w:rsid w:val="034F652C"/>
    <w:rsid w:val="035F96C0"/>
    <w:rsid w:val="036441D5"/>
    <w:rsid w:val="0375C509"/>
    <w:rsid w:val="03781908"/>
    <w:rsid w:val="03850CA3"/>
    <w:rsid w:val="03A510FE"/>
    <w:rsid w:val="03A7E458"/>
    <w:rsid w:val="03C9602D"/>
    <w:rsid w:val="03CE82AB"/>
    <w:rsid w:val="03E4A1D5"/>
    <w:rsid w:val="03EC25FF"/>
    <w:rsid w:val="03F17BC1"/>
    <w:rsid w:val="03F5590F"/>
    <w:rsid w:val="03F9D165"/>
    <w:rsid w:val="0402A381"/>
    <w:rsid w:val="0421C1E8"/>
    <w:rsid w:val="0432B0EE"/>
    <w:rsid w:val="044C2627"/>
    <w:rsid w:val="046B9E03"/>
    <w:rsid w:val="049FD346"/>
    <w:rsid w:val="04A26D22"/>
    <w:rsid w:val="04AD599D"/>
    <w:rsid w:val="04AECD7B"/>
    <w:rsid w:val="04C7C83F"/>
    <w:rsid w:val="04CE92B5"/>
    <w:rsid w:val="04CF9580"/>
    <w:rsid w:val="04FBE1F9"/>
    <w:rsid w:val="04FE0655"/>
    <w:rsid w:val="05057210"/>
    <w:rsid w:val="050AA4FE"/>
    <w:rsid w:val="0512A33B"/>
    <w:rsid w:val="052A4CD7"/>
    <w:rsid w:val="0542CF21"/>
    <w:rsid w:val="05476BEB"/>
    <w:rsid w:val="05577BDC"/>
    <w:rsid w:val="057471A7"/>
    <w:rsid w:val="05748032"/>
    <w:rsid w:val="05821611"/>
    <w:rsid w:val="05912970"/>
    <w:rsid w:val="05969FDB"/>
    <w:rsid w:val="05C4538E"/>
    <w:rsid w:val="05E48FD9"/>
    <w:rsid w:val="05E7F688"/>
    <w:rsid w:val="05F2A1AC"/>
    <w:rsid w:val="05FA3884"/>
    <w:rsid w:val="060EB760"/>
    <w:rsid w:val="061305AE"/>
    <w:rsid w:val="062365CC"/>
    <w:rsid w:val="06355990"/>
    <w:rsid w:val="063970B0"/>
    <w:rsid w:val="065677AC"/>
    <w:rsid w:val="065A4925"/>
    <w:rsid w:val="0665E7BE"/>
    <w:rsid w:val="0671457D"/>
    <w:rsid w:val="067507BA"/>
    <w:rsid w:val="06958DC0"/>
    <w:rsid w:val="069A262D"/>
    <w:rsid w:val="069D1CFF"/>
    <w:rsid w:val="06B87C34"/>
    <w:rsid w:val="06BCB81A"/>
    <w:rsid w:val="06CC5388"/>
    <w:rsid w:val="06DDC159"/>
    <w:rsid w:val="06E38C30"/>
    <w:rsid w:val="072BB5DB"/>
    <w:rsid w:val="072CF9D1"/>
    <w:rsid w:val="072E7855"/>
    <w:rsid w:val="0742339B"/>
    <w:rsid w:val="0750293F"/>
    <w:rsid w:val="075D1C56"/>
    <w:rsid w:val="075D60BF"/>
    <w:rsid w:val="077590BE"/>
    <w:rsid w:val="0783C6E9"/>
    <w:rsid w:val="07A99B14"/>
    <w:rsid w:val="07AED60F"/>
    <w:rsid w:val="07C36BFA"/>
    <w:rsid w:val="07D0CE54"/>
    <w:rsid w:val="07E58E84"/>
    <w:rsid w:val="08051FF3"/>
    <w:rsid w:val="0812B9ED"/>
    <w:rsid w:val="083C8805"/>
    <w:rsid w:val="0842A4FA"/>
    <w:rsid w:val="08504727"/>
    <w:rsid w:val="0863F4D8"/>
    <w:rsid w:val="086A7C1D"/>
    <w:rsid w:val="089E4718"/>
    <w:rsid w:val="08D0CAE6"/>
    <w:rsid w:val="08E147E1"/>
    <w:rsid w:val="08FF5743"/>
    <w:rsid w:val="091213A8"/>
    <w:rsid w:val="091F974A"/>
    <w:rsid w:val="0927C391"/>
    <w:rsid w:val="092B06D1"/>
    <w:rsid w:val="093C2F5A"/>
    <w:rsid w:val="09493B2C"/>
    <w:rsid w:val="0949BDA4"/>
    <w:rsid w:val="094A749A"/>
    <w:rsid w:val="0957FB23"/>
    <w:rsid w:val="0959B09D"/>
    <w:rsid w:val="09697FB5"/>
    <w:rsid w:val="096EB1D1"/>
    <w:rsid w:val="09836061"/>
    <w:rsid w:val="09949F17"/>
    <w:rsid w:val="0996E79A"/>
    <w:rsid w:val="09B9A644"/>
    <w:rsid w:val="09E9FF4B"/>
    <w:rsid w:val="09F265CD"/>
    <w:rsid w:val="09F51C56"/>
    <w:rsid w:val="0A065EDC"/>
    <w:rsid w:val="0A2E8BAB"/>
    <w:rsid w:val="0A30A2CC"/>
    <w:rsid w:val="0A4DA2F4"/>
    <w:rsid w:val="0A50FA28"/>
    <w:rsid w:val="0A558734"/>
    <w:rsid w:val="0A7A0CE0"/>
    <w:rsid w:val="0A7A0CE0"/>
    <w:rsid w:val="0A860EB8"/>
    <w:rsid w:val="0A8873D5"/>
    <w:rsid w:val="0A96D54C"/>
    <w:rsid w:val="0AB79ABD"/>
    <w:rsid w:val="0AE644FB"/>
    <w:rsid w:val="0AE676D1"/>
    <w:rsid w:val="0AEAA17D"/>
    <w:rsid w:val="0AEED4A8"/>
    <w:rsid w:val="0B00E671"/>
    <w:rsid w:val="0B07756C"/>
    <w:rsid w:val="0B1686F5"/>
    <w:rsid w:val="0B30A898"/>
    <w:rsid w:val="0B3CC91A"/>
    <w:rsid w:val="0B4878DD"/>
    <w:rsid w:val="0B4CA3B9"/>
    <w:rsid w:val="0B5C73E4"/>
    <w:rsid w:val="0B5EB91E"/>
    <w:rsid w:val="0B968B47"/>
    <w:rsid w:val="0B978A02"/>
    <w:rsid w:val="0BA093B7"/>
    <w:rsid w:val="0BACC133"/>
    <w:rsid w:val="0BAD6236"/>
    <w:rsid w:val="0BAF3130"/>
    <w:rsid w:val="0BB41BF5"/>
    <w:rsid w:val="0BD26301"/>
    <w:rsid w:val="0BDE766E"/>
    <w:rsid w:val="0BDF9104"/>
    <w:rsid w:val="0BF2F02D"/>
    <w:rsid w:val="0C075187"/>
    <w:rsid w:val="0C2ECD1B"/>
    <w:rsid w:val="0C32A5AD"/>
    <w:rsid w:val="0C42D4E9"/>
    <w:rsid w:val="0C4C9E6F"/>
    <w:rsid w:val="0C4CEDB9"/>
    <w:rsid w:val="0C5EBEFA"/>
    <w:rsid w:val="0C62DE45"/>
    <w:rsid w:val="0C81DB6A"/>
    <w:rsid w:val="0C87ECC3"/>
    <w:rsid w:val="0C989032"/>
    <w:rsid w:val="0C9F89AE"/>
    <w:rsid w:val="0CABAB36"/>
    <w:rsid w:val="0CAFCD9F"/>
    <w:rsid w:val="0CBDB22C"/>
    <w:rsid w:val="0CD31430"/>
    <w:rsid w:val="0CE3430E"/>
    <w:rsid w:val="0CE537FC"/>
    <w:rsid w:val="0CEA5B81"/>
    <w:rsid w:val="0CF23331"/>
    <w:rsid w:val="0CF59191"/>
    <w:rsid w:val="0CFBFAD4"/>
    <w:rsid w:val="0D0E217C"/>
    <w:rsid w:val="0D1432A0"/>
    <w:rsid w:val="0D2CBD18"/>
    <w:rsid w:val="0D42BE07"/>
    <w:rsid w:val="0D4ECCD3"/>
    <w:rsid w:val="0D6F8A0A"/>
    <w:rsid w:val="0D7C60D2"/>
    <w:rsid w:val="0D7D3564"/>
    <w:rsid w:val="0D9EADDD"/>
    <w:rsid w:val="0DC1AFBA"/>
    <w:rsid w:val="0DE8669F"/>
    <w:rsid w:val="0E080BCC"/>
    <w:rsid w:val="0E0C30CA"/>
    <w:rsid w:val="0E142E13"/>
    <w:rsid w:val="0E3E575A"/>
    <w:rsid w:val="0E4DB52E"/>
    <w:rsid w:val="0E55DA38"/>
    <w:rsid w:val="0E631802"/>
    <w:rsid w:val="0E64384C"/>
    <w:rsid w:val="0E6B7DAF"/>
    <w:rsid w:val="0E747586"/>
    <w:rsid w:val="0E8B3531"/>
    <w:rsid w:val="0E924C99"/>
    <w:rsid w:val="0EB05C14"/>
    <w:rsid w:val="0EC469EC"/>
    <w:rsid w:val="0EC5CEDF"/>
    <w:rsid w:val="0ECE2C09"/>
    <w:rsid w:val="0EEEF45F"/>
    <w:rsid w:val="0EF92672"/>
    <w:rsid w:val="0EFB1AA1"/>
    <w:rsid w:val="0F05D89D"/>
    <w:rsid w:val="0F11921A"/>
    <w:rsid w:val="0F26E40D"/>
    <w:rsid w:val="0F2AFC7F"/>
    <w:rsid w:val="0F5503A2"/>
    <w:rsid w:val="0F9DCB3A"/>
    <w:rsid w:val="0FBFCE3D"/>
    <w:rsid w:val="0FD54835"/>
    <w:rsid w:val="0FE3A8F1"/>
    <w:rsid w:val="100AB62A"/>
    <w:rsid w:val="100F16E0"/>
    <w:rsid w:val="10283C16"/>
    <w:rsid w:val="103C90C9"/>
    <w:rsid w:val="10410873"/>
    <w:rsid w:val="10435820"/>
    <w:rsid w:val="108061EC"/>
    <w:rsid w:val="10A69202"/>
    <w:rsid w:val="10B7FDFC"/>
    <w:rsid w:val="10BB935E"/>
    <w:rsid w:val="10CFFEC9"/>
    <w:rsid w:val="10D454E7"/>
    <w:rsid w:val="10EA7ACF"/>
    <w:rsid w:val="10EC5D17"/>
    <w:rsid w:val="11023E3E"/>
    <w:rsid w:val="110616D0"/>
    <w:rsid w:val="1106E735"/>
    <w:rsid w:val="111C1E1B"/>
    <w:rsid w:val="11217AF0"/>
    <w:rsid w:val="11368A58"/>
    <w:rsid w:val="113D286B"/>
    <w:rsid w:val="1143D18C"/>
    <w:rsid w:val="114A71FA"/>
    <w:rsid w:val="1150DAF7"/>
    <w:rsid w:val="1155867F"/>
    <w:rsid w:val="1177D7D6"/>
    <w:rsid w:val="11786FB9"/>
    <w:rsid w:val="117F8EF9"/>
    <w:rsid w:val="11AC0A9E"/>
    <w:rsid w:val="11BBD436"/>
    <w:rsid w:val="11BD7D02"/>
    <w:rsid w:val="11CF6BF7"/>
    <w:rsid w:val="11D48AC4"/>
    <w:rsid w:val="11D4FC93"/>
    <w:rsid w:val="11F9F333"/>
    <w:rsid w:val="11FAAA28"/>
    <w:rsid w:val="120981F9"/>
    <w:rsid w:val="12260835"/>
    <w:rsid w:val="12273928"/>
    <w:rsid w:val="123876AE"/>
    <w:rsid w:val="123B08CB"/>
    <w:rsid w:val="12592381"/>
    <w:rsid w:val="127410AC"/>
    <w:rsid w:val="127CAA40"/>
    <w:rsid w:val="12877543"/>
    <w:rsid w:val="128E3CD0"/>
    <w:rsid w:val="12B0D6AF"/>
    <w:rsid w:val="12DFA1ED"/>
    <w:rsid w:val="12ED03F0"/>
    <w:rsid w:val="12F07AE2"/>
    <w:rsid w:val="12FA9D76"/>
    <w:rsid w:val="13232ADD"/>
    <w:rsid w:val="13253F80"/>
    <w:rsid w:val="13267802"/>
    <w:rsid w:val="13291038"/>
    <w:rsid w:val="1337A96F"/>
    <w:rsid w:val="133BD97E"/>
    <w:rsid w:val="1346E746"/>
    <w:rsid w:val="134EE65C"/>
    <w:rsid w:val="1366E4E5"/>
    <w:rsid w:val="137E08FD"/>
    <w:rsid w:val="1384DBFD"/>
    <w:rsid w:val="13B66F95"/>
    <w:rsid w:val="13CD7AEB"/>
    <w:rsid w:val="13D6CB93"/>
    <w:rsid w:val="13D949C0"/>
    <w:rsid w:val="13DE32C4"/>
    <w:rsid w:val="13E5078F"/>
    <w:rsid w:val="1407C6C9"/>
    <w:rsid w:val="14187AA1"/>
    <w:rsid w:val="14242C7F"/>
    <w:rsid w:val="142F35A0"/>
    <w:rsid w:val="1439DF00"/>
    <w:rsid w:val="145BEF31"/>
    <w:rsid w:val="146274C1"/>
    <w:rsid w:val="14733170"/>
    <w:rsid w:val="1478F774"/>
    <w:rsid w:val="147F3AD6"/>
    <w:rsid w:val="1482DE8B"/>
    <w:rsid w:val="148BABC1"/>
    <w:rsid w:val="1490F84F"/>
    <w:rsid w:val="149ADC57"/>
    <w:rsid w:val="14A5C27E"/>
    <w:rsid w:val="14AA7E39"/>
    <w:rsid w:val="14B7C6E3"/>
    <w:rsid w:val="14B90C9A"/>
    <w:rsid w:val="14D888FF"/>
    <w:rsid w:val="14DDC557"/>
    <w:rsid w:val="14DEC05A"/>
    <w:rsid w:val="14EB98E6"/>
    <w:rsid w:val="14F68FF9"/>
    <w:rsid w:val="150270C9"/>
    <w:rsid w:val="151EA0E5"/>
    <w:rsid w:val="153B6B79"/>
    <w:rsid w:val="153D6D8D"/>
    <w:rsid w:val="154C7D55"/>
    <w:rsid w:val="157070A2"/>
    <w:rsid w:val="15846B9E"/>
    <w:rsid w:val="15A36FEC"/>
    <w:rsid w:val="15B39942"/>
    <w:rsid w:val="15B8088A"/>
    <w:rsid w:val="15B93D54"/>
    <w:rsid w:val="15BD00E9"/>
    <w:rsid w:val="15CACFD6"/>
    <w:rsid w:val="15CB5556"/>
    <w:rsid w:val="15F1AC6C"/>
    <w:rsid w:val="15F1BEC9"/>
    <w:rsid w:val="15F4EC13"/>
    <w:rsid w:val="16491121"/>
    <w:rsid w:val="1651FCE8"/>
    <w:rsid w:val="165B4B70"/>
    <w:rsid w:val="1661685E"/>
    <w:rsid w:val="1672B549"/>
    <w:rsid w:val="168C0757"/>
    <w:rsid w:val="16A13FE1"/>
    <w:rsid w:val="16CCDF53"/>
    <w:rsid w:val="16D6512C"/>
    <w:rsid w:val="16DB8CE4"/>
    <w:rsid w:val="16E84DB6"/>
    <w:rsid w:val="16F15371"/>
    <w:rsid w:val="170B6366"/>
    <w:rsid w:val="1710EA82"/>
    <w:rsid w:val="17199B2C"/>
    <w:rsid w:val="173F404D"/>
    <w:rsid w:val="17462FCB"/>
    <w:rsid w:val="174B0B21"/>
    <w:rsid w:val="1751E77D"/>
    <w:rsid w:val="175F9DC9"/>
    <w:rsid w:val="176E2E09"/>
    <w:rsid w:val="177FC65C"/>
    <w:rsid w:val="178E468A"/>
    <w:rsid w:val="179F747D"/>
    <w:rsid w:val="17A80132"/>
    <w:rsid w:val="17B31310"/>
    <w:rsid w:val="17B6277A"/>
    <w:rsid w:val="17C093F3"/>
    <w:rsid w:val="17CB0FF4"/>
    <w:rsid w:val="17D45C4B"/>
    <w:rsid w:val="17D461C6"/>
    <w:rsid w:val="17E21EFB"/>
    <w:rsid w:val="17E98DFF"/>
    <w:rsid w:val="17FA41B4"/>
    <w:rsid w:val="181937FA"/>
    <w:rsid w:val="1827067D"/>
    <w:rsid w:val="185A2369"/>
    <w:rsid w:val="1869AE16"/>
    <w:rsid w:val="186BD90A"/>
    <w:rsid w:val="1881749F"/>
    <w:rsid w:val="18CED9E8"/>
    <w:rsid w:val="18D46A22"/>
    <w:rsid w:val="18D5B3D9"/>
    <w:rsid w:val="18E97E66"/>
    <w:rsid w:val="19083285"/>
    <w:rsid w:val="191EC1E8"/>
    <w:rsid w:val="195AC49A"/>
    <w:rsid w:val="19646972"/>
    <w:rsid w:val="1968B7C0"/>
    <w:rsid w:val="197BE492"/>
    <w:rsid w:val="1998EB84"/>
    <w:rsid w:val="199CD0C9"/>
    <w:rsid w:val="19A6EAF3"/>
    <w:rsid w:val="19AA3B61"/>
    <w:rsid w:val="19B4D5A1"/>
    <w:rsid w:val="19D21775"/>
    <w:rsid w:val="19D67F64"/>
    <w:rsid w:val="19EC93B0"/>
    <w:rsid w:val="19F19731"/>
    <w:rsid w:val="19FA295C"/>
    <w:rsid w:val="1A0359EB"/>
    <w:rsid w:val="1A3521C7"/>
    <w:rsid w:val="1A488B44"/>
    <w:rsid w:val="1A8209FD"/>
    <w:rsid w:val="1A9F10EC"/>
    <w:rsid w:val="1AA715ED"/>
    <w:rsid w:val="1AA8E655"/>
    <w:rsid w:val="1AC25530"/>
    <w:rsid w:val="1AD204BA"/>
    <w:rsid w:val="1AD5C4ED"/>
    <w:rsid w:val="1AED1E2B"/>
    <w:rsid w:val="1AEDC83C"/>
    <w:rsid w:val="1AF48504"/>
    <w:rsid w:val="1B128D69"/>
    <w:rsid w:val="1B21B6C4"/>
    <w:rsid w:val="1B2AB237"/>
    <w:rsid w:val="1B386139"/>
    <w:rsid w:val="1B460BC2"/>
    <w:rsid w:val="1B63BB5D"/>
    <w:rsid w:val="1B6DE7D6"/>
    <w:rsid w:val="1B7B50C4"/>
    <w:rsid w:val="1B7E95CD"/>
    <w:rsid w:val="1B878846"/>
    <w:rsid w:val="1B8FE5FE"/>
    <w:rsid w:val="1B9062A4"/>
    <w:rsid w:val="1B953AE3"/>
    <w:rsid w:val="1B9C8CE3"/>
    <w:rsid w:val="1B9D95D1"/>
    <w:rsid w:val="1BA335F0"/>
    <w:rsid w:val="1BB8C4CC"/>
    <w:rsid w:val="1BBC2DF5"/>
    <w:rsid w:val="1BD7D479"/>
    <w:rsid w:val="1BDBE52B"/>
    <w:rsid w:val="1BE45BA5"/>
    <w:rsid w:val="1BF117E7"/>
    <w:rsid w:val="1C05D2FE"/>
    <w:rsid w:val="1C0D21D0"/>
    <w:rsid w:val="1C0D549B"/>
    <w:rsid w:val="1C1A5E4D"/>
    <w:rsid w:val="1C1B5F24"/>
    <w:rsid w:val="1C4667FF"/>
    <w:rsid w:val="1C550955"/>
    <w:rsid w:val="1C59BD43"/>
    <w:rsid w:val="1C5C88CD"/>
    <w:rsid w:val="1C5D0EAC"/>
    <w:rsid w:val="1C62C239"/>
    <w:rsid w:val="1C66ABC1"/>
    <w:rsid w:val="1C706568"/>
    <w:rsid w:val="1C74D572"/>
    <w:rsid w:val="1C8A4CBB"/>
    <w:rsid w:val="1C8CB501"/>
    <w:rsid w:val="1C92655C"/>
    <w:rsid w:val="1C9C0A34"/>
    <w:rsid w:val="1CA7FA02"/>
    <w:rsid w:val="1CACC7DB"/>
    <w:rsid w:val="1CB6B285"/>
    <w:rsid w:val="1CBC938D"/>
    <w:rsid w:val="1CBC9980"/>
    <w:rsid w:val="1CBECB40"/>
    <w:rsid w:val="1CC02F6E"/>
    <w:rsid w:val="1CD0A9E2"/>
    <w:rsid w:val="1CD41DFB"/>
    <w:rsid w:val="1CE79BF9"/>
    <w:rsid w:val="1CE813D4"/>
    <w:rsid w:val="1CEE3359"/>
    <w:rsid w:val="1D009508"/>
    <w:rsid w:val="1D12C0D4"/>
    <w:rsid w:val="1D3B5FE9"/>
    <w:rsid w:val="1D4ACE68"/>
    <w:rsid w:val="1D635096"/>
    <w:rsid w:val="1D635096"/>
    <w:rsid w:val="1D68F0BA"/>
    <w:rsid w:val="1D6F7B0C"/>
    <w:rsid w:val="1D73A4DA"/>
    <w:rsid w:val="1D97622B"/>
    <w:rsid w:val="1D9E35F5"/>
    <w:rsid w:val="1DA800A4"/>
    <w:rsid w:val="1DB826A1"/>
    <w:rsid w:val="1DC12901"/>
    <w:rsid w:val="1DC44F39"/>
    <w:rsid w:val="1DD2E539"/>
    <w:rsid w:val="1DD58FEC"/>
    <w:rsid w:val="1DD89904"/>
    <w:rsid w:val="1DE28038"/>
    <w:rsid w:val="1DF3F29C"/>
    <w:rsid w:val="1DF61D30"/>
    <w:rsid w:val="1DFB6EE4"/>
    <w:rsid w:val="1E0120CB"/>
    <w:rsid w:val="1E038ADF"/>
    <w:rsid w:val="1E10A5D3"/>
    <w:rsid w:val="1E2073A4"/>
    <w:rsid w:val="1E2595AE"/>
    <w:rsid w:val="1E2BB87C"/>
    <w:rsid w:val="1E362143"/>
    <w:rsid w:val="1E662351"/>
    <w:rsid w:val="1E6C7A43"/>
    <w:rsid w:val="1E6E82BF"/>
    <w:rsid w:val="1E7F4494"/>
    <w:rsid w:val="1E9020E3"/>
    <w:rsid w:val="1EA4FBB8"/>
    <w:rsid w:val="1EA8C4F6"/>
    <w:rsid w:val="1ECA7B44"/>
    <w:rsid w:val="1EEBC88F"/>
    <w:rsid w:val="1EFDFB51"/>
    <w:rsid w:val="1F0892EA"/>
    <w:rsid w:val="1F13BE63"/>
    <w:rsid w:val="1F18F4F5"/>
    <w:rsid w:val="1F1A0B2A"/>
    <w:rsid w:val="1F1EF8B1"/>
    <w:rsid w:val="1F53ED65"/>
    <w:rsid w:val="1F6EC8E9"/>
    <w:rsid w:val="1F7D5E0B"/>
    <w:rsid w:val="1F813A9E"/>
    <w:rsid w:val="1F89C624"/>
    <w:rsid w:val="1F94CAEF"/>
    <w:rsid w:val="1F97B2DC"/>
    <w:rsid w:val="1F98A10F"/>
    <w:rsid w:val="1F9BCE59"/>
    <w:rsid w:val="1F9C5EFF"/>
    <w:rsid w:val="1FA73149"/>
    <w:rsid w:val="1FAC107D"/>
    <w:rsid w:val="1FACEA1E"/>
    <w:rsid w:val="1FADF34C"/>
    <w:rsid w:val="1FD6E0CA"/>
    <w:rsid w:val="1FDA9962"/>
    <w:rsid w:val="1FFD041A"/>
    <w:rsid w:val="201314C7"/>
    <w:rsid w:val="2027939D"/>
    <w:rsid w:val="202BF144"/>
    <w:rsid w:val="20305D7D"/>
    <w:rsid w:val="20347FDC"/>
    <w:rsid w:val="203701B7"/>
    <w:rsid w:val="20389F00"/>
    <w:rsid w:val="20470768"/>
    <w:rsid w:val="20816778"/>
    <w:rsid w:val="209AF158"/>
    <w:rsid w:val="209B31A0"/>
    <w:rsid w:val="20C2311E"/>
    <w:rsid w:val="20CA64CE"/>
    <w:rsid w:val="210D7D43"/>
    <w:rsid w:val="2113A162"/>
    <w:rsid w:val="2119F5DF"/>
    <w:rsid w:val="2129EA92"/>
    <w:rsid w:val="212D2E66"/>
    <w:rsid w:val="212ED828"/>
    <w:rsid w:val="21371910"/>
    <w:rsid w:val="21662B8F"/>
    <w:rsid w:val="21B6E556"/>
    <w:rsid w:val="21C22E68"/>
    <w:rsid w:val="21C3D33A"/>
    <w:rsid w:val="21F80968"/>
    <w:rsid w:val="220C8122"/>
    <w:rsid w:val="22239901"/>
    <w:rsid w:val="22354771"/>
    <w:rsid w:val="2235B977"/>
    <w:rsid w:val="224DC755"/>
    <w:rsid w:val="224DFBA2"/>
    <w:rsid w:val="227E97FF"/>
    <w:rsid w:val="2283FBAB"/>
    <w:rsid w:val="2284A9E8"/>
    <w:rsid w:val="2284A9E8"/>
    <w:rsid w:val="229EF7CF"/>
    <w:rsid w:val="22D3B2BF"/>
    <w:rsid w:val="22FD84F6"/>
    <w:rsid w:val="230184FD"/>
    <w:rsid w:val="2304239B"/>
    <w:rsid w:val="23359320"/>
    <w:rsid w:val="234B81FA"/>
    <w:rsid w:val="234CC3F2"/>
    <w:rsid w:val="23753DBE"/>
    <w:rsid w:val="2389071D"/>
    <w:rsid w:val="23951F78"/>
    <w:rsid w:val="23987977"/>
    <w:rsid w:val="23A6C140"/>
    <w:rsid w:val="23A9BAC9"/>
    <w:rsid w:val="23B5D18E"/>
    <w:rsid w:val="23D0604D"/>
    <w:rsid w:val="23D369DF"/>
    <w:rsid w:val="23E6C432"/>
    <w:rsid w:val="23FD3194"/>
    <w:rsid w:val="24275E88"/>
    <w:rsid w:val="24368BF1"/>
    <w:rsid w:val="24417B3F"/>
    <w:rsid w:val="2452E9D5"/>
    <w:rsid w:val="245CB722"/>
    <w:rsid w:val="24772D02"/>
    <w:rsid w:val="24995557"/>
    <w:rsid w:val="24BD8080"/>
    <w:rsid w:val="24EAD54E"/>
    <w:rsid w:val="2500B53E"/>
    <w:rsid w:val="25045B7B"/>
    <w:rsid w:val="25054C1C"/>
    <w:rsid w:val="252F389B"/>
    <w:rsid w:val="2537FC35"/>
    <w:rsid w:val="253F7640"/>
    <w:rsid w:val="25479E4F"/>
    <w:rsid w:val="254DDA9D"/>
    <w:rsid w:val="25553D02"/>
    <w:rsid w:val="255D53E8"/>
    <w:rsid w:val="25A8DBBA"/>
    <w:rsid w:val="25C0B5FD"/>
    <w:rsid w:val="25C4E111"/>
    <w:rsid w:val="25CF7EBA"/>
    <w:rsid w:val="25E146DB"/>
    <w:rsid w:val="25E5DC24"/>
    <w:rsid w:val="25F1CA70"/>
    <w:rsid w:val="26256D71"/>
    <w:rsid w:val="262EE44B"/>
    <w:rsid w:val="26302A85"/>
    <w:rsid w:val="263A5514"/>
    <w:rsid w:val="26498FAA"/>
    <w:rsid w:val="26504F88"/>
    <w:rsid w:val="2667B4B8"/>
    <w:rsid w:val="26692AB0"/>
    <w:rsid w:val="2683E9E2"/>
    <w:rsid w:val="26846B2F"/>
    <w:rsid w:val="26A743C5"/>
    <w:rsid w:val="26AC3ED5"/>
    <w:rsid w:val="26C935FA"/>
    <w:rsid w:val="26CA4653"/>
    <w:rsid w:val="26CB16B8"/>
    <w:rsid w:val="26DAB86A"/>
    <w:rsid w:val="26E43F15"/>
    <w:rsid w:val="26ED36D3"/>
    <w:rsid w:val="271C2C4A"/>
    <w:rsid w:val="271C77CC"/>
    <w:rsid w:val="276163BD"/>
    <w:rsid w:val="2776F62F"/>
    <w:rsid w:val="278E6145"/>
    <w:rsid w:val="278F2F93"/>
    <w:rsid w:val="27A6B4F5"/>
    <w:rsid w:val="27A9C1B2"/>
    <w:rsid w:val="27AEF97E"/>
    <w:rsid w:val="27BC357B"/>
    <w:rsid w:val="27E9BD97"/>
    <w:rsid w:val="27FB5018"/>
    <w:rsid w:val="280E4A13"/>
    <w:rsid w:val="28331D56"/>
    <w:rsid w:val="28395D72"/>
    <w:rsid w:val="2866E719"/>
    <w:rsid w:val="28B58663"/>
    <w:rsid w:val="28B5A46D"/>
    <w:rsid w:val="28D9E00F"/>
    <w:rsid w:val="28DDE169"/>
    <w:rsid w:val="2920C1B0"/>
    <w:rsid w:val="29281CE4"/>
    <w:rsid w:val="292F6BDB"/>
    <w:rsid w:val="293EF06F"/>
    <w:rsid w:val="29468530"/>
    <w:rsid w:val="294A456D"/>
    <w:rsid w:val="294A9E25"/>
    <w:rsid w:val="295D1EB4"/>
    <w:rsid w:val="296F514A"/>
    <w:rsid w:val="29778604"/>
    <w:rsid w:val="297E4CC7"/>
    <w:rsid w:val="2982BEEA"/>
    <w:rsid w:val="2987F04A"/>
    <w:rsid w:val="29996C35"/>
    <w:rsid w:val="29D52DD3"/>
    <w:rsid w:val="29E19C76"/>
    <w:rsid w:val="29E5EDD8"/>
    <w:rsid w:val="29F434E7"/>
    <w:rsid w:val="29FF8DEB"/>
    <w:rsid w:val="2A01211B"/>
    <w:rsid w:val="2A073E04"/>
    <w:rsid w:val="2A07BAFB"/>
    <w:rsid w:val="2A0B6835"/>
    <w:rsid w:val="2A109DC9"/>
    <w:rsid w:val="2A156D77"/>
    <w:rsid w:val="2A3DACF2"/>
    <w:rsid w:val="2A42B63B"/>
    <w:rsid w:val="2A735711"/>
    <w:rsid w:val="2A7BB8BD"/>
    <w:rsid w:val="2A9FAE67"/>
    <w:rsid w:val="2AA2D241"/>
    <w:rsid w:val="2AB2A4B2"/>
    <w:rsid w:val="2AB5BA2E"/>
    <w:rsid w:val="2ACB9E18"/>
    <w:rsid w:val="2ADF3A90"/>
    <w:rsid w:val="2AE43AFB"/>
    <w:rsid w:val="2AE9FB6D"/>
    <w:rsid w:val="2AECAC29"/>
    <w:rsid w:val="2AEF8BDA"/>
    <w:rsid w:val="2AF5DA04"/>
    <w:rsid w:val="2B019D10"/>
    <w:rsid w:val="2B2E2764"/>
    <w:rsid w:val="2B3F0884"/>
    <w:rsid w:val="2B8F3584"/>
    <w:rsid w:val="2B9DB776"/>
    <w:rsid w:val="2B9E87DB"/>
    <w:rsid w:val="2BF62E26"/>
    <w:rsid w:val="2C05B56E"/>
    <w:rsid w:val="2C0A7E1D"/>
    <w:rsid w:val="2C11488D"/>
    <w:rsid w:val="2C2F0255"/>
    <w:rsid w:val="2C338770"/>
    <w:rsid w:val="2C551DA8"/>
    <w:rsid w:val="2C5B4615"/>
    <w:rsid w:val="2C69512B"/>
    <w:rsid w:val="2C77C502"/>
    <w:rsid w:val="2C7BCCC8"/>
    <w:rsid w:val="2C85CBCE"/>
    <w:rsid w:val="2C9D6D71"/>
    <w:rsid w:val="2CB46AE9"/>
    <w:rsid w:val="2CC99B14"/>
    <w:rsid w:val="2D114FB2"/>
    <w:rsid w:val="2D187D13"/>
    <w:rsid w:val="2D405105"/>
    <w:rsid w:val="2D63758F"/>
    <w:rsid w:val="2D969AB9"/>
    <w:rsid w:val="2DC3101D"/>
    <w:rsid w:val="2DD1F471"/>
    <w:rsid w:val="2E0D218B"/>
    <w:rsid w:val="2E0F1E58"/>
    <w:rsid w:val="2E30021A"/>
    <w:rsid w:val="2E3A1DAC"/>
    <w:rsid w:val="2E5D80E9"/>
    <w:rsid w:val="2E605A35"/>
    <w:rsid w:val="2E6365B8"/>
    <w:rsid w:val="2E63C0C3"/>
    <w:rsid w:val="2E6DF92C"/>
    <w:rsid w:val="2E766C34"/>
    <w:rsid w:val="2E8DB4C3"/>
    <w:rsid w:val="2E983849"/>
    <w:rsid w:val="2E98795A"/>
    <w:rsid w:val="2E990514"/>
    <w:rsid w:val="2EB60AE9"/>
    <w:rsid w:val="2EB92E6C"/>
    <w:rsid w:val="2EC9F147"/>
    <w:rsid w:val="2F251E76"/>
    <w:rsid w:val="2F2CE743"/>
    <w:rsid w:val="2F3B4CA4"/>
    <w:rsid w:val="2F3EF6BB"/>
    <w:rsid w:val="2F3FE842"/>
    <w:rsid w:val="2F4BA3BD"/>
    <w:rsid w:val="2F4D7E89"/>
    <w:rsid w:val="2F4F6263"/>
    <w:rsid w:val="2F5A46DE"/>
    <w:rsid w:val="2F8D5317"/>
    <w:rsid w:val="2F959C7C"/>
    <w:rsid w:val="2FB3770D"/>
    <w:rsid w:val="2FDB53DC"/>
    <w:rsid w:val="301279A7"/>
    <w:rsid w:val="301313D4"/>
    <w:rsid w:val="302AD570"/>
    <w:rsid w:val="303D6E8D"/>
    <w:rsid w:val="30446F57"/>
    <w:rsid w:val="30748D30"/>
    <w:rsid w:val="308BAEC0"/>
    <w:rsid w:val="308C070F"/>
    <w:rsid w:val="3098282C"/>
    <w:rsid w:val="3098282C"/>
    <w:rsid w:val="309A4D03"/>
    <w:rsid w:val="309DA87E"/>
    <w:rsid w:val="30A19C21"/>
    <w:rsid w:val="30A76FEB"/>
    <w:rsid w:val="30B2ABDD"/>
    <w:rsid w:val="30BCDD36"/>
    <w:rsid w:val="30BDC675"/>
    <w:rsid w:val="30C46956"/>
    <w:rsid w:val="30C5E059"/>
    <w:rsid w:val="30D85FDD"/>
    <w:rsid w:val="30E864DE"/>
    <w:rsid w:val="30ED143D"/>
    <w:rsid w:val="30F19E85"/>
    <w:rsid w:val="30F384AE"/>
    <w:rsid w:val="31039DEE"/>
    <w:rsid w:val="3104229E"/>
    <w:rsid w:val="3106EAD7"/>
    <w:rsid w:val="3106EAD7"/>
    <w:rsid w:val="310EA8BB"/>
    <w:rsid w:val="31130E41"/>
    <w:rsid w:val="3113AEB4"/>
    <w:rsid w:val="314A4A12"/>
    <w:rsid w:val="3175D068"/>
    <w:rsid w:val="317F2A0C"/>
    <w:rsid w:val="3181DE1D"/>
    <w:rsid w:val="31845D89"/>
    <w:rsid w:val="31F36DE7"/>
    <w:rsid w:val="31F9A4C0"/>
    <w:rsid w:val="321D3431"/>
    <w:rsid w:val="324F9279"/>
    <w:rsid w:val="32592E2F"/>
    <w:rsid w:val="325F4CA9"/>
    <w:rsid w:val="32648601"/>
    <w:rsid w:val="3266FD14"/>
    <w:rsid w:val="32812EA5"/>
    <w:rsid w:val="3286DBE7"/>
    <w:rsid w:val="3287D254"/>
    <w:rsid w:val="32A1B1F1"/>
    <w:rsid w:val="32A27644"/>
    <w:rsid w:val="32C4BC9D"/>
    <w:rsid w:val="32C5D161"/>
    <w:rsid w:val="32EBC378"/>
    <w:rsid w:val="331685B8"/>
    <w:rsid w:val="331C2E21"/>
    <w:rsid w:val="33438EE4"/>
    <w:rsid w:val="3349D98C"/>
    <w:rsid w:val="336EFEC6"/>
    <w:rsid w:val="336F2EF7"/>
    <w:rsid w:val="337C1019"/>
    <w:rsid w:val="3381AB86"/>
    <w:rsid w:val="33836020"/>
    <w:rsid w:val="338AB335"/>
    <w:rsid w:val="339EC82B"/>
    <w:rsid w:val="33A8C95B"/>
    <w:rsid w:val="33AE9D41"/>
    <w:rsid w:val="33B40AE8"/>
    <w:rsid w:val="33B6CFE4"/>
    <w:rsid w:val="33BBDBF1"/>
    <w:rsid w:val="33CA0BF3"/>
    <w:rsid w:val="33D13451"/>
    <w:rsid w:val="33E0E2BF"/>
    <w:rsid w:val="33EA4C9F"/>
    <w:rsid w:val="340F555C"/>
    <w:rsid w:val="3424B4FF"/>
    <w:rsid w:val="343B0240"/>
    <w:rsid w:val="34437417"/>
    <w:rsid w:val="3445E4E3"/>
    <w:rsid w:val="34491514"/>
    <w:rsid w:val="345D1B63"/>
    <w:rsid w:val="347E77C7"/>
    <w:rsid w:val="34829DF7"/>
    <w:rsid w:val="34840D41"/>
    <w:rsid w:val="349DF8A7"/>
    <w:rsid w:val="34A3557C"/>
    <w:rsid w:val="34B82B0F"/>
    <w:rsid w:val="34BFFB06"/>
    <w:rsid w:val="34C142A1"/>
    <w:rsid w:val="34CC214F"/>
    <w:rsid w:val="34CC4C2B"/>
    <w:rsid w:val="34D39DA9"/>
    <w:rsid w:val="350E81B5"/>
    <w:rsid w:val="35283447"/>
    <w:rsid w:val="352AEB68"/>
    <w:rsid w:val="355EC974"/>
    <w:rsid w:val="3560F208"/>
    <w:rsid w:val="357BD2F5"/>
    <w:rsid w:val="35B4232D"/>
    <w:rsid w:val="35C3409A"/>
    <w:rsid w:val="35C929A0"/>
    <w:rsid w:val="35CAB08B"/>
    <w:rsid w:val="35DDAC68"/>
    <w:rsid w:val="35F27B10"/>
    <w:rsid w:val="35F65AAB"/>
    <w:rsid w:val="3612B571"/>
    <w:rsid w:val="362539F6"/>
    <w:rsid w:val="363221BA"/>
    <w:rsid w:val="363FB1C2"/>
    <w:rsid w:val="36450AD6"/>
    <w:rsid w:val="3645C3AD"/>
    <w:rsid w:val="364BA6AD"/>
    <w:rsid w:val="364F2129"/>
    <w:rsid w:val="366EA401"/>
    <w:rsid w:val="36894DA7"/>
    <w:rsid w:val="369CEE10"/>
    <w:rsid w:val="36B523A5"/>
    <w:rsid w:val="36BBFAF5"/>
    <w:rsid w:val="36C63167"/>
    <w:rsid w:val="36C63167"/>
    <w:rsid w:val="36D5032C"/>
    <w:rsid w:val="36D5F874"/>
    <w:rsid w:val="36E92808"/>
    <w:rsid w:val="36EE922D"/>
    <w:rsid w:val="36EF20D1"/>
    <w:rsid w:val="36F7B2C0"/>
    <w:rsid w:val="371470F0"/>
    <w:rsid w:val="371844DE"/>
    <w:rsid w:val="37188381"/>
    <w:rsid w:val="37682CEC"/>
    <w:rsid w:val="379F417C"/>
    <w:rsid w:val="37A44576"/>
    <w:rsid w:val="37A89BE7"/>
    <w:rsid w:val="37B0BC39"/>
    <w:rsid w:val="37B1A182"/>
    <w:rsid w:val="37B365F5"/>
    <w:rsid w:val="37B82B66"/>
    <w:rsid w:val="37C0D611"/>
    <w:rsid w:val="37DD92F6"/>
    <w:rsid w:val="37E9C5B4"/>
    <w:rsid w:val="37EDC3DF"/>
    <w:rsid w:val="37FEFF83"/>
    <w:rsid w:val="380B5F3C"/>
    <w:rsid w:val="38106938"/>
    <w:rsid w:val="38185C7A"/>
    <w:rsid w:val="381CBAB1"/>
    <w:rsid w:val="3840CA88"/>
    <w:rsid w:val="3868AA6D"/>
    <w:rsid w:val="386E7CED"/>
    <w:rsid w:val="3871C8D5"/>
    <w:rsid w:val="387F9F15"/>
    <w:rsid w:val="38854DAF"/>
    <w:rsid w:val="388AF132"/>
    <w:rsid w:val="38AA5774"/>
    <w:rsid w:val="38C53BC4"/>
    <w:rsid w:val="38C740A1"/>
    <w:rsid w:val="38E5D901"/>
    <w:rsid w:val="3903514A"/>
    <w:rsid w:val="391A39C3"/>
    <w:rsid w:val="39215F84"/>
    <w:rsid w:val="392352BA"/>
    <w:rsid w:val="3931F48B"/>
    <w:rsid w:val="396DE3D1"/>
    <w:rsid w:val="3972C16A"/>
    <w:rsid w:val="39B7FB4B"/>
    <w:rsid w:val="39D1AE6E"/>
    <w:rsid w:val="39D8085D"/>
    <w:rsid w:val="39E13A90"/>
    <w:rsid w:val="39FCF5D7"/>
    <w:rsid w:val="3A2BF403"/>
    <w:rsid w:val="3A4247CB"/>
    <w:rsid w:val="3A59A259"/>
    <w:rsid w:val="3A5AE412"/>
    <w:rsid w:val="3A8C568A"/>
    <w:rsid w:val="3A92091C"/>
    <w:rsid w:val="3A9BA9C5"/>
    <w:rsid w:val="3AAF27A7"/>
    <w:rsid w:val="3AC5EC33"/>
    <w:rsid w:val="3ADAF6C3"/>
    <w:rsid w:val="3AED5C79"/>
    <w:rsid w:val="3AF7AD0D"/>
    <w:rsid w:val="3B01CB68"/>
    <w:rsid w:val="3B0760C0"/>
    <w:rsid w:val="3B1C5E7E"/>
    <w:rsid w:val="3B31B0D6"/>
    <w:rsid w:val="3B4C3DDC"/>
    <w:rsid w:val="3B5CCA49"/>
    <w:rsid w:val="3B7324EE"/>
    <w:rsid w:val="3B7F9DDB"/>
    <w:rsid w:val="3B85B0BF"/>
    <w:rsid w:val="3B8A0B81"/>
    <w:rsid w:val="3BAAB17E"/>
    <w:rsid w:val="3BB4ABA5"/>
    <w:rsid w:val="3BC96779"/>
    <w:rsid w:val="3BD863E9"/>
    <w:rsid w:val="3BDC2248"/>
    <w:rsid w:val="3BE7E213"/>
    <w:rsid w:val="3C1281B5"/>
    <w:rsid w:val="3C3E3819"/>
    <w:rsid w:val="3C4BE40D"/>
    <w:rsid w:val="3C610B06"/>
    <w:rsid w:val="3C622AE3"/>
    <w:rsid w:val="3C69CBBA"/>
    <w:rsid w:val="3C8AAE89"/>
    <w:rsid w:val="3C8DA65E"/>
    <w:rsid w:val="3C8DAFDC"/>
    <w:rsid w:val="3CA4D20A"/>
    <w:rsid w:val="3CB51EAB"/>
    <w:rsid w:val="3CB891FF"/>
    <w:rsid w:val="3CC2788C"/>
    <w:rsid w:val="3CCE625F"/>
    <w:rsid w:val="3CDC2AB0"/>
    <w:rsid w:val="3CE08C4D"/>
    <w:rsid w:val="3D0D6338"/>
    <w:rsid w:val="3D1ABD9B"/>
    <w:rsid w:val="3D349699"/>
    <w:rsid w:val="3D4539F8"/>
    <w:rsid w:val="3D507C06"/>
    <w:rsid w:val="3D6E43DE"/>
    <w:rsid w:val="3DB263EA"/>
    <w:rsid w:val="3DB85484"/>
    <w:rsid w:val="3DDC3DC9"/>
    <w:rsid w:val="3E05D7F0"/>
    <w:rsid w:val="3E167E21"/>
    <w:rsid w:val="3E46287A"/>
    <w:rsid w:val="3E903C3F"/>
    <w:rsid w:val="3E9F5393"/>
    <w:rsid w:val="3EAED284"/>
    <w:rsid w:val="3EAF26A5"/>
    <w:rsid w:val="3EBAAE09"/>
    <w:rsid w:val="3EC4964A"/>
    <w:rsid w:val="3F27F605"/>
    <w:rsid w:val="3F3C08F4"/>
    <w:rsid w:val="3F4F7BB9"/>
    <w:rsid w:val="3F54E766"/>
    <w:rsid w:val="3F833A93"/>
    <w:rsid w:val="3F9AD035"/>
    <w:rsid w:val="3FA64AED"/>
    <w:rsid w:val="3FBBCE1E"/>
    <w:rsid w:val="3FC2A266"/>
    <w:rsid w:val="3FC5509E"/>
    <w:rsid w:val="3FDC72CC"/>
    <w:rsid w:val="4005B899"/>
    <w:rsid w:val="400A2F04"/>
    <w:rsid w:val="40175859"/>
    <w:rsid w:val="401AF0CB"/>
    <w:rsid w:val="40376664"/>
    <w:rsid w:val="403931B8"/>
    <w:rsid w:val="405E03B6"/>
    <w:rsid w:val="406ADC33"/>
    <w:rsid w:val="4073A3D0"/>
    <w:rsid w:val="4089F778"/>
    <w:rsid w:val="40A59926"/>
    <w:rsid w:val="40A82700"/>
    <w:rsid w:val="40AA9E09"/>
    <w:rsid w:val="40B425AF"/>
    <w:rsid w:val="40CD03EF"/>
    <w:rsid w:val="40F165B8"/>
    <w:rsid w:val="411E4D4F"/>
    <w:rsid w:val="413F66B3"/>
    <w:rsid w:val="41451E8D"/>
    <w:rsid w:val="41477F09"/>
    <w:rsid w:val="4152EF1B"/>
    <w:rsid w:val="418EFBC8"/>
    <w:rsid w:val="41A7EC6B"/>
    <w:rsid w:val="41CE9004"/>
    <w:rsid w:val="41D093D5"/>
    <w:rsid w:val="41D70E2B"/>
    <w:rsid w:val="41E8CE32"/>
    <w:rsid w:val="420FC84D"/>
    <w:rsid w:val="421C4957"/>
    <w:rsid w:val="42222B3D"/>
    <w:rsid w:val="422BDAAF"/>
    <w:rsid w:val="423B539A"/>
    <w:rsid w:val="425D4D14"/>
    <w:rsid w:val="4264A008"/>
    <w:rsid w:val="426606CB"/>
    <w:rsid w:val="4269E149"/>
    <w:rsid w:val="42700AA0"/>
    <w:rsid w:val="42765450"/>
    <w:rsid w:val="428BC4DA"/>
    <w:rsid w:val="428DEE01"/>
    <w:rsid w:val="42B84C70"/>
    <w:rsid w:val="42BFC341"/>
    <w:rsid w:val="42DFD257"/>
    <w:rsid w:val="42F78671"/>
    <w:rsid w:val="4326387B"/>
    <w:rsid w:val="434884F5"/>
    <w:rsid w:val="434898F4"/>
    <w:rsid w:val="4358D257"/>
    <w:rsid w:val="43741F51"/>
    <w:rsid w:val="43748A4D"/>
    <w:rsid w:val="43807E3A"/>
    <w:rsid w:val="4381FA3E"/>
    <w:rsid w:val="439ECFCC"/>
    <w:rsid w:val="43B52E46"/>
    <w:rsid w:val="43B7F55C"/>
    <w:rsid w:val="43C0C505"/>
    <w:rsid w:val="43D323A8"/>
    <w:rsid w:val="43D723FB"/>
    <w:rsid w:val="43F499E5"/>
    <w:rsid w:val="441337DA"/>
    <w:rsid w:val="441DCF2C"/>
    <w:rsid w:val="44209E22"/>
    <w:rsid w:val="446A0A24"/>
    <w:rsid w:val="44770775"/>
    <w:rsid w:val="4485E5FA"/>
    <w:rsid w:val="44863344"/>
    <w:rsid w:val="448A8FDD"/>
    <w:rsid w:val="44992505"/>
    <w:rsid w:val="44ADB3FB"/>
    <w:rsid w:val="44D92E88"/>
    <w:rsid w:val="44DFA535"/>
    <w:rsid w:val="44EA96AB"/>
    <w:rsid w:val="450755FA"/>
    <w:rsid w:val="450A3F23"/>
    <w:rsid w:val="450EBC3F"/>
    <w:rsid w:val="450FED4B"/>
    <w:rsid w:val="45148247"/>
    <w:rsid w:val="451540CA"/>
    <w:rsid w:val="4515EBAB"/>
    <w:rsid w:val="4518EEEE"/>
    <w:rsid w:val="4521019B"/>
    <w:rsid w:val="45504BDD"/>
    <w:rsid w:val="4554B9DB"/>
    <w:rsid w:val="456E1467"/>
    <w:rsid w:val="456F1E3C"/>
    <w:rsid w:val="45739ED8"/>
    <w:rsid w:val="45783745"/>
    <w:rsid w:val="45904DF0"/>
    <w:rsid w:val="4593F229"/>
    <w:rsid w:val="459AC470"/>
    <w:rsid w:val="459C40CA"/>
    <w:rsid w:val="45AF507E"/>
    <w:rsid w:val="45BE9317"/>
    <w:rsid w:val="45C1EF1E"/>
    <w:rsid w:val="45D24629"/>
    <w:rsid w:val="45E0A61D"/>
    <w:rsid w:val="45F1459E"/>
    <w:rsid w:val="463A1E74"/>
    <w:rsid w:val="463C7FA8"/>
    <w:rsid w:val="4656A2EA"/>
    <w:rsid w:val="467170CF"/>
    <w:rsid w:val="4678B3DB"/>
    <w:rsid w:val="46946DD8"/>
    <w:rsid w:val="46956052"/>
    <w:rsid w:val="469A0D9B"/>
    <w:rsid w:val="469A21C8"/>
    <w:rsid w:val="46ADDEA4"/>
    <w:rsid w:val="46B0185C"/>
    <w:rsid w:val="46BD1AEB"/>
    <w:rsid w:val="46C0F7F6"/>
    <w:rsid w:val="46EDAE87"/>
    <w:rsid w:val="46EF9605"/>
    <w:rsid w:val="4704792A"/>
    <w:rsid w:val="47183291"/>
    <w:rsid w:val="47288666"/>
    <w:rsid w:val="474C568A"/>
    <w:rsid w:val="4770B703"/>
    <w:rsid w:val="4782370E"/>
    <w:rsid w:val="47865BD8"/>
    <w:rsid w:val="4797274E"/>
    <w:rsid w:val="47992629"/>
    <w:rsid w:val="47A8B871"/>
    <w:rsid w:val="47AEA837"/>
    <w:rsid w:val="47B1927A"/>
    <w:rsid w:val="47B6F812"/>
    <w:rsid w:val="47C4459E"/>
    <w:rsid w:val="47D1287D"/>
    <w:rsid w:val="47D6F93A"/>
    <w:rsid w:val="47E53317"/>
    <w:rsid w:val="47F41586"/>
    <w:rsid w:val="48209A64"/>
    <w:rsid w:val="483D78F8"/>
    <w:rsid w:val="4846838D"/>
    <w:rsid w:val="484A9431"/>
    <w:rsid w:val="485B8A29"/>
    <w:rsid w:val="4876DAF7"/>
    <w:rsid w:val="48806C88"/>
    <w:rsid w:val="489B1C33"/>
    <w:rsid w:val="48A63D44"/>
    <w:rsid w:val="48B294AD"/>
    <w:rsid w:val="48C569CA"/>
    <w:rsid w:val="48E92E5D"/>
    <w:rsid w:val="48F984A3"/>
    <w:rsid w:val="49071275"/>
    <w:rsid w:val="490D4406"/>
    <w:rsid w:val="49379360"/>
    <w:rsid w:val="494C15C1"/>
    <w:rsid w:val="49690CD1"/>
    <w:rsid w:val="499F70D3"/>
    <w:rsid w:val="49A88215"/>
    <w:rsid w:val="49D69761"/>
    <w:rsid w:val="49D929BE"/>
    <w:rsid w:val="4A0E71E0"/>
    <w:rsid w:val="4A1411EE"/>
    <w:rsid w:val="4A14944C"/>
    <w:rsid w:val="4A34C52C"/>
    <w:rsid w:val="4A36EC94"/>
    <w:rsid w:val="4A3AE95E"/>
    <w:rsid w:val="4A550D36"/>
    <w:rsid w:val="4A80207C"/>
    <w:rsid w:val="4A8F08AB"/>
    <w:rsid w:val="4A946824"/>
    <w:rsid w:val="4A97CD2C"/>
    <w:rsid w:val="4AA2E2D6"/>
    <w:rsid w:val="4AB2B610"/>
    <w:rsid w:val="4AB2B610"/>
    <w:rsid w:val="4AD363C1"/>
    <w:rsid w:val="4B0C2DD6"/>
    <w:rsid w:val="4B2712F9"/>
    <w:rsid w:val="4B324046"/>
    <w:rsid w:val="4B38E3B3"/>
    <w:rsid w:val="4B4C0FF5"/>
    <w:rsid w:val="4B59D82F"/>
    <w:rsid w:val="4B7267C2"/>
    <w:rsid w:val="4B760D0F"/>
    <w:rsid w:val="4B7B715C"/>
    <w:rsid w:val="4B8D9FC3"/>
    <w:rsid w:val="4B987994"/>
    <w:rsid w:val="4BA38166"/>
    <w:rsid w:val="4BA3B0CA"/>
    <w:rsid w:val="4BC78E14"/>
    <w:rsid w:val="4BCEDB09"/>
    <w:rsid w:val="4BD2BCF5"/>
    <w:rsid w:val="4BD7BC9B"/>
    <w:rsid w:val="4BD7CF1D"/>
    <w:rsid w:val="4BD7FC4E"/>
    <w:rsid w:val="4BE29DDB"/>
    <w:rsid w:val="4BE64D46"/>
    <w:rsid w:val="4BEC60AC"/>
    <w:rsid w:val="4BECCB06"/>
    <w:rsid w:val="4BED50B0"/>
    <w:rsid w:val="4BF80A1A"/>
    <w:rsid w:val="4BFCFEAB"/>
    <w:rsid w:val="4C32A720"/>
    <w:rsid w:val="4C4886D5"/>
    <w:rsid w:val="4C67021A"/>
    <w:rsid w:val="4C7BA22F"/>
    <w:rsid w:val="4C804E31"/>
    <w:rsid w:val="4C8D65CA"/>
    <w:rsid w:val="4C9932AF"/>
    <w:rsid w:val="4CB55F1A"/>
    <w:rsid w:val="4CC2E35A"/>
    <w:rsid w:val="4CE96D47"/>
    <w:rsid w:val="4CEC73AF"/>
    <w:rsid w:val="4CEE7B5A"/>
    <w:rsid w:val="4D05C6C8"/>
    <w:rsid w:val="4D094F1F"/>
    <w:rsid w:val="4D1063A6"/>
    <w:rsid w:val="4D3449F5"/>
    <w:rsid w:val="4D3A5BDE"/>
    <w:rsid w:val="4D40994B"/>
    <w:rsid w:val="4DA93F08"/>
    <w:rsid w:val="4DB336EC"/>
    <w:rsid w:val="4DEBBC98"/>
    <w:rsid w:val="4DF96505"/>
    <w:rsid w:val="4E001332"/>
    <w:rsid w:val="4E13B0BF"/>
    <w:rsid w:val="4E272642"/>
    <w:rsid w:val="4E2A9E3D"/>
    <w:rsid w:val="4E350310"/>
    <w:rsid w:val="4E3D29C1"/>
    <w:rsid w:val="4E54EC9F"/>
    <w:rsid w:val="4E56628A"/>
    <w:rsid w:val="4E58FDD8"/>
    <w:rsid w:val="4E5C09A5"/>
    <w:rsid w:val="4E603636"/>
    <w:rsid w:val="4E6CF979"/>
    <w:rsid w:val="4E845133"/>
    <w:rsid w:val="4E87BE70"/>
    <w:rsid w:val="4E8D6817"/>
    <w:rsid w:val="4EA606B6"/>
    <w:rsid w:val="4EB8868D"/>
    <w:rsid w:val="4EBC55A5"/>
    <w:rsid w:val="4EBFF4B9"/>
    <w:rsid w:val="4EC5B544"/>
    <w:rsid w:val="4EE36CEF"/>
    <w:rsid w:val="4EED64DB"/>
    <w:rsid w:val="4F0A5DB7"/>
    <w:rsid w:val="4F172B6F"/>
    <w:rsid w:val="4F17EFD3"/>
    <w:rsid w:val="4F1F198B"/>
    <w:rsid w:val="4F2FAADC"/>
    <w:rsid w:val="4F637799"/>
    <w:rsid w:val="4F6CFED6"/>
    <w:rsid w:val="4F6CFED6"/>
    <w:rsid w:val="4F70476F"/>
    <w:rsid w:val="4F70E2BA"/>
    <w:rsid w:val="4F74E1A2"/>
    <w:rsid w:val="4F885242"/>
    <w:rsid w:val="4F9682BB"/>
    <w:rsid w:val="4FA0C586"/>
    <w:rsid w:val="4FBAA47F"/>
    <w:rsid w:val="4FD44622"/>
    <w:rsid w:val="4FD5300A"/>
    <w:rsid w:val="4FDEDB4A"/>
    <w:rsid w:val="4FEB0499"/>
    <w:rsid w:val="4FFA841C"/>
    <w:rsid w:val="50062DB8"/>
    <w:rsid w:val="501762E1"/>
    <w:rsid w:val="50241471"/>
    <w:rsid w:val="505DF990"/>
    <w:rsid w:val="505FE736"/>
    <w:rsid w:val="509D161E"/>
    <w:rsid w:val="50B84151"/>
    <w:rsid w:val="50D624AD"/>
    <w:rsid w:val="50EC8A49"/>
    <w:rsid w:val="50F4D51B"/>
    <w:rsid w:val="5113E479"/>
    <w:rsid w:val="513128E8"/>
    <w:rsid w:val="51502A93"/>
    <w:rsid w:val="515354E7"/>
    <w:rsid w:val="5164501D"/>
    <w:rsid w:val="517DE2F1"/>
    <w:rsid w:val="5180C8AE"/>
    <w:rsid w:val="518640A9"/>
    <w:rsid w:val="518FBDEE"/>
    <w:rsid w:val="519CCC29"/>
    <w:rsid w:val="51EBA578"/>
    <w:rsid w:val="51F59038"/>
    <w:rsid w:val="51FFD689"/>
    <w:rsid w:val="520E950A"/>
    <w:rsid w:val="523AB521"/>
    <w:rsid w:val="524C61D8"/>
    <w:rsid w:val="524D8011"/>
    <w:rsid w:val="5269BA91"/>
    <w:rsid w:val="526F418B"/>
    <w:rsid w:val="5283B828"/>
    <w:rsid w:val="52A09DD7"/>
    <w:rsid w:val="52D6016E"/>
    <w:rsid w:val="52DBC032"/>
    <w:rsid w:val="52DE6EA6"/>
    <w:rsid w:val="52F2FFCA"/>
    <w:rsid w:val="5318FC81"/>
    <w:rsid w:val="5319AF0A"/>
    <w:rsid w:val="531C990F"/>
    <w:rsid w:val="5323F3E6"/>
    <w:rsid w:val="5324C8D5"/>
    <w:rsid w:val="532A0AA8"/>
    <w:rsid w:val="533B2DBD"/>
    <w:rsid w:val="533C6E37"/>
    <w:rsid w:val="533EB92A"/>
    <w:rsid w:val="53555E68"/>
    <w:rsid w:val="5357E023"/>
    <w:rsid w:val="535BB533"/>
    <w:rsid w:val="535CDC6A"/>
    <w:rsid w:val="535EFAE6"/>
    <w:rsid w:val="5373E7E9"/>
    <w:rsid w:val="53747A57"/>
    <w:rsid w:val="537A55FD"/>
    <w:rsid w:val="53A305F2"/>
    <w:rsid w:val="53AB2F8C"/>
    <w:rsid w:val="53BE11CF"/>
    <w:rsid w:val="53D23899"/>
    <w:rsid w:val="53D4C9E4"/>
    <w:rsid w:val="53DDCEDA"/>
    <w:rsid w:val="53DEFE28"/>
    <w:rsid w:val="53EFE213"/>
    <w:rsid w:val="5404861B"/>
    <w:rsid w:val="5438409C"/>
    <w:rsid w:val="543EAF72"/>
    <w:rsid w:val="54479074"/>
    <w:rsid w:val="545C91A8"/>
    <w:rsid w:val="5470A37F"/>
    <w:rsid w:val="5481C8B1"/>
    <w:rsid w:val="549A981C"/>
    <w:rsid w:val="54A44494"/>
    <w:rsid w:val="54A539DC"/>
    <w:rsid w:val="54DC2B6A"/>
    <w:rsid w:val="54F78594"/>
    <w:rsid w:val="55220C2C"/>
    <w:rsid w:val="554E7E07"/>
    <w:rsid w:val="555D8CD9"/>
    <w:rsid w:val="5597BFDD"/>
    <w:rsid w:val="55993FA0"/>
    <w:rsid w:val="55E57B3E"/>
    <w:rsid w:val="55F6E147"/>
    <w:rsid w:val="561B7ADB"/>
    <w:rsid w:val="56351F60"/>
    <w:rsid w:val="5635F1DD"/>
    <w:rsid w:val="5652A372"/>
    <w:rsid w:val="56620FD1"/>
    <w:rsid w:val="5671A78A"/>
    <w:rsid w:val="5677FBCB"/>
    <w:rsid w:val="5682B3E1"/>
    <w:rsid w:val="56958104"/>
    <w:rsid w:val="569B19F3"/>
    <w:rsid w:val="56A8E2DF"/>
    <w:rsid w:val="56AFE7DC"/>
    <w:rsid w:val="56B88FC3"/>
    <w:rsid w:val="56CD0479"/>
    <w:rsid w:val="56D50349"/>
    <w:rsid w:val="56DF0C80"/>
    <w:rsid w:val="572B616C"/>
    <w:rsid w:val="573224EF"/>
    <w:rsid w:val="574945DA"/>
    <w:rsid w:val="574EB797"/>
    <w:rsid w:val="5759EEB5"/>
    <w:rsid w:val="5766DACA"/>
    <w:rsid w:val="57754882"/>
    <w:rsid w:val="57872365"/>
    <w:rsid w:val="57ABD76B"/>
    <w:rsid w:val="57B94904"/>
    <w:rsid w:val="57CC56EF"/>
    <w:rsid w:val="57DC6335"/>
    <w:rsid w:val="57E1A902"/>
    <w:rsid w:val="57F602FB"/>
    <w:rsid w:val="57FD5E26"/>
    <w:rsid w:val="5812DDB5"/>
    <w:rsid w:val="5825811F"/>
    <w:rsid w:val="58292D9F"/>
    <w:rsid w:val="582A37BB"/>
    <w:rsid w:val="583FDEFA"/>
    <w:rsid w:val="584048BD"/>
    <w:rsid w:val="5883F166"/>
    <w:rsid w:val="58A45268"/>
    <w:rsid w:val="58A4E8DC"/>
    <w:rsid w:val="58B13FFD"/>
    <w:rsid w:val="58B9368A"/>
    <w:rsid w:val="58C5FBD1"/>
    <w:rsid w:val="58CC9AC1"/>
    <w:rsid w:val="58D81661"/>
    <w:rsid w:val="58E64A96"/>
    <w:rsid w:val="58F24653"/>
    <w:rsid w:val="58F87F2A"/>
    <w:rsid w:val="590AA8FB"/>
    <w:rsid w:val="5935E483"/>
    <w:rsid w:val="593643B9"/>
    <w:rsid w:val="59551965"/>
    <w:rsid w:val="596E0B8C"/>
    <w:rsid w:val="598A4434"/>
    <w:rsid w:val="59C66BC6"/>
    <w:rsid w:val="59CE2436"/>
    <w:rsid w:val="59DCD436"/>
    <w:rsid w:val="59E0D2C1"/>
    <w:rsid w:val="59EBEEC6"/>
    <w:rsid w:val="59EC12A0"/>
    <w:rsid w:val="59F7A2C0"/>
    <w:rsid w:val="5A16AA08"/>
    <w:rsid w:val="5A227760"/>
    <w:rsid w:val="5A2B79E9"/>
    <w:rsid w:val="5A3495CD"/>
    <w:rsid w:val="5A4D105E"/>
    <w:rsid w:val="5A52CD3E"/>
    <w:rsid w:val="5A545F55"/>
    <w:rsid w:val="5A554C60"/>
    <w:rsid w:val="5A612384"/>
    <w:rsid w:val="5A634D53"/>
    <w:rsid w:val="5A687876"/>
    <w:rsid w:val="5A7559D3"/>
    <w:rsid w:val="5A85F76D"/>
    <w:rsid w:val="5A8D733B"/>
    <w:rsid w:val="5A8E7704"/>
    <w:rsid w:val="5A92EFA4"/>
    <w:rsid w:val="5A9E0B89"/>
    <w:rsid w:val="5AC34C13"/>
    <w:rsid w:val="5AC7EACA"/>
    <w:rsid w:val="5AC7EE8B"/>
    <w:rsid w:val="5AE07E1E"/>
    <w:rsid w:val="5AF61497"/>
    <w:rsid w:val="5AFEC006"/>
    <w:rsid w:val="5B00EBDE"/>
    <w:rsid w:val="5B0DA414"/>
    <w:rsid w:val="5B3DE851"/>
    <w:rsid w:val="5B4614B4"/>
    <w:rsid w:val="5B4B6CEE"/>
    <w:rsid w:val="5B535A74"/>
    <w:rsid w:val="5B6E1C2B"/>
    <w:rsid w:val="5B7A4AC4"/>
    <w:rsid w:val="5B86A1D6"/>
    <w:rsid w:val="5BC4C17E"/>
    <w:rsid w:val="5BD229BA"/>
    <w:rsid w:val="5BD44111"/>
    <w:rsid w:val="5BE627BC"/>
    <w:rsid w:val="5BE8E0BF"/>
    <w:rsid w:val="5C00E81B"/>
    <w:rsid w:val="5C125D0F"/>
    <w:rsid w:val="5C17A4A9"/>
    <w:rsid w:val="5C3CECE8"/>
    <w:rsid w:val="5C53A17B"/>
    <w:rsid w:val="5C613F59"/>
    <w:rsid w:val="5C632622"/>
    <w:rsid w:val="5C77AB9D"/>
    <w:rsid w:val="5C8BB74F"/>
    <w:rsid w:val="5CA15B92"/>
    <w:rsid w:val="5CAEBA87"/>
    <w:rsid w:val="5CB76D17"/>
    <w:rsid w:val="5CC47FAE"/>
    <w:rsid w:val="5CC60F87"/>
    <w:rsid w:val="5CFAC454"/>
    <w:rsid w:val="5D13B9E0"/>
    <w:rsid w:val="5D1E6C53"/>
    <w:rsid w:val="5D265685"/>
    <w:rsid w:val="5D3D848A"/>
    <w:rsid w:val="5D501FBA"/>
    <w:rsid w:val="5D55A4F5"/>
    <w:rsid w:val="5D7E7C14"/>
    <w:rsid w:val="5D82C52D"/>
    <w:rsid w:val="5D880583"/>
    <w:rsid w:val="5DAB8784"/>
    <w:rsid w:val="5DB13F4C"/>
    <w:rsid w:val="5DB14C01"/>
    <w:rsid w:val="5DDE5AB9"/>
    <w:rsid w:val="5DE7CFCF"/>
    <w:rsid w:val="5DF60F57"/>
    <w:rsid w:val="5E22D2AE"/>
    <w:rsid w:val="5E30CCBA"/>
    <w:rsid w:val="5E3551F4"/>
    <w:rsid w:val="5E480849"/>
    <w:rsid w:val="5E4B26DA"/>
    <w:rsid w:val="5E4D5165"/>
    <w:rsid w:val="5E59729A"/>
    <w:rsid w:val="5E6645CD"/>
    <w:rsid w:val="5E7D2BEC"/>
    <w:rsid w:val="5E802FC9"/>
    <w:rsid w:val="5E830DB0"/>
    <w:rsid w:val="5E9CEF73"/>
    <w:rsid w:val="5EAF8A41"/>
    <w:rsid w:val="5EBE9D98"/>
    <w:rsid w:val="5EDBDAF3"/>
    <w:rsid w:val="5EE63E20"/>
    <w:rsid w:val="5EE9793A"/>
    <w:rsid w:val="5EF6F685"/>
    <w:rsid w:val="5F0D0A36"/>
    <w:rsid w:val="5F1438B7"/>
    <w:rsid w:val="5F14CC2F"/>
    <w:rsid w:val="5F169324"/>
    <w:rsid w:val="5F1EBF95"/>
    <w:rsid w:val="5F301808"/>
    <w:rsid w:val="5F30C5AB"/>
    <w:rsid w:val="5F33B3D2"/>
    <w:rsid w:val="5F384A1F"/>
    <w:rsid w:val="5F39E64C"/>
    <w:rsid w:val="5F3CDB64"/>
    <w:rsid w:val="5F4508EF"/>
    <w:rsid w:val="5F4757E5"/>
    <w:rsid w:val="5F5B6F2E"/>
    <w:rsid w:val="5F8F5734"/>
    <w:rsid w:val="5F94B438"/>
    <w:rsid w:val="5F975149"/>
    <w:rsid w:val="5FAD42E7"/>
    <w:rsid w:val="5FB5B4AE"/>
    <w:rsid w:val="5FBF6526"/>
    <w:rsid w:val="5FC63C62"/>
    <w:rsid w:val="5FDAE92C"/>
    <w:rsid w:val="60309304"/>
    <w:rsid w:val="603B1AD8"/>
    <w:rsid w:val="603BCEF6"/>
    <w:rsid w:val="606E49D0"/>
    <w:rsid w:val="6072A5BF"/>
    <w:rsid w:val="6091EEAE"/>
    <w:rsid w:val="60A5A36E"/>
    <w:rsid w:val="60B25AE6"/>
    <w:rsid w:val="60B9FF55"/>
    <w:rsid w:val="60C9E3B7"/>
    <w:rsid w:val="60CBE869"/>
    <w:rsid w:val="60D20199"/>
    <w:rsid w:val="60E22F44"/>
    <w:rsid w:val="60E32846"/>
    <w:rsid w:val="60EAE86D"/>
    <w:rsid w:val="60F7535B"/>
    <w:rsid w:val="60F951AC"/>
    <w:rsid w:val="610A83C6"/>
    <w:rsid w:val="611890DE"/>
    <w:rsid w:val="611A320B"/>
    <w:rsid w:val="612C4EA5"/>
    <w:rsid w:val="612D3766"/>
    <w:rsid w:val="613EC121"/>
    <w:rsid w:val="614C2373"/>
    <w:rsid w:val="61670148"/>
    <w:rsid w:val="61699F3F"/>
    <w:rsid w:val="617BE35D"/>
    <w:rsid w:val="617CF3B6"/>
    <w:rsid w:val="618F8B9E"/>
    <w:rsid w:val="619980AA"/>
    <w:rsid w:val="619E23FD"/>
    <w:rsid w:val="61BEAC83"/>
    <w:rsid w:val="61E4EDDF"/>
    <w:rsid w:val="61E9BC51"/>
    <w:rsid w:val="62031697"/>
    <w:rsid w:val="62185007"/>
    <w:rsid w:val="621929F9"/>
    <w:rsid w:val="6235ED47"/>
    <w:rsid w:val="6236383A"/>
    <w:rsid w:val="623DFDB6"/>
    <w:rsid w:val="6241570C"/>
    <w:rsid w:val="625BED24"/>
    <w:rsid w:val="62756E15"/>
    <w:rsid w:val="627CA9B1"/>
    <w:rsid w:val="627D4BC1"/>
    <w:rsid w:val="627EF8A7"/>
    <w:rsid w:val="6286E62D"/>
    <w:rsid w:val="6293ECFE"/>
    <w:rsid w:val="62982104"/>
    <w:rsid w:val="62B45645"/>
    <w:rsid w:val="62DCB71D"/>
    <w:rsid w:val="62F67C7E"/>
    <w:rsid w:val="62FE37F2"/>
    <w:rsid w:val="63107E50"/>
    <w:rsid w:val="63157EE0"/>
    <w:rsid w:val="633F8871"/>
    <w:rsid w:val="63543B09"/>
    <w:rsid w:val="6389F3A2"/>
    <w:rsid w:val="63993A3B"/>
    <w:rsid w:val="63C4E679"/>
    <w:rsid w:val="63F6125C"/>
    <w:rsid w:val="63F93293"/>
    <w:rsid w:val="63FCB897"/>
    <w:rsid w:val="6400125E"/>
    <w:rsid w:val="640BC110"/>
    <w:rsid w:val="6442667C"/>
    <w:rsid w:val="64524B12"/>
    <w:rsid w:val="64604D8F"/>
    <w:rsid w:val="646C2EB6"/>
    <w:rsid w:val="648658B2"/>
    <w:rsid w:val="6487DB36"/>
    <w:rsid w:val="6497A4CE"/>
    <w:rsid w:val="649B0965"/>
    <w:rsid w:val="64A7CDFC"/>
    <w:rsid w:val="64BB5DA6"/>
    <w:rsid w:val="64E1C04F"/>
    <w:rsid w:val="64F617BC"/>
    <w:rsid w:val="65080FDB"/>
    <w:rsid w:val="651336D0"/>
    <w:rsid w:val="652F6DD2"/>
    <w:rsid w:val="6575A4A4"/>
    <w:rsid w:val="657B9E29"/>
    <w:rsid w:val="65A778D0"/>
    <w:rsid w:val="65AE064F"/>
    <w:rsid w:val="65C1E565"/>
    <w:rsid w:val="65CB7296"/>
    <w:rsid w:val="65CB92E6"/>
    <w:rsid w:val="65DE7259"/>
    <w:rsid w:val="6609CFBE"/>
    <w:rsid w:val="660F12A4"/>
    <w:rsid w:val="662330C5"/>
    <w:rsid w:val="662681B7"/>
    <w:rsid w:val="66283847"/>
    <w:rsid w:val="663363EA"/>
    <w:rsid w:val="66342F98"/>
    <w:rsid w:val="663DDB57"/>
    <w:rsid w:val="667C2AC4"/>
    <w:rsid w:val="668EA2C8"/>
    <w:rsid w:val="66905D02"/>
    <w:rsid w:val="669386C2"/>
    <w:rsid w:val="66C450DE"/>
    <w:rsid w:val="66C6CB2D"/>
    <w:rsid w:val="66C8B48F"/>
    <w:rsid w:val="66D18C8F"/>
    <w:rsid w:val="66D5FD03"/>
    <w:rsid w:val="66D6FFCF"/>
    <w:rsid w:val="66E6A0E6"/>
    <w:rsid w:val="670D4CA0"/>
    <w:rsid w:val="672213EC"/>
    <w:rsid w:val="67398F8C"/>
    <w:rsid w:val="674361D2"/>
    <w:rsid w:val="6746A1B3"/>
    <w:rsid w:val="6746B5FD"/>
    <w:rsid w:val="675269CA"/>
    <w:rsid w:val="67666202"/>
    <w:rsid w:val="677658E8"/>
    <w:rsid w:val="67829A0D"/>
    <w:rsid w:val="67A0CF88"/>
    <w:rsid w:val="67BA3453"/>
    <w:rsid w:val="67C8C463"/>
    <w:rsid w:val="67E85CA8"/>
    <w:rsid w:val="67F2FE68"/>
    <w:rsid w:val="680713B0"/>
    <w:rsid w:val="681CA63A"/>
    <w:rsid w:val="682CF75E"/>
    <w:rsid w:val="68354BF7"/>
    <w:rsid w:val="684C9372"/>
    <w:rsid w:val="6853DC35"/>
    <w:rsid w:val="68606AE5"/>
    <w:rsid w:val="6870C187"/>
    <w:rsid w:val="6883A66F"/>
    <w:rsid w:val="689A168E"/>
    <w:rsid w:val="68C87A0F"/>
    <w:rsid w:val="68CF6777"/>
    <w:rsid w:val="68D4B6AD"/>
    <w:rsid w:val="68DF3233"/>
    <w:rsid w:val="68EA12EB"/>
    <w:rsid w:val="68F62DE8"/>
    <w:rsid w:val="690333A8"/>
    <w:rsid w:val="69091790"/>
    <w:rsid w:val="691224AF"/>
    <w:rsid w:val="6912BBEC"/>
    <w:rsid w:val="692785A9"/>
    <w:rsid w:val="6927E963"/>
    <w:rsid w:val="69348222"/>
    <w:rsid w:val="6953F64B"/>
    <w:rsid w:val="695766EA"/>
    <w:rsid w:val="69581567"/>
    <w:rsid w:val="69592DDF"/>
    <w:rsid w:val="695AD187"/>
    <w:rsid w:val="6965B91C"/>
    <w:rsid w:val="696CC521"/>
    <w:rsid w:val="697983A9"/>
    <w:rsid w:val="699ACEA7"/>
    <w:rsid w:val="69A94D54"/>
    <w:rsid w:val="69B226AA"/>
    <w:rsid w:val="69B58EAE"/>
    <w:rsid w:val="69B816E9"/>
    <w:rsid w:val="69BAD16D"/>
    <w:rsid w:val="69BC0C6E"/>
    <w:rsid w:val="69C9B329"/>
    <w:rsid w:val="69F2127B"/>
    <w:rsid w:val="69FC448F"/>
    <w:rsid w:val="6A09A883"/>
    <w:rsid w:val="6A20DE16"/>
    <w:rsid w:val="6A286802"/>
    <w:rsid w:val="6A290E63"/>
    <w:rsid w:val="6A33D886"/>
    <w:rsid w:val="6A477BD5"/>
    <w:rsid w:val="6A5EC79F"/>
    <w:rsid w:val="6A5F8B6D"/>
    <w:rsid w:val="6A669E15"/>
    <w:rsid w:val="6A66B525"/>
    <w:rsid w:val="6A6AE26A"/>
    <w:rsid w:val="6A7493A5"/>
    <w:rsid w:val="6A8743A4"/>
    <w:rsid w:val="6A9F0409"/>
    <w:rsid w:val="6AACB6E4"/>
    <w:rsid w:val="6AB1E37C"/>
    <w:rsid w:val="6AB81C55"/>
    <w:rsid w:val="6ABAEFFE"/>
    <w:rsid w:val="6ADCD100"/>
    <w:rsid w:val="6AF6A1E8"/>
    <w:rsid w:val="6B038B5D"/>
    <w:rsid w:val="6B0B4952"/>
    <w:rsid w:val="6B3E9BF1"/>
    <w:rsid w:val="6B600320"/>
    <w:rsid w:val="6B649C93"/>
    <w:rsid w:val="6B6B82B5"/>
    <w:rsid w:val="6B8BE0E8"/>
    <w:rsid w:val="6B909CA3"/>
    <w:rsid w:val="6BA4FDB2"/>
    <w:rsid w:val="6BA55F75"/>
    <w:rsid w:val="6BA6923E"/>
    <w:rsid w:val="6BBE1DBB"/>
    <w:rsid w:val="6BC28F42"/>
    <w:rsid w:val="6BC4DEC4"/>
    <w:rsid w:val="6BCDDCDD"/>
    <w:rsid w:val="6BE2F6E3"/>
    <w:rsid w:val="6BF1847D"/>
    <w:rsid w:val="6BF1FC46"/>
    <w:rsid w:val="6BFAD083"/>
    <w:rsid w:val="6C2DC873"/>
    <w:rsid w:val="6C6A8225"/>
    <w:rsid w:val="6C75B4B3"/>
    <w:rsid w:val="6C7949EC"/>
    <w:rsid w:val="6C843181"/>
    <w:rsid w:val="6C8B970D"/>
    <w:rsid w:val="6C927249"/>
    <w:rsid w:val="6CA49155"/>
    <w:rsid w:val="6CBB8069"/>
    <w:rsid w:val="6CCE5D11"/>
    <w:rsid w:val="6CD7DD33"/>
    <w:rsid w:val="6CE27AFC"/>
    <w:rsid w:val="6CE42A4A"/>
    <w:rsid w:val="6CECA435"/>
    <w:rsid w:val="6CFC4C1A"/>
    <w:rsid w:val="6D054E9F"/>
    <w:rsid w:val="6D79CD6C"/>
    <w:rsid w:val="6D9AA67B"/>
    <w:rsid w:val="6DB09D27"/>
    <w:rsid w:val="6DC7E5AF"/>
    <w:rsid w:val="6DD3AE9F"/>
    <w:rsid w:val="6DDDA920"/>
    <w:rsid w:val="6DE12B3C"/>
    <w:rsid w:val="6DEF58F2"/>
    <w:rsid w:val="6E023E8A"/>
    <w:rsid w:val="6E125F86"/>
    <w:rsid w:val="6E510D81"/>
    <w:rsid w:val="6E5CF153"/>
    <w:rsid w:val="6E73AD94"/>
    <w:rsid w:val="6E8DC2BC"/>
    <w:rsid w:val="6E9C45E4"/>
    <w:rsid w:val="6EB15BA6"/>
    <w:rsid w:val="6EC51992"/>
    <w:rsid w:val="6EE253BE"/>
    <w:rsid w:val="6EE990E9"/>
    <w:rsid w:val="6EFF46F3"/>
    <w:rsid w:val="6F0AD30A"/>
    <w:rsid w:val="6F1507D5"/>
    <w:rsid w:val="6F1F9A7A"/>
    <w:rsid w:val="6F454385"/>
    <w:rsid w:val="6F4647C3"/>
    <w:rsid w:val="6F7D9ED0"/>
    <w:rsid w:val="6F92D94D"/>
    <w:rsid w:val="6F9B4489"/>
    <w:rsid w:val="6FB04223"/>
    <w:rsid w:val="6FDA4630"/>
    <w:rsid w:val="6FDAD98B"/>
    <w:rsid w:val="6FDC3217"/>
    <w:rsid w:val="6FDD0879"/>
    <w:rsid w:val="700112F4"/>
    <w:rsid w:val="7006F4E8"/>
    <w:rsid w:val="701C1062"/>
    <w:rsid w:val="70404865"/>
    <w:rsid w:val="706E0D54"/>
    <w:rsid w:val="7088C3E1"/>
    <w:rsid w:val="70923C2D"/>
    <w:rsid w:val="70ACCBBA"/>
    <w:rsid w:val="70D11BBB"/>
    <w:rsid w:val="70D86A8C"/>
    <w:rsid w:val="70DDA27D"/>
    <w:rsid w:val="710E5149"/>
    <w:rsid w:val="71372428"/>
    <w:rsid w:val="714F9B40"/>
    <w:rsid w:val="716E2EA2"/>
    <w:rsid w:val="7178308D"/>
    <w:rsid w:val="71C71E53"/>
    <w:rsid w:val="71D49AC4"/>
    <w:rsid w:val="71D7154D"/>
    <w:rsid w:val="71D8711F"/>
    <w:rsid w:val="71E23A98"/>
    <w:rsid w:val="71EDC321"/>
    <w:rsid w:val="721149DE"/>
    <w:rsid w:val="7214A0F9"/>
    <w:rsid w:val="72431274"/>
    <w:rsid w:val="7253E972"/>
    <w:rsid w:val="725DF0EA"/>
    <w:rsid w:val="72609068"/>
    <w:rsid w:val="72918738"/>
    <w:rsid w:val="72AB6CD2"/>
    <w:rsid w:val="72AE7664"/>
    <w:rsid w:val="72BA5677"/>
    <w:rsid w:val="72BD21C5"/>
    <w:rsid w:val="72E79503"/>
    <w:rsid w:val="72F078F6"/>
    <w:rsid w:val="72F22257"/>
    <w:rsid w:val="731A85DC"/>
    <w:rsid w:val="7333A91C"/>
    <w:rsid w:val="73471EB7"/>
    <w:rsid w:val="73487DF0"/>
    <w:rsid w:val="7357A550"/>
    <w:rsid w:val="736FB707"/>
    <w:rsid w:val="738ED4C3"/>
    <w:rsid w:val="738FE34E"/>
    <w:rsid w:val="73A9C13B"/>
    <w:rsid w:val="73CC83A6"/>
    <w:rsid w:val="73EAFD63"/>
    <w:rsid w:val="74062F2C"/>
    <w:rsid w:val="74151B39"/>
    <w:rsid w:val="7424EDF3"/>
    <w:rsid w:val="74289607"/>
    <w:rsid w:val="742CC945"/>
    <w:rsid w:val="744FCB46"/>
    <w:rsid w:val="74606590"/>
    <w:rsid w:val="74616FF7"/>
    <w:rsid w:val="74738A1A"/>
    <w:rsid w:val="74801783"/>
    <w:rsid w:val="74A492C0"/>
    <w:rsid w:val="74A81A87"/>
    <w:rsid w:val="74BB2608"/>
    <w:rsid w:val="74CC68DB"/>
    <w:rsid w:val="74D91AC3"/>
    <w:rsid w:val="74EAA8DE"/>
    <w:rsid w:val="74F4F52E"/>
    <w:rsid w:val="7502982D"/>
    <w:rsid w:val="75088AA9"/>
    <w:rsid w:val="75093872"/>
    <w:rsid w:val="750ABF2C"/>
    <w:rsid w:val="750B8768"/>
    <w:rsid w:val="752BD312"/>
    <w:rsid w:val="753F24E7"/>
    <w:rsid w:val="755F9AAB"/>
    <w:rsid w:val="758565CD"/>
    <w:rsid w:val="75887E44"/>
    <w:rsid w:val="75900FF8"/>
    <w:rsid w:val="759C339C"/>
    <w:rsid w:val="75BF4B9A"/>
    <w:rsid w:val="75CEAE47"/>
    <w:rsid w:val="75D2410C"/>
    <w:rsid w:val="75E7B924"/>
    <w:rsid w:val="75FC12D8"/>
    <w:rsid w:val="762B18AD"/>
    <w:rsid w:val="7642AA25"/>
    <w:rsid w:val="764C188D"/>
    <w:rsid w:val="76529D04"/>
    <w:rsid w:val="765F83FD"/>
    <w:rsid w:val="7677539C"/>
    <w:rsid w:val="767A33D1"/>
    <w:rsid w:val="767AE959"/>
    <w:rsid w:val="76816719"/>
    <w:rsid w:val="76877CFE"/>
    <w:rsid w:val="76A68F8D"/>
    <w:rsid w:val="76A80BE7"/>
    <w:rsid w:val="76AF454F"/>
    <w:rsid w:val="76CBD108"/>
    <w:rsid w:val="76F6D68C"/>
    <w:rsid w:val="76FA73CA"/>
    <w:rsid w:val="7714B53D"/>
    <w:rsid w:val="77345CE5"/>
    <w:rsid w:val="7772B34E"/>
    <w:rsid w:val="77766778"/>
    <w:rsid w:val="777E82F0"/>
    <w:rsid w:val="77826299"/>
    <w:rsid w:val="77A7256E"/>
    <w:rsid w:val="77B1DAA1"/>
    <w:rsid w:val="77B4FBAE"/>
    <w:rsid w:val="77C0BE6E"/>
    <w:rsid w:val="7829B36F"/>
    <w:rsid w:val="782A1E3E"/>
    <w:rsid w:val="783BB7C6"/>
    <w:rsid w:val="78803C1F"/>
    <w:rsid w:val="78A39738"/>
    <w:rsid w:val="78AB4BC8"/>
    <w:rsid w:val="78B53D1E"/>
    <w:rsid w:val="78BA45B7"/>
    <w:rsid w:val="78E4F385"/>
    <w:rsid w:val="78FC9DCA"/>
    <w:rsid w:val="790A9E95"/>
    <w:rsid w:val="790C4B7B"/>
    <w:rsid w:val="791BCF51"/>
    <w:rsid w:val="792144D0"/>
    <w:rsid w:val="7922D1F6"/>
    <w:rsid w:val="7941A919"/>
    <w:rsid w:val="795657CE"/>
    <w:rsid w:val="7957F101"/>
    <w:rsid w:val="7964B669"/>
    <w:rsid w:val="798915FC"/>
    <w:rsid w:val="79B3A8DA"/>
    <w:rsid w:val="79B6603B"/>
    <w:rsid w:val="79D0C520"/>
    <w:rsid w:val="79D6FD1F"/>
    <w:rsid w:val="79D95F46"/>
    <w:rsid w:val="79E6E611"/>
    <w:rsid w:val="79F98885"/>
    <w:rsid w:val="79F9A48F"/>
    <w:rsid w:val="7A3A3AC8"/>
    <w:rsid w:val="7A5484E8"/>
    <w:rsid w:val="7A7390E5"/>
    <w:rsid w:val="7AA66EF6"/>
    <w:rsid w:val="7AA81BDC"/>
    <w:rsid w:val="7AA83FFC"/>
    <w:rsid w:val="7AAFDC60"/>
    <w:rsid w:val="7AB67EB7"/>
    <w:rsid w:val="7AC5F32B"/>
    <w:rsid w:val="7AF2A6E8"/>
    <w:rsid w:val="7B062203"/>
    <w:rsid w:val="7B1E7675"/>
    <w:rsid w:val="7B2B5B31"/>
    <w:rsid w:val="7B2BF83C"/>
    <w:rsid w:val="7B41E74C"/>
    <w:rsid w:val="7B4E5A7C"/>
    <w:rsid w:val="7B68A5FF"/>
    <w:rsid w:val="7B6AB323"/>
    <w:rsid w:val="7B7A00B0"/>
    <w:rsid w:val="7B926976"/>
    <w:rsid w:val="7BA8BC0C"/>
    <w:rsid w:val="7BB27956"/>
    <w:rsid w:val="7BC8232D"/>
    <w:rsid w:val="7BD04078"/>
    <w:rsid w:val="7BD818EB"/>
    <w:rsid w:val="7BDA51FC"/>
    <w:rsid w:val="7C0A4BE2"/>
    <w:rsid w:val="7C138403"/>
    <w:rsid w:val="7C3C631E"/>
    <w:rsid w:val="7C589ABF"/>
    <w:rsid w:val="7C5C714F"/>
    <w:rsid w:val="7C759CCE"/>
    <w:rsid w:val="7C7949DB"/>
    <w:rsid w:val="7C803B6C"/>
    <w:rsid w:val="7C89B8CC"/>
    <w:rsid w:val="7CA1F264"/>
    <w:rsid w:val="7CA34A2D"/>
    <w:rsid w:val="7CAA1485"/>
    <w:rsid w:val="7CB2831C"/>
    <w:rsid w:val="7CB2F998"/>
    <w:rsid w:val="7CB50417"/>
    <w:rsid w:val="7CB59126"/>
    <w:rsid w:val="7CC2DF04"/>
    <w:rsid w:val="7CC37EF7"/>
    <w:rsid w:val="7CD3B087"/>
    <w:rsid w:val="7CE19CF2"/>
    <w:rsid w:val="7D068384"/>
    <w:rsid w:val="7D09C3A8"/>
    <w:rsid w:val="7D1E5974"/>
    <w:rsid w:val="7D32B5C7"/>
    <w:rsid w:val="7D3E8C2A"/>
    <w:rsid w:val="7D4438C4"/>
    <w:rsid w:val="7D4D9D70"/>
    <w:rsid w:val="7D5D38ED"/>
    <w:rsid w:val="7D7E9618"/>
    <w:rsid w:val="7D8F65D6"/>
    <w:rsid w:val="7DA9DE25"/>
    <w:rsid w:val="7DB479B1"/>
    <w:rsid w:val="7DCCF1B1"/>
    <w:rsid w:val="7DD1B0F3"/>
    <w:rsid w:val="7DEB3040"/>
    <w:rsid w:val="7DF46B20"/>
    <w:rsid w:val="7DFEF08F"/>
    <w:rsid w:val="7E01B223"/>
    <w:rsid w:val="7E332B9D"/>
    <w:rsid w:val="7E478727"/>
    <w:rsid w:val="7E685F9C"/>
    <w:rsid w:val="7E935436"/>
    <w:rsid w:val="7EBA29D5"/>
    <w:rsid w:val="7EBA87B2"/>
    <w:rsid w:val="7ECC3B98"/>
    <w:rsid w:val="7ECE8628"/>
    <w:rsid w:val="7F2BC695"/>
    <w:rsid w:val="7F4A8A5F"/>
    <w:rsid w:val="7F7B8CFF"/>
    <w:rsid w:val="7F803BF1"/>
    <w:rsid w:val="7F9685B8"/>
    <w:rsid w:val="7F9A3F5E"/>
    <w:rsid w:val="7F9B321C"/>
    <w:rsid w:val="7F9D8120"/>
    <w:rsid w:val="7FB86909"/>
    <w:rsid w:val="7FED3834"/>
    <w:rsid w:val="7FF800E9"/>
    <w:rsid w:val="7FFF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863E9"/>
  <w15:chartTrackingRefBased/>
  <w15:docId w15:val="{0E7510C3-A77A-47E3-9359-9BD35472BB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Emphasis" mc:Ignorable="w14">
    <w:name xmlns:w="http://schemas.openxmlformats.org/wordprocessingml/2006/main" w:val="Emphasis"/>
    <w:basedOn xmlns:w="http://schemas.openxmlformats.org/wordprocessingml/2006/main" w:val="DefaultParagraphFont"/>
    <w:uiPriority xmlns:w="http://schemas.openxmlformats.org/wordprocessingml/2006/main" w:val="20"/>
    <w:qFormat xmlns:w="http://schemas.openxmlformats.org/wordprocessingml/2006/main"/>
    <w:rPr xmlns:w="http://schemas.openxmlformats.org/wordprocessingml/2006/main"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1/relationships/people" Target="people.xml" Id="R68655c551749496e" /><Relationship Type="http://schemas.microsoft.com/office/2011/relationships/commentsExtended" Target="commentsExtended.xml" Id="Ra99b2b2d459c4a96" /><Relationship Type="http://schemas.microsoft.com/office/2016/09/relationships/commentsIds" Target="commentsIds.xml" Id="R672f512cea78460b" /><Relationship Type="http://schemas.openxmlformats.org/officeDocument/2006/relationships/header" Target="header.xml" Id="Rf86580d41a1f4fea" /><Relationship Type="http://schemas.openxmlformats.org/officeDocument/2006/relationships/footer" Target="footer.xml" Id="R438d78fe009e4d64" /><Relationship Type="http://schemas.openxmlformats.org/officeDocument/2006/relationships/numbering" Target="numbering.xml" Id="Rce5315bf3cf44b71" /><Relationship Type="http://schemas.openxmlformats.org/officeDocument/2006/relationships/header" Target="header2.xml" Id="R40ccc0f551c14251" /><Relationship Type="http://schemas.openxmlformats.org/officeDocument/2006/relationships/footer" Target="footer2.xml" Id="R61560560b23f4cbc" /><Relationship Type="http://schemas.microsoft.com/office/2020/10/relationships/intelligence" Target="intelligence2.xml" Id="R3407e364a51344a7" /><Relationship Type="http://schemas.openxmlformats.org/officeDocument/2006/relationships/image" Target="/media/image13.png" Id="Rc52a270bb15a467a" /><Relationship Type="http://schemas.openxmlformats.org/officeDocument/2006/relationships/image" Target="/media/image14.png" Id="R18f359e5e8c24073" /><Relationship Type="http://schemas.openxmlformats.org/officeDocument/2006/relationships/image" Target="/media/image15.png" Id="R522c580e59bb41b4" /><Relationship Type="http://schemas.openxmlformats.org/officeDocument/2006/relationships/image" Target="/media/image16.png" Id="R779689581adc4fae" /><Relationship Type="http://schemas.openxmlformats.org/officeDocument/2006/relationships/image" Target="/media/image17.png" Id="R26fe46f55d4a449f" /><Relationship Type="http://schemas.openxmlformats.org/officeDocument/2006/relationships/image" Target="/media/image18.png" Id="Rbecd533c5b1e40aa" /><Relationship Type="http://schemas.openxmlformats.org/officeDocument/2006/relationships/image" Target="/media/image19.png" Id="R80079cd023f44045" /><Relationship Type="http://schemas.openxmlformats.org/officeDocument/2006/relationships/image" Target="/media/image1a.png" Id="R0c90effa5f9842c7" /><Relationship Type="http://schemas.openxmlformats.org/officeDocument/2006/relationships/image" Target="/media/image1b.png" Id="R80f8e2fc25fe4212" /><Relationship Type="http://schemas.openxmlformats.org/officeDocument/2006/relationships/image" Target="/media/image1c.png" Id="R09972e79a3584da4" /><Relationship Type="http://schemas.openxmlformats.org/officeDocument/2006/relationships/image" Target="/media/image1d.png" Id="R30468fe952bd44d6" /><Relationship Type="http://schemas.openxmlformats.org/officeDocument/2006/relationships/image" Target="/media/image1e.png" Id="R8b3c7901017b4160" /><Relationship Type="http://schemas.openxmlformats.org/officeDocument/2006/relationships/image" Target="/media/image1f.png" Id="Ra607f5518b9742c8" /><Relationship Type="http://schemas.openxmlformats.org/officeDocument/2006/relationships/image" Target="/media/image20.png" Id="R9c95db2f283e4520" /><Relationship Type="http://schemas.openxmlformats.org/officeDocument/2006/relationships/image" Target="/media/image21.png" Id="R8bcd40bb85564bae" /><Relationship Type="http://schemas.openxmlformats.org/officeDocument/2006/relationships/image" Target="/media/image22.png" Id="Re8a0039b42b64b44" /><Relationship Type="http://schemas.openxmlformats.org/officeDocument/2006/relationships/image" Target="/media/image23.png" Id="R9fba36c38b234835" /><Relationship Type="http://schemas.openxmlformats.org/officeDocument/2006/relationships/image" Target="/media/image24.png" Id="Re784e675d0ce4c41" /><Relationship Type="http://schemas.openxmlformats.org/officeDocument/2006/relationships/image" Target="/media/image25.png" Id="R58d61782b67341dc" /><Relationship Type="http://schemas.openxmlformats.org/officeDocument/2006/relationships/image" Target="/media/image26.png" Id="R1d0500394219476f" /><Relationship Type="http://schemas.openxmlformats.org/officeDocument/2006/relationships/image" Target="/media/image27.png" Id="R68b7dfd6023a42e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2023-09-14T12:36:44.9736066Z</dcterms:created>
  <dcterms:modified xsi:type="dcterms:W3CDTF">2023-10-20T13:22:39.0536680Z</dcterms:modified>
  <dc:creator>Інеса Віталіївна Репешко</dc:creator>
  <lastModifiedBy>Інеса Віталіївна Репешко</lastModifiedBy>
</coreProperties>
</file>