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455FF" w14:textId="4A85838F" w:rsidR="075D60BF" w:rsidRDefault="075D60BF" w:rsidP="4EED64DB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EED64D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МІНІСТЕРСТВО ОСВІТИ І НАУКИ УКРАЇНИ</w:t>
      </w:r>
    </w:p>
    <w:p w14:paraId="31CD98C2" w14:textId="62D7DB1F" w:rsidR="075D60BF" w:rsidRDefault="075D60BF" w:rsidP="2BF62E26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BF62E2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НАЦІОНАЛЬНИЙ ТЕХНІЧНИЙ УНІВЕРСИТЕТ </w:t>
      </w:r>
    </w:p>
    <w:p w14:paraId="76AFEE6A" w14:textId="27066AC4" w:rsidR="075D60BF" w:rsidRDefault="075D60BF" w:rsidP="2BF62E26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BF62E2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“ХАРКІВСЬКИЙ ПОЛІТЕХНІЧНИЙ ІНСТИТУТ”</w:t>
      </w:r>
    </w:p>
    <w:p w14:paraId="3C653BE4" w14:textId="5AB73A97" w:rsidR="08FF5743" w:rsidRDefault="08FF5743" w:rsidP="2BF62E26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8712789" w14:textId="2560D083" w:rsidR="075D60BF" w:rsidRDefault="075D60BF" w:rsidP="2BF62E26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BF62E2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«Програмна інженерія та інтелектуальні технології управління»</w:t>
      </w:r>
    </w:p>
    <w:p w14:paraId="041BF7B7" w14:textId="746839DF" w:rsidR="08FF5743" w:rsidRDefault="08FF5743" w:rsidP="2BF62E26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FC25CB6" w14:textId="47BE920F" w:rsidR="08FF5743" w:rsidRDefault="08FF5743" w:rsidP="2BF62E26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381FEB9" w14:textId="2C6E6A54" w:rsidR="08FF5743" w:rsidRDefault="08FF5743" w:rsidP="2BF62E26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31539B5" w14:textId="1281530C" w:rsidR="075D60BF" w:rsidRDefault="075D60BF" w:rsidP="2BF62E26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BF62E2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ЗВІТ</w:t>
      </w:r>
    </w:p>
    <w:p w14:paraId="7747001B" w14:textId="76A6111E" w:rsidR="075D60BF" w:rsidRPr="00B369FD" w:rsidRDefault="20CA64CE" w:rsidP="523AB521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523AB52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 лабораторної роботи № </w:t>
      </w:r>
      <w:r w:rsidR="00B369FD" w:rsidRPr="00B369F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4</w:t>
      </w:r>
    </w:p>
    <w:p w14:paraId="56AF1251" w14:textId="23506D8E" w:rsidR="075D60BF" w:rsidRDefault="075D60BF" w:rsidP="2BF62E26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BF62E2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 навчальної дисципліни </w:t>
      </w:r>
    </w:p>
    <w:p w14:paraId="5AD2AA76" w14:textId="0102EE44" w:rsidR="075D60BF" w:rsidRDefault="075D60BF" w:rsidP="3F9AD035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3F9AD0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“ОСНОВИ ПРОГРАМУВАННЯ </w:t>
      </w:r>
      <w:r w:rsidRPr="3F9AD0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="79D95F46" w:rsidRPr="00BD06F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BD06F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Pr="3F9AD0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ДВВ</w:t>
      </w:r>
      <w:r w:rsidRPr="00BD06F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3F9AD0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</w:t>
      </w:r>
    </w:p>
    <w:p w14:paraId="55B4D9DF" w14:textId="269B68EF" w:rsidR="08FF5743" w:rsidRDefault="08FF5743" w:rsidP="2BF62E26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2AB0CE2" w14:textId="15E3A736" w:rsidR="08FF5743" w:rsidRDefault="08FF5743" w:rsidP="2BF62E26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9230371" w14:textId="78999097" w:rsidR="08FF5743" w:rsidRDefault="08FF5743" w:rsidP="2BF62E26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DB48EFE" w14:textId="5497EF86" w:rsidR="08FF5743" w:rsidRDefault="08FF5743" w:rsidP="2BF62E26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103D933" w14:textId="06CE9749" w:rsidR="075D60BF" w:rsidRDefault="37B0BC39" w:rsidP="3A2BF403">
      <w:pPr>
        <w:widowControl w:val="0"/>
        <w:spacing w:after="0" w:line="360" w:lineRule="auto"/>
        <w:ind w:left="54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3A2BF40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ВИКОНАЛА</w:t>
      </w:r>
    </w:p>
    <w:p w14:paraId="21233677" w14:textId="16C450DE" w:rsidR="075D60BF" w:rsidRDefault="37B0BC39" w:rsidP="3A2BF403">
      <w:pPr>
        <w:widowControl w:val="0"/>
        <w:spacing w:after="0" w:line="360" w:lineRule="auto"/>
        <w:ind w:left="54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3A2BF40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Студентка групи КН-222а</w:t>
      </w:r>
    </w:p>
    <w:p w14:paraId="0D4D3E08" w14:textId="2BC4CA6B" w:rsidR="075D60BF" w:rsidRDefault="37B0BC39" w:rsidP="3A2BF403">
      <w:pPr>
        <w:widowControl w:val="0"/>
        <w:spacing w:after="0" w:line="360" w:lineRule="auto"/>
        <w:ind w:left="540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3A2BF40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Інеса РЕПЕШКО</w:t>
      </w:r>
    </w:p>
    <w:p w14:paraId="2A42C079" w14:textId="7EBF2DCA" w:rsidR="08FF5743" w:rsidRDefault="08FF5743" w:rsidP="3A2BF403">
      <w:pPr>
        <w:widowControl w:val="0"/>
        <w:spacing w:after="0" w:line="360" w:lineRule="auto"/>
        <w:ind w:left="54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9F633E8" w14:textId="163BF801" w:rsidR="075D60BF" w:rsidRDefault="37B0BC39" w:rsidP="3A2BF403">
      <w:pPr>
        <w:widowControl w:val="0"/>
        <w:spacing w:after="0" w:line="360" w:lineRule="auto"/>
        <w:ind w:left="54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3A2BF40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ПЕРЕВІРИВ</w:t>
      </w:r>
    </w:p>
    <w:p w14:paraId="3CDA7BD8" w14:textId="3F453AD9" w:rsidR="075D60BF" w:rsidRDefault="37B0BC39" w:rsidP="1D73A4DA">
      <w:pPr>
        <w:widowControl w:val="0"/>
        <w:spacing w:after="0" w:line="360" w:lineRule="auto"/>
        <w:ind w:left="54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D73A4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доц</w:t>
      </w:r>
      <w:r w:rsidR="2A9FAE67" w:rsidRPr="1D73A4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1D73A4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каф. ПІІТУ </w:t>
      </w:r>
      <w:proofErr w:type="spellStart"/>
      <w:r w:rsidRPr="1D73A4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к.т.н</w:t>
      </w:r>
      <w:proofErr w:type="spellEnd"/>
    </w:p>
    <w:p w14:paraId="37655214" w14:textId="1B2FE9E7" w:rsidR="075D60BF" w:rsidRDefault="37B0BC39" w:rsidP="3A2BF403">
      <w:pPr>
        <w:widowControl w:val="0"/>
        <w:spacing w:after="0" w:line="360" w:lineRule="auto"/>
        <w:ind w:left="54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3A2BF40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доцент Валерій ВОЛОВЩИКОВ</w:t>
      </w:r>
    </w:p>
    <w:p w14:paraId="2272F3CE" w14:textId="326E881A" w:rsidR="08FF5743" w:rsidRDefault="08FF5743" w:rsidP="2BF62E26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5B3B18F" w14:textId="7FBF7B00" w:rsidR="08FF5743" w:rsidRDefault="08FF5743" w:rsidP="2BF62E26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D2C8FE6" w14:textId="62795080" w:rsidR="08FF5743" w:rsidRDefault="08FF5743" w:rsidP="2BF62E26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D190719" w14:textId="79F24DC3" w:rsidR="08FF5743" w:rsidRDefault="08FF5743" w:rsidP="2BF62E26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0DF9F0F" w14:textId="6F3F0C0D" w:rsidR="075D60BF" w:rsidRDefault="075D60BF" w:rsidP="2BF62E26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2BF62E2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Харків 2023</w:t>
      </w:r>
    </w:p>
    <w:p w14:paraId="3BBDB528" w14:textId="174BFD7A" w:rsidR="2BF62E26" w:rsidRDefault="2BF62E26" w:rsidP="2BF62E26">
      <w:pPr>
        <w:widowControl w:val="0"/>
        <w:spacing w:after="0"/>
      </w:pPr>
      <w:r>
        <w:br w:type="page"/>
      </w:r>
    </w:p>
    <w:p w14:paraId="00BB21A7" w14:textId="6BC459A1" w:rsidR="3645C3AD" w:rsidRDefault="3645C3AD" w:rsidP="2BF62E26">
      <w:pPr>
        <w:pStyle w:val="1"/>
        <w:keepNext w:val="0"/>
        <w:keepLines w:val="0"/>
        <w:widowControl w:val="0"/>
        <w:spacing w:before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2BF62E2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Тема роботи</w:t>
      </w:r>
    </w:p>
    <w:p w14:paraId="62BC1B5F" w14:textId="3435FC11" w:rsidR="3645C3AD" w:rsidRDefault="02A77872" w:rsidP="523AB521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“</w:t>
      </w:r>
      <w:r w:rsidR="00B369FD" w:rsidRPr="00B369F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Робота з узагальненнями та колекціями</w:t>
      </w:r>
      <w:r w:rsidRPr="523AB52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</w:t>
      </w:r>
      <w:r w:rsidR="0D7D3564" w:rsidRPr="523AB52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DD34919" w14:textId="061593ED" w:rsidR="2BF62E26" w:rsidRDefault="2BF62E26" w:rsidP="2BF62E26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15E4F3B" w14:textId="0DA0F8E0" w:rsidR="0B5EB91E" w:rsidRDefault="10B7FDFC" w:rsidP="2BF62E26">
      <w:pPr>
        <w:pStyle w:val="1"/>
        <w:keepNext w:val="0"/>
        <w:keepLines w:val="0"/>
        <w:widowControl w:val="0"/>
        <w:spacing w:before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1.1 </w:t>
      </w:r>
      <w:r w:rsidR="02A77872" w:rsidRPr="523AB52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Завдання №1 “Індивідуальне завдання”</w:t>
      </w:r>
    </w:p>
    <w:p w14:paraId="58BF59C6" w14:textId="7DCAA641" w:rsidR="00B369FD" w:rsidRPr="00B369FD" w:rsidRDefault="00B369FD" w:rsidP="00B369FD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0" w:name="_Hlk150711635"/>
      <w:r w:rsidRPr="00B369F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До ієрархії класів, створеної під час реалізації індивідуального завдання </w:t>
      </w:r>
      <w:bookmarkStart w:id="1" w:name="_Hlk151031921"/>
      <w:r w:rsidRPr="00B369F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лабораторної роботи № 3 </w:t>
      </w:r>
      <w:bookmarkEnd w:id="1"/>
      <w:r w:rsidRPr="00B369FD">
        <w:rPr>
          <w:rFonts w:ascii="Times New Roman" w:eastAsia="Times New Roman" w:hAnsi="Times New Roman" w:cs="Times New Roman"/>
          <w:color w:val="333333"/>
          <w:sz w:val="28"/>
          <w:szCs w:val="28"/>
        </w:rPr>
        <w:t>додати похідні класи, які представляють першу з сутностей індивідуального завдання. Перший з них зберігає дані у за допомогою списку (</w:t>
      </w:r>
      <w:proofErr w:type="spellStart"/>
      <w:r w:rsidRPr="00B369FD">
        <w:rPr>
          <w:rFonts w:ascii="Times New Roman" w:eastAsia="Times New Roman" w:hAnsi="Times New Roman" w:cs="Times New Roman"/>
          <w:color w:val="333333"/>
          <w:sz w:val="28"/>
          <w:szCs w:val="28"/>
        </w:rPr>
        <w:t>ArrayList</w:t>
      </w:r>
      <w:proofErr w:type="spellEnd"/>
      <w:r w:rsidRPr="00B369FD">
        <w:rPr>
          <w:rFonts w:ascii="Times New Roman" w:eastAsia="Times New Roman" w:hAnsi="Times New Roman" w:cs="Times New Roman"/>
          <w:color w:val="333333"/>
          <w:sz w:val="28"/>
          <w:szCs w:val="28"/>
        </w:rPr>
        <w:t>), другий за допомогою множини (</w:t>
      </w:r>
      <w:proofErr w:type="spellStart"/>
      <w:r w:rsidRPr="00B369FD">
        <w:rPr>
          <w:rFonts w:ascii="Times New Roman" w:eastAsia="Times New Roman" w:hAnsi="Times New Roman" w:cs="Times New Roman"/>
          <w:color w:val="333333"/>
          <w:sz w:val="28"/>
          <w:szCs w:val="28"/>
        </w:rPr>
        <w:t>SortedSet</w:t>
      </w:r>
      <w:proofErr w:type="spellEnd"/>
      <w:r w:rsidRPr="00B369FD">
        <w:rPr>
          <w:rFonts w:ascii="Times New Roman" w:eastAsia="Times New Roman" w:hAnsi="Times New Roman" w:cs="Times New Roman"/>
          <w:color w:val="333333"/>
          <w:sz w:val="28"/>
          <w:szCs w:val="28"/>
        </w:rPr>
        <w:t>).</w:t>
      </w:r>
    </w:p>
    <w:p w14:paraId="1428F371" w14:textId="62591927" w:rsidR="00B369FD" w:rsidRPr="00B369FD" w:rsidRDefault="00B369FD" w:rsidP="00B369FD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369F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Для сортування списку скористатися засобами класу </w:t>
      </w:r>
      <w:proofErr w:type="spellStart"/>
      <w:r w:rsidRPr="00B369FD">
        <w:rPr>
          <w:rFonts w:ascii="Times New Roman" w:eastAsia="Times New Roman" w:hAnsi="Times New Roman" w:cs="Times New Roman"/>
          <w:color w:val="333333"/>
          <w:sz w:val="28"/>
          <w:szCs w:val="28"/>
        </w:rPr>
        <w:t>Collections</w:t>
      </w:r>
      <w:proofErr w:type="spellEnd"/>
      <w:r w:rsidRPr="00B369F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та інтерфейсу </w:t>
      </w:r>
      <w:proofErr w:type="spellStart"/>
      <w:r w:rsidRPr="00B369FD">
        <w:rPr>
          <w:rFonts w:ascii="Times New Roman" w:eastAsia="Times New Roman" w:hAnsi="Times New Roman" w:cs="Times New Roman"/>
          <w:color w:val="333333"/>
          <w:sz w:val="28"/>
          <w:szCs w:val="28"/>
        </w:rPr>
        <w:t>List</w:t>
      </w:r>
      <w:proofErr w:type="spellEnd"/>
      <w:r w:rsidRPr="00B369FD">
        <w:rPr>
          <w:rFonts w:ascii="Times New Roman" w:eastAsia="Times New Roman" w:hAnsi="Times New Roman" w:cs="Times New Roman"/>
          <w:color w:val="333333"/>
          <w:sz w:val="28"/>
          <w:szCs w:val="28"/>
        </w:rPr>
        <w:t>. Працюючи з множиною, слід послідовно створювати варіанти множини, впорядковані за різними критеріями.</w:t>
      </w:r>
    </w:p>
    <w:p w14:paraId="5E5FA161" w14:textId="77777777" w:rsidR="00B369FD" w:rsidRDefault="00B369FD" w:rsidP="00B369FD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369FD">
        <w:rPr>
          <w:rFonts w:ascii="Times New Roman" w:eastAsia="Times New Roman" w:hAnsi="Times New Roman" w:cs="Times New Roman"/>
          <w:color w:val="333333"/>
          <w:sz w:val="28"/>
          <w:szCs w:val="28"/>
        </w:rPr>
        <w:t>Здійснити тестування обох реалізацій. Результати виконання програм повинні збігатися.</w:t>
      </w:r>
    </w:p>
    <w:p w14:paraId="50F39D82" w14:textId="439CFBF2" w:rsidR="6BCDDCDD" w:rsidRDefault="33BBDBF1" w:rsidP="00B369FD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Умов</w:t>
      </w:r>
      <w:r w:rsidR="00B46465">
        <w:rPr>
          <w:rFonts w:ascii="Times New Roman" w:eastAsia="Times New Roman" w:hAnsi="Times New Roman" w:cs="Times New Roman"/>
          <w:color w:val="333333"/>
          <w:sz w:val="28"/>
          <w:szCs w:val="28"/>
        </w:rPr>
        <w:t>у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завдання </w:t>
      </w:r>
      <w:r w:rsidR="00B46465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з </w:t>
      </w:r>
      <w:r w:rsidR="00B46465" w:rsidRPr="00B369F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лабораторної роботи № 3 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для варіанту </w:t>
      </w:r>
      <w:r w:rsidR="6C75B4B3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2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4 (номер 24 за порядком у списку групи) наведено нижче.</w:t>
      </w:r>
    </w:p>
    <w:bookmarkEnd w:id="0"/>
    <w:p w14:paraId="1A210B8A" w14:textId="00BD7C8F" w:rsidR="5EBE9D98" w:rsidRDefault="00BD06FF" w:rsidP="2BF62E26">
      <w:pPr>
        <w:widowControl w:val="0"/>
        <w:spacing w:after="0" w:line="360" w:lineRule="auto"/>
        <w:jc w:val="center"/>
      </w:pPr>
      <w:r>
        <w:rPr>
          <w:noProof/>
        </w:rPr>
        <w:drawing>
          <wp:inline distT="0" distB="0" distL="0" distR="0" wp14:anchorId="006019F3" wp14:editId="5C88E1C5">
            <wp:extent cx="5873768" cy="2269863"/>
            <wp:effectExtent l="12700" t="12700" r="6350" b="16510"/>
            <wp:docPr id="1280397581" name="Рисунок 1" descr="Изображение выглядит как текст, снимок экрана, Шриф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397581" name="Рисунок 1" descr="Изображение выглядит как текст, снимок экрана, Шрифт, чек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039" cy="22916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62660E" w14:textId="25CEBFB3" w:rsidR="716E2EA2" w:rsidRDefault="4554B9DB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2" w:name="_Hlk150711717"/>
      <w:r w:rsidRPr="6BC28F42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Рисунок 1.1 </w:t>
      </w:r>
      <w:r w:rsidR="000E73B7">
        <w:rPr>
          <w:rFonts w:ascii="Times New Roman" w:eastAsia="Times New Roman" w:hAnsi="Times New Roman" w:cs="Times New Roman"/>
          <w:color w:val="333333"/>
          <w:sz w:val="28"/>
          <w:szCs w:val="28"/>
        </w:rPr>
        <w:t>–</w:t>
      </w:r>
      <w:r w:rsidRPr="6BC28F42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Умова</w:t>
      </w:r>
      <w:r w:rsidR="000E73B7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1</w:t>
      </w:r>
      <w:r w:rsidRPr="6BC28F42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завдання № 1 варіант </w:t>
      </w:r>
      <w:r w:rsidR="662681B7" w:rsidRPr="6BC28F42">
        <w:rPr>
          <w:rFonts w:ascii="Times New Roman" w:eastAsia="Times New Roman" w:hAnsi="Times New Roman" w:cs="Times New Roman"/>
          <w:color w:val="333333"/>
          <w:sz w:val="28"/>
          <w:szCs w:val="28"/>
        </w:rPr>
        <w:t>2</w:t>
      </w:r>
      <w:r w:rsidRPr="6BC28F42">
        <w:rPr>
          <w:rFonts w:ascii="Times New Roman" w:eastAsia="Times New Roman" w:hAnsi="Times New Roman" w:cs="Times New Roman"/>
          <w:color w:val="333333"/>
          <w:sz w:val="28"/>
          <w:szCs w:val="28"/>
        </w:rPr>
        <w:t>4</w:t>
      </w:r>
    </w:p>
    <w:p w14:paraId="373ABDB2" w14:textId="77777777" w:rsidR="00B369FD" w:rsidRDefault="00B369FD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bookmarkEnd w:id="2"/>
    <w:p w14:paraId="0D78AA33" w14:textId="51915921" w:rsidR="000E73B7" w:rsidRDefault="000E73B7" w:rsidP="000E73B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drawing>
          <wp:inline distT="0" distB="0" distL="0" distR="0" wp14:anchorId="501532BC" wp14:editId="5B66AE77">
            <wp:extent cx="6090575" cy="661596"/>
            <wp:effectExtent l="12700" t="12700" r="5715" b="12065"/>
            <wp:docPr id="20834295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29536" name="Рисунок 208342953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5112" cy="7055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3900C5" w14:textId="4FA03697" w:rsidR="000E73B7" w:rsidRDefault="000E73B7" w:rsidP="000E73B7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6BC28F42">
        <w:rPr>
          <w:rFonts w:ascii="Times New Roman" w:eastAsia="Times New Roman" w:hAnsi="Times New Roman" w:cs="Times New Roman"/>
          <w:color w:val="333333"/>
          <w:sz w:val="28"/>
          <w:szCs w:val="28"/>
        </w:rPr>
        <w:t>Рисунок 1.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2</w:t>
      </w:r>
      <w:r w:rsidRPr="6BC28F42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–</w:t>
      </w:r>
      <w:r w:rsidRPr="6BC28F42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Умова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2</w:t>
      </w:r>
      <w:r w:rsidRPr="6BC28F42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завдання № 1 варіант 24</w:t>
      </w:r>
    </w:p>
    <w:p w14:paraId="7F1C8C49" w14:textId="77777777" w:rsidR="000E73B7" w:rsidRDefault="000E73B7" w:rsidP="00BD06FF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29BB5B3A" w14:textId="3C377195" w:rsidR="15846B9E" w:rsidRDefault="08051FF3" w:rsidP="2BF62E26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69FC448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lastRenderedPageBreak/>
        <w:t>1.2 Набір тестових даних завдання № 1</w:t>
      </w:r>
    </w:p>
    <w:p w14:paraId="3CA50988" w14:textId="25062D7A" w:rsidR="45D24629" w:rsidRDefault="2AEF8BDA" w:rsidP="009565E2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1.2.</w:t>
      </w:r>
      <w:r w:rsidR="00266BAB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1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r w:rsidR="1E2073A4" w:rsidRPr="00266BAB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Тестовий випадок № </w:t>
      </w:r>
      <w:r w:rsidR="00266BAB" w:rsidRPr="00266BAB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1</w:t>
      </w:r>
      <w:r w:rsidR="76877CFE" w:rsidRPr="00266BAB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bookmarkStart w:id="3" w:name="_Hlk150721852"/>
      <w:r w:rsidR="76877CFE" w:rsidRPr="00266BAB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“</w:t>
      </w:r>
      <w:r w:rsidR="007561B0" w:rsidRPr="00266BAB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Тестування класу </w:t>
      </w:r>
      <w:proofErr w:type="spellStart"/>
      <w:r w:rsidR="00266BAB" w:rsidRPr="00266BAB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/>
        </w:rPr>
        <w:t>MetroStation</w:t>
      </w:r>
      <w:r w:rsidR="00266BAB" w:rsidRPr="00266BAB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WithCollection</w:t>
      </w:r>
      <w:proofErr w:type="spellEnd"/>
      <w:r w:rsidR="00266BAB" w:rsidRPr="00266BAB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, </w:t>
      </w:r>
      <w:proofErr w:type="spellStart"/>
      <w:r w:rsidR="00266BAB" w:rsidRPr="00266BAB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/>
        </w:rPr>
        <w:t>MetroStation</w:t>
      </w:r>
      <w:r w:rsidR="00266BAB" w:rsidRPr="00266BAB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WithList</w:t>
      </w:r>
      <w:proofErr w:type="spellEnd"/>
      <w:r w:rsidR="00266BAB" w:rsidRPr="00266BAB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та </w:t>
      </w:r>
      <w:proofErr w:type="spellStart"/>
      <w:r w:rsidR="00266BAB" w:rsidRPr="00266BAB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/>
        </w:rPr>
        <w:t>MetroStation</w:t>
      </w:r>
      <w:r w:rsidR="00266BAB" w:rsidRPr="00266BAB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WithSortedSet</w:t>
      </w:r>
      <w:proofErr w:type="spellEnd"/>
      <w:r w:rsidR="76877CFE" w:rsidRPr="00266BAB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”</w:t>
      </w:r>
      <w:bookmarkEnd w:id="3"/>
    </w:p>
    <w:p w14:paraId="75D671B1" w14:textId="7CBE529D" w:rsidR="00266BAB" w:rsidRPr="00266BAB" w:rsidRDefault="77C0BE6E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4" w:name="_Hlk150714743"/>
      <w:bookmarkStart w:id="5" w:name="_Hlk151026271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Опис: </w:t>
      </w:r>
      <w:bookmarkStart w:id="6" w:name="_Hlk150714738"/>
      <w:r w:rsidR="007561B0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Тестування </w:t>
      </w:r>
      <w:r w:rsidR="007561B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функціональності класу </w:t>
      </w:r>
      <w:bookmarkStart w:id="7" w:name="_Hlk151025627"/>
      <w:bookmarkStart w:id="8" w:name="_Hlk151025676"/>
      <w:bookmarkStart w:id="9" w:name="_Hlk151026273"/>
      <w:bookmarkEnd w:id="6"/>
      <w:proofErr w:type="spellStart"/>
      <w:r w:rsidR="00266BAB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MetroStation</w:t>
      </w:r>
      <w:bookmarkEnd w:id="7"/>
      <w:r w:rsidR="00266BAB" w:rsidRPr="00266BAB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WithCollection</w:t>
      </w:r>
      <w:bookmarkEnd w:id="9"/>
      <w:proofErr w:type="spellEnd"/>
      <w:r w:rsidR="00266BAB" w:rsidRPr="00266BA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bookmarkStart w:id="10" w:name="_Hlk151025729"/>
      <w:proofErr w:type="spellStart"/>
      <w:r w:rsidR="00266BAB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MetroStation</w:t>
      </w:r>
      <w:r w:rsidR="00266BAB" w:rsidRPr="00266BAB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WithList</w:t>
      </w:r>
      <w:proofErr w:type="spellEnd"/>
      <w:r w:rsidR="00266BAB" w:rsidRPr="00266BA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bookmarkEnd w:id="10"/>
      <w:r w:rsidR="00266BAB" w:rsidRPr="00266BA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та </w:t>
      </w:r>
      <w:bookmarkStart w:id="11" w:name="_Hlk151025930"/>
      <w:proofErr w:type="spellStart"/>
      <w:r w:rsidR="00266BAB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MetroStation</w:t>
      </w:r>
      <w:r w:rsidR="00266BAB" w:rsidRPr="00266BAB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WithSortedSet</w:t>
      </w:r>
      <w:bookmarkEnd w:id="11"/>
      <w:proofErr w:type="spellEnd"/>
      <w:r w:rsidR="00266BAB" w:rsidRPr="00266BAB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bookmarkEnd w:id="8"/>
    </w:p>
    <w:bookmarkEnd w:id="5"/>
    <w:p w14:paraId="162DB980" w14:textId="55674532" w:rsidR="77C0BE6E" w:rsidRPr="00871024" w:rsidRDefault="77C0BE6E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Тестові дані:</w:t>
      </w:r>
    </w:p>
    <w:p w14:paraId="378D6096" w14:textId="44A4282E" w:rsidR="00B9775A" w:rsidRPr="00F80716" w:rsidRDefault="00B9775A" w:rsidP="003B6E6E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Таблиця 1.</w:t>
      </w:r>
      <w:r w:rsidR="00871024">
        <w:rPr>
          <w:rFonts w:ascii="Times New Roman" w:eastAsia="Times New Roman" w:hAnsi="Times New Roman" w:cs="Times New Roman"/>
          <w:color w:val="333333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– Тестові дані для клас</w:t>
      </w:r>
      <w:r w:rsidR="00266BAB">
        <w:rPr>
          <w:rFonts w:ascii="Times New Roman" w:eastAsia="Times New Roman" w:hAnsi="Times New Roman" w:cs="Times New Roman"/>
          <w:color w:val="333333"/>
          <w:sz w:val="28"/>
          <w:szCs w:val="28"/>
        </w:rPr>
        <w:t>ів</w:t>
      </w:r>
      <w:r w:rsidR="00266BAB" w:rsidRPr="00266BA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bookmarkStart w:id="12" w:name="_Hlk151026256"/>
      <w:proofErr w:type="spellStart"/>
      <w:r w:rsidR="00266BAB" w:rsidRPr="00266BAB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MetroStationWithList</w:t>
      </w:r>
      <w:proofErr w:type="spellEnd"/>
      <w:r w:rsidR="00F80716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та </w:t>
      </w:r>
      <w:proofErr w:type="spellStart"/>
      <w:r w:rsidR="00F80716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MetroStation</w:t>
      </w:r>
      <w:r w:rsidR="00F80716" w:rsidRPr="00266BAB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WithSortedSet</w:t>
      </w:r>
      <w:bookmarkEnd w:id="12"/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1"/>
        <w:gridCol w:w="2208"/>
        <w:gridCol w:w="7"/>
        <w:gridCol w:w="5153"/>
      </w:tblGrid>
      <w:tr w:rsidR="00B9775A" w14:paraId="71F04597" w14:textId="77777777" w:rsidTr="00EA11B3">
        <w:tc>
          <w:tcPr>
            <w:tcW w:w="2261" w:type="dxa"/>
          </w:tcPr>
          <w:p w14:paraId="45BF2D10" w14:textId="2098C933" w:rsidR="00B9775A" w:rsidRPr="000E73B7" w:rsidRDefault="005820B7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bookmarkStart w:id="13" w:name="_Hlk150714806"/>
            <w:bookmarkEnd w:id="4"/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Індекс</w:t>
            </w:r>
            <w:proofErr w:type="spellEnd"/>
          </w:p>
        </w:tc>
        <w:tc>
          <w:tcPr>
            <w:tcW w:w="2208" w:type="dxa"/>
          </w:tcPr>
          <w:p w14:paraId="52309F18" w14:textId="77777777" w:rsidR="00B9775A" w:rsidRPr="000E73B7" w:rsidRDefault="00B9775A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Пасажиропотік</w:t>
            </w:r>
          </w:p>
        </w:tc>
        <w:tc>
          <w:tcPr>
            <w:tcW w:w="5160" w:type="dxa"/>
            <w:gridSpan w:val="2"/>
          </w:tcPr>
          <w:p w14:paraId="2E544538" w14:textId="77777777" w:rsidR="00B9775A" w:rsidRDefault="00B9775A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Коментар</w:t>
            </w:r>
            <w:proofErr w:type="spellEnd"/>
          </w:p>
        </w:tc>
      </w:tr>
      <w:tr w:rsidR="00266BAB" w14:paraId="10696040" w14:textId="77777777" w:rsidTr="00DB6963">
        <w:tc>
          <w:tcPr>
            <w:tcW w:w="9629" w:type="dxa"/>
            <w:gridSpan w:val="4"/>
          </w:tcPr>
          <w:p w14:paraId="0D6C579A" w14:textId="28A03F43" w:rsidR="00266BAB" w:rsidRPr="00EA11B3" w:rsidRDefault="00266BAB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bookmarkStart w:id="14" w:name="_Hlk151026174"/>
            <w:r w:rsidRPr="00F8071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Масив </w:t>
            </w:r>
            <w:bookmarkStart w:id="15" w:name="_Hlk151025796"/>
            <w:r w:rsidR="004E256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1</w:t>
            </w:r>
            <w:r w:rsidRPr="00F8071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bookmarkEnd w:id="15"/>
            <w:r w:rsidRPr="00F8071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з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даними про години роботи станції метро для подальшого тестування</w:t>
            </w:r>
            <w:bookmarkEnd w:id="14"/>
            <w:r w:rsidR="00F80716" w:rsidRPr="00F8071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r w:rsidR="00F8071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класів</w:t>
            </w:r>
            <w:r w:rsidR="00F80716" w:rsidRPr="00F8071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="00F80716"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MetroStationWithList</w:t>
            </w:r>
            <w:proofErr w:type="spellEnd"/>
            <w:r w:rsidR="00F8071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та </w:t>
            </w:r>
            <w:proofErr w:type="spellStart"/>
            <w:r w:rsidR="00F8071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MetroStation</w:t>
            </w:r>
            <w:r w:rsidR="00F80716"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WithSortedSet</w:t>
            </w:r>
            <w:proofErr w:type="spellEnd"/>
            <w:r w:rsidR="00EA11B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</w:tc>
      </w:tr>
      <w:tr w:rsidR="00266BAB" w14:paraId="392DFD7F" w14:textId="77777777" w:rsidTr="00EA11B3">
        <w:tc>
          <w:tcPr>
            <w:tcW w:w="2261" w:type="dxa"/>
          </w:tcPr>
          <w:p w14:paraId="503EB72B" w14:textId="203451F7" w:rsidR="00266BAB" w:rsidRDefault="00266BAB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0</w:t>
            </w:r>
          </w:p>
        </w:tc>
        <w:tc>
          <w:tcPr>
            <w:tcW w:w="2208" w:type="dxa"/>
          </w:tcPr>
          <w:p w14:paraId="1105CEB5" w14:textId="394A0583" w:rsidR="00266BAB" w:rsidRDefault="00266BAB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578</w:t>
            </w:r>
          </w:p>
        </w:tc>
        <w:tc>
          <w:tcPr>
            <w:tcW w:w="5160" w:type="dxa"/>
            <w:gridSpan w:val="2"/>
          </w:tcPr>
          <w:p w14:paraId="26D7A051" w14:textId="566A0F56" w:rsidR="00266BAB" w:rsidRDefault="00266BAB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Medium</w:t>
            </w:r>
            <w:proofErr w:type="spellEnd"/>
            <w:r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266BAB" w14:paraId="37A59754" w14:textId="77777777" w:rsidTr="00EA11B3">
        <w:tc>
          <w:tcPr>
            <w:tcW w:w="2261" w:type="dxa"/>
          </w:tcPr>
          <w:p w14:paraId="284CAF67" w14:textId="405B49F3" w:rsidR="00266BAB" w:rsidRDefault="00266BAB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bookmarkStart w:id="16" w:name="_Hlk151026220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1</w:t>
            </w:r>
          </w:p>
        </w:tc>
        <w:tc>
          <w:tcPr>
            <w:tcW w:w="2208" w:type="dxa"/>
          </w:tcPr>
          <w:p w14:paraId="20F1CCC0" w14:textId="79703BE6" w:rsidR="00266BAB" w:rsidRDefault="00266BAB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256</w:t>
            </w:r>
          </w:p>
        </w:tc>
        <w:tc>
          <w:tcPr>
            <w:tcW w:w="5160" w:type="dxa"/>
            <w:gridSpan w:val="2"/>
          </w:tcPr>
          <w:p w14:paraId="77489C6A" w14:textId="64786B71" w:rsidR="00266BAB" w:rsidRDefault="00266BAB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Medium</w:t>
            </w:r>
            <w:proofErr w:type="spellEnd"/>
            <w:r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bookmarkEnd w:id="16"/>
      <w:tr w:rsidR="00266BAB" w14:paraId="3A99BA7E" w14:textId="77777777" w:rsidTr="00EA11B3">
        <w:tc>
          <w:tcPr>
            <w:tcW w:w="2261" w:type="dxa"/>
          </w:tcPr>
          <w:p w14:paraId="66E9CAB7" w14:textId="0930BE2E" w:rsidR="00266BAB" w:rsidRDefault="00266BAB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2</w:t>
            </w:r>
          </w:p>
        </w:tc>
        <w:tc>
          <w:tcPr>
            <w:tcW w:w="2208" w:type="dxa"/>
          </w:tcPr>
          <w:p w14:paraId="3212C9BD" w14:textId="7DDD616C" w:rsidR="00266BAB" w:rsidRDefault="00266BAB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817</w:t>
            </w:r>
          </w:p>
        </w:tc>
        <w:tc>
          <w:tcPr>
            <w:tcW w:w="5160" w:type="dxa"/>
            <w:gridSpan w:val="2"/>
          </w:tcPr>
          <w:p w14:paraId="15D229C9" w14:textId="2A030D88" w:rsidR="00266BAB" w:rsidRDefault="00266BAB" w:rsidP="00266BAB">
            <w:pPr>
              <w:widowControl w:val="0"/>
              <w:tabs>
                <w:tab w:val="left" w:pos="1255"/>
              </w:tabs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"High </w:t>
            </w:r>
            <w:proofErr w:type="spellStart"/>
            <w:r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266BAB" w14:paraId="691F70BF" w14:textId="77777777" w:rsidTr="00EA11B3">
        <w:tc>
          <w:tcPr>
            <w:tcW w:w="2261" w:type="dxa"/>
          </w:tcPr>
          <w:p w14:paraId="7128DD23" w14:textId="2DFCA874" w:rsidR="00266BAB" w:rsidRDefault="00266BAB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bookmarkStart w:id="17" w:name="_Hlk151026210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3</w:t>
            </w:r>
          </w:p>
        </w:tc>
        <w:tc>
          <w:tcPr>
            <w:tcW w:w="2208" w:type="dxa"/>
          </w:tcPr>
          <w:p w14:paraId="47B88DD6" w14:textId="539ED247" w:rsidR="00266BAB" w:rsidRDefault="00266BAB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1115</w:t>
            </w:r>
          </w:p>
        </w:tc>
        <w:tc>
          <w:tcPr>
            <w:tcW w:w="5160" w:type="dxa"/>
            <w:gridSpan w:val="2"/>
          </w:tcPr>
          <w:p w14:paraId="0E2629D4" w14:textId="1FD28D3E" w:rsidR="00266BAB" w:rsidRDefault="00266BAB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Very</w:t>
            </w:r>
            <w:proofErr w:type="spellEnd"/>
            <w:r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high</w:t>
            </w:r>
            <w:proofErr w:type="spellEnd"/>
            <w:r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bookmarkEnd w:id="17"/>
      <w:tr w:rsidR="00266BAB" w14:paraId="7265A441" w14:textId="77777777" w:rsidTr="00EA11B3">
        <w:tc>
          <w:tcPr>
            <w:tcW w:w="2261" w:type="dxa"/>
          </w:tcPr>
          <w:p w14:paraId="77C58A78" w14:textId="50D73764" w:rsidR="00266BAB" w:rsidRDefault="00266BAB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4</w:t>
            </w:r>
          </w:p>
        </w:tc>
        <w:tc>
          <w:tcPr>
            <w:tcW w:w="2208" w:type="dxa"/>
          </w:tcPr>
          <w:p w14:paraId="705E157A" w14:textId="77BBED35" w:rsidR="00266BAB" w:rsidRDefault="00266BAB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817</w:t>
            </w:r>
          </w:p>
        </w:tc>
        <w:tc>
          <w:tcPr>
            <w:tcW w:w="5160" w:type="dxa"/>
            <w:gridSpan w:val="2"/>
          </w:tcPr>
          <w:p w14:paraId="646ADB22" w14:textId="65DFE949" w:rsidR="00266BAB" w:rsidRDefault="00266BAB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"High </w:t>
            </w:r>
            <w:proofErr w:type="spellStart"/>
            <w:r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B9775A" w14:paraId="11D479C6" w14:textId="77777777" w:rsidTr="003B6E6E">
        <w:tc>
          <w:tcPr>
            <w:tcW w:w="9629" w:type="dxa"/>
            <w:gridSpan w:val="4"/>
          </w:tcPr>
          <w:p w14:paraId="43ED5C86" w14:textId="41ADF4CA" w:rsidR="00B9775A" w:rsidRPr="00F80716" w:rsidRDefault="00B9775A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bookmarkStart w:id="18" w:name="_Hlk150713208"/>
            <w:bookmarkStart w:id="19" w:name="_Hlk151026296"/>
            <w:r w:rsidRPr="00F8071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Тестування конструктора</w:t>
            </w:r>
            <w:r w:rsidR="00F80716" w:rsidRPr="00F8071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клас</w:t>
            </w:r>
            <w:r w:rsidR="00F8071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ів </w:t>
            </w:r>
            <w:r w:rsidRPr="00F8071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з параметрами – </w:t>
            </w:r>
            <w:proofErr w:type="spellStart"/>
            <w:r w:rsidRPr="00F8071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валідні</w:t>
            </w:r>
            <w:proofErr w:type="spellEnd"/>
            <w:r w:rsidRPr="00F8071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дані</w:t>
            </w:r>
            <w:r w:rsidR="0000758A" w:rsidRPr="00F8071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станції</w:t>
            </w:r>
            <w:bookmarkStart w:id="20" w:name="_Hlk150714039"/>
            <w:r w:rsidR="00E41D7C" w:rsidRPr="00F8071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, – </w:t>
            </w:r>
            <w:r w:rsidR="0000758A" w:rsidRPr="00F8071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тестування отримання даних про назву та даних про рік відкриття</w:t>
            </w:r>
            <w:bookmarkEnd w:id="20"/>
            <w:r w:rsidR="00E41D7C" w:rsidRPr="00F8071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, </w:t>
            </w:r>
            <w:r w:rsidR="00F8071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отримання списку годин роботи станції метро</w:t>
            </w:r>
            <w:r w:rsidRPr="00F8071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6B64BCF0" w14:textId="77777777" w:rsidR="00B9775A" w:rsidRPr="00B9775A" w:rsidRDefault="00B9775A" w:rsidP="00E41D7C">
            <w:pPr>
              <w:pStyle w:val="ab"/>
              <w:widowControl w:val="0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назва станції: </w:t>
            </w:r>
            <w:r w:rsidRPr="00B9775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  <w:proofErr w:type="spellStart"/>
            <w:r w:rsidRPr="00B9775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Sportyvna</w:t>
            </w:r>
            <w:proofErr w:type="spellEnd"/>
            <w:r w:rsidRPr="00B9775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</w:p>
          <w:p w14:paraId="71C2C3C0" w14:textId="77777777" w:rsidR="00B9775A" w:rsidRPr="00F80716" w:rsidRDefault="00B9775A" w:rsidP="00E41D7C">
            <w:pPr>
              <w:pStyle w:val="ab"/>
              <w:widowControl w:val="0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рік відкриття: 1975</w:t>
            </w:r>
            <w:bookmarkEnd w:id="18"/>
          </w:p>
          <w:p w14:paraId="29AAA04D" w14:textId="53905B3A" w:rsidR="00F80716" w:rsidRPr="00F80716" w:rsidRDefault="00F80716" w:rsidP="00E41D7C">
            <w:pPr>
              <w:pStyle w:val="ab"/>
              <w:widowControl w:val="0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часи роботи: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масив </w:t>
            </w:r>
            <w:r w:rsidR="004E256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годин роботи </w:t>
            </w:r>
            <w:bookmarkEnd w:id="19"/>
            <w:proofErr w:type="spellStart"/>
            <w:r w:rsidR="004E256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станції</w:t>
            </w:r>
            <w:proofErr w:type="spellEnd"/>
            <w:r w:rsidR="004E256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метро</w:t>
            </w:r>
          </w:p>
        </w:tc>
      </w:tr>
      <w:tr w:rsidR="00F80716" w14:paraId="670B8788" w14:textId="77777777" w:rsidTr="00BA65A2">
        <w:tc>
          <w:tcPr>
            <w:tcW w:w="9629" w:type="dxa"/>
            <w:gridSpan w:val="4"/>
          </w:tcPr>
          <w:p w14:paraId="47D8E665" w14:textId="4824F066" w:rsidR="00F80716" w:rsidRPr="00F80716" w:rsidRDefault="00F80716" w:rsidP="00E41D7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F8071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Масив </w:t>
            </w:r>
            <w:r w:rsidR="004E256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2 </w:t>
            </w:r>
            <w:r w:rsidRPr="00F8071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з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даними про години роботи станції метро для подальшого тестування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r w:rsidR="00EA11B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з класу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F8071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MetroStationWithCollection</w:t>
            </w:r>
            <w:proofErr w:type="spellEnd"/>
            <w:r w:rsidR="00EA11B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</w:tc>
      </w:tr>
      <w:tr w:rsidR="00F80716" w14:paraId="2FFD63DF" w14:textId="77777777" w:rsidTr="00EA11B3">
        <w:tc>
          <w:tcPr>
            <w:tcW w:w="2261" w:type="dxa"/>
          </w:tcPr>
          <w:p w14:paraId="290A8D3A" w14:textId="10055DD6" w:rsidR="00F80716" w:rsidRPr="00F80716" w:rsidRDefault="00F80716" w:rsidP="00F8071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0</w:t>
            </w:r>
          </w:p>
        </w:tc>
        <w:tc>
          <w:tcPr>
            <w:tcW w:w="2215" w:type="dxa"/>
            <w:gridSpan w:val="2"/>
          </w:tcPr>
          <w:p w14:paraId="14D8B36E" w14:textId="1273F9E8" w:rsidR="00F80716" w:rsidRPr="00F80716" w:rsidRDefault="00F80716" w:rsidP="00F8071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23</w:t>
            </w:r>
          </w:p>
        </w:tc>
        <w:tc>
          <w:tcPr>
            <w:tcW w:w="5153" w:type="dxa"/>
          </w:tcPr>
          <w:p w14:paraId="58682FC4" w14:textId="0187ED6A" w:rsidR="00F80716" w:rsidRPr="00F80716" w:rsidRDefault="00F80716" w:rsidP="00F8071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Very</w:t>
            </w:r>
            <w:proofErr w:type="spellEnd"/>
            <w:r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low</w:t>
            </w:r>
            <w:r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F80716" w14:paraId="686E1DBF" w14:textId="77777777" w:rsidTr="00EA11B3">
        <w:tc>
          <w:tcPr>
            <w:tcW w:w="2261" w:type="dxa"/>
          </w:tcPr>
          <w:p w14:paraId="02635806" w14:textId="38ED81EE" w:rsidR="00F80716" w:rsidRPr="00F80716" w:rsidRDefault="00F80716" w:rsidP="00F8071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1</w:t>
            </w:r>
          </w:p>
        </w:tc>
        <w:tc>
          <w:tcPr>
            <w:tcW w:w="2215" w:type="dxa"/>
            <w:gridSpan w:val="2"/>
          </w:tcPr>
          <w:p w14:paraId="38348B83" w14:textId="5245589C" w:rsidR="00F80716" w:rsidRPr="00F80716" w:rsidRDefault="00F80716" w:rsidP="00F8071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345</w:t>
            </w:r>
          </w:p>
        </w:tc>
        <w:tc>
          <w:tcPr>
            <w:tcW w:w="5153" w:type="dxa"/>
          </w:tcPr>
          <w:p w14:paraId="52D8F64F" w14:textId="32E9D797" w:rsidR="00F80716" w:rsidRPr="00F80716" w:rsidRDefault="00F80716" w:rsidP="00F8071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Medium</w:t>
            </w:r>
            <w:proofErr w:type="spellEnd"/>
            <w:r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F80716" w14:paraId="45E4F3FD" w14:textId="77777777" w:rsidTr="00EA11B3">
        <w:tc>
          <w:tcPr>
            <w:tcW w:w="2261" w:type="dxa"/>
          </w:tcPr>
          <w:p w14:paraId="71D27B44" w14:textId="0A9E613B" w:rsidR="00F80716" w:rsidRPr="00F80716" w:rsidRDefault="00F80716" w:rsidP="00F8071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2</w:t>
            </w:r>
          </w:p>
        </w:tc>
        <w:tc>
          <w:tcPr>
            <w:tcW w:w="2215" w:type="dxa"/>
            <w:gridSpan w:val="2"/>
          </w:tcPr>
          <w:p w14:paraId="32CFD0C5" w14:textId="4C27080D" w:rsidR="00F80716" w:rsidRPr="00F80716" w:rsidRDefault="00F80716" w:rsidP="00F8071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87</w:t>
            </w:r>
          </w:p>
        </w:tc>
        <w:tc>
          <w:tcPr>
            <w:tcW w:w="5153" w:type="dxa"/>
          </w:tcPr>
          <w:p w14:paraId="6988F326" w14:textId="1B3E3754" w:rsidR="00F80716" w:rsidRPr="00F80716" w:rsidRDefault="00F80716" w:rsidP="00F8071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Low</w:t>
            </w:r>
            <w:r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F80716" w14:paraId="6C75F6B8" w14:textId="77777777" w:rsidTr="00EA11B3">
        <w:tc>
          <w:tcPr>
            <w:tcW w:w="2261" w:type="dxa"/>
          </w:tcPr>
          <w:p w14:paraId="659B099B" w14:textId="7904B8C5" w:rsidR="00F80716" w:rsidRPr="00F80716" w:rsidRDefault="00F80716" w:rsidP="00F8071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3</w:t>
            </w:r>
          </w:p>
        </w:tc>
        <w:tc>
          <w:tcPr>
            <w:tcW w:w="2215" w:type="dxa"/>
            <w:gridSpan w:val="2"/>
          </w:tcPr>
          <w:p w14:paraId="07CC7121" w14:textId="1AB0C8F1" w:rsidR="00F80716" w:rsidRPr="00F80716" w:rsidRDefault="00F80716" w:rsidP="00F8071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1007</w:t>
            </w:r>
          </w:p>
        </w:tc>
        <w:tc>
          <w:tcPr>
            <w:tcW w:w="5153" w:type="dxa"/>
          </w:tcPr>
          <w:p w14:paraId="491CAF18" w14:textId="3A3B0D31" w:rsidR="00F80716" w:rsidRPr="00F80716" w:rsidRDefault="00F80716" w:rsidP="00F8071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Very</w:t>
            </w:r>
            <w:proofErr w:type="spellEnd"/>
            <w:r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high</w:t>
            </w:r>
            <w:proofErr w:type="spellEnd"/>
            <w:r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66BA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F80716" w14:paraId="4BB6045D" w14:textId="77777777" w:rsidTr="00963587">
        <w:tc>
          <w:tcPr>
            <w:tcW w:w="9629" w:type="dxa"/>
            <w:gridSpan w:val="4"/>
          </w:tcPr>
          <w:p w14:paraId="18469997" w14:textId="1E50A41F" w:rsidR="00F80716" w:rsidRPr="00F80716" w:rsidRDefault="00F80716" w:rsidP="00F8071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F8071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Тестування отримання даних про назву та даних про рік відкриття</w:t>
            </w:r>
            <w:r w:rsidR="004E256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станції метро:</w:t>
            </w:r>
          </w:p>
          <w:p w14:paraId="677EEF66" w14:textId="77777777" w:rsidR="00F80716" w:rsidRPr="00B9775A" w:rsidRDefault="00F80716" w:rsidP="00F80716">
            <w:pPr>
              <w:pStyle w:val="ab"/>
              <w:widowControl w:val="0"/>
              <w:numPr>
                <w:ilvl w:val="0"/>
                <w:numId w:val="49"/>
              </w:num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bookmarkStart w:id="21" w:name="_Hlk151027246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назва станції: </w:t>
            </w:r>
            <w:r w:rsidRPr="00B9775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  <w:proofErr w:type="spellStart"/>
            <w:r w:rsidRPr="00B9775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Sportyvna</w:t>
            </w:r>
            <w:proofErr w:type="spellEnd"/>
            <w:r w:rsidRPr="00B9775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</w:p>
          <w:p w14:paraId="4D1C24A1" w14:textId="579F1B4B" w:rsidR="00F80716" w:rsidRPr="004E256E" w:rsidRDefault="00F80716" w:rsidP="004E256E">
            <w:pPr>
              <w:pStyle w:val="ab"/>
              <w:widowControl w:val="0"/>
              <w:numPr>
                <w:ilvl w:val="0"/>
                <w:numId w:val="49"/>
              </w:num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рік відкриття: 1975</w:t>
            </w:r>
            <w:bookmarkEnd w:id="21"/>
          </w:p>
        </w:tc>
      </w:tr>
      <w:tr w:rsidR="004E256E" w14:paraId="5D266F86" w14:textId="77777777" w:rsidTr="00FD4B1D">
        <w:tc>
          <w:tcPr>
            <w:tcW w:w="9629" w:type="dxa"/>
            <w:gridSpan w:val="4"/>
          </w:tcPr>
          <w:p w14:paraId="3A9A798A" w14:textId="77777777" w:rsidR="004E256E" w:rsidRDefault="004E256E" w:rsidP="00F8071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Тестування встановлення нових даних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(перезапису)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про години роботи для станції метро замість даних, що містяться у масиві годин роботи для станції метро:</w:t>
            </w:r>
          </w:p>
          <w:p w14:paraId="6C1AD9E7" w14:textId="129996BA" w:rsidR="004E256E" w:rsidRPr="004E256E" w:rsidRDefault="004E256E" w:rsidP="004E256E">
            <w:pPr>
              <w:pStyle w:val="ab"/>
              <w:widowControl w:val="0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нові часи роботи: </w:t>
            </w:r>
            <w:bookmarkStart w:id="22" w:name="_Hlk151026925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масив 2 годин роботи станції метро.</w:t>
            </w:r>
            <w:bookmarkEnd w:id="22"/>
          </w:p>
        </w:tc>
      </w:tr>
      <w:tr w:rsidR="004E256E" w14:paraId="4A4283CB" w14:textId="77777777" w:rsidTr="000108B1">
        <w:tc>
          <w:tcPr>
            <w:tcW w:w="9629" w:type="dxa"/>
            <w:gridSpan w:val="4"/>
          </w:tcPr>
          <w:p w14:paraId="39BAB1C4" w14:textId="41412806" w:rsidR="004E256E" w:rsidRPr="004E256E" w:rsidRDefault="004E256E" w:rsidP="004E256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Тестування встановлення нових даних однієї години роботи у масиві годин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lastRenderedPageBreak/>
              <w:t>роботи за індексом та виведення всього масиву годин роботи з оновленими даними:</w:t>
            </w:r>
          </w:p>
        </w:tc>
      </w:tr>
      <w:tr w:rsidR="00F80716" w14:paraId="7C0D24FB" w14:textId="77777777" w:rsidTr="00EA11B3">
        <w:tc>
          <w:tcPr>
            <w:tcW w:w="2261" w:type="dxa"/>
          </w:tcPr>
          <w:p w14:paraId="0C9BCD7C" w14:textId="4D73FCFE" w:rsidR="00F80716" w:rsidRPr="00F80716" w:rsidRDefault="004E256E" w:rsidP="00F8071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lastRenderedPageBreak/>
              <w:t>0</w:t>
            </w:r>
          </w:p>
        </w:tc>
        <w:tc>
          <w:tcPr>
            <w:tcW w:w="2215" w:type="dxa"/>
            <w:gridSpan w:val="2"/>
          </w:tcPr>
          <w:p w14:paraId="5026B3E3" w14:textId="5C97D22A" w:rsidR="00F80716" w:rsidRPr="00F80716" w:rsidRDefault="004E256E" w:rsidP="00F8071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250</w:t>
            </w:r>
          </w:p>
        </w:tc>
        <w:tc>
          <w:tcPr>
            <w:tcW w:w="5153" w:type="dxa"/>
          </w:tcPr>
          <w:p w14:paraId="77CFDAE3" w14:textId="4DA62E74" w:rsidR="00F80716" w:rsidRPr="00F80716" w:rsidRDefault="004E256E" w:rsidP="00F8071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4E256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  <w:proofErr w:type="spellStart"/>
            <w:r w:rsidRPr="004E256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4E256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4E256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4E256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</w:p>
        </w:tc>
      </w:tr>
      <w:tr w:rsidR="004E256E" w14:paraId="646C07A4" w14:textId="77777777" w:rsidTr="00D61AFA">
        <w:tc>
          <w:tcPr>
            <w:tcW w:w="9629" w:type="dxa"/>
            <w:gridSpan w:val="4"/>
          </w:tcPr>
          <w:p w14:paraId="25AA771B" w14:textId="77777777" w:rsidR="004E256E" w:rsidRDefault="004E256E" w:rsidP="00F8071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Тестування отримання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по індексу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даних про одну годину роботи із масиву годин роботи станції метро:</w:t>
            </w:r>
          </w:p>
          <w:p w14:paraId="084544C6" w14:textId="30D482B4" w:rsidR="004E256E" w:rsidRPr="004E256E" w:rsidRDefault="004E256E" w:rsidP="004E256E">
            <w:pPr>
              <w:pStyle w:val="ab"/>
              <w:widowControl w:val="0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індекс однієї години роботи: 1</w:t>
            </w:r>
          </w:p>
        </w:tc>
      </w:tr>
      <w:tr w:rsidR="004E256E" w14:paraId="3DE9F2CA" w14:textId="77777777" w:rsidTr="00CF1528">
        <w:tc>
          <w:tcPr>
            <w:tcW w:w="9629" w:type="dxa"/>
            <w:gridSpan w:val="4"/>
          </w:tcPr>
          <w:p w14:paraId="338B0B83" w14:textId="77777777" w:rsidR="004E256E" w:rsidRDefault="004E256E" w:rsidP="00F80716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Тестування отримання кількості всіх годин роботи в масиві годин роботи станції метро</w:t>
            </w:r>
            <w:r w:rsidR="00EA11B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79C2B6C1" w14:textId="2CF7060D" w:rsidR="00EA11B3" w:rsidRPr="00EA11B3" w:rsidRDefault="00EA11B3" w:rsidP="00EA11B3">
            <w:pPr>
              <w:pStyle w:val="ab"/>
              <w:widowControl w:val="0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масив годин роботи: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масив 2 годин роботи станції метро.</w:t>
            </w:r>
          </w:p>
        </w:tc>
      </w:tr>
      <w:tr w:rsidR="00EA11B3" w14:paraId="611035FD" w14:textId="77777777" w:rsidTr="00661B96">
        <w:tc>
          <w:tcPr>
            <w:tcW w:w="9629" w:type="dxa"/>
            <w:gridSpan w:val="4"/>
          </w:tcPr>
          <w:p w14:paraId="45EC071F" w14:textId="77777777" w:rsidR="00EA11B3" w:rsidRDefault="00EA11B3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Тестування встановлення значень назви та року відкриття станції метро 3, видалення даних масиву годин роботи, сортування за зменшенням пасажиропотоку, сортування за зменшенням довжини коментаря при відсутності даних масиву годин роботи:</w:t>
            </w:r>
          </w:p>
          <w:p w14:paraId="0ADA1B7D" w14:textId="77777777" w:rsidR="00EA11B3" w:rsidRPr="00582866" w:rsidRDefault="00EA11B3" w:rsidP="00EA11B3">
            <w:pPr>
              <w:pStyle w:val="ab"/>
              <w:widowControl w:val="0"/>
              <w:numPr>
                <w:ilvl w:val="0"/>
                <w:numId w:val="49"/>
              </w:num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назва станції: </w:t>
            </w:r>
            <w:r w:rsidRPr="009565E2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  <w:r>
              <w:t xml:space="preserve"> </w:t>
            </w:r>
            <w:proofErr w:type="spellStart"/>
            <w:r w:rsidRPr="0058286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Derzhprom</w:t>
            </w:r>
            <w:proofErr w:type="spellEnd"/>
            <w:r w:rsidRPr="009565E2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</w:p>
          <w:p w14:paraId="6C5D3B1C" w14:textId="77777777" w:rsidR="00EA11B3" w:rsidRPr="00582866" w:rsidRDefault="00EA11B3" w:rsidP="00EA11B3">
            <w:pPr>
              <w:pStyle w:val="ab"/>
              <w:widowControl w:val="0"/>
              <w:numPr>
                <w:ilvl w:val="0"/>
                <w:numId w:val="49"/>
              </w:num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58286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рік відкриття: 19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95</w:t>
            </w:r>
          </w:p>
          <w:p w14:paraId="1C396624" w14:textId="4FB1A3EC" w:rsidR="00EA11B3" w:rsidRPr="00EA11B3" w:rsidRDefault="00EA11B3" w:rsidP="00EA11B3">
            <w:pPr>
              <w:pStyle w:val="ab"/>
              <w:widowControl w:val="0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Масив годин роботи: відсутній</w:t>
            </w:r>
          </w:p>
        </w:tc>
      </w:tr>
      <w:tr w:rsidR="00EA11B3" w14:paraId="435E20AB" w14:textId="77777777" w:rsidTr="004F4B2C">
        <w:tc>
          <w:tcPr>
            <w:tcW w:w="9629" w:type="dxa"/>
            <w:gridSpan w:val="4"/>
          </w:tcPr>
          <w:p w14:paraId="14C0CBFB" w14:textId="09DC75E1" w:rsidR="00EA11B3" w:rsidRDefault="00EA11B3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Тестування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створення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масиву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годин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роботи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станції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метро 3 з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послідовним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додаванням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даних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окремих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годин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роботи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в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кінець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масиву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годин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роботи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валідні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дані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:</w:t>
            </w:r>
          </w:p>
        </w:tc>
      </w:tr>
      <w:tr w:rsidR="00EA11B3" w14:paraId="5F2F4304" w14:textId="77777777" w:rsidTr="00EA11B3">
        <w:tc>
          <w:tcPr>
            <w:tcW w:w="2261" w:type="dxa"/>
          </w:tcPr>
          <w:p w14:paraId="7AAB0F81" w14:textId="61FBB024" w:rsidR="00EA11B3" w:rsidRDefault="00EA11B3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2215" w:type="dxa"/>
            <w:gridSpan w:val="2"/>
          </w:tcPr>
          <w:p w14:paraId="0F7EC419" w14:textId="24785D2C" w:rsidR="00EA11B3" w:rsidRDefault="00EA11B3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320</w:t>
            </w:r>
          </w:p>
        </w:tc>
        <w:tc>
          <w:tcPr>
            <w:tcW w:w="5153" w:type="dxa"/>
          </w:tcPr>
          <w:p w14:paraId="0D35ACB5" w14:textId="389B1E6D" w:rsidR="00EA11B3" w:rsidRDefault="00EA11B3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Medium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EA11B3" w14:paraId="07C9C7C9" w14:textId="77777777" w:rsidTr="00EA11B3">
        <w:tc>
          <w:tcPr>
            <w:tcW w:w="2261" w:type="dxa"/>
          </w:tcPr>
          <w:p w14:paraId="334B99B8" w14:textId="0FA14087" w:rsidR="00EA11B3" w:rsidRDefault="00EA11B3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2215" w:type="dxa"/>
            <w:gridSpan w:val="2"/>
          </w:tcPr>
          <w:p w14:paraId="765508DF" w14:textId="31EB1357" w:rsidR="00EA11B3" w:rsidRDefault="00EA11B3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88</w:t>
            </w:r>
          </w:p>
        </w:tc>
        <w:tc>
          <w:tcPr>
            <w:tcW w:w="5153" w:type="dxa"/>
          </w:tcPr>
          <w:p w14:paraId="37425BD5" w14:textId="2251BEFC" w:rsidR="00EA11B3" w:rsidRDefault="00EA11B3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Very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low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EA11B3" w14:paraId="2DD1BCC4" w14:textId="77777777" w:rsidTr="00EA11B3">
        <w:tc>
          <w:tcPr>
            <w:tcW w:w="2261" w:type="dxa"/>
          </w:tcPr>
          <w:p w14:paraId="4731712A" w14:textId="383540A7" w:rsidR="00EA11B3" w:rsidRDefault="00EA11B3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2215" w:type="dxa"/>
            <w:gridSpan w:val="2"/>
          </w:tcPr>
          <w:p w14:paraId="4ECF2A61" w14:textId="35187CE0" w:rsidR="00EA11B3" w:rsidRDefault="00EA11B3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470</w:t>
            </w:r>
          </w:p>
        </w:tc>
        <w:tc>
          <w:tcPr>
            <w:tcW w:w="5153" w:type="dxa"/>
          </w:tcPr>
          <w:p w14:paraId="7C99A812" w14:textId="077B611D" w:rsidR="00EA11B3" w:rsidRDefault="00EA11B3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Medium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EA11B3" w14:paraId="1DA12018" w14:textId="77777777" w:rsidTr="00EA11B3">
        <w:tc>
          <w:tcPr>
            <w:tcW w:w="2261" w:type="dxa"/>
          </w:tcPr>
          <w:p w14:paraId="1D9E7F0D" w14:textId="6DFE16B0" w:rsidR="00EA11B3" w:rsidRDefault="00EA11B3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2215" w:type="dxa"/>
            <w:gridSpan w:val="2"/>
          </w:tcPr>
          <w:p w14:paraId="647CD09D" w14:textId="234950CE" w:rsidR="00EA11B3" w:rsidRDefault="00EA11B3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105</w:t>
            </w:r>
          </w:p>
        </w:tc>
        <w:tc>
          <w:tcPr>
            <w:tcW w:w="5153" w:type="dxa"/>
          </w:tcPr>
          <w:p w14:paraId="235C0E66" w14:textId="4EADBC50" w:rsidR="00EA11B3" w:rsidRDefault="00EA11B3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L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ow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EA11B3" w14:paraId="1E403DD9" w14:textId="77777777" w:rsidTr="00EA11B3">
        <w:tc>
          <w:tcPr>
            <w:tcW w:w="2261" w:type="dxa"/>
          </w:tcPr>
          <w:p w14:paraId="24016D98" w14:textId="47B95DD7" w:rsidR="00EA11B3" w:rsidRDefault="00EA11B3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2215" w:type="dxa"/>
            <w:gridSpan w:val="2"/>
          </w:tcPr>
          <w:p w14:paraId="65D62AD8" w14:textId="7A1E1BDB" w:rsidR="00EA11B3" w:rsidRDefault="00EA11B3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688</w:t>
            </w:r>
          </w:p>
        </w:tc>
        <w:tc>
          <w:tcPr>
            <w:tcW w:w="5153" w:type="dxa"/>
          </w:tcPr>
          <w:p w14:paraId="64369D5F" w14:textId="701F95BE" w:rsidR="00EA11B3" w:rsidRDefault="00EA11B3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High</w:t>
            </w: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EA11B3" w14:paraId="0BCB717F" w14:textId="77777777" w:rsidTr="00EA11B3">
        <w:tc>
          <w:tcPr>
            <w:tcW w:w="2261" w:type="dxa"/>
          </w:tcPr>
          <w:p w14:paraId="3141845B" w14:textId="2D51DD58" w:rsidR="00EA11B3" w:rsidRDefault="00EA11B3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2215" w:type="dxa"/>
            <w:gridSpan w:val="2"/>
          </w:tcPr>
          <w:p w14:paraId="397F723F" w14:textId="06C09D87" w:rsidR="00EA11B3" w:rsidRDefault="00EA11B3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1234</w:t>
            </w:r>
          </w:p>
        </w:tc>
        <w:tc>
          <w:tcPr>
            <w:tcW w:w="5153" w:type="dxa"/>
          </w:tcPr>
          <w:p w14:paraId="694EB6E5" w14:textId="2667EF21" w:rsidR="00EA11B3" w:rsidRDefault="00EA11B3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Very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high</w:t>
            </w: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EA11B3" w14:paraId="2E37659D" w14:textId="77777777" w:rsidTr="00C93FE3">
        <w:tc>
          <w:tcPr>
            <w:tcW w:w="9629" w:type="dxa"/>
            <w:gridSpan w:val="4"/>
          </w:tcPr>
          <w:p w14:paraId="6EF0FD6E" w14:textId="184646F1" w:rsidR="00EA11B3" w:rsidRDefault="00EA11B3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Тестування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створення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масиву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годин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роботи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станції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метро 3 з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послідовним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додаванням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даних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окремих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годин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роботи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в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кінець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масиву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годин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роботи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невалідні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дані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:</w:t>
            </w:r>
          </w:p>
        </w:tc>
      </w:tr>
      <w:tr w:rsidR="00EA11B3" w14:paraId="49291D7D" w14:textId="77777777" w:rsidTr="00EA11B3">
        <w:tc>
          <w:tcPr>
            <w:tcW w:w="2261" w:type="dxa"/>
          </w:tcPr>
          <w:p w14:paraId="7A932866" w14:textId="77777777" w:rsidR="00EA11B3" w:rsidRDefault="00EA11B3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2215" w:type="dxa"/>
            <w:gridSpan w:val="2"/>
          </w:tcPr>
          <w:p w14:paraId="7A81DDB1" w14:textId="459FC18C" w:rsidR="00EA11B3" w:rsidRDefault="00EA11B3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-1</w:t>
            </w:r>
          </w:p>
        </w:tc>
        <w:tc>
          <w:tcPr>
            <w:tcW w:w="5153" w:type="dxa"/>
          </w:tcPr>
          <w:p w14:paraId="6322CD41" w14:textId="1CD0E291" w:rsidR="00EA11B3" w:rsidRDefault="00EA11B3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null</w:t>
            </w:r>
          </w:p>
        </w:tc>
      </w:tr>
      <w:tr w:rsidR="0093229C" w14:paraId="5909DB8A" w14:textId="77777777" w:rsidTr="00993E31">
        <w:tc>
          <w:tcPr>
            <w:tcW w:w="9629" w:type="dxa"/>
            <w:gridSpan w:val="4"/>
          </w:tcPr>
          <w:p w14:paraId="52927E73" w14:textId="15080ED3" w:rsidR="0093229C" w:rsidRDefault="0093229C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Тестування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створення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масиву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годин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роботи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станції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метро 3 з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послідовним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додаванням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даних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окремих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годин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роботи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в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кінець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масиву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годин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роботи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невалідні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дублюючі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дані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:</w:t>
            </w:r>
          </w:p>
        </w:tc>
      </w:tr>
      <w:tr w:rsidR="00EA11B3" w14:paraId="04754673" w14:textId="77777777" w:rsidTr="00EA11B3">
        <w:tc>
          <w:tcPr>
            <w:tcW w:w="2261" w:type="dxa"/>
          </w:tcPr>
          <w:p w14:paraId="54DC5552" w14:textId="77777777" w:rsidR="00EA11B3" w:rsidRDefault="00EA11B3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2215" w:type="dxa"/>
            <w:gridSpan w:val="2"/>
          </w:tcPr>
          <w:p w14:paraId="23C20B60" w14:textId="0850EB82" w:rsidR="00EA11B3" w:rsidRDefault="00EA11B3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1234</w:t>
            </w:r>
          </w:p>
        </w:tc>
        <w:tc>
          <w:tcPr>
            <w:tcW w:w="5153" w:type="dxa"/>
          </w:tcPr>
          <w:p w14:paraId="663B1A85" w14:textId="23678324" w:rsidR="00EA11B3" w:rsidRDefault="00EA11B3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Very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high</w:t>
            </w: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93229C" w14:paraId="64D17BF7" w14:textId="77777777" w:rsidTr="0027341F">
        <w:tc>
          <w:tcPr>
            <w:tcW w:w="9629" w:type="dxa"/>
            <w:gridSpan w:val="4"/>
          </w:tcPr>
          <w:p w14:paraId="4A9C2F5A" w14:textId="75757AA1" w:rsidR="0093229C" w:rsidRDefault="0093229C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Тестування на даних масиву годин роботи станції метро 3 сортування за зменшенням пасажиропотоку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та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за зменшенням довжини коментаря:</w:t>
            </w:r>
          </w:p>
        </w:tc>
      </w:tr>
      <w:tr w:rsidR="00EA11B3" w14:paraId="0385B19F" w14:textId="77777777" w:rsidTr="00EA11B3">
        <w:tc>
          <w:tcPr>
            <w:tcW w:w="2261" w:type="dxa"/>
          </w:tcPr>
          <w:p w14:paraId="5CF08B51" w14:textId="1644609F" w:rsidR="00EA11B3" w:rsidRDefault="00EA11B3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0</w:t>
            </w:r>
          </w:p>
        </w:tc>
        <w:tc>
          <w:tcPr>
            <w:tcW w:w="2215" w:type="dxa"/>
            <w:gridSpan w:val="2"/>
          </w:tcPr>
          <w:p w14:paraId="131D8FE6" w14:textId="583B7386" w:rsidR="00EA11B3" w:rsidRDefault="00EA11B3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320</w:t>
            </w:r>
          </w:p>
        </w:tc>
        <w:tc>
          <w:tcPr>
            <w:tcW w:w="5153" w:type="dxa"/>
          </w:tcPr>
          <w:p w14:paraId="70262C7D" w14:textId="7BCBCB9F" w:rsidR="00EA11B3" w:rsidRDefault="00EA11B3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Medium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EA11B3" w14:paraId="52D320AF" w14:textId="77777777" w:rsidTr="00EA11B3">
        <w:tc>
          <w:tcPr>
            <w:tcW w:w="2261" w:type="dxa"/>
          </w:tcPr>
          <w:p w14:paraId="388863A2" w14:textId="544F7AD6" w:rsidR="00EA11B3" w:rsidRDefault="00EA11B3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1</w:t>
            </w:r>
          </w:p>
        </w:tc>
        <w:tc>
          <w:tcPr>
            <w:tcW w:w="2215" w:type="dxa"/>
            <w:gridSpan w:val="2"/>
          </w:tcPr>
          <w:p w14:paraId="63630C26" w14:textId="08284920" w:rsidR="00EA11B3" w:rsidRDefault="00EA11B3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88</w:t>
            </w:r>
          </w:p>
        </w:tc>
        <w:tc>
          <w:tcPr>
            <w:tcW w:w="5153" w:type="dxa"/>
          </w:tcPr>
          <w:p w14:paraId="69D606E3" w14:textId="0C89FAE3" w:rsidR="00EA11B3" w:rsidRDefault="00EA11B3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Very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low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EA11B3" w14:paraId="2BB3FCE4" w14:textId="77777777" w:rsidTr="00EA11B3">
        <w:tc>
          <w:tcPr>
            <w:tcW w:w="2261" w:type="dxa"/>
          </w:tcPr>
          <w:p w14:paraId="343990BF" w14:textId="246A9B07" w:rsidR="00EA11B3" w:rsidRDefault="00EA11B3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2</w:t>
            </w:r>
          </w:p>
        </w:tc>
        <w:tc>
          <w:tcPr>
            <w:tcW w:w="2215" w:type="dxa"/>
            <w:gridSpan w:val="2"/>
          </w:tcPr>
          <w:p w14:paraId="1F72B7C5" w14:textId="28CA16BD" w:rsidR="00EA11B3" w:rsidRDefault="00EA11B3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470</w:t>
            </w:r>
          </w:p>
        </w:tc>
        <w:tc>
          <w:tcPr>
            <w:tcW w:w="5153" w:type="dxa"/>
          </w:tcPr>
          <w:p w14:paraId="0F00C5E1" w14:textId="6BD7172A" w:rsidR="00EA11B3" w:rsidRDefault="00EA11B3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Medium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EA11B3" w14:paraId="0895EB3B" w14:textId="77777777" w:rsidTr="00EA11B3">
        <w:tc>
          <w:tcPr>
            <w:tcW w:w="2261" w:type="dxa"/>
          </w:tcPr>
          <w:p w14:paraId="3EC6EAEC" w14:textId="35A0A38A" w:rsidR="00EA11B3" w:rsidRDefault="00EA11B3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3</w:t>
            </w:r>
          </w:p>
        </w:tc>
        <w:tc>
          <w:tcPr>
            <w:tcW w:w="2215" w:type="dxa"/>
            <w:gridSpan w:val="2"/>
          </w:tcPr>
          <w:p w14:paraId="702F3214" w14:textId="6EAEB395" w:rsidR="00EA11B3" w:rsidRDefault="00EA11B3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105</w:t>
            </w:r>
          </w:p>
        </w:tc>
        <w:tc>
          <w:tcPr>
            <w:tcW w:w="5153" w:type="dxa"/>
          </w:tcPr>
          <w:p w14:paraId="5DA11B01" w14:textId="3F2C3BC9" w:rsidR="00EA11B3" w:rsidRDefault="00EA11B3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L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ow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EA11B3" w14:paraId="66B59126" w14:textId="77777777" w:rsidTr="00EA11B3">
        <w:tc>
          <w:tcPr>
            <w:tcW w:w="2261" w:type="dxa"/>
          </w:tcPr>
          <w:p w14:paraId="787DE806" w14:textId="1EFE7400" w:rsidR="00EA11B3" w:rsidRDefault="00EA11B3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4</w:t>
            </w:r>
          </w:p>
        </w:tc>
        <w:tc>
          <w:tcPr>
            <w:tcW w:w="2215" w:type="dxa"/>
            <w:gridSpan w:val="2"/>
          </w:tcPr>
          <w:p w14:paraId="113B210C" w14:textId="22B4DFA5" w:rsidR="00EA11B3" w:rsidRDefault="00EA11B3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688</w:t>
            </w:r>
          </w:p>
        </w:tc>
        <w:tc>
          <w:tcPr>
            <w:tcW w:w="5153" w:type="dxa"/>
          </w:tcPr>
          <w:p w14:paraId="246F8E5F" w14:textId="0FF486E6" w:rsidR="00EA11B3" w:rsidRDefault="00EA11B3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High</w:t>
            </w: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  <w:tr w:rsidR="00EA11B3" w14:paraId="7ECCE3B3" w14:textId="77777777" w:rsidTr="00EA11B3">
        <w:tc>
          <w:tcPr>
            <w:tcW w:w="2261" w:type="dxa"/>
          </w:tcPr>
          <w:p w14:paraId="552CD73A" w14:textId="32E7E3BF" w:rsidR="00EA11B3" w:rsidRDefault="00EA11B3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5</w:t>
            </w:r>
          </w:p>
        </w:tc>
        <w:tc>
          <w:tcPr>
            <w:tcW w:w="2215" w:type="dxa"/>
            <w:gridSpan w:val="2"/>
          </w:tcPr>
          <w:p w14:paraId="3449BD4A" w14:textId="0518E717" w:rsidR="00EA11B3" w:rsidRDefault="00EA11B3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1234</w:t>
            </w:r>
          </w:p>
        </w:tc>
        <w:tc>
          <w:tcPr>
            <w:tcW w:w="5153" w:type="dxa"/>
          </w:tcPr>
          <w:p w14:paraId="0BEF84F8" w14:textId="27660286" w:rsidR="00EA11B3" w:rsidRPr="0093229C" w:rsidRDefault="00EA11B3" w:rsidP="00EA11B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Very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high</w:t>
            </w:r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ridership</w:t>
            </w:r>
            <w:proofErr w:type="spellEnd"/>
            <w:r w:rsidRPr="00287B57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</w:tc>
      </w:tr>
    </w:tbl>
    <w:p w14:paraId="38ED1257" w14:textId="77777777" w:rsidR="00466F44" w:rsidRDefault="00466F44" w:rsidP="009565E2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23" w:name="_Hlk150715044"/>
      <w:bookmarkEnd w:id="13"/>
    </w:p>
    <w:p w14:paraId="79D10C10" w14:textId="67173738" w:rsidR="00B9775A" w:rsidRDefault="00B9775A" w:rsidP="009565E2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>Очікуваний результат: Успішне завершення виконання програми.</w:t>
      </w:r>
      <w:r w:rsidR="00887EF5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Результати сортування </w:t>
      </w:r>
      <w:r w:rsidR="00887EF5" w:rsidRPr="00887EF5">
        <w:rPr>
          <w:rFonts w:ascii="Times New Roman" w:eastAsia="Times New Roman" w:hAnsi="Times New Roman" w:cs="Times New Roman"/>
          <w:color w:val="333333"/>
          <w:sz w:val="28"/>
          <w:szCs w:val="28"/>
        </w:rPr>
        <w:t>повинні збігатися.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Виведення у консоль повідомлення з результатами</w:t>
      </w:r>
      <w:r w:rsidRPr="007561B0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</w:p>
    <w:tbl>
      <w:tblPr>
        <w:tblStyle w:val="a5"/>
        <w:tblW w:w="9630" w:type="dxa"/>
        <w:tblLayout w:type="fixed"/>
        <w:tblLook w:val="06A0" w:firstRow="1" w:lastRow="0" w:firstColumn="1" w:lastColumn="0" w:noHBand="1" w:noVBand="1"/>
      </w:tblPr>
      <w:tblGrid>
        <w:gridCol w:w="9630"/>
      </w:tblGrid>
      <w:tr w:rsidR="523AB521" w14:paraId="55531589" w14:textId="77777777" w:rsidTr="00E41D7C">
        <w:trPr>
          <w:trHeight w:val="300"/>
        </w:trPr>
        <w:tc>
          <w:tcPr>
            <w:tcW w:w="9630" w:type="dxa"/>
          </w:tcPr>
          <w:p w14:paraId="2C3C09A4" w14:textId="6ECD93EC" w:rsidR="0093229C" w:rsidRPr="0093229C" w:rsidRDefault="00887EF5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TESTING METRO STATION WITH LIST: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br/>
            </w:r>
            <w:proofErr w:type="spellStart"/>
            <w:r w:rsidR="0093229C"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Get</w:t>
            </w:r>
            <w:proofErr w:type="spellEnd"/>
            <w:r w:rsidR="0093229C"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="0093229C"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data</w:t>
            </w:r>
            <w:proofErr w:type="spellEnd"/>
            <w:r w:rsidR="0093229C"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="0093229C"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about</w:t>
            </w:r>
            <w:proofErr w:type="spellEnd"/>
            <w:r w:rsidR="0093229C"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="0093229C"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="0093229C"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="0093229C"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="0093229C"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="0093229C"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from</w:t>
            </w:r>
            <w:proofErr w:type="spellEnd"/>
            <w:r w:rsidR="0093229C"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="0093229C"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="0093229C"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="0093229C"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MetroStationWithList</w:t>
            </w:r>
            <w:proofErr w:type="spellEnd"/>
            <w:r w:rsidR="0093229C"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="0093229C"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class</w:t>
            </w:r>
            <w:proofErr w:type="spellEnd"/>
            <w:r w:rsidR="0093229C"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164AA8D4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'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Sportyvna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Opened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1975</w:t>
            </w:r>
          </w:p>
          <w:p w14:paraId="493B9519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0DD3AFE2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Get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data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from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List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0D0F35BD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578,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1B8D55D3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256,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1822420B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817,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754C50EC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1115,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0BC95F08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474F5B98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Initial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data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4A79BE12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'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Sportyvna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'.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Opened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1975.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3B7D88F0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578,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59FB3534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256,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1534F9D0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817,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2C6065F3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1115,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0933D666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24B4C699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Get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and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Opened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Year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46339042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Sportyvna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Opened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1975</w:t>
            </w:r>
          </w:p>
          <w:p w14:paraId="4332020D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708590E6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Reset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for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4F14C223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'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Sportyvna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'.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Opened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1975.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6A6898D8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23,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49BC9865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345,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632F332E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87,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24CB5968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1007,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2831C1A0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17DDDE9C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by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index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and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get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all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35B1C517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250,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7FE2C297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345,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395026BF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87,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52EB4C05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1007,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27D04578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7C05C469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Get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by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index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044CFCB7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345,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1887A2AB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Get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count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all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4</w:t>
            </w:r>
          </w:p>
          <w:p w14:paraId="267837B7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6CFE26CB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6D23263D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SORTING RESULTS:</w:t>
            </w:r>
          </w:p>
          <w:p w14:paraId="787EF2F5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lastRenderedPageBreak/>
              <w:t>Sort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data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for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without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393BAA80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'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Derzhprom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'.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Opened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1995.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4108AFF7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There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are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no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for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this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.</w:t>
            </w:r>
          </w:p>
          <w:p w14:paraId="05536ACE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6C350CAB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Create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4A33DFED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Add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6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valid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43225ED7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true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true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true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true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true</w:t>
            </w:r>
            <w:proofErr w:type="spellEnd"/>
          </w:p>
          <w:p w14:paraId="189D2C7C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Add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one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with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invalid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data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true</w:t>
            </w:r>
            <w:proofErr w:type="spellEnd"/>
          </w:p>
          <w:p w14:paraId="60C0445F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Add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one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with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duplicate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data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false</w:t>
            </w:r>
            <w:proofErr w:type="spellEnd"/>
          </w:p>
          <w:p w14:paraId="4B0BDA9C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'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Derzhprom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'.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Opened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1995.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20CE744E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320,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2B50A1D0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88,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4F5C7B5C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107,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29F54740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688,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41BB1906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1234,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41BBCC8D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0,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'' }</w:t>
            </w:r>
          </w:p>
          <w:p w14:paraId="5CA3211A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7939C127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Sort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by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decreasing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37B3E5C9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'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Derzhprom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'.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Opened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1995.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0B832A29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1234,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41F52E14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688,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75F57E2B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320,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65F62DB5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107,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30445CC9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88,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49A8514D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0,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'' }</w:t>
            </w:r>
          </w:p>
          <w:p w14:paraId="5943DF59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1BDC3426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Sort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by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descending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length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69C94EF9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'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Derzhprom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'.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Opened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1995.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6AE796FF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88,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5198AE18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1234,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695BB97D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320,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7EE7EA64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107,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2217F371" w14:textId="77777777" w:rsidR="0093229C" w:rsidRPr="0093229C" w:rsidRDefault="0093229C" w:rsidP="009322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688,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3F835A8B" w14:textId="77777777" w:rsidR="4B760D0F" w:rsidRDefault="0093229C" w:rsidP="0093229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0,</w:t>
            </w:r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93229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'' }</w:t>
            </w:r>
          </w:p>
          <w:p w14:paraId="7505462B" w14:textId="77777777" w:rsidR="0093229C" w:rsidRDefault="0093229C" w:rsidP="0093229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5FFF244F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TESTING METRO STATION WITH SORTED SET: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br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Get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data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about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from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MetroStationWithSortedSet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class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5A20CC8E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'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Sportyvna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Opened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1975</w:t>
            </w:r>
          </w:p>
          <w:p w14:paraId="375445F8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370D0187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Get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data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from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SortedSet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090067FF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1115,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6FA24DD8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817,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409137C0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578,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1E14AA54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256,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19D7095F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698F4578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Initial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data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38690322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'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Sportyvna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'.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Opened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1975.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2FA9F077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1115,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257AD927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817,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74E9716D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578,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3AB14EA5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256,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3F22E6EF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3902343E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Get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and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Opened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Year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249B0B10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Sportyvna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Opened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1975</w:t>
            </w:r>
          </w:p>
          <w:p w14:paraId="6B0424CD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1904AAF6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Reset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for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631F54CA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'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Sportyvna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'.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Opened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1975.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4404B6C7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345,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03E4D1A1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87,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7C4ABF16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1007,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5A91B8A2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23,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2365129E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77880339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by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index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and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get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all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37F09B04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87,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2477C54B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1007,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21D883BF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250,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0A430464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23,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480C272D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1547C1B1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Get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by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index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7CDE5CB1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1007,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7996F7BF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Get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count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all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4</w:t>
            </w:r>
          </w:p>
          <w:p w14:paraId="2FAB478F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58E50573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650EF813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SORTING RESULTS:</w:t>
            </w:r>
          </w:p>
          <w:p w14:paraId="0A4FCEF1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Sort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data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for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without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32C2A574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'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Derzhprom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'.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Opened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1995.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70522BEE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There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are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no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for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this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.</w:t>
            </w:r>
          </w:p>
          <w:p w14:paraId="1B6C2CAB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1FFA627B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Create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63A0D1A9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Add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6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valid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2B983D74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true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true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true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true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true</w:t>
            </w:r>
            <w:proofErr w:type="spellEnd"/>
          </w:p>
          <w:p w14:paraId="0A7A44B0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Add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one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with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invalid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data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true</w:t>
            </w:r>
            <w:proofErr w:type="spellEnd"/>
          </w:p>
          <w:p w14:paraId="0FA9DA99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Add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one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with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duplicate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data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Metro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false</w:t>
            </w:r>
            <w:proofErr w:type="spellEnd"/>
          </w:p>
          <w:p w14:paraId="0233DE14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'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Derzhprom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'.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Opened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1995.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1ADB451D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88,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68F72494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1234,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6C4337B3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320,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69BCCA7B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107,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0AB0C5A6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lastRenderedPageBreak/>
              <w:t>Hour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688,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3A9B3989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0,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'' }</w:t>
            </w:r>
          </w:p>
          <w:p w14:paraId="6FFB1A81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0F34A99F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Sort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by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decreasing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725BFBAC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'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Derzhprom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'.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Opened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1995.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4DD2D731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1234,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2C96473F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688,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1C380A90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320,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2CFA0583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107,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0EB24C35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88,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69224A05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0,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'' }</w:t>
            </w:r>
          </w:p>
          <w:p w14:paraId="637E8791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0823B925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Sort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Operating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by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descending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length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5D827065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Station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Name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'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Derzhprom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'.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Opened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1995.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Hours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701EB61E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88,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653D9E86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1234,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Very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07F75DAA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320,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Medium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37D0F436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107,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Low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663590F5" w14:textId="77777777" w:rsidR="00887EF5" w:rsidRPr="00887EF5" w:rsidRDefault="00887EF5" w:rsidP="00887E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688,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High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 }</w:t>
            </w:r>
          </w:p>
          <w:p w14:paraId="01D71BA3" w14:textId="1808754D" w:rsidR="0093229C" w:rsidRDefault="00887EF5" w:rsidP="0093229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Hour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{ </w:t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ridership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0,</w:t>
            </w:r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comment</w:t>
            </w:r>
            <w:proofErr w:type="spellEnd"/>
            <w:r w:rsidRPr="00887EF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= '' }</w:t>
            </w:r>
          </w:p>
        </w:tc>
      </w:tr>
      <w:bookmarkEnd w:id="23"/>
    </w:tbl>
    <w:p w14:paraId="56BF9F23" w14:textId="77777777" w:rsidR="00887EF5" w:rsidRDefault="00887EF5" w:rsidP="2BF62E26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</w:p>
    <w:p w14:paraId="77B4F17D" w14:textId="2548039F" w:rsidR="13232ADD" w:rsidRDefault="13232ADD" w:rsidP="2BF62E26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2BF62E2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1.3 Програмний код завдання № 1</w:t>
      </w:r>
    </w:p>
    <w:p w14:paraId="625A587D" w14:textId="39C729E1" w:rsidR="2C05B56E" w:rsidRDefault="2C05B56E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24" w:name="_Hlk150719624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Лістинг 1.1 -</w:t>
      </w:r>
      <w:r w:rsidR="56D50349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Програмний код реалізований у </w:t>
      </w:r>
      <w:r w:rsidR="7D7E9618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файл</w:t>
      </w:r>
      <w:r w:rsidR="75900FF8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і</w:t>
      </w:r>
      <w:r w:rsidR="7D7E9618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“</w:t>
      </w:r>
      <w:r w:rsidR="00BD3820" w:rsidRPr="00BD3820">
        <w:rPr>
          <w:rFonts w:ascii="Times New Roman" w:eastAsia="Times New Roman" w:hAnsi="Times New Roman" w:cs="Times New Roman"/>
          <w:color w:val="333333"/>
          <w:sz w:val="28"/>
          <w:szCs w:val="28"/>
        </w:rPr>
        <w:t>Hour</w:t>
      </w:r>
      <w:r w:rsidR="7D7E9618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.java”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501173" w:rsidRPr="00501173" w14:paraId="430089D8" w14:textId="77777777" w:rsidTr="00501173">
        <w:tc>
          <w:tcPr>
            <w:tcW w:w="9629" w:type="dxa"/>
            <w:shd w:val="clear" w:color="auto" w:fill="262626" w:themeFill="text1" w:themeFillTint="D9"/>
          </w:tcPr>
          <w:p w14:paraId="3C941E29" w14:textId="77777777" w:rsidR="00501173" w:rsidRPr="00501173" w:rsidRDefault="00501173" w:rsidP="00501173">
            <w:pPr>
              <w:pStyle w:val="HTML"/>
              <w:shd w:val="clear" w:color="auto" w:fill="2B2B2B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bookmarkStart w:id="25" w:name="_Hlk151035803"/>
            <w:bookmarkEnd w:id="24"/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package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task1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import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java.util.Arrays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* The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class performs hour with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ridership} and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comment}.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class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Hour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implements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Comparable&lt;Hour&gt;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 Ridership is the number of passengers visiting a metro station per hour.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int 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ridership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 Comment on the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ridership} metric.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comment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The constructor initialises the hour object with the default values.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Hour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The constructor initialises the hour object with the specified values.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ridership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ridership;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comment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comment.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Hour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ridership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String comment)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(ridership &lt; 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ridership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 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(comment ==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comment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""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ridership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ridership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this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comment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comment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Gets the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ridership} of the hour.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ridership}.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int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getRidership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ridership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&lt; 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ridership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Sets the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ridership} of the hour.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ridership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ridership} to be set.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setRidership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ridership)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(ridership &lt; 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ridership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 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ridership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ridership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Gets the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comment} for the hour.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comment}.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getComment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comment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==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""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comment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Sets the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comment} for the hour.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comment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comment} to be set.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lastRenderedPageBreak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setComment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(String comment)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(comment ==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comment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""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comment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comment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Gets the length of a comment in the hour.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length of a comment.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int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getCommentLength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comment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==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getComment().length()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Calculates the count of words of a comment in the hour.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length of a comment.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int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calculateWordCountOfComment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comment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==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|| 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comment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.isEmpty())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String[] wordArray = 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comment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.split(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  <w:shd w:val="clear" w:color="auto" w:fill="364135"/>
              </w:rPr>
              <w:t xml:space="preserve">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    return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wordArray.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length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Provides the string representing the Hour object.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string representing the Hour object.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toString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"Hour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{ "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"ridership = "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getRidership()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+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",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comment =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getComment() +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 }"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Checks metro station this hour is equivalent to another.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obj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hour with which check the equivalence;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true}, if two hours are the same and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false} otherwise.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boolean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equals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(Object obj)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this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== obj)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return true;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(!(obj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instanceof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 hour))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return false;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Integer.</w:t>
            </w:r>
            <w:r w:rsidRPr="00501173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compare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(hour.getRidership()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getRidership()) == 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br/>
              <w:t xml:space="preserve">        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&amp;&amp; hour.getComment().equals(getComment())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lastRenderedPageBreak/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Calculates the hash code of the hour.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If two objects are equal, they must have the same hash code.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If this method is called multiple times on the same object, it must return the same number each time.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hash code of the hour.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int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hashCode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Integer.</w:t>
            </w:r>
            <w:r w:rsidRPr="00501173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hashCode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(getRidership()) * getComment().hashCode()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Compares this Hour object with another Hour object based on ridership.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h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object to be compared;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negative number, if this object is smaller, zero, if they are equal,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positive number, if this object is larger.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int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compareTo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 h)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Integer.</w:t>
            </w:r>
            <w:r w:rsidRPr="00501173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compare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(h.getRidership()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getRidership())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Prints the array of hours.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hours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array of hours to print.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printHourArray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(Hour[] hours)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"Array of hours:"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for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 hour : hours)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lastRenderedPageBreak/>
              <w:t xml:space="preserve">            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.println(hour)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Tests of the functionality of the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class.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testHour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"Create Hour with default constructor:"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Hour hour =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.println(hour)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"Length of comment: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hour.getCommentLength())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"Count of words in comment: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hour.calculateWordCountOfComment())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Create Hour with parameterized constructor:"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"Valid data for hour:"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hour =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Hour(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100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"Low ridership"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.println(hour)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"Invalid data for hour:"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Hour invalidHour =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Hour(-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200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 null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.println(invalidHour)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Set values for the Hour:"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hour.setRidership(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200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hour.setComment(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"Medium ridership"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.println(hour)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Get values for the Hour:"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"Hour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{ "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"ridership = "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hour.getRidership()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+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",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comment =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hour.getComment() +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 }"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"Get length of comment: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hour.getCommentLength())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"Get count of words in comment: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hour.calculateWordCountOfComment() +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Hour[] hours = { hour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new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Hour(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50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"Very low ridership"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new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Hour(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200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"Medium ridership"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new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Hour(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100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"Low ridership"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new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Hour(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700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"High ridership"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new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Hour(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1200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"Very high ridership"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invalidHour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}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printHourArray(hours)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Check for equal values of Hours at index 0 and 1: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hours[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].equals(hours[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]))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"Hour at index 0: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hours[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"Hour at index 1: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hours[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"Check for equal values of Hours at index 0 and 2: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hours[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].equals(hours[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]))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"Hour at index 0: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hours[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"Hour at index 2: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hours[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Comparison of Hours at index 0 and 1: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hours[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].compareTo(hours[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]))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"Hashcode of Hour at index 0: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hours[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].hashCode())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"Hashcode of Hour at index 1: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hours[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].hashCode())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"Comparison of Hours at index 0 and 2: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hours[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].compareTo(hours[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]))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"Hashcode of Hour at index 0: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hours[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].hashCode())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"Hashcode of Hour at index 2: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hours[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].hashCode())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"Comparison of Hours at index 1 and 2: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lastRenderedPageBreak/>
              <w:t>hours[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].compareTo(hours[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]))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"Hashcode of Hour at index 1: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hours[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].hashCode())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"Hashcode of Hour at index 2: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hours[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].hashCode())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Sort array of Hours by descending ridership:"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Arrays.</w:t>
            </w:r>
            <w:r w:rsidRPr="00501173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sort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(hours)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printHourArray(hours)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>}</w:t>
            </w:r>
          </w:p>
          <w:p w14:paraId="36E67AC4" w14:textId="77777777" w:rsidR="00501173" w:rsidRPr="00501173" w:rsidRDefault="00501173" w:rsidP="00BD382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ru-UA"/>
              </w:rPr>
            </w:pPr>
          </w:p>
        </w:tc>
      </w:tr>
      <w:bookmarkEnd w:id="25"/>
    </w:tbl>
    <w:p w14:paraId="47AAD85F" w14:textId="36AF6980" w:rsidR="523AB521" w:rsidRPr="00B46465" w:rsidRDefault="523AB521" w:rsidP="00BD3820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</w:p>
    <w:p w14:paraId="6499C9C9" w14:textId="17195905" w:rsidR="00BD3820" w:rsidRDefault="00BD3820" w:rsidP="00BD3820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26" w:name="_Hlk150719808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Лістинг 1.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2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Програмний код реалізований у файлі “</w:t>
      </w:r>
      <w:r w:rsidR="0021516E" w:rsidRPr="0021516E">
        <w:rPr>
          <w:rFonts w:ascii="Times New Roman" w:eastAsia="Times New Roman" w:hAnsi="Times New Roman" w:cs="Times New Roman"/>
          <w:color w:val="333333"/>
          <w:sz w:val="28"/>
          <w:szCs w:val="28"/>
        </w:rPr>
        <w:t>AbstractMetroStation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.java”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501173" w:rsidRPr="00501173" w14:paraId="3A5E2D87" w14:textId="77777777" w:rsidTr="00501173">
        <w:tc>
          <w:tcPr>
            <w:tcW w:w="9629" w:type="dxa"/>
            <w:shd w:val="clear" w:color="auto" w:fill="262626" w:themeFill="text1" w:themeFillTint="D9"/>
          </w:tcPr>
          <w:bookmarkEnd w:id="26"/>
          <w:p w14:paraId="782FEB35" w14:textId="77777777" w:rsidR="00501173" w:rsidRPr="00501173" w:rsidRDefault="00501173" w:rsidP="00501173">
            <w:pPr>
              <w:pStyle w:val="HTML"/>
              <w:shd w:val="clear" w:color="auto" w:fill="2B2B2B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package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task1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import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java.util.Arrays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* Abstract class representing metro station with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name},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opened} year and operating hour data.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* Access to the sequence of hours,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name} and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opened} year is represented by abstract methods.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abstract class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AbstractMetroStation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Gets the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name} for the metro station.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The derived class must provide an implementation of this method.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name}.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abstract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getName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lastRenderedPageBreak/>
              <w:t xml:space="preserve">     * Sets the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name} for the metro station.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The derived class must provide an implementation of this method.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name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name} to be set.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abstract void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setName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(String name)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Gets the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opened} year for the metro station.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The derived class must provide an implementation of this method.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opened}.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abstract int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getOpened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Sets the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opened} year for the metro station.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The derived class must provide an implementation of this method.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opened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opened} year to be set.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abstract void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setOpened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opened)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Gets the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with index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i}.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The derived class must provide an implementation of this method.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i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index of hour array element;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object of class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with index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i}.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abstract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Hour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getHour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Sets the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with index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i}.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The derived class must provide an implementation of this method.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i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index of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in array of hours;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lastRenderedPageBreak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hour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object of class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with index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i} to be set.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abstract void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setHour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 hour)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Gets the array of operating hours for the metro station.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The derived class must provide an implementation of this method.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array of operating hours.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abstract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Hour[]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getHours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Sets the array of operating hours for the metro station.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The derived class must provide an implementation of this method.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hours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array of operating hours to be set.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abstract void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setHours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(Hour[] hours)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Adds a link to the new operating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at the end of the hour array.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The derived class must provide an implementation of this method.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hour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object of class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to be added;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true}, if the link was added successfully,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false} otherwise.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abstract boolean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addHour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 hour)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Creates a new operating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and adds a link to it at the end of the hour array.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The derived class must provide an implementation of this method.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ridership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ridership;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lastRenderedPageBreak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comment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comment;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true}, if the link was added successfully,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false} otherwise.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abstract boolean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addHour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ridership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String comment)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Counts the number of hours in the hours array.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The derived class must provide an implementation of this method.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number of hours.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abstract int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countHours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Removes the sequence of hours from hours array.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The derived class must provide an implementation of this method.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abstract void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removeHours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Provides the string representing the object that is inherited from this abstract class.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string representing the object that is inherited from this abstract class.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toString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StringBuilder string =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StringBuilder()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string.append(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"Station: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.append(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"Name: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).append(getName()).append(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.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.append(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"Opened: 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).append(getOpened()).append(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".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.append(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"Hours: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if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(countHours() &lt;= 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lastRenderedPageBreak/>
              <w:t xml:space="preserve">            string.append(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"There are no hours for this station.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}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else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for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 h : getHours())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string.append(h).append(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string.toString()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Checks whether this metro station is equivalent to another.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obj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metro station with which check the equivalence.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true}, if two weathers are the same,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false} otherwise.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boolean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equals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(Object obj)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this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== obj)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return true;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(!(obj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instanceof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AbstractMetroStation ms))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return false;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(!ms.getName().equals(getName())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|| Integer.</w:t>
            </w:r>
            <w:r w:rsidRPr="00501173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compare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(ms.getOpened()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getOpened()) != 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return false;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Arrays.</w:t>
            </w:r>
            <w:r w:rsidRPr="00501173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equals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(getHours()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ms.getHours())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lastRenderedPageBreak/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Calculates the hash code of the metro station.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If two objects are equal, they must have the same hash code.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If this method is called multiple times on the same object, it must return the same number each time.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hash code of the metro station.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int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hashCode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getName().hashCode() * Integer.</w:t>
            </w:r>
            <w:r w:rsidRPr="00501173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hashCode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(getOpened()) * Arrays.</w:t>
            </w:r>
            <w:r w:rsidRPr="00501173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hashCode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(getHours())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An additional static function for adding hour reference to the provided array of hours.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hours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array to which the hour is added;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hour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link that is added;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updated array of hours.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static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Hour[]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addHourToArray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(Hour[] hours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 hour)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(hour.getRidership() &lt; 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br/>
              <w:t xml:space="preserve">        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|| hour.getComment() ==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hours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Hour[] newHours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if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(hours ==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newHours =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Hour[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}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else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newHours =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Hour[hours.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length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arraycopy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(hours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newHours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hours.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length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newHours[newHours.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length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- 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 = hour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return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newHours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Calculates the total ridership for an array of metro station operating hours.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null, if there is no pointer to the hours array, or it is empty, the total ridership otherwise.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Integer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calculateTotalRidership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(countHours() == 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return null;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totalRidership = 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for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 hour : getHours())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totalRidership += hour.getRidership()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totalRidership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Finds the hours with the minimal ridership in the array of metro station operating hours.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null, if there is no pointer to the hours array, or it is empty,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array of hours with minimal ridership otherwise.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lastRenderedPageBreak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Hour[]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findHoursWithMinRidership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(countHours() == 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return null;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Hour minHour = getHours()[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for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 hour : getHours())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(hour.getRidership() &lt; minHour.getRidership())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minHour = hour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Hour[] hours =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for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 hour : getHours())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(hour.getRidership() == minHour.getRidership())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hours = </w:t>
            </w:r>
            <w:r w:rsidRPr="00501173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addHourToArray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(hours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hours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Finds the hours with the maximum count of words in the comment in the array of metro station operating hours.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null, if there is no pointer to the hours array, or it is empty,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array of hours with the maximum word count in comment otherwise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Hour[]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findHoursWithMaxWordCountOfComment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lastRenderedPageBreak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(countHours() == 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return null;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Hour maxHour = getHours()[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for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 hour : getHours())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(hour.calculateWordCountOfComment() &gt; maxHour.calculateWordCountOfComment())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maxHour = hour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Hour[] hours =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for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 hour : getHours())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(hour.calculateWordCountOfComment() == maxHour.calculateWordCountOfComment())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hours = </w:t>
            </w:r>
            <w:r w:rsidRPr="00501173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addHourToArray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(hours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hours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Finds the total ridership for an array of metro station operating hours and prints the result to the console.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void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printTotalRidership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Integer totalRidership = calculateTotalRidership()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"Total ridership for station: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br/>
              <w:t xml:space="preserve">        if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(totalRidership ==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"There is no ridership hours."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}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else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.println(totalRidership)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Prints the array of hours.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hours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array of hours to be printed.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void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printHours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(Hour[] hours)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for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 hour : hours)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.println(hour)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Finds the hours with the minimal ridership in the array of metro station operating hours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and prints the result to the console.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void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printHoursWithMinRidership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Hour[] hours = findHoursWithMinRidership()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"Hours with minimal ridership: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if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(hours ==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"There is no ridership hours."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}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else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printHours(hours)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Finds the hours with the maximum count of words in the comment in the array of metro station operating hours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and prints the result to the console.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void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printHoursWithMaxWordCountOfComment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Hour[] hours = findHoursWithMaxWordCountOfComment()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"Hours with the maximum word count in a comment: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if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(hours ==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"There is no ridership hours."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}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else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printHours(hours)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Sorts a sequence of hours by decreasing ridership using bubble sorting.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sortByDecreasingRidership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(countHours() == 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return;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boolean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unsorted =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true;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while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(unsorted)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unsorted =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false;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br/>
              <w:t xml:space="preserve">            for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 = 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 &lt; getHours().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length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- 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i++)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(getHours()[i].getRidership() &lt; getHours()[i + 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].getRidership())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    Hour temp = getHours()[i]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getHours()[i] = getHours()[i + 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getHours()[i + 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 = temp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unsorted =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true;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Sorts a sequence of hours by descending comment length using insertion sorting.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sortByDescendingCommentLength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(countHours() == 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return;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for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 = 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 &lt; getHours().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length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i++)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Hour key = getHours()[i]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int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for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(j = i - 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j &gt;= 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br/>
              <w:t xml:space="preserve">            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&amp;&amp; Integer.</w:t>
            </w:r>
            <w:r w:rsidRPr="00501173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compare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(getHours()[j].getCommentLength()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key.getCommentLength()) &lt; 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j--)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getHours()[j + 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 = getHours()[j]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getHours()[j + 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 = key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lastRenderedPageBreak/>
              <w:t xml:space="preserve">    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An additional function for adding hours to a sequence of hours in hours array.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object is inherited from this abstract class.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AbstractMetroStation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createMetroStationHours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"Add 6 valid Operating Hours at Metro Station:"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.print(addHour(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320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"Medium ridership"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) +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Hour hour =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Hour(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88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"Very low ridership"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.println(addHour(hour) +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addHour(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107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"Low ridership"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) +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addHour(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688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"High ridership"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) +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addHour(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1234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"Very high ridership"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"Add one Operating Hour with invalid data at Metro Station: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addHour(-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 null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"Add one Operating Hour with duplicate data at Metro Station: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addHour(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1234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"Very high ridership"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return this;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Calls up search methods and print results of searching.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void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showSearchResults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printTotalRidership()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printHoursWithMinRidership()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printHoursWithMaxWordCountOfComment()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lastRenderedPageBreak/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Performs testing of search methods.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testSearchData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"SEARCHING RESULTS:"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setName(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"Universytet"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setOpened(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1984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"Search data for Metro Station without Operating Hours:"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removeHours()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showSearchResults()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"Create the Metro Station:"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createMetroStationHours()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showSearchResults()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"Add new two Operating Hours with min ridership and max word count in comment for searching:"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.println(addHour(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75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"Very low ridership"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.println(addHour(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2000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"Maximum possible ridership for station"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showSearchResults()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Performs testing of sorting methods.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testSortingData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"SORTING RESULTS:"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setName(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"Derzhprom"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setOpened(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1995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"Sort data for Metro Station without Operating Hours:"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removeHours()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sortByDecreasingRidership()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sortByDescendingCommentLength()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"Create the Metro Station:"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createMetroStationHours()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"Sort Operating Hours by decreasing ridership:"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sortByDecreasingRidership()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"Sort Operating Hours by descending comment length:"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sortByDescendingCommentLength()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>}</w:t>
            </w:r>
          </w:p>
          <w:p w14:paraId="03FDCAEA" w14:textId="77777777" w:rsidR="00501173" w:rsidRPr="00501173" w:rsidRDefault="00501173" w:rsidP="523AB521">
            <w:pPr>
              <w:widowControl w:val="0"/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</w:tbl>
    <w:p w14:paraId="422684A6" w14:textId="615C31C3" w:rsidR="593643B9" w:rsidRDefault="593643B9" w:rsidP="523AB521">
      <w:pPr>
        <w:widowControl w:val="0"/>
        <w:spacing w:after="0" w:line="360" w:lineRule="auto"/>
        <w:jc w:val="both"/>
      </w:pPr>
    </w:p>
    <w:p w14:paraId="1020B8F0" w14:textId="50AB29C2" w:rsidR="0021516E" w:rsidRDefault="0021516E" w:rsidP="0021516E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27" w:name="_Hlk150719902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Лістинг 1.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3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Програмний код реалізований у файлі “</w:t>
      </w:r>
      <w:r w:rsidR="00B46465" w:rsidRPr="00B46465">
        <w:rPr>
          <w:rFonts w:ascii="Times New Roman" w:eastAsia="Times New Roman" w:hAnsi="Times New Roman" w:cs="Times New Roman"/>
          <w:color w:val="333333"/>
          <w:sz w:val="28"/>
          <w:szCs w:val="28"/>
        </w:rPr>
        <w:t>MetroStationWithCollection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.java”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501173" w:rsidRPr="00501173" w14:paraId="6118AF6E" w14:textId="77777777" w:rsidTr="00501173">
        <w:tc>
          <w:tcPr>
            <w:tcW w:w="9629" w:type="dxa"/>
            <w:shd w:val="clear" w:color="auto" w:fill="262626" w:themeFill="text1" w:themeFillTint="D9"/>
          </w:tcPr>
          <w:p w14:paraId="10ED9D34" w14:textId="77777777" w:rsidR="00501173" w:rsidRPr="00501173" w:rsidRDefault="00501173" w:rsidP="00501173">
            <w:pPr>
              <w:pStyle w:val="HTML"/>
              <w:shd w:val="clear" w:color="auto" w:fill="2B2B2B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package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task1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* An abstract class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@link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MetroStationWithCollection} representing a Metro Station with a collection of operating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* hours. Extends the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@link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AbstractMetroStation} class.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lastRenderedPageBreak/>
              <w:t xml:space="preserve">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abstract class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MetroStationWithCollection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extends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AbstractMetroStation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 The name of the metro station.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name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 The opened year of the metro station.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int 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opened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The constructor initialises the object with the default values.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MetroStationWithCollection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The constructor initialises the object with the specified values with metro station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name}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and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opened} year.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name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name of metro station;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opened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opened year of metro station.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MetroStationWithCollection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(String name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int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opened)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name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name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this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opened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opened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abstract void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setHour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 hour)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Gets the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name} for the metro station.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name} of metro station.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lastRenderedPageBreak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getName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name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Sets the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name} for the metro station.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name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name} of metro station to be set.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setName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(String name)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name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name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Gets the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opened} year for the metro station.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opened} year of metro station.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int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getOpened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opened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Sets the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opened} year for the metro station.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opened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opened} year of metro station to be set.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setOpened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opened)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opened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opened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lastRenderedPageBreak/>
              <w:t xml:space="preserve">     * Performs testing of the functionality of the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MetroStationWithCollection} class.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testMetroStationWithCollection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"Initial Metro Station data:"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Hour[] hoursArray =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Hour(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23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"Very low ridership"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new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Hour(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345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"Medium ridership"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new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Hour(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87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"Low ridership"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new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Hour(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1007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"Very high ridership"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}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"Get Metro Station Name and Opened Year:"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"Name: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getName() +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Opened: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getOpened())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"Reset the Operating Hours for the Metro Station:"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setHours(hoursArray)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"Set the Operating Hour by index and get all Operating Hours:"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setHour(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new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Hour(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250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"Medium ridership"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hoursArray = getHours()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for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 hour : hoursArray)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.println(hour)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"Get Operating Hour by index:"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.println(getHour(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"Get count of all Operating Hours: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countHours())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>}</w:t>
            </w:r>
          </w:p>
          <w:p w14:paraId="3AE793AA" w14:textId="77777777" w:rsidR="00501173" w:rsidRPr="00501173" w:rsidRDefault="00501173" w:rsidP="0021516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ru-UA"/>
              </w:rPr>
            </w:pPr>
          </w:p>
        </w:tc>
      </w:tr>
    </w:tbl>
    <w:p w14:paraId="7BAE3639" w14:textId="225004E2" w:rsidR="523AB521" w:rsidRDefault="523AB521" w:rsidP="0021516E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bookmarkEnd w:id="27"/>
    <w:p w14:paraId="74A0C766" w14:textId="222DC354" w:rsidR="0021516E" w:rsidRDefault="0021516E" w:rsidP="0021516E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Лістинг 1.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4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Програмний код реалізований у файлі “</w:t>
      </w:r>
      <w:r w:rsidR="00B46465" w:rsidRPr="00B46465">
        <w:rPr>
          <w:rFonts w:ascii="Times New Roman" w:eastAsia="Times New Roman" w:hAnsi="Times New Roman" w:cs="Times New Roman"/>
          <w:color w:val="333333"/>
          <w:sz w:val="28"/>
          <w:szCs w:val="28"/>
        </w:rPr>
        <w:t>MetroStationWithList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.java”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501173" w:rsidRPr="00501173" w14:paraId="5EF3E00E" w14:textId="77777777" w:rsidTr="00501173">
        <w:tc>
          <w:tcPr>
            <w:tcW w:w="9629" w:type="dxa"/>
            <w:shd w:val="clear" w:color="auto" w:fill="262626" w:themeFill="text1" w:themeFillTint="D9"/>
          </w:tcPr>
          <w:p w14:paraId="5CDEC3CF" w14:textId="77777777" w:rsidR="00501173" w:rsidRPr="00501173" w:rsidRDefault="00501173" w:rsidP="00501173">
            <w:pPr>
              <w:pStyle w:val="HTML"/>
              <w:shd w:val="clear" w:color="auto" w:fill="2B2B2B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package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task1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import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java.util.ArrayList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import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java.util.Arrays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import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java.util.Comparator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import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java.util.List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import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java.util.Collections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import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java.util.Set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import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java.util.LinkedHashSet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* Represents metro station data with an ArrayList of operating hours.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* This class is inherited from the abstract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@link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MetroStationWithCollection}.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class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MetroStationWithList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extends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MetroStationWithCollection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 List of operating hours of the metro station.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List&lt;Hour&gt; 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hours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ArrayList&lt;&gt;()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The constructor initialises the metro station object with the default values.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MetroStationWithList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lastRenderedPageBreak/>
              <w:t xml:space="preserve">     * The constructor initialises the metro station object with the specified values with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name},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opened} year and operating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hours}.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name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name of metro station;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opened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opened year of metro station;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hours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operating hours of metro station.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MetroStationWithList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(String name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int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opened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ArrayList&lt;Hour&gt; hours)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super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(name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opened)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Set&lt;Hour&gt; uniqueSet =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LinkedHashSet&lt;&gt;(hours)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this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hours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ArrayList&lt;&gt;(uniqueSet)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The constructor initialises the metro station object with the specified values with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name} and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opened} year.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name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name of metro station;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opened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opened year of metro station.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MetroStationWithList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(String name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int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opened)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super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(name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opened)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Gets the array of operating hours for the metro station.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array of hours.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Hour[]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getHours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hours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.toArray(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Hour[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lastRenderedPageBreak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Gets the list of operating hours for the metro station.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list of operating hours for the metro station.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List&lt;Hour&gt;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getHoursList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hours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Sets the list of operating hours for the metro station.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hours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array of hours to be set.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setHours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(Hour[] hours)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Set&lt;Hour&gt; uniqueSet =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LinkedHashSet&lt;&gt;(Arrays.</w:t>
            </w:r>
            <w:r w:rsidRPr="00501173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asList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(hours))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this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hours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ArrayList&lt;&gt;(uniqueSet)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Gets the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with index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i} from the hours list.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object of class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with index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i}.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Hour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getHour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hours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.get(i)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Sets the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with index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i} to hours list.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i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index of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in hours list;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hour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object of class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with index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i} to be set.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lastRenderedPageBreak/>
              <w:t xml:space="preserve">    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setHour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 hour)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hours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.contains(hour))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return;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hours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.set(i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Adds a link to the new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at the end of the hours list.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hour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object of class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to be added to the hours list;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true}, if the link was added successfully,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false} otherwise.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boolean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addHour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 hour)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hours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.contains(hour))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return false;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hours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.add(hour)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Creates a new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and adds a link to it at the end of the sequence at the hours list.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ridership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ridership;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comment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comment;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true}, if the link was added successfully,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false} otherwise.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lastRenderedPageBreak/>
              <w:t xml:space="preserve">    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boolean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addHour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ridership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String comment)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addHour(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Hour(ridership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comment))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Counts the number of hours in the sequence at hours list.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number of hours.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int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countHours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hours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.size()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Removes the sequence of hours from hours list.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removeHours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hours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.clear()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Overridden decreasing ridership sorting method using the standard sort function of class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Collections}.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Is provided by the implementation of the Comparable interface for the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class.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sortByDecreasingRidership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Collections.</w:t>
            </w:r>
            <w:r w:rsidRPr="00501173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sort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hours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lastRenderedPageBreak/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Overridden descending comment length sorting method using the default sort function of interface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List}.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Is provided by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Comparator}.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sortByDescendingCommentLength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hours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.sort(Comparator.</w:t>
            </w:r>
            <w:r w:rsidRPr="00501173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comparing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(Hour::getCommentLength).reversed())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>}</w:t>
            </w:r>
          </w:p>
          <w:p w14:paraId="4828C3FF" w14:textId="77777777" w:rsidR="00501173" w:rsidRPr="00501173" w:rsidRDefault="00501173" w:rsidP="0021516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ru-UA"/>
              </w:rPr>
            </w:pPr>
          </w:p>
        </w:tc>
      </w:tr>
    </w:tbl>
    <w:p w14:paraId="20567A64" w14:textId="77777777" w:rsidR="0021516E" w:rsidRDefault="0021516E" w:rsidP="0021516E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123DB26" w14:textId="520FDD03" w:rsidR="0021516E" w:rsidRDefault="0021516E" w:rsidP="0021516E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28" w:name="_Hlk150720023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Лістинг 1.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5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Програмний код реалізований у файлі “</w:t>
      </w:r>
      <w:r w:rsidR="00B46465" w:rsidRPr="00B46465">
        <w:rPr>
          <w:rFonts w:ascii="Times New Roman" w:eastAsia="Times New Roman" w:hAnsi="Times New Roman" w:cs="Times New Roman"/>
          <w:color w:val="333333"/>
          <w:sz w:val="28"/>
          <w:szCs w:val="28"/>
        </w:rPr>
        <w:t>MetroStationWithSortedSet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.java”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501173" w:rsidRPr="00501173" w14:paraId="708B6852" w14:textId="77777777" w:rsidTr="00501173">
        <w:tc>
          <w:tcPr>
            <w:tcW w:w="9629" w:type="dxa"/>
            <w:shd w:val="clear" w:color="auto" w:fill="262626" w:themeFill="text1" w:themeFillTint="D9"/>
          </w:tcPr>
          <w:p w14:paraId="02379D6B" w14:textId="77777777" w:rsidR="00501173" w:rsidRPr="00501173" w:rsidRDefault="00501173" w:rsidP="00501173">
            <w:pPr>
              <w:pStyle w:val="HTML"/>
              <w:shd w:val="clear" w:color="auto" w:fill="2B2B2B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package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task1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import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java.util.Arrays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import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java.util.Comparator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import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java.util.SortedSet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import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java.util.TreeSet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* Represents metro station data with an SortedSet of operating hours.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* This class is inherited from the abstract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@link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MetroStationWithCollection}.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class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MetroStationWithSortedSet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extends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MetroStationWithCollection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Private field representing a SortedSet of Hour objects.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The set is initialized with a TreeSet using a custom comparator based on the hashCode of the Hour objects.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lastRenderedPageBreak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SortedSet&lt;Hour&gt; 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hours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TreeSet&lt;&gt;(Comparator.</w:t>
            </w:r>
            <w:r w:rsidRPr="00501173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comparing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(Hour::hashCode))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The constructor initialises the object with the default values.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MetroStationWithSortedSet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The constructor initialises the metro station object with the specified values with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name},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opened} year and operating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hours}.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name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name of metro station;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opened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opened year of metro station;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hours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operating hours of metro station.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MetroStationWithSortedSet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(String name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int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opened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SortedSet&lt;Hour&gt; hours)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super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(name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opened)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this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hours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hours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The constructor initialises the metro station object with the specified values with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name}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and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opened} year.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name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name of metro station;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opened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opened year of metro station.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MetroStationWithSortedSet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(String name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int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opened)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super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(name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opened)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lastRenderedPageBreak/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Gets the array of operating hours for the metro station.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array of hours.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Hour[]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getHours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hours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.toArray(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Hour[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Gets the SortedSet of operating hours for the metro station.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SortedSet of operating hours.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SortedSet&lt;Hour&gt;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getHoursSortedSet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hours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Sets the SortedSet of operating hours for the metro station.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hours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array of operating hours.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setHours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(Hour[] hours)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hours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TreeSet&lt;&gt;(Comparator.</w:t>
            </w:r>
            <w:r w:rsidRPr="00501173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comparing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(Hour::hashCode))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this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hours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.addAll(Arrays.</w:t>
            </w:r>
            <w:r w:rsidRPr="00501173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asList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(hours))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Gets the operating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with index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i}.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object of class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with index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i}.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lastRenderedPageBreak/>
              <w:t xml:space="preserve">    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Hour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getHour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hours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.toArray(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Hour[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])[i]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Sets the operating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with index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i}.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i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index of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hour};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hour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object of class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with index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i} to be set.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setHour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 hour)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hours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.remove(getHour(i))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hours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.add(hour)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Adds a link to the new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hour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object of class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to be added;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true}, if the link was added successfully,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false} otherwise.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boolean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addHour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 hour)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hours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.add(hour)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Creates a new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and adds a link to it.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ridership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ridership;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comment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comment;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lastRenderedPageBreak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true}, if the link was added successfully,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false} otherwise.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boolean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addHour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ridership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String comment)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addHour(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Hour(ridership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comment))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Counts the number of hours in the sequence.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number of hours.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int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countHours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hours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.size()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Removes the sequence of hours.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removeHours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hours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.clear()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Overridden decreasing ridership sorting method using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TreeSet}.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Is provided by the implementation of the Comparable interface for the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class.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sortByDecreasingRidership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lastRenderedPageBreak/>
              <w:t xml:space="preserve">        SortedSet&lt;Hour&gt; newSet =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TreeSet&lt;&gt;()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newSet.addAll(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hours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hours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newSet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Overridden descending comment length sorting method using the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TreeSet}.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Is provided by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Comparator}.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501173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sortByDescendingCommentLength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SortedSet&lt;Hour&gt; newSet =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TreeSet&lt;&gt;(Comparator.</w:t>
            </w:r>
            <w:r w:rsidRPr="00501173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comparing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(Hour::getCommentLength).reversed())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newSet.addAll(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hours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hours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newSet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>}</w:t>
            </w:r>
          </w:p>
          <w:p w14:paraId="09572DF9" w14:textId="77777777" w:rsidR="00501173" w:rsidRPr="00501173" w:rsidRDefault="00501173" w:rsidP="0021516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ru-UA"/>
              </w:rPr>
            </w:pPr>
          </w:p>
        </w:tc>
      </w:tr>
    </w:tbl>
    <w:p w14:paraId="78F47B7E" w14:textId="77777777" w:rsidR="0021516E" w:rsidRDefault="0021516E" w:rsidP="0021516E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bookmarkEnd w:id="28"/>
    <w:p w14:paraId="6CADD7A9" w14:textId="66D31ACC" w:rsidR="0021516E" w:rsidRDefault="0021516E" w:rsidP="0021516E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Лістинг 1.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6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Програмний код реалізований у файлі “</w:t>
      </w:r>
      <w:r w:rsidRPr="00315195">
        <w:rPr>
          <w:rFonts w:ascii="Times New Roman" w:eastAsia="Times New Roman" w:hAnsi="Times New Roman" w:cs="Times New Roman"/>
          <w:color w:val="333333"/>
          <w:sz w:val="28"/>
          <w:szCs w:val="28"/>
          <w:lang w:val="ru-UA"/>
        </w:rPr>
        <w:t>Main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proofErr w:type="spellStart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java</w:t>
      </w:r>
      <w:proofErr w:type="spellEnd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501173" w:rsidRPr="00501173" w14:paraId="1799808F" w14:textId="77777777" w:rsidTr="00501173">
        <w:tc>
          <w:tcPr>
            <w:tcW w:w="9629" w:type="dxa"/>
            <w:shd w:val="clear" w:color="auto" w:fill="262626" w:themeFill="text1" w:themeFillTint="D9"/>
          </w:tcPr>
          <w:p w14:paraId="7FA5FBE3" w14:textId="77777777" w:rsidR="00501173" w:rsidRPr="00501173" w:rsidRDefault="00501173" w:rsidP="00501173">
            <w:pPr>
              <w:pStyle w:val="HTML"/>
              <w:shd w:val="clear" w:color="auto" w:fill="2B2B2B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package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task1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import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java.util.ArrayList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import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java.util.Arrays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import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java.util.Comparator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import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java.util.TreeSet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import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java.util.SortedSet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import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java.util.List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* The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Main} class performs testing of the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@link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MetroStationWithCollection},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@link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MetroStationWithList}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lastRenderedPageBreak/>
              <w:t xml:space="preserve"> * and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@link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MetroStationWithSortedSet} classes functionality.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class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Main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Calls the test methods for testing the functionality of the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@link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MetroStationWithCollection} class.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metroStation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MetroStationWithCollection object with test data.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static void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testMetroStation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(MetroStationWithCollection metroStation)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metroStation.testMetroStationWithCollection()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metroStation.testSortingData()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Performs testing of the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@link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MetroStationWithList} class functionality.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hourArray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array with test data.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static void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testMetroStationWithList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(Hour[] hourArray)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"***************************************************************************"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"TESTING METRO STATION WITH LIST:"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"***************************************************************************"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MetroStationWithList metroStation =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MetroStationWithList(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"Sportyvna"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1975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new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ArrayList&lt;&gt;(Arrays.</w:t>
            </w:r>
            <w:r w:rsidRPr="00501173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asList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(hourArray))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"Get data about Metro Station from the MetroStationWithList class: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"Name: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\t\'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metroStation.getName() +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\'\t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Opened: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metroStation.getOpened() +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"Get data from the Operating Hours List:"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List&lt;Hour&gt; hours = metroStation.getHoursList()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hours.forEach(System.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::println)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testMetroStation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(metroStation)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Performs testing of the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@link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MetroStationWithSortedSet} class functionality.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hourArray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Hour} array with test data.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static void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testMetroStationWithSortedSet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(Hour[] hourArray)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"***************************************************************************"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"TESTING METRO STATION WITH SORTED SET:"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"***************************************************************************"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SortedSet&lt;Hour&gt; hours =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TreeSet&lt;&gt;(Comparator.</w:t>
            </w:r>
            <w:r w:rsidRPr="00501173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comparing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(Hour::hashCode))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hours.addAll(Arrays.</w:t>
            </w:r>
            <w:r w:rsidRPr="00501173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asList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(hourArray))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MetroStationWithSortedSet metroStation =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MetroStationWithSortedSet(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"Sportyvna"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1975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hours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lastRenderedPageBreak/>
              <w:t xml:space="preserve">        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"Get data about Metro Station from the MetroStationWithSortedSet class: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"Name: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\t\'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metroStation.getName() +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\'\t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Opened: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metroStation.getOpened() +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"Get data from the Operating Hours SortedSet:"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SortedSet&lt;Hour&gt; hourSortedSet = metroStation.getHoursSortedSet()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hourSortedSet.forEach(System.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::println)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testMetroStation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(metroStation)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01173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Performs testing of the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@link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MetroStationWithCollection},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@link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MetroStationWithList} and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@link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MetroStationWithSortedSet} classes functionality. The {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args} are not used.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01173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01173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args 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command-line arguments.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01173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static void </w:t>
            </w:r>
            <w:r w:rsidRPr="00501173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main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(String[] args)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Hour[] hours = {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Hour(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578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"Medium ridership"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new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Hour(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256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"Medium ridership"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new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Hour(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817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"High ridership"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new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Hour(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1115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"Very high ridership"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new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Hour(</w:t>
            </w:r>
            <w:r w:rsidRPr="00501173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817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01173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"High ridership"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testMetroStationWithList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(hours)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01173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testMetroStationWithSortedSet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(hours)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01173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01173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>}</w:t>
            </w:r>
          </w:p>
          <w:p w14:paraId="095EDEE4" w14:textId="77777777" w:rsidR="00501173" w:rsidRPr="00501173" w:rsidRDefault="00501173" w:rsidP="00FF2656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</w:tr>
    </w:tbl>
    <w:p w14:paraId="77D90926" w14:textId="2794C6B8" w:rsidR="523AB521" w:rsidRDefault="523AB521" w:rsidP="00FF2656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633D3A4" w14:textId="5AF340A2" w:rsidR="64A7CDFC" w:rsidRDefault="593643B9" w:rsidP="00FF2656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Сформований </w:t>
      </w:r>
      <w:proofErr w:type="spellStart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Javadoc</w:t>
      </w:r>
      <w:proofErr w:type="spellEnd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для всієї </w:t>
      </w:r>
      <w:r w:rsidR="7CB59126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лабораторної роботи міститься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="2C7BCCC8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у прикріплених файлах до роботи. 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Структура файлів в проекті наступна:</w:t>
      </w:r>
    </w:p>
    <w:p w14:paraId="3A229227" w14:textId="2B27A768" w:rsidR="00FF2656" w:rsidRDefault="00315195" w:rsidP="00FF2656">
      <w:pPr>
        <w:widowControl w:val="0"/>
        <w:spacing w:after="0" w:line="360" w:lineRule="auto"/>
        <w:jc w:val="center"/>
      </w:pPr>
      <w:r>
        <w:rPr>
          <w:noProof/>
        </w:rPr>
        <w:drawing>
          <wp:inline distT="0" distB="0" distL="0" distR="0" wp14:anchorId="2B4E0B1D" wp14:editId="366BE68D">
            <wp:extent cx="3178115" cy="5762846"/>
            <wp:effectExtent l="0" t="0" r="0" b="3175"/>
            <wp:docPr id="127697332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97332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358" cy="585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D18F" w14:textId="03901327" w:rsidR="64A7CDFC" w:rsidRDefault="64A7CDFC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29" w:name="_Hlk150721296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Рисунок </w:t>
      </w:r>
      <w:bookmarkEnd w:id="29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1.</w:t>
      </w:r>
      <w:r w:rsidR="00FF2656" w:rsidRPr="00315195">
        <w:rPr>
          <w:rFonts w:ascii="Times New Roman" w:eastAsia="Times New Roman" w:hAnsi="Times New Roman" w:cs="Times New Roman"/>
          <w:color w:val="333333"/>
          <w:sz w:val="28"/>
          <w:szCs w:val="28"/>
          <w:lang w:val="ru-UA"/>
        </w:rPr>
        <w:t>3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Структура файлів в проекті “</w:t>
      </w:r>
      <w:proofErr w:type="spellStart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lab</w:t>
      </w:r>
      <w:proofErr w:type="spellEnd"/>
      <w:r w:rsidR="00315195" w:rsidRPr="00315195">
        <w:rPr>
          <w:rFonts w:ascii="Times New Roman" w:eastAsia="Times New Roman" w:hAnsi="Times New Roman" w:cs="Times New Roman"/>
          <w:color w:val="333333"/>
          <w:sz w:val="28"/>
          <w:szCs w:val="28"/>
          <w:lang w:val="ru-UA"/>
        </w:rPr>
        <w:t>4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</w:p>
    <w:p w14:paraId="727ED390" w14:textId="09BEECC2" w:rsidR="523AB521" w:rsidRDefault="523AB521" w:rsidP="00FF2656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7D3C0606" w14:textId="3D48B97D" w:rsidR="27E9BD97" w:rsidRDefault="05577BDC" w:rsidP="00AA4B17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1.4 </w:t>
      </w:r>
      <w:bookmarkStart w:id="30" w:name="_Hlk150774161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Екранні форми </w:t>
      </w:r>
      <w:bookmarkEnd w:id="30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за результатами </w:t>
      </w:r>
      <w:r w:rsidR="00A32D6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роботи програмного коду завдання № 1</w:t>
      </w:r>
    </w:p>
    <w:p w14:paraId="34B5911D" w14:textId="1B70FAD6" w:rsidR="00AA4B17" w:rsidRDefault="00501173" w:rsidP="00FD4024">
      <w:pPr>
        <w:widowControl w:val="0"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853A8FA" wp14:editId="1D93460D">
            <wp:extent cx="5239797" cy="7697973"/>
            <wp:effectExtent l="0" t="0" r="5715" b="0"/>
            <wp:docPr id="590914164" name="Рисунок 6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14164" name="Рисунок 6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88" cy="772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DE94" w14:textId="3B8D6A06" w:rsidR="001B110E" w:rsidRDefault="001B110E" w:rsidP="001B110E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Рисунок 1.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4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тестового випадку № 1 </w:t>
      </w:r>
      <w:r w:rsidR="00315195" w:rsidRPr="00315195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“Тестування класу </w:t>
      </w:r>
      <w:proofErr w:type="spellStart"/>
      <w:r w:rsidR="00315195" w:rsidRPr="00315195">
        <w:rPr>
          <w:rFonts w:ascii="Times New Roman" w:eastAsia="Times New Roman" w:hAnsi="Times New Roman" w:cs="Times New Roman"/>
          <w:color w:val="333333"/>
          <w:sz w:val="28"/>
          <w:szCs w:val="28"/>
        </w:rPr>
        <w:t>MetroStationWithCollection</w:t>
      </w:r>
      <w:proofErr w:type="spellEnd"/>
      <w:r w:rsidR="00315195" w:rsidRPr="00315195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="00315195" w:rsidRPr="00315195">
        <w:rPr>
          <w:rFonts w:ascii="Times New Roman" w:eastAsia="Times New Roman" w:hAnsi="Times New Roman" w:cs="Times New Roman"/>
          <w:color w:val="333333"/>
          <w:sz w:val="28"/>
          <w:szCs w:val="28"/>
        </w:rPr>
        <w:t>MetroStationWithList</w:t>
      </w:r>
      <w:proofErr w:type="spellEnd"/>
      <w:r w:rsidR="00315195" w:rsidRPr="00315195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та </w:t>
      </w:r>
      <w:proofErr w:type="spellStart"/>
      <w:r w:rsidR="00315195" w:rsidRPr="00315195">
        <w:rPr>
          <w:rFonts w:ascii="Times New Roman" w:eastAsia="Times New Roman" w:hAnsi="Times New Roman" w:cs="Times New Roman"/>
          <w:color w:val="333333"/>
          <w:sz w:val="28"/>
          <w:szCs w:val="28"/>
        </w:rPr>
        <w:t>MetroStationWithSortedSet</w:t>
      </w:r>
      <w:proofErr w:type="spellEnd"/>
      <w:r w:rsidR="00315195" w:rsidRPr="00315195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  <w:r w:rsidR="00315195" w:rsidRPr="00315195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частина 1</w:t>
      </w:r>
    </w:p>
    <w:p w14:paraId="739EE7EA" w14:textId="05234F41" w:rsidR="00AA4B17" w:rsidRDefault="00AA4B17" w:rsidP="00315195">
      <w:pPr>
        <w:widowControl w:val="0"/>
        <w:spacing w:after="0" w:line="360" w:lineRule="auto"/>
        <w:jc w:val="center"/>
      </w:pPr>
    </w:p>
    <w:p w14:paraId="63AEDF00" w14:textId="4A9CABB7" w:rsidR="00315195" w:rsidRDefault="00501173" w:rsidP="00315195">
      <w:pPr>
        <w:widowControl w:val="0"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77463AB" wp14:editId="771E0BDD">
            <wp:extent cx="5178970" cy="7814931"/>
            <wp:effectExtent l="0" t="0" r="3175" b="0"/>
            <wp:docPr id="687074195" name="Рисунок 7" descr="Изображение выглядит как текст, снимок экрана, меню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74195" name="Рисунок 7" descr="Изображение выглядит как текст, снимок экрана, меню, черно-белый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713" cy="783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B3FC" w14:textId="2A9C87EF" w:rsidR="00AA4B17" w:rsidRDefault="00AA4B17" w:rsidP="00AA4B17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Рисунок 1.</w:t>
      </w:r>
      <w:r w:rsidR="00A32D68" w:rsidRPr="00315195">
        <w:rPr>
          <w:rFonts w:ascii="Times New Roman" w:eastAsia="Times New Roman" w:hAnsi="Times New Roman" w:cs="Times New Roman"/>
          <w:color w:val="333333"/>
          <w:sz w:val="28"/>
          <w:szCs w:val="28"/>
          <w:lang w:val="ru-UA"/>
        </w:rPr>
        <w:t>5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тестового випадку № 1 </w:t>
      </w:r>
      <w:r w:rsidR="00315195" w:rsidRPr="00315195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“Тестування класу </w:t>
      </w:r>
      <w:proofErr w:type="spellStart"/>
      <w:r w:rsidR="00315195" w:rsidRPr="00315195">
        <w:rPr>
          <w:rFonts w:ascii="Times New Roman" w:eastAsia="Times New Roman" w:hAnsi="Times New Roman" w:cs="Times New Roman"/>
          <w:color w:val="333333"/>
          <w:sz w:val="28"/>
          <w:szCs w:val="28"/>
        </w:rPr>
        <w:t>MetroStationWithCollection</w:t>
      </w:r>
      <w:proofErr w:type="spellEnd"/>
      <w:r w:rsidR="00315195" w:rsidRPr="00315195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="00315195" w:rsidRPr="00315195">
        <w:rPr>
          <w:rFonts w:ascii="Times New Roman" w:eastAsia="Times New Roman" w:hAnsi="Times New Roman" w:cs="Times New Roman"/>
          <w:color w:val="333333"/>
          <w:sz w:val="28"/>
          <w:szCs w:val="28"/>
        </w:rPr>
        <w:t>MetroStationWithList</w:t>
      </w:r>
      <w:proofErr w:type="spellEnd"/>
      <w:r w:rsidR="00315195" w:rsidRPr="00315195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та </w:t>
      </w:r>
      <w:proofErr w:type="spellStart"/>
      <w:r w:rsidR="00315195" w:rsidRPr="00315195">
        <w:rPr>
          <w:rFonts w:ascii="Times New Roman" w:eastAsia="Times New Roman" w:hAnsi="Times New Roman" w:cs="Times New Roman"/>
          <w:color w:val="333333"/>
          <w:sz w:val="28"/>
          <w:szCs w:val="28"/>
        </w:rPr>
        <w:t>MetroStationWithSortedSet</w:t>
      </w:r>
      <w:proofErr w:type="spellEnd"/>
      <w:r w:rsidR="00315195" w:rsidRPr="00315195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  <w:r w:rsidR="00315195" w:rsidRPr="00315195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частина 2</w:t>
      </w:r>
    </w:p>
    <w:p w14:paraId="3865C422" w14:textId="34C6D299" w:rsidR="2BF62E26" w:rsidRDefault="2BF62E26" w:rsidP="2BF62E26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7B2613F2" w14:textId="3CF8D6EF" w:rsidR="668EA2C8" w:rsidRDefault="00501173" w:rsidP="2BF62E26">
      <w:pPr>
        <w:widowControl w:val="0"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15A618C" wp14:editId="1E86391F">
            <wp:extent cx="5238827" cy="7761768"/>
            <wp:effectExtent l="0" t="0" r="0" b="0"/>
            <wp:docPr id="455585344" name="Рисунок 8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85344" name="Рисунок 8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250" cy="778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CF24" w14:textId="4EE1936F" w:rsidR="668EA2C8" w:rsidRPr="00315195" w:rsidRDefault="37A44576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31" w:name="_Hlk150722394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Рисунок 1.</w:t>
      </w:r>
      <w:r w:rsidR="00A32D68">
        <w:rPr>
          <w:rFonts w:ascii="Times New Roman" w:eastAsia="Times New Roman" w:hAnsi="Times New Roman" w:cs="Times New Roman"/>
          <w:color w:val="333333"/>
          <w:sz w:val="28"/>
          <w:szCs w:val="28"/>
        </w:rPr>
        <w:t>6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тестового випадку № </w:t>
      </w:r>
      <w:r w:rsidR="00315195" w:rsidRPr="00315195">
        <w:rPr>
          <w:rFonts w:ascii="Times New Roman" w:eastAsia="Times New Roman" w:hAnsi="Times New Roman" w:cs="Times New Roman"/>
          <w:color w:val="333333"/>
          <w:sz w:val="28"/>
          <w:szCs w:val="28"/>
        </w:rPr>
        <w:t>1</w:t>
      </w:r>
      <w:r w:rsidR="2A0B6835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="00315195" w:rsidRPr="00315195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“Тестування класу </w:t>
      </w:r>
      <w:proofErr w:type="spellStart"/>
      <w:r w:rsidR="00315195" w:rsidRPr="00315195">
        <w:rPr>
          <w:rFonts w:ascii="Times New Roman" w:eastAsia="Times New Roman" w:hAnsi="Times New Roman" w:cs="Times New Roman"/>
          <w:color w:val="333333"/>
          <w:sz w:val="28"/>
          <w:szCs w:val="28"/>
        </w:rPr>
        <w:t>MetroStationWithCollection</w:t>
      </w:r>
      <w:proofErr w:type="spellEnd"/>
      <w:r w:rsidR="00315195" w:rsidRPr="00315195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="00315195" w:rsidRPr="00315195">
        <w:rPr>
          <w:rFonts w:ascii="Times New Roman" w:eastAsia="Times New Roman" w:hAnsi="Times New Roman" w:cs="Times New Roman"/>
          <w:color w:val="333333"/>
          <w:sz w:val="28"/>
          <w:szCs w:val="28"/>
        </w:rPr>
        <w:t>MetroStationWithList</w:t>
      </w:r>
      <w:proofErr w:type="spellEnd"/>
      <w:r w:rsidR="00315195" w:rsidRPr="00315195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та </w:t>
      </w:r>
      <w:proofErr w:type="spellStart"/>
      <w:r w:rsidR="00315195" w:rsidRPr="00315195">
        <w:rPr>
          <w:rFonts w:ascii="Times New Roman" w:eastAsia="Times New Roman" w:hAnsi="Times New Roman" w:cs="Times New Roman"/>
          <w:color w:val="333333"/>
          <w:sz w:val="28"/>
          <w:szCs w:val="28"/>
        </w:rPr>
        <w:t>MetroStationWithSortedSet</w:t>
      </w:r>
      <w:proofErr w:type="spellEnd"/>
      <w:r w:rsidR="00315195" w:rsidRPr="00315195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  <w:r w:rsidR="00315195" w:rsidRPr="00315195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="00FD402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частина </w:t>
      </w:r>
      <w:r w:rsidR="00315195" w:rsidRPr="00315195">
        <w:rPr>
          <w:rFonts w:ascii="Times New Roman" w:eastAsia="Times New Roman" w:hAnsi="Times New Roman" w:cs="Times New Roman"/>
          <w:color w:val="333333"/>
          <w:sz w:val="28"/>
          <w:szCs w:val="28"/>
        </w:rPr>
        <w:t>3</w:t>
      </w:r>
    </w:p>
    <w:bookmarkEnd w:id="31"/>
    <w:p w14:paraId="5BF624ED" w14:textId="77777777" w:rsidR="00FD4024" w:rsidRDefault="00FD4024" w:rsidP="00FD4024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</w:p>
    <w:p w14:paraId="7DD14C8E" w14:textId="1E75F55D" w:rsidR="00FD4024" w:rsidRDefault="00501173" w:rsidP="00FD4024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</w:rPr>
        <w:lastRenderedPageBreak/>
        <w:drawing>
          <wp:inline distT="0" distB="0" distL="0" distR="0" wp14:anchorId="2E52BBE7" wp14:editId="3B3513D7">
            <wp:extent cx="5163790" cy="8218968"/>
            <wp:effectExtent l="0" t="0" r="5715" b="0"/>
            <wp:docPr id="304089396" name="Рисунок 9" descr="Изображение выглядит как текст, снимок экрана, черно-белый, шабл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89396" name="Рисунок 9" descr="Изображение выглядит как текст, снимок экрана, черно-белый, шаблон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584" cy="828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8F5A" w14:textId="2178B17E" w:rsidR="00315195" w:rsidRPr="00315195" w:rsidRDefault="00315195" w:rsidP="00315195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Рисунок 1.</w:t>
      </w:r>
      <w:r w:rsidRPr="00315195">
        <w:rPr>
          <w:rFonts w:ascii="Times New Roman" w:eastAsia="Times New Roman" w:hAnsi="Times New Roman" w:cs="Times New Roman"/>
          <w:color w:val="333333"/>
          <w:sz w:val="28"/>
          <w:szCs w:val="28"/>
        </w:rPr>
        <w:t>7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тестового випадку № </w:t>
      </w:r>
      <w:r w:rsidRPr="00315195">
        <w:rPr>
          <w:rFonts w:ascii="Times New Roman" w:eastAsia="Times New Roman" w:hAnsi="Times New Roman" w:cs="Times New Roman"/>
          <w:color w:val="333333"/>
          <w:sz w:val="28"/>
          <w:szCs w:val="28"/>
        </w:rPr>
        <w:t>1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Pr="00315195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“Тестування класу </w:t>
      </w:r>
      <w:proofErr w:type="spellStart"/>
      <w:r w:rsidRPr="00315195">
        <w:rPr>
          <w:rFonts w:ascii="Times New Roman" w:eastAsia="Times New Roman" w:hAnsi="Times New Roman" w:cs="Times New Roman"/>
          <w:color w:val="333333"/>
          <w:sz w:val="28"/>
          <w:szCs w:val="28"/>
        </w:rPr>
        <w:t>MetroStationWithCollection</w:t>
      </w:r>
      <w:proofErr w:type="spellEnd"/>
      <w:r w:rsidRPr="00315195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315195">
        <w:rPr>
          <w:rFonts w:ascii="Times New Roman" w:eastAsia="Times New Roman" w:hAnsi="Times New Roman" w:cs="Times New Roman"/>
          <w:color w:val="333333"/>
          <w:sz w:val="28"/>
          <w:szCs w:val="28"/>
        </w:rPr>
        <w:t>MetroStationWithList</w:t>
      </w:r>
      <w:proofErr w:type="spellEnd"/>
      <w:r w:rsidRPr="00315195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Pr="00315195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 xml:space="preserve">та </w:t>
      </w:r>
      <w:proofErr w:type="spellStart"/>
      <w:r w:rsidRPr="00315195">
        <w:rPr>
          <w:rFonts w:ascii="Times New Roman" w:eastAsia="Times New Roman" w:hAnsi="Times New Roman" w:cs="Times New Roman"/>
          <w:color w:val="333333"/>
          <w:sz w:val="28"/>
          <w:szCs w:val="28"/>
        </w:rPr>
        <w:t>MetroStationWithSortedSet</w:t>
      </w:r>
      <w:proofErr w:type="spellEnd"/>
      <w:r w:rsidRPr="00315195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”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частина </w:t>
      </w:r>
      <w:r w:rsidRPr="00315195">
        <w:rPr>
          <w:rFonts w:ascii="Times New Roman" w:eastAsia="Times New Roman" w:hAnsi="Times New Roman" w:cs="Times New Roman"/>
          <w:color w:val="333333"/>
          <w:sz w:val="28"/>
          <w:szCs w:val="28"/>
        </w:rPr>
        <w:t>4</w:t>
      </w:r>
    </w:p>
    <w:p w14:paraId="6A1F2DA3" w14:textId="38A11135" w:rsidR="2BF62E26" w:rsidRDefault="2BF62E26" w:rsidP="00FD4024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363D00E1" w14:textId="1D053E70" w:rsidR="355EC974" w:rsidRDefault="05057210" w:rsidP="00C26FAC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2.1 Завдання № 2 “</w:t>
      </w:r>
      <w:r w:rsidR="00501173" w:rsidRPr="00501173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Перелік для опису місяців року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”</w:t>
      </w:r>
    </w:p>
    <w:p w14:paraId="58C2D267" w14:textId="77777777" w:rsidR="00C26FAC" w:rsidRPr="00C26FAC" w:rsidRDefault="00C26FAC" w:rsidP="00C26FAC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C26FA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Створити перелік "Місяць". Необхідно визначати у конструкторі і зберігати кількість днів (для невисокосного року). Додати методи отримання попереднього та наступного місяця, а також функцію, яка повертає сезон для кожного місяця. Передбачити виведення місяців українською (російською) мовою. Створити статичну функцію виведення даних про усі місяці. Протестувати переліку в функції </w:t>
      </w:r>
      <w:proofErr w:type="spellStart"/>
      <w:r w:rsidRPr="00C26FAC">
        <w:rPr>
          <w:rFonts w:ascii="Times New Roman" w:eastAsia="Times New Roman" w:hAnsi="Times New Roman" w:cs="Times New Roman"/>
          <w:color w:val="333333"/>
          <w:sz w:val="28"/>
          <w:szCs w:val="28"/>
        </w:rPr>
        <w:t>main</w:t>
      </w:r>
      <w:proofErr w:type="spellEnd"/>
      <w:r w:rsidRPr="00C26FAC">
        <w:rPr>
          <w:rFonts w:ascii="Times New Roman" w:eastAsia="Times New Roman" w:hAnsi="Times New Roman" w:cs="Times New Roman"/>
          <w:color w:val="333333"/>
          <w:sz w:val="28"/>
          <w:szCs w:val="28"/>
        </w:rPr>
        <w:t>() тестового класу.</w:t>
      </w:r>
    </w:p>
    <w:p w14:paraId="7332636C" w14:textId="77777777" w:rsidR="00466F44" w:rsidRPr="009302F4" w:rsidRDefault="00466F44" w:rsidP="00C26FA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0996B0D1" w14:textId="751491A2" w:rsidR="5DE7CFCF" w:rsidRDefault="5113E479" w:rsidP="00C26FAC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69FC448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2.2 Набір тестових даних завдання № 2</w:t>
      </w:r>
    </w:p>
    <w:p w14:paraId="4DBD701E" w14:textId="6210A1D1" w:rsidR="19D67F64" w:rsidRDefault="701C1062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bookmarkStart w:id="32" w:name="_Hlk151036493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2.2.1 Тестовий випадок № 1 </w:t>
      </w:r>
      <w:bookmarkStart w:id="33" w:name="_Hlk151037367"/>
      <w:r w:rsidR="59E0D2C1"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“</w:t>
      </w:r>
      <w:r w:rsidR="00C26FA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Тестування </w:t>
      </w:r>
      <w:r w:rsidR="0087102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пори</w:t>
      </w:r>
      <w:r w:rsidR="00C26FA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року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”</w:t>
      </w:r>
      <w:bookmarkEnd w:id="33"/>
    </w:p>
    <w:p w14:paraId="1DEDABC0" w14:textId="36882F13" w:rsidR="00C26FAC" w:rsidRPr="00C26FAC" w:rsidRDefault="00C26FAC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34" w:name="_Hlk151036747"/>
      <w:r w:rsidRPr="00C26FAC">
        <w:rPr>
          <w:rFonts w:ascii="Times New Roman" w:eastAsia="Times New Roman" w:hAnsi="Times New Roman" w:cs="Times New Roman"/>
          <w:color w:val="333333"/>
          <w:sz w:val="28"/>
          <w:szCs w:val="28"/>
        </w:rPr>
        <w:t>Опис: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Тестування </w:t>
      </w:r>
      <w:bookmarkStart w:id="35" w:name="_Hlk151036688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виведення даних про один </w:t>
      </w:r>
      <w:r w:rsidR="00871024">
        <w:rPr>
          <w:rFonts w:ascii="Times New Roman" w:eastAsia="Times New Roman" w:hAnsi="Times New Roman" w:cs="Times New Roman"/>
          <w:color w:val="333333"/>
          <w:sz w:val="28"/>
          <w:szCs w:val="28"/>
        </w:rPr>
        <w:t>пори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року із вказанням поточного, попереднього і наступного сезонів від поточного</w:t>
      </w:r>
      <w:bookmarkEnd w:id="35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. І </w:t>
      </w:r>
      <w:bookmarkStart w:id="36" w:name="_Hlk151036711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тестування виведення переліку всіх сезонів року</w:t>
      </w:r>
      <w:bookmarkEnd w:id="36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bookmarkEnd w:id="34"/>
    <w:p w14:paraId="6C0ED935" w14:textId="71942675" w:rsidR="00C26FAC" w:rsidRDefault="00C26FAC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C26FAC">
        <w:rPr>
          <w:rFonts w:ascii="Times New Roman" w:eastAsia="Times New Roman" w:hAnsi="Times New Roman" w:cs="Times New Roman"/>
          <w:color w:val="333333"/>
          <w:sz w:val="28"/>
          <w:szCs w:val="28"/>
        </w:rPr>
        <w:t>Тестові дані:</w:t>
      </w:r>
    </w:p>
    <w:p w14:paraId="4BB9FA3E" w14:textId="24B0500F" w:rsidR="00871024" w:rsidRPr="00C26FAC" w:rsidRDefault="00871024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37" w:name="_Hlk151049237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Таблиця 2.1 – Тестові дані для пори року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8500"/>
      </w:tblGrid>
      <w:tr w:rsidR="00C26FAC" w:rsidRPr="00C26FAC" w14:paraId="77A99C75" w14:textId="77777777" w:rsidTr="00C26FAC">
        <w:tc>
          <w:tcPr>
            <w:tcW w:w="1129" w:type="dxa"/>
          </w:tcPr>
          <w:bookmarkEnd w:id="37"/>
          <w:p w14:paraId="229619C9" w14:textId="1AE9DDB8" w:rsidR="00C26FAC" w:rsidRPr="00C26FAC" w:rsidRDefault="00C26FAC" w:rsidP="00C26FA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№ з</w:t>
            </w:r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/</w:t>
            </w:r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п</w:t>
            </w:r>
          </w:p>
        </w:tc>
        <w:tc>
          <w:tcPr>
            <w:tcW w:w="8500" w:type="dxa"/>
          </w:tcPr>
          <w:p w14:paraId="7367FEDF" w14:textId="136F35D3" w:rsidR="00C26FAC" w:rsidRPr="00C26FAC" w:rsidRDefault="00C26FAC" w:rsidP="00C26FA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Назва сезону з переліку</w:t>
            </w:r>
          </w:p>
        </w:tc>
      </w:tr>
      <w:tr w:rsidR="00C26FAC" w14:paraId="6C39DDA2" w14:textId="77777777" w:rsidTr="00C26FAC">
        <w:tc>
          <w:tcPr>
            <w:tcW w:w="1129" w:type="dxa"/>
            <w:vMerge w:val="restart"/>
          </w:tcPr>
          <w:p w14:paraId="705D9E7F" w14:textId="18762C60" w:rsidR="00C26FAC" w:rsidRDefault="00C26FAC" w:rsidP="00C26FA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1</w:t>
            </w:r>
          </w:p>
        </w:tc>
        <w:tc>
          <w:tcPr>
            <w:tcW w:w="8500" w:type="dxa"/>
          </w:tcPr>
          <w:p w14:paraId="529654A3" w14:textId="242BC397" w:rsidR="00C26FAC" w:rsidRDefault="00C26FAC" w:rsidP="00C26FA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Тестування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виведення даних про один сезон року із вказанням поточного, попереднього і наступного сезонів від поточного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</w:tc>
      </w:tr>
      <w:tr w:rsidR="00C26FAC" w14:paraId="51B5C161" w14:textId="77777777" w:rsidTr="00C26FAC">
        <w:tc>
          <w:tcPr>
            <w:tcW w:w="1129" w:type="dxa"/>
            <w:vMerge/>
          </w:tcPr>
          <w:p w14:paraId="40E4207A" w14:textId="010ADABD" w:rsidR="00C26FAC" w:rsidRDefault="00C26FAC" w:rsidP="00C26FA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8500" w:type="dxa"/>
          </w:tcPr>
          <w:p w14:paraId="0ABEB86C" w14:textId="3825B754" w:rsidR="00C26FAC" w:rsidRDefault="00C26FAC" w:rsidP="00C26FA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bookmarkStart w:id="38" w:name="_Hlk151036619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«</w:t>
            </w:r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WINTER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»</w:t>
            </w:r>
            <w:bookmarkEnd w:id="38"/>
          </w:p>
        </w:tc>
      </w:tr>
      <w:tr w:rsidR="00C26FAC" w14:paraId="09AF611B" w14:textId="77777777" w:rsidTr="00C26FAC">
        <w:tc>
          <w:tcPr>
            <w:tcW w:w="1129" w:type="dxa"/>
            <w:vMerge w:val="restart"/>
          </w:tcPr>
          <w:p w14:paraId="4FCD1157" w14:textId="083A7048" w:rsidR="00C26FAC" w:rsidRDefault="00C26FAC" w:rsidP="00C26FA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2</w:t>
            </w:r>
          </w:p>
        </w:tc>
        <w:tc>
          <w:tcPr>
            <w:tcW w:w="8500" w:type="dxa"/>
          </w:tcPr>
          <w:p w14:paraId="091F1D30" w14:textId="15A614B7" w:rsidR="00C26FAC" w:rsidRDefault="00C26FAC" w:rsidP="00C26FA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Тестування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виведення даних про один сезон року із вказанням поточного, попереднього і наступного сезонів від поточного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</w:tc>
      </w:tr>
      <w:tr w:rsidR="00C26FAC" w14:paraId="5CD4545D" w14:textId="77777777" w:rsidTr="00C26FAC">
        <w:tc>
          <w:tcPr>
            <w:tcW w:w="1129" w:type="dxa"/>
            <w:vMerge/>
          </w:tcPr>
          <w:p w14:paraId="6CB6671D" w14:textId="30354F92" w:rsidR="00C26FAC" w:rsidRDefault="00C26FAC" w:rsidP="00C26FA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8500" w:type="dxa"/>
          </w:tcPr>
          <w:p w14:paraId="2C9EA2B2" w14:textId="5E3D19C7" w:rsidR="00C26FAC" w:rsidRDefault="00C26FAC" w:rsidP="00C26FA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bookmarkStart w:id="39" w:name="_Hlk151036624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«</w:t>
            </w:r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SUMMER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»</w:t>
            </w:r>
            <w:bookmarkEnd w:id="39"/>
          </w:p>
        </w:tc>
      </w:tr>
      <w:tr w:rsidR="00C26FAC" w14:paraId="46B31F18" w14:textId="77777777" w:rsidTr="00C26FAC">
        <w:tc>
          <w:tcPr>
            <w:tcW w:w="1129" w:type="dxa"/>
            <w:vMerge w:val="restart"/>
          </w:tcPr>
          <w:p w14:paraId="2F4A38A6" w14:textId="35FAB17D" w:rsidR="00C26FAC" w:rsidRDefault="00C26FAC" w:rsidP="00C26FA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3</w:t>
            </w:r>
          </w:p>
        </w:tc>
        <w:tc>
          <w:tcPr>
            <w:tcW w:w="8500" w:type="dxa"/>
          </w:tcPr>
          <w:p w14:paraId="4D6C16CA" w14:textId="06FCBF4E" w:rsidR="00C26FAC" w:rsidRDefault="00C26FAC" w:rsidP="00C26FA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Т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естування виведення переліку всіх сезонів року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</w:tc>
      </w:tr>
      <w:tr w:rsidR="00C26FAC" w14:paraId="4CAC6967" w14:textId="77777777" w:rsidTr="00C26FAC">
        <w:tc>
          <w:tcPr>
            <w:tcW w:w="1129" w:type="dxa"/>
            <w:vMerge/>
          </w:tcPr>
          <w:p w14:paraId="457B50E7" w14:textId="0028BD81" w:rsidR="00C26FAC" w:rsidRDefault="00C26FAC" w:rsidP="00C26FA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8500" w:type="dxa"/>
          </w:tcPr>
          <w:p w14:paraId="26DB788C" w14:textId="43963DBE" w:rsidR="00C26FAC" w:rsidRDefault="00C26FAC" w:rsidP="00C26FA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«</w:t>
            </w:r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WINTER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»</w:t>
            </w:r>
          </w:p>
        </w:tc>
      </w:tr>
      <w:tr w:rsidR="00C26FAC" w14:paraId="5BE68AE9" w14:textId="77777777" w:rsidTr="00C26FAC">
        <w:tc>
          <w:tcPr>
            <w:tcW w:w="1129" w:type="dxa"/>
            <w:vMerge/>
          </w:tcPr>
          <w:p w14:paraId="74E26A2C" w14:textId="77777777" w:rsidR="00C26FAC" w:rsidRDefault="00C26FAC" w:rsidP="00C26FA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8500" w:type="dxa"/>
          </w:tcPr>
          <w:p w14:paraId="2D100D9A" w14:textId="69EBD249" w:rsidR="00C26FAC" w:rsidRDefault="00C26FAC" w:rsidP="00C26FA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«</w:t>
            </w:r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SPRING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»</w:t>
            </w:r>
          </w:p>
        </w:tc>
      </w:tr>
      <w:tr w:rsidR="00C26FAC" w14:paraId="0564BFF8" w14:textId="77777777" w:rsidTr="00C26FAC">
        <w:tc>
          <w:tcPr>
            <w:tcW w:w="1129" w:type="dxa"/>
            <w:vMerge/>
          </w:tcPr>
          <w:p w14:paraId="6CC1FA18" w14:textId="77777777" w:rsidR="00C26FAC" w:rsidRDefault="00C26FAC" w:rsidP="00C26FA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8500" w:type="dxa"/>
          </w:tcPr>
          <w:p w14:paraId="68A46287" w14:textId="6FCB00B6" w:rsidR="00C26FAC" w:rsidRDefault="00C26FAC" w:rsidP="00C26FA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«</w:t>
            </w:r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SUMMER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»</w:t>
            </w:r>
          </w:p>
        </w:tc>
      </w:tr>
      <w:tr w:rsidR="00C26FAC" w14:paraId="06AF81E8" w14:textId="77777777" w:rsidTr="00C26FAC">
        <w:tc>
          <w:tcPr>
            <w:tcW w:w="1129" w:type="dxa"/>
            <w:vMerge/>
          </w:tcPr>
          <w:p w14:paraId="4602A43F" w14:textId="77777777" w:rsidR="00C26FAC" w:rsidRDefault="00C26FAC" w:rsidP="00C26FA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8500" w:type="dxa"/>
          </w:tcPr>
          <w:p w14:paraId="6E63D356" w14:textId="188BEFB5" w:rsidR="00C26FAC" w:rsidRDefault="00C26FAC" w:rsidP="00C26FA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«</w:t>
            </w:r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AUTUMN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»</w:t>
            </w:r>
          </w:p>
        </w:tc>
      </w:tr>
    </w:tbl>
    <w:p w14:paraId="60DB5D06" w14:textId="77777777" w:rsidR="00C26FAC" w:rsidRPr="00C26FAC" w:rsidRDefault="00C26FAC" w:rsidP="00C26FA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229EA75E" w14:textId="77777777" w:rsidR="009302F4" w:rsidRPr="009302F4" w:rsidRDefault="009302F4" w:rsidP="009302F4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40" w:name="_Hlk150723270"/>
      <w:bookmarkStart w:id="41" w:name="_Hlk150724614"/>
      <w:r w:rsidRPr="00C26FAC">
        <w:rPr>
          <w:rFonts w:ascii="Times New Roman" w:eastAsia="Times New Roman" w:hAnsi="Times New Roman" w:cs="Times New Roman"/>
          <w:color w:val="333333"/>
          <w:sz w:val="28"/>
          <w:szCs w:val="28"/>
        </w:rPr>
        <w:t>Очікува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ний результат: Успішне завершення виконання програми. Виведення у консоль повідомлення з результатами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</w:p>
    <w:tbl>
      <w:tblPr>
        <w:tblStyle w:val="a5"/>
        <w:tblW w:w="9630" w:type="dxa"/>
        <w:tblLayout w:type="fixed"/>
        <w:tblLook w:val="06A0" w:firstRow="1" w:lastRow="0" w:firstColumn="1" w:lastColumn="0" w:noHBand="1" w:noVBand="1"/>
      </w:tblPr>
      <w:tblGrid>
        <w:gridCol w:w="9630"/>
      </w:tblGrid>
      <w:tr w:rsidR="523AB521" w14:paraId="61637648" w14:textId="77777777" w:rsidTr="00C26FAC">
        <w:trPr>
          <w:trHeight w:val="300"/>
        </w:trPr>
        <w:tc>
          <w:tcPr>
            <w:tcW w:w="9630" w:type="dxa"/>
          </w:tcPr>
          <w:bookmarkEnd w:id="40"/>
          <w:bookmarkEnd w:id="41"/>
          <w:p w14:paraId="423C0307" w14:textId="77777777" w:rsidR="00C26FAC" w:rsidRPr="00C26FAC" w:rsidRDefault="00C26FAC" w:rsidP="00C26F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Current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134CFAEA" w14:textId="77777777" w:rsidR="00C26FAC" w:rsidRPr="00C26FAC" w:rsidRDefault="00C26FAC" w:rsidP="00C26F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'Зима'</w:t>
            </w:r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0.</w:t>
            </w:r>
          </w:p>
          <w:p w14:paraId="0B428E8B" w14:textId="77777777" w:rsidR="00C26FAC" w:rsidRPr="00C26FAC" w:rsidRDefault="00C26FAC" w:rsidP="00C26F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Previous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1363326E" w14:textId="77777777" w:rsidR="00C26FAC" w:rsidRPr="00C26FAC" w:rsidRDefault="00C26FAC" w:rsidP="00C26F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'Осінь'</w:t>
            </w:r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3.</w:t>
            </w:r>
          </w:p>
          <w:p w14:paraId="5F9267D2" w14:textId="77777777" w:rsidR="00C26FAC" w:rsidRPr="00C26FAC" w:rsidRDefault="00C26FAC" w:rsidP="00C26F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Next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0EA5D688" w14:textId="77777777" w:rsidR="00C26FAC" w:rsidRPr="00C26FAC" w:rsidRDefault="00C26FAC" w:rsidP="00C26F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'Весна'</w:t>
            </w:r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1.</w:t>
            </w:r>
          </w:p>
          <w:p w14:paraId="0B23E0D2" w14:textId="77777777" w:rsidR="00C26FAC" w:rsidRPr="00C26FAC" w:rsidRDefault="00C26FAC" w:rsidP="00C26F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7A74A1B7" w14:textId="77777777" w:rsidR="00C26FAC" w:rsidRPr="00C26FAC" w:rsidRDefault="00C26FAC" w:rsidP="00C26F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Current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676CE9FB" w14:textId="77777777" w:rsidR="00C26FAC" w:rsidRPr="00C26FAC" w:rsidRDefault="00C26FAC" w:rsidP="00C26F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'Літо'</w:t>
            </w:r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2.</w:t>
            </w:r>
          </w:p>
          <w:p w14:paraId="58592FCD" w14:textId="77777777" w:rsidR="00C26FAC" w:rsidRPr="00C26FAC" w:rsidRDefault="00C26FAC" w:rsidP="00C26F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Previous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708BC1B5" w14:textId="77777777" w:rsidR="00C26FAC" w:rsidRPr="00C26FAC" w:rsidRDefault="00C26FAC" w:rsidP="00C26F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'Весна'</w:t>
            </w:r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1.</w:t>
            </w:r>
          </w:p>
          <w:p w14:paraId="3C932EB8" w14:textId="77777777" w:rsidR="00C26FAC" w:rsidRPr="00C26FAC" w:rsidRDefault="00C26FAC" w:rsidP="00C26F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Next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75742D52" w14:textId="77777777" w:rsidR="00C26FAC" w:rsidRPr="00C26FAC" w:rsidRDefault="00C26FAC" w:rsidP="00C26F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'Осінь'</w:t>
            </w:r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3.</w:t>
            </w:r>
          </w:p>
          <w:p w14:paraId="04FB92E3" w14:textId="77777777" w:rsidR="00C26FAC" w:rsidRPr="00C26FAC" w:rsidRDefault="00C26FAC" w:rsidP="00C26F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423EB7C0" w14:textId="77777777" w:rsidR="00C26FAC" w:rsidRPr="00C26FAC" w:rsidRDefault="00C26FAC" w:rsidP="00C26F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All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seasons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7B1C1DCF" w14:textId="77777777" w:rsidR="00C26FAC" w:rsidRPr="00C26FAC" w:rsidRDefault="00C26FAC" w:rsidP="00C26F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'Зима'</w:t>
            </w:r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0.</w:t>
            </w:r>
          </w:p>
          <w:p w14:paraId="00B07EF8" w14:textId="77777777" w:rsidR="00C26FAC" w:rsidRPr="00C26FAC" w:rsidRDefault="00C26FAC" w:rsidP="00C26F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'Весна'</w:t>
            </w:r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1.</w:t>
            </w:r>
          </w:p>
          <w:p w14:paraId="0E03B1CF" w14:textId="77777777" w:rsidR="00C26FAC" w:rsidRPr="00C26FAC" w:rsidRDefault="00C26FAC" w:rsidP="00C26F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'Літо'</w:t>
            </w:r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2.</w:t>
            </w:r>
          </w:p>
          <w:p w14:paraId="76B04B17" w14:textId="3EC91124" w:rsidR="392352BA" w:rsidRDefault="00C26FAC" w:rsidP="00C26FAC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'Осінь'</w:t>
            </w:r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3.</w:t>
            </w:r>
          </w:p>
        </w:tc>
      </w:tr>
    </w:tbl>
    <w:bookmarkEnd w:id="32"/>
    <w:p w14:paraId="163A2FDA" w14:textId="2F32C801" w:rsidR="00C26FAC" w:rsidRDefault="00C26FAC" w:rsidP="00C26FAC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2.2.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2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Тестовий випадок №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2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bookmarkStart w:id="42" w:name="_Hlk151037361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Тестування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місяців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року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” </w:t>
      </w:r>
      <w:bookmarkEnd w:id="42"/>
    </w:p>
    <w:p w14:paraId="0EFD61CC" w14:textId="419923BE" w:rsidR="00C26FAC" w:rsidRDefault="00C26FAC" w:rsidP="00C26FAC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C26FAC">
        <w:rPr>
          <w:rFonts w:ascii="Times New Roman" w:eastAsia="Times New Roman" w:hAnsi="Times New Roman" w:cs="Times New Roman"/>
          <w:color w:val="333333"/>
          <w:sz w:val="28"/>
          <w:szCs w:val="28"/>
        </w:rPr>
        <w:t>Опис: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bookmarkStart w:id="43" w:name="_Hlk151036903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Тестування виведення даних про один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місяць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року із вказанням поточного, попереднього і наступного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місяц</w:t>
      </w:r>
      <w:r w:rsidR="00A379A1">
        <w:rPr>
          <w:rFonts w:ascii="Times New Roman" w:eastAsia="Times New Roman" w:hAnsi="Times New Roman" w:cs="Times New Roman"/>
          <w:color w:val="333333"/>
          <w:sz w:val="28"/>
          <w:szCs w:val="28"/>
        </w:rPr>
        <w:t>ів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від поточного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із тестуванням переходу на </w:t>
      </w:r>
      <w:r w:rsidR="00A379A1">
        <w:rPr>
          <w:rFonts w:ascii="Times New Roman" w:eastAsia="Times New Roman" w:hAnsi="Times New Roman" w:cs="Times New Roman"/>
          <w:color w:val="333333"/>
          <w:sz w:val="28"/>
          <w:szCs w:val="28"/>
        </w:rPr>
        <w:t>місяць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наступного</w:t>
      </w:r>
      <w:r w:rsidR="00A379A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або попереднього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року</w:t>
      </w:r>
      <w:bookmarkEnd w:id="43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. І </w:t>
      </w:r>
      <w:bookmarkStart w:id="44" w:name="_Hlk151036997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тестування виведення переліку всіх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місяців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року</w:t>
      </w:r>
      <w:bookmarkEnd w:id="44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514A823B" w14:textId="465D93D6" w:rsidR="00C26FAC" w:rsidRDefault="00C26FAC" w:rsidP="00C26FAC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C26FAC">
        <w:rPr>
          <w:rFonts w:ascii="Times New Roman" w:eastAsia="Times New Roman" w:hAnsi="Times New Roman" w:cs="Times New Roman"/>
          <w:color w:val="333333"/>
          <w:sz w:val="28"/>
          <w:szCs w:val="28"/>
        </w:rPr>
        <w:t>Тестові дані:</w:t>
      </w:r>
    </w:p>
    <w:p w14:paraId="6948360B" w14:textId="309E09FE" w:rsidR="00871024" w:rsidRPr="00C26FAC" w:rsidRDefault="00871024" w:rsidP="00871024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Таблиця 2.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– Тестові дані для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місяців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року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8500"/>
      </w:tblGrid>
      <w:tr w:rsidR="00C26FAC" w14:paraId="2F1510C6" w14:textId="77777777" w:rsidTr="00EA77A3">
        <w:tc>
          <w:tcPr>
            <w:tcW w:w="1129" w:type="dxa"/>
          </w:tcPr>
          <w:p w14:paraId="3272E894" w14:textId="77777777" w:rsidR="00C26FAC" w:rsidRPr="00C26FAC" w:rsidRDefault="00C26FAC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№ з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/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п</w:t>
            </w:r>
          </w:p>
        </w:tc>
        <w:tc>
          <w:tcPr>
            <w:tcW w:w="8500" w:type="dxa"/>
          </w:tcPr>
          <w:p w14:paraId="7D5132C1" w14:textId="7A2AF47C" w:rsidR="00C26FAC" w:rsidRDefault="00C26FAC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Назва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місяця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з переліку</w:t>
            </w:r>
          </w:p>
        </w:tc>
      </w:tr>
      <w:tr w:rsidR="00C26FAC" w14:paraId="66002E11" w14:textId="77777777" w:rsidTr="00EA77A3">
        <w:tc>
          <w:tcPr>
            <w:tcW w:w="1129" w:type="dxa"/>
            <w:vMerge w:val="restart"/>
          </w:tcPr>
          <w:p w14:paraId="56313CBE" w14:textId="19F7D8A5" w:rsidR="00C26FAC" w:rsidRDefault="00C26FAC" w:rsidP="00C26FA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1</w:t>
            </w:r>
          </w:p>
        </w:tc>
        <w:tc>
          <w:tcPr>
            <w:tcW w:w="8500" w:type="dxa"/>
          </w:tcPr>
          <w:p w14:paraId="39F4236F" w14:textId="63A14757" w:rsidR="00C26FAC" w:rsidRDefault="00A379A1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Тестування виведення даних про один місяць року із вказанням поточного, попереднього і наступного місяців від поточного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</w:tc>
      </w:tr>
      <w:tr w:rsidR="00C26FAC" w14:paraId="3F7FBDA2" w14:textId="77777777" w:rsidTr="00EA77A3">
        <w:tc>
          <w:tcPr>
            <w:tcW w:w="1129" w:type="dxa"/>
            <w:vMerge/>
          </w:tcPr>
          <w:p w14:paraId="2FF42CBA" w14:textId="0821CA47" w:rsidR="00C26FAC" w:rsidRDefault="00C26FAC" w:rsidP="00C26FA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bookmarkStart w:id="45" w:name="_Hlk151036789"/>
          </w:p>
        </w:tc>
        <w:tc>
          <w:tcPr>
            <w:tcW w:w="8500" w:type="dxa"/>
          </w:tcPr>
          <w:p w14:paraId="45649A49" w14:textId="0ED5532F" w:rsidR="00C26FAC" w:rsidRDefault="00C26FAC" w:rsidP="00C26FA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«</w:t>
            </w:r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FEBRUARY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»</w:t>
            </w:r>
          </w:p>
        </w:tc>
      </w:tr>
      <w:bookmarkEnd w:id="45"/>
      <w:tr w:rsidR="00C26FAC" w14:paraId="454DD7EA" w14:textId="77777777" w:rsidTr="00EA77A3">
        <w:tc>
          <w:tcPr>
            <w:tcW w:w="1129" w:type="dxa"/>
            <w:vMerge w:val="restart"/>
          </w:tcPr>
          <w:p w14:paraId="0D5A2C5C" w14:textId="2ED0C518" w:rsidR="00C26FAC" w:rsidRDefault="00C26FAC" w:rsidP="00C26FA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2</w:t>
            </w:r>
          </w:p>
        </w:tc>
        <w:tc>
          <w:tcPr>
            <w:tcW w:w="8500" w:type="dxa"/>
          </w:tcPr>
          <w:p w14:paraId="57647E4B" w14:textId="26667B3B" w:rsidR="00C26FAC" w:rsidRDefault="00A379A1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bookmarkStart w:id="46" w:name="_Hlk151036968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Тестування виведення даних про один місяць року із вказанням поточного, попереднього і наступного місяц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ів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від поточного із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lastRenderedPageBreak/>
              <w:t>тестуванням переходу на місяць наступного року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bookmarkEnd w:id="46"/>
          </w:p>
        </w:tc>
      </w:tr>
      <w:tr w:rsidR="00C26FAC" w14:paraId="0C31C1D5" w14:textId="77777777" w:rsidTr="00EA77A3">
        <w:tc>
          <w:tcPr>
            <w:tcW w:w="1129" w:type="dxa"/>
            <w:vMerge/>
          </w:tcPr>
          <w:p w14:paraId="62FC1F0A" w14:textId="33B7D770" w:rsidR="00C26FAC" w:rsidRDefault="00C26FAC" w:rsidP="00C26FA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8500" w:type="dxa"/>
          </w:tcPr>
          <w:p w14:paraId="7D3F9B32" w14:textId="58D187FB" w:rsidR="00C26FAC" w:rsidRDefault="00C26FAC" w:rsidP="00C26FA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bookmarkStart w:id="47" w:name="_Hlk151037080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«</w:t>
            </w:r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DECEMBER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»</w:t>
            </w:r>
            <w:bookmarkEnd w:id="47"/>
          </w:p>
        </w:tc>
      </w:tr>
      <w:tr w:rsidR="00A379A1" w14:paraId="2748B4CF" w14:textId="77777777" w:rsidTr="00EA77A3">
        <w:tc>
          <w:tcPr>
            <w:tcW w:w="1129" w:type="dxa"/>
            <w:vMerge w:val="restart"/>
          </w:tcPr>
          <w:p w14:paraId="1A6FD91A" w14:textId="77777777" w:rsidR="00A379A1" w:rsidRDefault="00A379A1" w:rsidP="00C26FA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8500" w:type="dxa"/>
          </w:tcPr>
          <w:p w14:paraId="4FE88BD1" w14:textId="3904A44C" w:rsidR="00A379A1" w:rsidRDefault="00A379A1" w:rsidP="00C26FA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Тестування виведення даних про один місяць року із вказанням поточного, попереднього і наступного місяців від поточного із тестуванням переходу на місяць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попереднього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року:</w:t>
            </w:r>
          </w:p>
        </w:tc>
      </w:tr>
      <w:tr w:rsidR="00A379A1" w14:paraId="53C901EC" w14:textId="77777777" w:rsidTr="00EA77A3">
        <w:tc>
          <w:tcPr>
            <w:tcW w:w="1129" w:type="dxa"/>
            <w:vMerge/>
          </w:tcPr>
          <w:p w14:paraId="097FAC9A" w14:textId="77777777" w:rsidR="00A379A1" w:rsidRDefault="00A379A1" w:rsidP="00C26FA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8500" w:type="dxa"/>
          </w:tcPr>
          <w:p w14:paraId="020D502A" w14:textId="043640A7" w:rsidR="00A379A1" w:rsidRDefault="00A379A1" w:rsidP="00C26FA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«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JANUARY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»</w:t>
            </w:r>
          </w:p>
        </w:tc>
      </w:tr>
      <w:tr w:rsidR="00A379A1" w14:paraId="6D4E264C" w14:textId="77777777" w:rsidTr="00EA77A3">
        <w:tc>
          <w:tcPr>
            <w:tcW w:w="1129" w:type="dxa"/>
            <w:vMerge w:val="restart"/>
          </w:tcPr>
          <w:p w14:paraId="510A4AE5" w14:textId="2582B10D" w:rsidR="00A379A1" w:rsidRDefault="00A379A1" w:rsidP="00C26FA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3</w:t>
            </w:r>
          </w:p>
        </w:tc>
        <w:tc>
          <w:tcPr>
            <w:tcW w:w="8500" w:type="dxa"/>
          </w:tcPr>
          <w:p w14:paraId="12E81A85" w14:textId="725D1D86" w:rsidR="00A379A1" w:rsidRDefault="00A379A1" w:rsidP="00C26FA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Т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естування виведення переліку всіх місяців року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</w:tc>
      </w:tr>
      <w:tr w:rsidR="00A379A1" w14:paraId="421E3A1B" w14:textId="77777777" w:rsidTr="00EA77A3">
        <w:tc>
          <w:tcPr>
            <w:tcW w:w="1129" w:type="dxa"/>
            <w:vMerge/>
          </w:tcPr>
          <w:p w14:paraId="7B1F7884" w14:textId="77777777" w:rsidR="00A379A1" w:rsidRDefault="00A379A1" w:rsidP="00C26FA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8500" w:type="dxa"/>
          </w:tcPr>
          <w:p w14:paraId="015F5A77" w14:textId="374974F8" w:rsidR="00A379A1" w:rsidRDefault="00A379A1" w:rsidP="00C26FA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«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JANUARY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»</w:t>
            </w:r>
          </w:p>
        </w:tc>
      </w:tr>
      <w:tr w:rsidR="00A379A1" w14:paraId="57E7F236" w14:textId="77777777" w:rsidTr="00EA77A3">
        <w:tc>
          <w:tcPr>
            <w:tcW w:w="1129" w:type="dxa"/>
            <w:vMerge/>
          </w:tcPr>
          <w:p w14:paraId="052613BB" w14:textId="77777777" w:rsidR="00A379A1" w:rsidRDefault="00A379A1" w:rsidP="00A379A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8500" w:type="dxa"/>
          </w:tcPr>
          <w:p w14:paraId="20CF9DDD" w14:textId="0056F9D1" w:rsidR="00A379A1" w:rsidRDefault="00A379A1" w:rsidP="00A379A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«</w:t>
            </w:r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FEBRUARY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»</w:t>
            </w:r>
          </w:p>
        </w:tc>
      </w:tr>
      <w:tr w:rsidR="00A379A1" w14:paraId="3C3A7D40" w14:textId="77777777" w:rsidTr="00EA77A3">
        <w:tc>
          <w:tcPr>
            <w:tcW w:w="1129" w:type="dxa"/>
            <w:vMerge/>
          </w:tcPr>
          <w:p w14:paraId="2BA3E8E0" w14:textId="77777777" w:rsidR="00A379A1" w:rsidRDefault="00A379A1" w:rsidP="00A379A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8500" w:type="dxa"/>
          </w:tcPr>
          <w:p w14:paraId="4A29AF64" w14:textId="1F8DB88E" w:rsidR="00A379A1" w:rsidRDefault="00A379A1" w:rsidP="00A379A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«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MARCH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»</w:t>
            </w:r>
          </w:p>
        </w:tc>
      </w:tr>
      <w:tr w:rsidR="00A379A1" w14:paraId="35F2F0BE" w14:textId="77777777" w:rsidTr="00EA77A3">
        <w:tc>
          <w:tcPr>
            <w:tcW w:w="1129" w:type="dxa"/>
            <w:vMerge/>
          </w:tcPr>
          <w:p w14:paraId="4BCFD7C8" w14:textId="77777777" w:rsidR="00A379A1" w:rsidRDefault="00A379A1" w:rsidP="00A379A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8500" w:type="dxa"/>
          </w:tcPr>
          <w:p w14:paraId="7F95EEB1" w14:textId="3A08878A" w:rsidR="00A379A1" w:rsidRDefault="00A379A1" w:rsidP="00A379A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«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APRIL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»</w:t>
            </w:r>
          </w:p>
        </w:tc>
      </w:tr>
      <w:tr w:rsidR="00A379A1" w14:paraId="3AB56C1F" w14:textId="77777777" w:rsidTr="00EA77A3">
        <w:tc>
          <w:tcPr>
            <w:tcW w:w="1129" w:type="dxa"/>
            <w:vMerge/>
          </w:tcPr>
          <w:p w14:paraId="5DB6C249" w14:textId="77777777" w:rsidR="00A379A1" w:rsidRDefault="00A379A1" w:rsidP="00A379A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8500" w:type="dxa"/>
          </w:tcPr>
          <w:p w14:paraId="47484615" w14:textId="36E64599" w:rsidR="00A379A1" w:rsidRDefault="00A379A1" w:rsidP="00A379A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«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MAY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»</w:t>
            </w:r>
          </w:p>
        </w:tc>
      </w:tr>
      <w:tr w:rsidR="00A379A1" w14:paraId="3C15B8C8" w14:textId="77777777" w:rsidTr="00EA77A3">
        <w:tc>
          <w:tcPr>
            <w:tcW w:w="1129" w:type="dxa"/>
            <w:vMerge/>
          </w:tcPr>
          <w:p w14:paraId="57C87B4B" w14:textId="77777777" w:rsidR="00A379A1" w:rsidRDefault="00A379A1" w:rsidP="00A379A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8500" w:type="dxa"/>
          </w:tcPr>
          <w:p w14:paraId="412ED106" w14:textId="0DA28170" w:rsidR="00A379A1" w:rsidRDefault="00A379A1" w:rsidP="00A379A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«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JUNE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»</w:t>
            </w:r>
          </w:p>
        </w:tc>
      </w:tr>
      <w:tr w:rsidR="00A379A1" w14:paraId="2D99D6F2" w14:textId="77777777" w:rsidTr="00EA77A3">
        <w:tc>
          <w:tcPr>
            <w:tcW w:w="1129" w:type="dxa"/>
            <w:vMerge/>
          </w:tcPr>
          <w:p w14:paraId="4EB1B488" w14:textId="77777777" w:rsidR="00A379A1" w:rsidRDefault="00A379A1" w:rsidP="00A379A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8500" w:type="dxa"/>
          </w:tcPr>
          <w:p w14:paraId="1267A7B7" w14:textId="1C53B5F5" w:rsidR="00A379A1" w:rsidRDefault="00A379A1" w:rsidP="00A379A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«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JULY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»</w:t>
            </w:r>
          </w:p>
        </w:tc>
      </w:tr>
      <w:tr w:rsidR="00A379A1" w14:paraId="70AB0F25" w14:textId="77777777" w:rsidTr="00EA77A3">
        <w:tc>
          <w:tcPr>
            <w:tcW w:w="1129" w:type="dxa"/>
            <w:vMerge/>
          </w:tcPr>
          <w:p w14:paraId="345EBAD5" w14:textId="77777777" w:rsidR="00A379A1" w:rsidRDefault="00A379A1" w:rsidP="00A379A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8500" w:type="dxa"/>
          </w:tcPr>
          <w:p w14:paraId="313245C3" w14:textId="5ED69B3B" w:rsidR="00A379A1" w:rsidRDefault="00A379A1" w:rsidP="00A379A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«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AUGUST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»</w:t>
            </w:r>
          </w:p>
        </w:tc>
      </w:tr>
      <w:tr w:rsidR="00A379A1" w14:paraId="3916929E" w14:textId="77777777" w:rsidTr="00EA77A3">
        <w:tc>
          <w:tcPr>
            <w:tcW w:w="1129" w:type="dxa"/>
            <w:vMerge/>
          </w:tcPr>
          <w:p w14:paraId="46210684" w14:textId="77777777" w:rsidR="00A379A1" w:rsidRDefault="00A379A1" w:rsidP="00A379A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8500" w:type="dxa"/>
          </w:tcPr>
          <w:p w14:paraId="7C03CE84" w14:textId="7DACB5F6" w:rsidR="00A379A1" w:rsidRDefault="00A379A1" w:rsidP="00A379A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«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SEPTEMBER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»</w:t>
            </w:r>
          </w:p>
        </w:tc>
      </w:tr>
      <w:tr w:rsidR="00A379A1" w14:paraId="73BE57CF" w14:textId="77777777" w:rsidTr="00EA77A3">
        <w:tc>
          <w:tcPr>
            <w:tcW w:w="1129" w:type="dxa"/>
            <w:vMerge/>
          </w:tcPr>
          <w:p w14:paraId="4C83BD0C" w14:textId="77777777" w:rsidR="00A379A1" w:rsidRDefault="00A379A1" w:rsidP="00A379A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8500" w:type="dxa"/>
          </w:tcPr>
          <w:p w14:paraId="74F846BB" w14:textId="347D635B" w:rsidR="00A379A1" w:rsidRDefault="00A379A1" w:rsidP="00A379A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«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OCTOBER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»</w:t>
            </w:r>
          </w:p>
        </w:tc>
      </w:tr>
      <w:tr w:rsidR="00A379A1" w14:paraId="299BF512" w14:textId="77777777" w:rsidTr="00EA77A3">
        <w:tc>
          <w:tcPr>
            <w:tcW w:w="1129" w:type="dxa"/>
            <w:vMerge/>
          </w:tcPr>
          <w:p w14:paraId="58D4AAA6" w14:textId="77777777" w:rsidR="00A379A1" w:rsidRDefault="00A379A1" w:rsidP="00A379A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8500" w:type="dxa"/>
          </w:tcPr>
          <w:p w14:paraId="71A387C1" w14:textId="24D6C9D7" w:rsidR="00A379A1" w:rsidRDefault="00A379A1" w:rsidP="00A379A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«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NOVEMBER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»</w:t>
            </w:r>
          </w:p>
        </w:tc>
      </w:tr>
      <w:tr w:rsidR="00A379A1" w14:paraId="2112672C" w14:textId="77777777" w:rsidTr="00EA77A3">
        <w:tc>
          <w:tcPr>
            <w:tcW w:w="1129" w:type="dxa"/>
            <w:vMerge/>
          </w:tcPr>
          <w:p w14:paraId="2E885BFE" w14:textId="77777777" w:rsidR="00A379A1" w:rsidRDefault="00A379A1" w:rsidP="00A379A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8500" w:type="dxa"/>
          </w:tcPr>
          <w:p w14:paraId="403DE1F6" w14:textId="4B94AC1B" w:rsidR="00A379A1" w:rsidRDefault="00A379A1" w:rsidP="00A379A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«</w:t>
            </w:r>
            <w:r w:rsidRPr="00C26FA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DECEMBER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»</w:t>
            </w:r>
          </w:p>
        </w:tc>
      </w:tr>
    </w:tbl>
    <w:p w14:paraId="229AC4E6" w14:textId="77777777" w:rsidR="00C26FAC" w:rsidRPr="00C26FAC" w:rsidRDefault="00C26FAC" w:rsidP="00C26FA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26806540" w14:textId="77777777" w:rsidR="00C26FAC" w:rsidRPr="009302F4" w:rsidRDefault="00C26FAC" w:rsidP="00C26FAC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C26FAC">
        <w:rPr>
          <w:rFonts w:ascii="Times New Roman" w:eastAsia="Times New Roman" w:hAnsi="Times New Roman" w:cs="Times New Roman"/>
          <w:color w:val="333333"/>
          <w:sz w:val="28"/>
          <w:szCs w:val="28"/>
        </w:rPr>
        <w:t>Очікува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ний результат: Успішне завершення виконання програми. Виведення у консоль повідомлення з результатами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</w:p>
    <w:tbl>
      <w:tblPr>
        <w:tblStyle w:val="a5"/>
        <w:tblW w:w="0" w:type="auto"/>
        <w:tblLayout w:type="fixed"/>
        <w:tblLook w:val="06A0" w:firstRow="1" w:lastRow="0" w:firstColumn="1" w:lastColumn="0" w:noHBand="1" w:noVBand="1"/>
      </w:tblPr>
      <w:tblGrid>
        <w:gridCol w:w="9630"/>
      </w:tblGrid>
      <w:tr w:rsidR="00C26FAC" w14:paraId="52DC2E5B" w14:textId="77777777" w:rsidTr="00EA77A3">
        <w:trPr>
          <w:trHeight w:val="300"/>
        </w:trPr>
        <w:tc>
          <w:tcPr>
            <w:tcW w:w="9630" w:type="dxa"/>
          </w:tcPr>
          <w:p w14:paraId="56A2C9B9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Current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3E219520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'Лютий' 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28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days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and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1.</w:t>
            </w:r>
          </w:p>
          <w:p w14:paraId="2962BB14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'Зима'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0.</w:t>
            </w:r>
          </w:p>
          <w:p w14:paraId="4BAFA88F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Previous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2CE25BEE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'Січень' 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31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days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and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0.</w:t>
            </w:r>
          </w:p>
          <w:p w14:paraId="02ED751C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'Зима'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0.</w:t>
            </w:r>
          </w:p>
          <w:p w14:paraId="6AB256C3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Next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56B75B65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'Березень' 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31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days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and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2.</w:t>
            </w:r>
          </w:p>
          <w:p w14:paraId="533A1964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'Весна'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1.</w:t>
            </w:r>
          </w:p>
          <w:p w14:paraId="76ECFA26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7C45886D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lastRenderedPageBreak/>
              <w:t>Current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128FAAC5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'Грудень' 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31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days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and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11.</w:t>
            </w:r>
          </w:p>
          <w:p w14:paraId="2C971412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'Зима'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0.</w:t>
            </w:r>
          </w:p>
          <w:p w14:paraId="3AE9BB79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Previous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33C9EEFE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'Листопад' 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30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days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and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10.</w:t>
            </w:r>
          </w:p>
          <w:p w14:paraId="64E25E89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'Осінь'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3.</w:t>
            </w:r>
          </w:p>
          <w:p w14:paraId="5B51ACEC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Next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6763BCF0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'Січень' 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31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days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and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0.</w:t>
            </w:r>
          </w:p>
          <w:p w14:paraId="78542FE8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'Зима'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0.</w:t>
            </w:r>
          </w:p>
          <w:p w14:paraId="50BEC6A0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41D6BED1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Current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666337D5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'Січень' 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31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days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and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0.</w:t>
            </w:r>
          </w:p>
          <w:p w14:paraId="0761D367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'Зима'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0.</w:t>
            </w:r>
          </w:p>
          <w:p w14:paraId="4EF7D4E8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Previous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14AFB4DB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'Грудень' 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31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days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and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11.</w:t>
            </w:r>
          </w:p>
          <w:p w14:paraId="33B9F09A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'Зима'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0.</w:t>
            </w:r>
          </w:p>
          <w:p w14:paraId="7F5022E0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Next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4056F0E6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'Лютий' 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28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days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and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1.</w:t>
            </w:r>
          </w:p>
          <w:p w14:paraId="62647541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'Зима'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0.</w:t>
            </w:r>
          </w:p>
          <w:p w14:paraId="42F32650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0511B3E4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All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132EE9BA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'Січень' 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31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days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and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0.</w:t>
            </w:r>
          </w:p>
          <w:p w14:paraId="09C94B62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'Зима'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0.</w:t>
            </w:r>
          </w:p>
          <w:p w14:paraId="0A5D94AB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'Лютий' 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28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days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and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1.</w:t>
            </w:r>
          </w:p>
          <w:p w14:paraId="431D2216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'Зима'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0.</w:t>
            </w:r>
          </w:p>
          <w:p w14:paraId="4FB18826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'Березень' 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31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days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and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2.</w:t>
            </w:r>
          </w:p>
          <w:p w14:paraId="68C0F1B2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'Весна'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1.</w:t>
            </w:r>
          </w:p>
          <w:p w14:paraId="4D0515FA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'Квітень' 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30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days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and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3.</w:t>
            </w:r>
          </w:p>
          <w:p w14:paraId="5728E944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'Весна'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1.</w:t>
            </w:r>
          </w:p>
          <w:p w14:paraId="5789C08D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'Травень' 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31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days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and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4.</w:t>
            </w:r>
          </w:p>
          <w:p w14:paraId="5AACBBCF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'Весна'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1.</w:t>
            </w:r>
          </w:p>
          <w:p w14:paraId="2FADE531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'Червень' 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30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days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and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5.</w:t>
            </w:r>
          </w:p>
          <w:p w14:paraId="3D3E5F58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'Літо'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2.</w:t>
            </w:r>
          </w:p>
          <w:p w14:paraId="1CDC84F1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'Липень' 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31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days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and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6.</w:t>
            </w:r>
          </w:p>
          <w:p w14:paraId="52E4E073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'Літо'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2.</w:t>
            </w:r>
          </w:p>
          <w:p w14:paraId="31837FE2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'Серпень' 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31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days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and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7.</w:t>
            </w:r>
          </w:p>
          <w:p w14:paraId="1CCDCE5B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'Літо'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2.</w:t>
            </w:r>
          </w:p>
          <w:p w14:paraId="1E7236F4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'Вересень' 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30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days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and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8.</w:t>
            </w:r>
          </w:p>
          <w:p w14:paraId="1EB2E378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'Осінь'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3.</w:t>
            </w:r>
          </w:p>
          <w:p w14:paraId="4FCD283E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'Жовтень' 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31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days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and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9.</w:t>
            </w:r>
          </w:p>
          <w:p w14:paraId="0C8DAE77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'Осінь'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3.</w:t>
            </w:r>
          </w:p>
          <w:p w14:paraId="326AB9D6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'Листопад' 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30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days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and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10.</w:t>
            </w:r>
          </w:p>
          <w:p w14:paraId="43681FD5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'Осінь'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3.</w:t>
            </w:r>
          </w:p>
          <w:p w14:paraId="0C9A0719" w14:textId="77777777" w:rsidR="00A379A1" w:rsidRPr="00A379A1" w:rsidRDefault="00A379A1" w:rsidP="00A379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 xml:space="preserve">'Грудень' 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31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days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and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11.</w:t>
            </w:r>
          </w:p>
          <w:p w14:paraId="0CA5E202" w14:textId="0C0EFFF5" w:rsidR="00C26FAC" w:rsidRDefault="00A379A1" w:rsidP="00A379A1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lastRenderedPageBreak/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month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season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'Зима'</w:t>
            </w:r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has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ordinal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number</w:t>
            </w:r>
            <w:proofErr w:type="spellEnd"/>
            <w:r w:rsidRPr="00A379A1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 0.</w:t>
            </w:r>
          </w:p>
        </w:tc>
      </w:tr>
    </w:tbl>
    <w:p w14:paraId="4A5E7F32" w14:textId="77777777" w:rsidR="00466F44" w:rsidRDefault="00466F44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</w:p>
    <w:p w14:paraId="17759DFA" w14:textId="77777777" w:rsidR="00C26FAC" w:rsidRDefault="00C26FAC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</w:p>
    <w:p w14:paraId="2E0180BA" w14:textId="6F1D193F" w:rsidR="4EB8868D" w:rsidRDefault="2AE43AFB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2.3 Програмний код завдання № 2</w:t>
      </w:r>
    </w:p>
    <w:p w14:paraId="1ED1CA17" w14:textId="3C6C1366" w:rsidR="4EB8868D" w:rsidRDefault="2AE43AFB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48" w:name="_Hlk150723699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Лістинг 2.1 - Програмний код реалізований у файлі “</w:t>
      </w:r>
      <w:r w:rsidR="00A379A1" w:rsidRPr="00A379A1">
        <w:rPr>
          <w:rFonts w:ascii="Times New Roman" w:eastAsia="Times New Roman" w:hAnsi="Times New Roman" w:cs="Times New Roman"/>
          <w:color w:val="333333"/>
          <w:sz w:val="28"/>
          <w:szCs w:val="28"/>
        </w:rPr>
        <w:t>Season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.java”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A379A1" w:rsidRPr="00A379A1" w14:paraId="1C5118E1" w14:textId="77777777" w:rsidTr="00A379A1">
        <w:tc>
          <w:tcPr>
            <w:tcW w:w="9629" w:type="dxa"/>
            <w:shd w:val="clear" w:color="auto" w:fill="262626" w:themeFill="text1" w:themeFillTint="D9"/>
          </w:tcPr>
          <w:bookmarkEnd w:id="48"/>
          <w:p w14:paraId="36D39B4F" w14:textId="77777777" w:rsidR="00A379A1" w:rsidRPr="00A379A1" w:rsidRDefault="00A379A1" w:rsidP="00A379A1">
            <w:pPr>
              <w:pStyle w:val="HTML"/>
              <w:shd w:val="clear" w:color="auto" w:fill="2B2B2B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package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task2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public enum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Season {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WINTER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SPRING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SUMMER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AUTUMN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public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A379A1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getSeasonNameUA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switch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case 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 xml:space="preserve">WINTER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-&gt; 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379A1">
              <w:rPr>
                <w:rFonts w:ascii="Calibri" w:hAnsi="Calibri" w:cs="Calibri"/>
                <w:color w:val="6A8759"/>
                <w:sz w:val="24"/>
                <w:szCs w:val="24"/>
              </w:rPr>
              <w:t>Зима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case 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 xml:space="preserve">SPRING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-&gt; 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379A1">
              <w:rPr>
                <w:rFonts w:ascii="Calibri" w:hAnsi="Calibri" w:cs="Calibri"/>
                <w:color w:val="6A8759"/>
                <w:sz w:val="24"/>
                <w:szCs w:val="24"/>
              </w:rPr>
              <w:t>Весна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case 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 xml:space="preserve">SUMMER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-&gt; 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379A1">
              <w:rPr>
                <w:rFonts w:ascii="Calibri" w:hAnsi="Calibri" w:cs="Calibri"/>
                <w:color w:val="6A8759"/>
                <w:sz w:val="24"/>
                <w:szCs w:val="24"/>
              </w:rPr>
              <w:t>Літо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case 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 xml:space="preserve">AUTUMN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-&gt; 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379A1">
              <w:rPr>
                <w:rFonts w:ascii="Calibri" w:hAnsi="Calibri" w:cs="Calibri"/>
                <w:color w:val="6A8759"/>
                <w:sz w:val="24"/>
                <w:szCs w:val="24"/>
              </w:rPr>
              <w:t>Осінь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default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-&gt; 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379A1">
              <w:rPr>
                <w:rFonts w:ascii="Calibri" w:hAnsi="Calibri" w:cs="Calibri"/>
                <w:color w:val="6A8759"/>
                <w:sz w:val="24"/>
                <w:szCs w:val="24"/>
              </w:rPr>
              <w:t>Невідомо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Season </w:t>
            </w:r>
            <w:r w:rsidRPr="00A379A1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next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A379A1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values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())[(ordinal() + </w:t>
            </w:r>
            <w:r w:rsidRPr="00A379A1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) % </w:t>
            </w:r>
            <w:r w:rsidRPr="00A379A1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values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().</w:t>
            </w:r>
            <w:r w:rsidRPr="00A379A1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length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Season </w:t>
            </w:r>
            <w:r w:rsidRPr="00A379A1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previous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A379A1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values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())[(ordinal() + </w:t>
            </w:r>
            <w:r w:rsidRPr="00A379A1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3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) % </w:t>
            </w:r>
            <w:r w:rsidRPr="00A379A1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values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().</w:t>
            </w:r>
            <w:r w:rsidRPr="00A379A1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length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A379A1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A379A1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</w:r>
            <w:r w:rsidRPr="00A379A1">
              <w:rPr>
                <w:rFonts w:ascii="JetBrains Mono" w:hAnsi="JetBrains Mono" w:cs="JetBrains Mono"/>
                <w:color w:val="BBB529"/>
                <w:sz w:val="24"/>
                <w:szCs w:val="24"/>
              </w:rPr>
              <w:lastRenderedPageBreak/>
              <w:t xml:space="preserve">    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A379A1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toString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The season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\t\'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getSeasonNameUA() + 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\'\t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has ordinal number  "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ordinal() + 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"."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static void </w:t>
            </w:r>
            <w:r w:rsidRPr="00A379A1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printAllSeasons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"All seasons:"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for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(Season s : </w:t>
            </w:r>
            <w:r w:rsidRPr="00A379A1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values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()) {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System.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.println(s)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>}</w:t>
            </w:r>
          </w:p>
          <w:p w14:paraId="2D652534" w14:textId="77777777" w:rsidR="00A379A1" w:rsidRPr="00A379A1" w:rsidRDefault="00A379A1" w:rsidP="00AB060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ru-UA"/>
              </w:rPr>
            </w:pPr>
          </w:p>
        </w:tc>
      </w:tr>
    </w:tbl>
    <w:p w14:paraId="29C8C81C" w14:textId="77777777" w:rsidR="00AB0603" w:rsidRDefault="00AB0603" w:rsidP="00AB0603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20607457" w14:textId="72AB83B9" w:rsidR="00AB0603" w:rsidRDefault="00AB0603" w:rsidP="00AB060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49" w:name="_Hlk150723743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Лістинг 2</w:t>
      </w:r>
      <w:r w:rsidRPr="00AB0603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.2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Програмний код реалізований у файлі “</w:t>
      </w:r>
      <w:r w:rsidR="00A379A1" w:rsidRPr="00A379A1">
        <w:rPr>
          <w:rFonts w:ascii="Times New Roman" w:eastAsia="Times New Roman" w:hAnsi="Times New Roman" w:cs="Times New Roman"/>
          <w:color w:val="333333"/>
          <w:sz w:val="28"/>
          <w:szCs w:val="28"/>
        </w:rPr>
        <w:t>Month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.java”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A379A1" w:rsidRPr="00A379A1" w14:paraId="00A3198B" w14:textId="77777777" w:rsidTr="00A379A1">
        <w:tc>
          <w:tcPr>
            <w:tcW w:w="9629" w:type="dxa"/>
            <w:shd w:val="clear" w:color="auto" w:fill="262626" w:themeFill="text1" w:themeFillTint="D9"/>
          </w:tcPr>
          <w:bookmarkEnd w:id="49"/>
          <w:p w14:paraId="624F5C77" w14:textId="77777777" w:rsidR="00A379A1" w:rsidRPr="00A379A1" w:rsidRDefault="00A379A1" w:rsidP="00A379A1">
            <w:pPr>
              <w:pStyle w:val="HTML"/>
              <w:shd w:val="clear" w:color="auto" w:fill="2B2B2B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package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task2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public enum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Month {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JANUARY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A379A1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31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FEBRUARY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A379A1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28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MARCH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A379A1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31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APRIL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A379A1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30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MAY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A379A1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31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JUNE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A379A1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30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JULY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A379A1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31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AUGUST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A379A1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31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SEPTEMBER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A379A1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30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OCTOBER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A379A1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31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NOVEMBER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A379A1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30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DECEMBER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A379A1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31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private final int </w:t>
            </w:r>
            <w:r w:rsidRPr="00A379A1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daysPerMonth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A379A1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Month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daysPerMonth) {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A379A1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daysPerMonth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daysPerMonth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int </w:t>
            </w:r>
            <w:r w:rsidRPr="00A379A1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getDaysPerMonth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A379A1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daysPerMonth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A379A1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getMonthNameUA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switch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case 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 xml:space="preserve">JANUARY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-&gt; 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379A1">
              <w:rPr>
                <w:rFonts w:ascii="Calibri" w:hAnsi="Calibri" w:cs="Calibri"/>
                <w:color w:val="6A8759"/>
                <w:sz w:val="24"/>
                <w:szCs w:val="24"/>
              </w:rPr>
              <w:t>Січень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case 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 xml:space="preserve">FEBRUARY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-&gt; 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379A1">
              <w:rPr>
                <w:rFonts w:ascii="Calibri" w:hAnsi="Calibri" w:cs="Calibri"/>
                <w:color w:val="6A8759"/>
                <w:sz w:val="24"/>
                <w:szCs w:val="24"/>
              </w:rPr>
              <w:t>Лютий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case 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 xml:space="preserve">MARCH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-&gt; 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379A1">
              <w:rPr>
                <w:rFonts w:ascii="Calibri" w:hAnsi="Calibri" w:cs="Calibri"/>
                <w:color w:val="6A8759"/>
                <w:sz w:val="24"/>
                <w:szCs w:val="24"/>
              </w:rPr>
              <w:t>Березень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case 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 xml:space="preserve">APRIL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-&gt; 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379A1">
              <w:rPr>
                <w:rFonts w:ascii="Calibri" w:hAnsi="Calibri" w:cs="Calibri"/>
                <w:color w:val="6A8759"/>
                <w:sz w:val="24"/>
                <w:szCs w:val="24"/>
              </w:rPr>
              <w:t>Квітень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case 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 xml:space="preserve">MAY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-&gt; 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379A1">
              <w:rPr>
                <w:rFonts w:ascii="Calibri" w:hAnsi="Calibri" w:cs="Calibri"/>
                <w:color w:val="6A8759"/>
                <w:sz w:val="24"/>
                <w:szCs w:val="24"/>
              </w:rPr>
              <w:t>Травень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case 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 xml:space="preserve">JUNE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-&gt; 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379A1">
              <w:rPr>
                <w:rFonts w:ascii="Calibri" w:hAnsi="Calibri" w:cs="Calibri"/>
                <w:color w:val="6A8759"/>
                <w:sz w:val="24"/>
                <w:szCs w:val="24"/>
              </w:rPr>
              <w:t>Червень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case 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 xml:space="preserve">JULY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-&gt; 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379A1">
              <w:rPr>
                <w:rFonts w:ascii="Calibri" w:hAnsi="Calibri" w:cs="Calibri"/>
                <w:color w:val="6A8759"/>
                <w:sz w:val="24"/>
                <w:szCs w:val="24"/>
              </w:rPr>
              <w:t>Липень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case 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 xml:space="preserve">AUGUST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-&gt; 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379A1">
              <w:rPr>
                <w:rFonts w:ascii="Calibri" w:hAnsi="Calibri" w:cs="Calibri"/>
                <w:color w:val="6A8759"/>
                <w:sz w:val="24"/>
                <w:szCs w:val="24"/>
              </w:rPr>
              <w:t>Серпень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case 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 xml:space="preserve">SEPTEMBER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-&gt; 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379A1">
              <w:rPr>
                <w:rFonts w:ascii="Calibri" w:hAnsi="Calibri" w:cs="Calibri"/>
                <w:color w:val="6A8759"/>
                <w:sz w:val="24"/>
                <w:szCs w:val="24"/>
              </w:rPr>
              <w:t>Вересень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case 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 xml:space="preserve">OCTOBER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-&gt; 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379A1">
              <w:rPr>
                <w:rFonts w:ascii="Calibri" w:hAnsi="Calibri" w:cs="Calibri"/>
                <w:color w:val="6A8759"/>
                <w:sz w:val="24"/>
                <w:szCs w:val="24"/>
              </w:rPr>
              <w:t>Жовтень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case 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 xml:space="preserve">NOVEMBER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-&gt; 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379A1">
              <w:rPr>
                <w:rFonts w:ascii="Calibri" w:hAnsi="Calibri" w:cs="Calibri"/>
                <w:color w:val="6A8759"/>
                <w:sz w:val="24"/>
                <w:szCs w:val="24"/>
              </w:rPr>
              <w:t>Листопад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case 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 xml:space="preserve">DECEMBER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-&gt; 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379A1">
              <w:rPr>
                <w:rFonts w:ascii="Calibri" w:hAnsi="Calibri" w:cs="Calibri"/>
                <w:color w:val="6A8759"/>
                <w:sz w:val="24"/>
                <w:szCs w:val="24"/>
              </w:rPr>
              <w:t>Грудень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default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-&gt; 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379A1">
              <w:rPr>
                <w:rFonts w:ascii="Calibri" w:hAnsi="Calibri" w:cs="Calibri"/>
                <w:color w:val="6A8759"/>
                <w:sz w:val="24"/>
                <w:szCs w:val="24"/>
              </w:rPr>
              <w:t>Невідомо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Month </w:t>
            </w:r>
            <w:r w:rsidRPr="00A379A1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next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A379A1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values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())[(ordinal() + </w:t>
            </w:r>
            <w:r w:rsidRPr="00A379A1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) % </w:t>
            </w:r>
            <w:r w:rsidRPr="00A379A1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values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().</w:t>
            </w:r>
            <w:r w:rsidRPr="00A379A1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length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Month </w:t>
            </w:r>
            <w:r w:rsidRPr="00A379A1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previous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A379A1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values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())[(ordinal() + </w:t>
            </w:r>
            <w:r w:rsidRPr="00A379A1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11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) % </w:t>
            </w:r>
            <w:r w:rsidRPr="00A379A1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values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().</w:t>
            </w:r>
            <w:r w:rsidRPr="00A379A1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length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Season </w:t>
            </w:r>
            <w:r w:rsidRPr="00A379A1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getSeason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switch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case 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DECEMBER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JANUARY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 xml:space="preserve">FEBRUARY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-&gt; Season.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WINTER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case 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MARCH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APRIL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 xml:space="preserve">MAY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-&gt; Season.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SPRING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case 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JUNE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JULY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 xml:space="preserve">AUGUST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-&gt; Season.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SUMMER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case 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SEPTEMBER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OCTOBER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 xml:space="preserve">NOVEMBER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-&gt; Season.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AUTUMN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default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-&gt; 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A379A1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A379A1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A379A1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toString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The month of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\t\'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getMonthNameUA() + 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 \t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has  "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getDaysPerMonth()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+ 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days and ordinal number  "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ordinal()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+ 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".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\n\t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Season of the month:"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getSeason()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static void </w:t>
            </w:r>
            <w:r w:rsidRPr="00A379A1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printAllMonths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"All months:"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for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(Month m : </w:t>
            </w:r>
            <w:r w:rsidRPr="00A379A1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values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()) {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System.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.println(m)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>}</w:t>
            </w:r>
          </w:p>
          <w:p w14:paraId="59CBF5D7" w14:textId="77777777" w:rsidR="00A379A1" w:rsidRPr="00A379A1" w:rsidRDefault="00A379A1" w:rsidP="00AB060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ru-UA"/>
              </w:rPr>
            </w:pPr>
          </w:p>
        </w:tc>
      </w:tr>
    </w:tbl>
    <w:p w14:paraId="36095DCE" w14:textId="77777777" w:rsidR="00AB0603" w:rsidRDefault="00AB0603" w:rsidP="00AB0603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27A69836" w14:textId="38E94BB1" w:rsidR="00AB0603" w:rsidRDefault="00AB0603" w:rsidP="00AB060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50" w:name="_Hlk150723795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Лістинг 2</w:t>
      </w:r>
      <w:r w:rsidRPr="00AB0603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.3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Програмний код реалізований у файлі “</w:t>
      </w:r>
      <w:r w:rsidR="00A379A1" w:rsidRPr="00A379A1">
        <w:rPr>
          <w:rFonts w:ascii="Times New Roman" w:eastAsia="Times New Roman" w:hAnsi="Times New Roman" w:cs="Times New Roman"/>
          <w:color w:val="333333"/>
          <w:sz w:val="28"/>
          <w:szCs w:val="28"/>
        </w:rPr>
        <w:t>EnumTest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.java”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A379A1" w:rsidRPr="00A379A1" w14:paraId="755C309D" w14:textId="77777777" w:rsidTr="00A379A1">
        <w:tc>
          <w:tcPr>
            <w:tcW w:w="9629" w:type="dxa"/>
            <w:shd w:val="clear" w:color="auto" w:fill="262626" w:themeFill="text1" w:themeFillTint="D9"/>
          </w:tcPr>
          <w:bookmarkEnd w:id="50"/>
          <w:p w14:paraId="5F56E97E" w14:textId="77777777" w:rsidR="00A379A1" w:rsidRPr="00A379A1" w:rsidRDefault="00A379A1" w:rsidP="00A379A1">
            <w:pPr>
              <w:pStyle w:val="HTML"/>
              <w:shd w:val="clear" w:color="auto" w:fill="2B2B2B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package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task2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public class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EnumTest {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static void </w:t>
            </w:r>
            <w:r w:rsidRPr="00A379A1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testSeason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(Season season) {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"Current season: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season)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"Previous season: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season.previous())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"Next season: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season.next() + 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static void </w:t>
            </w:r>
            <w:r w:rsidRPr="00A379A1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testSeasons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"***************************************************************************"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"TEST SEASONS:"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"***************************************************************************"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A379A1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testSeason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(Season.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WINTER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A379A1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testSeason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(Season.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SUMMER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Season.</w:t>
            </w:r>
            <w:r w:rsidRPr="00A379A1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printAllSeasons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static void </w:t>
            </w:r>
            <w:r w:rsidRPr="00A379A1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testMonth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(Month month) {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"Current month: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month)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"Previous month: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month.previous())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"Next month: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month.next() + 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lastRenderedPageBreak/>
              <w:t xml:space="preserve">    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static void </w:t>
            </w:r>
            <w:r w:rsidRPr="00A379A1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testMonths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***************************************************************************"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"TEST MONTHS:"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A379A1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"***************************************************************************"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A379A1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testMonth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(Month.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FEBRUARY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A379A1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testMonth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(Month.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DECEMBER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A379A1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testMonth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(Month.</w:t>
            </w:r>
            <w:r w:rsidRPr="00A379A1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JANUARY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Month.</w:t>
            </w:r>
            <w:r w:rsidRPr="00A379A1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printAllMonths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static void </w:t>
            </w:r>
            <w:r w:rsidRPr="00A379A1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main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(String[] args) {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A379A1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testSeasons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A379A1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testMonths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A379A1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A379A1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>}</w:t>
            </w:r>
          </w:p>
          <w:p w14:paraId="31C533AD" w14:textId="77777777" w:rsidR="00A379A1" w:rsidRPr="00A379A1" w:rsidRDefault="00A379A1" w:rsidP="00AB060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ru-UA"/>
              </w:rPr>
            </w:pPr>
          </w:p>
        </w:tc>
      </w:tr>
    </w:tbl>
    <w:p w14:paraId="3B4BAD30" w14:textId="77777777" w:rsidR="00AB0603" w:rsidRDefault="00AB0603" w:rsidP="00AB0603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1EA4EDFC" w14:textId="377D10B9" w:rsidR="4EB8868D" w:rsidRDefault="2AE43AFB" w:rsidP="3A2BF40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2.4 Екранні форми за результатами роботи програмного коду</w:t>
      </w:r>
      <w:r w:rsidR="00A32D6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завдання № 2</w:t>
      </w:r>
    </w:p>
    <w:p w14:paraId="1D19CA6C" w14:textId="5C237A78" w:rsidR="02F2CD41" w:rsidRDefault="00A379A1" w:rsidP="3A2BF403">
      <w:pPr>
        <w:widowControl w:val="0"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81E3DC3" wp14:editId="776ADD47">
            <wp:extent cx="6120765" cy="5331460"/>
            <wp:effectExtent l="0" t="0" r="635" b="2540"/>
            <wp:docPr id="224286963" name="Рисунок 10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86963" name="Рисунок 10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F5A8" w14:textId="4940BAF9" w:rsidR="02F2CD41" w:rsidRDefault="78BA45B7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51" w:name="_Hlk150724030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Рисунок 2.1 - Результати роботи програмного коду відповідно до тестового випадку № 1 </w:t>
      </w:r>
      <w:r w:rsidR="00A379A1" w:rsidRPr="00A379A1">
        <w:rPr>
          <w:rFonts w:ascii="Times New Roman" w:eastAsia="Times New Roman" w:hAnsi="Times New Roman" w:cs="Times New Roman"/>
          <w:color w:val="333333"/>
          <w:sz w:val="28"/>
          <w:szCs w:val="28"/>
        </w:rPr>
        <w:t>“Тестування сезонів року”</w:t>
      </w:r>
    </w:p>
    <w:p w14:paraId="26351EAF" w14:textId="77777777" w:rsidR="00AB0603" w:rsidRDefault="00AB0603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52" w:name="_Hlk151037433"/>
    </w:p>
    <w:p w14:paraId="0AB9CAD9" w14:textId="756224D9" w:rsidR="00AB0603" w:rsidRDefault="00FF1196" w:rsidP="00AB0603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lastRenderedPageBreak/>
        <w:drawing>
          <wp:inline distT="0" distB="0" distL="0" distR="0" wp14:anchorId="512C8182" wp14:editId="36F40462">
            <wp:extent cx="6120765" cy="7420610"/>
            <wp:effectExtent l="0" t="0" r="635" b="0"/>
            <wp:docPr id="1502630137" name="Рисунок 1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30137" name="Рисунок 1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42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1D1A" w14:textId="3935041D" w:rsidR="00AB0603" w:rsidRDefault="00AB0603" w:rsidP="00AB060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Рисунок 2.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2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тестового випадку № </w:t>
      </w:r>
      <w:r w:rsidR="00A379A1">
        <w:rPr>
          <w:rFonts w:ascii="Times New Roman" w:eastAsia="Times New Roman" w:hAnsi="Times New Roman" w:cs="Times New Roman"/>
          <w:color w:val="333333"/>
          <w:sz w:val="28"/>
          <w:szCs w:val="28"/>
        </w:rPr>
        <w:t>2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="00A379A1" w:rsidRPr="00A379A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“Тестування місяців року”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частина </w:t>
      </w:r>
      <w:r w:rsidR="00A379A1">
        <w:rPr>
          <w:rFonts w:ascii="Times New Roman" w:eastAsia="Times New Roman" w:hAnsi="Times New Roman" w:cs="Times New Roman"/>
          <w:color w:val="333333"/>
          <w:sz w:val="28"/>
          <w:szCs w:val="28"/>
        </w:rPr>
        <w:t>1</w:t>
      </w:r>
    </w:p>
    <w:p w14:paraId="6FFF8ECF" w14:textId="77777777" w:rsidR="00A379A1" w:rsidRDefault="00A379A1" w:rsidP="00A379A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3A16909D" w14:textId="5424DC88" w:rsidR="00A379A1" w:rsidRDefault="00FF1196" w:rsidP="00A379A1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lastRenderedPageBreak/>
        <w:drawing>
          <wp:inline distT="0" distB="0" distL="0" distR="0" wp14:anchorId="252D2872" wp14:editId="7E692808">
            <wp:extent cx="6120765" cy="6911975"/>
            <wp:effectExtent l="0" t="0" r="635" b="0"/>
            <wp:docPr id="1805020202" name="Рисунок 12" descr="Изображение выглядит как текст, снимок экрана, черно-белы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20202" name="Рисунок 12" descr="Изображение выглядит как текст, снимок экрана, черно-белый, Шриф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91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A2CA" w14:textId="07B0EA2E" w:rsidR="00A379A1" w:rsidRPr="00AB0603" w:rsidRDefault="00A379A1" w:rsidP="00A379A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Рисунок 2.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3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тестового випадку №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2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Pr="00A379A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“Тестування місяців року”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частина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2</w:t>
      </w:r>
    </w:p>
    <w:bookmarkEnd w:id="51"/>
    <w:bookmarkEnd w:id="52"/>
    <w:p w14:paraId="5A1A5B60" w14:textId="244BEFA2" w:rsidR="3A2BF403" w:rsidRDefault="3A2BF403" w:rsidP="523AB521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7959F84D" w14:textId="3442F7D0" w:rsidR="02F2CD41" w:rsidRDefault="78BA45B7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3.1 Завдання № 3 “</w:t>
      </w:r>
      <w:r w:rsidR="00FF1196" w:rsidRPr="00FF119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Створення бібліотеки узагальнених функцій для роботи з масивами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”</w:t>
      </w:r>
    </w:p>
    <w:p w14:paraId="568AC0BC" w14:textId="684F4519" w:rsidR="00FF1196" w:rsidRPr="00FF1196" w:rsidRDefault="00FF1196" w:rsidP="00FF1196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1196">
        <w:rPr>
          <w:rFonts w:ascii="Times New Roman" w:eastAsia="Times New Roman" w:hAnsi="Times New Roman" w:cs="Times New Roman"/>
          <w:sz w:val="28"/>
          <w:szCs w:val="28"/>
        </w:rPr>
        <w:t>Створити клас зі статичними узагальненими методами, які реалізують таку функціональність:</w:t>
      </w:r>
    </w:p>
    <w:p w14:paraId="2410BE7F" w14:textId="77777777" w:rsidR="00FF1196" w:rsidRPr="00FF1196" w:rsidRDefault="00FF1196" w:rsidP="00FF1196">
      <w:pPr>
        <w:pStyle w:val="ab"/>
        <w:widowControl w:val="0"/>
        <w:numPr>
          <w:ilvl w:val="0"/>
          <w:numId w:val="5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1196">
        <w:rPr>
          <w:rFonts w:ascii="Times New Roman" w:eastAsia="Times New Roman" w:hAnsi="Times New Roman" w:cs="Times New Roman"/>
          <w:sz w:val="28"/>
          <w:szCs w:val="28"/>
        </w:rPr>
        <w:lastRenderedPageBreak/>
        <w:t>обмін місцями двох груп елементів</w:t>
      </w:r>
    </w:p>
    <w:p w14:paraId="3168CB94" w14:textId="77777777" w:rsidR="00FF1196" w:rsidRPr="00FF1196" w:rsidRDefault="00FF1196" w:rsidP="00FF1196">
      <w:pPr>
        <w:pStyle w:val="ab"/>
        <w:widowControl w:val="0"/>
        <w:numPr>
          <w:ilvl w:val="0"/>
          <w:numId w:val="5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1196">
        <w:rPr>
          <w:rFonts w:ascii="Times New Roman" w:eastAsia="Times New Roman" w:hAnsi="Times New Roman" w:cs="Times New Roman"/>
          <w:sz w:val="28"/>
          <w:szCs w:val="28"/>
        </w:rPr>
        <w:t>обмін місцями усіх пар сусідніх елементів (з парним і непарним індексом)</w:t>
      </w:r>
    </w:p>
    <w:p w14:paraId="1C56C482" w14:textId="77777777" w:rsidR="00FF1196" w:rsidRPr="00FF1196" w:rsidRDefault="00FF1196" w:rsidP="00FF1196">
      <w:pPr>
        <w:pStyle w:val="ab"/>
        <w:widowControl w:val="0"/>
        <w:numPr>
          <w:ilvl w:val="0"/>
          <w:numId w:val="5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1196">
        <w:rPr>
          <w:rFonts w:ascii="Times New Roman" w:eastAsia="Times New Roman" w:hAnsi="Times New Roman" w:cs="Times New Roman"/>
          <w:sz w:val="28"/>
          <w:szCs w:val="28"/>
        </w:rPr>
        <w:t>заміна групи елементів іншим масивом елементів</w:t>
      </w:r>
    </w:p>
    <w:p w14:paraId="4D440FFA" w14:textId="47BD7D9A" w:rsidR="00466F44" w:rsidRDefault="00FF1196" w:rsidP="00FF1196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1196">
        <w:rPr>
          <w:rFonts w:ascii="Times New Roman" w:eastAsia="Times New Roman" w:hAnsi="Times New Roman" w:cs="Times New Roman"/>
          <w:sz w:val="28"/>
          <w:szCs w:val="28"/>
        </w:rPr>
        <w:t>Здійснити демонстрацію роботи усіх методів з використанням даних різних типів (</w:t>
      </w:r>
      <w:proofErr w:type="spellStart"/>
      <w:r w:rsidRPr="00FF1196">
        <w:rPr>
          <w:rFonts w:ascii="Times New Roman" w:eastAsia="Times New Roman" w:hAnsi="Times New Roman" w:cs="Times New Roman"/>
          <w:sz w:val="28"/>
          <w:szCs w:val="28"/>
        </w:rPr>
        <w:t>Integer</w:t>
      </w:r>
      <w:proofErr w:type="spellEnd"/>
      <w:r w:rsidRPr="00FF119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F1196">
        <w:rPr>
          <w:rFonts w:ascii="Times New Roman" w:eastAsia="Times New Roman" w:hAnsi="Times New Roman" w:cs="Times New Roman"/>
          <w:sz w:val="28"/>
          <w:szCs w:val="28"/>
        </w:rPr>
        <w:t>Double</w:t>
      </w:r>
      <w:proofErr w:type="spellEnd"/>
      <w:r w:rsidRPr="00FF119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F1196">
        <w:rPr>
          <w:rFonts w:ascii="Times New Roman" w:eastAsia="Times New Roman" w:hAnsi="Times New Roman" w:cs="Times New Roman"/>
          <w:sz w:val="28"/>
          <w:szCs w:val="28"/>
        </w:rPr>
        <w:t>String</w:t>
      </w:r>
      <w:proofErr w:type="spellEnd"/>
      <w:r w:rsidRPr="00FF1196">
        <w:rPr>
          <w:rFonts w:ascii="Times New Roman" w:eastAsia="Times New Roman" w:hAnsi="Times New Roman" w:cs="Times New Roman"/>
          <w:sz w:val="28"/>
          <w:szCs w:val="28"/>
        </w:rPr>
        <w:t>) .</w:t>
      </w:r>
    </w:p>
    <w:p w14:paraId="77ACF023" w14:textId="77777777" w:rsidR="00FF1196" w:rsidRDefault="00FF1196" w:rsidP="00FF1196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</w:p>
    <w:p w14:paraId="0EE9A817" w14:textId="7C36616A" w:rsidR="1177D7D6" w:rsidRDefault="51502A93" w:rsidP="00AB0603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3.2 Набір тестових даних завдання № 3</w:t>
      </w:r>
    </w:p>
    <w:p w14:paraId="2055B8F8" w14:textId="12F0376E" w:rsidR="0012592B" w:rsidRDefault="51502A93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bookmarkStart w:id="53" w:name="_Hlk150724663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3.2.1 Тестовий випадок № </w:t>
      </w:r>
      <w:bookmarkStart w:id="54" w:name="_Hlk151038485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1 </w:t>
      </w:r>
      <w:bookmarkStart w:id="55" w:name="_Hlk151039260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“</w:t>
      </w:r>
      <w:r w:rsidR="00B0351E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Тестування з</w:t>
      </w:r>
      <w:r w:rsidR="00FF119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типом </w:t>
      </w:r>
      <w:bookmarkStart w:id="56" w:name="_Hlk151038178"/>
      <w:r w:rsidR="00FF119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/>
        </w:rPr>
        <w:t>Integer</w:t>
      </w:r>
      <w:bookmarkEnd w:id="56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”</w:t>
      </w:r>
    </w:p>
    <w:p w14:paraId="7E5886ED" w14:textId="3E20470E" w:rsidR="00FF1196" w:rsidRDefault="0012592B" w:rsidP="00FF1196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Опис: </w:t>
      </w:r>
      <w:r w:rsidR="00FF1196">
        <w:rPr>
          <w:rFonts w:ascii="Times New Roman" w:eastAsia="Times New Roman" w:hAnsi="Times New Roman" w:cs="Times New Roman"/>
          <w:color w:val="333333"/>
          <w:sz w:val="28"/>
          <w:szCs w:val="28"/>
        </w:rPr>
        <w:t>Т</w:t>
      </w:r>
      <w:r w:rsidR="00FF1196" w:rsidRPr="00FF1196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естування статичних узагальнених функцій для типу </w:t>
      </w:r>
      <w:proofErr w:type="spellStart"/>
      <w:r w:rsidR="00B0351E" w:rsidRPr="00B0351E">
        <w:rPr>
          <w:rFonts w:ascii="Times New Roman" w:eastAsia="Times New Roman" w:hAnsi="Times New Roman" w:cs="Times New Roman"/>
          <w:color w:val="333333"/>
          <w:sz w:val="28"/>
          <w:szCs w:val="28"/>
        </w:rPr>
        <w:t>Integer</w:t>
      </w:r>
      <w:proofErr w:type="spellEnd"/>
      <w:r w:rsid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3840DFD3" w14:textId="07FCEB95" w:rsidR="00FF1196" w:rsidRDefault="00FF1196" w:rsidP="00FF1196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Тестові дані</w:t>
      </w:r>
      <w:r w:rsidR="00B0351E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типу </w:t>
      </w:r>
      <w:proofErr w:type="spellStart"/>
      <w:r w:rsidR="00B0351E" w:rsidRPr="00B0351E">
        <w:rPr>
          <w:rFonts w:ascii="Times New Roman" w:eastAsia="Times New Roman" w:hAnsi="Times New Roman" w:cs="Times New Roman"/>
          <w:color w:val="333333"/>
          <w:sz w:val="28"/>
          <w:szCs w:val="28"/>
        </w:rPr>
        <w:t>Integer</w:t>
      </w:r>
      <w:proofErr w:type="spellEnd"/>
      <w:r w:rsidR="00B0351E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:</w:t>
      </w:r>
    </w:p>
    <w:p w14:paraId="19964DC3" w14:textId="68B0F75D" w:rsidR="00871024" w:rsidRPr="00871024" w:rsidRDefault="00871024" w:rsidP="00871024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bookmarkStart w:id="57" w:name="_Hlk151049278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Таблиця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.1 – Тестові дані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з типом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Integer</w:t>
      </w:r>
    </w:p>
    <w:tbl>
      <w:tblPr>
        <w:tblStyle w:val="a5"/>
        <w:tblW w:w="9634" w:type="dxa"/>
        <w:tblLayout w:type="fixed"/>
        <w:tblLook w:val="04A0" w:firstRow="1" w:lastRow="0" w:firstColumn="1" w:lastColumn="0" w:noHBand="0" w:noVBand="1"/>
      </w:tblPr>
      <w:tblGrid>
        <w:gridCol w:w="3114"/>
        <w:gridCol w:w="992"/>
        <w:gridCol w:w="992"/>
        <w:gridCol w:w="1134"/>
        <w:gridCol w:w="993"/>
        <w:gridCol w:w="2409"/>
      </w:tblGrid>
      <w:tr w:rsidR="00CC1F78" w:rsidRPr="00FF1196" w14:paraId="6B988B3D" w14:textId="77777777" w:rsidTr="00EA77A3">
        <w:tc>
          <w:tcPr>
            <w:tcW w:w="3114" w:type="dxa"/>
            <w:vMerge w:val="restart"/>
          </w:tcPr>
          <w:p w14:paraId="7D7541C8" w14:textId="77777777" w:rsidR="00CC1F78" w:rsidRPr="00FF1196" w:rsidRDefault="00CC1F78" w:rsidP="00EA77A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bookmarkStart w:id="58" w:name="_Hlk151039298"/>
            <w:bookmarkEnd w:id="57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Номер та розмір масиву</w:t>
            </w:r>
          </w:p>
        </w:tc>
        <w:tc>
          <w:tcPr>
            <w:tcW w:w="6520" w:type="dxa"/>
            <w:gridSpan w:val="5"/>
          </w:tcPr>
          <w:p w14:paraId="1669957D" w14:textId="77777777" w:rsidR="00CC1F78" w:rsidRPr="00FF1196" w:rsidRDefault="00CC1F78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FF119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Значення елементів тестових масивів даних відповідно до індексу елемента в масиві</w:t>
            </w:r>
          </w:p>
        </w:tc>
      </w:tr>
      <w:tr w:rsidR="00CC1F78" w:rsidRPr="00FF1196" w14:paraId="608F26CB" w14:textId="77777777" w:rsidTr="00EA77A3">
        <w:tc>
          <w:tcPr>
            <w:tcW w:w="3114" w:type="dxa"/>
            <w:vMerge/>
          </w:tcPr>
          <w:p w14:paraId="56229127" w14:textId="77777777" w:rsidR="00CC1F78" w:rsidRPr="00FF1196" w:rsidRDefault="00CC1F78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992" w:type="dxa"/>
          </w:tcPr>
          <w:p w14:paraId="072777E3" w14:textId="77777777" w:rsidR="00CC1F78" w:rsidRPr="00FF1196" w:rsidRDefault="00CC1F78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FF119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992" w:type="dxa"/>
          </w:tcPr>
          <w:p w14:paraId="102EF677" w14:textId="77777777" w:rsidR="00CC1F78" w:rsidRPr="00FF1196" w:rsidRDefault="00CC1F78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FF119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14:paraId="74B1F324" w14:textId="77777777" w:rsidR="00CC1F78" w:rsidRPr="00FF1196" w:rsidRDefault="00CC1F78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FF119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2</w:t>
            </w:r>
          </w:p>
        </w:tc>
        <w:tc>
          <w:tcPr>
            <w:tcW w:w="993" w:type="dxa"/>
          </w:tcPr>
          <w:p w14:paraId="69C9A9F5" w14:textId="77777777" w:rsidR="00CC1F78" w:rsidRPr="00FF1196" w:rsidRDefault="00CC1F78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FF119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3</w:t>
            </w:r>
          </w:p>
        </w:tc>
        <w:tc>
          <w:tcPr>
            <w:tcW w:w="2409" w:type="dxa"/>
          </w:tcPr>
          <w:p w14:paraId="7889FBD6" w14:textId="77777777" w:rsidR="00CC1F78" w:rsidRPr="00FF1196" w:rsidRDefault="00CC1F78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FF119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4</w:t>
            </w:r>
          </w:p>
        </w:tc>
      </w:tr>
      <w:tr w:rsidR="00CC1F78" w:rsidRPr="00FF1196" w14:paraId="615C7118" w14:textId="77777777" w:rsidTr="00EA77A3">
        <w:tc>
          <w:tcPr>
            <w:tcW w:w="3114" w:type="dxa"/>
          </w:tcPr>
          <w:p w14:paraId="6ED022B8" w14:textId="77777777" w:rsidR="00CC1F78" w:rsidRPr="00B0351E" w:rsidRDefault="00CC1F78" w:rsidP="00EA77A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Масив 1, 5 елементів</w:t>
            </w:r>
          </w:p>
        </w:tc>
        <w:tc>
          <w:tcPr>
            <w:tcW w:w="992" w:type="dxa"/>
          </w:tcPr>
          <w:p w14:paraId="41D0D90A" w14:textId="77777777" w:rsidR="00CC1F78" w:rsidRPr="00FF1196" w:rsidRDefault="00CC1F78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5</w:t>
            </w:r>
          </w:p>
        </w:tc>
        <w:tc>
          <w:tcPr>
            <w:tcW w:w="992" w:type="dxa"/>
          </w:tcPr>
          <w:p w14:paraId="04233991" w14:textId="77777777" w:rsidR="00CC1F78" w:rsidRPr="00FF1196" w:rsidRDefault="00CC1F78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3</w:t>
            </w:r>
          </w:p>
        </w:tc>
        <w:tc>
          <w:tcPr>
            <w:tcW w:w="1134" w:type="dxa"/>
          </w:tcPr>
          <w:p w14:paraId="5664167D" w14:textId="77777777" w:rsidR="00CC1F78" w:rsidRPr="00FF1196" w:rsidRDefault="00CC1F78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1</w:t>
            </w:r>
          </w:p>
        </w:tc>
        <w:tc>
          <w:tcPr>
            <w:tcW w:w="993" w:type="dxa"/>
          </w:tcPr>
          <w:p w14:paraId="58BF96B2" w14:textId="77777777" w:rsidR="00CC1F78" w:rsidRPr="00FF1196" w:rsidRDefault="00CC1F78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2409" w:type="dxa"/>
          </w:tcPr>
          <w:p w14:paraId="490509F9" w14:textId="77777777" w:rsidR="00CC1F78" w:rsidRPr="00FF1196" w:rsidRDefault="00CC1F78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-4</w:t>
            </w:r>
          </w:p>
        </w:tc>
      </w:tr>
      <w:tr w:rsidR="00CC1F78" w:rsidRPr="00FF1196" w14:paraId="3855F8CC" w14:textId="77777777" w:rsidTr="00EA77A3">
        <w:tc>
          <w:tcPr>
            <w:tcW w:w="3114" w:type="dxa"/>
          </w:tcPr>
          <w:p w14:paraId="326B852E" w14:textId="77777777" w:rsidR="00CC1F78" w:rsidRPr="00FF1196" w:rsidRDefault="00CC1F78" w:rsidP="00EA77A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Масив 2, 1 елемент</w:t>
            </w:r>
          </w:p>
        </w:tc>
        <w:tc>
          <w:tcPr>
            <w:tcW w:w="992" w:type="dxa"/>
          </w:tcPr>
          <w:p w14:paraId="61E0F8EB" w14:textId="77777777" w:rsidR="00CC1F78" w:rsidRDefault="00CC1F78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7</w:t>
            </w:r>
          </w:p>
        </w:tc>
        <w:tc>
          <w:tcPr>
            <w:tcW w:w="992" w:type="dxa"/>
          </w:tcPr>
          <w:p w14:paraId="0EBA4CF4" w14:textId="77777777" w:rsidR="00CC1F78" w:rsidRDefault="00CC1F78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1134" w:type="dxa"/>
          </w:tcPr>
          <w:p w14:paraId="1C26F09A" w14:textId="77777777" w:rsidR="00CC1F78" w:rsidRDefault="00CC1F78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993" w:type="dxa"/>
          </w:tcPr>
          <w:p w14:paraId="1CE9141F" w14:textId="77777777" w:rsidR="00CC1F78" w:rsidRDefault="00CC1F78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2409" w:type="dxa"/>
          </w:tcPr>
          <w:p w14:paraId="34B5AA60" w14:textId="77777777" w:rsidR="00CC1F78" w:rsidRDefault="00CC1F78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</w:tr>
      <w:tr w:rsidR="00CC1F78" w:rsidRPr="00FF1196" w14:paraId="03422E7F" w14:textId="77777777" w:rsidTr="00EA77A3">
        <w:tc>
          <w:tcPr>
            <w:tcW w:w="3114" w:type="dxa"/>
          </w:tcPr>
          <w:p w14:paraId="55366E5E" w14:textId="77777777" w:rsidR="00CC1F78" w:rsidRPr="00FF1196" w:rsidRDefault="00CC1F78" w:rsidP="00EA77A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Масив 3, 3 елементи</w:t>
            </w:r>
          </w:p>
        </w:tc>
        <w:tc>
          <w:tcPr>
            <w:tcW w:w="992" w:type="dxa"/>
          </w:tcPr>
          <w:p w14:paraId="2434F832" w14:textId="77777777" w:rsidR="00CC1F78" w:rsidRDefault="00CC1F78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4</w:t>
            </w:r>
          </w:p>
        </w:tc>
        <w:tc>
          <w:tcPr>
            <w:tcW w:w="992" w:type="dxa"/>
          </w:tcPr>
          <w:p w14:paraId="1F226D28" w14:textId="77777777" w:rsidR="00CC1F78" w:rsidRDefault="00CC1F78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-6</w:t>
            </w:r>
          </w:p>
        </w:tc>
        <w:tc>
          <w:tcPr>
            <w:tcW w:w="1134" w:type="dxa"/>
          </w:tcPr>
          <w:p w14:paraId="06C26CF4" w14:textId="77777777" w:rsidR="00CC1F78" w:rsidRDefault="00CC1F78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-7</w:t>
            </w:r>
          </w:p>
        </w:tc>
        <w:tc>
          <w:tcPr>
            <w:tcW w:w="993" w:type="dxa"/>
          </w:tcPr>
          <w:p w14:paraId="6BDA82D0" w14:textId="77777777" w:rsidR="00CC1F78" w:rsidRDefault="00CC1F78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2409" w:type="dxa"/>
          </w:tcPr>
          <w:p w14:paraId="38D94BEA" w14:textId="77777777" w:rsidR="00CC1F78" w:rsidRDefault="00CC1F78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</w:tr>
    </w:tbl>
    <w:p w14:paraId="79D5A7C0" w14:textId="77777777" w:rsidR="00CC1F78" w:rsidRDefault="00CC1F78" w:rsidP="00CC1F78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bookmarkStart w:id="59" w:name="_Hlk151039846"/>
      <w:bookmarkEnd w:id="58"/>
    </w:p>
    <w:p w14:paraId="00A95715" w14:textId="1302D33D" w:rsidR="00CC1F78" w:rsidRDefault="00CC1F78" w:rsidP="00CC1F78">
      <w:pPr>
        <w:pStyle w:val="ab"/>
        <w:widowControl w:val="0"/>
        <w:numPr>
          <w:ilvl w:val="0"/>
          <w:numId w:val="54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О</w:t>
      </w:r>
      <w:r w:rsidRPr="00B0351E">
        <w:rPr>
          <w:rFonts w:ascii="Times New Roman" w:eastAsia="Times New Roman" w:hAnsi="Times New Roman" w:cs="Times New Roman"/>
          <w:color w:val="333333"/>
          <w:sz w:val="28"/>
          <w:szCs w:val="28"/>
        </w:rPr>
        <w:t>бмін місцями двох груп елементів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:</w:t>
      </w:r>
    </w:p>
    <w:p w14:paraId="74D762CC" w14:textId="0DC43368" w:rsidR="00CC1F78" w:rsidRDefault="00CC1F78" w:rsidP="00CC1F78">
      <w:pPr>
        <w:pStyle w:val="ab"/>
        <w:widowControl w:val="0"/>
        <w:numPr>
          <w:ilvl w:val="1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60" w:name="_Hlk151039776"/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Невалідний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індекс масиву, куди копіюються дані, та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валідні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індекси масиву, звідки копіюються дані:</w:t>
      </w:r>
    </w:p>
    <w:p w14:paraId="11DE732D" w14:textId="77777777" w:rsidR="00CC1F78" w:rsidRDefault="00CC1F78" w:rsidP="00CC1F78">
      <w:pPr>
        <w:pStyle w:val="ab"/>
        <w:widowControl w:val="0"/>
        <w:numPr>
          <w:ilvl w:val="2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>srcBegin</w:t>
      </w:r>
      <w:proofErr w:type="spellEnd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0, </w:t>
      </w:r>
    </w:p>
    <w:p w14:paraId="658311F3" w14:textId="77777777" w:rsidR="00CC1F78" w:rsidRDefault="00CC1F78" w:rsidP="00CC1F78">
      <w:pPr>
        <w:pStyle w:val="ab"/>
        <w:widowControl w:val="0"/>
        <w:numPr>
          <w:ilvl w:val="2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>srcEnd</w:t>
      </w:r>
      <w:proofErr w:type="spellEnd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1, </w:t>
      </w:r>
    </w:p>
    <w:p w14:paraId="27944617" w14:textId="5D2B83C0" w:rsidR="00CC1F78" w:rsidRDefault="00CC1F78" w:rsidP="00CC1F78">
      <w:pPr>
        <w:pStyle w:val="ab"/>
        <w:widowControl w:val="0"/>
        <w:numPr>
          <w:ilvl w:val="2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>dstBegin</w:t>
      </w:r>
      <w:proofErr w:type="spellEnd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-3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2949F47F" w14:textId="3C07A7CF" w:rsidR="00CC1F78" w:rsidRDefault="00CC1F78" w:rsidP="00CC1F78">
      <w:pPr>
        <w:pStyle w:val="ab"/>
        <w:widowControl w:val="0"/>
        <w:numPr>
          <w:ilvl w:val="1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Валідні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індекси масивів:</w:t>
      </w:r>
    </w:p>
    <w:p w14:paraId="49643D2D" w14:textId="77777777" w:rsidR="00CC1F78" w:rsidRDefault="00CC1F78" w:rsidP="00CC1F78">
      <w:pPr>
        <w:pStyle w:val="ab"/>
        <w:widowControl w:val="0"/>
        <w:numPr>
          <w:ilvl w:val="2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>srcBegin</w:t>
      </w:r>
      <w:proofErr w:type="spellEnd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1; </w:t>
      </w:r>
    </w:p>
    <w:p w14:paraId="7DFABA8B" w14:textId="77777777" w:rsidR="00CC1F78" w:rsidRDefault="00CC1F78" w:rsidP="00CC1F78">
      <w:pPr>
        <w:pStyle w:val="ab"/>
        <w:widowControl w:val="0"/>
        <w:numPr>
          <w:ilvl w:val="2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>srcEnd</w:t>
      </w:r>
      <w:proofErr w:type="spellEnd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3; </w:t>
      </w:r>
    </w:p>
    <w:p w14:paraId="5E543414" w14:textId="5E649472" w:rsidR="00CC1F78" w:rsidRPr="00B0351E" w:rsidRDefault="00CC1F78" w:rsidP="00CC1F78">
      <w:pPr>
        <w:pStyle w:val="ab"/>
        <w:widowControl w:val="0"/>
        <w:numPr>
          <w:ilvl w:val="2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>dstBegin</w:t>
      </w:r>
      <w:proofErr w:type="spellEnd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2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bookmarkEnd w:id="60"/>
    <w:p w14:paraId="7B7E6198" w14:textId="0CCCC6A9" w:rsidR="00CC1F78" w:rsidRPr="00B0351E" w:rsidRDefault="00CC1F78" w:rsidP="00CC1F78">
      <w:pPr>
        <w:pStyle w:val="ab"/>
        <w:widowControl w:val="0"/>
        <w:numPr>
          <w:ilvl w:val="0"/>
          <w:numId w:val="54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>О</w:t>
      </w:r>
      <w:r w:rsidRPr="00B0351E">
        <w:rPr>
          <w:rFonts w:ascii="Times New Roman" w:eastAsia="Times New Roman" w:hAnsi="Times New Roman" w:cs="Times New Roman"/>
          <w:color w:val="333333"/>
          <w:sz w:val="28"/>
          <w:szCs w:val="28"/>
        </w:rPr>
        <w:t>бмін місцями усіх пар сусідніх елементів (з парним і непарним індексом)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7067C58B" w14:textId="5D58E616" w:rsidR="00CC1F78" w:rsidRDefault="00CC1F78" w:rsidP="00CC1F78">
      <w:pPr>
        <w:pStyle w:val="ab"/>
        <w:widowControl w:val="0"/>
        <w:numPr>
          <w:ilvl w:val="0"/>
          <w:numId w:val="54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З</w:t>
      </w:r>
      <w:r w:rsidRPr="00B0351E">
        <w:rPr>
          <w:rFonts w:ascii="Times New Roman" w:eastAsia="Times New Roman" w:hAnsi="Times New Roman" w:cs="Times New Roman"/>
          <w:color w:val="333333"/>
          <w:sz w:val="28"/>
          <w:szCs w:val="28"/>
        </w:rPr>
        <w:t>аміна групи елементів іншим масивом елементів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:</w:t>
      </w:r>
    </w:p>
    <w:p w14:paraId="0D72024D" w14:textId="703187AC" w:rsidR="00CC1F78" w:rsidRDefault="00CC1F78" w:rsidP="00CC1F78">
      <w:pPr>
        <w:pStyle w:val="ab"/>
        <w:widowControl w:val="0"/>
        <w:numPr>
          <w:ilvl w:val="1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Невалідний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індекс масиву,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звідки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копіюються дані, та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валідні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індекси масиву,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куди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копіюються дані:</w:t>
      </w:r>
    </w:p>
    <w:p w14:paraId="69CF05E8" w14:textId="162A0CFC" w:rsidR="00CC1F78" w:rsidRDefault="00CC1F78" w:rsidP="00CC1F78">
      <w:pPr>
        <w:pStyle w:val="ab"/>
        <w:widowControl w:val="0"/>
        <w:numPr>
          <w:ilvl w:val="2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>srcBegin</w:t>
      </w:r>
      <w:proofErr w:type="spellEnd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1</w:t>
      </w:r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</w:p>
    <w:p w14:paraId="46228F7D" w14:textId="63871556" w:rsidR="00CC1F78" w:rsidRDefault="00CC1F78" w:rsidP="00CC1F78">
      <w:pPr>
        <w:pStyle w:val="ab"/>
        <w:widowControl w:val="0"/>
        <w:numPr>
          <w:ilvl w:val="2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>srcEnd</w:t>
      </w:r>
      <w:proofErr w:type="spellEnd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0</w:t>
      </w:r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</w:p>
    <w:p w14:paraId="36E79211" w14:textId="73960E0B" w:rsidR="00CC1F78" w:rsidRDefault="00CC1F78" w:rsidP="00CC1F78">
      <w:pPr>
        <w:pStyle w:val="ab"/>
        <w:widowControl w:val="0"/>
        <w:numPr>
          <w:ilvl w:val="2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>dstBegin</w:t>
      </w:r>
      <w:proofErr w:type="spellEnd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6CDB5FFA" w14:textId="77777777" w:rsidR="00CC1F78" w:rsidRDefault="00CC1F78" w:rsidP="00CC1F78">
      <w:pPr>
        <w:pStyle w:val="ab"/>
        <w:widowControl w:val="0"/>
        <w:numPr>
          <w:ilvl w:val="1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Валідні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індекси масивів:</w:t>
      </w:r>
    </w:p>
    <w:p w14:paraId="36FDF6CD" w14:textId="12BF757E" w:rsidR="00CC1F78" w:rsidRDefault="00CC1F78" w:rsidP="00CC1F78">
      <w:pPr>
        <w:pStyle w:val="ab"/>
        <w:widowControl w:val="0"/>
        <w:numPr>
          <w:ilvl w:val="2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>srcBegin</w:t>
      </w:r>
      <w:proofErr w:type="spellEnd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0</w:t>
      </w:r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; </w:t>
      </w:r>
    </w:p>
    <w:p w14:paraId="47F1EF6A" w14:textId="00B51A32" w:rsidR="00CC1F78" w:rsidRDefault="00CC1F78" w:rsidP="00CC1F78">
      <w:pPr>
        <w:pStyle w:val="ab"/>
        <w:widowControl w:val="0"/>
        <w:numPr>
          <w:ilvl w:val="2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>srcEnd</w:t>
      </w:r>
      <w:proofErr w:type="spellEnd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0</w:t>
      </w:r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; </w:t>
      </w:r>
    </w:p>
    <w:p w14:paraId="08EB90FB" w14:textId="5C878174" w:rsidR="00FF1196" w:rsidRPr="00CC1F78" w:rsidRDefault="00CC1F78" w:rsidP="00FF1196">
      <w:pPr>
        <w:pStyle w:val="ab"/>
        <w:widowControl w:val="0"/>
        <w:numPr>
          <w:ilvl w:val="2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>dstBegin</w:t>
      </w:r>
      <w:proofErr w:type="spellEnd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bookmarkEnd w:id="59"/>
    <w:p w14:paraId="66AEB217" w14:textId="194B71C6" w:rsidR="3A2BF403" w:rsidRDefault="0012592B" w:rsidP="00FF1196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>Очікуваний результат: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Успішне завершення виконання програми. Виведення у консоль повідомлення з результатами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</w:p>
    <w:tbl>
      <w:tblPr>
        <w:tblStyle w:val="a5"/>
        <w:tblW w:w="9630" w:type="dxa"/>
        <w:tblLayout w:type="fixed"/>
        <w:tblLook w:val="06A0" w:firstRow="1" w:lastRow="0" w:firstColumn="1" w:lastColumn="0" w:noHBand="1" w:noVBand="1"/>
      </w:tblPr>
      <w:tblGrid>
        <w:gridCol w:w="9630"/>
      </w:tblGrid>
      <w:tr w:rsidR="523AB521" w:rsidRPr="00B0351E" w14:paraId="45802D62" w14:textId="77777777" w:rsidTr="0012592B">
        <w:trPr>
          <w:trHeight w:val="300"/>
        </w:trPr>
        <w:tc>
          <w:tcPr>
            <w:tcW w:w="9630" w:type="dxa"/>
          </w:tcPr>
          <w:bookmarkEnd w:id="54"/>
          <w:bookmarkEnd w:id="55"/>
          <w:p w14:paraId="79D40621" w14:textId="77777777" w:rsidR="00B0351E" w:rsidRPr="00B0351E" w:rsidRDefault="00B0351E" w:rsidP="00B035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Initial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first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55FC139A" w14:textId="77777777" w:rsidR="00B0351E" w:rsidRPr="00B0351E" w:rsidRDefault="00B0351E" w:rsidP="00B035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[5, 3, 1, 0, -4]</w:t>
            </w:r>
          </w:p>
          <w:p w14:paraId="4288DF46" w14:textId="77777777" w:rsidR="00B0351E" w:rsidRPr="00B0351E" w:rsidRDefault="00B0351E" w:rsidP="00B035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7EA6297" w14:textId="77777777" w:rsidR="00B0351E" w:rsidRPr="00B0351E" w:rsidRDefault="00B0351E" w:rsidP="00B035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Test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functionality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swapping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two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groups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elements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15D4EC63" w14:textId="77777777" w:rsidR="00B0351E" w:rsidRPr="00B0351E" w:rsidRDefault="00B0351E" w:rsidP="00B035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with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srcBegin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=0</w:t>
            </w:r>
            <w:r w:rsidRPr="00B0351E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B0351E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srcEnd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=1</w:t>
            </w:r>
            <w:r w:rsidRPr="00B0351E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dstBegin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=-3:</w:t>
            </w:r>
            <w:r w:rsidRPr="00B0351E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false</w:t>
            </w:r>
            <w:proofErr w:type="spellEnd"/>
          </w:p>
          <w:p w14:paraId="247D47EA" w14:textId="77777777" w:rsidR="00B0351E" w:rsidRPr="00B0351E" w:rsidRDefault="00B0351E" w:rsidP="00B035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First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after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swapping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753CAD74" w14:textId="77777777" w:rsidR="00B0351E" w:rsidRPr="00B0351E" w:rsidRDefault="00B0351E" w:rsidP="00B035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[5, 3, 1, 0, -4]</w:t>
            </w:r>
          </w:p>
          <w:p w14:paraId="33D725FD" w14:textId="77777777" w:rsidR="00B0351E" w:rsidRPr="00B0351E" w:rsidRDefault="00B0351E" w:rsidP="00B035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FD9357F" w14:textId="77777777" w:rsidR="00B0351E" w:rsidRPr="00B0351E" w:rsidRDefault="00B0351E" w:rsidP="00B035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Test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functionality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swapping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two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groups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elements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2AE63A21" w14:textId="77777777" w:rsidR="00B0351E" w:rsidRPr="00B0351E" w:rsidRDefault="00B0351E" w:rsidP="00B035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with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srcBegin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=1</w:t>
            </w:r>
            <w:r w:rsidRPr="00B0351E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B0351E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srcEnd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=3</w:t>
            </w:r>
            <w:r w:rsidRPr="00B0351E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dstBegin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=2: </w:t>
            </w:r>
            <w:r w:rsidRPr="00B0351E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true</w:t>
            </w:r>
            <w:proofErr w:type="spellEnd"/>
          </w:p>
          <w:p w14:paraId="5D50DA87" w14:textId="77777777" w:rsidR="00B0351E" w:rsidRPr="00B0351E" w:rsidRDefault="00B0351E" w:rsidP="00B035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First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after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swapping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01DC6562" w14:textId="77777777" w:rsidR="00B0351E" w:rsidRPr="00B0351E" w:rsidRDefault="00B0351E" w:rsidP="00B035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[5, 1, 0, -4, 3]</w:t>
            </w:r>
          </w:p>
          <w:p w14:paraId="7F2A0922" w14:textId="77777777" w:rsidR="00B0351E" w:rsidRPr="00B0351E" w:rsidRDefault="00B0351E" w:rsidP="00B035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AAD67D3" w14:textId="77777777" w:rsidR="00B0351E" w:rsidRPr="00B0351E" w:rsidRDefault="00B0351E" w:rsidP="00B035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Test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swapping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all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pairs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adjacent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elements</w:t>
            </w:r>
            <w:proofErr w:type="spellEnd"/>
          </w:p>
          <w:p w14:paraId="3974C778" w14:textId="77777777" w:rsidR="00B0351E" w:rsidRPr="00B0351E" w:rsidRDefault="00B0351E" w:rsidP="00B035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with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even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odd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index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for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first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Pr="00B0351E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true</w:t>
            </w:r>
            <w:proofErr w:type="spellEnd"/>
          </w:p>
          <w:p w14:paraId="50151AD0" w14:textId="77777777" w:rsidR="00B0351E" w:rsidRPr="00B0351E" w:rsidRDefault="00B0351E" w:rsidP="00B035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First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after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swapping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54B27DB2" w14:textId="77777777" w:rsidR="00B0351E" w:rsidRPr="00B0351E" w:rsidRDefault="00B0351E" w:rsidP="00B035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[1, 5, -4, 0, 3]</w:t>
            </w:r>
          </w:p>
          <w:p w14:paraId="5E8CF13A" w14:textId="77777777" w:rsidR="00B0351E" w:rsidRPr="00B0351E" w:rsidRDefault="00B0351E" w:rsidP="00B035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00F168F" w14:textId="77777777" w:rsidR="00B0351E" w:rsidRPr="00B0351E" w:rsidRDefault="00B0351E" w:rsidP="00B035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Initial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second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3DE159A5" w14:textId="77777777" w:rsidR="00B0351E" w:rsidRPr="00B0351E" w:rsidRDefault="00B0351E" w:rsidP="00B035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[7]</w:t>
            </w:r>
          </w:p>
          <w:p w14:paraId="0938E5C9" w14:textId="77777777" w:rsidR="00B0351E" w:rsidRPr="00B0351E" w:rsidRDefault="00B0351E" w:rsidP="00B035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6D41780" w14:textId="77777777" w:rsidR="00B0351E" w:rsidRPr="00B0351E" w:rsidRDefault="00B0351E" w:rsidP="00B035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Test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swapping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all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pairs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adjacent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elements</w:t>
            </w:r>
            <w:proofErr w:type="spellEnd"/>
          </w:p>
          <w:p w14:paraId="71966E47" w14:textId="77777777" w:rsidR="00B0351E" w:rsidRPr="00B0351E" w:rsidRDefault="00B0351E" w:rsidP="00B035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with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even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odd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index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for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second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Pr="00B0351E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false</w:t>
            </w:r>
            <w:proofErr w:type="spellEnd"/>
          </w:p>
          <w:p w14:paraId="33117F66" w14:textId="77777777" w:rsidR="00B0351E" w:rsidRPr="00B0351E" w:rsidRDefault="00B0351E" w:rsidP="00B035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Second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after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swapping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41512B38" w14:textId="77777777" w:rsidR="00B0351E" w:rsidRPr="00B0351E" w:rsidRDefault="00B0351E" w:rsidP="00B035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[7]</w:t>
            </w:r>
          </w:p>
          <w:p w14:paraId="61F3E1E7" w14:textId="77777777" w:rsidR="00B0351E" w:rsidRPr="00B0351E" w:rsidRDefault="00B0351E" w:rsidP="00B035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42E3D99" w14:textId="77777777" w:rsidR="00B0351E" w:rsidRPr="00B0351E" w:rsidRDefault="00B0351E" w:rsidP="00B035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Initial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third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5CFDF8E3" w14:textId="77777777" w:rsidR="00B0351E" w:rsidRPr="00B0351E" w:rsidRDefault="00B0351E" w:rsidP="00B035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[4, -6, -7]</w:t>
            </w:r>
          </w:p>
          <w:p w14:paraId="1642024C" w14:textId="77777777" w:rsidR="00B0351E" w:rsidRPr="00B0351E" w:rsidRDefault="00B0351E" w:rsidP="00B035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D5ECB50" w14:textId="77777777" w:rsidR="00B0351E" w:rsidRPr="00B0351E" w:rsidRDefault="00B0351E" w:rsidP="00B035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Test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swapping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all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pairs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adjacent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elements</w:t>
            </w:r>
            <w:proofErr w:type="spellEnd"/>
          </w:p>
          <w:p w14:paraId="38AAB49F" w14:textId="77777777" w:rsidR="00B0351E" w:rsidRPr="00B0351E" w:rsidRDefault="00B0351E" w:rsidP="00B035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with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even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odd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index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for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third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Pr="00B0351E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true</w:t>
            </w:r>
            <w:proofErr w:type="spellEnd"/>
          </w:p>
          <w:p w14:paraId="07E01BA5" w14:textId="77777777" w:rsidR="00B0351E" w:rsidRPr="00B0351E" w:rsidRDefault="00B0351E" w:rsidP="00B035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Third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after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swapping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3B91414A" w14:textId="77777777" w:rsidR="00B0351E" w:rsidRPr="00B0351E" w:rsidRDefault="00B0351E" w:rsidP="00B035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[-6, 4, -7]</w:t>
            </w:r>
          </w:p>
          <w:p w14:paraId="4E827E23" w14:textId="77777777" w:rsidR="00B0351E" w:rsidRPr="00B0351E" w:rsidRDefault="00B0351E" w:rsidP="00B035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F2DDEC6" w14:textId="77777777" w:rsidR="00B0351E" w:rsidRPr="00B0351E" w:rsidRDefault="00B0351E" w:rsidP="00B035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Test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replacing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a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group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elements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first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with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elements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second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  <w:proofErr w:type="spellEnd"/>
          </w:p>
          <w:p w14:paraId="1DC85EDF" w14:textId="77777777" w:rsidR="00B0351E" w:rsidRPr="00B0351E" w:rsidRDefault="00B0351E" w:rsidP="00B035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with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srcBegin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=1</w:t>
            </w:r>
            <w:r w:rsidRPr="00B0351E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dstBegin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=0</w:t>
            </w:r>
            <w:r w:rsidRPr="00B0351E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dstEnd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=2:</w:t>
            </w:r>
            <w:r w:rsidRPr="00B0351E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false</w:t>
            </w:r>
            <w:proofErr w:type="spellEnd"/>
          </w:p>
          <w:p w14:paraId="2AEC5E1D" w14:textId="77777777" w:rsidR="00B0351E" w:rsidRPr="00B0351E" w:rsidRDefault="00B0351E" w:rsidP="00B035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First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after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replacing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48E354DA" w14:textId="77777777" w:rsidR="00B0351E" w:rsidRPr="00B0351E" w:rsidRDefault="00B0351E" w:rsidP="00B035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[1, 5, -4, 0, 3]</w:t>
            </w:r>
          </w:p>
          <w:p w14:paraId="543B12A0" w14:textId="77777777" w:rsidR="00B0351E" w:rsidRPr="00B0351E" w:rsidRDefault="00B0351E" w:rsidP="00B035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Second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after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replacing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79465F62" w14:textId="77777777" w:rsidR="00B0351E" w:rsidRPr="00B0351E" w:rsidRDefault="00B0351E" w:rsidP="00B035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[7]</w:t>
            </w:r>
          </w:p>
          <w:p w14:paraId="1BC63BF3" w14:textId="77777777" w:rsidR="00B0351E" w:rsidRPr="00B0351E" w:rsidRDefault="00B0351E" w:rsidP="00B035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EF68ACF" w14:textId="77777777" w:rsidR="00B0351E" w:rsidRPr="00B0351E" w:rsidRDefault="00B0351E" w:rsidP="00B035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Test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replacing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a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group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elements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first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with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elements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third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  <w:proofErr w:type="spellEnd"/>
          </w:p>
          <w:p w14:paraId="7337DD25" w14:textId="77777777" w:rsidR="00B0351E" w:rsidRPr="00B0351E" w:rsidRDefault="00B0351E" w:rsidP="00B035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with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srcBegin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=0</w:t>
            </w:r>
            <w:r w:rsidRPr="00B0351E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dstBegin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=0</w:t>
            </w:r>
            <w:r w:rsidRPr="00B0351E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dstEnd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=3:</w:t>
            </w:r>
            <w:r w:rsidRPr="00B0351E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true</w:t>
            </w:r>
            <w:proofErr w:type="spellEnd"/>
          </w:p>
          <w:p w14:paraId="412BCC41" w14:textId="77777777" w:rsidR="00B0351E" w:rsidRPr="00B0351E" w:rsidRDefault="00B0351E" w:rsidP="00B035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First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after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replacing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48479E2C" w14:textId="77777777" w:rsidR="00B0351E" w:rsidRPr="00B0351E" w:rsidRDefault="00B0351E" w:rsidP="00B035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[-6, 4, -7, 0, 3]</w:t>
            </w:r>
          </w:p>
          <w:p w14:paraId="7E8BDF8A" w14:textId="77777777" w:rsidR="00B0351E" w:rsidRPr="00B0351E" w:rsidRDefault="00B0351E" w:rsidP="00B0351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Third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after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replacing</w:t>
            </w:r>
            <w:proofErr w:type="spellEnd"/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47C20155" w14:textId="570B9E01" w:rsidR="71372428" w:rsidRPr="00B0351E" w:rsidRDefault="00B0351E" w:rsidP="00B035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0351E">
              <w:rPr>
                <w:rFonts w:ascii="Times New Roman" w:hAnsi="Times New Roman" w:cs="Times New Roman"/>
                <w:sz w:val="28"/>
                <w:szCs w:val="28"/>
              </w:rPr>
              <w:t>[-6, 4, -7]</w:t>
            </w:r>
          </w:p>
        </w:tc>
      </w:tr>
    </w:tbl>
    <w:p w14:paraId="6AE56EF4" w14:textId="6455E4E3" w:rsidR="00B0351E" w:rsidRDefault="0012592B" w:rsidP="00B0351E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bookmarkStart w:id="61" w:name="_Hlk150724887"/>
      <w:bookmarkEnd w:id="53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lastRenderedPageBreak/>
        <w:t>3.2.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2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Тестовий випадок №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2</w:t>
      </w:r>
      <w:bookmarkStart w:id="62" w:name="_Hlk150724967"/>
      <w:bookmarkEnd w:id="61"/>
      <w:r w:rsidR="00B0351E"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bookmarkStart w:id="63" w:name="_Hlk151038667"/>
      <w:r w:rsidR="00B0351E"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“</w:t>
      </w:r>
      <w:r w:rsidR="00B0351E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Тестування з типом </w:t>
      </w:r>
      <w:r w:rsidR="00B0351E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/>
        </w:rPr>
        <w:t>Double</w:t>
      </w:r>
      <w:r w:rsidR="00B0351E"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”</w:t>
      </w:r>
    </w:p>
    <w:p w14:paraId="64FBAFA0" w14:textId="77777777" w:rsidR="00CC1F78" w:rsidRDefault="00B0351E" w:rsidP="00CC1F78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Опис: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Т</w:t>
      </w:r>
      <w:r w:rsidRPr="00FF1196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естування статичних узагальнених функцій для типу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Double</w:t>
      </w:r>
      <w:r w:rsid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43364408" w14:textId="6153C00D" w:rsidR="00B0351E" w:rsidRDefault="00B0351E" w:rsidP="00CC1F78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Тестові дані типу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Double</w:t>
      </w:r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>:</w:t>
      </w:r>
    </w:p>
    <w:p w14:paraId="3E278182" w14:textId="1D973A66" w:rsidR="00871024" w:rsidRPr="00CC1F78" w:rsidRDefault="00871024" w:rsidP="00871024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Таблиця 3.</w:t>
      </w:r>
      <w:r w:rsidRPr="00871024">
        <w:rPr>
          <w:rFonts w:ascii="Times New Roman" w:eastAsia="Times New Roman" w:hAnsi="Times New Roman" w:cs="Times New Roman"/>
          <w:color w:val="333333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– Тестові дані з типом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Double</w:t>
      </w:r>
    </w:p>
    <w:tbl>
      <w:tblPr>
        <w:tblStyle w:val="a5"/>
        <w:tblW w:w="9634" w:type="dxa"/>
        <w:tblLayout w:type="fixed"/>
        <w:tblLook w:val="04A0" w:firstRow="1" w:lastRow="0" w:firstColumn="1" w:lastColumn="0" w:noHBand="0" w:noVBand="1"/>
      </w:tblPr>
      <w:tblGrid>
        <w:gridCol w:w="3114"/>
        <w:gridCol w:w="992"/>
        <w:gridCol w:w="992"/>
        <w:gridCol w:w="1134"/>
        <w:gridCol w:w="993"/>
        <w:gridCol w:w="2409"/>
      </w:tblGrid>
      <w:tr w:rsidR="00B0351E" w:rsidRPr="00FF1196" w14:paraId="13A14B1A" w14:textId="77777777" w:rsidTr="00EA77A3">
        <w:tc>
          <w:tcPr>
            <w:tcW w:w="3114" w:type="dxa"/>
            <w:vMerge w:val="restart"/>
          </w:tcPr>
          <w:p w14:paraId="13DCB908" w14:textId="77777777" w:rsidR="00B0351E" w:rsidRPr="00FF1196" w:rsidRDefault="00B0351E" w:rsidP="00EA77A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Номер та розмір масиву</w:t>
            </w:r>
          </w:p>
        </w:tc>
        <w:tc>
          <w:tcPr>
            <w:tcW w:w="6520" w:type="dxa"/>
            <w:gridSpan w:val="5"/>
          </w:tcPr>
          <w:p w14:paraId="15B31E62" w14:textId="77777777" w:rsidR="00B0351E" w:rsidRPr="00FF1196" w:rsidRDefault="00B0351E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FF119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Значення елементів тестових масивів даних відповідно до індексу елемента в масиві</w:t>
            </w:r>
          </w:p>
        </w:tc>
      </w:tr>
      <w:tr w:rsidR="00B0351E" w:rsidRPr="00FF1196" w14:paraId="645F94F8" w14:textId="77777777" w:rsidTr="00EA77A3">
        <w:tc>
          <w:tcPr>
            <w:tcW w:w="3114" w:type="dxa"/>
            <w:vMerge/>
          </w:tcPr>
          <w:p w14:paraId="2DCAF272" w14:textId="77777777" w:rsidR="00B0351E" w:rsidRPr="00FF1196" w:rsidRDefault="00B0351E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992" w:type="dxa"/>
          </w:tcPr>
          <w:p w14:paraId="5DC3DCA0" w14:textId="77777777" w:rsidR="00B0351E" w:rsidRPr="00FF1196" w:rsidRDefault="00B0351E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FF119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992" w:type="dxa"/>
          </w:tcPr>
          <w:p w14:paraId="3DF3BE77" w14:textId="77777777" w:rsidR="00B0351E" w:rsidRPr="00FF1196" w:rsidRDefault="00B0351E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FF119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14:paraId="4ADEBAFD" w14:textId="77777777" w:rsidR="00B0351E" w:rsidRPr="00FF1196" w:rsidRDefault="00B0351E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FF119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2</w:t>
            </w:r>
          </w:p>
        </w:tc>
        <w:tc>
          <w:tcPr>
            <w:tcW w:w="993" w:type="dxa"/>
          </w:tcPr>
          <w:p w14:paraId="5DB85AFE" w14:textId="77777777" w:rsidR="00B0351E" w:rsidRPr="00FF1196" w:rsidRDefault="00B0351E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FF119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3</w:t>
            </w:r>
          </w:p>
        </w:tc>
        <w:tc>
          <w:tcPr>
            <w:tcW w:w="2409" w:type="dxa"/>
          </w:tcPr>
          <w:p w14:paraId="0487AF5F" w14:textId="77777777" w:rsidR="00B0351E" w:rsidRPr="00FF1196" w:rsidRDefault="00B0351E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FF119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4</w:t>
            </w:r>
          </w:p>
        </w:tc>
      </w:tr>
      <w:tr w:rsidR="00B0351E" w:rsidRPr="00FF1196" w14:paraId="71641CB4" w14:textId="77777777" w:rsidTr="00EA77A3">
        <w:tc>
          <w:tcPr>
            <w:tcW w:w="3114" w:type="dxa"/>
          </w:tcPr>
          <w:p w14:paraId="41E2D68B" w14:textId="77777777" w:rsidR="00B0351E" w:rsidRPr="00B0351E" w:rsidRDefault="00B0351E" w:rsidP="00EA77A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Масив 1, 5 елементів</w:t>
            </w:r>
          </w:p>
        </w:tc>
        <w:tc>
          <w:tcPr>
            <w:tcW w:w="992" w:type="dxa"/>
          </w:tcPr>
          <w:p w14:paraId="364D7447" w14:textId="7D17CB88" w:rsidR="00B0351E" w:rsidRPr="00B0351E" w:rsidRDefault="00B0351E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5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.9</w:t>
            </w:r>
          </w:p>
        </w:tc>
        <w:tc>
          <w:tcPr>
            <w:tcW w:w="992" w:type="dxa"/>
          </w:tcPr>
          <w:p w14:paraId="5472A334" w14:textId="67DBD577" w:rsidR="00B0351E" w:rsidRPr="00B0351E" w:rsidRDefault="00B0351E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-3.5</w:t>
            </w:r>
          </w:p>
        </w:tc>
        <w:tc>
          <w:tcPr>
            <w:tcW w:w="1134" w:type="dxa"/>
          </w:tcPr>
          <w:p w14:paraId="4CEBF2CF" w14:textId="66004C94" w:rsidR="00B0351E" w:rsidRPr="00B0351E" w:rsidRDefault="00B0351E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1.8</w:t>
            </w:r>
          </w:p>
        </w:tc>
        <w:tc>
          <w:tcPr>
            <w:tcW w:w="993" w:type="dxa"/>
          </w:tcPr>
          <w:p w14:paraId="12CEBEC7" w14:textId="5B797093" w:rsidR="00B0351E" w:rsidRPr="00B0351E" w:rsidRDefault="00B0351E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1.6</w:t>
            </w:r>
          </w:p>
        </w:tc>
        <w:tc>
          <w:tcPr>
            <w:tcW w:w="2409" w:type="dxa"/>
          </w:tcPr>
          <w:p w14:paraId="20798806" w14:textId="14466109" w:rsidR="00B0351E" w:rsidRPr="00B0351E" w:rsidRDefault="00B0351E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-2.7</w:t>
            </w:r>
          </w:p>
        </w:tc>
      </w:tr>
      <w:tr w:rsidR="00B0351E" w:rsidRPr="00FF1196" w14:paraId="61284455" w14:textId="77777777" w:rsidTr="00EA77A3">
        <w:tc>
          <w:tcPr>
            <w:tcW w:w="3114" w:type="dxa"/>
          </w:tcPr>
          <w:p w14:paraId="28AE0D05" w14:textId="77777777" w:rsidR="00B0351E" w:rsidRPr="00FF1196" w:rsidRDefault="00B0351E" w:rsidP="00EA77A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Масив 2, 1 елемент</w:t>
            </w:r>
          </w:p>
        </w:tc>
        <w:tc>
          <w:tcPr>
            <w:tcW w:w="992" w:type="dxa"/>
          </w:tcPr>
          <w:p w14:paraId="38363463" w14:textId="4F3E6C71" w:rsidR="00B0351E" w:rsidRPr="00B0351E" w:rsidRDefault="00B0351E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2.6</w:t>
            </w:r>
          </w:p>
        </w:tc>
        <w:tc>
          <w:tcPr>
            <w:tcW w:w="992" w:type="dxa"/>
          </w:tcPr>
          <w:p w14:paraId="12847CF4" w14:textId="77777777" w:rsidR="00B0351E" w:rsidRDefault="00B0351E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1134" w:type="dxa"/>
          </w:tcPr>
          <w:p w14:paraId="7FBA5EF3" w14:textId="77777777" w:rsidR="00B0351E" w:rsidRDefault="00B0351E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993" w:type="dxa"/>
          </w:tcPr>
          <w:p w14:paraId="2BD986F7" w14:textId="77777777" w:rsidR="00B0351E" w:rsidRDefault="00B0351E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2409" w:type="dxa"/>
          </w:tcPr>
          <w:p w14:paraId="531B80C7" w14:textId="77777777" w:rsidR="00B0351E" w:rsidRDefault="00B0351E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</w:tr>
      <w:tr w:rsidR="00B0351E" w:rsidRPr="00FF1196" w14:paraId="57B6C1A1" w14:textId="77777777" w:rsidTr="00EA77A3">
        <w:tc>
          <w:tcPr>
            <w:tcW w:w="3114" w:type="dxa"/>
          </w:tcPr>
          <w:p w14:paraId="60D25C40" w14:textId="77777777" w:rsidR="00B0351E" w:rsidRPr="00FF1196" w:rsidRDefault="00B0351E" w:rsidP="00EA77A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Масив 3, 3 елементи</w:t>
            </w:r>
          </w:p>
        </w:tc>
        <w:tc>
          <w:tcPr>
            <w:tcW w:w="992" w:type="dxa"/>
          </w:tcPr>
          <w:p w14:paraId="0129E842" w14:textId="74142FFF" w:rsidR="00B0351E" w:rsidRPr="00B0351E" w:rsidRDefault="00B0351E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4.8</w:t>
            </w:r>
          </w:p>
        </w:tc>
        <w:tc>
          <w:tcPr>
            <w:tcW w:w="992" w:type="dxa"/>
          </w:tcPr>
          <w:p w14:paraId="3FBFD9C2" w14:textId="2F49B208" w:rsidR="00B0351E" w:rsidRPr="00B0351E" w:rsidRDefault="00B0351E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-6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.9</w:t>
            </w:r>
          </w:p>
        </w:tc>
        <w:tc>
          <w:tcPr>
            <w:tcW w:w="1134" w:type="dxa"/>
          </w:tcPr>
          <w:p w14:paraId="3E11C0A5" w14:textId="58CED789" w:rsidR="00B0351E" w:rsidRPr="00B0351E" w:rsidRDefault="00B0351E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-7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.9</w:t>
            </w:r>
          </w:p>
        </w:tc>
        <w:tc>
          <w:tcPr>
            <w:tcW w:w="993" w:type="dxa"/>
          </w:tcPr>
          <w:p w14:paraId="4A183EBA" w14:textId="77777777" w:rsidR="00B0351E" w:rsidRDefault="00B0351E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2409" w:type="dxa"/>
          </w:tcPr>
          <w:p w14:paraId="1F2B35AC" w14:textId="77777777" w:rsidR="00B0351E" w:rsidRDefault="00B0351E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</w:tr>
    </w:tbl>
    <w:p w14:paraId="268D8576" w14:textId="77777777" w:rsidR="00CC1F78" w:rsidRDefault="00CC1F78" w:rsidP="00CC1F78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14:paraId="1E45CEC5" w14:textId="77777777" w:rsidR="00CC1F78" w:rsidRDefault="00CC1F78" w:rsidP="00CC1F78">
      <w:pPr>
        <w:pStyle w:val="ab"/>
        <w:widowControl w:val="0"/>
        <w:numPr>
          <w:ilvl w:val="0"/>
          <w:numId w:val="54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О</w:t>
      </w:r>
      <w:r w:rsidRPr="00B0351E">
        <w:rPr>
          <w:rFonts w:ascii="Times New Roman" w:eastAsia="Times New Roman" w:hAnsi="Times New Roman" w:cs="Times New Roman"/>
          <w:color w:val="333333"/>
          <w:sz w:val="28"/>
          <w:szCs w:val="28"/>
        </w:rPr>
        <w:t>бмін місцями двох груп елементів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:</w:t>
      </w:r>
    </w:p>
    <w:p w14:paraId="771A194E" w14:textId="77777777" w:rsidR="00CC1F78" w:rsidRDefault="00CC1F78" w:rsidP="00CC1F78">
      <w:pPr>
        <w:pStyle w:val="ab"/>
        <w:widowControl w:val="0"/>
        <w:numPr>
          <w:ilvl w:val="1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Невалідний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індекс масиву, куди копіюються дані, та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валідні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>індекси масиву, звідки копіюються дані:</w:t>
      </w:r>
    </w:p>
    <w:p w14:paraId="3F49B8F3" w14:textId="77777777" w:rsidR="00CC1F78" w:rsidRDefault="00CC1F78" w:rsidP="00CC1F78">
      <w:pPr>
        <w:pStyle w:val="ab"/>
        <w:widowControl w:val="0"/>
        <w:numPr>
          <w:ilvl w:val="2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>srcBegin</w:t>
      </w:r>
      <w:proofErr w:type="spellEnd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0, </w:t>
      </w:r>
    </w:p>
    <w:p w14:paraId="0A49269C" w14:textId="77777777" w:rsidR="00CC1F78" w:rsidRDefault="00CC1F78" w:rsidP="00CC1F78">
      <w:pPr>
        <w:pStyle w:val="ab"/>
        <w:widowControl w:val="0"/>
        <w:numPr>
          <w:ilvl w:val="2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>srcEnd</w:t>
      </w:r>
      <w:proofErr w:type="spellEnd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1, </w:t>
      </w:r>
    </w:p>
    <w:p w14:paraId="335AEA77" w14:textId="77777777" w:rsidR="00CC1F78" w:rsidRDefault="00CC1F78" w:rsidP="00CC1F78">
      <w:pPr>
        <w:pStyle w:val="ab"/>
        <w:widowControl w:val="0"/>
        <w:numPr>
          <w:ilvl w:val="2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>dstBegin</w:t>
      </w:r>
      <w:proofErr w:type="spellEnd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-3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41E1AF1F" w14:textId="77777777" w:rsidR="00CC1F78" w:rsidRDefault="00CC1F78" w:rsidP="00CC1F78">
      <w:pPr>
        <w:pStyle w:val="ab"/>
        <w:widowControl w:val="0"/>
        <w:numPr>
          <w:ilvl w:val="1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Валідні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індекси масивів:</w:t>
      </w:r>
    </w:p>
    <w:p w14:paraId="0A081494" w14:textId="77777777" w:rsidR="00CC1F78" w:rsidRDefault="00CC1F78" w:rsidP="00CC1F78">
      <w:pPr>
        <w:pStyle w:val="ab"/>
        <w:widowControl w:val="0"/>
        <w:numPr>
          <w:ilvl w:val="2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>srcBegin</w:t>
      </w:r>
      <w:proofErr w:type="spellEnd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1; </w:t>
      </w:r>
    </w:p>
    <w:p w14:paraId="730A1CD9" w14:textId="77777777" w:rsidR="00CC1F78" w:rsidRDefault="00CC1F78" w:rsidP="00CC1F78">
      <w:pPr>
        <w:pStyle w:val="ab"/>
        <w:widowControl w:val="0"/>
        <w:numPr>
          <w:ilvl w:val="2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>srcEnd</w:t>
      </w:r>
      <w:proofErr w:type="spellEnd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3; </w:t>
      </w:r>
    </w:p>
    <w:p w14:paraId="66019BAE" w14:textId="77777777" w:rsidR="00CC1F78" w:rsidRPr="00B0351E" w:rsidRDefault="00CC1F78" w:rsidP="00CC1F78">
      <w:pPr>
        <w:pStyle w:val="ab"/>
        <w:widowControl w:val="0"/>
        <w:numPr>
          <w:ilvl w:val="2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>dstBegin</w:t>
      </w:r>
      <w:proofErr w:type="spellEnd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2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66BE3CCC" w14:textId="77777777" w:rsidR="00CC1F78" w:rsidRPr="00B0351E" w:rsidRDefault="00CC1F78" w:rsidP="00CC1F78">
      <w:pPr>
        <w:pStyle w:val="ab"/>
        <w:widowControl w:val="0"/>
        <w:numPr>
          <w:ilvl w:val="0"/>
          <w:numId w:val="54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О</w:t>
      </w:r>
      <w:r w:rsidRPr="00B0351E">
        <w:rPr>
          <w:rFonts w:ascii="Times New Roman" w:eastAsia="Times New Roman" w:hAnsi="Times New Roman" w:cs="Times New Roman"/>
          <w:color w:val="333333"/>
          <w:sz w:val="28"/>
          <w:szCs w:val="28"/>
        </w:rPr>
        <w:t>бмін місцями усіх пар сусідніх елементів (з парним і непарним індексом)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2B2F4F1A" w14:textId="77777777" w:rsidR="00CC1F78" w:rsidRDefault="00CC1F78" w:rsidP="00CC1F78">
      <w:pPr>
        <w:pStyle w:val="ab"/>
        <w:widowControl w:val="0"/>
        <w:numPr>
          <w:ilvl w:val="0"/>
          <w:numId w:val="54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З</w:t>
      </w:r>
      <w:r w:rsidRPr="00B0351E">
        <w:rPr>
          <w:rFonts w:ascii="Times New Roman" w:eastAsia="Times New Roman" w:hAnsi="Times New Roman" w:cs="Times New Roman"/>
          <w:color w:val="333333"/>
          <w:sz w:val="28"/>
          <w:szCs w:val="28"/>
        </w:rPr>
        <w:t>аміна групи елементів іншим масивом елементів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:</w:t>
      </w:r>
    </w:p>
    <w:p w14:paraId="50FA6EFD" w14:textId="77777777" w:rsidR="00CC1F78" w:rsidRDefault="00CC1F78" w:rsidP="00CC1F78">
      <w:pPr>
        <w:pStyle w:val="ab"/>
        <w:widowControl w:val="0"/>
        <w:numPr>
          <w:ilvl w:val="1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Невалідний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індекс масиву, звідки копіюються дані, та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валідні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індекси масиву, куди копіюються дані:</w:t>
      </w:r>
    </w:p>
    <w:p w14:paraId="3280B1E2" w14:textId="77777777" w:rsidR="00CC1F78" w:rsidRDefault="00CC1F78" w:rsidP="00CC1F78">
      <w:pPr>
        <w:pStyle w:val="ab"/>
        <w:widowControl w:val="0"/>
        <w:numPr>
          <w:ilvl w:val="2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>srcBegin</w:t>
      </w:r>
      <w:proofErr w:type="spellEnd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1</w:t>
      </w:r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</w:p>
    <w:p w14:paraId="0E34FA01" w14:textId="77777777" w:rsidR="00CC1F78" w:rsidRDefault="00CC1F78" w:rsidP="00CC1F78">
      <w:pPr>
        <w:pStyle w:val="ab"/>
        <w:widowControl w:val="0"/>
        <w:numPr>
          <w:ilvl w:val="2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>srcEnd</w:t>
      </w:r>
      <w:proofErr w:type="spellEnd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0</w:t>
      </w:r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</w:p>
    <w:p w14:paraId="2167B61B" w14:textId="77777777" w:rsidR="00CC1F78" w:rsidRDefault="00CC1F78" w:rsidP="00CC1F78">
      <w:pPr>
        <w:pStyle w:val="ab"/>
        <w:widowControl w:val="0"/>
        <w:numPr>
          <w:ilvl w:val="2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>dstBegin</w:t>
      </w:r>
      <w:proofErr w:type="spellEnd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2.</w:t>
      </w:r>
    </w:p>
    <w:p w14:paraId="22C1F710" w14:textId="77777777" w:rsidR="00CC1F78" w:rsidRDefault="00CC1F78" w:rsidP="00CC1F78">
      <w:pPr>
        <w:pStyle w:val="ab"/>
        <w:widowControl w:val="0"/>
        <w:numPr>
          <w:ilvl w:val="1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Валідні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індекси масивів:</w:t>
      </w:r>
    </w:p>
    <w:p w14:paraId="062FDEB5" w14:textId="77777777" w:rsidR="00CC1F78" w:rsidRDefault="00CC1F78" w:rsidP="00CC1F78">
      <w:pPr>
        <w:pStyle w:val="ab"/>
        <w:widowControl w:val="0"/>
        <w:numPr>
          <w:ilvl w:val="2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>srcBegin</w:t>
      </w:r>
      <w:proofErr w:type="spellEnd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0</w:t>
      </w:r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; </w:t>
      </w:r>
    </w:p>
    <w:p w14:paraId="757F7A93" w14:textId="77777777" w:rsidR="00CC1F78" w:rsidRDefault="00CC1F78" w:rsidP="00CC1F78">
      <w:pPr>
        <w:pStyle w:val="ab"/>
        <w:widowControl w:val="0"/>
        <w:numPr>
          <w:ilvl w:val="2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>srcEnd</w:t>
      </w:r>
      <w:proofErr w:type="spellEnd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0</w:t>
      </w:r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; </w:t>
      </w:r>
    </w:p>
    <w:p w14:paraId="192F1588" w14:textId="4BC33DA1" w:rsidR="00B0351E" w:rsidRPr="00CC1F78" w:rsidRDefault="00CC1F78" w:rsidP="00B0351E">
      <w:pPr>
        <w:pStyle w:val="ab"/>
        <w:widowControl w:val="0"/>
        <w:numPr>
          <w:ilvl w:val="2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>dstBegin</w:t>
      </w:r>
      <w:proofErr w:type="spellEnd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3.</w:t>
      </w:r>
    </w:p>
    <w:p w14:paraId="3E59C64B" w14:textId="77777777" w:rsidR="00B0351E" w:rsidRDefault="00B0351E" w:rsidP="00B0351E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>Очікуваний результат: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Успішне завершення виконання програми. Виведення у консоль повідомлення з результатами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B0351E" w14:paraId="111FE3D4" w14:textId="77777777" w:rsidTr="00B0351E">
        <w:tc>
          <w:tcPr>
            <w:tcW w:w="9629" w:type="dxa"/>
          </w:tcPr>
          <w:bookmarkEnd w:id="63"/>
          <w:p w14:paraId="1FC7DF4C" w14:textId="77777777" w:rsidR="00B0351E" w:rsidRPr="00B0351E" w:rsidRDefault="00B0351E" w:rsidP="00B0351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Initial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first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array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51CE1BA8" w14:textId="77777777" w:rsidR="00B0351E" w:rsidRPr="00B0351E" w:rsidRDefault="00B0351E" w:rsidP="00B0351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[5.9, -3.5, 1.8, 1.6, -2.7]</w:t>
            </w:r>
          </w:p>
          <w:p w14:paraId="6B07ECF2" w14:textId="77777777" w:rsidR="00B0351E" w:rsidRPr="00B0351E" w:rsidRDefault="00B0351E" w:rsidP="00B0351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2A19F5DA" w14:textId="77777777" w:rsidR="00B0351E" w:rsidRPr="00B0351E" w:rsidRDefault="00B0351E" w:rsidP="00B0351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Test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functionality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swapping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two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groups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elements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,</w:t>
            </w:r>
          </w:p>
          <w:p w14:paraId="40F9824A" w14:textId="77777777" w:rsidR="00B0351E" w:rsidRPr="00B0351E" w:rsidRDefault="00B0351E" w:rsidP="00B0351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with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srcBegin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=0</w:t>
            </w:r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srcEnd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=1</w:t>
            </w:r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dstBegin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=-3:</w:t>
            </w:r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false</w:t>
            </w:r>
            <w:proofErr w:type="spellEnd"/>
          </w:p>
          <w:p w14:paraId="3F081F68" w14:textId="77777777" w:rsidR="00B0351E" w:rsidRPr="00B0351E" w:rsidRDefault="00B0351E" w:rsidP="00B0351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First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array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after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swapping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35A9C068" w14:textId="77777777" w:rsidR="00B0351E" w:rsidRPr="00B0351E" w:rsidRDefault="00B0351E" w:rsidP="00B0351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[5.9, -3.5, 1.8, 1.6, -2.7]</w:t>
            </w:r>
          </w:p>
          <w:p w14:paraId="4C4737A3" w14:textId="77777777" w:rsidR="00B0351E" w:rsidRPr="00B0351E" w:rsidRDefault="00B0351E" w:rsidP="00B0351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632E4A98" w14:textId="77777777" w:rsidR="00B0351E" w:rsidRPr="00B0351E" w:rsidRDefault="00B0351E" w:rsidP="00B0351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Test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functionality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swapping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two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groups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elements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,</w:t>
            </w:r>
          </w:p>
          <w:p w14:paraId="01F09605" w14:textId="77777777" w:rsidR="00B0351E" w:rsidRPr="00B0351E" w:rsidRDefault="00B0351E" w:rsidP="00B0351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with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srcBegin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=1</w:t>
            </w:r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srcEnd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=3</w:t>
            </w:r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dstBegin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=2: </w:t>
            </w:r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true</w:t>
            </w:r>
            <w:proofErr w:type="spellEnd"/>
          </w:p>
          <w:p w14:paraId="05B7E768" w14:textId="77777777" w:rsidR="00B0351E" w:rsidRPr="00B0351E" w:rsidRDefault="00B0351E" w:rsidP="00B0351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First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array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after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swapping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7B352CFD" w14:textId="77777777" w:rsidR="00B0351E" w:rsidRPr="00B0351E" w:rsidRDefault="00B0351E" w:rsidP="00B0351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lastRenderedPageBreak/>
              <w:t>[5.9, 1.8, 1.6, -2.7, -3.5]</w:t>
            </w:r>
          </w:p>
          <w:p w14:paraId="420BDD31" w14:textId="77777777" w:rsidR="00B0351E" w:rsidRPr="00B0351E" w:rsidRDefault="00B0351E" w:rsidP="00B0351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5C317997" w14:textId="77777777" w:rsidR="00B0351E" w:rsidRPr="00B0351E" w:rsidRDefault="00B0351E" w:rsidP="00B0351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Test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swapping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all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pairs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adjacent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elements</w:t>
            </w:r>
            <w:proofErr w:type="spellEnd"/>
          </w:p>
          <w:p w14:paraId="7112790F" w14:textId="77777777" w:rsidR="00B0351E" w:rsidRPr="00B0351E" w:rsidRDefault="00B0351E" w:rsidP="00B0351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(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with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even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and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odd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index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)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for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first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array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true</w:t>
            </w:r>
            <w:proofErr w:type="spellEnd"/>
          </w:p>
          <w:p w14:paraId="6CBB212B" w14:textId="77777777" w:rsidR="00B0351E" w:rsidRPr="00B0351E" w:rsidRDefault="00B0351E" w:rsidP="00B0351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First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array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after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swapping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61F45E0A" w14:textId="77777777" w:rsidR="00B0351E" w:rsidRPr="00B0351E" w:rsidRDefault="00B0351E" w:rsidP="00B0351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[1.8, 5.9, -2.7, 1.6, -3.5]</w:t>
            </w:r>
          </w:p>
          <w:p w14:paraId="76C8835D" w14:textId="77777777" w:rsidR="00B0351E" w:rsidRPr="00B0351E" w:rsidRDefault="00B0351E" w:rsidP="00B0351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05648FE8" w14:textId="77777777" w:rsidR="00B0351E" w:rsidRPr="00B0351E" w:rsidRDefault="00B0351E" w:rsidP="00B0351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Initial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second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array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7DF17A30" w14:textId="77777777" w:rsidR="00B0351E" w:rsidRPr="00B0351E" w:rsidRDefault="00B0351E" w:rsidP="00B0351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[2.6]</w:t>
            </w:r>
          </w:p>
          <w:p w14:paraId="33E98B82" w14:textId="77777777" w:rsidR="00B0351E" w:rsidRPr="00B0351E" w:rsidRDefault="00B0351E" w:rsidP="00B0351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2199CEAC" w14:textId="77777777" w:rsidR="00B0351E" w:rsidRPr="00B0351E" w:rsidRDefault="00B0351E" w:rsidP="00B0351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Test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swapping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all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pairs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adjacent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elements</w:t>
            </w:r>
            <w:proofErr w:type="spellEnd"/>
          </w:p>
          <w:p w14:paraId="249A6B29" w14:textId="77777777" w:rsidR="00B0351E" w:rsidRPr="00B0351E" w:rsidRDefault="00B0351E" w:rsidP="00B0351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(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with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even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and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odd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index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)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for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second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array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false</w:t>
            </w:r>
            <w:proofErr w:type="spellEnd"/>
          </w:p>
          <w:p w14:paraId="530DD318" w14:textId="77777777" w:rsidR="00B0351E" w:rsidRPr="00B0351E" w:rsidRDefault="00B0351E" w:rsidP="00B0351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Second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array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after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swapping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54681955" w14:textId="77777777" w:rsidR="00B0351E" w:rsidRPr="00B0351E" w:rsidRDefault="00B0351E" w:rsidP="00B0351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[2.6]</w:t>
            </w:r>
          </w:p>
          <w:p w14:paraId="38A0B503" w14:textId="77777777" w:rsidR="00B0351E" w:rsidRPr="00B0351E" w:rsidRDefault="00B0351E" w:rsidP="00B0351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084CF37C" w14:textId="77777777" w:rsidR="00B0351E" w:rsidRPr="00B0351E" w:rsidRDefault="00B0351E" w:rsidP="00B0351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Initial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third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array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0B2582CA" w14:textId="77777777" w:rsidR="00B0351E" w:rsidRPr="00B0351E" w:rsidRDefault="00B0351E" w:rsidP="00B0351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[4.8, -6.9, -7.9]</w:t>
            </w:r>
          </w:p>
          <w:p w14:paraId="39172F56" w14:textId="77777777" w:rsidR="00B0351E" w:rsidRPr="00B0351E" w:rsidRDefault="00B0351E" w:rsidP="00B0351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497FD9AC" w14:textId="77777777" w:rsidR="00B0351E" w:rsidRPr="00B0351E" w:rsidRDefault="00B0351E" w:rsidP="00B0351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Test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swapping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all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pairs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adjacent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elements</w:t>
            </w:r>
            <w:proofErr w:type="spellEnd"/>
          </w:p>
          <w:p w14:paraId="48CE76BF" w14:textId="77777777" w:rsidR="00B0351E" w:rsidRPr="00B0351E" w:rsidRDefault="00B0351E" w:rsidP="00B0351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(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with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even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and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odd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index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)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for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third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array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true</w:t>
            </w:r>
            <w:proofErr w:type="spellEnd"/>
          </w:p>
          <w:p w14:paraId="33AE605E" w14:textId="77777777" w:rsidR="00B0351E" w:rsidRPr="00B0351E" w:rsidRDefault="00B0351E" w:rsidP="00B0351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Third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array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after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swapping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43B3CDF7" w14:textId="77777777" w:rsidR="00B0351E" w:rsidRPr="00B0351E" w:rsidRDefault="00B0351E" w:rsidP="00B0351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[-6.9, 4.8, -7.9]</w:t>
            </w:r>
          </w:p>
          <w:p w14:paraId="63F15212" w14:textId="77777777" w:rsidR="00B0351E" w:rsidRPr="00B0351E" w:rsidRDefault="00B0351E" w:rsidP="00B0351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3BE67879" w14:textId="77777777" w:rsidR="00B0351E" w:rsidRPr="00B0351E" w:rsidRDefault="00B0351E" w:rsidP="00B0351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Test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replacing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a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group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elements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first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array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with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elements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second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array</w:t>
            </w:r>
            <w:proofErr w:type="spellEnd"/>
          </w:p>
          <w:p w14:paraId="13A87E12" w14:textId="77777777" w:rsidR="00B0351E" w:rsidRPr="00B0351E" w:rsidRDefault="00B0351E" w:rsidP="00B0351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with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srcBegin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=1</w:t>
            </w:r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dstBegin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=0</w:t>
            </w:r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dstEnd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=2:</w:t>
            </w:r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false</w:t>
            </w:r>
            <w:proofErr w:type="spellEnd"/>
          </w:p>
          <w:p w14:paraId="41F93049" w14:textId="77777777" w:rsidR="00B0351E" w:rsidRPr="00B0351E" w:rsidRDefault="00B0351E" w:rsidP="00B0351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First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array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after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replacing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0FBE3FC2" w14:textId="77777777" w:rsidR="00B0351E" w:rsidRPr="00B0351E" w:rsidRDefault="00B0351E" w:rsidP="00B0351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[1.8, 5.9, -2.7, 1.6, -3.5]</w:t>
            </w:r>
          </w:p>
          <w:p w14:paraId="10A0A3C9" w14:textId="77777777" w:rsidR="00B0351E" w:rsidRPr="00B0351E" w:rsidRDefault="00B0351E" w:rsidP="00B0351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Second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array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after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replacing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7DB8133C" w14:textId="77777777" w:rsidR="00B0351E" w:rsidRPr="00B0351E" w:rsidRDefault="00B0351E" w:rsidP="00B0351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[2.6]</w:t>
            </w:r>
          </w:p>
          <w:p w14:paraId="19C6CE00" w14:textId="77777777" w:rsidR="00B0351E" w:rsidRPr="00B0351E" w:rsidRDefault="00B0351E" w:rsidP="00B0351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7AD98A5F" w14:textId="77777777" w:rsidR="00B0351E" w:rsidRPr="00B0351E" w:rsidRDefault="00B0351E" w:rsidP="00B0351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Test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replacing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a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group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elements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first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array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with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elements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third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array</w:t>
            </w:r>
            <w:proofErr w:type="spellEnd"/>
          </w:p>
          <w:p w14:paraId="069E5D72" w14:textId="77777777" w:rsidR="00B0351E" w:rsidRPr="00B0351E" w:rsidRDefault="00B0351E" w:rsidP="00B0351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with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srcBegin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=0</w:t>
            </w:r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dstBegin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=0</w:t>
            </w:r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dstEnd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=3:</w:t>
            </w:r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true</w:t>
            </w:r>
            <w:proofErr w:type="spellEnd"/>
          </w:p>
          <w:p w14:paraId="0473865B" w14:textId="77777777" w:rsidR="00B0351E" w:rsidRPr="00B0351E" w:rsidRDefault="00B0351E" w:rsidP="00B0351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First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array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after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replacing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5EF5FD6A" w14:textId="77777777" w:rsidR="00B0351E" w:rsidRPr="00B0351E" w:rsidRDefault="00B0351E" w:rsidP="00B0351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[-6.9, 4.8, -7.9, 1.6, -3.5]</w:t>
            </w:r>
          </w:p>
          <w:p w14:paraId="1E07B9BB" w14:textId="77777777" w:rsidR="00B0351E" w:rsidRPr="00B0351E" w:rsidRDefault="00B0351E" w:rsidP="00B0351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Third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array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after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replacing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65E4AF24" w14:textId="296CF5D4" w:rsidR="00B0351E" w:rsidRDefault="00B0351E" w:rsidP="00B0351E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[-6.9, 4.8, -7.9]</w:t>
            </w:r>
          </w:p>
        </w:tc>
      </w:tr>
    </w:tbl>
    <w:p w14:paraId="57569A1D" w14:textId="77777777" w:rsidR="00B0351E" w:rsidRDefault="00B0351E" w:rsidP="00B0351E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3146A8E8" w14:textId="6A742B58" w:rsidR="00B0351E" w:rsidRDefault="0009212E" w:rsidP="00EA77A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3.2.</w:t>
      </w:r>
      <w:r w:rsidRPr="0009212E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>3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Тестовий випадок № </w:t>
      </w:r>
      <w:r w:rsidRPr="0009212E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>3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bookmarkStart w:id="64" w:name="_Hlk151038953"/>
      <w:r w:rsidR="00B0351E"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“</w:t>
      </w:r>
      <w:r w:rsidR="00B0351E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Тестування з типом </w:t>
      </w:r>
      <w:r w:rsidR="00B0351E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/>
        </w:rPr>
        <w:t>String</w:t>
      </w:r>
      <w:r w:rsidR="00B0351E"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”</w:t>
      </w:r>
      <w:bookmarkEnd w:id="64"/>
    </w:p>
    <w:p w14:paraId="7ECA9DCD" w14:textId="2E6A1ED7" w:rsidR="00B0351E" w:rsidRDefault="00B0351E" w:rsidP="00EA77A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Опис: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Т</w:t>
      </w:r>
      <w:r w:rsidRPr="00FF1196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естування статичних узагальнених функцій для типу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String</w:t>
      </w:r>
      <w:r w:rsid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76856EF0" w14:textId="07A53CD8" w:rsidR="00B0351E" w:rsidRDefault="00B0351E" w:rsidP="00EA77A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Тестові дані типу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String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:</w:t>
      </w:r>
    </w:p>
    <w:p w14:paraId="38903519" w14:textId="77777777" w:rsidR="00871024" w:rsidRDefault="00871024" w:rsidP="00EA77A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14:paraId="42F4AC92" w14:textId="7FBBAF2A" w:rsidR="00871024" w:rsidRPr="00B0351E" w:rsidRDefault="00871024" w:rsidP="00EA77A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proofErr w:type="spellStart"/>
      <w:r w:rsidRPr="00871024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lastRenderedPageBreak/>
        <w:t>Таблиця</w:t>
      </w:r>
      <w:proofErr w:type="spellEnd"/>
      <w:r w:rsidRPr="00871024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3.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3</w:t>
      </w:r>
      <w:r w:rsidRPr="00871024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– </w:t>
      </w:r>
      <w:proofErr w:type="spellStart"/>
      <w:r w:rsidRPr="00871024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Тестові</w:t>
      </w:r>
      <w:proofErr w:type="spellEnd"/>
      <w:r w:rsidRPr="00871024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871024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дані</w:t>
      </w:r>
      <w:proofErr w:type="spellEnd"/>
      <w:r w:rsidRPr="00871024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з </w:t>
      </w:r>
      <w:proofErr w:type="spellStart"/>
      <w:r w:rsidRPr="00871024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типом</w:t>
      </w:r>
      <w:proofErr w:type="spellEnd"/>
      <w:r w:rsidRPr="00871024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String</w:t>
      </w:r>
    </w:p>
    <w:tbl>
      <w:tblPr>
        <w:tblStyle w:val="a5"/>
        <w:tblW w:w="9634" w:type="dxa"/>
        <w:tblLayout w:type="fixed"/>
        <w:tblLook w:val="04A0" w:firstRow="1" w:lastRow="0" w:firstColumn="1" w:lastColumn="0" w:noHBand="0" w:noVBand="1"/>
      </w:tblPr>
      <w:tblGrid>
        <w:gridCol w:w="3114"/>
        <w:gridCol w:w="1134"/>
        <w:gridCol w:w="1417"/>
        <w:gridCol w:w="1276"/>
        <w:gridCol w:w="1276"/>
        <w:gridCol w:w="1417"/>
      </w:tblGrid>
      <w:tr w:rsidR="00B0351E" w:rsidRPr="00FF1196" w14:paraId="0CEDA778" w14:textId="77777777" w:rsidTr="00EA77A3">
        <w:tc>
          <w:tcPr>
            <w:tcW w:w="3114" w:type="dxa"/>
            <w:vMerge w:val="restart"/>
          </w:tcPr>
          <w:p w14:paraId="77FDD14A" w14:textId="77777777" w:rsidR="00B0351E" w:rsidRPr="00FF1196" w:rsidRDefault="00B0351E" w:rsidP="00B0351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Номер та розмір масиву</w:t>
            </w:r>
          </w:p>
        </w:tc>
        <w:tc>
          <w:tcPr>
            <w:tcW w:w="6520" w:type="dxa"/>
            <w:gridSpan w:val="5"/>
          </w:tcPr>
          <w:p w14:paraId="5F52F77F" w14:textId="77777777" w:rsidR="00B0351E" w:rsidRPr="00FF1196" w:rsidRDefault="00B0351E" w:rsidP="00B0351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FF119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Значення елементів тестових масивів даних відповідно до індексу елемента в масиві</w:t>
            </w:r>
          </w:p>
        </w:tc>
      </w:tr>
      <w:tr w:rsidR="00B0351E" w:rsidRPr="00FF1196" w14:paraId="5071C526" w14:textId="77777777" w:rsidTr="00B0351E">
        <w:tc>
          <w:tcPr>
            <w:tcW w:w="3114" w:type="dxa"/>
            <w:vMerge/>
          </w:tcPr>
          <w:p w14:paraId="143E6264" w14:textId="77777777" w:rsidR="00B0351E" w:rsidRPr="00FF1196" w:rsidRDefault="00B0351E" w:rsidP="00B0351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1134" w:type="dxa"/>
          </w:tcPr>
          <w:p w14:paraId="385147DB" w14:textId="77777777" w:rsidR="00B0351E" w:rsidRPr="00FF1196" w:rsidRDefault="00B0351E" w:rsidP="00B0351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FF119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1417" w:type="dxa"/>
          </w:tcPr>
          <w:p w14:paraId="213E78DF" w14:textId="77777777" w:rsidR="00B0351E" w:rsidRPr="00FF1196" w:rsidRDefault="00B0351E" w:rsidP="00B0351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FF119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1</w:t>
            </w:r>
          </w:p>
        </w:tc>
        <w:tc>
          <w:tcPr>
            <w:tcW w:w="1276" w:type="dxa"/>
          </w:tcPr>
          <w:p w14:paraId="74AFD475" w14:textId="77777777" w:rsidR="00B0351E" w:rsidRPr="00FF1196" w:rsidRDefault="00B0351E" w:rsidP="00B0351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FF119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2</w:t>
            </w:r>
          </w:p>
        </w:tc>
        <w:tc>
          <w:tcPr>
            <w:tcW w:w="1276" w:type="dxa"/>
          </w:tcPr>
          <w:p w14:paraId="1876775B" w14:textId="77777777" w:rsidR="00B0351E" w:rsidRPr="00FF1196" w:rsidRDefault="00B0351E" w:rsidP="00B0351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FF119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3</w:t>
            </w:r>
          </w:p>
        </w:tc>
        <w:tc>
          <w:tcPr>
            <w:tcW w:w="1417" w:type="dxa"/>
          </w:tcPr>
          <w:p w14:paraId="13CD9249" w14:textId="77777777" w:rsidR="00B0351E" w:rsidRPr="00FF1196" w:rsidRDefault="00B0351E" w:rsidP="00B0351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FF119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4</w:t>
            </w:r>
          </w:p>
        </w:tc>
      </w:tr>
      <w:tr w:rsidR="00B0351E" w:rsidRPr="00FF1196" w14:paraId="7860DD8F" w14:textId="77777777" w:rsidTr="00B0351E">
        <w:tc>
          <w:tcPr>
            <w:tcW w:w="3114" w:type="dxa"/>
          </w:tcPr>
          <w:p w14:paraId="37A51959" w14:textId="77777777" w:rsidR="00B0351E" w:rsidRPr="00B0351E" w:rsidRDefault="00B0351E" w:rsidP="00B0351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Масив 1, 5 елементів</w:t>
            </w:r>
          </w:p>
        </w:tc>
        <w:tc>
          <w:tcPr>
            <w:tcW w:w="1134" w:type="dxa"/>
          </w:tcPr>
          <w:p w14:paraId="53CA3D4D" w14:textId="7A583E8C" w:rsidR="00B0351E" w:rsidRPr="00B0351E" w:rsidRDefault="00B0351E" w:rsidP="00B0351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Apple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</w:p>
        </w:tc>
        <w:tc>
          <w:tcPr>
            <w:tcW w:w="1417" w:type="dxa"/>
          </w:tcPr>
          <w:p w14:paraId="109EA83D" w14:textId="6BD93208" w:rsidR="00B0351E" w:rsidRPr="00B0351E" w:rsidRDefault="00B0351E" w:rsidP="00B0351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"Banana"</w:t>
            </w:r>
          </w:p>
        </w:tc>
        <w:tc>
          <w:tcPr>
            <w:tcW w:w="1276" w:type="dxa"/>
          </w:tcPr>
          <w:p w14:paraId="31A8E9E7" w14:textId="19C5FD40" w:rsidR="00B0351E" w:rsidRPr="00B0351E" w:rsidRDefault="00B0351E" w:rsidP="00B0351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"Orange"</w:t>
            </w:r>
          </w:p>
        </w:tc>
        <w:tc>
          <w:tcPr>
            <w:tcW w:w="1276" w:type="dxa"/>
          </w:tcPr>
          <w:p w14:paraId="3822102B" w14:textId="1367465D" w:rsidR="00B0351E" w:rsidRPr="00B0351E" w:rsidRDefault="00B0351E" w:rsidP="00B0351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"Grape"</w:t>
            </w:r>
          </w:p>
        </w:tc>
        <w:tc>
          <w:tcPr>
            <w:tcW w:w="1417" w:type="dxa"/>
          </w:tcPr>
          <w:p w14:paraId="0DD325E1" w14:textId="3FE6B6ED" w:rsidR="00B0351E" w:rsidRPr="00B0351E" w:rsidRDefault="00B0351E" w:rsidP="00B0351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"Mango"</w:t>
            </w:r>
          </w:p>
        </w:tc>
      </w:tr>
      <w:tr w:rsidR="00B0351E" w:rsidRPr="00FF1196" w14:paraId="4F715F88" w14:textId="77777777" w:rsidTr="00B0351E">
        <w:tc>
          <w:tcPr>
            <w:tcW w:w="3114" w:type="dxa"/>
          </w:tcPr>
          <w:p w14:paraId="3720B953" w14:textId="77777777" w:rsidR="00B0351E" w:rsidRPr="00FF1196" w:rsidRDefault="00B0351E" w:rsidP="00B0351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Масив 2, 1 елемент</w:t>
            </w:r>
          </w:p>
        </w:tc>
        <w:tc>
          <w:tcPr>
            <w:tcW w:w="1134" w:type="dxa"/>
          </w:tcPr>
          <w:p w14:paraId="7D728116" w14:textId="49B80AEB" w:rsidR="00B0351E" w:rsidRPr="00B0351E" w:rsidRDefault="00B0351E" w:rsidP="00B0351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"Peach"</w:t>
            </w:r>
          </w:p>
        </w:tc>
        <w:tc>
          <w:tcPr>
            <w:tcW w:w="1417" w:type="dxa"/>
          </w:tcPr>
          <w:p w14:paraId="2CCF2453" w14:textId="77777777" w:rsidR="00B0351E" w:rsidRDefault="00B0351E" w:rsidP="00B0351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1276" w:type="dxa"/>
          </w:tcPr>
          <w:p w14:paraId="21B15D3F" w14:textId="77777777" w:rsidR="00B0351E" w:rsidRDefault="00B0351E" w:rsidP="00B0351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1276" w:type="dxa"/>
          </w:tcPr>
          <w:p w14:paraId="2C52EC3D" w14:textId="77777777" w:rsidR="00B0351E" w:rsidRDefault="00B0351E" w:rsidP="00B0351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1417" w:type="dxa"/>
          </w:tcPr>
          <w:p w14:paraId="043DBC67" w14:textId="77777777" w:rsidR="00B0351E" w:rsidRDefault="00B0351E" w:rsidP="00B0351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</w:tr>
      <w:tr w:rsidR="00B0351E" w:rsidRPr="00FF1196" w14:paraId="6522B424" w14:textId="77777777" w:rsidTr="00B0351E">
        <w:tc>
          <w:tcPr>
            <w:tcW w:w="3114" w:type="dxa"/>
          </w:tcPr>
          <w:p w14:paraId="4B6AD360" w14:textId="77777777" w:rsidR="00B0351E" w:rsidRPr="00FF1196" w:rsidRDefault="00B0351E" w:rsidP="00B0351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Масив 3, 3 елементи</w:t>
            </w:r>
          </w:p>
        </w:tc>
        <w:tc>
          <w:tcPr>
            <w:tcW w:w="1134" w:type="dxa"/>
          </w:tcPr>
          <w:p w14:paraId="5C3BE416" w14:textId="6862BAE6" w:rsidR="00B0351E" w:rsidRPr="00B0351E" w:rsidRDefault="00B0351E" w:rsidP="00B0351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"Kiwi"</w:t>
            </w:r>
          </w:p>
        </w:tc>
        <w:tc>
          <w:tcPr>
            <w:tcW w:w="1417" w:type="dxa"/>
          </w:tcPr>
          <w:p w14:paraId="00AA1483" w14:textId="72566DB7" w:rsidR="00B0351E" w:rsidRPr="00B0351E" w:rsidRDefault="00B0351E" w:rsidP="00B0351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Lemon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</w:p>
        </w:tc>
        <w:tc>
          <w:tcPr>
            <w:tcW w:w="1276" w:type="dxa"/>
          </w:tcPr>
          <w:p w14:paraId="17E18403" w14:textId="75580BEA" w:rsidR="00B0351E" w:rsidRPr="00B0351E" w:rsidRDefault="00B0351E" w:rsidP="00B0351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  <w:proofErr w:type="spellStart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Plum</w:t>
            </w:r>
            <w:proofErr w:type="spellEnd"/>
            <w:r w:rsidRPr="00B0351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</w:p>
        </w:tc>
        <w:tc>
          <w:tcPr>
            <w:tcW w:w="1276" w:type="dxa"/>
          </w:tcPr>
          <w:p w14:paraId="41923731" w14:textId="77777777" w:rsidR="00B0351E" w:rsidRDefault="00B0351E" w:rsidP="00B0351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1417" w:type="dxa"/>
          </w:tcPr>
          <w:p w14:paraId="215C1873" w14:textId="77777777" w:rsidR="00B0351E" w:rsidRDefault="00B0351E" w:rsidP="00B0351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</w:tr>
    </w:tbl>
    <w:p w14:paraId="382DF5C6" w14:textId="77777777" w:rsidR="00CC1F78" w:rsidRDefault="00CC1F78" w:rsidP="00CC1F78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14:paraId="563A7456" w14:textId="77777777" w:rsidR="00CC1F78" w:rsidRDefault="00CC1F78" w:rsidP="00CC1F78">
      <w:pPr>
        <w:pStyle w:val="ab"/>
        <w:widowControl w:val="0"/>
        <w:numPr>
          <w:ilvl w:val="0"/>
          <w:numId w:val="54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О</w:t>
      </w:r>
      <w:r w:rsidRPr="00B0351E">
        <w:rPr>
          <w:rFonts w:ascii="Times New Roman" w:eastAsia="Times New Roman" w:hAnsi="Times New Roman" w:cs="Times New Roman"/>
          <w:color w:val="333333"/>
          <w:sz w:val="28"/>
          <w:szCs w:val="28"/>
        </w:rPr>
        <w:t>бмін місцями двох груп елементів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:</w:t>
      </w:r>
    </w:p>
    <w:p w14:paraId="1B8DE50E" w14:textId="77777777" w:rsidR="00CC1F78" w:rsidRDefault="00CC1F78" w:rsidP="00CC1F78">
      <w:pPr>
        <w:pStyle w:val="ab"/>
        <w:widowControl w:val="0"/>
        <w:numPr>
          <w:ilvl w:val="1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Невалідний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індекс масиву, куди копіюються дані, та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валідні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індекси масиву, звідки копіюються дані:</w:t>
      </w:r>
    </w:p>
    <w:p w14:paraId="2D990D73" w14:textId="77777777" w:rsidR="00CC1F78" w:rsidRDefault="00CC1F78" w:rsidP="00CC1F78">
      <w:pPr>
        <w:pStyle w:val="ab"/>
        <w:widowControl w:val="0"/>
        <w:numPr>
          <w:ilvl w:val="2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>srcBegin</w:t>
      </w:r>
      <w:proofErr w:type="spellEnd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0, </w:t>
      </w:r>
    </w:p>
    <w:p w14:paraId="63A5B391" w14:textId="77777777" w:rsidR="00CC1F78" w:rsidRDefault="00CC1F78" w:rsidP="00CC1F78">
      <w:pPr>
        <w:pStyle w:val="ab"/>
        <w:widowControl w:val="0"/>
        <w:numPr>
          <w:ilvl w:val="2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>srcEnd</w:t>
      </w:r>
      <w:proofErr w:type="spellEnd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1, </w:t>
      </w:r>
    </w:p>
    <w:p w14:paraId="66E6A3C1" w14:textId="77777777" w:rsidR="00CC1F78" w:rsidRDefault="00CC1F78" w:rsidP="00CC1F78">
      <w:pPr>
        <w:pStyle w:val="ab"/>
        <w:widowControl w:val="0"/>
        <w:numPr>
          <w:ilvl w:val="2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>dstBegin</w:t>
      </w:r>
      <w:proofErr w:type="spellEnd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-3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39251A66" w14:textId="77777777" w:rsidR="00CC1F78" w:rsidRDefault="00CC1F78" w:rsidP="00CC1F78">
      <w:pPr>
        <w:pStyle w:val="ab"/>
        <w:widowControl w:val="0"/>
        <w:numPr>
          <w:ilvl w:val="1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Валідні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індекси масивів:</w:t>
      </w:r>
    </w:p>
    <w:p w14:paraId="5F729B7C" w14:textId="77777777" w:rsidR="00CC1F78" w:rsidRDefault="00CC1F78" w:rsidP="00CC1F78">
      <w:pPr>
        <w:pStyle w:val="ab"/>
        <w:widowControl w:val="0"/>
        <w:numPr>
          <w:ilvl w:val="2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>srcBegin</w:t>
      </w:r>
      <w:proofErr w:type="spellEnd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1; </w:t>
      </w:r>
    </w:p>
    <w:p w14:paraId="4AC3DB7B" w14:textId="77777777" w:rsidR="00CC1F78" w:rsidRDefault="00CC1F78" w:rsidP="00CC1F78">
      <w:pPr>
        <w:pStyle w:val="ab"/>
        <w:widowControl w:val="0"/>
        <w:numPr>
          <w:ilvl w:val="2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>srcEnd</w:t>
      </w:r>
      <w:proofErr w:type="spellEnd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3; </w:t>
      </w:r>
    </w:p>
    <w:p w14:paraId="56C7EC0D" w14:textId="77777777" w:rsidR="00CC1F78" w:rsidRPr="00B0351E" w:rsidRDefault="00CC1F78" w:rsidP="00CC1F78">
      <w:pPr>
        <w:pStyle w:val="ab"/>
        <w:widowControl w:val="0"/>
        <w:numPr>
          <w:ilvl w:val="2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>dstBegin</w:t>
      </w:r>
      <w:proofErr w:type="spellEnd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2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4EB79DEA" w14:textId="77777777" w:rsidR="00CC1F78" w:rsidRPr="00B0351E" w:rsidRDefault="00CC1F78" w:rsidP="00CC1F78">
      <w:pPr>
        <w:pStyle w:val="ab"/>
        <w:widowControl w:val="0"/>
        <w:numPr>
          <w:ilvl w:val="0"/>
          <w:numId w:val="54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О</w:t>
      </w:r>
      <w:r w:rsidRPr="00B0351E">
        <w:rPr>
          <w:rFonts w:ascii="Times New Roman" w:eastAsia="Times New Roman" w:hAnsi="Times New Roman" w:cs="Times New Roman"/>
          <w:color w:val="333333"/>
          <w:sz w:val="28"/>
          <w:szCs w:val="28"/>
        </w:rPr>
        <w:t>бмін місцями усіх пар сусідніх елементів (з парним і непарним індексом)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75320920" w14:textId="77777777" w:rsidR="00CC1F78" w:rsidRDefault="00CC1F78" w:rsidP="00CC1F78">
      <w:pPr>
        <w:pStyle w:val="ab"/>
        <w:widowControl w:val="0"/>
        <w:numPr>
          <w:ilvl w:val="0"/>
          <w:numId w:val="54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З</w:t>
      </w:r>
      <w:r w:rsidRPr="00B0351E">
        <w:rPr>
          <w:rFonts w:ascii="Times New Roman" w:eastAsia="Times New Roman" w:hAnsi="Times New Roman" w:cs="Times New Roman"/>
          <w:color w:val="333333"/>
          <w:sz w:val="28"/>
          <w:szCs w:val="28"/>
        </w:rPr>
        <w:t>аміна групи елементів іншим масивом елементів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:</w:t>
      </w:r>
    </w:p>
    <w:p w14:paraId="1B94F8C7" w14:textId="77777777" w:rsidR="00CC1F78" w:rsidRDefault="00CC1F78" w:rsidP="00CC1F78">
      <w:pPr>
        <w:pStyle w:val="ab"/>
        <w:widowControl w:val="0"/>
        <w:numPr>
          <w:ilvl w:val="1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Невалідний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індекс масиву, звідки копіюються дані, та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валідні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індекси масиву, куди копіюються дані:</w:t>
      </w:r>
    </w:p>
    <w:p w14:paraId="3D18B034" w14:textId="77777777" w:rsidR="00CC1F78" w:rsidRDefault="00CC1F78" w:rsidP="00CC1F78">
      <w:pPr>
        <w:pStyle w:val="ab"/>
        <w:widowControl w:val="0"/>
        <w:numPr>
          <w:ilvl w:val="2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>srcBegin</w:t>
      </w:r>
      <w:proofErr w:type="spellEnd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1</w:t>
      </w:r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</w:p>
    <w:p w14:paraId="772C806C" w14:textId="77777777" w:rsidR="00CC1F78" w:rsidRDefault="00CC1F78" w:rsidP="00CC1F78">
      <w:pPr>
        <w:pStyle w:val="ab"/>
        <w:widowControl w:val="0"/>
        <w:numPr>
          <w:ilvl w:val="2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>srcEnd</w:t>
      </w:r>
      <w:proofErr w:type="spellEnd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0</w:t>
      </w:r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</w:p>
    <w:p w14:paraId="01479EA8" w14:textId="77777777" w:rsidR="00CC1F78" w:rsidRDefault="00CC1F78" w:rsidP="00CC1F78">
      <w:pPr>
        <w:pStyle w:val="ab"/>
        <w:widowControl w:val="0"/>
        <w:numPr>
          <w:ilvl w:val="2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>dstBegin</w:t>
      </w:r>
      <w:proofErr w:type="spellEnd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2.</w:t>
      </w:r>
    </w:p>
    <w:p w14:paraId="339E4A68" w14:textId="77777777" w:rsidR="00CC1F78" w:rsidRDefault="00CC1F78" w:rsidP="00CC1F78">
      <w:pPr>
        <w:pStyle w:val="ab"/>
        <w:widowControl w:val="0"/>
        <w:numPr>
          <w:ilvl w:val="1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Валідні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індекси масивів:</w:t>
      </w:r>
    </w:p>
    <w:p w14:paraId="5A99342C" w14:textId="77777777" w:rsidR="00CC1F78" w:rsidRDefault="00CC1F78" w:rsidP="00CC1F78">
      <w:pPr>
        <w:pStyle w:val="ab"/>
        <w:widowControl w:val="0"/>
        <w:numPr>
          <w:ilvl w:val="2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>srcBegin</w:t>
      </w:r>
      <w:proofErr w:type="spellEnd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0</w:t>
      </w:r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; </w:t>
      </w:r>
    </w:p>
    <w:p w14:paraId="427370C3" w14:textId="77777777" w:rsidR="00CC1F78" w:rsidRDefault="00CC1F78" w:rsidP="00CC1F78">
      <w:pPr>
        <w:pStyle w:val="ab"/>
        <w:widowControl w:val="0"/>
        <w:numPr>
          <w:ilvl w:val="2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>srcEnd</w:t>
      </w:r>
      <w:proofErr w:type="spellEnd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0</w:t>
      </w:r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; </w:t>
      </w:r>
    </w:p>
    <w:p w14:paraId="7F65A40A" w14:textId="0DF5952A" w:rsidR="00B0351E" w:rsidRPr="00CC1F78" w:rsidRDefault="00CC1F78" w:rsidP="00EA77A3">
      <w:pPr>
        <w:pStyle w:val="ab"/>
        <w:widowControl w:val="0"/>
        <w:numPr>
          <w:ilvl w:val="2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>dstBegin</w:t>
      </w:r>
      <w:proofErr w:type="spellEnd"/>
      <w:r w:rsidRPr="00CC1F7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3.</w:t>
      </w:r>
    </w:p>
    <w:p w14:paraId="7953011A" w14:textId="77777777" w:rsidR="00B0351E" w:rsidRDefault="00B0351E" w:rsidP="00B0351E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12592B">
        <w:rPr>
          <w:rFonts w:ascii="Times New Roman" w:eastAsia="Times New Roman" w:hAnsi="Times New Roman" w:cs="Times New Roman"/>
          <w:color w:val="333333"/>
          <w:sz w:val="28"/>
          <w:szCs w:val="28"/>
        </w:rPr>
        <w:t>Очікуваний результат: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>Успішне завершення виконання програми. Виведення у консоль повідомлення з результатами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  <w:r w:rsidRPr="009302F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</w:p>
    <w:tbl>
      <w:tblPr>
        <w:tblStyle w:val="a5"/>
        <w:tblW w:w="9630" w:type="dxa"/>
        <w:tblLayout w:type="fixed"/>
        <w:tblLook w:val="06A0" w:firstRow="1" w:lastRow="0" w:firstColumn="1" w:lastColumn="0" w:noHBand="1" w:noVBand="1"/>
      </w:tblPr>
      <w:tblGrid>
        <w:gridCol w:w="9630"/>
      </w:tblGrid>
      <w:tr w:rsidR="0009212E" w:rsidRPr="006B0BA8" w14:paraId="3FD9DD6B" w14:textId="77777777" w:rsidTr="0009212E">
        <w:trPr>
          <w:trHeight w:val="300"/>
        </w:trPr>
        <w:tc>
          <w:tcPr>
            <w:tcW w:w="9630" w:type="dxa"/>
          </w:tcPr>
          <w:p w14:paraId="7FD3B579" w14:textId="77777777" w:rsidR="006B0BA8" w:rsidRPr="006B0BA8" w:rsidRDefault="006B0BA8" w:rsidP="006B0B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Initial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first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77E5F1FE" w14:textId="77777777" w:rsidR="006B0BA8" w:rsidRPr="006B0BA8" w:rsidRDefault="006B0BA8" w:rsidP="006B0B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Apple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Banana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Orange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Grape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Mango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  <w:p w14:paraId="4B819409" w14:textId="77777777" w:rsidR="006B0BA8" w:rsidRPr="006B0BA8" w:rsidRDefault="006B0BA8" w:rsidP="006B0B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518F35D" w14:textId="77777777" w:rsidR="006B0BA8" w:rsidRPr="006B0BA8" w:rsidRDefault="006B0BA8" w:rsidP="006B0B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Test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functionality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swapping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two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groups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elements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693D054F" w14:textId="77777777" w:rsidR="006B0BA8" w:rsidRPr="006B0BA8" w:rsidRDefault="006B0BA8" w:rsidP="006B0B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with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srcBegin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=0</w:t>
            </w:r>
            <w:r w:rsidRPr="006B0BA8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6B0BA8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srcEnd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=1</w:t>
            </w:r>
            <w:r w:rsidRPr="006B0BA8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dstBegin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=-3:</w:t>
            </w:r>
            <w:r w:rsidRPr="006B0BA8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false</w:t>
            </w:r>
            <w:proofErr w:type="spellEnd"/>
          </w:p>
          <w:p w14:paraId="65018F53" w14:textId="77777777" w:rsidR="006B0BA8" w:rsidRPr="006B0BA8" w:rsidRDefault="006B0BA8" w:rsidP="006B0B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First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after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swapping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07E44503" w14:textId="77777777" w:rsidR="006B0BA8" w:rsidRPr="006B0BA8" w:rsidRDefault="006B0BA8" w:rsidP="006B0B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Apple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Banana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Orange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Grape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Mango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  <w:p w14:paraId="5B38401B" w14:textId="77777777" w:rsidR="006B0BA8" w:rsidRPr="006B0BA8" w:rsidRDefault="006B0BA8" w:rsidP="006B0B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800389B" w14:textId="77777777" w:rsidR="006B0BA8" w:rsidRPr="006B0BA8" w:rsidRDefault="006B0BA8" w:rsidP="006B0B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Test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functionality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swapping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two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groups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elements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5B886241" w14:textId="77777777" w:rsidR="006B0BA8" w:rsidRPr="006B0BA8" w:rsidRDefault="006B0BA8" w:rsidP="006B0B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with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srcBegin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=1</w:t>
            </w:r>
            <w:r w:rsidRPr="006B0BA8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6B0BA8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srcEnd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=3</w:t>
            </w:r>
            <w:r w:rsidRPr="006B0BA8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dstBegin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=2: </w:t>
            </w:r>
            <w:r w:rsidRPr="006B0BA8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true</w:t>
            </w:r>
            <w:proofErr w:type="spellEnd"/>
          </w:p>
          <w:p w14:paraId="1A2E508D" w14:textId="77777777" w:rsidR="006B0BA8" w:rsidRPr="006B0BA8" w:rsidRDefault="006B0BA8" w:rsidP="006B0B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First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after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swapping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7DD4EB24" w14:textId="77777777" w:rsidR="006B0BA8" w:rsidRPr="006B0BA8" w:rsidRDefault="006B0BA8" w:rsidP="006B0B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Apple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Orange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Grape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Mango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Banana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  <w:p w14:paraId="6C4DAD93" w14:textId="77777777" w:rsidR="006B0BA8" w:rsidRPr="006B0BA8" w:rsidRDefault="006B0BA8" w:rsidP="006B0B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B08D703" w14:textId="77777777" w:rsidR="006B0BA8" w:rsidRPr="006B0BA8" w:rsidRDefault="006B0BA8" w:rsidP="006B0B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Test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swapping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all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pairs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adjacent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elements</w:t>
            </w:r>
            <w:proofErr w:type="spellEnd"/>
          </w:p>
          <w:p w14:paraId="1D2D7C9D" w14:textId="77777777" w:rsidR="006B0BA8" w:rsidRPr="006B0BA8" w:rsidRDefault="006B0BA8" w:rsidP="006B0B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with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even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odd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index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for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first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Pr="006B0BA8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true</w:t>
            </w:r>
            <w:proofErr w:type="spellEnd"/>
          </w:p>
          <w:p w14:paraId="75124383" w14:textId="77777777" w:rsidR="006B0BA8" w:rsidRPr="006B0BA8" w:rsidRDefault="006B0BA8" w:rsidP="006B0B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First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after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swapping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58B4E66F" w14:textId="77777777" w:rsidR="006B0BA8" w:rsidRPr="006B0BA8" w:rsidRDefault="006B0BA8" w:rsidP="006B0B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Orange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Apple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Mango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Grape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Banana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  <w:p w14:paraId="2EF9151B" w14:textId="77777777" w:rsidR="006B0BA8" w:rsidRPr="006B0BA8" w:rsidRDefault="006B0BA8" w:rsidP="006B0B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4AB6C0D" w14:textId="77777777" w:rsidR="006B0BA8" w:rsidRPr="006B0BA8" w:rsidRDefault="006B0BA8" w:rsidP="006B0B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Initial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second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5F5CEDE3" w14:textId="77777777" w:rsidR="006B0BA8" w:rsidRPr="006B0BA8" w:rsidRDefault="006B0BA8" w:rsidP="006B0B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Peach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  <w:p w14:paraId="0B1EFC07" w14:textId="77777777" w:rsidR="006B0BA8" w:rsidRPr="006B0BA8" w:rsidRDefault="006B0BA8" w:rsidP="006B0B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EB754DC" w14:textId="77777777" w:rsidR="006B0BA8" w:rsidRPr="006B0BA8" w:rsidRDefault="006B0BA8" w:rsidP="006B0B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Test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swapping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all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pairs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adjacent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elements</w:t>
            </w:r>
            <w:proofErr w:type="spellEnd"/>
          </w:p>
          <w:p w14:paraId="1A3F5E3B" w14:textId="77777777" w:rsidR="006B0BA8" w:rsidRPr="006B0BA8" w:rsidRDefault="006B0BA8" w:rsidP="006B0B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with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even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odd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index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for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second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Pr="006B0BA8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false</w:t>
            </w:r>
            <w:proofErr w:type="spellEnd"/>
          </w:p>
          <w:p w14:paraId="0C0EBCE7" w14:textId="77777777" w:rsidR="006B0BA8" w:rsidRPr="006B0BA8" w:rsidRDefault="006B0BA8" w:rsidP="006B0B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Second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after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swapping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2C7197A0" w14:textId="77777777" w:rsidR="006B0BA8" w:rsidRPr="006B0BA8" w:rsidRDefault="006B0BA8" w:rsidP="006B0B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Peach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  <w:p w14:paraId="1CD2A753" w14:textId="77777777" w:rsidR="006B0BA8" w:rsidRPr="006B0BA8" w:rsidRDefault="006B0BA8" w:rsidP="006B0B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869D898" w14:textId="77777777" w:rsidR="006B0BA8" w:rsidRPr="006B0BA8" w:rsidRDefault="006B0BA8" w:rsidP="006B0B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Initial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third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6FA716F5" w14:textId="77777777" w:rsidR="006B0BA8" w:rsidRPr="006B0BA8" w:rsidRDefault="006B0BA8" w:rsidP="006B0B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Kiwi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Lemon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Plum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  <w:p w14:paraId="7828A9BD" w14:textId="77777777" w:rsidR="006B0BA8" w:rsidRPr="006B0BA8" w:rsidRDefault="006B0BA8" w:rsidP="006B0B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B04B7B6" w14:textId="77777777" w:rsidR="006B0BA8" w:rsidRPr="006B0BA8" w:rsidRDefault="006B0BA8" w:rsidP="006B0B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Test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swapping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all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pairs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adjacent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elements</w:t>
            </w:r>
            <w:proofErr w:type="spellEnd"/>
          </w:p>
          <w:p w14:paraId="0F08AB4B" w14:textId="77777777" w:rsidR="006B0BA8" w:rsidRPr="006B0BA8" w:rsidRDefault="006B0BA8" w:rsidP="006B0B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with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even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odd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index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for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third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Pr="006B0BA8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true</w:t>
            </w:r>
            <w:proofErr w:type="spellEnd"/>
          </w:p>
          <w:p w14:paraId="5AA01E7B" w14:textId="77777777" w:rsidR="006B0BA8" w:rsidRPr="006B0BA8" w:rsidRDefault="006B0BA8" w:rsidP="006B0B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Third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after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swapping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4BBE4467" w14:textId="77777777" w:rsidR="006B0BA8" w:rsidRPr="006B0BA8" w:rsidRDefault="006B0BA8" w:rsidP="006B0B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Lemon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Kiwi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Plum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  <w:p w14:paraId="5D52F696" w14:textId="77777777" w:rsidR="006B0BA8" w:rsidRPr="006B0BA8" w:rsidRDefault="006B0BA8" w:rsidP="006B0B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2CACA28" w14:textId="77777777" w:rsidR="006B0BA8" w:rsidRPr="006B0BA8" w:rsidRDefault="006B0BA8" w:rsidP="006B0B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Test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replacing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a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group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elements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first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with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elements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second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  <w:proofErr w:type="spellEnd"/>
          </w:p>
          <w:p w14:paraId="48BA4F6D" w14:textId="77777777" w:rsidR="006B0BA8" w:rsidRPr="006B0BA8" w:rsidRDefault="006B0BA8" w:rsidP="006B0B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with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srcBegin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=1</w:t>
            </w:r>
            <w:r w:rsidRPr="006B0BA8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dstBegin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=0</w:t>
            </w:r>
            <w:r w:rsidRPr="006B0BA8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dstEnd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=2:</w:t>
            </w:r>
            <w:r w:rsidRPr="006B0BA8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false</w:t>
            </w:r>
            <w:proofErr w:type="spellEnd"/>
          </w:p>
          <w:p w14:paraId="2E85DBD8" w14:textId="77777777" w:rsidR="006B0BA8" w:rsidRPr="006B0BA8" w:rsidRDefault="006B0BA8" w:rsidP="006B0B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First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after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replacing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604FBFBD" w14:textId="77777777" w:rsidR="006B0BA8" w:rsidRPr="006B0BA8" w:rsidRDefault="006B0BA8" w:rsidP="006B0B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Orange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Apple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Mango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Grape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Banana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  <w:p w14:paraId="6E7BA06E" w14:textId="77777777" w:rsidR="006B0BA8" w:rsidRPr="006B0BA8" w:rsidRDefault="006B0BA8" w:rsidP="006B0B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Second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after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replacing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17C695F2" w14:textId="77777777" w:rsidR="006B0BA8" w:rsidRPr="006B0BA8" w:rsidRDefault="006B0BA8" w:rsidP="006B0B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0BA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[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Peach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  <w:p w14:paraId="387333AA" w14:textId="77777777" w:rsidR="006B0BA8" w:rsidRPr="006B0BA8" w:rsidRDefault="006B0BA8" w:rsidP="006B0B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691D6ED" w14:textId="77777777" w:rsidR="006B0BA8" w:rsidRPr="006B0BA8" w:rsidRDefault="006B0BA8" w:rsidP="006B0B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Test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replacing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a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group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elements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first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with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elements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third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  <w:proofErr w:type="spellEnd"/>
          </w:p>
          <w:p w14:paraId="13EF1798" w14:textId="77777777" w:rsidR="006B0BA8" w:rsidRPr="006B0BA8" w:rsidRDefault="006B0BA8" w:rsidP="006B0B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with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srcBegin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=0</w:t>
            </w:r>
            <w:r w:rsidRPr="006B0BA8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dstBegin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=0</w:t>
            </w:r>
            <w:r w:rsidRPr="006B0BA8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dstEnd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=3:</w:t>
            </w:r>
            <w:r w:rsidRPr="006B0BA8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true</w:t>
            </w:r>
            <w:proofErr w:type="spellEnd"/>
          </w:p>
          <w:p w14:paraId="5668DF5C" w14:textId="77777777" w:rsidR="006B0BA8" w:rsidRPr="006B0BA8" w:rsidRDefault="006B0BA8" w:rsidP="006B0B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First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after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replacing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104DAEA8" w14:textId="77777777" w:rsidR="006B0BA8" w:rsidRPr="006B0BA8" w:rsidRDefault="006B0BA8" w:rsidP="006B0B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Lemon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Kiwi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Plum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Grape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Banana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  <w:p w14:paraId="0F321B88" w14:textId="77777777" w:rsidR="006B0BA8" w:rsidRPr="006B0BA8" w:rsidRDefault="006B0BA8" w:rsidP="006B0B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Third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after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replacing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0548405D" w14:textId="1056E23D" w:rsidR="0009212E" w:rsidRPr="006B0BA8" w:rsidRDefault="006B0BA8" w:rsidP="006B0B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Lemon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Kiwi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Plum</w:t>
            </w:r>
            <w:proofErr w:type="spellEnd"/>
            <w:r w:rsidRPr="006B0BA8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</w:tr>
    </w:tbl>
    <w:p w14:paraId="203B173C" w14:textId="77777777" w:rsidR="006B0BA8" w:rsidRDefault="006B0BA8" w:rsidP="3A2BF40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bookmarkStart w:id="65" w:name="_Hlk150725115"/>
      <w:bookmarkEnd w:id="62"/>
    </w:p>
    <w:p w14:paraId="11D7ECCE" w14:textId="7D6ED700" w:rsidR="1177D7D6" w:rsidRDefault="1177D7D6" w:rsidP="3A2BF40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3A2BF403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3.3 Програмний код завдання № 3</w:t>
      </w:r>
    </w:p>
    <w:p w14:paraId="296FF3AB" w14:textId="39BAD998" w:rsidR="1177D7D6" w:rsidRDefault="51502A93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66" w:name="_Hlk150765584"/>
      <w:bookmarkStart w:id="67" w:name="_Hlk150765591"/>
      <w:bookmarkEnd w:id="65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Лістинг 3.1 - Програмний код реалізований у файлі “</w:t>
      </w:r>
      <w:r w:rsidR="006B0BA8" w:rsidRPr="006B0BA8">
        <w:rPr>
          <w:rFonts w:ascii="Times New Roman" w:eastAsia="Times New Roman" w:hAnsi="Times New Roman" w:cs="Times New Roman"/>
          <w:color w:val="333333"/>
          <w:sz w:val="28"/>
          <w:szCs w:val="28"/>
        </w:rPr>
        <w:t>ArrayOperations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.java”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3D270C" w:rsidRPr="006B0BA8" w14:paraId="46010BA5" w14:textId="77777777" w:rsidTr="003D270C">
        <w:tc>
          <w:tcPr>
            <w:tcW w:w="9629" w:type="dxa"/>
            <w:shd w:val="clear" w:color="auto" w:fill="262626" w:themeFill="text1" w:themeFillTint="D9"/>
          </w:tcPr>
          <w:bookmarkEnd w:id="66"/>
          <w:p w14:paraId="3497DCAB" w14:textId="77777777" w:rsidR="006B0BA8" w:rsidRPr="006B0BA8" w:rsidRDefault="006B0BA8" w:rsidP="006B0BA8">
            <w:pPr>
              <w:pStyle w:val="HTML"/>
              <w:shd w:val="clear" w:color="auto" w:fill="2B2B2B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package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task3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public class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ArrayOperations {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</w:t>
            </w:r>
            <w:r w:rsidRPr="006B0BA8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ArrayOperations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{}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static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&lt;</w:t>
            </w:r>
            <w:r w:rsidRPr="006B0BA8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&gt; 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void </w:t>
            </w:r>
            <w:r w:rsidRPr="006B0BA8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swapElementsByIndex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6B0BA8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[] array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int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srcIndex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int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dstIndex) {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 xml:space="preserve">T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temp = array[srcIndex]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array[srcIndex] = array[dstIndex]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array[dstIndex] = temp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static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&lt;</w:t>
            </w:r>
            <w:r w:rsidRPr="006B0BA8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&gt; 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boolean </w:t>
            </w:r>
            <w:r w:rsidRPr="006B0BA8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swapGroupsOfElements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srcBegin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int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srcEnd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[] array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int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dstBegin) {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(srcBegin &lt; 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br/>
              <w:t xml:space="preserve">        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|| dstBegin &lt; 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br/>
              <w:t xml:space="preserve">        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|| srcEnd &lt;= 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br/>
              <w:t xml:space="preserve">        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|| array.</w:t>
            </w:r>
            <w:r w:rsidRPr="006B0BA8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length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&lt; srcBegin + srcEnd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|| array.</w:t>
            </w:r>
            <w:r w:rsidRPr="006B0BA8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length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&lt; dstBegin + srcEnd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|| srcBegin == dstBegin) {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return false;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for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 = 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 &lt; srcEnd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i++) {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lastRenderedPageBreak/>
              <w:t xml:space="preserve">            </w:t>
            </w:r>
            <w:r w:rsidRPr="006B0BA8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swapElementsByIndex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(array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srcBegin + i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dstBegin + i)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return true;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static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&lt;</w:t>
            </w:r>
            <w:r w:rsidRPr="006B0BA8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&gt; 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boolean </w:t>
            </w:r>
            <w:r w:rsidRPr="006B0BA8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swapAdjacentElements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6B0BA8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[] array) {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(array.</w:t>
            </w:r>
            <w:r w:rsidRPr="006B0BA8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length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&lt;= 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return false;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for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 = 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 &lt; array.</w:t>
            </w:r>
            <w:r w:rsidRPr="006B0BA8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length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- 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 += 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6B0BA8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swapElementsByIndex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(array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 + 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return true;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static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&lt;</w:t>
            </w:r>
            <w:r w:rsidRPr="006B0BA8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&gt; 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boolean </w:t>
            </w:r>
            <w:r w:rsidRPr="006B0BA8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replaceGroupOfElements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6B0BA8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[] src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int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srcBegin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[] dst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int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dstBegin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int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dstEnd) {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(dstBegin &lt; 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br/>
              <w:t xml:space="preserve">        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|| srcBegin &lt; 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br/>
              <w:t xml:space="preserve">        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|| dstEnd &lt;= 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br/>
              <w:t xml:space="preserve">        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|| dst.</w:t>
            </w:r>
            <w:r w:rsidRPr="006B0BA8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length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&lt; dstBegin + dstEnd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|| src.</w:t>
            </w:r>
            <w:r w:rsidRPr="006B0BA8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length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&lt; srcBegin + dstEnd) {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return false;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for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 = 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 &lt; dstEnd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i++) {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dst[dstBegin + i] = src[srcBegin + i]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lastRenderedPageBreak/>
              <w:t xml:space="preserve">        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return true;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>}</w:t>
            </w:r>
          </w:p>
          <w:p w14:paraId="2D483409" w14:textId="77777777" w:rsidR="003D270C" w:rsidRPr="006B0BA8" w:rsidRDefault="003D270C" w:rsidP="006B0BA8">
            <w:pPr>
              <w:pStyle w:val="HTML"/>
              <w:shd w:val="clear" w:color="auto" w:fill="2B2B2B"/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</w:rPr>
            </w:pPr>
          </w:p>
        </w:tc>
      </w:tr>
    </w:tbl>
    <w:p w14:paraId="555B2C64" w14:textId="77777777" w:rsidR="003D270C" w:rsidRDefault="003D270C" w:rsidP="003D270C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4E3B24BD" w14:textId="4399CEDA" w:rsidR="003D270C" w:rsidRDefault="003D270C" w:rsidP="003D270C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68" w:name="_Hlk150765857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Лістинг 3.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2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Програмний код реалізований у файлі “</w:t>
      </w:r>
      <w:r w:rsidR="006B0BA8" w:rsidRPr="006B0BA8">
        <w:rPr>
          <w:rFonts w:ascii="Times New Roman" w:eastAsia="Times New Roman" w:hAnsi="Times New Roman" w:cs="Times New Roman"/>
          <w:color w:val="333333"/>
          <w:sz w:val="28"/>
          <w:szCs w:val="28"/>
        </w:rPr>
        <w:t>ArrayOperationsTest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.java”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3D270C" w:rsidRPr="006B0BA8" w14:paraId="1462703F" w14:textId="77777777" w:rsidTr="003B6E6E">
        <w:tc>
          <w:tcPr>
            <w:tcW w:w="9629" w:type="dxa"/>
            <w:shd w:val="clear" w:color="auto" w:fill="262626" w:themeFill="text1" w:themeFillTint="D9"/>
          </w:tcPr>
          <w:p w14:paraId="67332217" w14:textId="77777777" w:rsidR="006B0BA8" w:rsidRPr="006B0BA8" w:rsidRDefault="006B0BA8" w:rsidP="006B0BA8">
            <w:pPr>
              <w:pStyle w:val="HTML"/>
              <w:shd w:val="clear" w:color="auto" w:fill="2B2B2B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package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task3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import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java.util.Arrays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public class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ArrayOperationsTest {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static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&lt;</w:t>
            </w:r>
            <w:r w:rsidRPr="006B0BA8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&gt; 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void </w:t>
            </w:r>
            <w:r w:rsidRPr="006B0BA8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printArray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6B0BA8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[] array) {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6B0BA8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.println(Arrays.</w:t>
            </w:r>
            <w:r w:rsidRPr="006B0BA8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toString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(array))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static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&lt;</w:t>
            </w:r>
            <w:r w:rsidRPr="006B0BA8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&gt; 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void </w:t>
            </w:r>
            <w:r w:rsidRPr="006B0BA8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testSwapGroupsOfElements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6B0BA8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[] firstArray) {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6B0BA8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"Initial first array:"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printArray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(firstArray)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6B0BA8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int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srcBegin = 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srcEnd = 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dstBegin = -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3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6B0BA8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"Test functionality of swapping two groups of elements,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"with srcBegin="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srcBegin + 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\t\t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srcEnd="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srcEnd + 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dstBegin="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dstBegin + 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":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ArrayOperations.</w:t>
            </w:r>
            <w:r w:rsidRPr="006B0BA8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swapGroupsOfElements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(srcBegin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srcEnd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firstArray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dstBegin))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6B0BA8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"First array after swapping:"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printArray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(firstArray)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6B0BA8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srcBegin = 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srcEnd = 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3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dstBegin = 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6B0BA8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"Test functionality of swapping two groups of elements,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"with srcBegin="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srcBegin + 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\t\t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srcEnd="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srcEnd + 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dstBegin="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dstBegin + 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": 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ArrayOperations.</w:t>
            </w:r>
            <w:r w:rsidRPr="006B0BA8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swapGroupsOfElements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(srcBegin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srcEnd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firstArray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dstBegin))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6B0BA8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"First array after swapping:"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printArray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(firstArray)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6B0BA8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static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&lt;</w:t>
            </w:r>
            <w:r w:rsidRPr="006B0BA8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&gt; 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void </w:t>
            </w:r>
            <w:r w:rsidRPr="006B0BA8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testSwapAdjacentElements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6B0BA8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[] firstArray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[] secondArray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[] thirdArray) {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6B0BA8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"Test swapping of all pairs of adjacent elements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"(with even and odd index) for first array: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ArrayOperations.</w:t>
            </w:r>
            <w:r w:rsidRPr="006B0BA8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swapAdjacentElements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(firstArray))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6B0BA8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"First array after swapping:"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printArray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(firstArray)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6B0BA8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6B0BA8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"Initial second array:"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printArray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(secondArray)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6B0BA8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6B0BA8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"Test swapping of all pairs of adjacent elements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"(with even and odd index) for second array: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ArrayOperations.</w:t>
            </w:r>
            <w:r w:rsidRPr="006B0BA8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swapAdjacentElements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(secondArray))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6B0BA8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"Second array after swapping:"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printArray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(secondArray)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6B0BA8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6B0BA8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"Initial third array:"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printArray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(thirdArray)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6B0BA8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6B0BA8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"Test swapping of all pairs of adjacent elements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"(with even and odd index) for third array: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ArrayOperations.</w:t>
            </w:r>
            <w:r w:rsidRPr="006B0BA8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swapAdjacentElements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(thirdArray))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6B0BA8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"Third array after swapping:"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printArray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(thirdArray)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6B0BA8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static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&lt;</w:t>
            </w:r>
            <w:r w:rsidRPr="006B0BA8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&gt; 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void </w:t>
            </w:r>
            <w:r w:rsidRPr="006B0BA8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testReplaceGroupOfElements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6B0BA8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[] firstArray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[] secondArray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[] thirdArray) {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srcBegin = 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dstBegin = 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dstEnd = 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6B0BA8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"Test replacing a group of elements of first array with elements of second array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"with srcBegin="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srcBegin + 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dstBegin="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dstBegin + 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dstEnd="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dstEnd + 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":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ArrayOperations.</w:t>
            </w:r>
            <w:r w:rsidRPr="006B0BA8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replaceGroupOfElements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(secondArray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firstArray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6B0BA8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"First array after replacing:"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printArray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(firstArray)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6B0BA8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"Second array after replacing:"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printArray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(secondArray)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6B0BA8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srcBegin = 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dstBegin = 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dstEnd = 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3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6B0BA8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"Test replacing a group of elements of first array with elements of third array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"with srcBegin="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srcBegin + 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dstBegin="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dstBegin + 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dstEnd="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dstEnd + 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":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ArrayOperations.</w:t>
            </w:r>
            <w:r w:rsidRPr="006B0BA8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replaceGroupOfElements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(thirdArray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srcBegin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firstArray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dstBegin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dstEnd))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6B0BA8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"First array after replacing:"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printArray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(firstArray)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6B0BA8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"Third array after replacing:"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printArray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(thirdArray)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6B0BA8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static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&lt;</w:t>
            </w:r>
            <w:r w:rsidRPr="006B0BA8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&gt; 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void </w:t>
            </w:r>
            <w:r w:rsidRPr="006B0BA8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testOperations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6B0BA8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[] firstArray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[] secondArray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[] thirdArray) {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testSwapGroupsOfElements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(firstArray)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testSwapAdjacentElements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(firstArray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secondArray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thirdArray)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testReplaceGroupOfElements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(firstArray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secondArray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thirdArray)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static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&lt;</w:t>
            </w:r>
            <w:r w:rsidRPr="006B0BA8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&gt; 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void </w:t>
            </w:r>
            <w:r w:rsidRPr="006B0BA8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testOperationsWithInteger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6B0BA8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"***************************************************************************"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6B0BA8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"Test ArrayOperations class generic functions for Integer type:"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6B0BA8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"***************************************************************************"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Integer[] firstArrayOfIntegers = { 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5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3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-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4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Integer[] secondArrayOfIntegers = {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7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Integer[] thirdArrayOfIntegers = {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4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-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6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-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7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testOperations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(firstArrayOfIntegers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secondArrayOfIntegers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thirdArrayOfIntegers)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6B0BA8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static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&lt;</w:t>
            </w:r>
            <w:r w:rsidRPr="006B0BA8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&gt; 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void </w:t>
            </w:r>
            <w:r w:rsidRPr="006B0BA8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testOperationsWithDouble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6B0BA8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"***************************************************************************"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6B0BA8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"Test ArrayOperations class generic functions for Double type:"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6B0BA8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"***************************************************************************"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Double[] firstArrayOfDoubles = {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5.9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-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3.5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1.8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1.6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-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2.7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Double[] secondArrayOfDoubles = {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2.6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Double[] thirdArrayOfDoubles = {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4.8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-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6.9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-</w:t>
            </w:r>
            <w:r w:rsidRPr="006B0BA8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7.9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testOperations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(firstArrayOfDoubles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secondArrayOfDoubles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thirdArrayOfDoubles)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6B0BA8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static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&lt;</w:t>
            </w:r>
            <w:r w:rsidRPr="006B0BA8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&gt; 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void </w:t>
            </w:r>
            <w:r w:rsidRPr="006B0BA8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testOperationsWithString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 ) {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6B0BA8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"***************************************************************************"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6B0BA8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"Test ArrayOperations class generic functions for String type:"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6B0BA8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"***************************************************************************"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String[] firstArrayOfStrings = {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"Apple"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"Banana"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"Orange"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"Grape"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"Mango"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String[] secondArrayOfStrings = {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"Peach"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String[] thirdArrayOfStrings = {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"Kiwi"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"Lemon"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"Plum"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testOperations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(firstArrayOfStrings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secondArrayOfStrings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thirdArrayOfStrings)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6B0BA8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static void </w:t>
            </w:r>
            <w:r w:rsidRPr="006B0BA8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main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(String[] args) {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testOperationsWithInteger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testOperationsWithDouble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6B0BA8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testOperationsWithString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6B0BA8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6B0BA8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>}</w:t>
            </w:r>
          </w:p>
          <w:p w14:paraId="061951C4" w14:textId="77777777" w:rsidR="003D270C" w:rsidRPr="006B0BA8" w:rsidRDefault="003D270C" w:rsidP="006B0BA8">
            <w:pPr>
              <w:pStyle w:val="HTML"/>
              <w:shd w:val="clear" w:color="auto" w:fill="2B2B2B"/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</w:rPr>
            </w:pPr>
          </w:p>
        </w:tc>
      </w:tr>
    </w:tbl>
    <w:p w14:paraId="1F78E287" w14:textId="77777777" w:rsidR="003D270C" w:rsidRDefault="003D270C" w:rsidP="003D270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</w:p>
    <w:bookmarkEnd w:id="67"/>
    <w:bookmarkEnd w:id="68"/>
    <w:p w14:paraId="782B568C" w14:textId="6A5E9E68" w:rsidR="00B33F30" w:rsidRPr="00474731" w:rsidRDefault="0C4CEDB9" w:rsidP="00B33F30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</w:pP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3</w:t>
      </w:r>
      <w:r w:rsidR="51502A93"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.4 Екранні форми за результатами роботи програмного коду</w:t>
      </w:r>
      <w:r w:rsidR="00A32D6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завдання № 3</w:t>
      </w:r>
      <w:r w:rsidR="00474731" w:rsidRPr="0047473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 xml:space="preserve"> </w:t>
      </w:r>
    </w:p>
    <w:p w14:paraId="6743555B" w14:textId="32B86FCD" w:rsidR="4F74E1A2" w:rsidRDefault="006B0BA8" w:rsidP="3A2BF403">
      <w:pPr>
        <w:widowControl w:val="0"/>
        <w:spacing w:after="0" w:line="360" w:lineRule="auto"/>
        <w:jc w:val="center"/>
      </w:pPr>
      <w:r>
        <w:rPr>
          <w:noProof/>
        </w:rPr>
        <w:drawing>
          <wp:inline distT="0" distB="0" distL="0" distR="0" wp14:anchorId="68A5C996" wp14:editId="2CEC93C8">
            <wp:extent cx="6120765" cy="6551930"/>
            <wp:effectExtent l="0" t="0" r="635" b="1270"/>
            <wp:docPr id="477550954" name="Рисунок 1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50954" name="Рисунок 13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55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F2C5" w14:textId="698CC6C5" w:rsidR="1177D7D6" w:rsidRPr="006B0BA8" w:rsidRDefault="51502A93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69" w:name="_Hlk151038999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Рисунок 3.</w:t>
      </w:r>
      <w:r w:rsidR="01845877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1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тестового випадку № 1 </w:t>
      </w:r>
      <w:r w:rsidR="006B0BA8" w:rsidRPr="006B0BA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“Тестування з типом </w:t>
      </w:r>
      <w:r w:rsidR="006B0BA8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Integer</w:t>
      </w:r>
      <w:r w:rsidR="006B0BA8" w:rsidRPr="006B0BA8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  <w:r w:rsidR="006B0BA8" w:rsidRPr="006B0BA8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="006B0BA8">
        <w:rPr>
          <w:rFonts w:ascii="Times New Roman" w:eastAsia="Times New Roman" w:hAnsi="Times New Roman" w:cs="Times New Roman"/>
          <w:color w:val="333333"/>
          <w:sz w:val="28"/>
          <w:szCs w:val="28"/>
        </w:rPr>
        <w:t>частина 1</w:t>
      </w:r>
    </w:p>
    <w:bookmarkEnd w:id="69"/>
    <w:p w14:paraId="3602EBAE" w14:textId="77777777" w:rsidR="006B0BA8" w:rsidRDefault="006B0BA8" w:rsidP="006B0BA8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29184CF3" w14:textId="6DB3AABE" w:rsidR="006B0BA8" w:rsidRDefault="006B0BA8" w:rsidP="006B0BA8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lastRenderedPageBreak/>
        <w:drawing>
          <wp:inline distT="0" distB="0" distL="0" distR="0" wp14:anchorId="20AA1C35" wp14:editId="0893047E">
            <wp:extent cx="6120765" cy="4964430"/>
            <wp:effectExtent l="0" t="0" r="635" b="1270"/>
            <wp:docPr id="1059908025" name="Рисунок 1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08025" name="Рисунок 14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DED8" w14:textId="7F7C46A8" w:rsidR="006B0BA8" w:rsidRDefault="006B0BA8" w:rsidP="006B0BA8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Рисунок 3.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2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тестового випадку № 2 </w:t>
      </w:r>
      <w:r w:rsidRPr="006B0BA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“Тестування з типом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Integer</w:t>
      </w:r>
      <w:r w:rsidRPr="006B0BA8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частина 2</w:t>
      </w:r>
    </w:p>
    <w:p w14:paraId="1910C575" w14:textId="082E20EB" w:rsidR="3A2BF403" w:rsidRDefault="3A2BF403" w:rsidP="3A2BF40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14DA6A7C" w14:textId="668B73DE" w:rsidR="78803C1F" w:rsidRDefault="006B0BA8" w:rsidP="3A2BF403">
      <w:pPr>
        <w:widowControl w:val="0"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EE90928" wp14:editId="79FD6863">
            <wp:extent cx="6120765" cy="6529705"/>
            <wp:effectExtent l="0" t="0" r="635" b="0"/>
            <wp:docPr id="804450560" name="Рисунок 1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50560" name="Рисунок 15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52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FBB8" w14:textId="7B904750" w:rsidR="1177D7D6" w:rsidRDefault="51502A93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70" w:name="_Hlk151039025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Рисунок 3.</w:t>
      </w:r>
      <w:r w:rsidR="006B0BA8">
        <w:rPr>
          <w:rFonts w:ascii="Times New Roman" w:eastAsia="Times New Roman" w:hAnsi="Times New Roman" w:cs="Times New Roman"/>
          <w:color w:val="333333"/>
          <w:sz w:val="28"/>
          <w:szCs w:val="28"/>
        </w:rPr>
        <w:t>3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тестового випадку № 2 </w:t>
      </w:r>
      <w:r w:rsidR="006B0BA8" w:rsidRPr="006B0BA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“Тестування з типом </w:t>
      </w:r>
      <w:r w:rsidR="006B0BA8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Double</w:t>
      </w:r>
      <w:r w:rsidR="006B0BA8" w:rsidRPr="006B0BA8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  <w:r w:rsidR="006B0BA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частина 1</w:t>
      </w:r>
    </w:p>
    <w:p w14:paraId="5D67BC33" w14:textId="77777777" w:rsidR="006B0BA8" w:rsidRDefault="006B0BA8" w:rsidP="006B0BA8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71" w:name="_Hlk151039039"/>
    </w:p>
    <w:p w14:paraId="32F57A54" w14:textId="0B8D4AFA" w:rsidR="006B0BA8" w:rsidRDefault="006B0BA8" w:rsidP="006B0BA8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lastRenderedPageBreak/>
        <w:drawing>
          <wp:inline distT="0" distB="0" distL="0" distR="0" wp14:anchorId="46821B0F" wp14:editId="6CB8A86F">
            <wp:extent cx="6120765" cy="4783455"/>
            <wp:effectExtent l="0" t="0" r="635" b="4445"/>
            <wp:docPr id="471984736" name="Рисунок 1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84736" name="Рисунок 1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EB69" w14:textId="4813DD24" w:rsidR="006B0BA8" w:rsidRDefault="006B0BA8" w:rsidP="006B0BA8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Рисунок 3.</w:t>
      </w:r>
      <w:r w:rsidRPr="006B0BA8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4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тестового випадку № 2 </w:t>
      </w:r>
      <w:r w:rsidRPr="006B0BA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“Тестування з типом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Double</w:t>
      </w:r>
      <w:r w:rsidRPr="006B0BA8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частина 2</w:t>
      </w:r>
    </w:p>
    <w:p w14:paraId="2516C552" w14:textId="77777777" w:rsidR="006B0BA8" w:rsidRDefault="006B0BA8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72" w:name="_Hlk151039062"/>
      <w:bookmarkEnd w:id="71"/>
    </w:p>
    <w:bookmarkEnd w:id="70"/>
    <w:p w14:paraId="36D26413" w14:textId="62F7DA2B" w:rsidR="5EDBDAF3" w:rsidRDefault="006B0BA8" w:rsidP="006B0BA8">
      <w:pPr>
        <w:widowControl w:val="0"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979955D" wp14:editId="3EAEC2FE">
            <wp:extent cx="6120765" cy="6496685"/>
            <wp:effectExtent l="0" t="0" r="635" b="5715"/>
            <wp:docPr id="1865352277" name="Рисунок 17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52277" name="Рисунок 17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9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68A2" w14:textId="77777777" w:rsidR="006B0BA8" w:rsidRDefault="51502A93" w:rsidP="006B0BA8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Рисунок </w:t>
      </w:r>
      <w:r w:rsidR="336EFEC6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3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r w:rsidR="006B0BA8">
        <w:rPr>
          <w:rFonts w:ascii="Times New Roman" w:eastAsia="Times New Roman" w:hAnsi="Times New Roman" w:cs="Times New Roman"/>
          <w:color w:val="333333"/>
          <w:sz w:val="28"/>
          <w:szCs w:val="28"/>
        </w:rPr>
        <w:t>5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тестового випадку № 3 </w:t>
      </w:r>
      <w:r w:rsidR="006B0BA8" w:rsidRPr="006B0BA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“Тестування з типом </w:t>
      </w:r>
      <w:proofErr w:type="spellStart"/>
      <w:r w:rsidR="006B0BA8" w:rsidRPr="006B0BA8">
        <w:rPr>
          <w:rFonts w:ascii="Times New Roman" w:eastAsia="Times New Roman" w:hAnsi="Times New Roman" w:cs="Times New Roman"/>
          <w:color w:val="333333"/>
          <w:sz w:val="28"/>
          <w:szCs w:val="28"/>
        </w:rPr>
        <w:t>String</w:t>
      </w:r>
      <w:proofErr w:type="spellEnd"/>
      <w:r w:rsidR="006B0BA8" w:rsidRPr="006B0BA8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  <w:r w:rsidR="006B0BA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частина 1</w:t>
      </w:r>
    </w:p>
    <w:p w14:paraId="6B64D758" w14:textId="77777777" w:rsidR="006B0BA8" w:rsidRDefault="006B0BA8" w:rsidP="006B0BA8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7EAF0130" w14:textId="066BD652" w:rsidR="006B0BA8" w:rsidRDefault="006B0BA8" w:rsidP="006B0BA8">
      <w:pPr>
        <w:widowControl w:val="0"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209CBF9" wp14:editId="43837243">
            <wp:extent cx="6120765" cy="5330190"/>
            <wp:effectExtent l="0" t="0" r="635" b="3810"/>
            <wp:docPr id="1420235684" name="Рисунок 18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35684" name="Рисунок 18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95B0" w14:textId="485EEFB8" w:rsidR="006B0BA8" w:rsidRPr="006B0BA8" w:rsidRDefault="006B0BA8" w:rsidP="006B0BA8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Рисунок 3.</w:t>
      </w:r>
      <w:r w:rsidRPr="006B0BA8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6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тестового випадку № 3 </w:t>
      </w:r>
      <w:r w:rsidRPr="006B0BA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“Тестування з типом </w:t>
      </w:r>
      <w:proofErr w:type="spellStart"/>
      <w:r w:rsidRPr="006B0BA8">
        <w:rPr>
          <w:rFonts w:ascii="Times New Roman" w:eastAsia="Times New Roman" w:hAnsi="Times New Roman" w:cs="Times New Roman"/>
          <w:color w:val="333333"/>
          <w:sz w:val="28"/>
          <w:szCs w:val="28"/>
        </w:rPr>
        <w:t>String</w:t>
      </w:r>
      <w:proofErr w:type="spellEnd"/>
      <w:r w:rsidRPr="006B0BA8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частина </w:t>
      </w:r>
      <w:r w:rsidRPr="006B0BA8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2</w:t>
      </w:r>
    </w:p>
    <w:bookmarkEnd w:id="72"/>
    <w:p w14:paraId="12A5B252" w14:textId="5E31A07B" w:rsidR="3A2BF403" w:rsidRDefault="3A2BF403" w:rsidP="00B33F30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2A266E1" w14:textId="6D35421C" w:rsidR="0E8B3531" w:rsidRDefault="5D7E7C14" w:rsidP="523AB521">
      <w:pPr>
        <w:pStyle w:val="2"/>
        <w:widowControl w:val="0"/>
        <w:spacing w:line="360" w:lineRule="auto"/>
        <w:ind w:right="394"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73" w:name="_Hlk150767918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4.1 Завдання № 4 “</w:t>
      </w:r>
      <w:r w:rsidR="006B0BA8" w:rsidRPr="006B0BA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Створення бібліотеки узагальнених функцій для роботи зі списком чисел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”</w:t>
      </w:r>
    </w:p>
    <w:p w14:paraId="1375686A" w14:textId="3C28BE34" w:rsidR="006B0BA8" w:rsidRPr="006B0BA8" w:rsidRDefault="006B0BA8" w:rsidP="006B0BA8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6B0BA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Створити клас, який містить статичні узагальнені функції для реалізації таких дій зі списком чисел (об'єктів, похідних від </w:t>
      </w:r>
      <w:proofErr w:type="spellStart"/>
      <w:r w:rsidRPr="006B0BA8">
        <w:rPr>
          <w:rFonts w:ascii="Times New Roman" w:eastAsia="Times New Roman" w:hAnsi="Times New Roman" w:cs="Times New Roman"/>
          <w:color w:val="333333"/>
          <w:sz w:val="28"/>
          <w:szCs w:val="28"/>
        </w:rPr>
        <w:t>Number</w:t>
      </w:r>
      <w:proofErr w:type="spellEnd"/>
      <w:r w:rsidRPr="006B0BA8">
        <w:rPr>
          <w:rFonts w:ascii="Times New Roman" w:eastAsia="Times New Roman" w:hAnsi="Times New Roman" w:cs="Times New Roman"/>
          <w:color w:val="333333"/>
          <w:sz w:val="28"/>
          <w:szCs w:val="28"/>
        </w:rPr>
        <w:t>):</w:t>
      </w:r>
    </w:p>
    <w:p w14:paraId="1A335465" w14:textId="77777777" w:rsidR="006B0BA8" w:rsidRPr="006B0BA8" w:rsidRDefault="006B0BA8" w:rsidP="006B0BA8">
      <w:pPr>
        <w:pStyle w:val="ab"/>
        <w:widowControl w:val="0"/>
        <w:numPr>
          <w:ilvl w:val="0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6B0BA8">
        <w:rPr>
          <w:rFonts w:ascii="Times New Roman" w:eastAsia="Times New Roman" w:hAnsi="Times New Roman" w:cs="Times New Roman"/>
          <w:color w:val="333333"/>
          <w:sz w:val="28"/>
          <w:szCs w:val="28"/>
        </w:rPr>
        <w:t>знаходження індексу першого нульового елемента</w:t>
      </w:r>
    </w:p>
    <w:p w14:paraId="3E396EC6" w14:textId="77777777" w:rsidR="006B0BA8" w:rsidRPr="006B0BA8" w:rsidRDefault="006B0BA8" w:rsidP="006B0BA8">
      <w:pPr>
        <w:pStyle w:val="ab"/>
        <w:widowControl w:val="0"/>
        <w:numPr>
          <w:ilvl w:val="0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6B0BA8">
        <w:rPr>
          <w:rFonts w:ascii="Times New Roman" w:eastAsia="Times New Roman" w:hAnsi="Times New Roman" w:cs="Times New Roman"/>
          <w:color w:val="333333"/>
          <w:sz w:val="28"/>
          <w:szCs w:val="28"/>
        </w:rPr>
        <w:t>визначення кількості від'ємних чисел</w:t>
      </w:r>
    </w:p>
    <w:p w14:paraId="3C5B71BB" w14:textId="77777777" w:rsidR="006B0BA8" w:rsidRPr="006B0BA8" w:rsidRDefault="006B0BA8" w:rsidP="006B0BA8">
      <w:pPr>
        <w:pStyle w:val="ab"/>
        <w:widowControl w:val="0"/>
        <w:numPr>
          <w:ilvl w:val="0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6B0BA8">
        <w:rPr>
          <w:rFonts w:ascii="Times New Roman" w:eastAsia="Times New Roman" w:hAnsi="Times New Roman" w:cs="Times New Roman"/>
          <w:color w:val="333333"/>
          <w:sz w:val="28"/>
          <w:szCs w:val="28"/>
        </w:rPr>
        <w:t>повернення останнього від'ємного елементу</w:t>
      </w:r>
    </w:p>
    <w:p w14:paraId="4D0D0394" w14:textId="1B26D792" w:rsidR="007F48E8" w:rsidRDefault="006B0BA8" w:rsidP="006B0BA8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6B0BA8">
        <w:rPr>
          <w:rFonts w:ascii="Times New Roman" w:eastAsia="Times New Roman" w:hAnsi="Times New Roman" w:cs="Times New Roman"/>
          <w:color w:val="333333"/>
          <w:sz w:val="28"/>
          <w:szCs w:val="28"/>
        </w:rPr>
        <w:t>Здійснити тестування всіх функцій на списках чисел різних типів.</w:t>
      </w:r>
    </w:p>
    <w:p w14:paraId="7DFA2724" w14:textId="77777777" w:rsidR="006B0BA8" w:rsidRPr="006B0BA8" w:rsidRDefault="006B0BA8" w:rsidP="006B0BA8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AF7E23C" w14:textId="61DBEC81" w:rsidR="669386C2" w:rsidRDefault="669386C2" w:rsidP="00B33F30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69FC448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lastRenderedPageBreak/>
        <w:t>4</w:t>
      </w:r>
      <w:r w:rsidR="45148247" w:rsidRPr="69FC448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.2 Набір тестових даних завдання № </w:t>
      </w:r>
      <w:r w:rsidR="3EAF26A5" w:rsidRPr="69FC448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4</w:t>
      </w:r>
    </w:p>
    <w:p w14:paraId="1295BD3C" w14:textId="77777777" w:rsidR="006B0BA8" w:rsidRPr="006B0BA8" w:rsidRDefault="0A30A2CC" w:rsidP="006B0BA8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bookmarkStart w:id="74" w:name="_Hlk151040090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4.2.1 Тестовий випадок № 1 </w:t>
      </w:r>
      <w:r w:rsidR="006B0BA8" w:rsidRPr="006B0BA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“Тестування з типом </w:t>
      </w:r>
      <w:proofErr w:type="spellStart"/>
      <w:r w:rsidR="006B0BA8" w:rsidRPr="006B0BA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Integer</w:t>
      </w:r>
      <w:proofErr w:type="spellEnd"/>
      <w:r w:rsidR="006B0BA8" w:rsidRPr="006B0BA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”</w:t>
      </w:r>
    </w:p>
    <w:p w14:paraId="15895CF9" w14:textId="77777777" w:rsidR="006B0BA8" w:rsidRPr="006B0BA8" w:rsidRDefault="006B0BA8" w:rsidP="006B0BA8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6B0BA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Опис: Тестування статичних узагальнених функцій для типу </w:t>
      </w:r>
      <w:proofErr w:type="spellStart"/>
      <w:r w:rsidRPr="006B0BA8">
        <w:rPr>
          <w:rFonts w:ascii="Times New Roman" w:eastAsia="Times New Roman" w:hAnsi="Times New Roman" w:cs="Times New Roman"/>
          <w:color w:val="333333"/>
          <w:sz w:val="28"/>
          <w:szCs w:val="28"/>
        </w:rPr>
        <w:t>Integer</w:t>
      </w:r>
      <w:proofErr w:type="spellEnd"/>
      <w:r w:rsidRPr="006B0BA8">
        <w:rPr>
          <w:rFonts w:ascii="Times New Roman" w:eastAsia="Times New Roman" w:hAnsi="Times New Roman" w:cs="Times New Roman"/>
          <w:color w:val="333333"/>
          <w:sz w:val="28"/>
          <w:szCs w:val="28"/>
        </w:rPr>
        <w:t>:</w:t>
      </w:r>
    </w:p>
    <w:p w14:paraId="47C65674" w14:textId="77777777" w:rsidR="006B0BA8" w:rsidRPr="006B0BA8" w:rsidRDefault="006B0BA8" w:rsidP="006B0BA8">
      <w:pPr>
        <w:pStyle w:val="ab"/>
        <w:widowControl w:val="0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6B0BA8">
        <w:rPr>
          <w:rFonts w:ascii="Times New Roman" w:eastAsia="Times New Roman" w:hAnsi="Times New Roman" w:cs="Times New Roman"/>
          <w:color w:val="333333"/>
          <w:sz w:val="28"/>
          <w:szCs w:val="28"/>
        </w:rPr>
        <w:t>знаходження індексу першого нульового елемента</w:t>
      </w:r>
    </w:p>
    <w:p w14:paraId="1EEF77CF" w14:textId="77777777" w:rsidR="006B0BA8" w:rsidRPr="006B0BA8" w:rsidRDefault="006B0BA8" w:rsidP="006B0BA8">
      <w:pPr>
        <w:pStyle w:val="ab"/>
        <w:widowControl w:val="0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6B0BA8">
        <w:rPr>
          <w:rFonts w:ascii="Times New Roman" w:eastAsia="Times New Roman" w:hAnsi="Times New Roman" w:cs="Times New Roman"/>
          <w:color w:val="333333"/>
          <w:sz w:val="28"/>
          <w:szCs w:val="28"/>
        </w:rPr>
        <w:t>визначення кількості від'ємних чисел</w:t>
      </w:r>
    </w:p>
    <w:p w14:paraId="76629F9F" w14:textId="77777777" w:rsidR="006B0BA8" w:rsidRPr="006B0BA8" w:rsidRDefault="006B0BA8" w:rsidP="006B0BA8">
      <w:pPr>
        <w:pStyle w:val="ab"/>
        <w:widowControl w:val="0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6B0BA8">
        <w:rPr>
          <w:rFonts w:ascii="Times New Roman" w:eastAsia="Times New Roman" w:hAnsi="Times New Roman" w:cs="Times New Roman"/>
          <w:color w:val="333333"/>
          <w:sz w:val="28"/>
          <w:szCs w:val="28"/>
        </w:rPr>
        <w:t>повернення останнього від'ємного елементу</w:t>
      </w:r>
    </w:p>
    <w:p w14:paraId="63277521" w14:textId="5834A31E" w:rsidR="006B0BA8" w:rsidRDefault="006B0BA8" w:rsidP="006B0BA8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6B0BA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Тестові дані типу </w:t>
      </w:r>
      <w:proofErr w:type="spellStart"/>
      <w:r w:rsidRPr="006B0BA8">
        <w:rPr>
          <w:rFonts w:ascii="Times New Roman" w:eastAsia="Times New Roman" w:hAnsi="Times New Roman" w:cs="Times New Roman"/>
          <w:color w:val="333333"/>
          <w:sz w:val="28"/>
          <w:szCs w:val="28"/>
        </w:rPr>
        <w:t>Integer</w:t>
      </w:r>
      <w:proofErr w:type="spellEnd"/>
      <w:r w:rsidRPr="006B0BA8">
        <w:rPr>
          <w:rFonts w:ascii="Times New Roman" w:eastAsia="Times New Roman" w:hAnsi="Times New Roman" w:cs="Times New Roman"/>
          <w:color w:val="333333"/>
          <w:sz w:val="28"/>
          <w:szCs w:val="28"/>
        </w:rPr>
        <w:t>:</w:t>
      </w:r>
    </w:p>
    <w:p w14:paraId="534A1716" w14:textId="78D66033" w:rsidR="00871024" w:rsidRDefault="00871024" w:rsidP="006B0BA8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87102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Таблиця </w:t>
      </w:r>
      <w:r w:rsidRPr="00871024">
        <w:rPr>
          <w:rFonts w:ascii="Times New Roman" w:eastAsia="Times New Roman" w:hAnsi="Times New Roman" w:cs="Times New Roman"/>
          <w:color w:val="333333"/>
          <w:sz w:val="28"/>
          <w:szCs w:val="28"/>
        </w:rPr>
        <w:t>4</w:t>
      </w:r>
      <w:r w:rsidRPr="0087102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.1 – Тестові дані з типом </w:t>
      </w:r>
      <w:proofErr w:type="spellStart"/>
      <w:r w:rsidRPr="00871024">
        <w:rPr>
          <w:rFonts w:ascii="Times New Roman" w:eastAsia="Times New Roman" w:hAnsi="Times New Roman" w:cs="Times New Roman"/>
          <w:color w:val="333333"/>
          <w:sz w:val="28"/>
          <w:szCs w:val="28"/>
        </w:rPr>
        <w:t>Integer</w:t>
      </w:r>
      <w:proofErr w:type="spellEnd"/>
    </w:p>
    <w:tbl>
      <w:tblPr>
        <w:tblStyle w:val="a5"/>
        <w:tblW w:w="9634" w:type="dxa"/>
        <w:tblLayout w:type="fixed"/>
        <w:tblLook w:val="04A0" w:firstRow="1" w:lastRow="0" w:firstColumn="1" w:lastColumn="0" w:noHBand="0" w:noVBand="1"/>
      </w:tblPr>
      <w:tblGrid>
        <w:gridCol w:w="3114"/>
        <w:gridCol w:w="992"/>
        <w:gridCol w:w="992"/>
        <w:gridCol w:w="1134"/>
        <w:gridCol w:w="993"/>
        <w:gridCol w:w="2409"/>
      </w:tblGrid>
      <w:tr w:rsidR="006B0BA8" w:rsidRPr="00FF1196" w14:paraId="76BC59B8" w14:textId="77777777" w:rsidTr="00EA77A3">
        <w:tc>
          <w:tcPr>
            <w:tcW w:w="3114" w:type="dxa"/>
            <w:vMerge w:val="restart"/>
          </w:tcPr>
          <w:p w14:paraId="4FC66FBA" w14:textId="3A483FE6" w:rsidR="006B0BA8" w:rsidRPr="00FF1196" w:rsidRDefault="006B0BA8" w:rsidP="00EA77A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Номер та розмір </w:t>
            </w:r>
            <w:r w:rsidR="00CC1F7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списку</w:t>
            </w:r>
          </w:p>
        </w:tc>
        <w:tc>
          <w:tcPr>
            <w:tcW w:w="6520" w:type="dxa"/>
            <w:gridSpan w:val="5"/>
          </w:tcPr>
          <w:p w14:paraId="0AB90332" w14:textId="25BD1BB5" w:rsidR="006B0BA8" w:rsidRPr="00FF1196" w:rsidRDefault="006B0BA8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FF119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Значення елементів тестових </w:t>
            </w:r>
            <w:r w:rsidR="00CC1F7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списків</w:t>
            </w:r>
            <w:r w:rsidRPr="00FF119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даних відповідно до індексу елемента </w:t>
            </w:r>
            <w:r w:rsidR="00827C4D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у</w:t>
            </w:r>
            <w:r w:rsidRPr="00FF119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r w:rsidR="00827C4D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списку</w:t>
            </w:r>
          </w:p>
        </w:tc>
      </w:tr>
      <w:tr w:rsidR="006B0BA8" w:rsidRPr="00FF1196" w14:paraId="21C2C154" w14:textId="77777777" w:rsidTr="00EA77A3">
        <w:tc>
          <w:tcPr>
            <w:tcW w:w="3114" w:type="dxa"/>
            <w:vMerge/>
          </w:tcPr>
          <w:p w14:paraId="32CAEFC4" w14:textId="77777777" w:rsidR="006B0BA8" w:rsidRPr="00FF1196" w:rsidRDefault="006B0BA8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992" w:type="dxa"/>
          </w:tcPr>
          <w:p w14:paraId="2E5CF8B6" w14:textId="77777777" w:rsidR="006B0BA8" w:rsidRPr="00FF1196" w:rsidRDefault="006B0BA8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FF119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992" w:type="dxa"/>
          </w:tcPr>
          <w:p w14:paraId="3FBE3509" w14:textId="77777777" w:rsidR="006B0BA8" w:rsidRPr="00FF1196" w:rsidRDefault="006B0BA8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FF119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14:paraId="7F0568B7" w14:textId="77777777" w:rsidR="006B0BA8" w:rsidRPr="00FF1196" w:rsidRDefault="006B0BA8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FF119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2</w:t>
            </w:r>
          </w:p>
        </w:tc>
        <w:tc>
          <w:tcPr>
            <w:tcW w:w="993" w:type="dxa"/>
          </w:tcPr>
          <w:p w14:paraId="0D8F3B81" w14:textId="77777777" w:rsidR="006B0BA8" w:rsidRPr="00FF1196" w:rsidRDefault="006B0BA8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FF119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3</w:t>
            </w:r>
          </w:p>
        </w:tc>
        <w:tc>
          <w:tcPr>
            <w:tcW w:w="2409" w:type="dxa"/>
          </w:tcPr>
          <w:p w14:paraId="4AEA837A" w14:textId="77777777" w:rsidR="006B0BA8" w:rsidRPr="00FF1196" w:rsidRDefault="006B0BA8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FF119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4</w:t>
            </w:r>
          </w:p>
        </w:tc>
      </w:tr>
      <w:tr w:rsidR="006B0BA8" w:rsidRPr="00FF1196" w14:paraId="7070B3AB" w14:textId="77777777" w:rsidTr="00EA77A3">
        <w:tc>
          <w:tcPr>
            <w:tcW w:w="3114" w:type="dxa"/>
          </w:tcPr>
          <w:p w14:paraId="477F7D78" w14:textId="30772E61" w:rsidR="006B0BA8" w:rsidRPr="00B0351E" w:rsidRDefault="00CC1F78" w:rsidP="00EA77A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Список</w:t>
            </w:r>
            <w:r w:rsidR="006B0BA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1, 5 елементів</w:t>
            </w:r>
          </w:p>
        </w:tc>
        <w:tc>
          <w:tcPr>
            <w:tcW w:w="992" w:type="dxa"/>
          </w:tcPr>
          <w:p w14:paraId="00FD4927" w14:textId="092992D6" w:rsidR="006B0BA8" w:rsidRPr="00FF1196" w:rsidRDefault="006B0BA8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-2</w:t>
            </w:r>
          </w:p>
        </w:tc>
        <w:tc>
          <w:tcPr>
            <w:tcW w:w="992" w:type="dxa"/>
          </w:tcPr>
          <w:p w14:paraId="0FEC0781" w14:textId="6E5DDC06" w:rsidR="006B0BA8" w:rsidRPr="00FF1196" w:rsidRDefault="006B0BA8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1134" w:type="dxa"/>
          </w:tcPr>
          <w:p w14:paraId="6CE8AB64" w14:textId="1524F9E4" w:rsidR="006B0BA8" w:rsidRPr="00FF1196" w:rsidRDefault="006B0BA8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1</w:t>
            </w:r>
          </w:p>
        </w:tc>
        <w:tc>
          <w:tcPr>
            <w:tcW w:w="993" w:type="dxa"/>
          </w:tcPr>
          <w:p w14:paraId="35040444" w14:textId="31146E03" w:rsidR="006B0BA8" w:rsidRPr="00FF1196" w:rsidRDefault="006B0BA8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-3</w:t>
            </w:r>
          </w:p>
        </w:tc>
        <w:tc>
          <w:tcPr>
            <w:tcW w:w="2409" w:type="dxa"/>
          </w:tcPr>
          <w:p w14:paraId="76247A31" w14:textId="73B054E6" w:rsidR="006B0BA8" w:rsidRPr="00FF1196" w:rsidRDefault="006B0BA8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-5</w:t>
            </w:r>
          </w:p>
        </w:tc>
      </w:tr>
      <w:tr w:rsidR="006B0BA8" w:rsidRPr="00FF1196" w14:paraId="1C70D48D" w14:textId="77777777" w:rsidTr="00EA77A3">
        <w:tc>
          <w:tcPr>
            <w:tcW w:w="3114" w:type="dxa"/>
          </w:tcPr>
          <w:p w14:paraId="2EA9895A" w14:textId="290247DE" w:rsidR="006B0BA8" w:rsidRPr="006B0BA8" w:rsidRDefault="00CC1F78" w:rsidP="00EA77A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Список</w:t>
            </w:r>
            <w:r w:rsidR="006B0BA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2, </w:t>
            </w:r>
            <w:r w:rsidR="006B0BA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4</w:t>
            </w:r>
            <w:r w:rsidR="006B0BA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елемент</w:t>
            </w:r>
            <w:r w:rsidR="006B0BA8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и</w:t>
            </w:r>
          </w:p>
        </w:tc>
        <w:tc>
          <w:tcPr>
            <w:tcW w:w="992" w:type="dxa"/>
          </w:tcPr>
          <w:p w14:paraId="390720A1" w14:textId="4A3F09F1" w:rsidR="006B0BA8" w:rsidRDefault="00827C4D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4</w:t>
            </w:r>
          </w:p>
        </w:tc>
        <w:tc>
          <w:tcPr>
            <w:tcW w:w="992" w:type="dxa"/>
          </w:tcPr>
          <w:p w14:paraId="617B9FA5" w14:textId="6F6D4FDE" w:rsidR="006B0BA8" w:rsidRDefault="00827C4D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8</w:t>
            </w:r>
          </w:p>
        </w:tc>
        <w:tc>
          <w:tcPr>
            <w:tcW w:w="1134" w:type="dxa"/>
          </w:tcPr>
          <w:p w14:paraId="5EA87101" w14:textId="4F9DF860" w:rsidR="006B0BA8" w:rsidRDefault="00827C4D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3</w:t>
            </w:r>
          </w:p>
        </w:tc>
        <w:tc>
          <w:tcPr>
            <w:tcW w:w="993" w:type="dxa"/>
          </w:tcPr>
          <w:p w14:paraId="7F041B0F" w14:textId="7A4E56F5" w:rsidR="006B0BA8" w:rsidRDefault="00827C4D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5</w:t>
            </w:r>
          </w:p>
        </w:tc>
        <w:tc>
          <w:tcPr>
            <w:tcW w:w="2409" w:type="dxa"/>
          </w:tcPr>
          <w:p w14:paraId="5B8F1DA3" w14:textId="77777777" w:rsidR="006B0BA8" w:rsidRDefault="006B0BA8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</w:tr>
    </w:tbl>
    <w:p w14:paraId="3874E71B" w14:textId="77777777" w:rsidR="006B0BA8" w:rsidRPr="006B0BA8" w:rsidRDefault="006B0BA8" w:rsidP="006B0BA8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F7B0CA1" w14:textId="76D8F841" w:rsidR="45148247" w:rsidRPr="006B0BA8" w:rsidRDefault="006B0BA8" w:rsidP="006B0BA8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6B0BA8">
        <w:rPr>
          <w:rFonts w:ascii="Times New Roman" w:eastAsia="Times New Roman" w:hAnsi="Times New Roman" w:cs="Times New Roman"/>
          <w:color w:val="333333"/>
          <w:sz w:val="28"/>
          <w:szCs w:val="28"/>
        </w:rPr>
        <w:t>Очікуваний результат: Успішне завершення виконання програми. Виведення у консоль повідомлення з результатами:</w:t>
      </w:r>
    </w:p>
    <w:tbl>
      <w:tblPr>
        <w:tblStyle w:val="a5"/>
        <w:tblW w:w="9630" w:type="dxa"/>
        <w:tblLayout w:type="fixed"/>
        <w:tblLook w:val="06A0" w:firstRow="1" w:lastRow="0" w:firstColumn="1" w:lastColumn="0" w:noHBand="1" w:noVBand="1"/>
      </w:tblPr>
      <w:tblGrid>
        <w:gridCol w:w="9630"/>
      </w:tblGrid>
      <w:tr w:rsidR="523AB521" w:rsidRPr="00841C20" w14:paraId="4D50263D" w14:textId="77777777" w:rsidTr="00827C4D">
        <w:trPr>
          <w:trHeight w:val="300"/>
        </w:trPr>
        <w:tc>
          <w:tcPr>
            <w:tcW w:w="9630" w:type="dxa"/>
          </w:tcPr>
          <w:bookmarkEnd w:id="73"/>
          <w:p w14:paraId="00EF34F7" w14:textId="77777777" w:rsidR="00827C4D" w:rsidRPr="00827C4D" w:rsidRDefault="00827C4D" w:rsidP="00827C4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Test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for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first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List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Integers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73CFA59E" w14:textId="77777777" w:rsidR="00827C4D" w:rsidRPr="00827C4D" w:rsidRDefault="00827C4D" w:rsidP="00827C4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Initial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List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00119FF4" w14:textId="77777777" w:rsidR="00827C4D" w:rsidRPr="00827C4D" w:rsidRDefault="00827C4D" w:rsidP="00827C4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[-2, 0, 1, -3, -5]</w:t>
            </w:r>
          </w:p>
          <w:p w14:paraId="3F3214C1" w14:textId="77777777" w:rsidR="00827C4D" w:rsidRPr="00827C4D" w:rsidRDefault="00827C4D" w:rsidP="00827C4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Test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finding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index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first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zero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element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Pr="00827C4D">
              <w:rPr>
                <w:rFonts w:ascii="Times New Roman" w:hAnsi="Times New Roman" w:cs="Times New Roman"/>
                <w:sz w:val="28"/>
                <w:szCs w:val="28"/>
              </w:rPr>
              <w:tab/>
              <w:t>1</w:t>
            </w:r>
          </w:p>
          <w:p w14:paraId="7F530408" w14:textId="6C560362" w:rsidR="00827C4D" w:rsidRPr="00827C4D" w:rsidRDefault="00827C4D" w:rsidP="00827C4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Test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finding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count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negative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numbers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Pr="00827C4D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827C4D">
              <w:rPr>
                <w:rFonts w:ascii="Times New Roman" w:hAnsi="Times New Roman" w:cs="Times New Roman"/>
                <w:sz w:val="28"/>
                <w:szCs w:val="28"/>
              </w:rPr>
              <w:tab/>
              <w:t>3</w:t>
            </w:r>
          </w:p>
          <w:p w14:paraId="2ECE9F2B" w14:textId="3ACCC8C1" w:rsidR="00827C4D" w:rsidRPr="00827C4D" w:rsidRDefault="00827C4D" w:rsidP="00827C4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Test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getting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last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negative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element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Pr="00827C4D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827C4D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827C4D">
              <w:rPr>
                <w:rFonts w:ascii="Times New Roman" w:hAnsi="Times New Roman" w:cs="Times New Roman"/>
                <w:sz w:val="28"/>
                <w:szCs w:val="28"/>
              </w:rPr>
              <w:tab/>
              <w:t>-5</w:t>
            </w:r>
          </w:p>
          <w:p w14:paraId="47BCFCA1" w14:textId="77777777" w:rsidR="00827C4D" w:rsidRPr="00827C4D" w:rsidRDefault="00827C4D" w:rsidP="00827C4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347552" w14:textId="77777777" w:rsidR="00827C4D" w:rsidRPr="00827C4D" w:rsidRDefault="00827C4D" w:rsidP="00827C4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Test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for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second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List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Integers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4F85938B" w14:textId="77777777" w:rsidR="00827C4D" w:rsidRPr="00827C4D" w:rsidRDefault="00827C4D" w:rsidP="00827C4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Initial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List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527A23A5" w14:textId="77777777" w:rsidR="00827C4D" w:rsidRPr="00827C4D" w:rsidRDefault="00827C4D" w:rsidP="00827C4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[4, 8, 2, 3, 5]</w:t>
            </w:r>
          </w:p>
          <w:p w14:paraId="32B65D37" w14:textId="77777777" w:rsidR="00827C4D" w:rsidRPr="00827C4D" w:rsidRDefault="00827C4D" w:rsidP="00827C4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Test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finding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index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first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zero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element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Pr="00827C4D">
              <w:rPr>
                <w:rFonts w:ascii="Times New Roman" w:hAnsi="Times New Roman" w:cs="Times New Roman"/>
                <w:sz w:val="28"/>
                <w:szCs w:val="28"/>
              </w:rPr>
              <w:tab/>
              <w:t>-1</w:t>
            </w:r>
          </w:p>
          <w:p w14:paraId="1922CC84" w14:textId="5D3E5B38" w:rsidR="00827C4D" w:rsidRPr="00827C4D" w:rsidRDefault="00827C4D" w:rsidP="00827C4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Test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finding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count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negative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numbers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Pr="00827C4D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827C4D">
              <w:rPr>
                <w:rFonts w:ascii="Times New Roman" w:hAnsi="Times New Roman" w:cs="Times New Roman"/>
                <w:sz w:val="28"/>
                <w:szCs w:val="28"/>
              </w:rPr>
              <w:tab/>
              <w:t>0</w:t>
            </w:r>
          </w:p>
          <w:p w14:paraId="3E6FEC3A" w14:textId="3C3E5BA5" w:rsidR="00841C20" w:rsidRPr="00841C20" w:rsidRDefault="00827C4D" w:rsidP="00827C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Test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getting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last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negative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element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Pr="00827C4D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827C4D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827C4D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No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negative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elements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found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693B5431" w14:textId="0FD93C11" w:rsidR="00827C4D" w:rsidRPr="006B0BA8" w:rsidRDefault="00827C4D" w:rsidP="00827C4D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4.2.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2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Тестовий випадок №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2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r w:rsidRPr="006B0BA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“Тестування з типом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/>
        </w:rPr>
        <w:t>Double</w:t>
      </w:r>
      <w:r w:rsidRPr="006B0BA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”</w:t>
      </w:r>
    </w:p>
    <w:p w14:paraId="2419DBEE" w14:textId="54D58FCB" w:rsidR="00827C4D" w:rsidRPr="006B0BA8" w:rsidRDefault="00827C4D" w:rsidP="00827C4D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6B0BA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Опис: Тестування статичних узагальнених функцій для типу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Double</w:t>
      </w:r>
      <w:r w:rsidRPr="006B0BA8">
        <w:rPr>
          <w:rFonts w:ascii="Times New Roman" w:eastAsia="Times New Roman" w:hAnsi="Times New Roman" w:cs="Times New Roman"/>
          <w:color w:val="333333"/>
          <w:sz w:val="28"/>
          <w:szCs w:val="28"/>
        </w:rPr>
        <w:t>:</w:t>
      </w:r>
    </w:p>
    <w:p w14:paraId="0F17042B" w14:textId="77777777" w:rsidR="00827C4D" w:rsidRPr="006B0BA8" w:rsidRDefault="00827C4D" w:rsidP="00827C4D">
      <w:pPr>
        <w:pStyle w:val="ab"/>
        <w:widowControl w:val="0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6B0BA8">
        <w:rPr>
          <w:rFonts w:ascii="Times New Roman" w:eastAsia="Times New Roman" w:hAnsi="Times New Roman" w:cs="Times New Roman"/>
          <w:color w:val="333333"/>
          <w:sz w:val="28"/>
          <w:szCs w:val="28"/>
        </w:rPr>
        <w:t>знаходження індексу першого нульового елемента</w:t>
      </w:r>
    </w:p>
    <w:p w14:paraId="01079CC6" w14:textId="77777777" w:rsidR="00827C4D" w:rsidRPr="006B0BA8" w:rsidRDefault="00827C4D" w:rsidP="00827C4D">
      <w:pPr>
        <w:pStyle w:val="ab"/>
        <w:widowControl w:val="0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6B0BA8">
        <w:rPr>
          <w:rFonts w:ascii="Times New Roman" w:eastAsia="Times New Roman" w:hAnsi="Times New Roman" w:cs="Times New Roman"/>
          <w:color w:val="333333"/>
          <w:sz w:val="28"/>
          <w:szCs w:val="28"/>
        </w:rPr>
        <w:t>визначення кількості від'ємних чисел</w:t>
      </w:r>
    </w:p>
    <w:p w14:paraId="1C15FF6B" w14:textId="77777777" w:rsidR="00827C4D" w:rsidRPr="006B0BA8" w:rsidRDefault="00827C4D" w:rsidP="00827C4D">
      <w:pPr>
        <w:pStyle w:val="ab"/>
        <w:widowControl w:val="0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6B0BA8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>повернення останнього від'ємного елементу</w:t>
      </w:r>
    </w:p>
    <w:p w14:paraId="12F47B26" w14:textId="2C2AEF99" w:rsidR="00827C4D" w:rsidRDefault="00827C4D" w:rsidP="00827C4D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6B0BA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Тестові дані типу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Double</w:t>
      </w:r>
      <w:r w:rsidRPr="006B0BA8">
        <w:rPr>
          <w:rFonts w:ascii="Times New Roman" w:eastAsia="Times New Roman" w:hAnsi="Times New Roman" w:cs="Times New Roman"/>
          <w:color w:val="333333"/>
          <w:sz w:val="28"/>
          <w:szCs w:val="28"/>
        </w:rPr>
        <w:t>:</w:t>
      </w:r>
    </w:p>
    <w:p w14:paraId="44D06719" w14:textId="714F18FF" w:rsidR="00871024" w:rsidRPr="00871024" w:rsidRDefault="00871024" w:rsidP="00827C4D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87102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Таблиця </w:t>
      </w:r>
      <w:r w:rsidRPr="00871024">
        <w:rPr>
          <w:rFonts w:ascii="Times New Roman" w:eastAsia="Times New Roman" w:hAnsi="Times New Roman" w:cs="Times New Roman"/>
          <w:color w:val="333333"/>
          <w:sz w:val="28"/>
          <w:szCs w:val="28"/>
        </w:rPr>
        <w:t>4</w:t>
      </w:r>
      <w:r w:rsidRPr="00871024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r w:rsidRPr="00871024">
        <w:rPr>
          <w:rFonts w:ascii="Times New Roman" w:eastAsia="Times New Roman" w:hAnsi="Times New Roman" w:cs="Times New Roman"/>
          <w:color w:val="333333"/>
          <w:sz w:val="28"/>
          <w:szCs w:val="28"/>
        </w:rPr>
        <w:t>2</w:t>
      </w:r>
      <w:r w:rsidRPr="0087102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– Тестові дані з типом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Double</w:t>
      </w:r>
    </w:p>
    <w:tbl>
      <w:tblPr>
        <w:tblStyle w:val="a5"/>
        <w:tblW w:w="9634" w:type="dxa"/>
        <w:tblLayout w:type="fixed"/>
        <w:tblLook w:val="04A0" w:firstRow="1" w:lastRow="0" w:firstColumn="1" w:lastColumn="0" w:noHBand="0" w:noVBand="1"/>
      </w:tblPr>
      <w:tblGrid>
        <w:gridCol w:w="3114"/>
        <w:gridCol w:w="992"/>
        <w:gridCol w:w="992"/>
        <w:gridCol w:w="1134"/>
        <w:gridCol w:w="993"/>
        <w:gridCol w:w="2409"/>
      </w:tblGrid>
      <w:tr w:rsidR="00827C4D" w:rsidRPr="00FF1196" w14:paraId="489C59D2" w14:textId="77777777" w:rsidTr="00EA77A3">
        <w:tc>
          <w:tcPr>
            <w:tcW w:w="3114" w:type="dxa"/>
            <w:vMerge w:val="restart"/>
          </w:tcPr>
          <w:p w14:paraId="48252686" w14:textId="77777777" w:rsidR="00827C4D" w:rsidRPr="00FF1196" w:rsidRDefault="00827C4D" w:rsidP="00EA77A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Номер та розмір списку</w:t>
            </w:r>
          </w:p>
        </w:tc>
        <w:tc>
          <w:tcPr>
            <w:tcW w:w="6520" w:type="dxa"/>
            <w:gridSpan w:val="5"/>
          </w:tcPr>
          <w:p w14:paraId="5443D056" w14:textId="77777777" w:rsidR="00827C4D" w:rsidRPr="00FF1196" w:rsidRDefault="00827C4D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FF119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Значення елементів тестових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списків</w:t>
            </w:r>
            <w:r w:rsidRPr="00FF119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даних відповідно до індексу елемента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у</w:t>
            </w:r>
            <w:r w:rsidRPr="00FF119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списку</w:t>
            </w:r>
          </w:p>
        </w:tc>
      </w:tr>
      <w:tr w:rsidR="00827C4D" w:rsidRPr="00FF1196" w14:paraId="4A74D00E" w14:textId="77777777" w:rsidTr="00EA77A3">
        <w:tc>
          <w:tcPr>
            <w:tcW w:w="3114" w:type="dxa"/>
            <w:vMerge/>
          </w:tcPr>
          <w:p w14:paraId="312E9A51" w14:textId="77777777" w:rsidR="00827C4D" w:rsidRPr="00FF1196" w:rsidRDefault="00827C4D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</w:tc>
        <w:tc>
          <w:tcPr>
            <w:tcW w:w="992" w:type="dxa"/>
          </w:tcPr>
          <w:p w14:paraId="63E2E4C6" w14:textId="77777777" w:rsidR="00827C4D" w:rsidRPr="00FF1196" w:rsidRDefault="00827C4D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FF119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992" w:type="dxa"/>
          </w:tcPr>
          <w:p w14:paraId="126F677C" w14:textId="77777777" w:rsidR="00827C4D" w:rsidRPr="00FF1196" w:rsidRDefault="00827C4D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FF119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14:paraId="56E1B492" w14:textId="77777777" w:rsidR="00827C4D" w:rsidRPr="00FF1196" w:rsidRDefault="00827C4D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FF119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2</w:t>
            </w:r>
          </w:p>
        </w:tc>
        <w:tc>
          <w:tcPr>
            <w:tcW w:w="993" w:type="dxa"/>
          </w:tcPr>
          <w:p w14:paraId="2BD92B8B" w14:textId="77777777" w:rsidR="00827C4D" w:rsidRPr="00FF1196" w:rsidRDefault="00827C4D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FF119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3</w:t>
            </w:r>
          </w:p>
        </w:tc>
        <w:tc>
          <w:tcPr>
            <w:tcW w:w="2409" w:type="dxa"/>
          </w:tcPr>
          <w:p w14:paraId="4568398E" w14:textId="77777777" w:rsidR="00827C4D" w:rsidRPr="00FF1196" w:rsidRDefault="00827C4D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FF119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4</w:t>
            </w:r>
          </w:p>
        </w:tc>
      </w:tr>
      <w:tr w:rsidR="00827C4D" w:rsidRPr="00FF1196" w14:paraId="42FFDCD4" w14:textId="77777777" w:rsidTr="00EA77A3">
        <w:tc>
          <w:tcPr>
            <w:tcW w:w="3114" w:type="dxa"/>
          </w:tcPr>
          <w:p w14:paraId="7E5E9042" w14:textId="77777777" w:rsidR="00827C4D" w:rsidRPr="00B0351E" w:rsidRDefault="00827C4D" w:rsidP="00EA77A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Список 1, 5 елементів</w:t>
            </w:r>
          </w:p>
        </w:tc>
        <w:tc>
          <w:tcPr>
            <w:tcW w:w="992" w:type="dxa"/>
          </w:tcPr>
          <w:p w14:paraId="0CD138C1" w14:textId="73DE004C" w:rsidR="00827C4D" w:rsidRPr="00827C4D" w:rsidRDefault="00827C4D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-2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.8</w:t>
            </w:r>
          </w:p>
        </w:tc>
        <w:tc>
          <w:tcPr>
            <w:tcW w:w="992" w:type="dxa"/>
          </w:tcPr>
          <w:p w14:paraId="517AF27E" w14:textId="1C7C2A9A" w:rsidR="00827C4D" w:rsidRPr="00827C4D" w:rsidRDefault="00827C4D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.0</w:t>
            </w:r>
          </w:p>
        </w:tc>
        <w:tc>
          <w:tcPr>
            <w:tcW w:w="1134" w:type="dxa"/>
          </w:tcPr>
          <w:p w14:paraId="74B5B652" w14:textId="4D941441" w:rsidR="00827C4D" w:rsidRPr="00827C4D" w:rsidRDefault="00827C4D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2.2</w:t>
            </w:r>
          </w:p>
        </w:tc>
        <w:tc>
          <w:tcPr>
            <w:tcW w:w="993" w:type="dxa"/>
          </w:tcPr>
          <w:p w14:paraId="7A204CDD" w14:textId="77BE808A" w:rsidR="00827C4D" w:rsidRPr="00827C4D" w:rsidRDefault="00827C4D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-3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.0</w:t>
            </w:r>
          </w:p>
        </w:tc>
        <w:tc>
          <w:tcPr>
            <w:tcW w:w="2409" w:type="dxa"/>
          </w:tcPr>
          <w:p w14:paraId="4431BBD6" w14:textId="708D5431" w:rsidR="00827C4D" w:rsidRPr="00827C4D" w:rsidRDefault="00827C4D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-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6.9</w:t>
            </w:r>
          </w:p>
        </w:tc>
      </w:tr>
      <w:tr w:rsidR="00827C4D" w:rsidRPr="00FF1196" w14:paraId="475831B1" w14:textId="77777777" w:rsidTr="00EA77A3">
        <w:tc>
          <w:tcPr>
            <w:tcW w:w="3114" w:type="dxa"/>
          </w:tcPr>
          <w:p w14:paraId="6CC793EB" w14:textId="77777777" w:rsidR="00827C4D" w:rsidRPr="006B0BA8" w:rsidRDefault="00827C4D" w:rsidP="00EA77A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Список 2,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4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елементи</w:t>
            </w:r>
          </w:p>
        </w:tc>
        <w:tc>
          <w:tcPr>
            <w:tcW w:w="992" w:type="dxa"/>
          </w:tcPr>
          <w:p w14:paraId="3F829595" w14:textId="355C72A5" w:rsidR="00827C4D" w:rsidRPr="00827C4D" w:rsidRDefault="00827C4D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3.2</w:t>
            </w:r>
          </w:p>
        </w:tc>
        <w:tc>
          <w:tcPr>
            <w:tcW w:w="992" w:type="dxa"/>
          </w:tcPr>
          <w:p w14:paraId="0FB14EAC" w14:textId="6736C989" w:rsidR="00827C4D" w:rsidRPr="00827C4D" w:rsidRDefault="00827C4D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4.5</w:t>
            </w:r>
          </w:p>
        </w:tc>
        <w:tc>
          <w:tcPr>
            <w:tcW w:w="1134" w:type="dxa"/>
          </w:tcPr>
          <w:p w14:paraId="2023D249" w14:textId="2A854BBA" w:rsidR="00827C4D" w:rsidRPr="00827C4D" w:rsidRDefault="00827C4D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1.0</w:t>
            </w:r>
          </w:p>
        </w:tc>
        <w:tc>
          <w:tcPr>
            <w:tcW w:w="993" w:type="dxa"/>
          </w:tcPr>
          <w:p w14:paraId="1946FE08" w14:textId="08BA2C37" w:rsidR="00827C4D" w:rsidRPr="00827C4D" w:rsidRDefault="00827C4D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3.5</w:t>
            </w:r>
          </w:p>
        </w:tc>
        <w:tc>
          <w:tcPr>
            <w:tcW w:w="2409" w:type="dxa"/>
          </w:tcPr>
          <w:p w14:paraId="538C45A2" w14:textId="2F1B0D38" w:rsidR="00827C4D" w:rsidRPr="00827C4D" w:rsidRDefault="00827C4D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2.8</w:t>
            </w:r>
          </w:p>
        </w:tc>
      </w:tr>
    </w:tbl>
    <w:p w14:paraId="1D7724FA" w14:textId="77777777" w:rsidR="00827C4D" w:rsidRPr="006B0BA8" w:rsidRDefault="00827C4D" w:rsidP="00827C4D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7ED23DD8" w14:textId="77777777" w:rsidR="00827C4D" w:rsidRPr="006B0BA8" w:rsidRDefault="00827C4D" w:rsidP="00827C4D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6B0BA8">
        <w:rPr>
          <w:rFonts w:ascii="Times New Roman" w:eastAsia="Times New Roman" w:hAnsi="Times New Roman" w:cs="Times New Roman"/>
          <w:color w:val="333333"/>
          <w:sz w:val="28"/>
          <w:szCs w:val="28"/>
        </w:rPr>
        <w:t>Очікуваний результат: Успішне завершення виконання програми. Виведення у консоль повідомлення з результатами:</w:t>
      </w:r>
    </w:p>
    <w:tbl>
      <w:tblPr>
        <w:tblStyle w:val="a5"/>
        <w:tblW w:w="0" w:type="auto"/>
        <w:tblLayout w:type="fixed"/>
        <w:tblLook w:val="06A0" w:firstRow="1" w:lastRow="0" w:firstColumn="1" w:lastColumn="0" w:noHBand="1" w:noVBand="1"/>
      </w:tblPr>
      <w:tblGrid>
        <w:gridCol w:w="9630"/>
      </w:tblGrid>
      <w:tr w:rsidR="00827C4D" w:rsidRPr="00841C20" w14:paraId="1A392FB3" w14:textId="77777777" w:rsidTr="00EA77A3">
        <w:trPr>
          <w:trHeight w:val="300"/>
        </w:trPr>
        <w:tc>
          <w:tcPr>
            <w:tcW w:w="9630" w:type="dxa"/>
          </w:tcPr>
          <w:p w14:paraId="77E39F85" w14:textId="77777777" w:rsidR="00827C4D" w:rsidRPr="00827C4D" w:rsidRDefault="00827C4D" w:rsidP="00827C4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Test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for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first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List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Doubles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726BB842" w14:textId="77777777" w:rsidR="00827C4D" w:rsidRPr="00827C4D" w:rsidRDefault="00827C4D" w:rsidP="00827C4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Initial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List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2988C16D" w14:textId="77777777" w:rsidR="00827C4D" w:rsidRPr="00827C4D" w:rsidRDefault="00827C4D" w:rsidP="00827C4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[-2.8, 0.0, 2.2, -3.0, -6.9]</w:t>
            </w:r>
          </w:p>
          <w:p w14:paraId="7E713967" w14:textId="77777777" w:rsidR="00827C4D" w:rsidRPr="00827C4D" w:rsidRDefault="00827C4D" w:rsidP="00827C4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Test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finding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index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first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zero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element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Pr="00827C4D">
              <w:rPr>
                <w:rFonts w:ascii="Times New Roman" w:hAnsi="Times New Roman" w:cs="Times New Roman"/>
                <w:sz w:val="28"/>
                <w:szCs w:val="28"/>
              </w:rPr>
              <w:tab/>
              <w:t>1</w:t>
            </w:r>
          </w:p>
          <w:p w14:paraId="58B41735" w14:textId="5237A537" w:rsidR="00827C4D" w:rsidRPr="00827C4D" w:rsidRDefault="00827C4D" w:rsidP="00827C4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Test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finding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count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negative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numbers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Pr="00827C4D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827C4D">
              <w:rPr>
                <w:rFonts w:ascii="Times New Roman" w:hAnsi="Times New Roman" w:cs="Times New Roman"/>
                <w:sz w:val="28"/>
                <w:szCs w:val="28"/>
              </w:rPr>
              <w:tab/>
              <w:t>3</w:t>
            </w:r>
          </w:p>
          <w:p w14:paraId="0FEB3096" w14:textId="3BCA17F5" w:rsidR="00827C4D" w:rsidRPr="00827C4D" w:rsidRDefault="00827C4D" w:rsidP="00827C4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Test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getting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last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negative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element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Pr="00827C4D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827C4D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827C4D">
              <w:rPr>
                <w:rFonts w:ascii="Times New Roman" w:hAnsi="Times New Roman" w:cs="Times New Roman"/>
                <w:sz w:val="28"/>
                <w:szCs w:val="28"/>
              </w:rPr>
              <w:tab/>
              <w:t>-6.9</w:t>
            </w:r>
          </w:p>
          <w:p w14:paraId="4CB3A649" w14:textId="77777777" w:rsidR="00827C4D" w:rsidRPr="00827C4D" w:rsidRDefault="00827C4D" w:rsidP="00827C4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2FF166A" w14:textId="77777777" w:rsidR="00827C4D" w:rsidRPr="00827C4D" w:rsidRDefault="00827C4D" w:rsidP="00827C4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Test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for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second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List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Doubles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2F0B9675" w14:textId="77777777" w:rsidR="00827C4D" w:rsidRPr="00827C4D" w:rsidRDefault="00827C4D" w:rsidP="00827C4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Initial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List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6A97D7F3" w14:textId="77777777" w:rsidR="00827C4D" w:rsidRPr="00827C4D" w:rsidRDefault="00827C4D" w:rsidP="00827C4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[3.2, 4.5, 1.0, 3.5, 2.8]</w:t>
            </w:r>
          </w:p>
          <w:p w14:paraId="5E447020" w14:textId="77777777" w:rsidR="00827C4D" w:rsidRPr="00827C4D" w:rsidRDefault="00827C4D" w:rsidP="00827C4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Test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finding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index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first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zero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element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Pr="00827C4D">
              <w:rPr>
                <w:rFonts w:ascii="Times New Roman" w:hAnsi="Times New Roman" w:cs="Times New Roman"/>
                <w:sz w:val="28"/>
                <w:szCs w:val="28"/>
              </w:rPr>
              <w:tab/>
              <w:t>-1</w:t>
            </w:r>
          </w:p>
          <w:p w14:paraId="028E5638" w14:textId="5305D7D6" w:rsidR="00827C4D" w:rsidRPr="00827C4D" w:rsidRDefault="00827C4D" w:rsidP="00827C4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Test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finding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count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negative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numbers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Pr="00827C4D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827C4D">
              <w:rPr>
                <w:rFonts w:ascii="Times New Roman" w:hAnsi="Times New Roman" w:cs="Times New Roman"/>
                <w:sz w:val="28"/>
                <w:szCs w:val="28"/>
              </w:rPr>
              <w:tab/>
              <w:t>0</w:t>
            </w:r>
          </w:p>
          <w:p w14:paraId="5E3B0B9B" w14:textId="223611AC" w:rsidR="00827C4D" w:rsidRPr="00841C20" w:rsidRDefault="00827C4D" w:rsidP="00827C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Test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getting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last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negative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element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Pr="00827C4D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827C4D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827C4D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No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negative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elements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found</w:t>
            </w:r>
            <w:proofErr w:type="spellEnd"/>
            <w:r w:rsidRPr="00827C4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19129C3F" w14:textId="77777777" w:rsidR="00841C20" w:rsidRDefault="00841C20" w:rsidP="00827C4D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</w:p>
    <w:p w14:paraId="4E61548F" w14:textId="74AFD887" w:rsidR="3A2BF403" w:rsidRDefault="6F0AD30A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75" w:name="_Hlk150768497"/>
      <w:bookmarkEnd w:id="74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4</w:t>
      </w:r>
      <w:r w:rsidR="0A30A2CC"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.3 Програмний код завдання № </w:t>
      </w:r>
      <w:r w:rsidR="3D6E43DE"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4</w:t>
      </w:r>
    </w:p>
    <w:p w14:paraId="667D03FA" w14:textId="353223F4" w:rsidR="45148247" w:rsidRDefault="0A30A2CC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76" w:name="_Hlk150767476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Лістинг </w:t>
      </w:r>
      <w:r w:rsidR="70923C2D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4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.1 - Програмний код реалізований у файлі “</w:t>
      </w:r>
      <w:r w:rsidR="00827C4D" w:rsidRPr="00827C4D">
        <w:rPr>
          <w:rFonts w:ascii="Times New Roman" w:eastAsia="Times New Roman" w:hAnsi="Times New Roman" w:cs="Times New Roman"/>
          <w:color w:val="333333"/>
          <w:sz w:val="28"/>
          <w:szCs w:val="28"/>
        </w:rPr>
        <w:t>NumberListOperations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.java”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827C4D" w:rsidRPr="00827C4D" w14:paraId="16A139CB" w14:textId="77777777" w:rsidTr="00827C4D">
        <w:tc>
          <w:tcPr>
            <w:tcW w:w="9629" w:type="dxa"/>
            <w:shd w:val="clear" w:color="auto" w:fill="262626" w:themeFill="text1" w:themeFillTint="D9"/>
          </w:tcPr>
          <w:bookmarkEnd w:id="75"/>
          <w:bookmarkEnd w:id="76"/>
          <w:p w14:paraId="25DE8F86" w14:textId="77777777" w:rsidR="00827C4D" w:rsidRPr="00827C4D" w:rsidRDefault="00827C4D" w:rsidP="00827C4D">
            <w:pPr>
              <w:pStyle w:val="HTML"/>
              <w:shd w:val="clear" w:color="auto" w:fill="2B2B2B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package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task4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import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java.util.List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import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java.util.Optional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public class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NumberListOperations {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lastRenderedPageBreak/>
              <w:t xml:space="preserve">    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</w:t>
            </w:r>
            <w:r w:rsidRPr="00827C4D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NumberListOperations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{}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static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&lt;</w:t>
            </w:r>
            <w:r w:rsidRPr="00827C4D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 xml:space="preserve">T 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extends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Number&gt; 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827C4D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findIndexOfFirstZeroNumber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(List&lt;</w:t>
            </w:r>
            <w:r w:rsidRPr="00827C4D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T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&gt; numberList) {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for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 = </w:t>
            </w:r>
            <w:r w:rsidRPr="00827C4D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 &lt; numberList.size()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i++) {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(numberList.get(i).doubleValue() == </w:t>
            </w:r>
            <w:r w:rsidRPr="00827C4D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0.0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}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-</w:t>
            </w:r>
            <w:r w:rsidRPr="00827C4D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static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&lt;</w:t>
            </w:r>
            <w:r w:rsidRPr="00827C4D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 xml:space="preserve">T 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extends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Number&gt; 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827C4D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findCountOfNegativeNumbers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(List&lt;</w:t>
            </w:r>
            <w:r w:rsidRPr="00827C4D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T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&gt; numberList) {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countOfNegativeNumbers = </w:t>
            </w:r>
            <w:r w:rsidRPr="00827C4D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for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827C4D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 xml:space="preserve">T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number : numberList) {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(number.doubleValue() &lt; </w:t>
            </w:r>
            <w:r w:rsidRPr="00827C4D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0.0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countOfNegativeNumbers++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}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countOfNegativeNumbers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static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&lt;</w:t>
            </w:r>
            <w:r w:rsidRPr="00827C4D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 xml:space="preserve">T 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extends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Number&gt; Optional&lt;</w:t>
            </w:r>
            <w:r w:rsidRPr="00827C4D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T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&gt; </w:t>
            </w:r>
            <w:r w:rsidRPr="00827C4D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getLastNegativeNumber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(List&lt;</w:t>
            </w:r>
            <w:r w:rsidRPr="00827C4D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T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&gt; numberList) {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27C4D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 xml:space="preserve">T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lastNegativeNumber = 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null;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for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827C4D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 xml:space="preserve">T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number : numberList) {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(number.doubleValue() &lt; </w:t>
            </w:r>
            <w:r w:rsidRPr="00827C4D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0.0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lastRenderedPageBreak/>
              <w:t xml:space="preserve">                lastNegativeNumber = number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}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Optional.</w:t>
            </w:r>
            <w:r w:rsidRPr="00827C4D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ofNullable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(lastNegativeNumber)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>}</w:t>
            </w:r>
          </w:p>
          <w:p w14:paraId="72147A35" w14:textId="77777777" w:rsidR="00827C4D" w:rsidRPr="00827C4D" w:rsidRDefault="00827C4D" w:rsidP="00841C2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ru-UA"/>
              </w:rPr>
            </w:pPr>
          </w:p>
        </w:tc>
      </w:tr>
    </w:tbl>
    <w:p w14:paraId="628649DB" w14:textId="77777777" w:rsidR="00841C20" w:rsidRDefault="00841C20" w:rsidP="00841C20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DA53FF3" w14:textId="318A061B" w:rsidR="00841C20" w:rsidRDefault="00841C20" w:rsidP="00841C20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77" w:name="_Hlk150767526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Лістинг 4.</w:t>
      </w: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</w:rPr>
        <w:t>2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Програмний код реалізований у файлі “</w:t>
      </w:r>
      <w:proofErr w:type="spellStart"/>
      <w:r w:rsidR="00827C4D" w:rsidRPr="00827C4D">
        <w:rPr>
          <w:rFonts w:ascii="Times New Roman" w:eastAsia="Times New Roman" w:hAnsi="Times New Roman" w:cs="Times New Roman"/>
          <w:color w:val="333333"/>
          <w:sz w:val="28"/>
          <w:szCs w:val="28"/>
        </w:rPr>
        <w:t>NumberListOperations</w:t>
      </w:r>
      <w:proofErr w:type="spellEnd"/>
      <w:r w:rsidR="00827C4D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Test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proofErr w:type="spellStart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java</w:t>
      </w:r>
      <w:proofErr w:type="spellEnd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827C4D" w:rsidRPr="00827C4D" w14:paraId="783245B5" w14:textId="77777777" w:rsidTr="00827C4D">
        <w:tc>
          <w:tcPr>
            <w:tcW w:w="9629" w:type="dxa"/>
            <w:shd w:val="clear" w:color="auto" w:fill="262626" w:themeFill="text1" w:themeFillTint="D9"/>
          </w:tcPr>
          <w:p w14:paraId="5534A46D" w14:textId="77777777" w:rsidR="00827C4D" w:rsidRPr="00827C4D" w:rsidRDefault="00827C4D" w:rsidP="00827C4D">
            <w:pPr>
              <w:pStyle w:val="HTML"/>
              <w:shd w:val="clear" w:color="auto" w:fill="2B2B2B"/>
              <w:spacing w:after="240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bookmarkStart w:id="78" w:name="_Hlk150768507"/>
            <w:bookmarkEnd w:id="77"/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package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task4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import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java.util.List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import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java.util.Optional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public class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NumberListOperationsTest {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static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&lt;</w:t>
            </w:r>
            <w:r w:rsidRPr="00827C4D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 xml:space="preserve">T 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extends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Number&gt; 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void </w:t>
            </w:r>
            <w:r w:rsidRPr="00827C4D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printNumberList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(List&lt;</w:t>
            </w:r>
            <w:r w:rsidRPr="00827C4D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T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&gt; list) {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827C4D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.println(list)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static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&lt;</w:t>
            </w:r>
            <w:r w:rsidRPr="00827C4D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 xml:space="preserve">T 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extends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Number&gt; 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void </w:t>
            </w:r>
            <w:r w:rsidRPr="00827C4D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printLastNegativeNumber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(Optional&lt;</w:t>
            </w:r>
            <w:r w:rsidRPr="00827C4D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T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&gt; lastNegativeNumber) {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(lastNegativeNumber.isPresent()) {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System.</w:t>
            </w:r>
            <w:r w:rsidRPr="00827C4D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.print(lastNegativeNumber.get())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} 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else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{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System.</w:t>
            </w:r>
            <w:r w:rsidRPr="00827C4D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27C4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"No negative elements found."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}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static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&lt;</w:t>
            </w:r>
            <w:r w:rsidRPr="00827C4D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 xml:space="preserve">T 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extends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Number&gt; 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void </w:t>
            </w:r>
            <w:r w:rsidRPr="00827C4D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testNumberListOperations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(List&lt;</w:t>
            </w:r>
            <w:r w:rsidRPr="00827C4D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T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&gt; numberList) {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lastRenderedPageBreak/>
              <w:t xml:space="preserve">        System.</w:t>
            </w:r>
            <w:r w:rsidRPr="00827C4D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27C4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"Initial List:"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27C4D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printNumberList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(numberList)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27C4D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27C4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"Test finding the index of the first zero element: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827C4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827C4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NumberListOperations.</w:t>
            </w:r>
            <w:r w:rsidRPr="00827C4D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findIndexOfFirstZeroNumber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(numberList))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27C4D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27C4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"Test finding the count of negative numbers: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\t\t\t</w:t>
            </w:r>
            <w:r w:rsidRPr="00827C4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827C4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NumberListOperations.</w:t>
            </w:r>
            <w:r w:rsidRPr="00827C4D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findCountOfNegativeNumbers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(numberList))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Optional&lt;</w:t>
            </w:r>
            <w:r w:rsidRPr="00827C4D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T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&gt; lastNegativeNumber = NumberListOperations.</w:t>
            </w:r>
            <w:r w:rsidRPr="00827C4D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getLastNegativeNumber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(numberList)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27C4D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.print(</w:t>
            </w:r>
            <w:r w:rsidRPr="00827C4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"Test getting the last negative element: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\t\t\t\t</w:t>
            </w:r>
            <w:r w:rsidRPr="00827C4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27C4D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printLastNegativeNumber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(lastNegativeNumber)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27C4D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27C4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827C4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static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&lt;</w:t>
            </w:r>
            <w:r w:rsidRPr="00827C4D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 xml:space="preserve">T 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extends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Number&gt; 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void </w:t>
            </w:r>
            <w:r w:rsidRPr="00827C4D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testOperationsWithInteger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827C4D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27C4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"*******************************************************************************"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27C4D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27C4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"Test NumberListOperations class generic functions for Integer type:"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27C4D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27C4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"*******************************************************************************"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List&lt;Integer&gt; firstListOfIntegers = List.</w:t>
            </w:r>
            <w:r w:rsidRPr="00827C4D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of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(-</w:t>
            </w:r>
            <w:r w:rsidRPr="00827C4D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27C4D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27C4D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-</w:t>
            </w:r>
            <w:r w:rsidRPr="00827C4D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3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-</w:t>
            </w:r>
            <w:r w:rsidRPr="00827C4D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5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List&lt;Integer&gt; secondListOfIntegers = List.</w:t>
            </w:r>
            <w:r w:rsidRPr="00827C4D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of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827C4D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4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27C4D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8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27C4D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27C4D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3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27C4D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5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27C4D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27C4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"1. Test for first List of Integers:"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27C4D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testNumberListOperations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(firstListOfIntegers)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27C4D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27C4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"2. Test for second List of Integers:"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27C4D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testNumberListOperations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(secondListOfIntegers)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lastRenderedPageBreak/>
              <w:br/>
              <w:t xml:space="preserve">    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static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&lt;</w:t>
            </w:r>
            <w:r w:rsidRPr="00827C4D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 xml:space="preserve">T 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extends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Number&gt; 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void </w:t>
            </w:r>
            <w:r w:rsidRPr="00827C4D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testOperationsWithDouble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827C4D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27C4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"*******************************************************************************"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27C4D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27C4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"Test NumberListOperations class generic functions for Double type:"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27C4D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27C4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"*******************************************************************************"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List&lt;Double&gt; firstListOfDoubles = List.</w:t>
            </w:r>
            <w:r w:rsidRPr="00827C4D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of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(-</w:t>
            </w:r>
            <w:r w:rsidRPr="00827C4D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2.8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27C4D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0.0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27C4D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2.2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-</w:t>
            </w:r>
            <w:r w:rsidRPr="00827C4D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3.0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-</w:t>
            </w:r>
            <w:r w:rsidRPr="00827C4D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6.9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List&lt;Double&gt; secondListOfDoubles = List.</w:t>
            </w:r>
            <w:r w:rsidRPr="00827C4D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of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827C4D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3.2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27C4D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4.5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27C4D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1.0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27C4D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3.5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27C4D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2.8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27C4D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27C4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"1. Test for first List of Doubles:"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27C4D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testNumberListOperations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(firstListOfDoubles)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27C4D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27C4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"2. Test for second List of Doubles:"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27C4D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testNumberListOperations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(secondListOfDoubles)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static void </w:t>
            </w:r>
            <w:r w:rsidRPr="00827C4D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main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(String[] args) {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27C4D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testOperationsWithInteger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27C4D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testOperationsWithDouble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27C4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>}</w:t>
            </w:r>
            <w:r w:rsidRPr="00827C4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</w:p>
          <w:p w14:paraId="2711FD61" w14:textId="77777777" w:rsidR="00827C4D" w:rsidRPr="00827C4D" w:rsidRDefault="00827C4D" w:rsidP="00827C4D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ru-UA"/>
              </w:rPr>
            </w:pPr>
          </w:p>
        </w:tc>
      </w:tr>
    </w:tbl>
    <w:p w14:paraId="37DAD3A8" w14:textId="77777777" w:rsidR="00827C4D" w:rsidRDefault="00827C4D" w:rsidP="00827C4D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</w:p>
    <w:p w14:paraId="4EFFD527" w14:textId="1DD9C847" w:rsidR="670D4CA0" w:rsidRDefault="5DDE5AB9" w:rsidP="007F48E8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4</w:t>
      </w:r>
      <w:r w:rsidR="0A30A2CC"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.4 Екранні форми за результатами роботи програмного коду</w:t>
      </w:r>
      <w:r w:rsidR="00A32D6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завдання № 4</w:t>
      </w:r>
    </w:p>
    <w:p w14:paraId="5CC6D3EB" w14:textId="0152CF9B" w:rsidR="74738A1A" w:rsidRDefault="00827C4D" w:rsidP="3A2BF403">
      <w:pPr>
        <w:widowControl w:val="0"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0F32581" wp14:editId="784A9238">
            <wp:extent cx="5569959" cy="3508745"/>
            <wp:effectExtent l="0" t="0" r="5715" b="0"/>
            <wp:docPr id="1890526555" name="Рисунок 1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26555" name="Рисунок 19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941" cy="351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0A64" w14:textId="7D33C387" w:rsidR="523AB521" w:rsidRDefault="0A30A2CC" w:rsidP="001B110E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Рисунок </w:t>
      </w:r>
      <w:r w:rsidR="12F07AE2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4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r w:rsidR="4381FA3E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1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</w:t>
      </w:r>
      <w:r w:rsidR="6CBB8069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ого</w:t>
      </w:r>
      <w:r w:rsidR="32592E2F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випадк</w:t>
      </w:r>
      <w:r w:rsidR="04CF9580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у</w:t>
      </w:r>
      <w:r w:rsidR="32592E2F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№ 1</w:t>
      </w:r>
      <w:r w:rsidR="0E631802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bookmarkStart w:id="79" w:name="_Hlk150767662"/>
      <w:bookmarkStart w:id="80" w:name="_Hlk151040347"/>
      <w:r w:rsidR="0E631802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“</w:t>
      </w:r>
      <w:r w:rsidR="00827C4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Тестування з типом </w:t>
      </w:r>
      <w:r w:rsidR="00827C4D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Integer</w:t>
      </w:r>
      <w:r w:rsidR="0E631802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  <w:bookmarkEnd w:id="78"/>
      <w:bookmarkEnd w:id="79"/>
      <w:bookmarkEnd w:id="80"/>
    </w:p>
    <w:p w14:paraId="0F252231" w14:textId="66326E63" w:rsidR="7F9685B8" w:rsidRDefault="7F9685B8" w:rsidP="523AB521">
      <w:pPr>
        <w:widowControl w:val="0"/>
        <w:spacing w:after="0" w:line="360" w:lineRule="auto"/>
        <w:jc w:val="center"/>
      </w:pPr>
    </w:p>
    <w:p w14:paraId="62D4E686" w14:textId="1473271B" w:rsidR="007F48E8" w:rsidRDefault="00827C4D" w:rsidP="007F48E8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drawing>
          <wp:inline distT="0" distB="0" distL="0" distR="0" wp14:anchorId="20AFE112" wp14:editId="3A66077D">
            <wp:extent cx="5525341" cy="3920304"/>
            <wp:effectExtent l="0" t="0" r="0" b="4445"/>
            <wp:docPr id="1287754445" name="Рисунок 20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54445" name="Рисунок 20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575" cy="392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F22E" w14:textId="256D5C7D" w:rsidR="73487DF0" w:rsidRDefault="73487DF0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Рисунок 4.</w:t>
      </w:r>
      <w:r w:rsidR="27A9C1B2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2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тестового випадку № </w:t>
      </w:r>
      <w:r w:rsidR="00827C4D" w:rsidRPr="00827C4D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2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="00827C4D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“</w:t>
      </w:r>
      <w:r w:rsidR="00827C4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Тестування з типом </w:t>
      </w:r>
      <w:r w:rsidR="00827C4D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Double</w:t>
      </w:r>
      <w:r w:rsidR="00827C4D"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</w:p>
    <w:p w14:paraId="5462A980" w14:textId="72D6E1A4" w:rsidR="523AB521" w:rsidRDefault="523AB521" w:rsidP="523AB52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2EB92359" w14:textId="797F08CF" w:rsidR="007F48E8" w:rsidRPr="00827C4D" w:rsidRDefault="007F48E8" w:rsidP="00827C4D">
      <w:pPr>
        <w:pStyle w:val="2"/>
        <w:widowControl w:val="0"/>
        <w:spacing w:before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81" w:name="_Hlk150768886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5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.1 </w:t>
      </w:r>
      <w:r w:rsidRPr="00827C4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Завдання № 5 “</w:t>
      </w:r>
      <w:r w:rsidR="00827C4D" w:rsidRPr="00827C4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Пошук різних слів у реченні</w:t>
      </w:r>
      <w:r w:rsidRPr="00827C4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”</w:t>
      </w:r>
    </w:p>
    <w:p w14:paraId="6DC612E6" w14:textId="77777777" w:rsidR="00827C4D" w:rsidRPr="00827C4D" w:rsidRDefault="00827C4D" w:rsidP="00827C4D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827C4D">
        <w:rPr>
          <w:rFonts w:ascii="Times New Roman" w:eastAsia="Times New Roman" w:hAnsi="Times New Roman" w:cs="Times New Roman"/>
          <w:color w:val="333333"/>
          <w:sz w:val="28"/>
          <w:szCs w:val="28"/>
        </w:rPr>
        <w:t>Увести речення, створити колекцію (</w:t>
      </w:r>
      <w:proofErr w:type="spellStart"/>
      <w:r w:rsidRPr="00827C4D">
        <w:rPr>
          <w:rFonts w:ascii="Times New Roman" w:eastAsia="Times New Roman" w:hAnsi="Times New Roman" w:cs="Times New Roman"/>
          <w:color w:val="333333"/>
          <w:sz w:val="28"/>
          <w:szCs w:val="28"/>
        </w:rPr>
        <w:t>SortedSet</w:t>
      </w:r>
      <w:proofErr w:type="spellEnd"/>
      <w:r w:rsidRPr="00827C4D">
        <w:rPr>
          <w:rFonts w:ascii="Times New Roman" w:eastAsia="Times New Roman" w:hAnsi="Times New Roman" w:cs="Times New Roman"/>
          <w:color w:val="333333"/>
          <w:sz w:val="28"/>
          <w:szCs w:val="28"/>
        </w:rPr>
        <w:t>) різних слів речення та вивести ці слова в алфавітному порядку.</w:t>
      </w:r>
    </w:p>
    <w:p w14:paraId="4AEBCA97" w14:textId="77777777" w:rsidR="007F48E8" w:rsidRPr="00827C4D" w:rsidRDefault="007F48E8" w:rsidP="00827C4D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29E3E72F" w14:textId="09564329" w:rsidR="007F48E8" w:rsidRDefault="007F48E8" w:rsidP="00827C4D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827C4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5.2 Набір</w:t>
      </w:r>
      <w:r w:rsidRPr="69FC448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тестових даних завдання №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5</w:t>
      </w:r>
    </w:p>
    <w:p w14:paraId="2728BB16" w14:textId="76FD1F21" w:rsidR="007F48E8" w:rsidRDefault="007F48E8" w:rsidP="007F48E8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bookmarkStart w:id="82" w:name="_Hlk150768191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5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.2.1 Тестовий випадок №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1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“</w:t>
      </w:r>
      <w:proofErr w:type="spellStart"/>
      <w:r w:rsidR="00C678B9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>Рече</w:t>
      </w:r>
      <w:r w:rsidR="007C4EF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>н</w:t>
      </w:r>
      <w:r w:rsidR="00C678B9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>ня</w:t>
      </w:r>
      <w:proofErr w:type="spellEnd"/>
      <w:r w:rsidR="00C678B9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 xml:space="preserve"> з</w:t>
      </w:r>
      <w:r w:rsidR="00C678B9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і словами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” </w:t>
      </w:r>
    </w:p>
    <w:p w14:paraId="02694F06" w14:textId="62F68F49" w:rsidR="00827C4D" w:rsidRPr="00827C4D" w:rsidRDefault="00827C4D" w:rsidP="007F48E8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827C4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Опис: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Т</w:t>
      </w:r>
      <w:r w:rsidRPr="00827C4D">
        <w:rPr>
          <w:rFonts w:ascii="Times New Roman" w:eastAsia="Times New Roman" w:hAnsi="Times New Roman" w:cs="Times New Roman"/>
          <w:color w:val="333333"/>
          <w:sz w:val="28"/>
          <w:szCs w:val="28"/>
        </w:rPr>
        <w:t>естування виводу слів речення у алфавітному порядку</w:t>
      </w:r>
      <w:r w:rsidR="00C678B9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для речення зі звичайними словами.</w:t>
      </w:r>
    </w:p>
    <w:p w14:paraId="14FEA1B8" w14:textId="77777777" w:rsidR="00827C4D" w:rsidRDefault="007F48E8" w:rsidP="007F48E8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827C4D">
        <w:rPr>
          <w:rFonts w:ascii="Times New Roman" w:eastAsia="Times New Roman" w:hAnsi="Times New Roman" w:cs="Times New Roman"/>
          <w:color w:val="333333"/>
          <w:sz w:val="28"/>
          <w:szCs w:val="28"/>
        </w:rPr>
        <w:t>Тестові дан</w:t>
      </w:r>
      <w:r w:rsidR="00827C4D">
        <w:rPr>
          <w:rFonts w:ascii="Times New Roman" w:eastAsia="Times New Roman" w:hAnsi="Times New Roman" w:cs="Times New Roman"/>
          <w:color w:val="333333"/>
          <w:sz w:val="28"/>
          <w:szCs w:val="28"/>
        </w:rPr>
        <w:t>і</w:t>
      </w:r>
      <w:r w:rsidRPr="00827C4D">
        <w:rPr>
          <w:rFonts w:ascii="Times New Roman" w:eastAsia="Times New Roman" w:hAnsi="Times New Roman" w:cs="Times New Roman"/>
          <w:color w:val="333333"/>
          <w:sz w:val="28"/>
          <w:szCs w:val="28"/>
        </w:rPr>
        <w:t>:</w:t>
      </w:r>
      <w:r w:rsidR="00827C4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</w:p>
    <w:p w14:paraId="277E8FFF" w14:textId="13D580F0" w:rsidR="007F48E8" w:rsidRPr="00827C4D" w:rsidRDefault="00827C4D" w:rsidP="00827C4D">
      <w:pPr>
        <w:pStyle w:val="ab"/>
        <w:widowControl w:val="0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827C4D">
        <w:rPr>
          <w:rFonts w:ascii="Times New Roman" w:eastAsia="Times New Roman" w:hAnsi="Times New Roman" w:cs="Times New Roman"/>
          <w:color w:val="333333"/>
          <w:sz w:val="28"/>
          <w:szCs w:val="28"/>
        </w:rPr>
        <w:t>Речення: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«</w:t>
      </w:r>
      <w:r w:rsidR="00C678B9" w:rsidRPr="00C678B9">
        <w:rPr>
          <w:rFonts w:ascii="Times New Roman" w:eastAsia="Times New Roman" w:hAnsi="Times New Roman" w:cs="Times New Roman"/>
          <w:color w:val="333333"/>
          <w:sz w:val="28"/>
          <w:szCs w:val="28"/>
        </w:rPr>
        <w:t>"</w:t>
      </w:r>
      <w:proofErr w:type="spellStart"/>
      <w:r w:rsidR="00C678B9" w:rsidRPr="00C678B9">
        <w:rPr>
          <w:rFonts w:ascii="Times New Roman" w:eastAsia="Times New Roman" w:hAnsi="Times New Roman" w:cs="Times New Roman"/>
          <w:color w:val="333333"/>
          <w:sz w:val="28"/>
          <w:szCs w:val="28"/>
        </w:rPr>
        <w:t>Quick</w:t>
      </w:r>
      <w:proofErr w:type="spellEnd"/>
      <w:r w:rsidR="00C678B9" w:rsidRPr="00C678B9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C678B9" w:rsidRPr="00C678B9">
        <w:rPr>
          <w:rFonts w:ascii="Times New Roman" w:eastAsia="Times New Roman" w:hAnsi="Times New Roman" w:cs="Times New Roman"/>
          <w:color w:val="333333"/>
          <w:sz w:val="28"/>
          <w:szCs w:val="28"/>
        </w:rPr>
        <w:t>brown</w:t>
      </w:r>
      <w:proofErr w:type="spellEnd"/>
      <w:r w:rsidR="00C678B9" w:rsidRPr="00C678B9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C678B9" w:rsidRPr="00C678B9">
        <w:rPr>
          <w:rFonts w:ascii="Times New Roman" w:eastAsia="Times New Roman" w:hAnsi="Times New Roman" w:cs="Times New Roman"/>
          <w:color w:val="333333"/>
          <w:sz w:val="28"/>
          <w:szCs w:val="28"/>
        </w:rPr>
        <w:t>fox</w:t>
      </w:r>
      <w:proofErr w:type="spellEnd"/>
      <w:r w:rsidR="00C678B9" w:rsidRPr="00C678B9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C678B9" w:rsidRPr="00C678B9">
        <w:rPr>
          <w:rFonts w:ascii="Times New Roman" w:eastAsia="Times New Roman" w:hAnsi="Times New Roman" w:cs="Times New Roman"/>
          <w:color w:val="333333"/>
          <w:sz w:val="28"/>
          <w:szCs w:val="28"/>
        </w:rPr>
        <w:t>jumps</w:t>
      </w:r>
      <w:proofErr w:type="spellEnd"/>
      <w:r w:rsidR="00C678B9" w:rsidRPr="00C678B9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C678B9" w:rsidRPr="00C678B9">
        <w:rPr>
          <w:rFonts w:ascii="Times New Roman" w:eastAsia="Times New Roman" w:hAnsi="Times New Roman" w:cs="Times New Roman"/>
          <w:color w:val="333333"/>
          <w:sz w:val="28"/>
          <w:szCs w:val="28"/>
        </w:rPr>
        <w:t>over</w:t>
      </w:r>
      <w:proofErr w:type="spellEnd"/>
      <w:r w:rsidR="00C678B9" w:rsidRPr="00C678B9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C678B9" w:rsidRPr="00C678B9">
        <w:rPr>
          <w:rFonts w:ascii="Times New Roman" w:eastAsia="Times New Roman" w:hAnsi="Times New Roman" w:cs="Times New Roman"/>
          <w:color w:val="333333"/>
          <w:sz w:val="28"/>
          <w:szCs w:val="28"/>
        </w:rPr>
        <w:t>the</w:t>
      </w:r>
      <w:proofErr w:type="spellEnd"/>
      <w:r w:rsidR="00C678B9" w:rsidRPr="00C678B9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C678B9" w:rsidRPr="00C678B9">
        <w:rPr>
          <w:rFonts w:ascii="Times New Roman" w:eastAsia="Times New Roman" w:hAnsi="Times New Roman" w:cs="Times New Roman"/>
          <w:color w:val="333333"/>
          <w:sz w:val="28"/>
          <w:szCs w:val="28"/>
        </w:rPr>
        <w:t>lazy</w:t>
      </w:r>
      <w:proofErr w:type="spellEnd"/>
      <w:r w:rsidR="00C678B9" w:rsidRPr="00C678B9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C678B9" w:rsidRPr="00C678B9">
        <w:rPr>
          <w:rFonts w:ascii="Times New Roman" w:eastAsia="Times New Roman" w:hAnsi="Times New Roman" w:cs="Times New Roman"/>
          <w:color w:val="333333"/>
          <w:sz w:val="28"/>
          <w:szCs w:val="28"/>
        </w:rPr>
        <w:t>dog</w:t>
      </w:r>
      <w:proofErr w:type="spellEnd"/>
      <w:r w:rsidR="00C678B9" w:rsidRPr="00C678B9">
        <w:rPr>
          <w:rFonts w:ascii="Times New Roman" w:eastAsia="Times New Roman" w:hAnsi="Times New Roman" w:cs="Times New Roman"/>
          <w:color w:val="333333"/>
          <w:sz w:val="28"/>
          <w:szCs w:val="28"/>
        </w:rPr>
        <w:t>."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»</w:t>
      </w:r>
    </w:p>
    <w:p w14:paraId="5E732A1E" w14:textId="53394B3A" w:rsidR="007F48E8" w:rsidRDefault="007F48E8" w:rsidP="007F48E8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Очікуваний результат: Успішне завершення виконання програми. Виведення у консоль повідомлення з результатами</w:t>
      </w: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C678B9" w:rsidRPr="00C678B9" w14:paraId="4FA14B6E" w14:textId="77777777" w:rsidTr="00C678B9">
        <w:tc>
          <w:tcPr>
            <w:tcW w:w="9629" w:type="dxa"/>
          </w:tcPr>
          <w:p w14:paraId="648EA6C9" w14:textId="64329A44" w:rsidR="00C678B9" w:rsidRPr="00C678B9" w:rsidRDefault="00C678B9" w:rsidP="00C678B9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C678B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[brown, dog, fox, jumps, lazy, over, quick, the]</w:t>
            </w:r>
          </w:p>
        </w:tc>
      </w:tr>
    </w:tbl>
    <w:p w14:paraId="20BF8C51" w14:textId="67A03736" w:rsidR="00C678B9" w:rsidRDefault="00C678B9" w:rsidP="00C678B9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bookmarkStart w:id="83" w:name="_Hlk151041069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5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.2.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2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Тестовий випадок №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2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>Р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>ече</w:t>
      </w:r>
      <w:r w:rsidR="007C4EF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>н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>ня</w:t>
      </w:r>
      <w:proofErr w:type="spellEnd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 xml:space="preserve"> з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і словами</w:t>
      </w:r>
      <w:r w:rsidRPr="00C678B9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і символами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” </w:t>
      </w:r>
    </w:p>
    <w:p w14:paraId="6F76D298" w14:textId="525D825B" w:rsidR="00C678B9" w:rsidRPr="00827C4D" w:rsidRDefault="00C678B9" w:rsidP="00C678B9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827C4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Опис: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Т</w:t>
      </w:r>
      <w:r w:rsidRPr="00827C4D">
        <w:rPr>
          <w:rFonts w:ascii="Times New Roman" w:eastAsia="Times New Roman" w:hAnsi="Times New Roman" w:cs="Times New Roman"/>
          <w:color w:val="333333"/>
          <w:sz w:val="28"/>
          <w:szCs w:val="28"/>
        </w:rPr>
        <w:t>естування виводу слів речення у алфавітному порядку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для речення зі словами і різними символами, які можуть бути роздільниками.</w:t>
      </w:r>
    </w:p>
    <w:p w14:paraId="3C7A02E3" w14:textId="77777777" w:rsidR="00C678B9" w:rsidRDefault="00C678B9" w:rsidP="00C678B9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827C4D">
        <w:rPr>
          <w:rFonts w:ascii="Times New Roman" w:eastAsia="Times New Roman" w:hAnsi="Times New Roman" w:cs="Times New Roman"/>
          <w:color w:val="333333"/>
          <w:sz w:val="28"/>
          <w:szCs w:val="28"/>
        </w:rPr>
        <w:t>Тестові дан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і</w:t>
      </w:r>
      <w:r w:rsidRPr="00827C4D">
        <w:rPr>
          <w:rFonts w:ascii="Times New Roman" w:eastAsia="Times New Roman" w:hAnsi="Times New Roman" w:cs="Times New Roman"/>
          <w:color w:val="333333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</w:p>
    <w:p w14:paraId="2FCD8712" w14:textId="39C48979" w:rsidR="00C678B9" w:rsidRPr="00827C4D" w:rsidRDefault="00C678B9" w:rsidP="00C678B9">
      <w:pPr>
        <w:pStyle w:val="ab"/>
        <w:widowControl w:val="0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827C4D">
        <w:rPr>
          <w:rFonts w:ascii="Times New Roman" w:eastAsia="Times New Roman" w:hAnsi="Times New Roman" w:cs="Times New Roman"/>
          <w:color w:val="333333"/>
          <w:sz w:val="28"/>
          <w:szCs w:val="28"/>
        </w:rPr>
        <w:t>Речення: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«</w:t>
      </w:r>
      <w:bookmarkStart w:id="84" w:name="_Hlk151041019"/>
      <w:proofErr w:type="spellStart"/>
      <w:r w:rsidRPr="00C678B9">
        <w:rPr>
          <w:rFonts w:ascii="Times New Roman" w:eastAsia="Times New Roman" w:hAnsi="Times New Roman" w:cs="Times New Roman"/>
          <w:color w:val="333333"/>
          <w:sz w:val="28"/>
          <w:szCs w:val="28"/>
        </w:rPr>
        <w:t>Your</w:t>
      </w:r>
      <w:proofErr w:type="spellEnd"/>
      <w:r w:rsidRPr="00C678B9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C678B9">
        <w:rPr>
          <w:rFonts w:ascii="Times New Roman" w:eastAsia="Times New Roman" w:hAnsi="Times New Roman" w:cs="Times New Roman"/>
          <w:color w:val="333333"/>
          <w:sz w:val="28"/>
          <w:szCs w:val="28"/>
        </w:rPr>
        <w:t>password</w:t>
      </w:r>
      <w:proofErr w:type="spellEnd"/>
      <w:r w:rsidRPr="00C678B9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"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A .,:;?!-()@</w:t>
      </w:r>
      <w:proofErr w:type="gramStart"/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’”b</w:t>
      </w:r>
      <w:proofErr w:type="gramEnd"/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c d z y x</w:t>
      </w:r>
      <w:r w:rsidRPr="00C678B9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" </w:t>
      </w:r>
      <w:proofErr w:type="spellStart"/>
      <w:r w:rsidRPr="00C678B9">
        <w:rPr>
          <w:rFonts w:ascii="Times New Roman" w:eastAsia="Times New Roman" w:hAnsi="Times New Roman" w:cs="Times New Roman"/>
          <w:color w:val="333333"/>
          <w:sz w:val="28"/>
          <w:szCs w:val="28"/>
        </w:rPr>
        <w:t>is</w:t>
      </w:r>
      <w:proofErr w:type="spellEnd"/>
      <w:r w:rsidRPr="00C678B9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not </w:t>
      </w:r>
      <w:proofErr w:type="spellStart"/>
      <w:r w:rsidRPr="00C678B9">
        <w:rPr>
          <w:rFonts w:ascii="Times New Roman" w:eastAsia="Times New Roman" w:hAnsi="Times New Roman" w:cs="Times New Roman"/>
          <w:color w:val="333333"/>
          <w:sz w:val="28"/>
          <w:szCs w:val="28"/>
        </w:rPr>
        <w:t>good</w:t>
      </w:r>
      <w:proofErr w:type="spellEnd"/>
      <w:r w:rsidRPr="00C678B9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C678B9">
        <w:rPr>
          <w:rFonts w:ascii="Times New Roman" w:eastAsia="Times New Roman" w:hAnsi="Times New Roman" w:cs="Times New Roman"/>
          <w:color w:val="333333"/>
          <w:sz w:val="28"/>
          <w:szCs w:val="28"/>
        </w:rPr>
        <w:t>enough</w:t>
      </w:r>
      <w:proofErr w:type="spellEnd"/>
      <w:r w:rsidRPr="00C678B9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C678B9">
        <w:rPr>
          <w:rFonts w:ascii="Times New Roman" w:eastAsia="Times New Roman" w:hAnsi="Times New Roman" w:cs="Times New Roman"/>
          <w:color w:val="333333"/>
          <w:sz w:val="28"/>
          <w:szCs w:val="28"/>
        </w:rPr>
        <w:t>to</w:t>
      </w:r>
      <w:proofErr w:type="spellEnd"/>
      <w:r w:rsidRPr="00C678B9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C678B9">
        <w:rPr>
          <w:rFonts w:ascii="Times New Roman" w:eastAsia="Times New Roman" w:hAnsi="Times New Roman" w:cs="Times New Roman"/>
          <w:color w:val="333333"/>
          <w:sz w:val="28"/>
          <w:szCs w:val="28"/>
        </w:rPr>
        <w:t>protect</w:t>
      </w:r>
      <w:proofErr w:type="spellEnd"/>
      <w:r w:rsidRPr="00C678B9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C678B9">
        <w:rPr>
          <w:rFonts w:ascii="Times New Roman" w:eastAsia="Times New Roman" w:hAnsi="Times New Roman" w:cs="Times New Roman"/>
          <w:color w:val="333333"/>
          <w:sz w:val="28"/>
          <w:szCs w:val="28"/>
        </w:rPr>
        <w:t>your</w:t>
      </w:r>
      <w:proofErr w:type="spellEnd"/>
      <w:r w:rsidRPr="00C678B9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C678B9">
        <w:rPr>
          <w:rFonts w:ascii="Times New Roman" w:eastAsia="Times New Roman" w:hAnsi="Times New Roman" w:cs="Times New Roman"/>
          <w:color w:val="333333"/>
          <w:sz w:val="28"/>
          <w:szCs w:val="28"/>
        </w:rPr>
        <w:t>account</w:t>
      </w:r>
      <w:proofErr w:type="spellEnd"/>
      <w:r w:rsidRPr="00C678B9">
        <w:rPr>
          <w:rFonts w:ascii="Times New Roman" w:eastAsia="Times New Roman" w:hAnsi="Times New Roman" w:cs="Times New Roman"/>
          <w:color w:val="333333"/>
          <w:sz w:val="28"/>
          <w:szCs w:val="28"/>
        </w:rPr>
        <w:t>!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»</w:t>
      </w:r>
      <w:bookmarkEnd w:id="84"/>
    </w:p>
    <w:p w14:paraId="7AC397C0" w14:textId="77777777" w:rsidR="00C678B9" w:rsidRDefault="00C678B9" w:rsidP="00C678B9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Очікуваний результат: Успішне завершення виконання програми. Виведення у консоль повідомлення з результатами</w:t>
      </w: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C678B9" w:rsidRPr="00C678B9" w14:paraId="1DE81691" w14:textId="77777777" w:rsidTr="00EA77A3">
        <w:tc>
          <w:tcPr>
            <w:tcW w:w="9629" w:type="dxa"/>
          </w:tcPr>
          <w:p w14:paraId="3CA19544" w14:textId="044C5670" w:rsidR="00C678B9" w:rsidRPr="00C678B9" w:rsidRDefault="00C678B9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C678B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[@</w:t>
            </w:r>
            <w:proofErr w:type="gramStart"/>
            <w:r w:rsidRPr="00C678B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’”b</w:t>
            </w:r>
            <w:proofErr w:type="gramEnd"/>
            <w:r w:rsidRPr="00C678B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, a, account, c, d, enough, good, is, not, password, protect, to, x, y, your, z, »]</w:t>
            </w:r>
          </w:p>
        </w:tc>
      </w:tr>
    </w:tbl>
    <w:p w14:paraId="6BB66960" w14:textId="77777777" w:rsidR="00C678B9" w:rsidRPr="00C678B9" w:rsidRDefault="00C678B9" w:rsidP="00C678B9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bookmarkEnd w:id="83"/>
    <w:p w14:paraId="09795C72" w14:textId="024C0309" w:rsidR="00C678B9" w:rsidRDefault="00C678B9" w:rsidP="00C678B9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5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.2.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3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Тестовий випадок №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3 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>Пусте</w:t>
      </w:r>
      <w:proofErr w:type="spellEnd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>р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>еч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>е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>н</w:t>
      </w:r>
      <w:r w:rsidR="007C4EF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>н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>я</w:t>
      </w:r>
      <w:proofErr w:type="spellEnd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” </w:t>
      </w:r>
    </w:p>
    <w:p w14:paraId="0FDC417B" w14:textId="43965E43" w:rsidR="00C678B9" w:rsidRPr="00827C4D" w:rsidRDefault="00C678B9" w:rsidP="00C678B9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827C4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Опис: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Т</w:t>
      </w:r>
      <w:r w:rsidRPr="00827C4D">
        <w:rPr>
          <w:rFonts w:ascii="Times New Roman" w:eastAsia="Times New Roman" w:hAnsi="Times New Roman" w:cs="Times New Roman"/>
          <w:color w:val="333333"/>
          <w:sz w:val="28"/>
          <w:szCs w:val="28"/>
        </w:rPr>
        <w:t>естування виводу слів речення у алфавітному порядку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для речення без слів і знаків.</w:t>
      </w:r>
    </w:p>
    <w:p w14:paraId="0FC8CAC7" w14:textId="77777777" w:rsidR="00C678B9" w:rsidRDefault="00C678B9" w:rsidP="00C678B9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827C4D">
        <w:rPr>
          <w:rFonts w:ascii="Times New Roman" w:eastAsia="Times New Roman" w:hAnsi="Times New Roman" w:cs="Times New Roman"/>
          <w:color w:val="333333"/>
          <w:sz w:val="28"/>
          <w:szCs w:val="28"/>
        </w:rPr>
        <w:t>Тестові дан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і</w:t>
      </w:r>
      <w:r w:rsidRPr="00827C4D">
        <w:rPr>
          <w:rFonts w:ascii="Times New Roman" w:eastAsia="Times New Roman" w:hAnsi="Times New Roman" w:cs="Times New Roman"/>
          <w:color w:val="333333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</w:p>
    <w:p w14:paraId="2517E586" w14:textId="0F700FDA" w:rsidR="00C678B9" w:rsidRPr="00827C4D" w:rsidRDefault="00C678B9" w:rsidP="00C678B9">
      <w:pPr>
        <w:pStyle w:val="ab"/>
        <w:widowControl w:val="0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827C4D">
        <w:rPr>
          <w:rFonts w:ascii="Times New Roman" w:eastAsia="Times New Roman" w:hAnsi="Times New Roman" w:cs="Times New Roman"/>
          <w:color w:val="333333"/>
          <w:sz w:val="28"/>
          <w:szCs w:val="28"/>
        </w:rPr>
        <w:t>Речення: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«»</w:t>
      </w:r>
    </w:p>
    <w:p w14:paraId="20CD061F" w14:textId="77777777" w:rsidR="00C678B9" w:rsidRDefault="00C678B9" w:rsidP="00C678B9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>Очікуваний результат: Успішне завершення виконання програми. Виведення у консоль повідомлення з результатами</w:t>
      </w: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C678B9" w:rsidRPr="00C678B9" w14:paraId="1D24445E" w14:textId="77777777" w:rsidTr="00EA77A3">
        <w:tc>
          <w:tcPr>
            <w:tcW w:w="9629" w:type="dxa"/>
          </w:tcPr>
          <w:p w14:paraId="74708ED4" w14:textId="7947A69A" w:rsidR="00C678B9" w:rsidRPr="00C678B9" w:rsidRDefault="00C678B9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C678B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[]</w:t>
            </w:r>
          </w:p>
        </w:tc>
      </w:tr>
    </w:tbl>
    <w:p w14:paraId="69E08E85" w14:textId="77777777" w:rsidR="00C678B9" w:rsidRPr="00C678B9" w:rsidRDefault="00C678B9" w:rsidP="00C678B9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14:paraId="3DB8320C" w14:textId="75655E9B" w:rsidR="00022DAF" w:rsidRPr="00022DAF" w:rsidRDefault="00022DAF" w:rsidP="00022DAF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bookmarkStart w:id="85" w:name="_Hlk150768313"/>
      <w:bookmarkEnd w:id="82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5</w:t>
      </w:r>
      <w:r w:rsidRPr="00022DA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.3 Програмний код завдання №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5</w:t>
      </w:r>
    </w:p>
    <w:p w14:paraId="44C3BA03" w14:textId="44725B73" w:rsidR="00022DAF" w:rsidRDefault="00022DAF" w:rsidP="00022DAF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Лістинг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5</w:t>
      </w:r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>.1 - Програмний код реалізований у файлі “Circle.java”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C678B9" w:rsidRPr="00730D44" w14:paraId="0126CA1C" w14:textId="77777777" w:rsidTr="00C678B9">
        <w:tc>
          <w:tcPr>
            <w:tcW w:w="9629" w:type="dxa"/>
            <w:shd w:val="clear" w:color="auto" w:fill="262626" w:themeFill="text1" w:themeFillTint="D9"/>
          </w:tcPr>
          <w:p w14:paraId="29615C40" w14:textId="4AF479D1" w:rsidR="00C678B9" w:rsidRPr="00730D44" w:rsidRDefault="00730D44" w:rsidP="00C678B9">
            <w:pPr>
              <w:pStyle w:val="HTML"/>
              <w:shd w:val="clear" w:color="auto" w:fill="2B2B2B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r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package </w:t>
            </w:r>
            <w:r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task5</w:t>
            </w:r>
            <w:r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import </w:t>
            </w:r>
            <w:r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java.util.Set</w:t>
            </w:r>
            <w:r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import </w:t>
            </w:r>
            <w:r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java.util.HashSet</w:t>
            </w:r>
            <w:r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import </w:t>
            </w:r>
            <w:r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java.util.SortedSet</w:t>
            </w:r>
            <w:r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import </w:t>
            </w:r>
            <w:r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java.util.TreeSet</w:t>
            </w:r>
            <w:r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import </w:t>
            </w:r>
            <w:r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java.util.Scanner</w:t>
            </w:r>
            <w:r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import </w:t>
            </w:r>
            <w:r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java.util.Arrays</w:t>
            </w:r>
            <w:r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public class </w:t>
            </w:r>
            <w:r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SentenceProcessor {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static 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SortedSet&lt;String&gt; </w:t>
            </w:r>
            <w:r w:rsidR="00C678B9" w:rsidRPr="00730D44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processSentence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(String sentence) {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Set&lt;Character&gt; delimiters = 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HashSet&lt;&gt;(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Arrays.</w:t>
            </w:r>
            <w:r w:rsidR="00C678B9" w:rsidRPr="00730D44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asList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="00C678B9" w:rsidRPr="00730D44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' '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="00C678B9" w:rsidRPr="00730D44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'.'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="00C678B9" w:rsidRPr="00730D44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','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="00C678B9" w:rsidRPr="00730D44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':'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="00C678B9" w:rsidRPr="00730D44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';'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="00C678B9" w:rsidRPr="00730D44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'?'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="00C678B9" w:rsidRPr="00730D44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'!'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="00C678B9" w:rsidRPr="00730D44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'-'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="00C678B9" w:rsidRPr="00730D44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'('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="00C678B9" w:rsidRPr="00730D44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')'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="00C678B9" w:rsidRPr="00730D44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'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\"</w:t>
            </w:r>
            <w:r w:rsidR="00C678B9" w:rsidRPr="00730D44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'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="00C678B9" w:rsidRPr="00730D44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'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</w:t>
            </w:r>
            <w:r w:rsidR="00C678B9" w:rsidRPr="00730D44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'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))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SortedSet&lt;String&gt; words = 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TreeSet&lt;&gt;()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StringBuilder currentWord = 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StringBuilder()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for 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 = </w:t>
            </w:r>
            <w:r w:rsidR="00C678B9" w:rsidRPr="00730D44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 &lt; sentence.length()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i++) {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char 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currentChar = sentence.charAt(i)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if 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(!delimiters.contains(currentChar)) {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currentWord.append(currentChar)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} 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else 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{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(!currentWord.isEmpty()) {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    words.add(currentWord.toString().toLowerCase())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                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currentWord.setLength(</w:t>
            </w:r>
            <w:r w:rsidR="00C678B9" w:rsidRPr="00730D44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}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}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(!currentWord.isEmpty()) {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words.add(currentWord.toString().toLowerCase())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words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static void </w:t>
            </w:r>
            <w:r w:rsidR="00C678B9" w:rsidRPr="00730D44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main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(String[] args) {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Scanner scanner = 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Scanner(System.</w:t>
            </w:r>
            <w:r w:rsidR="00C678B9" w:rsidRPr="00730D44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in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="00C678B9" w:rsidRPr="00730D44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.print(</w:t>
            </w:r>
            <w:r w:rsidR="00C678B9" w:rsidRPr="00730D44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"Enter a sentence: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="00C678B9" w:rsidRPr="00730D44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String inputSentence = scanner.nextLine()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SortedSet&lt;String&gt; result = </w:t>
            </w:r>
            <w:r w:rsidR="00C678B9" w:rsidRPr="00730D44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processSentence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(inputSentence)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="00C678B9" w:rsidRPr="00730D44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.println(result)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="00C678B9" w:rsidRPr="00730D44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="00C678B9" w:rsidRPr="00730D44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>}</w:t>
            </w:r>
          </w:p>
          <w:p w14:paraId="4C0BF0EE" w14:textId="77777777" w:rsidR="00C678B9" w:rsidRPr="00730D44" w:rsidRDefault="00C678B9" w:rsidP="00022DA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ru-UA"/>
              </w:rPr>
            </w:pPr>
          </w:p>
        </w:tc>
      </w:tr>
    </w:tbl>
    <w:p w14:paraId="0C22A459" w14:textId="77777777" w:rsidR="00022DAF" w:rsidRDefault="00022DAF" w:rsidP="00022DAF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6138DF6B" w14:textId="0F3616D2" w:rsidR="00022DAF" w:rsidRDefault="00022DAF" w:rsidP="00022DAF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5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.4 Екранні форми за результатами роботи програмного коду</w:t>
      </w:r>
      <w:r w:rsidR="00A32D6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завдання № 5</w:t>
      </w:r>
    </w:p>
    <w:p w14:paraId="5DDFEF00" w14:textId="36C3E011" w:rsidR="00022DAF" w:rsidRDefault="00824675" w:rsidP="00022DAF">
      <w:pPr>
        <w:widowControl w:val="0"/>
        <w:spacing w:after="0" w:line="360" w:lineRule="auto"/>
        <w:jc w:val="center"/>
      </w:pPr>
      <w:bookmarkStart w:id="86" w:name="_Hlk150768657"/>
      <w:r>
        <w:rPr>
          <w:noProof/>
        </w:rPr>
        <w:drawing>
          <wp:inline distT="0" distB="0" distL="0" distR="0" wp14:anchorId="1377BF33" wp14:editId="7D1C0562">
            <wp:extent cx="6120765" cy="1132840"/>
            <wp:effectExtent l="0" t="0" r="635" b="0"/>
            <wp:docPr id="1165636166" name="Рисунок 2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36166" name="Рисунок 2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B8C0" w14:textId="391D29AA" w:rsidR="00022DAF" w:rsidRDefault="00022DAF" w:rsidP="00022DAF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5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.1 - Результати роботи програмного коду відповідно до тестового випадку № 1 “</w:t>
      </w:r>
      <w:r w:rsidR="00C678B9">
        <w:rPr>
          <w:rFonts w:ascii="Times New Roman" w:eastAsia="Times New Roman" w:hAnsi="Times New Roman" w:cs="Times New Roman"/>
          <w:color w:val="333333"/>
          <w:sz w:val="28"/>
          <w:szCs w:val="28"/>
        </w:rPr>
        <w:t>Рече</w:t>
      </w:r>
      <w:r w:rsidR="007C4EF6">
        <w:rPr>
          <w:rFonts w:ascii="Times New Roman" w:eastAsia="Times New Roman" w:hAnsi="Times New Roman" w:cs="Times New Roman"/>
          <w:color w:val="333333"/>
          <w:sz w:val="28"/>
          <w:szCs w:val="28"/>
        </w:rPr>
        <w:t>н</w:t>
      </w:r>
      <w:r w:rsidR="00C678B9">
        <w:rPr>
          <w:rFonts w:ascii="Times New Roman" w:eastAsia="Times New Roman" w:hAnsi="Times New Roman" w:cs="Times New Roman"/>
          <w:color w:val="333333"/>
          <w:sz w:val="28"/>
          <w:szCs w:val="28"/>
        </w:rPr>
        <w:t>ня зі словами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</w:p>
    <w:bookmarkEnd w:id="86"/>
    <w:p w14:paraId="0091D333" w14:textId="3C32A30C" w:rsidR="523AB521" w:rsidRDefault="523AB521" w:rsidP="523AB521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090803D8" w14:textId="331C50A8" w:rsidR="00022DAF" w:rsidRDefault="00824675" w:rsidP="00022DAF">
      <w:pPr>
        <w:widowControl w:val="0"/>
        <w:spacing w:after="0" w:line="360" w:lineRule="auto"/>
        <w:jc w:val="center"/>
      </w:pPr>
      <w:r>
        <w:rPr>
          <w:noProof/>
        </w:rPr>
        <w:drawing>
          <wp:inline distT="0" distB="0" distL="0" distR="0" wp14:anchorId="604F0F9A" wp14:editId="53AEA9AD">
            <wp:extent cx="6584298" cy="713829"/>
            <wp:effectExtent l="0" t="0" r="0" b="0"/>
            <wp:docPr id="20484678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6780" name="Рисунок 20484678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6770" cy="73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3C21" w14:textId="090A2E9B" w:rsidR="00022DAF" w:rsidRDefault="00022DAF" w:rsidP="00022DAF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5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2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тестового випадку №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2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“</w:t>
      </w:r>
      <w:r w:rsidR="00C678B9">
        <w:rPr>
          <w:rFonts w:ascii="Times New Roman" w:eastAsia="Times New Roman" w:hAnsi="Times New Roman" w:cs="Times New Roman"/>
          <w:color w:val="333333"/>
          <w:sz w:val="28"/>
          <w:szCs w:val="28"/>
        </w:rPr>
        <w:t>Речення зі словами і символами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</w:p>
    <w:p w14:paraId="6910F4A0" w14:textId="77777777" w:rsidR="00022DAF" w:rsidRDefault="00022DAF" w:rsidP="523AB521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72A1B416" w14:textId="39B2A16B" w:rsidR="00022DAF" w:rsidRDefault="00824675" w:rsidP="00022DAF">
      <w:pPr>
        <w:widowControl w:val="0"/>
        <w:spacing w:after="0" w:line="360" w:lineRule="auto"/>
        <w:jc w:val="center"/>
      </w:pPr>
      <w:r>
        <w:rPr>
          <w:noProof/>
        </w:rPr>
        <w:drawing>
          <wp:inline distT="0" distB="0" distL="0" distR="0" wp14:anchorId="14E747E3" wp14:editId="0C7A878B">
            <wp:extent cx="3467100" cy="1181100"/>
            <wp:effectExtent l="0" t="0" r="0" b="0"/>
            <wp:docPr id="358307570" name="Рисунок 23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307570" name="Рисунок 23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92D3" w14:textId="6CF2D045" w:rsidR="00022DAF" w:rsidRDefault="00022DAF" w:rsidP="00022DAF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5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r w:rsidR="00E01A5C" w:rsidRPr="00E01A5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3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тестового випадку №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3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“</w:t>
      </w:r>
      <w:r w:rsidR="00C678B9">
        <w:rPr>
          <w:rFonts w:ascii="Times New Roman" w:eastAsia="Times New Roman" w:hAnsi="Times New Roman" w:cs="Times New Roman"/>
          <w:color w:val="333333"/>
          <w:sz w:val="28"/>
          <w:szCs w:val="28"/>
        </w:rPr>
        <w:t>Пусте речення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</w:p>
    <w:p w14:paraId="1F7EFBB0" w14:textId="77777777" w:rsidR="00022DAF" w:rsidRPr="007C4EF6" w:rsidRDefault="00022DAF" w:rsidP="007C4EF6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4D61DC3" w14:textId="298DE7AC" w:rsidR="00022DAF" w:rsidRPr="007C4EF6" w:rsidRDefault="00022DAF" w:rsidP="007C4EF6">
      <w:pPr>
        <w:pStyle w:val="2"/>
        <w:widowControl w:val="0"/>
        <w:spacing w:before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87" w:name="_Hlk150770239"/>
      <w:bookmarkEnd w:id="81"/>
      <w:bookmarkEnd w:id="85"/>
      <w:r w:rsidRPr="007C4EF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6.1 Завдання № 6 “</w:t>
      </w:r>
      <w:r w:rsidR="007C4EF6" w:rsidRPr="007C4EF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Дані про користувачів</w:t>
      </w:r>
      <w:r w:rsidRPr="007C4EF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”</w:t>
      </w:r>
    </w:p>
    <w:p w14:paraId="63F8B318" w14:textId="77777777" w:rsidR="007C4EF6" w:rsidRPr="007C4EF6" w:rsidRDefault="007C4EF6" w:rsidP="007C4EF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7C4EF6">
        <w:rPr>
          <w:rFonts w:ascii="Times New Roman" w:eastAsia="Times New Roman" w:hAnsi="Times New Roman" w:cs="Times New Roman"/>
          <w:color w:val="333333"/>
          <w:sz w:val="28"/>
          <w:szCs w:val="28"/>
        </w:rPr>
        <w:t>Представити дані про користувачів у вигляді асоціативного масиву (ім'я / пароль) з припущенням, що всі імена користувачів різні. Вивести дані про користувачів з довжиною пароля більше 6 символів.</w:t>
      </w:r>
    </w:p>
    <w:p w14:paraId="6844BBA4" w14:textId="77777777" w:rsidR="00022DAF" w:rsidRPr="007C4EF6" w:rsidRDefault="00022DAF" w:rsidP="007C4EF6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1857E28B" w14:textId="585F2D0E" w:rsidR="00022DAF" w:rsidRPr="007C4EF6" w:rsidRDefault="00022DAF" w:rsidP="007C4EF6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7C4EF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6.2 Набір тестових даних завдання № 6</w:t>
      </w:r>
    </w:p>
    <w:p w14:paraId="7E9AB872" w14:textId="0EACE5EC" w:rsidR="00022DAF" w:rsidRDefault="00022DAF" w:rsidP="007C4EF6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007C4EF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6.2.1 Тестовий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випадок №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1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“</w:t>
      </w:r>
      <w:bookmarkStart w:id="88" w:name="_Hlk150770012"/>
      <w:r w:rsidR="007C4EF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Дані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r w:rsidR="007C4EF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користувачів</w:t>
      </w:r>
      <w:bookmarkEnd w:id="88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” </w:t>
      </w:r>
    </w:p>
    <w:p w14:paraId="57C47E23" w14:textId="01F0AB6A" w:rsidR="009B2A09" w:rsidRPr="009B2A09" w:rsidRDefault="009B2A09" w:rsidP="00022DAF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Опис: Тестування пошуку даних в асоціативному масиві користувачів з правилом довжини пароля більше 6 символів.</w:t>
      </w:r>
    </w:p>
    <w:p w14:paraId="10A2F856" w14:textId="15E39B2B" w:rsidR="00022DAF" w:rsidRDefault="00022DAF" w:rsidP="00022DAF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Тестові </w:t>
      </w:r>
      <w:r w:rsidR="007C4EF6">
        <w:rPr>
          <w:rFonts w:ascii="Times New Roman" w:eastAsia="Times New Roman" w:hAnsi="Times New Roman" w:cs="Times New Roman"/>
          <w:color w:val="333333"/>
          <w:sz w:val="28"/>
          <w:szCs w:val="28"/>
        </w:rPr>
        <w:t>дані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:</w:t>
      </w:r>
    </w:p>
    <w:p w14:paraId="1BBE7A24" w14:textId="027ED0B9" w:rsidR="00466F44" w:rsidRDefault="00466F44" w:rsidP="00466F44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89" w:name="_Hlk150774590"/>
      <w:r w:rsidRPr="00466F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Таблиця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6.1</w:t>
      </w:r>
      <w:r w:rsidRPr="00466F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– </w:t>
      </w:r>
      <w:r w:rsidR="007C4EF6">
        <w:rPr>
          <w:rFonts w:ascii="Times New Roman" w:eastAsia="Times New Roman" w:hAnsi="Times New Roman" w:cs="Times New Roman"/>
          <w:color w:val="333333"/>
          <w:sz w:val="28"/>
          <w:szCs w:val="28"/>
        </w:rPr>
        <w:t>Дані користувачів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987"/>
        <w:gridCol w:w="2836"/>
        <w:gridCol w:w="2976"/>
      </w:tblGrid>
      <w:tr w:rsidR="007C4EF6" w14:paraId="0BDA1CAF" w14:textId="7A2BA5C1" w:rsidTr="007C4EF6">
        <w:trPr>
          <w:jc w:val="center"/>
        </w:trPr>
        <w:tc>
          <w:tcPr>
            <w:tcW w:w="987" w:type="dxa"/>
          </w:tcPr>
          <w:p w14:paraId="571DA593" w14:textId="77777777" w:rsidR="007C4EF6" w:rsidRDefault="007C4EF6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bookmarkStart w:id="90" w:name="_Hlk150769465"/>
            <w:bookmarkEnd w:id="89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Індекс</w:t>
            </w:r>
          </w:p>
        </w:tc>
        <w:tc>
          <w:tcPr>
            <w:tcW w:w="2836" w:type="dxa"/>
          </w:tcPr>
          <w:p w14:paraId="2765EA4C" w14:textId="683211BC" w:rsidR="007C4EF6" w:rsidRPr="00022DAF" w:rsidRDefault="007C4EF6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vertAlign w:val="subscript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Імʼя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користувача</w:t>
            </w:r>
          </w:p>
        </w:tc>
        <w:tc>
          <w:tcPr>
            <w:tcW w:w="2976" w:type="dxa"/>
          </w:tcPr>
          <w:p w14:paraId="1DF3220C" w14:textId="4EC8A41D" w:rsidR="007C4EF6" w:rsidRPr="009B2A09" w:rsidRDefault="007C4EF6" w:rsidP="003B6E6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Пароль</w:t>
            </w:r>
          </w:p>
        </w:tc>
      </w:tr>
      <w:tr w:rsidR="007C4EF6" w14:paraId="4879F2C3" w14:textId="73B04FBD" w:rsidTr="007C4EF6">
        <w:trPr>
          <w:jc w:val="center"/>
        </w:trPr>
        <w:tc>
          <w:tcPr>
            <w:tcW w:w="987" w:type="dxa"/>
          </w:tcPr>
          <w:p w14:paraId="498B2C75" w14:textId="77777777" w:rsidR="007C4EF6" w:rsidRPr="00841C20" w:rsidRDefault="007C4EF6" w:rsidP="007C4EF6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bookmarkStart w:id="91" w:name="_Hlk151044423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0</w:t>
            </w:r>
          </w:p>
        </w:tc>
        <w:tc>
          <w:tcPr>
            <w:tcW w:w="2836" w:type="dxa"/>
          </w:tcPr>
          <w:p w14:paraId="7B3557E5" w14:textId="37357929" w:rsidR="007C4EF6" w:rsidRPr="007C4EF6" w:rsidRDefault="007C4EF6" w:rsidP="007C4EF6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“David”</w:t>
            </w:r>
          </w:p>
        </w:tc>
        <w:tc>
          <w:tcPr>
            <w:tcW w:w="2976" w:type="dxa"/>
          </w:tcPr>
          <w:p w14:paraId="77BAFEE1" w14:textId="3BAFD78C" w:rsidR="007C4EF6" w:rsidRPr="007C4EF6" w:rsidRDefault="007C4EF6" w:rsidP="007C4EF6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“</w:t>
            </w:r>
            <w:r w:rsidRPr="007C4EF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Lmn2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”</w:t>
            </w:r>
          </w:p>
        </w:tc>
      </w:tr>
      <w:tr w:rsidR="007C4EF6" w14:paraId="2CD362CF" w14:textId="0C7F7CA3" w:rsidTr="007C4EF6">
        <w:trPr>
          <w:jc w:val="center"/>
        </w:trPr>
        <w:tc>
          <w:tcPr>
            <w:tcW w:w="987" w:type="dxa"/>
          </w:tcPr>
          <w:p w14:paraId="09630560" w14:textId="77777777" w:rsidR="007C4EF6" w:rsidRPr="00841C20" w:rsidRDefault="007C4EF6" w:rsidP="007C4EF6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1</w:t>
            </w:r>
          </w:p>
        </w:tc>
        <w:tc>
          <w:tcPr>
            <w:tcW w:w="2836" w:type="dxa"/>
          </w:tcPr>
          <w:p w14:paraId="36D1E1E2" w14:textId="5D873FCB" w:rsidR="007C4EF6" w:rsidRPr="007C4EF6" w:rsidRDefault="007C4EF6" w:rsidP="007C4EF6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“Henry”</w:t>
            </w:r>
          </w:p>
        </w:tc>
        <w:tc>
          <w:tcPr>
            <w:tcW w:w="2976" w:type="dxa"/>
          </w:tcPr>
          <w:p w14:paraId="77FC02B7" w14:textId="1C79FFFE" w:rsidR="007C4EF6" w:rsidRDefault="007C4EF6" w:rsidP="007C4EF6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“</w:t>
            </w:r>
            <w:r w:rsidRPr="007C4EF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S3cretPwd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”</w:t>
            </w:r>
          </w:p>
        </w:tc>
      </w:tr>
      <w:tr w:rsidR="007C4EF6" w14:paraId="7A29FB3C" w14:textId="700211B3" w:rsidTr="007C4EF6">
        <w:trPr>
          <w:jc w:val="center"/>
        </w:trPr>
        <w:tc>
          <w:tcPr>
            <w:tcW w:w="987" w:type="dxa"/>
          </w:tcPr>
          <w:p w14:paraId="44827285" w14:textId="77777777" w:rsidR="007C4EF6" w:rsidRPr="00841C20" w:rsidRDefault="007C4EF6" w:rsidP="007C4EF6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2</w:t>
            </w:r>
          </w:p>
        </w:tc>
        <w:tc>
          <w:tcPr>
            <w:tcW w:w="2836" w:type="dxa"/>
          </w:tcPr>
          <w:p w14:paraId="5B70318E" w14:textId="33C66662" w:rsidR="007C4EF6" w:rsidRPr="007C4EF6" w:rsidRDefault="007C4EF6" w:rsidP="007C4EF6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“Frank”</w:t>
            </w:r>
          </w:p>
        </w:tc>
        <w:tc>
          <w:tcPr>
            <w:tcW w:w="2976" w:type="dxa"/>
          </w:tcPr>
          <w:p w14:paraId="35C920B1" w14:textId="74A54FD1" w:rsidR="007C4EF6" w:rsidRDefault="007C4EF6" w:rsidP="007C4EF6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“</w:t>
            </w:r>
            <w:r w:rsidRPr="007C4EF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1a2b3c4d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”</w:t>
            </w:r>
          </w:p>
        </w:tc>
      </w:tr>
      <w:tr w:rsidR="007C4EF6" w14:paraId="4F177E46" w14:textId="064B68CB" w:rsidTr="007C4EF6">
        <w:trPr>
          <w:jc w:val="center"/>
        </w:trPr>
        <w:tc>
          <w:tcPr>
            <w:tcW w:w="987" w:type="dxa"/>
          </w:tcPr>
          <w:p w14:paraId="37982728" w14:textId="77777777" w:rsidR="007C4EF6" w:rsidRPr="00841C20" w:rsidRDefault="007C4EF6" w:rsidP="007C4EF6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lastRenderedPageBreak/>
              <w:t>3</w:t>
            </w:r>
          </w:p>
        </w:tc>
        <w:tc>
          <w:tcPr>
            <w:tcW w:w="2836" w:type="dxa"/>
          </w:tcPr>
          <w:p w14:paraId="6322F4D5" w14:textId="444F1E4F" w:rsidR="007C4EF6" w:rsidRPr="007C4EF6" w:rsidRDefault="007C4EF6" w:rsidP="007C4EF6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“Alice”</w:t>
            </w:r>
          </w:p>
        </w:tc>
        <w:tc>
          <w:tcPr>
            <w:tcW w:w="2976" w:type="dxa"/>
          </w:tcPr>
          <w:p w14:paraId="66BD272C" w14:textId="441B71D2" w:rsidR="007C4EF6" w:rsidRDefault="007C4EF6" w:rsidP="007C4EF6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“</w:t>
            </w:r>
            <w:r w:rsidRPr="007C4EF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Abcd5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”</w:t>
            </w:r>
          </w:p>
        </w:tc>
      </w:tr>
      <w:tr w:rsidR="007C4EF6" w14:paraId="23C212AC" w14:textId="17199314" w:rsidTr="007C4EF6">
        <w:trPr>
          <w:jc w:val="center"/>
        </w:trPr>
        <w:tc>
          <w:tcPr>
            <w:tcW w:w="987" w:type="dxa"/>
          </w:tcPr>
          <w:p w14:paraId="535416AD" w14:textId="77777777" w:rsidR="007C4EF6" w:rsidRPr="00841C20" w:rsidRDefault="007C4EF6" w:rsidP="007C4EF6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bookmarkStart w:id="92" w:name="_Hlk151044410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4</w:t>
            </w:r>
          </w:p>
        </w:tc>
        <w:tc>
          <w:tcPr>
            <w:tcW w:w="2836" w:type="dxa"/>
          </w:tcPr>
          <w:p w14:paraId="5BF6BD1E" w14:textId="0B4734C1" w:rsidR="007C4EF6" w:rsidRPr="007C4EF6" w:rsidRDefault="007C4EF6" w:rsidP="007C4EF6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“Charlie”</w:t>
            </w:r>
          </w:p>
        </w:tc>
        <w:tc>
          <w:tcPr>
            <w:tcW w:w="2976" w:type="dxa"/>
          </w:tcPr>
          <w:p w14:paraId="40F4726C" w14:textId="71413E57" w:rsidR="007C4EF6" w:rsidRDefault="007C4EF6" w:rsidP="007C4EF6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“</w:t>
            </w:r>
            <w:r w:rsidRPr="007C4EF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Pqr7890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”</w:t>
            </w:r>
          </w:p>
        </w:tc>
      </w:tr>
      <w:tr w:rsidR="007C4EF6" w14:paraId="4E78BA1E" w14:textId="7699778B" w:rsidTr="007C4EF6">
        <w:trPr>
          <w:jc w:val="center"/>
        </w:trPr>
        <w:tc>
          <w:tcPr>
            <w:tcW w:w="987" w:type="dxa"/>
          </w:tcPr>
          <w:p w14:paraId="6753241A" w14:textId="77777777" w:rsidR="007C4EF6" w:rsidRPr="007F48E8" w:rsidRDefault="007C4EF6" w:rsidP="007C4EF6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5</w:t>
            </w:r>
          </w:p>
        </w:tc>
        <w:tc>
          <w:tcPr>
            <w:tcW w:w="2836" w:type="dxa"/>
          </w:tcPr>
          <w:p w14:paraId="7B9CEE8E" w14:textId="61D9EA7D" w:rsidR="007C4EF6" w:rsidRPr="007C4EF6" w:rsidRDefault="007C4EF6" w:rsidP="007C4EF6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“Grace”</w:t>
            </w:r>
          </w:p>
        </w:tc>
        <w:tc>
          <w:tcPr>
            <w:tcW w:w="2976" w:type="dxa"/>
          </w:tcPr>
          <w:p w14:paraId="4B17B0E2" w14:textId="3BE149F9" w:rsidR="007C4EF6" w:rsidRDefault="007C4EF6" w:rsidP="007C4EF6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“</w:t>
            </w:r>
            <w:r w:rsidRPr="007C4EF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Jkl0pqr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”</w:t>
            </w:r>
          </w:p>
        </w:tc>
      </w:tr>
      <w:tr w:rsidR="007C4EF6" w14:paraId="2D2A35D1" w14:textId="77777777" w:rsidTr="007C4EF6">
        <w:trPr>
          <w:jc w:val="center"/>
        </w:trPr>
        <w:tc>
          <w:tcPr>
            <w:tcW w:w="987" w:type="dxa"/>
          </w:tcPr>
          <w:p w14:paraId="0EF86436" w14:textId="77CC8A14" w:rsidR="007C4EF6" w:rsidRPr="007C4EF6" w:rsidRDefault="007C4EF6" w:rsidP="007C4EF6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bookmarkStart w:id="93" w:name="_Hlk151044403"/>
            <w:bookmarkEnd w:id="92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6</w:t>
            </w:r>
          </w:p>
        </w:tc>
        <w:tc>
          <w:tcPr>
            <w:tcW w:w="2836" w:type="dxa"/>
          </w:tcPr>
          <w:p w14:paraId="6A2912CD" w14:textId="72B8F636" w:rsidR="007C4EF6" w:rsidRPr="007C4EF6" w:rsidRDefault="007C4EF6" w:rsidP="007C4EF6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“Isabel”</w:t>
            </w:r>
          </w:p>
        </w:tc>
        <w:tc>
          <w:tcPr>
            <w:tcW w:w="2976" w:type="dxa"/>
          </w:tcPr>
          <w:p w14:paraId="44C3429A" w14:textId="3DB0C25F" w:rsidR="007C4EF6" w:rsidRDefault="007C4EF6" w:rsidP="007C4EF6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“</w:t>
            </w:r>
            <w:r w:rsidRPr="007C4EF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9AbCdEfG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”</w:t>
            </w:r>
          </w:p>
        </w:tc>
      </w:tr>
      <w:bookmarkEnd w:id="93"/>
      <w:tr w:rsidR="007C4EF6" w14:paraId="26EACBFC" w14:textId="77777777" w:rsidTr="007C4EF6">
        <w:trPr>
          <w:jc w:val="center"/>
        </w:trPr>
        <w:tc>
          <w:tcPr>
            <w:tcW w:w="987" w:type="dxa"/>
          </w:tcPr>
          <w:p w14:paraId="7FF85BAC" w14:textId="7CDA2A28" w:rsidR="007C4EF6" w:rsidRPr="007C4EF6" w:rsidRDefault="007C4EF6" w:rsidP="007C4EF6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7</w:t>
            </w:r>
          </w:p>
        </w:tc>
        <w:tc>
          <w:tcPr>
            <w:tcW w:w="2836" w:type="dxa"/>
          </w:tcPr>
          <w:p w14:paraId="75E1C56D" w14:textId="3BCC7335" w:rsidR="007C4EF6" w:rsidRPr="007C4EF6" w:rsidRDefault="007C4EF6" w:rsidP="007C4EF6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“Emily”</w:t>
            </w:r>
          </w:p>
        </w:tc>
        <w:tc>
          <w:tcPr>
            <w:tcW w:w="2976" w:type="dxa"/>
          </w:tcPr>
          <w:p w14:paraId="715FCEAC" w14:textId="77FE5EF1" w:rsidR="007C4EF6" w:rsidRDefault="007C4EF6" w:rsidP="007C4EF6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“</w:t>
            </w:r>
            <w:r w:rsidRPr="007C4EF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Ghi456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”</w:t>
            </w:r>
          </w:p>
        </w:tc>
      </w:tr>
      <w:tr w:rsidR="007C4EF6" w14:paraId="26F3F361" w14:textId="77777777" w:rsidTr="007C4EF6">
        <w:trPr>
          <w:jc w:val="center"/>
        </w:trPr>
        <w:tc>
          <w:tcPr>
            <w:tcW w:w="987" w:type="dxa"/>
          </w:tcPr>
          <w:p w14:paraId="544AE10B" w14:textId="46CBF611" w:rsidR="007C4EF6" w:rsidRDefault="009B2A09" w:rsidP="007C4EF6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bookmarkStart w:id="94" w:name="_Hlk151044395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8</w:t>
            </w:r>
          </w:p>
        </w:tc>
        <w:tc>
          <w:tcPr>
            <w:tcW w:w="2836" w:type="dxa"/>
          </w:tcPr>
          <w:p w14:paraId="57A84587" w14:textId="3656351C" w:rsidR="007C4EF6" w:rsidRPr="007C4EF6" w:rsidRDefault="007C4EF6" w:rsidP="007C4EF6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“Jack”</w:t>
            </w:r>
          </w:p>
        </w:tc>
        <w:tc>
          <w:tcPr>
            <w:tcW w:w="2976" w:type="dxa"/>
          </w:tcPr>
          <w:p w14:paraId="6D802069" w14:textId="5B02C215" w:rsidR="007C4EF6" w:rsidRDefault="007C4EF6" w:rsidP="007C4EF6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“</w:t>
            </w:r>
            <w:r w:rsidRPr="007C4EF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XYZ45678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”</w:t>
            </w:r>
          </w:p>
        </w:tc>
      </w:tr>
      <w:tr w:rsidR="007C4EF6" w14:paraId="13D1D080" w14:textId="77777777" w:rsidTr="007C4EF6">
        <w:trPr>
          <w:jc w:val="center"/>
        </w:trPr>
        <w:tc>
          <w:tcPr>
            <w:tcW w:w="987" w:type="dxa"/>
          </w:tcPr>
          <w:p w14:paraId="5B4D496C" w14:textId="19ABCE82" w:rsidR="007C4EF6" w:rsidRDefault="009B2A09" w:rsidP="007C4EF6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9</w:t>
            </w:r>
          </w:p>
        </w:tc>
        <w:tc>
          <w:tcPr>
            <w:tcW w:w="2836" w:type="dxa"/>
          </w:tcPr>
          <w:p w14:paraId="3F068FA6" w14:textId="52CB92C5" w:rsidR="007C4EF6" w:rsidRPr="007C4EF6" w:rsidRDefault="007C4EF6" w:rsidP="007C4EF6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“Bob”</w:t>
            </w:r>
          </w:p>
        </w:tc>
        <w:tc>
          <w:tcPr>
            <w:tcW w:w="2976" w:type="dxa"/>
          </w:tcPr>
          <w:p w14:paraId="79C19DDB" w14:textId="55AD9BD4" w:rsidR="007C4EF6" w:rsidRDefault="007C4EF6" w:rsidP="007C4EF6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“</w:t>
            </w:r>
            <w:r w:rsidRPr="007C4EF6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Xyz123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”</w:t>
            </w:r>
          </w:p>
        </w:tc>
      </w:tr>
      <w:bookmarkEnd w:id="90"/>
      <w:bookmarkEnd w:id="91"/>
      <w:bookmarkEnd w:id="94"/>
    </w:tbl>
    <w:p w14:paraId="5393024D" w14:textId="77777777" w:rsidR="00466F44" w:rsidRDefault="00466F44" w:rsidP="009B2A09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0EBA4D89" w14:textId="5B07C164" w:rsidR="00022DAF" w:rsidRDefault="00022DAF" w:rsidP="00022DAF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Очікуваний результат: Успішне завершення виконання програми. Виведення у консоль повідомлення з результатами</w:t>
      </w: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D252C6" w:rsidRPr="00D252C6" w14:paraId="7F9C10E2" w14:textId="77777777" w:rsidTr="00D252C6">
        <w:tc>
          <w:tcPr>
            <w:tcW w:w="9629" w:type="dxa"/>
          </w:tcPr>
          <w:p w14:paraId="4E8C2FD2" w14:textId="77777777" w:rsidR="009B2A09" w:rsidRPr="009B2A09" w:rsidRDefault="009B2A09" w:rsidP="009B2A0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9B2A0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Users with passwords longer than 6 letters:</w:t>
            </w:r>
          </w:p>
          <w:p w14:paraId="73135B29" w14:textId="77777777" w:rsidR="009B2A09" w:rsidRPr="009B2A09" w:rsidRDefault="009B2A09" w:rsidP="009B2A0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9B2A0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Username:</w:t>
            </w:r>
            <w:r w:rsidRPr="009B2A0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'Charlie</w:t>
            </w:r>
            <w:proofErr w:type="gramStart"/>
            <w:r w:rsidRPr="009B2A0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'  </w:t>
            </w:r>
            <w:r w:rsidRPr="009B2A0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</w:r>
            <w:proofErr w:type="gramEnd"/>
            <w:r w:rsidRPr="009B2A0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Password:</w:t>
            </w:r>
            <w:r w:rsidRPr="009B2A0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'Pqr7890'</w:t>
            </w:r>
          </w:p>
          <w:p w14:paraId="489D25DC" w14:textId="77777777" w:rsidR="009B2A09" w:rsidRPr="009B2A09" w:rsidRDefault="009B2A09" w:rsidP="009B2A0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9B2A0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Username:</w:t>
            </w:r>
            <w:r w:rsidRPr="009B2A0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'Frank</w:t>
            </w:r>
            <w:proofErr w:type="gramStart"/>
            <w:r w:rsidRPr="009B2A0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'  </w:t>
            </w:r>
            <w:r w:rsidRPr="009B2A0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</w:r>
            <w:proofErr w:type="gramEnd"/>
            <w:r w:rsidRPr="009B2A0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Password:</w:t>
            </w:r>
            <w:r w:rsidRPr="009B2A0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'1a2b3c4d'</w:t>
            </w:r>
          </w:p>
          <w:p w14:paraId="4FC24D66" w14:textId="77777777" w:rsidR="009B2A09" w:rsidRPr="009B2A09" w:rsidRDefault="009B2A09" w:rsidP="009B2A0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9B2A0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Username:</w:t>
            </w:r>
            <w:r w:rsidRPr="009B2A0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'Grace</w:t>
            </w:r>
            <w:proofErr w:type="gramStart"/>
            <w:r w:rsidRPr="009B2A0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'  </w:t>
            </w:r>
            <w:r w:rsidRPr="009B2A0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</w:r>
            <w:proofErr w:type="gramEnd"/>
            <w:r w:rsidRPr="009B2A0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Password:</w:t>
            </w:r>
            <w:r w:rsidRPr="009B2A0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'Jkl0pqr'</w:t>
            </w:r>
          </w:p>
          <w:p w14:paraId="6C203225" w14:textId="77777777" w:rsidR="009B2A09" w:rsidRPr="009B2A09" w:rsidRDefault="009B2A09" w:rsidP="009B2A0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9B2A0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Username:</w:t>
            </w:r>
            <w:r w:rsidRPr="009B2A0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'Henry</w:t>
            </w:r>
            <w:proofErr w:type="gramStart"/>
            <w:r w:rsidRPr="009B2A0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'  </w:t>
            </w:r>
            <w:r w:rsidRPr="009B2A0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</w:r>
            <w:proofErr w:type="gramEnd"/>
            <w:r w:rsidRPr="009B2A0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Password:</w:t>
            </w:r>
            <w:r w:rsidRPr="009B2A0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'S3cretPwd'</w:t>
            </w:r>
          </w:p>
          <w:p w14:paraId="2A30AB75" w14:textId="77777777" w:rsidR="009B2A09" w:rsidRPr="009B2A09" w:rsidRDefault="009B2A09" w:rsidP="009B2A0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9B2A0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Username:</w:t>
            </w:r>
            <w:r w:rsidRPr="009B2A0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'Isabel</w:t>
            </w:r>
            <w:proofErr w:type="gramStart"/>
            <w:r w:rsidRPr="009B2A0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'  </w:t>
            </w:r>
            <w:r w:rsidRPr="009B2A0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</w:r>
            <w:proofErr w:type="gramEnd"/>
            <w:r w:rsidRPr="009B2A0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Password:</w:t>
            </w:r>
            <w:r w:rsidRPr="009B2A0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'9AbCdEfG'</w:t>
            </w:r>
          </w:p>
          <w:p w14:paraId="35C271FF" w14:textId="282E5E47" w:rsidR="00D252C6" w:rsidRPr="00D252C6" w:rsidRDefault="009B2A09" w:rsidP="009B2A09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9B2A0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Username:</w:t>
            </w:r>
            <w:r w:rsidRPr="009B2A0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'Jack</w:t>
            </w:r>
            <w:proofErr w:type="gramStart"/>
            <w:r w:rsidRPr="009B2A0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'  </w:t>
            </w:r>
            <w:r w:rsidRPr="009B2A0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</w:r>
            <w:proofErr w:type="gramEnd"/>
            <w:r w:rsidRPr="009B2A0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Password:</w:t>
            </w:r>
            <w:r w:rsidRPr="009B2A0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'XYZ45678'</w:t>
            </w:r>
          </w:p>
        </w:tc>
      </w:tr>
    </w:tbl>
    <w:p w14:paraId="7BF098D4" w14:textId="77777777" w:rsidR="009B2A09" w:rsidRDefault="009B2A09" w:rsidP="00022DAF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</w:pPr>
    </w:p>
    <w:p w14:paraId="44431023" w14:textId="08ECB536" w:rsidR="00022DAF" w:rsidRPr="00E01A5C" w:rsidRDefault="00E01A5C" w:rsidP="00022DAF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</w:pPr>
      <w:r w:rsidRPr="00E01A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>6</w:t>
      </w:r>
      <w:r w:rsidR="00022DAF" w:rsidRPr="00022DA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.3 Програмний код завдання № </w:t>
      </w:r>
      <w:r w:rsidRPr="00E01A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>6</w:t>
      </w:r>
    </w:p>
    <w:p w14:paraId="5BCEF6B7" w14:textId="6A9D5634" w:rsidR="00022DAF" w:rsidRDefault="00022DAF" w:rsidP="00022DAF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Лістинг </w:t>
      </w:r>
      <w:r w:rsidR="00E01A5C" w:rsidRPr="00E01A5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6</w:t>
      </w:r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>.1 - Програмний код реалізований у файлі “</w:t>
      </w:r>
      <w:r w:rsidR="009B2A09" w:rsidRPr="009B2A09">
        <w:rPr>
          <w:rFonts w:ascii="Times New Roman" w:eastAsia="Times New Roman" w:hAnsi="Times New Roman" w:cs="Times New Roman"/>
          <w:color w:val="333333"/>
          <w:sz w:val="28"/>
          <w:szCs w:val="28"/>
        </w:rPr>
        <w:t>UsersProcessor</w:t>
      </w:r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>.java”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9B2A09" w:rsidRPr="009B2A09" w14:paraId="2871F5A8" w14:textId="77777777" w:rsidTr="009B2A09">
        <w:tc>
          <w:tcPr>
            <w:tcW w:w="9629" w:type="dxa"/>
            <w:shd w:val="clear" w:color="auto" w:fill="262626" w:themeFill="text1" w:themeFillTint="D9"/>
          </w:tcPr>
          <w:p w14:paraId="7C2FAD0E" w14:textId="77777777" w:rsidR="009B2A09" w:rsidRPr="009B2A09" w:rsidRDefault="009B2A09" w:rsidP="009B2A09">
            <w:pPr>
              <w:pStyle w:val="HTML"/>
              <w:shd w:val="clear" w:color="auto" w:fill="2B2B2B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package 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task6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import 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java.util.Map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import 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java.util.SortedMap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import 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java.util.TreeMap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public class 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UsersProcessor {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static 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SortedMap&lt;String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String&gt; </w:t>
            </w:r>
            <w:r w:rsidRPr="009B2A09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createUsers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SortedMap&lt;String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String&gt; users = 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TreeMap&lt;&gt;()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users.put(</w:t>
            </w:r>
            <w:r w:rsidRPr="009B2A09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"David"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9B2A09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"Lmn2"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users.put(</w:t>
            </w:r>
            <w:r w:rsidRPr="009B2A09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"Henry"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9B2A09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"S3cretPwd"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users.put(</w:t>
            </w:r>
            <w:r w:rsidRPr="009B2A09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"Frank"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9B2A09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"1a2b3c4d"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    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users.put(</w:t>
            </w:r>
            <w:r w:rsidRPr="009B2A09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"Alice"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9B2A09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"Abcd5"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users.put(</w:t>
            </w:r>
            <w:r w:rsidRPr="009B2A09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"Charlie"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9B2A09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"Pqr7890"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users.put(</w:t>
            </w:r>
            <w:r w:rsidRPr="009B2A09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"Grace"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9B2A09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"Jkl0pqr"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users.put(</w:t>
            </w:r>
            <w:r w:rsidRPr="009B2A09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"Isabel"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9B2A09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"9AbCdEfG"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users.put(</w:t>
            </w:r>
            <w:r w:rsidRPr="009B2A09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"Emily"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9B2A09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"Ghi456"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users.put(</w:t>
            </w:r>
            <w:r w:rsidRPr="009B2A09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"Jack"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9B2A09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"XYZ45678"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users.put(</w:t>
            </w:r>
            <w:r w:rsidRPr="009B2A09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"Bob"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9B2A09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"Xyz123"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return 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users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static void </w:t>
            </w:r>
            <w:r w:rsidRPr="009B2A09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findUsersWithPasswordLengthMoreThanSix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(SortedMap&lt;String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String&gt; users) {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(users.isEmpty()) {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System.</w:t>
            </w:r>
            <w:r w:rsidRPr="009B2A09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9B2A09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"There are no users with passwords longer than 6 letters."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9B2A09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9B2A09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"Users with passwords longer than 6 letters:"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for 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(Map.Entry&lt;?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String&gt; entry : users.entrySet()) {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(entry.getValue().length() &gt; </w:t>
            </w:r>
            <w:r w:rsidRPr="009B2A09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6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System.</w:t>
            </w:r>
            <w:r w:rsidRPr="009B2A09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9B2A09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9B2A09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Username: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\t\'</w:t>
            </w:r>
            <w:r w:rsidRPr="009B2A09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entry.getKey() + </w:t>
            </w:r>
            <w:r w:rsidRPr="009B2A09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  \t</w:t>
            </w:r>
            <w:r w:rsidRPr="009B2A09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Password: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\t\'</w:t>
            </w:r>
            <w:r w:rsidRPr="009B2A09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entry.getValue() + </w:t>
            </w:r>
            <w:r w:rsidRPr="009B2A09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</w:t>
            </w:r>
            <w:r w:rsidRPr="009B2A09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}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}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static void </w:t>
            </w:r>
            <w:r w:rsidRPr="009B2A09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main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(String[] args) {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9B2A09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findUsersWithPasswordLengthMoreThanSix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9B2A09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createUsers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())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9B2A09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9B2A09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>}</w:t>
            </w:r>
          </w:p>
          <w:p w14:paraId="793CB17D" w14:textId="77777777" w:rsidR="009B2A09" w:rsidRPr="009B2A09" w:rsidRDefault="009B2A09" w:rsidP="00022DA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ru-UA"/>
              </w:rPr>
            </w:pPr>
          </w:p>
        </w:tc>
      </w:tr>
    </w:tbl>
    <w:p w14:paraId="61504D5E" w14:textId="77777777" w:rsidR="00022DAF" w:rsidRDefault="00022DAF" w:rsidP="00022DAF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60B4EDC8" w14:textId="6F9BC13D" w:rsidR="00022DAF" w:rsidRDefault="00E01A5C" w:rsidP="00022DAF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65746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UA"/>
        </w:rPr>
        <w:t>6</w:t>
      </w:r>
      <w:r w:rsidR="00022DAF"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.4 Екранні форми за результатами роботи програмного коду</w:t>
      </w:r>
      <w:r w:rsidR="00A32D6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завдання № 6</w:t>
      </w:r>
    </w:p>
    <w:p w14:paraId="1812FB4F" w14:textId="710F7A1A" w:rsidR="00022DAF" w:rsidRDefault="009B2A09" w:rsidP="009B2A09">
      <w:pPr>
        <w:widowControl w:val="0"/>
        <w:tabs>
          <w:tab w:val="left" w:pos="3506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76250D03" wp14:editId="740B502B">
            <wp:extent cx="5207000" cy="2540000"/>
            <wp:effectExtent l="0" t="0" r="0" b="0"/>
            <wp:docPr id="1823232353" name="Рисунок 2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32353" name="Рисунок 24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7D85" w14:textId="1AC3C976" w:rsidR="00022DAF" w:rsidRDefault="00022DAF" w:rsidP="009B2A09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Рисунок </w:t>
      </w:r>
      <w:r w:rsidR="00E01A5C" w:rsidRPr="0065746D">
        <w:rPr>
          <w:rFonts w:ascii="Times New Roman" w:eastAsia="Times New Roman" w:hAnsi="Times New Roman" w:cs="Times New Roman"/>
          <w:color w:val="333333"/>
          <w:sz w:val="28"/>
          <w:szCs w:val="28"/>
          <w:lang w:val="ru-UA"/>
        </w:rPr>
        <w:t>6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r w:rsidR="00E01A5C" w:rsidRPr="0065746D">
        <w:rPr>
          <w:rFonts w:ascii="Times New Roman" w:eastAsia="Times New Roman" w:hAnsi="Times New Roman" w:cs="Times New Roman"/>
          <w:color w:val="333333"/>
          <w:sz w:val="28"/>
          <w:szCs w:val="28"/>
          <w:lang w:val="ru-UA"/>
        </w:rPr>
        <w:t>2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тестового випадку № 1 “</w:t>
      </w:r>
      <w:r w:rsidR="009B2A09">
        <w:rPr>
          <w:rFonts w:ascii="Times New Roman" w:eastAsia="Times New Roman" w:hAnsi="Times New Roman" w:cs="Times New Roman"/>
          <w:color w:val="333333"/>
          <w:sz w:val="28"/>
          <w:szCs w:val="28"/>
        </w:rPr>
        <w:t>Дані користувачів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</w:p>
    <w:p w14:paraId="235F05C5" w14:textId="77777777" w:rsidR="00E01A5C" w:rsidRDefault="00E01A5C" w:rsidP="00E01A5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bookmarkEnd w:id="87"/>
    <w:p w14:paraId="644A2CFF" w14:textId="225C9A3B" w:rsidR="00E01A5C" w:rsidRDefault="00E01A5C" w:rsidP="009B2A09">
      <w:pPr>
        <w:pStyle w:val="2"/>
        <w:widowControl w:val="0"/>
        <w:spacing w:before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65746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UA"/>
        </w:rPr>
        <w:t>7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.1 Завдання № </w:t>
      </w:r>
      <w:r w:rsidRPr="0065746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UA"/>
        </w:rPr>
        <w:t>7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“</w:t>
      </w:r>
      <w:r w:rsidR="009B2A09" w:rsidRPr="009B2A09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Створення власного контейнера на базі масиву (додаткове завдання)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”</w:t>
      </w:r>
    </w:p>
    <w:p w14:paraId="566CA732" w14:textId="77777777" w:rsidR="009B2A09" w:rsidRPr="009B2A09" w:rsidRDefault="009B2A09" w:rsidP="009B2A0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B2A09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Створити узагальнений клас для представлення одновимірного масиву, індекс елементів якого змінюється від певного значення </w:t>
      </w:r>
      <w:proofErr w:type="spellStart"/>
      <w:r w:rsidRPr="009B2A09">
        <w:rPr>
          <w:rFonts w:ascii="Times New Roman" w:eastAsia="Times New Roman" w:hAnsi="Times New Roman" w:cs="Times New Roman"/>
          <w:color w:val="333333"/>
          <w:sz w:val="28"/>
          <w:szCs w:val="28"/>
        </w:rPr>
        <w:t>from</w:t>
      </w:r>
      <w:proofErr w:type="spellEnd"/>
      <w:r w:rsidRPr="009B2A09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до значення </w:t>
      </w:r>
      <w:proofErr w:type="spellStart"/>
      <w:r w:rsidRPr="009B2A09">
        <w:rPr>
          <w:rFonts w:ascii="Times New Roman" w:eastAsia="Times New Roman" w:hAnsi="Times New Roman" w:cs="Times New Roman"/>
          <w:color w:val="333333"/>
          <w:sz w:val="28"/>
          <w:szCs w:val="28"/>
        </w:rPr>
        <w:t>to</w:t>
      </w:r>
      <w:proofErr w:type="spellEnd"/>
      <w:r w:rsidRPr="009B2A09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включно. Ці значення можуть бути як додатними, так і від'ємними. Клас повинен реалізовувати інтерфейс </w:t>
      </w:r>
      <w:proofErr w:type="spellStart"/>
      <w:r w:rsidRPr="009B2A09">
        <w:rPr>
          <w:rFonts w:ascii="Times New Roman" w:eastAsia="Times New Roman" w:hAnsi="Times New Roman" w:cs="Times New Roman"/>
          <w:color w:val="333333"/>
          <w:sz w:val="28"/>
          <w:szCs w:val="28"/>
        </w:rPr>
        <w:t>Collection</w:t>
      </w:r>
      <w:proofErr w:type="spellEnd"/>
      <w:r w:rsidRPr="009B2A09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. Доцільно використати клас </w:t>
      </w:r>
      <w:proofErr w:type="spellStart"/>
      <w:r w:rsidRPr="009B2A09">
        <w:rPr>
          <w:rFonts w:ascii="Times New Roman" w:eastAsia="Times New Roman" w:hAnsi="Times New Roman" w:cs="Times New Roman"/>
          <w:color w:val="333333"/>
          <w:sz w:val="28"/>
          <w:szCs w:val="28"/>
        </w:rPr>
        <w:t>AbstractList</w:t>
      </w:r>
      <w:proofErr w:type="spellEnd"/>
      <w:r w:rsidRPr="009B2A09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як базовий.</w:t>
      </w:r>
    </w:p>
    <w:p w14:paraId="5D2FEAAE" w14:textId="77777777" w:rsidR="00E01A5C" w:rsidRPr="00A82BA0" w:rsidRDefault="00E01A5C" w:rsidP="009B2A09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14:paraId="4082EFEA" w14:textId="7FB9F011" w:rsidR="00E01A5C" w:rsidRPr="00E01A5C" w:rsidRDefault="00E01A5C" w:rsidP="009B2A09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E01A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7</w:t>
      </w:r>
      <w:r w:rsidRPr="69FC448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.2 Набір тестових даних завдання № </w:t>
      </w:r>
      <w:r w:rsidRPr="00E01A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7</w:t>
      </w:r>
    </w:p>
    <w:p w14:paraId="7A3ABFA4" w14:textId="14F01790" w:rsidR="00E01A5C" w:rsidRDefault="00E01A5C" w:rsidP="009B2A09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bookmarkStart w:id="95" w:name="_Hlk150770841"/>
      <w:r w:rsidRPr="00E01A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7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.2.1 Тестовий випадок №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1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bookmarkStart w:id="96" w:name="_Hlk151047596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“</w:t>
      </w:r>
      <w:bookmarkStart w:id="97" w:name="_Hlk150772614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Тестування </w:t>
      </w:r>
      <w:bookmarkEnd w:id="97"/>
      <w:r w:rsidR="00A82BA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приватних методів класу </w:t>
      </w:r>
      <w:proofErr w:type="spellStart"/>
      <w:r w:rsidR="00A82BA0" w:rsidRPr="00A82BA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OneDimBoundedArray</w:t>
      </w:r>
      <w:proofErr w:type="spellEnd"/>
      <w:r w:rsidR="00403B45"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”</w:t>
      </w:r>
      <w:bookmarkEnd w:id="96"/>
    </w:p>
    <w:p w14:paraId="6EB0A323" w14:textId="583DBC17" w:rsidR="00D66EC9" w:rsidRPr="00A82BA0" w:rsidRDefault="00D66EC9" w:rsidP="00A82BA0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D66EC9">
        <w:rPr>
          <w:rFonts w:ascii="Times New Roman" w:eastAsia="Times New Roman" w:hAnsi="Times New Roman" w:cs="Times New Roman"/>
          <w:color w:val="333333"/>
          <w:sz w:val="28"/>
          <w:szCs w:val="28"/>
        </w:rPr>
        <w:t>Опис: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="00A82BA0">
        <w:rPr>
          <w:rFonts w:ascii="Times New Roman" w:eastAsia="Times New Roman" w:hAnsi="Times New Roman" w:cs="Times New Roman"/>
          <w:color w:val="333333"/>
          <w:sz w:val="28"/>
          <w:szCs w:val="28"/>
        </w:rPr>
        <w:t>Тестування</w:t>
      </w:r>
      <w:r w:rsidRPr="00D66EC9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="00A82BA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приватних методів класу </w:t>
      </w:r>
      <w:proofErr w:type="spellStart"/>
      <w:r w:rsidR="00A82BA0" w:rsidRPr="00A82BA0">
        <w:rPr>
          <w:rFonts w:ascii="Times New Roman" w:eastAsia="Times New Roman" w:hAnsi="Times New Roman" w:cs="Times New Roman"/>
          <w:color w:val="333333"/>
          <w:sz w:val="28"/>
          <w:szCs w:val="28"/>
        </w:rPr>
        <w:t>OneDimBoundedArray</w:t>
      </w:r>
      <w:proofErr w:type="spellEnd"/>
      <w:r w:rsidR="00A82BA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з типом </w:t>
      </w:r>
      <w:bookmarkStart w:id="98" w:name="_Hlk151045655"/>
      <w:r w:rsidR="00A82BA0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Integer</w:t>
      </w:r>
      <w:bookmarkEnd w:id="98"/>
      <w:r w:rsidR="00A82BA0" w:rsidRPr="00A82BA0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3608F5A4" w14:textId="1AE881F3" w:rsidR="00A82BA0" w:rsidRDefault="00A82BA0" w:rsidP="00A82BA0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Тестові дані:</w:t>
      </w:r>
    </w:p>
    <w:p w14:paraId="4EC2FCA5" w14:textId="12EEEE35" w:rsidR="00A82BA0" w:rsidRDefault="00A82BA0" w:rsidP="00A82BA0">
      <w:pPr>
        <w:pStyle w:val="ab"/>
        <w:widowControl w:val="0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Початковий індекс: 5</w:t>
      </w:r>
    </w:p>
    <w:p w14:paraId="39A51C80" w14:textId="57830747" w:rsidR="00A82BA0" w:rsidRDefault="00A82BA0" w:rsidP="00A82BA0">
      <w:pPr>
        <w:pStyle w:val="ab"/>
        <w:widowControl w:val="0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>Кінцевий індекс: 7</w:t>
      </w:r>
    </w:p>
    <w:p w14:paraId="1A977CE8" w14:textId="12B181A3" w:rsidR="00A82BA0" w:rsidRPr="00A82BA0" w:rsidRDefault="00A82BA0" w:rsidP="00A82BA0">
      <w:pPr>
        <w:pStyle w:val="ab"/>
        <w:widowControl w:val="0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Масив типу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Integer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{</w:t>
      </w:r>
      <w:r w:rsidRPr="00A82BA0">
        <w:t xml:space="preserve"> </w:t>
      </w:r>
      <w:r w:rsidRPr="00A82BA0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2, 7, 9</w:t>
      </w:r>
      <w:r w:rsidRPr="00A82BA0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}</w:t>
      </w:r>
    </w:p>
    <w:p w14:paraId="729D855E" w14:textId="14655D15" w:rsidR="00A82BA0" w:rsidRDefault="00A82BA0" w:rsidP="00A82BA0">
      <w:pPr>
        <w:pStyle w:val="ab"/>
        <w:widowControl w:val="0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99" w:name="_Hlk151045728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Пошук індексу у масиві: 0</w:t>
      </w:r>
    </w:p>
    <w:bookmarkEnd w:id="99"/>
    <w:p w14:paraId="05B51E14" w14:textId="0B063495" w:rsidR="00A82BA0" w:rsidRPr="00A82BA0" w:rsidRDefault="00A82BA0" w:rsidP="00A82BA0">
      <w:pPr>
        <w:pStyle w:val="ab"/>
        <w:widowControl w:val="0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Пошук індексу у масиві: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7</w:t>
      </w:r>
    </w:p>
    <w:p w14:paraId="4052B4E2" w14:textId="77777777" w:rsidR="00E01A5C" w:rsidRDefault="00E01A5C" w:rsidP="00E01A5C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Очікуваний результат: Успішне завершення виконання програми. Виведення у консоль повідомлення з результатами</w:t>
      </w: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E01A5C" w:rsidRPr="00D252C6" w14:paraId="7DA6718A" w14:textId="77777777" w:rsidTr="003B6E6E">
        <w:tc>
          <w:tcPr>
            <w:tcW w:w="9629" w:type="dxa"/>
          </w:tcPr>
          <w:p w14:paraId="56FC412B" w14:textId="7DE14043" w:rsidR="00A82BA0" w:rsidRPr="00A82BA0" w:rsidRDefault="00A82BA0" w:rsidP="00A82BA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A82BA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Initial array of Integers with indexes</w:t>
            </w:r>
            <w:r w:rsidRPr="00A82BA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from = 5</w:t>
            </w:r>
            <w:r w:rsidRPr="00A82BA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to = 7:</w:t>
            </w:r>
          </w:p>
          <w:p w14:paraId="56BEB7FC" w14:textId="456B4659" w:rsidR="00A82BA0" w:rsidRPr="00A82BA0" w:rsidRDefault="00A82BA0" w:rsidP="00A82BA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A82BA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Elements:</w:t>
            </w:r>
            <w:r w:rsidRPr="00A82BA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[2, 7, 9]</w:t>
            </w:r>
          </w:p>
          <w:p w14:paraId="6DA52186" w14:textId="77777777" w:rsidR="00A82BA0" w:rsidRPr="00A82BA0" w:rsidRDefault="00A82BA0" w:rsidP="00A82BA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A82BA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Verify that the element index 0 exists in the array:</w:t>
            </w:r>
            <w:r w:rsidRPr="00A82BA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false</w:t>
            </w:r>
          </w:p>
          <w:p w14:paraId="68256527" w14:textId="3F768F7C" w:rsidR="00E01A5C" w:rsidRPr="00D252C6" w:rsidRDefault="00A82BA0" w:rsidP="00403B45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A82BA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Verify that the element index 7 exists in the array:</w:t>
            </w:r>
            <w:r w:rsidRPr="00A82BA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true</w:t>
            </w:r>
          </w:p>
        </w:tc>
      </w:tr>
    </w:tbl>
    <w:p w14:paraId="2E40A137" w14:textId="0042B6A1" w:rsidR="00E45379" w:rsidRDefault="00E45379" w:rsidP="00E45379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bookmarkStart w:id="100" w:name="_Hlk151046870"/>
      <w:bookmarkEnd w:id="95"/>
      <w:r w:rsidRPr="00E01A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7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.2.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2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Тестовий випадок №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2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bookmarkStart w:id="101" w:name="_Hlk151047606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Тестування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з типом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/>
        </w:rPr>
        <w:t>Integer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”</w:t>
      </w:r>
      <w:bookmarkEnd w:id="101"/>
    </w:p>
    <w:p w14:paraId="00758E74" w14:textId="35754858" w:rsidR="00E45379" w:rsidRPr="00A82BA0" w:rsidRDefault="00E45379" w:rsidP="00E45379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D66EC9">
        <w:rPr>
          <w:rFonts w:ascii="Times New Roman" w:eastAsia="Times New Roman" w:hAnsi="Times New Roman" w:cs="Times New Roman"/>
          <w:color w:val="333333"/>
          <w:sz w:val="28"/>
          <w:szCs w:val="28"/>
        </w:rPr>
        <w:t>Опис: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Тестування</w:t>
      </w:r>
      <w:r w:rsidRPr="00D66EC9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класу </w:t>
      </w:r>
      <w:proofErr w:type="spellStart"/>
      <w:r w:rsidRPr="00A82BA0">
        <w:rPr>
          <w:rFonts w:ascii="Times New Roman" w:eastAsia="Times New Roman" w:hAnsi="Times New Roman" w:cs="Times New Roman"/>
          <w:color w:val="333333"/>
          <w:sz w:val="28"/>
          <w:szCs w:val="28"/>
        </w:rPr>
        <w:t>OneDimBoundedArray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з типом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Integer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з позитивними і негативними індексами елементів масиву.</w:t>
      </w:r>
    </w:p>
    <w:p w14:paraId="38E6B8F4" w14:textId="77777777" w:rsidR="00E45379" w:rsidRDefault="00E45379" w:rsidP="00E45379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Тестові дані:</w:t>
      </w:r>
    </w:p>
    <w:p w14:paraId="3CAC6682" w14:textId="23E79965" w:rsidR="00871024" w:rsidRDefault="00871024" w:rsidP="00E45379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87102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Таблиця </w:t>
      </w:r>
      <w:r w:rsidRPr="00871024">
        <w:rPr>
          <w:rFonts w:ascii="Times New Roman" w:eastAsia="Times New Roman" w:hAnsi="Times New Roman" w:cs="Times New Roman"/>
          <w:color w:val="333333"/>
          <w:sz w:val="28"/>
          <w:szCs w:val="28"/>
        </w:rPr>
        <w:t>7</w:t>
      </w:r>
      <w:r w:rsidRPr="0087102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.1 – Тестові дані з типом </w:t>
      </w:r>
      <w:proofErr w:type="spellStart"/>
      <w:r w:rsidRPr="00871024">
        <w:rPr>
          <w:rFonts w:ascii="Times New Roman" w:eastAsia="Times New Roman" w:hAnsi="Times New Roman" w:cs="Times New Roman"/>
          <w:color w:val="333333"/>
          <w:sz w:val="28"/>
          <w:szCs w:val="28"/>
        </w:rPr>
        <w:t>Integer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E45379" w14:paraId="598B10B7" w14:textId="66946A30" w:rsidTr="008D44B0">
        <w:tc>
          <w:tcPr>
            <w:tcW w:w="9629" w:type="dxa"/>
          </w:tcPr>
          <w:p w14:paraId="12BC3272" w14:textId="5C78B886" w:rsidR="00E45379" w:rsidRPr="00E45379" w:rsidRDefault="00E45379" w:rsidP="00E45379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bookmarkStart w:id="102" w:name="_Hlk151046663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Створення тестового масиву типу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Integer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з позитивними індексами елементів масиву:</w:t>
            </w:r>
          </w:p>
          <w:p w14:paraId="6B3FFC1B" w14:textId="77777777" w:rsidR="00E45379" w:rsidRDefault="00E45379" w:rsidP="00E45379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Початковий індекс: 20</w:t>
            </w:r>
          </w:p>
          <w:p w14:paraId="10B799E3" w14:textId="77777777" w:rsidR="00E45379" w:rsidRDefault="00E45379" w:rsidP="00E45379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Кінцевий індекс: 26</w:t>
            </w:r>
          </w:p>
          <w:p w14:paraId="66BA94FE" w14:textId="286272E6" w:rsidR="00E45379" w:rsidRPr="00E45379" w:rsidRDefault="00E45379" w:rsidP="00E45379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Масив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№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типу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Integer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: </w:t>
            </w:r>
            <w:bookmarkStart w:id="103" w:name="_Hlk151046185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{</w:t>
            </w:r>
            <w:r w:rsidRPr="00E4537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-1, 8, 12, 16, 20, 47, 29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}</w:t>
            </w:r>
            <w:bookmarkEnd w:id="103"/>
          </w:p>
        </w:tc>
      </w:tr>
      <w:tr w:rsidR="00E45379" w14:paraId="2E8933B1" w14:textId="1EF2C126" w:rsidTr="004B61F9">
        <w:tc>
          <w:tcPr>
            <w:tcW w:w="9629" w:type="dxa"/>
          </w:tcPr>
          <w:p w14:paraId="692AFA7D" w14:textId="77777777" w:rsidR="00E45379" w:rsidRDefault="00E45379" w:rsidP="00E45379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bookmarkStart w:id="104" w:name="_Hlk151046203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Отримання елементу масиву за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валідним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індексом:</w:t>
            </w:r>
          </w:p>
          <w:p w14:paraId="1AF31CE8" w14:textId="77777777" w:rsidR="00E45379" w:rsidRDefault="00E45379" w:rsidP="00E45379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Індекс: 10</w:t>
            </w:r>
          </w:p>
          <w:p w14:paraId="61E87F5B" w14:textId="78BF6828" w:rsidR="00E45379" w:rsidRPr="00E45379" w:rsidRDefault="00E45379" w:rsidP="00E45379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Масив із даними: Масив № 1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{</w:t>
            </w:r>
            <w:r w:rsidRPr="00E4537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-1, 8, 12, 16, 20, 47, 29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}</w:t>
            </w:r>
            <w:bookmarkEnd w:id="104"/>
          </w:p>
        </w:tc>
      </w:tr>
      <w:tr w:rsidR="00E45379" w14:paraId="24822147" w14:textId="2F6ABAE0" w:rsidTr="00902437">
        <w:tc>
          <w:tcPr>
            <w:tcW w:w="9629" w:type="dxa"/>
          </w:tcPr>
          <w:p w14:paraId="1EA8B14D" w14:textId="1AF78E91" w:rsidR="00E45379" w:rsidRDefault="00E45379" w:rsidP="00E45379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Отримання елементу масиву за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не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валідним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індексом:</w:t>
            </w:r>
          </w:p>
          <w:p w14:paraId="7E8AF534" w14:textId="77777777" w:rsidR="00E45379" w:rsidRDefault="00E45379" w:rsidP="00E45379">
            <w:pPr>
              <w:pStyle w:val="ab"/>
              <w:widowControl w:val="0"/>
              <w:numPr>
                <w:ilvl w:val="0"/>
                <w:numId w:val="55"/>
              </w:numP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Індекс: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-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10</w:t>
            </w:r>
          </w:p>
          <w:p w14:paraId="2C8FDDAC" w14:textId="5C7CB7B8" w:rsidR="00E45379" w:rsidRPr="00E45379" w:rsidRDefault="00E45379" w:rsidP="00E45379">
            <w:pPr>
              <w:pStyle w:val="ab"/>
              <w:widowControl w:val="0"/>
              <w:numPr>
                <w:ilvl w:val="0"/>
                <w:numId w:val="55"/>
              </w:numP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E4537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Масив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із даними</w:t>
            </w:r>
            <w:r w:rsidRPr="00E4537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: Масив № 1 </w:t>
            </w:r>
            <w:r w:rsidRPr="00E4537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{-1, 8, 12, 16, 20, 47, 29}</w:t>
            </w:r>
          </w:p>
        </w:tc>
      </w:tr>
      <w:tr w:rsidR="00E45379" w14:paraId="31342489" w14:textId="2637CF1A" w:rsidTr="002C6C1C">
        <w:tc>
          <w:tcPr>
            <w:tcW w:w="9629" w:type="dxa"/>
          </w:tcPr>
          <w:p w14:paraId="48F9B599" w14:textId="604E6606" w:rsidR="00E45379" w:rsidRDefault="00E45379" w:rsidP="00E45379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bookmarkStart w:id="105" w:name="_Hlk151046328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Встановлення значення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елементу масиву за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валідним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індексом:</w:t>
            </w:r>
          </w:p>
          <w:p w14:paraId="38499A96" w14:textId="32CA949C" w:rsidR="00E45379" w:rsidRDefault="00E45379" w:rsidP="00E45379">
            <w:pPr>
              <w:pStyle w:val="ab"/>
              <w:widowControl w:val="0"/>
              <w:numPr>
                <w:ilvl w:val="0"/>
                <w:numId w:val="55"/>
              </w:numP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Індекс: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11</w:t>
            </w:r>
          </w:p>
          <w:p w14:paraId="79AE6236" w14:textId="67AB4918" w:rsidR="00E45379" w:rsidRDefault="00E45379" w:rsidP="00E45379">
            <w:pPr>
              <w:pStyle w:val="ab"/>
              <w:widowControl w:val="0"/>
              <w:numPr>
                <w:ilvl w:val="0"/>
                <w:numId w:val="55"/>
              </w:numP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Значення</w:t>
            </w:r>
            <w:r w:rsidRPr="00E4537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, яке потрібно встановити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1</w:t>
            </w:r>
          </w:p>
          <w:p w14:paraId="4610D417" w14:textId="1A5BECCA" w:rsidR="00E45379" w:rsidRPr="00E45379" w:rsidRDefault="00E45379" w:rsidP="00E45379">
            <w:pPr>
              <w:pStyle w:val="ab"/>
              <w:widowControl w:val="0"/>
              <w:numPr>
                <w:ilvl w:val="0"/>
                <w:numId w:val="55"/>
              </w:numP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E4537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lastRenderedPageBreak/>
              <w:t xml:space="preserve">Масив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із даними</w:t>
            </w:r>
            <w:r w:rsidRPr="00E4537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: Масив № 1 </w:t>
            </w:r>
            <w:r w:rsidRPr="00E4537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{-1, 8, 12, 16, 20, 47, 29}</w:t>
            </w:r>
            <w:bookmarkEnd w:id="105"/>
          </w:p>
        </w:tc>
      </w:tr>
      <w:tr w:rsidR="00E45379" w14:paraId="166BBE35" w14:textId="0EA54050" w:rsidTr="00110303">
        <w:tc>
          <w:tcPr>
            <w:tcW w:w="9629" w:type="dxa"/>
          </w:tcPr>
          <w:p w14:paraId="2A754151" w14:textId="3DB64526" w:rsidR="00E45379" w:rsidRDefault="00E45379" w:rsidP="00E45379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lastRenderedPageBreak/>
              <w:t xml:space="preserve">Встановлення значення елементу масиву за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не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валідним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індексом:</w:t>
            </w:r>
          </w:p>
          <w:p w14:paraId="6F5788F4" w14:textId="14878AF7" w:rsidR="00E45379" w:rsidRDefault="00E45379" w:rsidP="00E45379">
            <w:pPr>
              <w:pStyle w:val="ab"/>
              <w:widowControl w:val="0"/>
              <w:numPr>
                <w:ilvl w:val="0"/>
                <w:numId w:val="55"/>
              </w:numP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Індекс: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-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11</w:t>
            </w:r>
          </w:p>
          <w:p w14:paraId="11708F55" w14:textId="77777777" w:rsidR="00E45379" w:rsidRDefault="00E45379" w:rsidP="00E45379">
            <w:pPr>
              <w:pStyle w:val="ab"/>
              <w:widowControl w:val="0"/>
              <w:numPr>
                <w:ilvl w:val="0"/>
                <w:numId w:val="55"/>
              </w:numP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Значення</w:t>
            </w:r>
            <w:r w:rsidRPr="00E4537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, яке потрібно встановити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1</w:t>
            </w:r>
          </w:p>
          <w:p w14:paraId="74A0FB40" w14:textId="32BCD628" w:rsidR="00E45379" w:rsidRPr="00E45379" w:rsidRDefault="00E45379" w:rsidP="00E45379">
            <w:pPr>
              <w:pStyle w:val="ab"/>
              <w:widowControl w:val="0"/>
              <w:numPr>
                <w:ilvl w:val="0"/>
                <w:numId w:val="55"/>
              </w:numP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bookmarkStart w:id="106" w:name="_Hlk151046410"/>
            <w:r w:rsidRPr="00E4537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Масив із даними: Масив № 1 </w:t>
            </w:r>
            <w:r w:rsidRPr="00E4537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{-1, 8, 12, 16, 20, 47, 29}</w:t>
            </w:r>
            <w:bookmarkEnd w:id="106"/>
          </w:p>
        </w:tc>
      </w:tr>
      <w:tr w:rsidR="00132949" w14:paraId="4E00CD62" w14:textId="77777777" w:rsidTr="000F6F09">
        <w:tc>
          <w:tcPr>
            <w:tcW w:w="9629" w:type="dxa"/>
          </w:tcPr>
          <w:p w14:paraId="63C53C3C" w14:textId="44863623" w:rsidR="00132949" w:rsidRDefault="00132949" w:rsidP="00E45379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Вивід всіх елементів масиву із їх індексами, отримання довжини поточного масиву даних:</w:t>
            </w:r>
          </w:p>
          <w:p w14:paraId="39CB797F" w14:textId="21B06954" w:rsidR="00132949" w:rsidRPr="00132949" w:rsidRDefault="00132949" w:rsidP="00132949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E4537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Масив із даними: Масив № 1 </w:t>
            </w:r>
            <w:r w:rsidRPr="00E4537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{-1, 8, 12, 16, 20, 47, 29}</w:t>
            </w:r>
          </w:p>
        </w:tc>
      </w:tr>
      <w:tr w:rsidR="00E45379" w14:paraId="6844CC9D" w14:textId="5ED3BD4F" w:rsidTr="000F6F09">
        <w:tc>
          <w:tcPr>
            <w:tcW w:w="9629" w:type="dxa"/>
          </w:tcPr>
          <w:p w14:paraId="7C0D0D23" w14:textId="7BD342D8" w:rsidR="00132949" w:rsidRDefault="00E45379" w:rsidP="00E45379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Отримання </w:t>
            </w:r>
            <w:r w:rsid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індексу елементу масиву, що містить значення, та отримання останнього індексу елементу масиву, якому відповідає задане значення:</w:t>
            </w:r>
          </w:p>
          <w:p w14:paraId="7C1271A9" w14:textId="51A5E844" w:rsidR="00132949" w:rsidRPr="00132949" w:rsidRDefault="00132949" w:rsidP="00132949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Значення, яке необхідно знайти: 1</w:t>
            </w: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</w:p>
        </w:tc>
      </w:tr>
      <w:bookmarkEnd w:id="102"/>
      <w:tr w:rsidR="00132949" w14:paraId="1BFA8531" w14:textId="77777777" w:rsidTr="000F6F09">
        <w:tc>
          <w:tcPr>
            <w:tcW w:w="9629" w:type="dxa"/>
          </w:tcPr>
          <w:p w14:paraId="64F5F35C" w14:textId="67E818DA" w:rsidR="00132949" w:rsidRPr="00E45379" w:rsidRDefault="00132949" w:rsidP="00132949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Створення тестового масиву типу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Integer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з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негативними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індексами елементів масиву:</w:t>
            </w:r>
          </w:p>
          <w:p w14:paraId="4A860622" w14:textId="1BB53436" w:rsidR="00132949" w:rsidRDefault="00132949" w:rsidP="00132949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Початковий індекс: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-14</w:t>
            </w:r>
          </w:p>
          <w:p w14:paraId="5DF11B71" w14:textId="77777777" w:rsidR="00132949" w:rsidRDefault="00132949" w:rsidP="00132949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Кінцевий індекс: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-8</w:t>
            </w:r>
          </w:p>
          <w:p w14:paraId="3DB9CD01" w14:textId="518E5F76" w:rsidR="00132949" w:rsidRPr="00132949" w:rsidRDefault="00132949" w:rsidP="00132949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Масив</w:t>
            </w: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 </w:t>
            </w: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№ </w:t>
            </w: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1</w:t>
            </w: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типу </w:t>
            </w: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Integer</w:t>
            </w: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: </w:t>
            </w: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{-1, 8, 12, 16, 20, 47, 29}</w:t>
            </w:r>
          </w:p>
        </w:tc>
      </w:tr>
      <w:tr w:rsidR="00132949" w14:paraId="76505A21" w14:textId="77777777" w:rsidTr="000F6F09">
        <w:tc>
          <w:tcPr>
            <w:tcW w:w="9629" w:type="dxa"/>
          </w:tcPr>
          <w:p w14:paraId="6DECB256" w14:textId="560FD823" w:rsidR="00132949" w:rsidRDefault="00132949" w:rsidP="00132949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Отримання елементу масиву за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не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валідним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індексом:</w:t>
            </w:r>
          </w:p>
          <w:p w14:paraId="2B993FE4" w14:textId="77777777" w:rsidR="00132949" w:rsidRDefault="00132949" w:rsidP="00132949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Індекс: 10</w:t>
            </w:r>
          </w:p>
          <w:p w14:paraId="16C74936" w14:textId="5DA55ACD" w:rsidR="00132949" w:rsidRPr="00132949" w:rsidRDefault="00132949" w:rsidP="00132949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Масив із даними: Масив № 1 </w:t>
            </w: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{-1, 8, 12, 16, 20, 47, 29}</w:t>
            </w:r>
          </w:p>
        </w:tc>
      </w:tr>
      <w:tr w:rsidR="00132949" w14:paraId="420B873D" w14:textId="77777777" w:rsidTr="000F6F09">
        <w:tc>
          <w:tcPr>
            <w:tcW w:w="9629" w:type="dxa"/>
          </w:tcPr>
          <w:p w14:paraId="3436721E" w14:textId="0DDFA13E" w:rsidR="00132949" w:rsidRDefault="00132949" w:rsidP="00132949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Отримання елементу масиву за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валідним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індексом:</w:t>
            </w:r>
          </w:p>
          <w:p w14:paraId="0C3C3DAA" w14:textId="77777777" w:rsidR="00132949" w:rsidRDefault="00132949" w:rsidP="00132949">
            <w:pPr>
              <w:pStyle w:val="ab"/>
              <w:widowControl w:val="0"/>
              <w:numPr>
                <w:ilvl w:val="0"/>
                <w:numId w:val="55"/>
              </w:numP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Індекс: -10</w:t>
            </w:r>
          </w:p>
          <w:p w14:paraId="78C89510" w14:textId="6F2C2960" w:rsidR="00132949" w:rsidRPr="00132949" w:rsidRDefault="00132949" w:rsidP="00132949">
            <w:pPr>
              <w:pStyle w:val="ab"/>
              <w:widowControl w:val="0"/>
              <w:numPr>
                <w:ilvl w:val="0"/>
                <w:numId w:val="55"/>
              </w:numP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Масив із даними: Масив № 1 </w:t>
            </w: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{-1, 8, 12, 16, 20, 47, 29}</w:t>
            </w:r>
          </w:p>
        </w:tc>
      </w:tr>
      <w:tr w:rsidR="00132949" w14:paraId="2412EF4A" w14:textId="77777777" w:rsidTr="000F6F09">
        <w:tc>
          <w:tcPr>
            <w:tcW w:w="9629" w:type="dxa"/>
          </w:tcPr>
          <w:p w14:paraId="64C0779C" w14:textId="3D1069C6" w:rsidR="00132949" w:rsidRDefault="00132949" w:rsidP="00132949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Встановлення значення елементу масиву за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не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валідним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індексом:</w:t>
            </w:r>
          </w:p>
          <w:p w14:paraId="46B99282" w14:textId="77777777" w:rsidR="00132949" w:rsidRDefault="00132949" w:rsidP="00132949">
            <w:pPr>
              <w:pStyle w:val="ab"/>
              <w:widowControl w:val="0"/>
              <w:numPr>
                <w:ilvl w:val="0"/>
                <w:numId w:val="55"/>
              </w:numP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Індекс: 11</w:t>
            </w:r>
          </w:p>
          <w:p w14:paraId="22A39325" w14:textId="7850A996" w:rsidR="00132949" w:rsidRDefault="00132949" w:rsidP="00132949">
            <w:pPr>
              <w:pStyle w:val="ab"/>
              <w:widowControl w:val="0"/>
              <w:numPr>
                <w:ilvl w:val="0"/>
                <w:numId w:val="55"/>
              </w:numP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Значення</w:t>
            </w:r>
            <w:r w:rsidRPr="00E4537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, яке потрібно встановити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1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6</w:t>
            </w:r>
          </w:p>
          <w:p w14:paraId="4E5EC0B0" w14:textId="68C6832F" w:rsidR="00132949" w:rsidRPr="00132949" w:rsidRDefault="00132949" w:rsidP="00132949">
            <w:pPr>
              <w:pStyle w:val="ab"/>
              <w:widowControl w:val="0"/>
              <w:numPr>
                <w:ilvl w:val="0"/>
                <w:numId w:val="55"/>
              </w:numP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Масив із даними: Масив № 1 </w:t>
            </w: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{-1, 8, 12, 16, 20, 47, 29}</w:t>
            </w:r>
          </w:p>
        </w:tc>
      </w:tr>
      <w:tr w:rsidR="00132949" w14:paraId="42F8B81A" w14:textId="77777777" w:rsidTr="000F6F09">
        <w:tc>
          <w:tcPr>
            <w:tcW w:w="9629" w:type="dxa"/>
          </w:tcPr>
          <w:p w14:paraId="16F11DA2" w14:textId="77777777" w:rsidR="00132949" w:rsidRDefault="00132949" w:rsidP="00132949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Встановлення значення елементу масиву за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невалідним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індексом:</w:t>
            </w:r>
          </w:p>
          <w:p w14:paraId="3B0A8773" w14:textId="77777777" w:rsidR="00132949" w:rsidRDefault="00132949" w:rsidP="00132949">
            <w:pPr>
              <w:pStyle w:val="ab"/>
              <w:widowControl w:val="0"/>
              <w:numPr>
                <w:ilvl w:val="0"/>
                <w:numId w:val="55"/>
              </w:numP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lastRenderedPageBreak/>
              <w:t>Індекс: -11</w:t>
            </w:r>
          </w:p>
          <w:p w14:paraId="5CEE5852" w14:textId="77777777" w:rsidR="00132949" w:rsidRDefault="00132949" w:rsidP="00132949">
            <w:pPr>
              <w:pStyle w:val="ab"/>
              <w:widowControl w:val="0"/>
              <w:numPr>
                <w:ilvl w:val="0"/>
                <w:numId w:val="55"/>
              </w:numP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Значення</w:t>
            </w:r>
            <w:r w:rsidRPr="00E4537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, яке потрібно встановити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 1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6</w:t>
            </w:r>
          </w:p>
          <w:p w14:paraId="1B19AC6E" w14:textId="5C7DB0A4" w:rsidR="00132949" w:rsidRPr="00132949" w:rsidRDefault="00132949" w:rsidP="00132949">
            <w:pPr>
              <w:pStyle w:val="ab"/>
              <w:widowControl w:val="0"/>
              <w:numPr>
                <w:ilvl w:val="0"/>
                <w:numId w:val="55"/>
              </w:numP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Масив із даними: Масив № 1 </w:t>
            </w: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{-1, 8, 12, 16, 20, 47, 29}</w:t>
            </w:r>
          </w:p>
        </w:tc>
      </w:tr>
      <w:tr w:rsidR="00132949" w14:paraId="25A9070F" w14:textId="77777777" w:rsidTr="000F6F09">
        <w:tc>
          <w:tcPr>
            <w:tcW w:w="9629" w:type="dxa"/>
          </w:tcPr>
          <w:p w14:paraId="179CA765" w14:textId="77777777" w:rsidR="00132949" w:rsidRDefault="00132949" w:rsidP="00132949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lastRenderedPageBreak/>
              <w:t>Вивід всіх елементів масиву із їх індексами, отримання довжини поточного масиву даних:</w:t>
            </w:r>
          </w:p>
          <w:p w14:paraId="66B0BF55" w14:textId="02BC58E8" w:rsidR="00132949" w:rsidRPr="00132949" w:rsidRDefault="00132949" w:rsidP="00132949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Масив із даними: Масив № 1 </w:t>
            </w: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{-1, 8, 12, 16, 20, 47, 29}</w:t>
            </w:r>
          </w:p>
        </w:tc>
      </w:tr>
      <w:tr w:rsidR="00132949" w14:paraId="5349A049" w14:textId="77777777" w:rsidTr="000F6F09">
        <w:tc>
          <w:tcPr>
            <w:tcW w:w="9629" w:type="dxa"/>
          </w:tcPr>
          <w:p w14:paraId="6399999F" w14:textId="77777777" w:rsidR="00132949" w:rsidRDefault="00132949" w:rsidP="00132949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Отримання індексу елементу масиву, що містить значення, та отримання останнього індексу елементу масиву, якому відповідає задане значення:</w:t>
            </w:r>
          </w:p>
          <w:p w14:paraId="3D1B16E2" w14:textId="013D0BDB" w:rsidR="00132949" w:rsidRPr="00132949" w:rsidRDefault="00132949" w:rsidP="00132949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Значення, яке необхідно знайти: 1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6</w:t>
            </w:r>
          </w:p>
        </w:tc>
      </w:tr>
    </w:tbl>
    <w:p w14:paraId="524813A9" w14:textId="77777777" w:rsidR="00E45379" w:rsidRDefault="00E45379" w:rsidP="00E45379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416E7DB3" w14:textId="77777777" w:rsidR="00E45379" w:rsidRDefault="00E45379" w:rsidP="00E45379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Очікуваний результат: Успішне завершення виконання програми. Виведення у консоль повідомлення з результатами</w:t>
      </w: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E45379" w:rsidRPr="00D252C6" w14:paraId="7D82FD60" w14:textId="77777777" w:rsidTr="00EA77A3">
        <w:tc>
          <w:tcPr>
            <w:tcW w:w="9629" w:type="dxa"/>
          </w:tcPr>
          <w:p w14:paraId="7718B4C3" w14:textId="39C61C91" w:rsidR="00132949" w:rsidRPr="00132949" w:rsidRDefault="00132949" w:rsidP="0013294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Test Array with the Integer type values and positive indexes:</w:t>
            </w:r>
          </w:p>
          <w:p w14:paraId="09DBA118" w14:textId="77777777" w:rsidR="00132949" w:rsidRPr="00132949" w:rsidRDefault="00132949" w:rsidP="0013294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Initial array of Integers with indexes</w:t>
            </w: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from = 20</w:t>
            </w: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to = 26:</w:t>
            </w:r>
          </w:p>
          <w:p w14:paraId="49BFB9C2" w14:textId="77777777" w:rsidR="00132949" w:rsidRPr="00132949" w:rsidRDefault="00132949" w:rsidP="0013294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Elements:</w:t>
            </w: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[-1, 8, 12, 16, 20, 47, 29]</w:t>
            </w:r>
          </w:p>
          <w:p w14:paraId="5B462F7A" w14:textId="77777777" w:rsidR="00132949" w:rsidRPr="00132949" w:rsidRDefault="00132949" w:rsidP="0013294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</w:p>
          <w:p w14:paraId="2E9839A8" w14:textId="77777777" w:rsidR="00132949" w:rsidRPr="00132949" w:rsidRDefault="00132949" w:rsidP="0013294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Get an array element at index 10: </w:t>
            </w: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Error: invalid index. null</w:t>
            </w:r>
          </w:p>
          <w:p w14:paraId="20E8AFCF" w14:textId="77777777" w:rsidR="00132949" w:rsidRPr="00132949" w:rsidRDefault="00132949" w:rsidP="0013294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Get an array element at index -10: </w:t>
            </w: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Error: invalid index. null</w:t>
            </w:r>
          </w:p>
          <w:p w14:paraId="19AD6082" w14:textId="77777777" w:rsidR="00132949" w:rsidRPr="00132949" w:rsidRDefault="00132949" w:rsidP="0013294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</w:p>
          <w:p w14:paraId="2B5C1992" w14:textId="77777777" w:rsidR="00132949" w:rsidRPr="00132949" w:rsidRDefault="00132949" w:rsidP="0013294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Set an array element at index 11 with value 1: </w:t>
            </w: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Error: invalid index. null</w:t>
            </w:r>
          </w:p>
          <w:p w14:paraId="074DAE50" w14:textId="77777777" w:rsidR="00132949" w:rsidRPr="00132949" w:rsidRDefault="00132949" w:rsidP="0013294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Set an array element at index -11 with value 1: </w:t>
            </w: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Error: invalid index. null</w:t>
            </w:r>
          </w:p>
          <w:p w14:paraId="4A24F659" w14:textId="77777777" w:rsidR="00132949" w:rsidRPr="00132949" w:rsidRDefault="00132949" w:rsidP="0013294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</w:p>
          <w:p w14:paraId="070B9285" w14:textId="77777777" w:rsidR="00132949" w:rsidRPr="00132949" w:rsidRDefault="00132949" w:rsidP="0013294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Current values of the array elements with indexes</w:t>
            </w: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</w: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from = 20</w:t>
            </w: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to = 26:</w:t>
            </w:r>
          </w:p>
          <w:p w14:paraId="6200B827" w14:textId="77777777" w:rsidR="00132949" w:rsidRPr="00132949" w:rsidRDefault="00132949" w:rsidP="0013294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Elements:</w:t>
            </w: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[-1, 8, 12, 16, 20, 47, 29]</w:t>
            </w:r>
          </w:p>
          <w:p w14:paraId="50A5A714" w14:textId="77777777" w:rsidR="00132949" w:rsidRPr="00132949" w:rsidRDefault="00132949" w:rsidP="0013294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</w:p>
          <w:p w14:paraId="7E078E37" w14:textId="77777777" w:rsidR="00132949" w:rsidRPr="00132949" w:rsidRDefault="00132949" w:rsidP="0013294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Get the length of the current array:</w:t>
            </w: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7</w:t>
            </w:r>
          </w:p>
          <w:p w14:paraId="02E7E007" w14:textId="77777777" w:rsidR="00132949" w:rsidRPr="00132949" w:rsidRDefault="00132949" w:rsidP="0013294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Get the index of the array element with a value 1:</w:t>
            </w: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-1</w:t>
            </w:r>
          </w:p>
          <w:p w14:paraId="148A0C64" w14:textId="77777777" w:rsidR="00132949" w:rsidRPr="00132949" w:rsidRDefault="00132949" w:rsidP="0013294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Get the last index of the array element with a value 1:</w:t>
            </w: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-1</w:t>
            </w:r>
          </w:p>
          <w:p w14:paraId="0F0A1361" w14:textId="77777777" w:rsidR="00132949" w:rsidRPr="00132949" w:rsidRDefault="00132949" w:rsidP="0013294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</w:p>
          <w:p w14:paraId="10961974" w14:textId="77777777" w:rsidR="00132949" w:rsidRPr="00132949" w:rsidRDefault="00132949" w:rsidP="0013294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</w:p>
          <w:p w14:paraId="695B26DE" w14:textId="77777777" w:rsidR="00132949" w:rsidRPr="00132949" w:rsidRDefault="00132949" w:rsidP="0013294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Test Array with the Integer type values and negative indexes:</w:t>
            </w:r>
          </w:p>
          <w:p w14:paraId="68EF0789" w14:textId="77777777" w:rsidR="00132949" w:rsidRPr="00132949" w:rsidRDefault="00132949" w:rsidP="0013294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Initial array of Integers with indexes</w:t>
            </w: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from = -14</w:t>
            </w: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to = -8:</w:t>
            </w:r>
          </w:p>
          <w:p w14:paraId="3500FA65" w14:textId="77777777" w:rsidR="00132949" w:rsidRPr="00132949" w:rsidRDefault="00132949" w:rsidP="0013294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Elements:</w:t>
            </w: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[-1, 8, 12, 16, 20, 47, 29]</w:t>
            </w:r>
          </w:p>
          <w:p w14:paraId="0192D68D" w14:textId="77777777" w:rsidR="00132949" w:rsidRPr="00132949" w:rsidRDefault="00132949" w:rsidP="0013294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</w:p>
          <w:p w14:paraId="793D9B3D" w14:textId="77777777" w:rsidR="00132949" w:rsidRPr="00132949" w:rsidRDefault="00132949" w:rsidP="0013294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Get an array element at index 10: </w:t>
            </w: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Error: invalid index. null</w:t>
            </w:r>
          </w:p>
          <w:p w14:paraId="4B795FF5" w14:textId="77777777" w:rsidR="00132949" w:rsidRPr="00132949" w:rsidRDefault="00132949" w:rsidP="0013294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Get an array element at index -10: </w:t>
            </w: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20</w:t>
            </w:r>
          </w:p>
          <w:p w14:paraId="0A63157F" w14:textId="77777777" w:rsidR="00132949" w:rsidRPr="00132949" w:rsidRDefault="00132949" w:rsidP="0013294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</w:p>
          <w:p w14:paraId="163C544C" w14:textId="77777777" w:rsidR="00132949" w:rsidRPr="00132949" w:rsidRDefault="00132949" w:rsidP="0013294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lastRenderedPageBreak/>
              <w:t xml:space="preserve">Set an array element at index 11 with value 16: </w:t>
            </w: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Error: invalid index. null</w:t>
            </w:r>
          </w:p>
          <w:p w14:paraId="237AB310" w14:textId="77777777" w:rsidR="00132949" w:rsidRPr="00132949" w:rsidRDefault="00132949" w:rsidP="0013294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Set an array element at index -11 with value 16: </w:t>
            </w: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16</w:t>
            </w:r>
          </w:p>
          <w:p w14:paraId="35344348" w14:textId="77777777" w:rsidR="00132949" w:rsidRPr="00132949" w:rsidRDefault="00132949" w:rsidP="0013294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</w:p>
          <w:p w14:paraId="3105EC29" w14:textId="77777777" w:rsidR="00132949" w:rsidRPr="00132949" w:rsidRDefault="00132949" w:rsidP="0013294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Current values of the array elements with indexes</w:t>
            </w: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</w: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from = -14</w:t>
            </w: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to = -8:</w:t>
            </w:r>
          </w:p>
          <w:p w14:paraId="4B41B3EA" w14:textId="77777777" w:rsidR="00132949" w:rsidRPr="00132949" w:rsidRDefault="00132949" w:rsidP="0013294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Elements:</w:t>
            </w: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[-1, 8, 12, 16, 20, 47, 29]</w:t>
            </w:r>
          </w:p>
          <w:p w14:paraId="329FFBBD" w14:textId="77777777" w:rsidR="00132949" w:rsidRPr="00132949" w:rsidRDefault="00132949" w:rsidP="0013294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</w:p>
          <w:p w14:paraId="3E89526F" w14:textId="77777777" w:rsidR="00132949" w:rsidRPr="00132949" w:rsidRDefault="00132949" w:rsidP="0013294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Get the length of the current array:</w:t>
            </w: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7</w:t>
            </w:r>
          </w:p>
          <w:p w14:paraId="352C3ED2" w14:textId="77777777" w:rsidR="00132949" w:rsidRPr="00132949" w:rsidRDefault="00132949" w:rsidP="0013294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Get the index of the array element with a value 16:</w:t>
            </w: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-11</w:t>
            </w:r>
          </w:p>
          <w:p w14:paraId="46D91C3C" w14:textId="7D72D79A" w:rsidR="00132949" w:rsidRPr="00D252C6" w:rsidRDefault="00132949" w:rsidP="00132949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Get the last index of the array element with a value 16:</w:t>
            </w: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-11</w:t>
            </w:r>
          </w:p>
          <w:p w14:paraId="57D0BA2C" w14:textId="1DFC87C8" w:rsidR="00E45379" w:rsidRPr="00D252C6" w:rsidRDefault="00E45379" w:rsidP="00EA77A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</w:p>
        </w:tc>
      </w:tr>
    </w:tbl>
    <w:p w14:paraId="20DB539D" w14:textId="791F47C2" w:rsidR="00132949" w:rsidRDefault="00132949" w:rsidP="00132949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00E01A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lastRenderedPageBreak/>
        <w:t>7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.2.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3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Тестовий випадок №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3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bookmarkStart w:id="107" w:name="_Hlk151047612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Тестування з типом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/>
        </w:rPr>
        <w:t>String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”</w:t>
      </w:r>
      <w:bookmarkEnd w:id="107"/>
    </w:p>
    <w:p w14:paraId="19237AD7" w14:textId="4D9120C9" w:rsidR="00132949" w:rsidRPr="00846B40" w:rsidRDefault="00132949" w:rsidP="00132949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D66EC9">
        <w:rPr>
          <w:rFonts w:ascii="Times New Roman" w:eastAsia="Times New Roman" w:hAnsi="Times New Roman" w:cs="Times New Roman"/>
          <w:color w:val="333333"/>
          <w:sz w:val="28"/>
          <w:szCs w:val="28"/>
        </w:rPr>
        <w:t>Опис: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Тестування</w:t>
      </w:r>
      <w:r w:rsidRPr="00D66EC9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класу </w:t>
      </w:r>
      <w:proofErr w:type="spellStart"/>
      <w:r w:rsidRPr="00A82BA0">
        <w:rPr>
          <w:rFonts w:ascii="Times New Roman" w:eastAsia="Times New Roman" w:hAnsi="Times New Roman" w:cs="Times New Roman"/>
          <w:color w:val="333333"/>
          <w:sz w:val="28"/>
          <w:szCs w:val="28"/>
        </w:rPr>
        <w:t>OneDimBoundedArray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з типом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String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з позитивними елементів масиву</w:t>
      </w:r>
      <w:r w:rsidR="00846B40" w:rsidRPr="00846B4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="00846B4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та </w:t>
      </w:r>
      <w:proofErr w:type="spellStart"/>
      <w:r w:rsidR="00846B40">
        <w:rPr>
          <w:rFonts w:ascii="Times New Roman" w:eastAsia="Times New Roman" w:hAnsi="Times New Roman" w:cs="Times New Roman"/>
          <w:color w:val="333333"/>
          <w:sz w:val="28"/>
          <w:szCs w:val="28"/>
        </w:rPr>
        <w:t>валідною</w:t>
      </w:r>
      <w:proofErr w:type="spellEnd"/>
      <w:r w:rsidR="00846B4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і </w:t>
      </w:r>
      <w:proofErr w:type="spellStart"/>
      <w:r w:rsidR="00846B40">
        <w:rPr>
          <w:rFonts w:ascii="Times New Roman" w:eastAsia="Times New Roman" w:hAnsi="Times New Roman" w:cs="Times New Roman"/>
          <w:color w:val="333333"/>
          <w:sz w:val="28"/>
          <w:szCs w:val="28"/>
        </w:rPr>
        <w:t>невалідною</w:t>
      </w:r>
      <w:proofErr w:type="spellEnd"/>
      <w:r w:rsidR="00846B4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довжиною масиву.</w:t>
      </w:r>
    </w:p>
    <w:p w14:paraId="012C448E" w14:textId="77777777" w:rsidR="00132949" w:rsidRDefault="00132949" w:rsidP="00132949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Тестові дані:</w:t>
      </w:r>
    </w:p>
    <w:p w14:paraId="6A7DD9C1" w14:textId="5B7DE7C4" w:rsidR="00871024" w:rsidRPr="00871024" w:rsidRDefault="00871024" w:rsidP="00132949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87102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Таблиця </w:t>
      </w:r>
      <w:r w:rsidRPr="00871024">
        <w:rPr>
          <w:rFonts w:ascii="Times New Roman" w:eastAsia="Times New Roman" w:hAnsi="Times New Roman" w:cs="Times New Roman"/>
          <w:color w:val="333333"/>
          <w:sz w:val="28"/>
          <w:szCs w:val="28"/>
        </w:rPr>
        <w:t>7</w:t>
      </w:r>
      <w:r w:rsidRPr="00871024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r w:rsidRPr="00871024">
        <w:rPr>
          <w:rFonts w:ascii="Times New Roman" w:eastAsia="Times New Roman" w:hAnsi="Times New Roman" w:cs="Times New Roman"/>
          <w:color w:val="333333"/>
          <w:sz w:val="28"/>
          <w:szCs w:val="28"/>
        </w:rPr>
        <w:t>2</w:t>
      </w:r>
      <w:r w:rsidRPr="0087102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– Тестові дані з типом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String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132949" w14:paraId="0D30A067" w14:textId="77777777" w:rsidTr="00EA77A3">
        <w:tc>
          <w:tcPr>
            <w:tcW w:w="9629" w:type="dxa"/>
          </w:tcPr>
          <w:p w14:paraId="1A4EA2C7" w14:textId="65D0157A" w:rsidR="00132949" w:rsidRPr="00E45379" w:rsidRDefault="00132949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Створення тестового масиву типу </w:t>
            </w:r>
            <w:r w:rsid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String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з позитивними індексами елементів масиву:</w:t>
            </w:r>
          </w:p>
          <w:p w14:paraId="55C75FB2" w14:textId="35A23F29" w:rsidR="00132949" w:rsidRDefault="00132949" w:rsidP="00132949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Початковий індекс: </w:t>
            </w:r>
            <w:r w:rsid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4</w:t>
            </w:r>
          </w:p>
          <w:p w14:paraId="5CAF05DE" w14:textId="390409E5" w:rsidR="00132949" w:rsidRDefault="00132949" w:rsidP="00132949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Кінцевий індекс: </w:t>
            </w:r>
            <w:r w:rsid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11</w:t>
            </w:r>
          </w:p>
          <w:p w14:paraId="418101D8" w14:textId="7CBAD2D5" w:rsidR="00132949" w:rsidRPr="00E45379" w:rsidRDefault="00132949" w:rsidP="00132949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Масив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№ </w:t>
            </w:r>
            <w:r w:rsid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2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типу </w:t>
            </w:r>
            <w:r w:rsid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String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: </w:t>
            </w:r>
            <w:bookmarkStart w:id="108" w:name="_Hlk151047061"/>
            <w:r w:rsid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{</w:t>
            </w:r>
            <w:r w:rsidR="00846B40"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"Apple", "Banana ", "Orange", "Grape", "Mango", "Kiwi", "Lemon", "Plum"}</w:t>
            </w:r>
            <w:bookmarkEnd w:id="108"/>
          </w:p>
        </w:tc>
      </w:tr>
      <w:tr w:rsidR="00132949" w14:paraId="7F6D7FCD" w14:textId="77777777" w:rsidTr="00EA77A3">
        <w:tc>
          <w:tcPr>
            <w:tcW w:w="9629" w:type="dxa"/>
          </w:tcPr>
          <w:p w14:paraId="1D86363C" w14:textId="77777777" w:rsidR="00132949" w:rsidRDefault="00132949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Отримання елементу масиву за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валідним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індексом:</w:t>
            </w:r>
          </w:p>
          <w:p w14:paraId="40DB52B8" w14:textId="77777777" w:rsidR="00132949" w:rsidRDefault="00132949" w:rsidP="00132949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Індекс: 10</w:t>
            </w:r>
          </w:p>
          <w:p w14:paraId="39013C27" w14:textId="2E6B3173" w:rsidR="00132949" w:rsidRPr="00E45379" w:rsidRDefault="00132949" w:rsidP="00132949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Масив із даними: Масив № </w:t>
            </w:r>
            <w:r w:rsid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2 </w:t>
            </w:r>
            <w:r w:rsid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{</w:t>
            </w:r>
            <w:r w:rsidR="00846B40"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"Apple", "Banana ", "Orange", "Grape", "Mango", "Kiwi", "Lemon", "Plum"}</w:t>
            </w:r>
          </w:p>
        </w:tc>
      </w:tr>
      <w:tr w:rsidR="00132949" w14:paraId="46BF2D30" w14:textId="77777777" w:rsidTr="00EA77A3">
        <w:tc>
          <w:tcPr>
            <w:tcW w:w="9629" w:type="dxa"/>
          </w:tcPr>
          <w:p w14:paraId="26CCE14C" w14:textId="77777777" w:rsidR="00132949" w:rsidRDefault="00132949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Отримання елементу масиву за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невалідним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індексом:</w:t>
            </w:r>
          </w:p>
          <w:p w14:paraId="1CEBE3D3" w14:textId="77777777" w:rsidR="00132949" w:rsidRDefault="00132949" w:rsidP="00132949">
            <w:pPr>
              <w:pStyle w:val="ab"/>
              <w:widowControl w:val="0"/>
              <w:numPr>
                <w:ilvl w:val="0"/>
                <w:numId w:val="55"/>
              </w:numP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Індекс: -10</w:t>
            </w:r>
          </w:p>
          <w:p w14:paraId="208FC682" w14:textId="55ED41EA" w:rsidR="00132949" w:rsidRPr="00E45379" w:rsidRDefault="00132949" w:rsidP="00132949">
            <w:pPr>
              <w:pStyle w:val="ab"/>
              <w:widowControl w:val="0"/>
              <w:numPr>
                <w:ilvl w:val="0"/>
                <w:numId w:val="55"/>
              </w:numP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E4537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Масив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із даними</w:t>
            </w:r>
            <w:r w:rsidRPr="00E4537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: Масив № </w:t>
            </w:r>
            <w:r w:rsid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2 </w:t>
            </w:r>
            <w:r w:rsid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{</w:t>
            </w:r>
            <w:r w:rsidR="00846B40"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"Apple", "Banana ", "Orange", "Grape", "Mango", "Kiwi", "Lemon", "Plum"}</w:t>
            </w:r>
          </w:p>
        </w:tc>
      </w:tr>
      <w:tr w:rsidR="00132949" w14:paraId="23973724" w14:textId="77777777" w:rsidTr="00EA77A3">
        <w:tc>
          <w:tcPr>
            <w:tcW w:w="9629" w:type="dxa"/>
          </w:tcPr>
          <w:p w14:paraId="2F355A9D" w14:textId="77777777" w:rsidR="00132949" w:rsidRDefault="00132949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Встановлення значення елементу масиву за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валідним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індексом:</w:t>
            </w:r>
          </w:p>
          <w:p w14:paraId="2CE1FA26" w14:textId="77777777" w:rsidR="00132949" w:rsidRDefault="00132949" w:rsidP="00132949">
            <w:pPr>
              <w:pStyle w:val="ab"/>
              <w:widowControl w:val="0"/>
              <w:numPr>
                <w:ilvl w:val="0"/>
                <w:numId w:val="55"/>
              </w:numP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Індекс: 11</w:t>
            </w:r>
          </w:p>
          <w:p w14:paraId="744657B9" w14:textId="48B1170F" w:rsidR="00132949" w:rsidRDefault="00132949" w:rsidP="00132949">
            <w:pPr>
              <w:pStyle w:val="ab"/>
              <w:widowControl w:val="0"/>
              <w:numPr>
                <w:ilvl w:val="0"/>
                <w:numId w:val="55"/>
              </w:numP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Значення</w:t>
            </w:r>
            <w:r w:rsidRPr="00E4537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, яке потрібно встановити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: </w:t>
            </w:r>
            <w:r w:rsidR="00846B40"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  <w:proofErr w:type="spellStart"/>
            <w:r w:rsidR="00846B40"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Grape</w:t>
            </w:r>
            <w:proofErr w:type="spellEnd"/>
            <w:r w:rsidR="00846B40"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</w:p>
          <w:p w14:paraId="49A03ED4" w14:textId="70697B61" w:rsidR="00132949" w:rsidRPr="00E45379" w:rsidRDefault="00132949" w:rsidP="00132949">
            <w:pPr>
              <w:pStyle w:val="ab"/>
              <w:widowControl w:val="0"/>
              <w:numPr>
                <w:ilvl w:val="0"/>
                <w:numId w:val="55"/>
              </w:numP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E4537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lastRenderedPageBreak/>
              <w:t xml:space="preserve">Масив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із даними</w:t>
            </w:r>
            <w:r w:rsidRPr="00E4537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: Масив № </w:t>
            </w:r>
            <w:bookmarkStart w:id="109" w:name="_Hlk151047111"/>
            <w:r w:rsid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2 </w:t>
            </w:r>
            <w:r w:rsid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{</w:t>
            </w:r>
            <w:r w:rsidR="00846B40"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"Apple", "Banana ", "Orange", "Grape", "Mango", "Kiwi", "Lemon", "Plum"}</w:t>
            </w:r>
            <w:bookmarkEnd w:id="109"/>
          </w:p>
        </w:tc>
      </w:tr>
      <w:tr w:rsidR="00132949" w14:paraId="66F216D0" w14:textId="77777777" w:rsidTr="00EA77A3">
        <w:tc>
          <w:tcPr>
            <w:tcW w:w="9629" w:type="dxa"/>
          </w:tcPr>
          <w:p w14:paraId="7B2B17AC" w14:textId="77777777" w:rsidR="00132949" w:rsidRDefault="00132949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lastRenderedPageBreak/>
              <w:t xml:space="preserve">Встановлення значення елементу масиву за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невалідним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індексом:</w:t>
            </w:r>
          </w:p>
          <w:p w14:paraId="3F381925" w14:textId="77777777" w:rsidR="00132949" w:rsidRDefault="00132949" w:rsidP="00132949">
            <w:pPr>
              <w:pStyle w:val="ab"/>
              <w:widowControl w:val="0"/>
              <w:numPr>
                <w:ilvl w:val="0"/>
                <w:numId w:val="55"/>
              </w:numP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Індекс: -11</w:t>
            </w:r>
          </w:p>
          <w:p w14:paraId="66297D6D" w14:textId="3FC92D6F" w:rsidR="00132949" w:rsidRDefault="00132949" w:rsidP="00132949">
            <w:pPr>
              <w:pStyle w:val="ab"/>
              <w:widowControl w:val="0"/>
              <w:numPr>
                <w:ilvl w:val="0"/>
                <w:numId w:val="55"/>
              </w:numP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Значення</w:t>
            </w:r>
            <w:r w:rsidRPr="00E4537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, яке потрібно встановити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: </w:t>
            </w:r>
            <w:r w:rsidR="00846B40"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  <w:proofErr w:type="spellStart"/>
            <w:r w:rsidR="00846B40"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Grape</w:t>
            </w:r>
            <w:proofErr w:type="spellEnd"/>
            <w:r w:rsidR="00846B40"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</w:p>
          <w:p w14:paraId="60BDA865" w14:textId="26BE3F79" w:rsidR="00132949" w:rsidRPr="00E45379" w:rsidRDefault="00132949" w:rsidP="00132949">
            <w:pPr>
              <w:pStyle w:val="ab"/>
              <w:widowControl w:val="0"/>
              <w:numPr>
                <w:ilvl w:val="0"/>
                <w:numId w:val="55"/>
              </w:numP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E4537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Масив із даними: Масив № </w:t>
            </w:r>
            <w:r w:rsid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2 {</w:t>
            </w:r>
            <w:r w:rsidR="00846B40"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"Apple", "Banana ", "Orange", "Grape", "Mango", "Kiwi", "Lemon", "Plum"}</w:t>
            </w:r>
          </w:p>
        </w:tc>
      </w:tr>
      <w:tr w:rsidR="00132949" w14:paraId="2D4603CF" w14:textId="77777777" w:rsidTr="00EA77A3">
        <w:tc>
          <w:tcPr>
            <w:tcW w:w="9629" w:type="dxa"/>
          </w:tcPr>
          <w:p w14:paraId="70620785" w14:textId="77777777" w:rsidR="00132949" w:rsidRDefault="00132949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Вивід всіх елементів масиву із їх індексами, отримання довжини поточного масиву даних:</w:t>
            </w:r>
          </w:p>
          <w:p w14:paraId="7BC770F9" w14:textId="36D4B442" w:rsidR="00132949" w:rsidRPr="00132949" w:rsidRDefault="00132949" w:rsidP="00132949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E4537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Масив із даними: Масив № </w:t>
            </w:r>
            <w:r w:rsid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2 {</w:t>
            </w:r>
            <w:r w:rsidR="00846B40"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"Apple", "Banana ", "Orange", "Grape", "Mango", "Kiwi", "Lemon", "Plum"}</w:t>
            </w:r>
          </w:p>
        </w:tc>
      </w:tr>
      <w:tr w:rsidR="00132949" w14:paraId="5925D94E" w14:textId="77777777" w:rsidTr="00EA77A3">
        <w:tc>
          <w:tcPr>
            <w:tcW w:w="9629" w:type="dxa"/>
          </w:tcPr>
          <w:p w14:paraId="720CDFB5" w14:textId="77777777" w:rsidR="00132949" w:rsidRDefault="00132949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Отримання індексу елементу масиву, що містить значення, та отримання останнього індексу елементу масиву, якому відповідає задане значення:</w:t>
            </w:r>
          </w:p>
          <w:p w14:paraId="72EF15D7" w14:textId="248819AA" w:rsidR="00132949" w:rsidRPr="00132949" w:rsidRDefault="00132949" w:rsidP="00132949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Значення, яке необхідно знайти: </w:t>
            </w:r>
            <w:r w:rsidR="00846B40"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  <w:proofErr w:type="spellStart"/>
            <w:r w:rsidR="00846B40"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Grape</w:t>
            </w:r>
            <w:proofErr w:type="spellEnd"/>
            <w:r w:rsidR="00846B40"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</w:p>
        </w:tc>
      </w:tr>
      <w:tr w:rsidR="00132949" w14:paraId="7A51DE61" w14:textId="77777777" w:rsidTr="00EA77A3">
        <w:tc>
          <w:tcPr>
            <w:tcW w:w="9629" w:type="dxa"/>
          </w:tcPr>
          <w:p w14:paraId="1C0E7D73" w14:textId="028CEA1C" w:rsidR="00132949" w:rsidRPr="00E45379" w:rsidRDefault="00132949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bookmarkStart w:id="110" w:name="_Hlk151047261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Створення тестового масиву типу </w:t>
            </w:r>
            <w:r w:rsid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String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з </w:t>
            </w:r>
            <w:proofErr w:type="spellStart"/>
            <w:r w:rsid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невалідними</w:t>
            </w:r>
            <w:proofErr w:type="spellEnd"/>
            <w:r w:rsid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позитивними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індексами елементів масиву</w:t>
            </w:r>
            <w:r w:rsid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, де початковий індекс більший за кінцевий індекс</w:t>
            </w:r>
            <w:r w:rsid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,</w:t>
            </w:r>
            <w:r w:rsidR="00846B40"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а кількіст</w:t>
            </w:r>
            <w:r w:rsid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ь заданих індексів менша за кількість елементів масиву: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72EF5EC5" w14:textId="114C9950" w:rsidR="00132949" w:rsidRDefault="00132949" w:rsidP="00132949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Початковий індекс: </w:t>
            </w:r>
            <w:r w:rsid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3</w:t>
            </w:r>
          </w:p>
          <w:p w14:paraId="64139C08" w14:textId="148EF225" w:rsidR="00132949" w:rsidRDefault="00132949" w:rsidP="00132949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Кінцевий індекс: </w:t>
            </w:r>
            <w:r w:rsid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0</w:t>
            </w:r>
          </w:p>
          <w:p w14:paraId="5F55D178" w14:textId="19160B29" w:rsidR="00132949" w:rsidRPr="00132949" w:rsidRDefault="00132949" w:rsidP="00132949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Масив</w:t>
            </w: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 </w:t>
            </w: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№ </w:t>
            </w:r>
            <w:r w:rsid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2</w:t>
            </w: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типу </w:t>
            </w:r>
            <w:r w:rsid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String</w:t>
            </w:r>
            <w:r w:rsidRPr="0013294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="00846B40"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 {"Apple", "Banana ", "Orange", "Grape", "Mango", "Kiwi", "Lemon", "Plum"}</w:t>
            </w:r>
            <w:bookmarkEnd w:id="110"/>
          </w:p>
        </w:tc>
      </w:tr>
      <w:tr w:rsidR="00846B40" w14:paraId="6327B2B4" w14:textId="77777777" w:rsidTr="00EA77A3">
        <w:tc>
          <w:tcPr>
            <w:tcW w:w="9629" w:type="dxa"/>
          </w:tcPr>
          <w:p w14:paraId="2059D64F" w14:textId="5C98A4EE" w:rsidR="00846B40" w:rsidRPr="00E45379" w:rsidRDefault="00846B40" w:rsidP="00846B4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Створення тестового масиву типу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String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з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невалідними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позитивними індексами елементів масиву, де початковий індекс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менший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за кінцевий індекс</w:t>
            </w:r>
            <w:bookmarkStart w:id="111" w:name="_Hlk151047309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,</w:t>
            </w:r>
            <w:r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а</w:t>
            </w:r>
            <w:r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кількіст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ь заданих індексів більша за кількість елементів масиву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bookmarkEnd w:id="111"/>
          </w:p>
          <w:p w14:paraId="317F5178" w14:textId="59719458" w:rsidR="00846B40" w:rsidRDefault="00846B40" w:rsidP="00846B40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Початковий індекс: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4</w:t>
            </w:r>
          </w:p>
          <w:p w14:paraId="38A05B20" w14:textId="77777777" w:rsidR="00846B40" w:rsidRDefault="00846B40" w:rsidP="00846B40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Кінцевий індекс: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15</w:t>
            </w:r>
          </w:p>
          <w:p w14:paraId="2D850543" w14:textId="69CB559D" w:rsidR="00846B40" w:rsidRPr="00846B40" w:rsidRDefault="00846B40" w:rsidP="00846B40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Масив</w:t>
            </w:r>
            <w:r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 </w:t>
            </w:r>
            <w:r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№ 2 типу </w:t>
            </w:r>
            <w:r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String</w:t>
            </w:r>
            <w:r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 {"Apple", "Banana ", "Orange", "Grape", "Mango", "Kiwi", "Lemon", "Plum"}</w:t>
            </w:r>
          </w:p>
        </w:tc>
      </w:tr>
    </w:tbl>
    <w:p w14:paraId="785F0F4B" w14:textId="77777777" w:rsidR="00132949" w:rsidRDefault="00132949" w:rsidP="00132949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71DAA9B4" w14:textId="1F8C1DD5" w:rsidR="00132949" w:rsidRDefault="00132949" w:rsidP="00132949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Очікуваний результат: </w:t>
      </w:r>
      <w:r w:rsidR="00846B40">
        <w:rPr>
          <w:rFonts w:ascii="Times New Roman" w:eastAsia="Times New Roman" w:hAnsi="Times New Roman" w:cs="Times New Roman"/>
          <w:color w:val="333333"/>
          <w:sz w:val="28"/>
          <w:szCs w:val="28"/>
        </w:rPr>
        <w:t>З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авершення виконання програми</w:t>
      </w:r>
      <w:r w:rsidR="00846B4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із помилками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 Виведення у консоль повідомлення з результатами</w:t>
      </w: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132949" w:rsidRPr="00D252C6" w14:paraId="253E8AC2" w14:textId="77777777" w:rsidTr="00EA77A3">
        <w:tc>
          <w:tcPr>
            <w:tcW w:w="9629" w:type="dxa"/>
          </w:tcPr>
          <w:p w14:paraId="13DA691B" w14:textId="488313BB" w:rsidR="00846B40" w:rsidRPr="00846B40" w:rsidRDefault="00846B40" w:rsidP="00846B4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Test Array with the String type values and positive indexes:</w:t>
            </w:r>
          </w:p>
          <w:p w14:paraId="3CFEF4FE" w14:textId="77777777" w:rsidR="00846B40" w:rsidRPr="00846B40" w:rsidRDefault="00846B40" w:rsidP="00846B4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Initial array of Integers with indexes</w:t>
            </w:r>
            <w:r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from = 4</w:t>
            </w:r>
            <w:r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to = 11:</w:t>
            </w:r>
          </w:p>
          <w:p w14:paraId="1C09995B" w14:textId="77777777" w:rsidR="00846B40" w:rsidRPr="00846B40" w:rsidRDefault="00846B40" w:rsidP="00846B4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Elements:</w:t>
            </w:r>
            <w:r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 xml:space="preserve">[Apple, </w:t>
            </w:r>
            <w:proofErr w:type="gramStart"/>
            <w:r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Banana ,</w:t>
            </w:r>
            <w:proofErr w:type="gramEnd"/>
            <w:r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 Orange, Grape, Mango, Kiwi, Lemon, Plum]</w:t>
            </w:r>
          </w:p>
          <w:p w14:paraId="374CECCF" w14:textId="77777777" w:rsidR="00846B40" w:rsidRPr="00846B40" w:rsidRDefault="00846B40" w:rsidP="00846B4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</w:p>
          <w:p w14:paraId="1D25963F" w14:textId="77777777" w:rsidR="00846B40" w:rsidRPr="00846B40" w:rsidRDefault="00846B40" w:rsidP="00846B4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Get an array element at index 10: </w:t>
            </w:r>
            <w:r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Lemon</w:t>
            </w:r>
          </w:p>
          <w:p w14:paraId="4601A895" w14:textId="77777777" w:rsidR="00846B40" w:rsidRPr="00846B40" w:rsidRDefault="00846B40" w:rsidP="00846B4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Get an array element at index -10: </w:t>
            </w:r>
            <w:r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Error: invalid index. null</w:t>
            </w:r>
          </w:p>
          <w:p w14:paraId="48AD30B9" w14:textId="77777777" w:rsidR="00846B40" w:rsidRPr="00846B40" w:rsidRDefault="00846B40" w:rsidP="00846B4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</w:p>
          <w:p w14:paraId="373305D2" w14:textId="77777777" w:rsidR="00846B40" w:rsidRPr="00846B40" w:rsidRDefault="00846B40" w:rsidP="00846B4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Set an array element at index 11 with value Grape: </w:t>
            </w:r>
            <w:r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Plum</w:t>
            </w:r>
          </w:p>
          <w:p w14:paraId="3B73103F" w14:textId="77777777" w:rsidR="00846B40" w:rsidRPr="00846B40" w:rsidRDefault="00846B40" w:rsidP="00846B4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Set an array element at index -11 with value Grape: </w:t>
            </w:r>
            <w:r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Error: invalid index. null</w:t>
            </w:r>
          </w:p>
          <w:p w14:paraId="48431B40" w14:textId="77777777" w:rsidR="00846B40" w:rsidRPr="00846B40" w:rsidRDefault="00846B40" w:rsidP="00846B4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</w:p>
          <w:p w14:paraId="51794256" w14:textId="77777777" w:rsidR="00846B40" w:rsidRPr="00846B40" w:rsidRDefault="00846B40" w:rsidP="00846B4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Current values of the array elements with indexes</w:t>
            </w:r>
            <w:r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</w:r>
            <w:r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from = 4</w:t>
            </w:r>
            <w:r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to = 11:</w:t>
            </w:r>
          </w:p>
          <w:p w14:paraId="33F2C026" w14:textId="77777777" w:rsidR="00846B40" w:rsidRPr="00846B40" w:rsidRDefault="00846B40" w:rsidP="00846B4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Elements:</w:t>
            </w:r>
            <w:r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 xml:space="preserve">[Apple, </w:t>
            </w:r>
            <w:proofErr w:type="gramStart"/>
            <w:r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Banana ,</w:t>
            </w:r>
            <w:proofErr w:type="gramEnd"/>
            <w:r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 Orange, Grape, Mango, Kiwi, Lemon, Plum]</w:t>
            </w:r>
          </w:p>
          <w:p w14:paraId="02C242A8" w14:textId="77777777" w:rsidR="00846B40" w:rsidRPr="00846B40" w:rsidRDefault="00846B40" w:rsidP="00846B4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</w:p>
          <w:p w14:paraId="7183DA21" w14:textId="77777777" w:rsidR="00846B40" w:rsidRPr="00846B40" w:rsidRDefault="00846B40" w:rsidP="00846B4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Get the length of the current array:</w:t>
            </w:r>
            <w:r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8</w:t>
            </w:r>
          </w:p>
          <w:p w14:paraId="6A541F8C" w14:textId="77777777" w:rsidR="00846B40" w:rsidRPr="00846B40" w:rsidRDefault="00846B40" w:rsidP="00846B4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Get the index of the array element with a value Grape:</w:t>
            </w:r>
            <w:r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7</w:t>
            </w:r>
          </w:p>
          <w:p w14:paraId="384B1C7F" w14:textId="77777777" w:rsidR="00846B40" w:rsidRPr="00846B40" w:rsidRDefault="00846B40" w:rsidP="00846B4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Get the last index of the array element with a value Grape:</w:t>
            </w:r>
            <w:r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7</w:t>
            </w:r>
          </w:p>
          <w:p w14:paraId="3490F76C" w14:textId="77777777" w:rsidR="00846B40" w:rsidRPr="00846B40" w:rsidRDefault="00846B40" w:rsidP="00846B4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</w:p>
          <w:p w14:paraId="3870C86C" w14:textId="77777777" w:rsidR="00846B40" w:rsidRPr="00846B40" w:rsidRDefault="00846B40" w:rsidP="00846B4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Create first array with indexes from = 3, to = 0:</w:t>
            </w:r>
          </w:p>
          <w:p w14:paraId="59C59712" w14:textId="77777777" w:rsidR="00846B40" w:rsidRPr="00846B40" w:rsidRDefault="00846B40" w:rsidP="00846B4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Incorrect element indexes.</w:t>
            </w:r>
          </w:p>
          <w:p w14:paraId="6CD4972A" w14:textId="77777777" w:rsidR="00132949" w:rsidRDefault="00846B40" w:rsidP="00846B4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The 'from' index must be less than or equal to the 'to' index.</w:t>
            </w:r>
          </w:p>
          <w:p w14:paraId="5DBF4D94" w14:textId="77777777" w:rsidR="00846B40" w:rsidRDefault="00846B40" w:rsidP="00846B4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</w:p>
          <w:p w14:paraId="6368EDFC" w14:textId="77777777" w:rsidR="00846B40" w:rsidRPr="00846B40" w:rsidRDefault="00846B40" w:rsidP="00846B4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Create second array with indexes from = 4, to = 15:</w:t>
            </w:r>
          </w:p>
          <w:p w14:paraId="4B7EC692" w14:textId="77777777" w:rsidR="00846B40" w:rsidRPr="00846B40" w:rsidRDefault="00846B40" w:rsidP="00846B40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Incorrect element indexes and/or array length.</w:t>
            </w:r>
          </w:p>
          <w:p w14:paraId="4080B8CE" w14:textId="5994A9B3" w:rsidR="00846B40" w:rsidRPr="00D252C6" w:rsidRDefault="00846B40" w:rsidP="00846B40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846B4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The length of the array must be equal to the number of array element indexes plus one.</w:t>
            </w:r>
          </w:p>
        </w:tc>
      </w:tr>
      <w:bookmarkEnd w:id="100"/>
    </w:tbl>
    <w:p w14:paraId="548C7EB2" w14:textId="77777777" w:rsidR="00E45379" w:rsidRPr="00E45379" w:rsidRDefault="00E45379" w:rsidP="00846B40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/>
        </w:rPr>
      </w:pPr>
    </w:p>
    <w:p w14:paraId="5E64171F" w14:textId="204D679C" w:rsidR="00E01A5C" w:rsidRPr="00846B40" w:rsidRDefault="00E01A5C" w:rsidP="00E01A5C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/>
        </w:rPr>
      </w:pPr>
      <w:bookmarkStart w:id="112" w:name="_Hlk151050846"/>
      <w:r w:rsidRPr="00846B4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/>
        </w:rPr>
        <w:t>7</w:t>
      </w:r>
      <w:r w:rsidRPr="00022DA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.3 Програмний код завдання № </w:t>
      </w:r>
      <w:r w:rsidRPr="00846B4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/>
        </w:rPr>
        <w:t>7</w:t>
      </w:r>
    </w:p>
    <w:p w14:paraId="40D7D5FB" w14:textId="002DF674" w:rsidR="00E01A5C" w:rsidRDefault="00E01A5C" w:rsidP="00E01A5C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113" w:name="_Hlk150772344"/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Лістинг </w:t>
      </w:r>
      <w:r w:rsidRPr="00846B40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7</w:t>
      </w:r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>.1 - Програмний код реалізований у файлі “</w:t>
      </w:r>
      <w:r w:rsidR="00846B40" w:rsidRPr="00846B40">
        <w:rPr>
          <w:rFonts w:ascii="Times New Roman" w:eastAsia="Times New Roman" w:hAnsi="Times New Roman" w:cs="Times New Roman"/>
          <w:color w:val="333333"/>
          <w:sz w:val="28"/>
          <w:szCs w:val="28"/>
        </w:rPr>
        <w:t>OneDimBoundedArray</w:t>
      </w:r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>.java”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846B40" w:rsidRPr="00846B40" w14:paraId="2995AD87" w14:textId="77777777" w:rsidTr="00846B40">
        <w:tc>
          <w:tcPr>
            <w:tcW w:w="9629" w:type="dxa"/>
            <w:shd w:val="clear" w:color="auto" w:fill="262626" w:themeFill="text1" w:themeFillTint="D9"/>
          </w:tcPr>
          <w:bookmarkEnd w:id="112"/>
          <w:p w14:paraId="0FC8D20C" w14:textId="77777777" w:rsidR="00846B40" w:rsidRPr="00846B40" w:rsidRDefault="00846B40" w:rsidP="00846B40">
            <w:pPr>
              <w:pStyle w:val="HTML"/>
              <w:shd w:val="clear" w:color="auto" w:fill="2B2B2B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package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task7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import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java.util.AbstractList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import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java.util.Arrays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import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java.util.Iterator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lastRenderedPageBreak/>
              <w:t>/**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* The {</w:t>
            </w:r>
            <w:r w:rsidRPr="00846B40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@link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OneDimBoundedArray} is a class that represents a one-dimensional bounded array.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* It extends AbstractList to provide a limited range of indexes for array elements.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* </w:t>
            </w:r>
            <w:r w:rsidRPr="00846B40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846B40">
              <w:rPr>
                <w:rFonts w:ascii="JetBrains Mono" w:hAnsi="JetBrains Mono" w:cs="JetBrains Mono"/>
                <w:color w:val="8A653B"/>
                <w:sz w:val="24"/>
                <w:szCs w:val="24"/>
              </w:rPr>
              <w:t>&lt;</w:t>
            </w:r>
            <w:r w:rsidRPr="00846B40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>T</w:t>
            </w:r>
            <w:r w:rsidRPr="00846B40">
              <w:rPr>
                <w:rFonts w:ascii="JetBrains Mono" w:hAnsi="JetBrains Mono" w:cs="JetBrains Mono"/>
                <w:color w:val="8A653B"/>
                <w:sz w:val="24"/>
                <w:szCs w:val="24"/>
              </w:rPr>
              <w:t xml:space="preserve">&gt;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type of elements stored in the array.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*/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class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OneDimBoundedArray&lt;</w:t>
            </w:r>
            <w:r w:rsidRPr="00846B40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T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&gt;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extends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AbstractList&lt;</w:t>
            </w:r>
            <w:r w:rsidRPr="00846B40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T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&gt; {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 The underlying array storing elements. */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final </w:t>
            </w:r>
            <w:r w:rsidRPr="00846B40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T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[] </w:t>
            </w:r>
            <w:r w:rsidRPr="00846B4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array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 The starting index of the bounded array. */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final int </w:t>
            </w:r>
            <w:r w:rsidRPr="00846B4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from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 The ending index of the bounded array. */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final int </w:t>
            </w:r>
            <w:r w:rsidRPr="00846B4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to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Constructs a OneDimBoundedArray with specified range and array.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846B40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846B40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from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start index of the array;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846B40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846B40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to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end index of the array;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846B40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846B40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array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array of elements.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846B4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OneDimBoundedArray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from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int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to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6B40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T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[] array) {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(from &gt; to) {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System.</w:t>
            </w:r>
            <w:r w:rsidRPr="00846B4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err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"Incorrect element indexes.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"The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from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 index must be less than or equal to the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to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 index."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46B40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exit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846B4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((to - from + </w:t>
            </w:r>
            <w:r w:rsidRPr="00846B4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!= array.</w:t>
            </w:r>
            <w:r w:rsidRPr="00846B4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length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System.</w:t>
            </w:r>
            <w:r w:rsidRPr="00846B4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err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"Incorrect element indexes and/or array length.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"The length of the array must be equal to the number of array 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lastRenderedPageBreak/>
              <w:t>element indexes plus one."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46B40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exit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846B4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846B4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from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from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this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846B4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to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to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this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846B4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array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Arrays.</w:t>
            </w:r>
            <w:r w:rsidRPr="00846B40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copyOf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(array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array.</w:t>
            </w:r>
            <w:r w:rsidRPr="00846B4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length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Gets the start index of the array.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846B40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start index of the array.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int </w:t>
            </w:r>
            <w:r w:rsidRPr="00846B4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getFromIndex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846B4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from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Gets the end index of the array.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846B40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end index of the array.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int </w:t>
            </w:r>
            <w:r w:rsidRPr="00846B4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getToIndex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846B4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to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Verifies if the given index is valid for accessing elements in the array.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846B40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846B40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index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index to be verified;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846B40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{</w:t>
            </w:r>
            <w:r w:rsidRPr="00846B40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true} if the index is valid, {</w:t>
            </w:r>
            <w:r w:rsidRPr="00846B40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false} otherwise.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boolean </w:t>
            </w:r>
            <w:r w:rsidRPr="00846B4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verifyIndex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index) {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index &gt;= </w:t>
            </w:r>
            <w:r w:rsidRPr="00846B4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from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&amp;&amp; index &lt;= </w:t>
            </w:r>
            <w:r w:rsidRPr="00846B4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to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Gets the element at the specified index in the array.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846B40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846B40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index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index of the element to be retrieved.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846B40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element at the specified index, or {</w:t>
            </w:r>
            <w:r w:rsidRPr="00846B40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null} if the index is invalid.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846B4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846B40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 xml:space="preserve">T </w:t>
            </w:r>
            <w:r w:rsidRPr="00846B4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index) {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(!verifyIndex(index)) {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System.</w:t>
            </w:r>
            <w:r w:rsidRPr="00846B4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.print(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"Error: invalid index. "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return null;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846B4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array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[index - </w:t>
            </w:r>
            <w:r w:rsidRPr="00846B4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from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Returns the size of the array.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846B40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size of the array.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846B4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int </w:t>
            </w:r>
            <w:r w:rsidRPr="00846B4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size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846B4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array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846B4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length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Sets the element at the specified index in the array.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846B40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846B40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index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index of the element to be set;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846B40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846B40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element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new value for the element.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846B40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previous value of the element, or {</w:t>
            </w:r>
            <w:r w:rsidRPr="00846B40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null} if the index is invalid.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lastRenderedPageBreak/>
              <w:t xml:space="preserve">     */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846B4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846B40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 xml:space="preserve">T </w:t>
            </w:r>
            <w:r w:rsidRPr="00846B4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set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index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6B40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 xml:space="preserve">T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element) {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(!verifyIndex(index)) {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System.</w:t>
            </w:r>
            <w:r w:rsidRPr="00846B4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.print(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"Error: invalid index. "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return null;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 xml:space="preserve">T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oldValue = </w:t>
            </w:r>
            <w:r w:rsidRPr="00846B4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array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[index - </w:t>
            </w:r>
            <w:r w:rsidRPr="00846B4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from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array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[index - </w:t>
            </w:r>
            <w:r w:rsidRPr="00846B4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from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 = element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return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oldValue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Returns the index of the first occurrence of the specified element in the array.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846B40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846B40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obj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element to find in the array.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846B40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index of the first occurrence, or {</w:t>
            </w:r>
            <w:r w:rsidRPr="00846B40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-1} if not found.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846B4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int </w:t>
            </w:r>
            <w:r w:rsidRPr="00846B4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indexOf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(Object obj) {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for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 = </w:t>
            </w:r>
            <w:r w:rsidRPr="00846B4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 &lt; </w:t>
            </w:r>
            <w:r w:rsidRPr="00846B4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array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846B4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length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i++) {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((obj ==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&amp;&amp; </w:t>
            </w:r>
            <w:r w:rsidRPr="00846B4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array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[i] ==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    || (obj !=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&amp;&amp; obj.equals(</w:t>
            </w:r>
            <w:r w:rsidRPr="00846B4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array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[i]))) {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 + </w:t>
            </w:r>
            <w:r w:rsidRPr="00846B4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from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}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-</w:t>
            </w:r>
            <w:r w:rsidRPr="00846B4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Returns the index of the last occurrence of the specified element in the array.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846B40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846B40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obj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element to find in the array.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846B40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index of the last occurrence, or {</w:t>
            </w:r>
            <w:r w:rsidRPr="00846B40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-1} if not found.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846B4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int </w:t>
            </w:r>
            <w:r w:rsidRPr="00846B4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lastIndexOf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(Object obj) {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for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 = </w:t>
            </w:r>
            <w:r w:rsidRPr="00846B4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array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846B4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length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- </w:t>
            </w:r>
            <w:r w:rsidRPr="00846B4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 &gt;= </w:t>
            </w:r>
            <w:r w:rsidRPr="00846B4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i--) {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((obj ==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&amp;&amp; </w:t>
            </w:r>
            <w:r w:rsidRPr="00846B4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array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[i] ==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    || (obj !=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&amp;&amp; obj.equals(</w:t>
            </w:r>
            <w:r w:rsidRPr="00846B4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array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[i]))) {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 + </w:t>
            </w:r>
            <w:r w:rsidRPr="00846B4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from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}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-</w:t>
            </w:r>
            <w:r w:rsidRPr="00846B4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Iterator for traversing the elements of the array.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class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OneDimBoundedArrayIterator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implements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Iterator&lt;</w:t>
            </w:r>
            <w:r w:rsidRPr="00846B40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T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&gt; {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 The current position of the iterator within the bounded array. */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int </w:t>
            </w:r>
            <w:r w:rsidRPr="00846B4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cursor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 </w:t>
            </w:r>
            <w:r w:rsidRPr="00846B4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from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    * Checks if there is another element in the array to iterate.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    * </w:t>
            </w:r>
            <w:r w:rsidRPr="00846B40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{</w:t>
            </w:r>
            <w:r w:rsidRPr="00846B40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true} if there is another element, {</w:t>
            </w:r>
            <w:r w:rsidRPr="00846B40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false} otherwise.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    */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lastRenderedPageBreak/>
              <w:t xml:space="preserve">        </w:t>
            </w:r>
            <w:r w:rsidRPr="00846B4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846B4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boolean </w:t>
            </w:r>
            <w:r w:rsidRPr="00846B4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hasNext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846B4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cursor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&lt;= </w:t>
            </w:r>
            <w:r w:rsidRPr="00846B4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to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    * Retrieves the next element in the array.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    * </w:t>
            </w:r>
            <w:r w:rsidRPr="00846B40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next element in the array.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    */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846B4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846B40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 xml:space="preserve">T </w:t>
            </w:r>
            <w:r w:rsidRPr="00846B4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next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846B4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array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[</w:t>
            </w:r>
            <w:r w:rsidRPr="00846B4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cursor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++ - </w:t>
            </w:r>
            <w:r w:rsidRPr="00846B40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from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]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}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Returns an iterator over the elements of the array.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846B40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an iterator over the elements of the array.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846B4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Iterator&lt;</w:t>
            </w:r>
            <w:r w:rsidRPr="00846B40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T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&gt; </w:t>
            </w:r>
            <w:r w:rsidRPr="00846B4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iterator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new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OneDimBoundedArrayIterator()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Returns a string representation of the array with index range information.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846B40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a string representation of the array.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846B40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846B4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toString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StringBuilder result =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StringBuilder(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from = "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getFromIndex() + 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to = "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getToIndex() + 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":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Elements: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["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br/>
              <w:t xml:space="preserve">        for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846B40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 xml:space="preserve">T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data :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result.append(data)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result.append(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", "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result.replace(result.length() - </w:t>
            </w:r>
            <w:r w:rsidRPr="00846B4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result.length()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"]"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return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result.toString()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Tests the {</w:t>
            </w:r>
            <w:r w:rsidRPr="00846B40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OneDimBoundedArray} functionality with Integer elements.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static void </w:t>
            </w:r>
            <w:r w:rsidRPr="00846B4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testCreateIntegerArray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OneDimBoundedArray&lt;Integer&gt; arrayOfIntegers =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OneDimBoundedArray&lt;&gt;(</w:t>
            </w:r>
            <w:r w:rsidRPr="00846B4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5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6B4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7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new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Integer[]{</w:t>
            </w:r>
            <w:r w:rsidRPr="00846B4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6B4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7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6B4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9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46B4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"Initial array of Integers with indexes"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arrayOfIntegers + 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int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index = </w:t>
            </w:r>
            <w:r w:rsidRPr="00846B4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46B4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"Verify that the element index "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index + 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 exists in the array: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arrayOfIntegers.verifyIndex(index))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index = </w:t>
            </w:r>
            <w:r w:rsidRPr="00846B4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7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46B4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"Verify that the element index "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index + 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 exists in the array: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arrayOfIntegers.verifyIndex(index))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Main method to execute the test for creating a OneDimBoundedArray with Integer elements.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lastRenderedPageBreak/>
              <w:t xml:space="preserve">     * </w:t>
            </w:r>
            <w:r w:rsidRPr="00846B40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846B40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args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command-line arguments (not used).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static void </w:t>
            </w:r>
            <w:r w:rsidRPr="00846B4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main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(String[] args) {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testCreateIntegerArray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>}</w:t>
            </w:r>
          </w:p>
          <w:p w14:paraId="13652052" w14:textId="77777777" w:rsidR="00846B40" w:rsidRPr="00846B40" w:rsidRDefault="00846B40" w:rsidP="00E01A5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</w:tr>
    </w:tbl>
    <w:p w14:paraId="3CFF8EA1" w14:textId="77777777" w:rsidR="00E01A5C" w:rsidRDefault="00E01A5C" w:rsidP="00E01A5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36620ECD" w14:textId="7F3B7B49" w:rsidR="00D80E00" w:rsidRDefault="00D80E00" w:rsidP="00D80E00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Лістинг </w:t>
      </w:r>
      <w:r w:rsidRPr="003C29DA">
        <w:rPr>
          <w:rFonts w:ascii="Times New Roman" w:eastAsia="Times New Roman" w:hAnsi="Times New Roman" w:cs="Times New Roman"/>
          <w:color w:val="333333"/>
          <w:sz w:val="28"/>
          <w:szCs w:val="28"/>
        </w:rPr>
        <w:t>7.2</w:t>
      </w:r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Програмний код реалізований у файлі “</w:t>
      </w:r>
      <w:proofErr w:type="spellStart"/>
      <w:r w:rsidR="00846B40" w:rsidRPr="00846B40">
        <w:rPr>
          <w:rFonts w:ascii="Times New Roman" w:eastAsia="Times New Roman" w:hAnsi="Times New Roman" w:cs="Times New Roman"/>
          <w:color w:val="333333"/>
          <w:sz w:val="28"/>
          <w:szCs w:val="28"/>
        </w:rPr>
        <w:t>OneDimBoundedArray</w:t>
      </w:r>
      <w:proofErr w:type="spellEnd"/>
      <w:r w:rsidR="00846B40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Test</w:t>
      </w:r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proofErr w:type="spellStart"/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>java</w:t>
      </w:r>
      <w:proofErr w:type="spellEnd"/>
      <w:r w:rsidRPr="00022DAF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846B40" w:rsidRPr="00846B40" w14:paraId="611FA1E2" w14:textId="77777777" w:rsidTr="00846B40">
        <w:tc>
          <w:tcPr>
            <w:tcW w:w="9629" w:type="dxa"/>
            <w:shd w:val="clear" w:color="auto" w:fill="262626" w:themeFill="text1" w:themeFillTint="D9"/>
          </w:tcPr>
          <w:p w14:paraId="7D42C9B8" w14:textId="6BBE3105" w:rsidR="00846B40" w:rsidRPr="00846B40" w:rsidRDefault="00846B40" w:rsidP="00846B40">
            <w:pPr>
              <w:pStyle w:val="HTML"/>
              <w:shd w:val="clear" w:color="auto" w:fill="2B2B2B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package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task7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* The {</w:t>
            </w:r>
            <w:r w:rsidRPr="00846B40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@link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OneDimBoundedArrayTest} class that contains test scenarios for the {</w:t>
            </w:r>
            <w:r w:rsidRPr="00846B40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@link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OneDimBoundedArray} class.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*/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class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OneDimBoundedArrayTest {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Tests the {</w:t>
            </w:r>
            <w:r w:rsidRPr="00846B40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@link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OneDimBoundedArray} class functionality with the given array and element value.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846B40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846B40">
              <w:rPr>
                <w:rFonts w:ascii="JetBrains Mono" w:hAnsi="JetBrains Mono" w:cs="JetBrains Mono"/>
                <w:color w:val="8A653B"/>
                <w:sz w:val="24"/>
                <w:szCs w:val="24"/>
              </w:rPr>
              <w:t>&lt;</w:t>
            </w:r>
            <w:r w:rsidRPr="00846B40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>T</w:t>
            </w:r>
            <w:r w:rsidRPr="00846B40">
              <w:rPr>
                <w:rFonts w:ascii="JetBrains Mono" w:hAnsi="JetBrains Mono" w:cs="JetBrains Mono"/>
                <w:color w:val="8A653B"/>
                <w:sz w:val="24"/>
                <w:szCs w:val="24"/>
              </w:rPr>
              <w:t xml:space="preserve">&gt;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type of elements stored in the array;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846B40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846B40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array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OneDimBoundedArray instance to test.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846B40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846B40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elementValue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element value to use in the tests.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static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&lt;</w:t>
            </w:r>
            <w:r w:rsidRPr="00846B40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T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&gt;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void </w:t>
            </w:r>
            <w:r w:rsidRPr="00846B4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testArray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(OneDimBoundedArray&lt;</w:t>
            </w:r>
            <w:r w:rsidRPr="00846B40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T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&gt; array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6B40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 xml:space="preserve">T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elementValue) {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846B4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"Initial array of Integers with indexes"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array + 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int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index = </w:t>
            </w:r>
            <w:r w:rsidRPr="00846B4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10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46B4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.print(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"Get an array element at index "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index + 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":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46B4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.println(array.get(index))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index = -</w:t>
            </w:r>
            <w:r w:rsidRPr="00846B4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10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46B4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.print(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"Get an array element at index "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index + 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":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46B4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.println(array.get(index) + 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index = </w:t>
            </w:r>
            <w:r w:rsidRPr="00846B4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11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46B4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.print(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"Set an array element at index "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index + 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with value "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elementValue + 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":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46B4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.println(array.get(index))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index = -</w:t>
            </w:r>
            <w:r w:rsidRPr="00846B4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11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46B4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.print(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"Set an array element at index "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index + 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with value "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elementValue + 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":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46B4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.println(array.get(index) + 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46B4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"Current values of the array elements with indexes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array + 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46B4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"Get the length of the current array: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array.size())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46B4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"Get the index of the array element with a value "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elementValue + 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":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array.indexOf(elementValue))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46B4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"Get the last index of the array element with a value "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elementValue + 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":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array.lastIndexOf(elementValue))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46B4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Test the {</w:t>
            </w:r>
            <w:r w:rsidRPr="00846B40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@link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OneDimBoundedArray} class for the Integer type.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static void </w:t>
            </w:r>
            <w:r w:rsidRPr="00846B4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testIntegerArray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846B4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"*******************************************************************************"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46B4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"Test OneDimBoundedArray class for Integer type:"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46B4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"*******************************************************************************"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46B4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"Test Array with the Integer type values and positive indexes:"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Integer[] arrayOfIntegers = {-</w:t>
            </w:r>
            <w:r w:rsidRPr="00846B4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6B4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8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6B4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12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6B4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16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6B4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20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6B4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47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6B4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29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OneDimBoundedArray&lt;Integer&gt; array1 =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OneDimBoundedArray&lt;&gt;(</w:t>
            </w:r>
            <w:r w:rsidRPr="00846B4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20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6B4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26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arrayOfIntegers)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testArray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(array1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6B4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46B4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46B4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"Test Array with the Integer type values and negative indexes:"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OneDimBoundedArray&lt;Integer&gt; array2 =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OneDimBoundedArray&lt;&gt;(-</w:t>
            </w:r>
            <w:r w:rsidRPr="00846B4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14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-</w:t>
            </w:r>
            <w:r w:rsidRPr="00846B4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8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arrayOfIntegers)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testArray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(array2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6B4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16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46B4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Test the {</w:t>
            </w:r>
            <w:r w:rsidRPr="00846B40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@link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OneDimBoundedArray} class for the String type.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static void </w:t>
            </w:r>
            <w:r w:rsidRPr="00846B4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testStringArray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846B4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"*******************************************************************************"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46B4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"Test OneDimBoundedArray class for String type:"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46B4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"*******************************************************************************"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String[] arrayOfStrings = {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"Apple"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"Banana "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"Orange"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"Grape"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"Mango"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"Kiwi"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"Lemon"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"Plum"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int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fromIndex = </w:t>
            </w:r>
            <w:r w:rsidRPr="00846B4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4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toIndex = </w:t>
            </w:r>
            <w:r w:rsidRPr="00846B4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11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OneDimBoundedArray&lt;String&gt; array1 =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OneDimBoundedArray&lt;&gt;(fromIndex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lastRenderedPageBreak/>
              <w:t>toIndex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arrayOfStrings)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46B4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"Test Array with the String type values and positive indexes:"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testArray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(array1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"Grape"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fromIndex = </w:t>
            </w:r>
            <w:r w:rsidRPr="00846B4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3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toIndex = </w:t>
            </w:r>
            <w:r w:rsidRPr="00846B40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46B4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"Create first array with indexes from = "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fromIndex + 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", to = "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toIndex + </w:t>
            </w:r>
            <w:r w:rsidRPr="00846B40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":"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OneDimBoundedArray&lt;String&gt; array2 =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OneDimBoundedArray&lt;&gt;(fromIndex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toIndex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arrayOfStrings)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846B40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color w:val="808080"/>
                <w:sz w:val="24"/>
                <w:szCs w:val="24"/>
              </w:rPr>
              <w:t>/*</w:t>
            </w:r>
            <w:r w:rsidRPr="00846B40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fromIndex = 4; toIndex = 15;</w:t>
            </w:r>
            <w:r w:rsidRPr="00846B40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System.out.println("Create second array with indexes from = " + fromIndex + ", to = " + toIndex + ":");</w:t>
            </w:r>
            <w:r w:rsidRPr="00846B40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OneDimBoundedArray&lt;String&gt; array3 = new OneDimBoundedArray&lt;&gt;(fromIndex, toIndex, arrayOfStrings);</w:t>
            </w:r>
            <w:r w:rsidRPr="00846B40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     */</w:t>
            </w:r>
            <w:r w:rsidRPr="00846B40">
              <w:rPr>
                <w:rFonts w:ascii="JetBrains Mono" w:hAnsi="JetBrains Mono" w:cs="JetBrains Mono"/>
                <w:color w:val="808080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Main method to run the tests for the {</w:t>
            </w:r>
            <w:r w:rsidRPr="00846B40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@link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OneDimBoundedArray} class.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846B40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846B40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args 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Command-line arguments (not used in this context).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846B40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static void </w:t>
            </w:r>
            <w:r w:rsidRPr="00846B40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main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(String[] args) {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testIntegerArray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846B40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testStringArray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846B40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846B40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>}</w:t>
            </w:r>
          </w:p>
          <w:p w14:paraId="62A4A375" w14:textId="77777777" w:rsidR="00846B40" w:rsidRPr="00846B40" w:rsidRDefault="00846B40" w:rsidP="00E01A5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</w:tr>
    </w:tbl>
    <w:p w14:paraId="3F70121B" w14:textId="77777777" w:rsidR="00D80E00" w:rsidRDefault="00D80E00" w:rsidP="00E01A5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330F9739" w14:textId="125B2C83" w:rsidR="00E01A5C" w:rsidRDefault="00E01A5C" w:rsidP="00E01A5C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114" w:name="_Hlk151050855"/>
      <w:bookmarkEnd w:id="113"/>
      <w:r w:rsidRPr="00E01A5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>7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.4 Екранні форми за результатами роботи програмного коду</w:t>
      </w:r>
      <w:r w:rsidR="00A32D6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завдання </w:t>
      </w:r>
      <w:r w:rsidR="00A32D6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lastRenderedPageBreak/>
        <w:t>№ 7</w:t>
      </w:r>
    </w:p>
    <w:p w14:paraId="7829434A" w14:textId="46A3D663" w:rsidR="00E01A5C" w:rsidRDefault="00BA51D1" w:rsidP="00E01A5C">
      <w:pPr>
        <w:widowControl w:val="0"/>
        <w:spacing w:after="0" w:line="360" w:lineRule="auto"/>
        <w:jc w:val="center"/>
      </w:pPr>
      <w:bookmarkStart w:id="115" w:name="_Hlk151047715"/>
      <w:r>
        <w:rPr>
          <w:noProof/>
        </w:rPr>
        <w:drawing>
          <wp:inline distT="0" distB="0" distL="0" distR="0" wp14:anchorId="16646078" wp14:editId="5BC41C11">
            <wp:extent cx="5371257" cy="1768687"/>
            <wp:effectExtent l="0" t="0" r="1270" b="0"/>
            <wp:docPr id="1568093801" name="Рисунок 25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93801" name="Рисунок 25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627" cy="17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6910" w14:textId="46B9E90D" w:rsidR="00E01A5C" w:rsidRDefault="00E01A5C" w:rsidP="00E01A5C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116" w:name="_Hlk151047711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Рисунок </w:t>
      </w:r>
      <w:r w:rsidRPr="00E01A5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7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r w:rsidRPr="00E01A5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1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</w:t>
      </w:r>
      <w:r w:rsidRPr="003C29DA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Результати роботи програмного коду відповідно до тестового випадку № 1 </w:t>
      </w:r>
      <w:r w:rsidR="00846B40" w:rsidRPr="00846B4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“Тестування приватних методів класу </w:t>
      </w:r>
      <w:proofErr w:type="spellStart"/>
      <w:r w:rsidR="00846B40" w:rsidRPr="00846B40">
        <w:rPr>
          <w:rFonts w:ascii="Times New Roman" w:eastAsia="Times New Roman" w:hAnsi="Times New Roman" w:cs="Times New Roman"/>
          <w:color w:val="333333"/>
          <w:sz w:val="28"/>
          <w:szCs w:val="28"/>
        </w:rPr>
        <w:t>OneDimBoundedArray</w:t>
      </w:r>
      <w:proofErr w:type="spellEnd"/>
      <w:r w:rsidR="00846B40" w:rsidRPr="00846B40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  <w:r w:rsidR="00BA51D1" w:rsidRPr="00BA51D1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="00BA51D1">
        <w:rPr>
          <w:rFonts w:ascii="Times New Roman" w:eastAsia="Times New Roman" w:hAnsi="Times New Roman" w:cs="Times New Roman"/>
          <w:color w:val="333333"/>
          <w:sz w:val="28"/>
          <w:szCs w:val="28"/>
        </w:rPr>
        <w:t>частина 1</w:t>
      </w:r>
    </w:p>
    <w:bookmarkEnd w:id="114"/>
    <w:p w14:paraId="24E5ED18" w14:textId="77777777" w:rsidR="00BA51D1" w:rsidRPr="00BA51D1" w:rsidRDefault="00BA51D1" w:rsidP="00E01A5C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bookmarkEnd w:id="115"/>
    <w:bookmarkEnd w:id="116"/>
    <w:p w14:paraId="0A0D85E3" w14:textId="3DAF39B2" w:rsidR="00BA51D1" w:rsidRDefault="00BA51D1" w:rsidP="00BA51D1">
      <w:pPr>
        <w:widowControl w:val="0"/>
        <w:spacing w:after="0" w:line="360" w:lineRule="auto"/>
        <w:jc w:val="center"/>
      </w:pPr>
      <w:r>
        <w:rPr>
          <w:noProof/>
        </w:rPr>
        <w:drawing>
          <wp:inline distT="0" distB="0" distL="0" distR="0" wp14:anchorId="06452687" wp14:editId="71DE751A">
            <wp:extent cx="5234982" cy="5588000"/>
            <wp:effectExtent l="0" t="0" r="0" b="0"/>
            <wp:docPr id="1543070336" name="Рисунок 26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70336" name="Рисунок 26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458" cy="561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FF5A" w14:textId="03C8FF3A" w:rsidR="00BA51D1" w:rsidRPr="00BA51D1" w:rsidRDefault="00BA51D1" w:rsidP="00BA51D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 xml:space="preserve">Рисунок </w:t>
      </w:r>
      <w:r w:rsidRPr="00E01A5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7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2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</w:t>
      </w:r>
      <w:r w:rsidRPr="003C29DA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Результати роботи програмного коду відповідно до тестового випадку № 1 </w:t>
      </w:r>
      <w:r w:rsidRPr="00BA51D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“Тестування з типом </w:t>
      </w:r>
      <w:proofErr w:type="spellStart"/>
      <w:r w:rsidRPr="00BA51D1">
        <w:rPr>
          <w:rFonts w:ascii="Times New Roman" w:eastAsia="Times New Roman" w:hAnsi="Times New Roman" w:cs="Times New Roman"/>
          <w:color w:val="333333"/>
          <w:sz w:val="28"/>
          <w:szCs w:val="28"/>
        </w:rPr>
        <w:t>Integer</w:t>
      </w:r>
      <w:proofErr w:type="spellEnd"/>
      <w:r w:rsidRPr="00BA51D1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  <w:r w:rsidRPr="00BA51D1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частина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1</w:t>
      </w:r>
    </w:p>
    <w:p w14:paraId="51567C54" w14:textId="77777777" w:rsidR="00E01A5C" w:rsidRDefault="00E01A5C" w:rsidP="00E01A5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7DEC8378" w14:textId="392DE3AD" w:rsidR="00E01A5C" w:rsidRDefault="00BA51D1" w:rsidP="00E01A5C">
      <w:pPr>
        <w:widowControl w:val="0"/>
        <w:spacing w:after="0" w:line="360" w:lineRule="auto"/>
        <w:jc w:val="center"/>
      </w:pPr>
      <w:r>
        <w:rPr>
          <w:noProof/>
        </w:rPr>
        <w:drawing>
          <wp:inline distT="0" distB="0" distL="0" distR="0" wp14:anchorId="30842CE7" wp14:editId="787F4148">
            <wp:extent cx="5206365" cy="1552889"/>
            <wp:effectExtent l="0" t="0" r="635" b="0"/>
            <wp:docPr id="1870243245" name="Рисунок 27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43245" name="Рисунок 27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471" cy="15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9471" w14:textId="73228BBF" w:rsidR="00E01A5C" w:rsidRDefault="00E01A5C" w:rsidP="00E01A5C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Рисунок </w:t>
      </w:r>
      <w:r w:rsidRPr="00E01A5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7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r w:rsidR="00BA51D1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3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тестового випадку № </w:t>
      </w:r>
      <w:r w:rsidR="00BA51D1">
        <w:rPr>
          <w:rFonts w:ascii="Times New Roman" w:eastAsia="Times New Roman" w:hAnsi="Times New Roman" w:cs="Times New Roman"/>
          <w:color w:val="333333"/>
          <w:sz w:val="28"/>
          <w:szCs w:val="28"/>
        </w:rPr>
        <w:t>1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bookmarkStart w:id="117" w:name="_Hlk151047751"/>
      <w:r w:rsidR="00846B40" w:rsidRPr="00846B4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“Тестування з типом </w:t>
      </w:r>
      <w:proofErr w:type="spellStart"/>
      <w:r w:rsidR="00846B40" w:rsidRPr="00846B40">
        <w:rPr>
          <w:rFonts w:ascii="Times New Roman" w:eastAsia="Times New Roman" w:hAnsi="Times New Roman" w:cs="Times New Roman"/>
          <w:color w:val="333333"/>
          <w:sz w:val="28"/>
          <w:szCs w:val="28"/>
        </w:rPr>
        <w:t>Integer</w:t>
      </w:r>
      <w:proofErr w:type="spellEnd"/>
      <w:r w:rsidR="00846B40" w:rsidRPr="00846B40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  <w:bookmarkEnd w:id="117"/>
      <w:r w:rsidR="00BA51D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частина 2</w:t>
      </w:r>
    </w:p>
    <w:p w14:paraId="4757AB03" w14:textId="77777777" w:rsidR="00E01A5C" w:rsidRDefault="00E01A5C" w:rsidP="00E01A5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09486497" w14:textId="5B171856" w:rsidR="00E01A5C" w:rsidRDefault="00BA51D1" w:rsidP="00E01A5C">
      <w:pPr>
        <w:widowControl w:val="0"/>
        <w:spacing w:after="0" w:line="360" w:lineRule="auto"/>
        <w:jc w:val="center"/>
      </w:pPr>
      <w:r>
        <w:rPr>
          <w:noProof/>
        </w:rPr>
        <w:drawing>
          <wp:inline distT="0" distB="0" distL="0" distR="0" wp14:anchorId="200D7396" wp14:editId="135D003A">
            <wp:extent cx="5402308" cy="4627187"/>
            <wp:effectExtent l="0" t="0" r="0" b="0"/>
            <wp:docPr id="137795942" name="Рисунок 29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5942" name="Рисунок 29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954" cy="464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A7CF" w14:textId="7801A2EB" w:rsidR="00E01A5C" w:rsidRDefault="00E01A5C" w:rsidP="00E01A5C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118" w:name="_Hlk151047766"/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Рисунок </w:t>
      </w:r>
      <w:r w:rsidRPr="00E01A5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7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r w:rsidR="00BA51D1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4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тестового випадку №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3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="00846B40" w:rsidRPr="00846B4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“Тестування з типом </w:t>
      </w:r>
      <w:proofErr w:type="spellStart"/>
      <w:r w:rsidR="00846B40" w:rsidRPr="00846B40">
        <w:rPr>
          <w:rFonts w:ascii="Times New Roman" w:eastAsia="Times New Roman" w:hAnsi="Times New Roman" w:cs="Times New Roman"/>
          <w:color w:val="333333"/>
          <w:sz w:val="28"/>
          <w:szCs w:val="28"/>
        </w:rPr>
        <w:t>String</w:t>
      </w:r>
      <w:proofErr w:type="spellEnd"/>
      <w:r w:rsidR="00846B40" w:rsidRPr="00846B40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  <w:r w:rsidR="00BA51D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частина 1</w:t>
      </w:r>
    </w:p>
    <w:bookmarkEnd w:id="118"/>
    <w:p w14:paraId="5891D3A3" w14:textId="77777777" w:rsidR="00846B40" w:rsidRDefault="00846B40" w:rsidP="3A2BF40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22ED43CA" w14:textId="707B289E" w:rsidR="00846B40" w:rsidRDefault="00BA51D1" w:rsidP="00BA51D1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lastRenderedPageBreak/>
        <w:drawing>
          <wp:inline distT="0" distB="0" distL="0" distR="0" wp14:anchorId="3FD21AB4" wp14:editId="181656BA">
            <wp:extent cx="6120765" cy="1085850"/>
            <wp:effectExtent l="0" t="0" r="635" b="6350"/>
            <wp:docPr id="111931410" name="Рисунок 30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1410" name="Рисунок 30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8EFC" w14:textId="2C09E9D9" w:rsidR="00BA51D1" w:rsidRDefault="00BA51D1" w:rsidP="00BA51D1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Рисунок </w:t>
      </w:r>
      <w:r w:rsidRPr="00E01A5C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7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5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тестового випадку №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3</w:t>
      </w: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Pr="00846B4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“Тестування з типом </w:t>
      </w:r>
      <w:proofErr w:type="spellStart"/>
      <w:r w:rsidRPr="00846B40">
        <w:rPr>
          <w:rFonts w:ascii="Times New Roman" w:eastAsia="Times New Roman" w:hAnsi="Times New Roman" w:cs="Times New Roman"/>
          <w:color w:val="333333"/>
          <w:sz w:val="28"/>
          <w:szCs w:val="28"/>
        </w:rPr>
        <w:t>String</w:t>
      </w:r>
      <w:proofErr w:type="spellEnd"/>
      <w:r w:rsidRPr="00846B40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частина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2</w:t>
      </w:r>
    </w:p>
    <w:p w14:paraId="48009B31" w14:textId="77777777" w:rsidR="00BA51D1" w:rsidRDefault="00BA51D1" w:rsidP="3A2BF40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31E17BBA" w14:textId="77777777" w:rsidR="009A1F53" w:rsidRDefault="009A1F53" w:rsidP="009A1F53">
      <w:pPr>
        <w:pStyle w:val="2"/>
        <w:widowControl w:val="0"/>
        <w:spacing w:before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bookmarkStart w:id="119" w:name="_Hlk151051444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8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.1 Завдання №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8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“</w:t>
      </w:r>
      <w:r w:rsidRPr="009A1F53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Реалізація двобічно зв'язаного списку (додаткове завдання)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”</w:t>
      </w:r>
    </w:p>
    <w:p w14:paraId="4B30B1AA" w14:textId="34581319" w:rsidR="009A1F53" w:rsidRPr="009A1F53" w:rsidRDefault="009A1F53" w:rsidP="009A1F53">
      <w:pPr>
        <w:pStyle w:val="2"/>
        <w:widowControl w:val="0"/>
        <w:spacing w:before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A1F53">
        <w:rPr>
          <w:rFonts w:ascii="Times New Roman" w:eastAsia="Times New Roman" w:hAnsi="Times New Roman" w:cs="Times New Roman"/>
          <w:color w:val="333333"/>
          <w:sz w:val="28"/>
          <w:szCs w:val="28"/>
        </w:rPr>
        <w:t>Реалізувати узагальнений клас, що представляє двобічно зв'язаний список.</w:t>
      </w:r>
    </w:p>
    <w:p w14:paraId="62CD994F" w14:textId="77777777" w:rsidR="009A1F53" w:rsidRPr="009A1F53" w:rsidRDefault="009A1F53" w:rsidP="009A1F5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047F5294" w14:textId="3631A444" w:rsidR="009A1F53" w:rsidRPr="00E01A5C" w:rsidRDefault="009A1F53" w:rsidP="009A1F5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8</w:t>
      </w:r>
      <w:r w:rsidRPr="69FC448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.2 Набір тестових даних завдання №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8</w:t>
      </w:r>
    </w:p>
    <w:p w14:paraId="238FBA4E" w14:textId="477C3FC0" w:rsidR="009A1F53" w:rsidRDefault="009A1F53" w:rsidP="009A1F5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bookmarkStart w:id="120" w:name="_Hlk151049060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8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.2.1 Тестовий випадок №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1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“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Тестування приватних методів класу </w:t>
      </w:r>
      <w:proofErr w:type="spellStart"/>
      <w:r w:rsidR="005A504B" w:rsidRPr="005A504B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DoublyLinkedList</w:t>
      </w:r>
      <w:proofErr w:type="spellEnd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”</w:t>
      </w:r>
    </w:p>
    <w:p w14:paraId="5BEB0133" w14:textId="6CC04A93" w:rsidR="009A1F53" w:rsidRPr="00A82BA0" w:rsidRDefault="009A1F53" w:rsidP="009A1F5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D66EC9">
        <w:rPr>
          <w:rFonts w:ascii="Times New Roman" w:eastAsia="Times New Roman" w:hAnsi="Times New Roman" w:cs="Times New Roman"/>
          <w:color w:val="333333"/>
          <w:sz w:val="28"/>
          <w:szCs w:val="28"/>
        </w:rPr>
        <w:t>Опис: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Тестування</w:t>
      </w:r>
      <w:r w:rsidRPr="00D66EC9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приватних методів класу </w:t>
      </w:r>
      <w:proofErr w:type="spellStart"/>
      <w:r w:rsidRPr="009A1F53">
        <w:rPr>
          <w:rFonts w:ascii="Times New Roman" w:eastAsia="Times New Roman" w:hAnsi="Times New Roman" w:cs="Times New Roman"/>
          <w:color w:val="333333"/>
          <w:sz w:val="28"/>
          <w:szCs w:val="28"/>
        </w:rPr>
        <w:t>DoublyLinkedList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з типом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Integer</w:t>
      </w:r>
      <w:r w:rsidRPr="00A82BA0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6199EA93" w14:textId="77777777" w:rsidR="009A1F53" w:rsidRDefault="009A1F53" w:rsidP="009A1F5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Тестові дані:</w:t>
      </w:r>
    </w:p>
    <w:p w14:paraId="60F88364" w14:textId="02B47A9C" w:rsidR="00871024" w:rsidRDefault="00871024" w:rsidP="009A1F5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87102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Таблиця </w:t>
      </w:r>
      <w:r w:rsidRPr="00871024">
        <w:rPr>
          <w:rFonts w:ascii="Times New Roman" w:eastAsia="Times New Roman" w:hAnsi="Times New Roman" w:cs="Times New Roman"/>
          <w:color w:val="333333"/>
          <w:sz w:val="28"/>
          <w:szCs w:val="28"/>
        </w:rPr>
        <w:t>8</w:t>
      </w:r>
      <w:r w:rsidRPr="00871024">
        <w:rPr>
          <w:rFonts w:ascii="Times New Roman" w:eastAsia="Times New Roman" w:hAnsi="Times New Roman" w:cs="Times New Roman"/>
          <w:color w:val="333333"/>
          <w:sz w:val="28"/>
          <w:szCs w:val="28"/>
        </w:rPr>
        <w:t>.1 – Тестові дані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4"/>
        <w:gridCol w:w="5715"/>
        <w:gridCol w:w="3210"/>
      </w:tblGrid>
      <w:tr w:rsidR="009A1F53" w14:paraId="00C24F20" w14:textId="77777777" w:rsidTr="009A1F53">
        <w:tc>
          <w:tcPr>
            <w:tcW w:w="704" w:type="dxa"/>
          </w:tcPr>
          <w:p w14:paraId="0BAE376B" w14:textId="2E67EB29" w:rsidR="009A1F53" w:rsidRPr="009A1F53" w:rsidRDefault="009A1F53" w:rsidP="009A1F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№ з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/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п</w:t>
            </w:r>
          </w:p>
        </w:tc>
        <w:tc>
          <w:tcPr>
            <w:tcW w:w="5715" w:type="dxa"/>
          </w:tcPr>
          <w:p w14:paraId="3590CBA7" w14:textId="706ED096" w:rsidR="009A1F53" w:rsidRDefault="009A1F53" w:rsidP="009A1F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Опис дії</w:t>
            </w:r>
          </w:p>
        </w:tc>
        <w:tc>
          <w:tcPr>
            <w:tcW w:w="3210" w:type="dxa"/>
          </w:tcPr>
          <w:p w14:paraId="0EE19FF6" w14:textId="7AAC2284" w:rsidR="009A1F53" w:rsidRDefault="009A1F53" w:rsidP="009A1F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Тестові дані</w:t>
            </w:r>
          </w:p>
        </w:tc>
      </w:tr>
      <w:tr w:rsidR="009A1F53" w14:paraId="75D97601" w14:textId="77777777" w:rsidTr="009E5D1D">
        <w:tc>
          <w:tcPr>
            <w:tcW w:w="9629" w:type="dxa"/>
            <w:gridSpan w:val="3"/>
          </w:tcPr>
          <w:p w14:paraId="16B9ED83" w14:textId="6910CE1A" w:rsidR="009A1F53" w:rsidRPr="009A1F53" w:rsidRDefault="009A1F53" w:rsidP="009A1F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Тестування створення списку типу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Integer</w:t>
            </w:r>
            <w:r w:rsidRPr="009A1F5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:</w:t>
            </w:r>
          </w:p>
        </w:tc>
      </w:tr>
      <w:tr w:rsidR="009A1F53" w14:paraId="73592EB0" w14:textId="77777777" w:rsidTr="009A1F53">
        <w:tc>
          <w:tcPr>
            <w:tcW w:w="704" w:type="dxa"/>
          </w:tcPr>
          <w:p w14:paraId="32910624" w14:textId="44BFAA6A" w:rsidR="009A1F53" w:rsidRPr="009A1F53" w:rsidRDefault="009A1F53" w:rsidP="009A1F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1</w:t>
            </w:r>
          </w:p>
        </w:tc>
        <w:tc>
          <w:tcPr>
            <w:tcW w:w="5715" w:type="dxa"/>
          </w:tcPr>
          <w:p w14:paraId="00A55DA3" w14:textId="363A0951" w:rsidR="009A1F53" w:rsidRPr="009A1F53" w:rsidRDefault="009A1F53" w:rsidP="009A1F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bookmarkStart w:id="121" w:name="_Hlk151048176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Додавання елемента в кінець списку</w:t>
            </w:r>
            <w:bookmarkEnd w:id="121"/>
          </w:p>
        </w:tc>
        <w:tc>
          <w:tcPr>
            <w:tcW w:w="3210" w:type="dxa"/>
          </w:tcPr>
          <w:p w14:paraId="6305DF6C" w14:textId="4D508C78" w:rsidR="009A1F53" w:rsidRDefault="009A1F53" w:rsidP="009A1F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18</w:t>
            </w:r>
          </w:p>
        </w:tc>
      </w:tr>
      <w:tr w:rsidR="009A1F53" w14:paraId="50E9D499" w14:textId="77777777" w:rsidTr="009A1F53">
        <w:tc>
          <w:tcPr>
            <w:tcW w:w="704" w:type="dxa"/>
          </w:tcPr>
          <w:p w14:paraId="3F61164A" w14:textId="1CF2E732" w:rsidR="009A1F53" w:rsidRDefault="009A1F53" w:rsidP="009A1F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2</w:t>
            </w:r>
          </w:p>
        </w:tc>
        <w:tc>
          <w:tcPr>
            <w:tcW w:w="5715" w:type="dxa"/>
          </w:tcPr>
          <w:p w14:paraId="0AA0F492" w14:textId="1EF878CE" w:rsidR="009A1F53" w:rsidRDefault="009A1F53" w:rsidP="009A1F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Додавання елемента в кінець списку</w:t>
            </w:r>
          </w:p>
        </w:tc>
        <w:tc>
          <w:tcPr>
            <w:tcW w:w="3210" w:type="dxa"/>
          </w:tcPr>
          <w:p w14:paraId="5BD336CA" w14:textId="4A64F0DB" w:rsidR="009A1F53" w:rsidRDefault="009A1F53" w:rsidP="009A1F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25</w:t>
            </w:r>
          </w:p>
        </w:tc>
      </w:tr>
      <w:tr w:rsidR="009A1F53" w14:paraId="69F0345B" w14:textId="77777777" w:rsidTr="009A1F53">
        <w:tc>
          <w:tcPr>
            <w:tcW w:w="704" w:type="dxa"/>
          </w:tcPr>
          <w:p w14:paraId="358DDD08" w14:textId="2D9C2748" w:rsidR="009A1F53" w:rsidRDefault="009A1F53" w:rsidP="009A1F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3</w:t>
            </w:r>
          </w:p>
        </w:tc>
        <w:tc>
          <w:tcPr>
            <w:tcW w:w="5715" w:type="dxa"/>
          </w:tcPr>
          <w:p w14:paraId="1E654184" w14:textId="76578DC6" w:rsidR="009A1F53" w:rsidRDefault="009A1F53" w:rsidP="009A1F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Додавання елемента в кінець списку</w:t>
            </w:r>
          </w:p>
        </w:tc>
        <w:tc>
          <w:tcPr>
            <w:tcW w:w="3210" w:type="dxa"/>
          </w:tcPr>
          <w:p w14:paraId="2D8F34FA" w14:textId="434E89A7" w:rsidR="009A1F53" w:rsidRDefault="009A1F53" w:rsidP="009A1F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37</w:t>
            </w:r>
          </w:p>
        </w:tc>
      </w:tr>
      <w:tr w:rsidR="009A1F53" w14:paraId="69BBEE31" w14:textId="77777777" w:rsidTr="009A1F53">
        <w:tc>
          <w:tcPr>
            <w:tcW w:w="704" w:type="dxa"/>
          </w:tcPr>
          <w:p w14:paraId="3F158996" w14:textId="5A9BBEE2" w:rsidR="009A1F53" w:rsidRDefault="009A1F53" w:rsidP="009A1F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4</w:t>
            </w:r>
          </w:p>
        </w:tc>
        <w:tc>
          <w:tcPr>
            <w:tcW w:w="5715" w:type="dxa"/>
          </w:tcPr>
          <w:p w14:paraId="384C0301" w14:textId="47AD21E6" w:rsidR="009A1F53" w:rsidRDefault="009A1F53" w:rsidP="009A1F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Додавання елемента в кінець списку</w:t>
            </w:r>
          </w:p>
        </w:tc>
        <w:tc>
          <w:tcPr>
            <w:tcW w:w="3210" w:type="dxa"/>
          </w:tcPr>
          <w:p w14:paraId="571C0A17" w14:textId="3703B2D8" w:rsidR="009A1F53" w:rsidRDefault="009A1F53" w:rsidP="009A1F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5</w:t>
            </w:r>
          </w:p>
        </w:tc>
      </w:tr>
      <w:tr w:rsidR="009A1F53" w14:paraId="197CFA7B" w14:textId="77777777" w:rsidTr="009A1F53">
        <w:tc>
          <w:tcPr>
            <w:tcW w:w="704" w:type="dxa"/>
          </w:tcPr>
          <w:p w14:paraId="221DB3A8" w14:textId="23F6DA1E" w:rsidR="009A1F53" w:rsidRDefault="009A1F53" w:rsidP="009A1F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5</w:t>
            </w:r>
          </w:p>
        </w:tc>
        <w:tc>
          <w:tcPr>
            <w:tcW w:w="5715" w:type="dxa"/>
          </w:tcPr>
          <w:p w14:paraId="6881EB40" w14:textId="5DA056C4" w:rsidR="009A1F53" w:rsidRDefault="009A1F53" w:rsidP="009A1F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Додавання елемента в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початок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списку</w:t>
            </w:r>
          </w:p>
        </w:tc>
        <w:tc>
          <w:tcPr>
            <w:tcW w:w="3210" w:type="dxa"/>
          </w:tcPr>
          <w:p w14:paraId="5B2AF16E" w14:textId="23F0E6E1" w:rsidR="009A1F53" w:rsidRDefault="009A1F53" w:rsidP="009A1F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1</w:t>
            </w:r>
          </w:p>
        </w:tc>
      </w:tr>
      <w:tr w:rsidR="005539BE" w14:paraId="3D0C0F9B" w14:textId="77777777" w:rsidTr="00BD2A9F">
        <w:tc>
          <w:tcPr>
            <w:tcW w:w="9629" w:type="dxa"/>
            <w:gridSpan w:val="3"/>
          </w:tcPr>
          <w:p w14:paraId="568ADBC9" w14:textId="24BA2ABD" w:rsidR="005539BE" w:rsidRDefault="005539BE" w:rsidP="009A1F53">
            <w:pPr>
              <w:widowControl w:val="0"/>
              <w:tabs>
                <w:tab w:val="left" w:pos="100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Виведення поточних даних списку із його розміром:</w:t>
            </w:r>
          </w:p>
          <w:p w14:paraId="63227C6B" w14:textId="795F6AC8" w:rsidR="005539BE" w:rsidRPr="005539BE" w:rsidRDefault="005539BE" w:rsidP="005539BE">
            <w:pPr>
              <w:pStyle w:val="ab"/>
              <w:widowControl w:val="0"/>
              <w:numPr>
                <w:ilvl w:val="0"/>
                <w:numId w:val="55"/>
              </w:numPr>
              <w:tabs>
                <w:tab w:val="left" w:pos="1006"/>
              </w:tabs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Список даних: </w:t>
            </w:r>
            <w:r w:rsidRPr="005539B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Список № 1 </w:t>
            </w:r>
            <w:r w:rsidRPr="005539B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: 1 -&gt; 18 -&gt; 25 -&gt; 37 -&gt; 5 -&gt; 1 -&gt; </w:t>
            </w:r>
            <w:proofErr w:type="spellStart"/>
            <w:r w:rsidRPr="005539B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null</w:t>
            </w:r>
            <w:proofErr w:type="spellEnd"/>
          </w:p>
        </w:tc>
      </w:tr>
      <w:tr w:rsidR="005539BE" w14:paraId="63174FFD" w14:textId="77777777" w:rsidTr="00D4044E">
        <w:tc>
          <w:tcPr>
            <w:tcW w:w="9629" w:type="dxa"/>
            <w:gridSpan w:val="3"/>
          </w:tcPr>
          <w:p w14:paraId="4BA0981A" w14:textId="0849666C" w:rsidR="005539BE" w:rsidRDefault="005539BE" w:rsidP="009A1F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bookmarkStart w:id="122" w:name="_Hlk151048645"/>
            <w:bookmarkStart w:id="123" w:name="_Hlk151048702"/>
            <w:bookmarkStart w:id="124" w:name="_Hlk151048715"/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Видалення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елемент</w:t>
            </w:r>
            <w:r w:rsidR="0087102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а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з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і списку за індексом із пошуком заданого індексу </w:t>
            </w:r>
            <w:proofErr w:type="gram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у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lastRenderedPageBreak/>
              <w:t>списку</w:t>
            </w:r>
            <w:proofErr w:type="gram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bookmarkStart w:id="125" w:name="_Hlk151048825"/>
            <w:r w:rsidR="0087102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та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виведення даних списку і його розміру:</w:t>
            </w:r>
            <w:bookmarkEnd w:id="125"/>
          </w:p>
          <w:p w14:paraId="666BBC73" w14:textId="77777777" w:rsidR="00871024" w:rsidRDefault="005539BE" w:rsidP="00871024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Індекс: 1</w:t>
            </w:r>
          </w:p>
          <w:p w14:paraId="69B875C9" w14:textId="4BF59047" w:rsidR="00871024" w:rsidRDefault="00871024" w:rsidP="00871024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87102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Список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, де видаляються дані</w:t>
            </w:r>
            <w:r w:rsidRPr="0087102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: </w:t>
            </w:r>
          </w:p>
          <w:p w14:paraId="7A5D29BE" w14:textId="69FB5353" w:rsidR="00871024" w:rsidRPr="00871024" w:rsidRDefault="00871024" w:rsidP="00871024">
            <w:pPr>
              <w:pStyle w:val="ab"/>
              <w:widowControl w:val="0"/>
              <w:spacing w:line="360" w:lineRule="auto"/>
              <w:ind w:left="144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87102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Список № 1 : 1 -&gt; 18 -&gt; 25 -&gt; 37 -&gt; 5 -&gt; 1 -&gt; </w:t>
            </w:r>
            <w:proofErr w:type="spellStart"/>
            <w:r w:rsidRPr="0087102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null</w:t>
            </w:r>
            <w:proofErr w:type="spellEnd"/>
          </w:p>
        </w:tc>
      </w:tr>
      <w:bookmarkEnd w:id="122"/>
      <w:bookmarkEnd w:id="124"/>
      <w:tr w:rsidR="005539BE" w14:paraId="6DCBA409" w14:textId="77777777" w:rsidTr="00992F68">
        <w:tc>
          <w:tcPr>
            <w:tcW w:w="9629" w:type="dxa"/>
            <w:gridSpan w:val="3"/>
          </w:tcPr>
          <w:p w14:paraId="50849CD2" w14:textId="175B33E8" w:rsidR="005539BE" w:rsidRDefault="005539BE" w:rsidP="005539B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lastRenderedPageBreak/>
              <w:t>Перевірка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r w:rsidR="0087102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існування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значення</w:t>
            </w:r>
            <w:r w:rsidR="0087102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по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індексу, чи існує </w:t>
            </w:r>
            <w:r w:rsidR="0087102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воно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у списку</w:t>
            </w:r>
            <w:proofErr w:type="gram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3E481147" w14:textId="20D4EB43" w:rsidR="005539BE" w:rsidRPr="005539BE" w:rsidRDefault="005539BE" w:rsidP="005539BE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5539B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Індекс: 1</w:t>
            </w:r>
          </w:p>
        </w:tc>
      </w:tr>
      <w:tr w:rsidR="005539BE" w14:paraId="31C08EEC" w14:textId="77777777" w:rsidTr="00992F68">
        <w:tc>
          <w:tcPr>
            <w:tcW w:w="9629" w:type="dxa"/>
            <w:gridSpan w:val="3"/>
          </w:tcPr>
          <w:p w14:paraId="13BE715A" w14:textId="2BB9E698" w:rsidR="005539BE" w:rsidRDefault="005539BE" w:rsidP="005539B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Перевірка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r w:rsidR="0087102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існування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значення</w:t>
            </w:r>
            <w:r w:rsidR="0087102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по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індексу, чи існує </w:t>
            </w:r>
            <w:r w:rsidR="0087102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воно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у списку</w:t>
            </w:r>
            <w:proofErr w:type="gram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7860B9B0" w14:textId="4857BED3" w:rsidR="005539BE" w:rsidRPr="005539BE" w:rsidRDefault="005539BE" w:rsidP="005539BE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5539B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Індекс: 7</w:t>
            </w:r>
          </w:p>
        </w:tc>
      </w:tr>
      <w:bookmarkEnd w:id="123"/>
    </w:tbl>
    <w:p w14:paraId="34E36657" w14:textId="77777777" w:rsidR="009A1F53" w:rsidRDefault="009A1F53" w:rsidP="009A1F53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3117FFFF" w14:textId="77777777" w:rsidR="009A1F53" w:rsidRDefault="009A1F53" w:rsidP="009A1F5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Очікуваний результат: Успішне завершення виконання програми. Виведення у консоль повідомлення з результатами</w:t>
      </w: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871024" w:rsidRPr="00871024" w14:paraId="1EEDCF8A" w14:textId="77777777" w:rsidTr="00871024">
        <w:tc>
          <w:tcPr>
            <w:tcW w:w="9629" w:type="dxa"/>
          </w:tcPr>
          <w:p w14:paraId="45DE2A28" w14:textId="77777777" w:rsidR="00871024" w:rsidRPr="00871024" w:rsidRDefault="00871024" w:rsidP="0087102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87102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Initial list of Integers:</w:t>
            </w:r>
          </w:p>
          <w:p w14:paraId="77040982" w14:textId="77777777" w:rsidR="00871024" w:rsidRPr="00871024" w:rsidRDefault="00871024" w:rsidP="0087102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87102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List size:</w:t>
            </w:r>
            <w:r w:rsidRPr="0087102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5</w:t>
            </w:r>
          </w:p>
          <w:p w14:paraId="70EDBD47" w14:textId="77777777" w:rsidR="00871024" w:rsidRPr="00871024" w:rsidRDefault="00871024" w:rsidP="0087102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87102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Elements:</w:t>
            </w:r>
            <w:r w:rsidRPr="0087102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[1, 18, 25, 37, 5]</w:t>
            </w:r>
          </w:p>
          <w:p w14:paraId="6B835323" w14:textId="77777777" w:rsidR="00871024" w:rsidRPr="00871024" w:rsidRDefault="00871024" w:rsidP="0087102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</w:p>
          <w:p w14:paraId="281959C8" w14:textId="77777777" w:rsidR="00871024" w:rsidRPr="00871024" w:rsidRDefault="00871024" w:rsidP="0087102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87102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Remove an element from the list at index 1:</w:t>
            </w:r>
            <w:r w:rsidRPr="0087102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</w:r>
          </w:p>
          <w:p w14:paraId="6F960F11" w14:textId="77777777" w:rsidR="00871024" w:rsidRPr="00871024" w:rsidRDefault="00871024" w:rsidP="0087102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87102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List size:</w:t>
            </w:r>
            <w:r w:rsidRPr="0087102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4</w:t>
            </w:r>
          </w:p>
          <w:p w14:paraId="6ACCEEF7" w14:textId="77777777" w:rsidR="00871024" w:rsidRPr="00871024" w:rsidRDefault="00871024" w:rsidP="0087102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87102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Elements:</w:t>
            </w:r>
            <w:r w:rsidRPr="0087102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[1, 25, 37, 5]</w:t>
            </w:r>
          </w:p>
          <w:p w14:paraId="52F87A3B" w14:textId="77777777" w:rsidR="00871024" w:rsidRPr="00871024" w:rsidRDefault="00871024" w:rsidP="0087102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</w:p>
          <w:p w14:paraId="2176170E" w14:textId="77777777" w:rsidR="00871024" w:rsidRPr="00871024" w:rsidRDefault="00871024" w:rsidP="0087102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87102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Verify that the element at index 1 exists in the list:</w:t>
            </w:r>
            <w:r w:rsidRPr="0087102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true</w:t>
            </w:r>
          </w:p>
          <w:p w14:paraId="3EAD71A6" w14:textId="4A5F43F6" w:rsidR="00871024" w:rsidRPr="00871024" w:rsidRDefault="00871024" w:rsidP="00871024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87102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Verify that the element at index 7 exists in the list:</w:t>
            </w:r>
            <w:r w:rsidRPr="0087102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false</w:t>
            </w:r>
          </w:p>
        </w:tc>
      </w:tr>
    </w:tbl>
    <w:p w14:paraId="73ACFF4A" w14:textId="77777777" w:rsidR="00846B40" w:rsidRPr="00871024" w:rsidRDefault="00846B40" w:rsidP="00871024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14:paraId="5C64C59B" w14:textId="58A97719" w:rsidR="00871024" w:rsidRDefault="00871024" w:rsidP="00871024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bookmarkStart w:id="126" w:name="_Hlk151050479"/>
      <w:bookmarkEnd w:id="120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8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.2.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2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Тестовий випадок №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2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“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Тестування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із типом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/>
        </w:rPr>
        <w:t>Integer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”</w:t>
      </w:r>
    </w:p>
    <w:bookmarkEnd w:id="119"/>
    <w:p w14:paraId="20FDA347" w14:textId="39999EF6" w:rsidR="00871024" w:rsidRPr="00A82BA0" w:rsidRDefault="00871024" w:rsidP="00871024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D66EC9">
        <w:rPr>
          <w:rFonts w:ascii="Times New Roman" w:eastAsia="Times New Roman" w:hAnsi="Times New Roman" w:cs="Times New Roman"/>
          <w:color w:val="333333"/>
          <w:sz w:val="28"/>
          <w:szCs w:val="28"/>
        </w:rPr>
        <w:t>Опис: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Тестування</w:t>
      </w:r>
      <w:r w:rsidRPr="00D66EC9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класу </w:t>
      </w:r>
      <w:proofErr w:type="spellStart"/>
      <w:r w:rsidRPr="009A1F53">
        <w:rPr>
          <w:rFonts w:ascii="Times New Roman" w:eastAsia="Times New Roman" w:hAnsi="Times New Roman" w:cs="Times New Roman"/>
          <w:color w:val="333333"/>
          <w:sz w:val="28"/>
          <w:szCs w:val="28"/>
        </w:rPr>
        <w:t>DoublyLinkedList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з типом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Integer</w:t>
      </w:r>
      <w:r w:rsidRPr="00A82BA0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3D6D97B6" w14:textId="77777777" w:rsidR="00871024" w:rsidRDefault="00871024" w:rsidP="00871024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Тестові дані:</w:t>
      </w:r>
    </w:p>
    <w:p w14:paraId="36C607A7" w14:textId="393038A2" w:rsidR="00871024" w:rsidRDefault="00871024" w:rsidP="00871024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87102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Таблиця </w:t>
      </w:r>
      <w:r w:rsidRPr="00871024">
        <w:rPr>
          <w:rFonts w:ascii="Times New Roman" w:eastAsia="Times New Roman" w:hAnsi="Times New Roman" w:cs="Times New Roman"/>
          <w:color w:val="333333"/>
          <w:sz w:val="28"/>
          <w:szCs w:val="28"/>
        </w:rPr>
        <w:t>8</w:t>
      </w:r>
      <w:r w:rsidRPr="00871024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r w:rsidRPr="00871024">
        <w:rPr>
          <w:rFonts w:ascii="Times New Roman" w:eastAsia="Times New Roman" w:hAnsi="Times New Roman" w:cs="Times New Roman"/>
          <w:color w:val="333333"/>
          <w:sz w:val="28"/>
          <w:szCs w:val="28"/>
        </w:rPr>
        <w:t>2</w:t>
      </w:r>
      <w:r w:rsidRPr="0087102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– Тестові дані з типом </w:t>
      </w:r>
      <w:proofErr w:type="spellStart"/>
      <w:r w:rsidRPr="00871024">
        <w:rPr>
          <w:rFonts w:ascii="Times New Roman" w:eastAsia="Times New Roman" w:hAnsi="Times New Roman" w:cs="Times New Roman"/>
          <w:color w:val="333333"/>
          <w:sz w:val="28"/>
          <w:szCs w:val="28"/>
        </w:rPr>
        <w:t>Integer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4"/>
        <w:gridCol w:w="284"/>
        <w:gridCol w:w="5431"/>
        <w:gridCol w:w="3210"/>
      </w:tblGrid>
      <w:tr w:rsidR="00871024" w14:paraId="014D3887" w14:textId="77777777" w:rsidTr="00EA77A3">
        <w:tc>
          <w:tcPr>
            <w:tcW w:w="704" w:type="dxa"/>
          </w:tcPr>
          <w:p w14:paraId="3061EE72" w14:textId="77777777" w:rsidR="00871024" w:rsidRPr="009A1F53" w:rsidRDefault="00871024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№ з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/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п</w:t>
            </w:r>
          </w:p>
        </w:tc>
        <w:tc>
          <w:tcPr>
            <w:tcW w:w="5715" w:type="dxa"/>
            <w:gridSpan w:val="2"/>
          </w:tcPr>
          <w:p w14:paraId="38055046" w14:textId="77777777" w:rsidR="00871024" w:rsidRDefault="00871024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Опис дії</w:t>
            </w:r>
          </w:p>
        </w:tc>
        <w:tc>
          <w:tcPr>
            <w:tcW w:w="3210" w:type="dxa"/>
          </w:tcPr>
          <w:p w14:paraId="3EE5647F" w14:textId="77777777" w:rsidR="00871024" w:rsidRDefault="00871024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Тестові дані</w:t>
            </w:r>
          </w:p>
        </w:tc>
      </w:tr>
      <w:tr w:rsidR="00871024" w14:paraId="292D9073" w14:textId="77777777" w:rsidTr="00EA77A3">
        <w:tc>
          <w:tcPr>
            <w:tcW w:w="9629" w:type="dxa"/>
            <w:gridSpan w:val="4"/>
          </w:tcPr>
          <w:p w14:paraId="0A7E4519" w14:textId="77777777" w:rsidR="00871024" w:rsidRPr="009A1F53" w:rsidRDefault="00871024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Тестування створення списку типу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Integer</w:t>
            </w:r>
            <w:r w:rsidRPr="009A1F5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:</w:t>
            </w:r>
          </w:p>
        </w:tc>
      </w:tr>
      <w:tr w:rsidR="00871024" w14:paraId="5E1F79F8" w14:textId="77777777" w:rsidTr="00EA77A3">
        <w:tc>
          <w:tcPr>
            <w:tcW w:w="704" w:type="dxa"/>
          </w:tcPr>
          <w:p w14:paraId="540B4BE1" w14:textId="77777777" w:rsidR="00871024" w:rsidRPr="009A1F53" w:rsidRDefault="00871024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1</w:t>
            </w:r>
          </w:p>
        </w:tc>
        <w:tc>
          <w:tcPr>
            <w:tcW w:w="5715" w:type="dxa"/>
            <w:gridSpan w:val="2"/>
          </w:tcPr>
          <w:p w14:paraId="506ACC7E" w14:textId="77777777" w:rsidR="00871024" w:rsidRPr="009A1F53" w:rsidRDefault="00871024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Додавання елемента в кінець списку</w:t>
            </w:r>
          </w:p>
        </w:tc>
        <w:tc>
          <w:tcPr>
            <w:tcW w:w="3210" w:type="dxa"/>
          </w:tcPr>
          <w:p w14:paraId="2C33E686" w14:textId="6D41DBBC" w:rsidR="00871024" w:rsidRPr="00871024" w:rsidRDefault="00871024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-1</w:t>
            </w:r>
          </w:p>
        </w:tc>
      </w:tr>
      <w:tr w:rsidR="00871024" w14:paraId="0CE8BF9C" w14:textId="77777777" w:rsidTr="00EA77A3">
        <w:tc>
          <w:tcPr>
            <w:tcW w:w="704" w:type="dxa"/>
          </w:tcPr>
          <w:p w14:paraId="78971062" w14:textId="77777777" w:rsidR="00871024" w:rsidRDefault="00871024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2</w:t>
            </w:r>
          </w:p>
        </w:tc>
        <w:tc>
          <w:tcPr>
            <w:tcW w:w="5715" w:type="dxa"/>
            <w:gridSpan w:val="2"/>
          </w:tcPr>
          <w:p w14:paraId="565C7204" w14:textId="77777777" w:rsidR="00871024" w:rsidRDefault="00871024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Додавання елемента в кінець списку</w:t>
            </w:r>
          </w:p>
        </w:tc>
        <w:tc>
          <w:tcPr>
            <w:tcW w:w="3210" w:type="dxa"/>
          </w:tcPr>
          <w:p w14:paraId="338EEB61" w14:textId="784E4E1E" w:rsidR="00871024" w:rsidRPr="00871024" w:rsidRDefault="00871024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8</w:t>
            </w:r>
          </w:p>
        </w:tc>
      </w:tr>
      <w:tr w:rsidR="00871024" w14:paraId="223509DA" w14:textId="77777777" w:rsidTr="00EA77A3">
        <w:tc>
          <w:tcPr>
            <w:tcW w:w="704" w:type="dxa"/>
          </w:tcPr>
          <w:p w14:paraId="580B6F34" w14:textId="77777777" w:rsidR="00871024" w:rsidRDefault="00871024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3</w:t>
            </w:r>
          </w:p>
        </w:tc>
        <w:tc>
          <w:tcPr>
            <w:tcW w:w="5715" w:type="dxa"/>
            <w:gridSpan w:val="2"/>
          </w:tcPr>
          <w:p w14:paraId="49B60C2F" w14:textId="77777777" w:rsidR="00871024" w:rsidRDefault="00871024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Додавання елемента в кінець списку</w:t>
            </w:r>
          </w:p>
        </w:tc>
        <w:tc>
          <w:tcPr>
            <w:tcW w:w="3210" w:type="dxa"/>
          </w:tcPr>
          <w:p w14:paraId="67FE4F4C" w14:textId="51B5ED10" w:rsidR="00871024" w:rsidRPr="00871024" w:rsidRDefault="00871024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12</w:t>
            </w:r>
          </w:p>
        </w:tc>
      </w:tr>
      <w:tr w:rsidR="00871024" w14:paraId="312813C0" w14:textId="77777777" w:rsidTr="00EA77A3">
        <w:tc>
          <w:tcPr>
            <w:tcW w:w="704" w:type="dxa"/>
          </w:tcPr>
          <w:p w14:paraId="67C7B19B" w14:textId="77777777" w:rsidR="00871024" w:rsidRDefault="00871024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lastRenderedPageBreak/>
              <w:t>4</w:t>
            </w:r>
          </w:p>
        </w:tc>
        <w:tc>
          <w:tcPr>
            <w:tcW w:w="5715" w:type="dxa"/>
            <w:gridSpan w:val="2"/>
          </w:tcPr>
          <w:p w14:paraId="72F57719" w14:textId="77777777" w:rsidR="00871024" w:rsidRDefault="00871024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Додавання елемента в кінець списку</w:t>
            </w:r>
          </w:p>
        </w:tc>
        <w:tc>
          <w:tcPr>
            <w:tcW w:w="3210" w:type="dxa"/>
          </w:tcPr>
          <w:p w14:paraId="4DE6FA95" w14:textId="1981E39E" w:rsidR="00871024" w:rsidRPr="00B26299" w:rsidRDefault="00B26299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15</w:t>
            </w:r>
          </w:p>
        </w:tc>
      </w:tr>
      <w:tr w:rsidR="00B26299" w14:paraId="082CE16D" w14:textId="77777777" w:rsidTr="00EA77A3">
        <w:tc>
          <w:tcPr>
            <w:tcW w:w="704" w:type="dxa"/>
          </w:tcPr>
          <w:p w14:paraId="798C2FD2" w14:textId="0DFA132F" w:rsidR="00B26299" w:rsidRPr="00945573" w:rsidRDefault="00945573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5</w:t>
            </w:r>
          </w:p>
        </w:tc>
        <w:tc>
          <w:tcPr>
            <w:tcW w:w="5715" w:type="dxa"/>
            <w:gridSpan w:val="2"/>
          </w:tcPr>
          <w:p w14:paraId="12138580" w14:textId="559A7FF0" w:rsidR="00B26299" w:rsidRDefault="00B26299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Додавання елемента в початок списку</w:t>
            </w:r>
          </w:p>
        </w:tc>
        <w:tc>
          <w:tcPr>
            <w:tcW w:w="3210" w:type="dxa"/>
          </w:tcPr>
          <w:p w14:paraId="11F53CDF" w14:textId="46BC874B" w:rsidR="00B26299" w:rsidRDefault="00B26299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21</w:t>
            </w:r>
          </w:p>
        </w:tc>
      </w:tr>
      <w:tr w:rsidR="00B26299" w14:paraId="2B1340F7" w14:textId="77777777" w:rsidTr="00EA77A3">
        <w:tc>
          <w:tcPr>
            <w:tcW w:w="704" w:type="dxa"/>
          </w:tcPr>
          <w:p w14:paraId="03723E1B" w14:textId="277731A9" w:rsidR="00B26299" w:rsidRPr="00945573" w:rsidRDefault="00945573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6</w:t>
            </w:r>
          </w:p>
        </w:tc>
        <w:tc>
          <w:tcPr>
            <w:tcW w:w="5715" w:type="dxa"/>
            <w:gridSpan w:val="2"/>
          </w:tcPr>
          <w:p w14:paraId="50C5370C" w14:textId="7B8B08D3" w:rsidR="00B26299" w:rsidRDefault="00B26299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Додавання елемента в початок списку</w:t>
            </w:r>
          </w:p>
        </w:tc>
        <w:tc>
          <w:tcPr>
            <w:tcW w:w="3210" w:type="dxa"/>
          </w:tcPr>
          <w:p w14:paraId="38DDABC4" w14:textId="7B135ED5" w:rsidR="00B26299" w:rsidRDefault="00B26299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29</w:t>
            </w:r>
          </w:p>
        </w:tc>
      </w:tr>
      <w:tr w:rsidR="00871024" w14:paraId="7599F699" w14:textId="77777777" w:rsidTr="00EA77A3">
        <w:tc>
          <w:tcPr>
            <w:tcW w:w="9629" w:type="dxa"/>
            <w:gridSpan w:val="4"/>
          </w:tcPr>
          <w:p w14:paraId="5B631866" w14:textId="77777777" w:rsidR="00871024" w:rsidRDefault="00871024" w:rsidP="00EA77A3">
            <w:pPr>
              <w:widowControl w:val="0"/>
              <w:tabs>
                <w:tab w:val="left" w:pos="100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bookmarkStart w:id="127" w:name="_Hlk151049860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Виведення поточних даних списку із його розміром:</w:t>
            </w:r>
          </w:p>
          <w:p w14:paraId="1CC4F8C1" w14:textId="77777777" w:rsidR="00B26299" w:rsidRPr="00B26299" w:rsidRDefault="00871024" w:rsidP="00871024">
            <w:pPr>
              <w:pStyle w:val="ab"/>
              <w:widowControl w:val="0"/>
              <w:numPr>
                <w:ilvl w:val="0"/>
                <w:numId w:val="55"/>
              </w:numPr>
              <w:tabs>
                <w:tab w:val="left" w:pos="1006"/>
              </w:tabs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Список даних: </w:t>
            </w:r>
          </w:p>
          <w:p w14:paraId="03ABEC6E" w14:textId="0638035B" w:rsidR="00871024" w:rsidRPr="005539BE" w:rsidRDefault="00871024" w:rsidP="00B26299">
            <w:pPr>
              <w:pStyle w:val="ab"/>
              <w:widowControl w:val="0"/>
              <w:tabs>
                <w:tab w:val="left" w:pos="1006"/>
              </w:tabs>
              <w:spacing w:after="160" w:line="360" w:lineRule="auto"/>
              <w:ind w:left="144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bookmarkStart w:id="128" w:name="_Hlk151049697"/>
            <w:r w:rsidRPr="005539B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Список № 1 </w:t>
            </w:r>
            <w:r w:rsidRPr="005539B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: </w:t>
            </w:r>
            <w:r w:rsidR="00B2629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15</w:t>
            </w:r>
            <w:r w:rsidRPr="005539B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-&gt; </w:t>
            </w:r>
            <w:r w:rsidR="00B2629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12</w:t>
            </w:r>
            <w:r w:rsidRPr="005539B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-&gt; </w:t>
            </w:r>
            <w:r w:rsidR="00B2629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8</w:t>
            </w:r>
            <w:r w:rsidRPr="005539B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-&gt; </w:t>
            </w:r>
            <w:r w:rsidR="00B2629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-1</w:t>
            </w:r>
            <w:r w:rsidRPr="005539B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-&gt; </w:t>
            </w:r>
            <w:r w:rsidR="00B2629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21</w:t>
            </w:r>
            <w:r w:rsidRPr="005539B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-&gt; </w:t>
            </w:r>
            <w:bookmarkStart w:id="129" w:name="_Hlk151049579"/>
            <w:r w:rsidR="00B2629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29</w:t>
            </w:r>
            <w:r w:rsidR="00B26299" w:rsidRPr="005539B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-&gt;</w:t>
            </w:r>
            <w:bookmarkEnd w:id="129"/>
            <w:r w:rsidR="00B2629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539B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null</w:t>
            </w:r>
            <w:bookmarkEnd w:id="128"/>
            <w:proofErr w:type="spellEnd"/>
          </w:p>
        </w:tc>
      </w:tr>
      <w:bookmarkEnd w:id="127"/>
      <w:tr w:rsidR="00871024" w14:paraId="62B26CF4" w14:textId="77777777" w:rsidTr="00EA77A3">
        <w:tc>
          <w:tcPr>
            <w:tcW w:w="9629" w:type="dxa"/>
            <w:gridSpan w:val="4"/>
          </w:tcPr>
          <w:p w14:paraId="632B6F1D" w14:textId="48510CF8" w:rsidR="00B26299" w:rsidRDefault="00B26299" w:rsidP="00B26299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Додавання</w:t>
            </w:r>
            <w:proofErr w:type="spellEnd"/>
            <w:r w:rsidR="0087102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="0087102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елемента</w:t>
            </w:r>
            <w:proofErr w:type="spellEnd"/>
            <w:r w:rsidR="0087102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до</w:t>
            </w:r>
            <w:r w:rsidR="0087102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списку</w:t>
            </w:r>
            <w:proofErr w:type="gramEnd"/>
            <w:r w:rsidR="0087102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за індексом</w:t>
            </w:r>
            <w:r w:rsid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та виведення даних списку після операцій:</w:t>
            </w:r>
          </w:p>
          <w:p w14:paraId="1ADBE2E0" w14:textId="0068B63D" w:rsidR="00871024" w:rsidRDefault="00871024" w:rsidP="00871024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87102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Список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, </w:t>
            </w:r>
            <w:r w:rsidR="00B26299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куди додаються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дані</w:t>
            </w:r>
            <w:r w:rsidRPr="0087102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: </w:t>
            </w:r>
          </w:p>
          <w:p w14:paraId="009B5903" w14:textId="29AA80FA" w:rsidR="00871024" w:rsidRPr="00871024" w:rsidRDefault="00B26299" w:rsidP="00EA77A3">
            <w:pPr>
              <w:pStyle w:val="ab"/>
              <w:widowControl w:val="0"/>
              <w:spacing w:line="360" w:lineRule="auto"/>
              <w:ind w:left="144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5539B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Список № 1 </w:t>
            </w:r>
            <w:r w:rsidRPr="005539B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15</w:t>
            </w:r>
            <w:r w:rsidRPr="005539B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-&gt;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12</w:t>
            </w:r>
            <w:r w:rsidRPr="005539B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-&gt;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8</w:t>
            </w:r>
            <w:r w:rsidRPr="005539B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-&gt;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-1</w:t>
            </w:r>
            <w:r w:rsidRPr="005539B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-&gt;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21</w:t>
            </w:r>
            <w:r w:rsidRPr="005539B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-&gt;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29</w:t>
            </w:r>
            <w:r w:rsidRPr="005539B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-&gt;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539B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null</w:t>
            </w:r>
            <w:proofErr w:type="spellEnd"/>
          </w:p>
        </w:tc>
      </w:tr>
      <w:tr w:rsidR="00B26299" w14:paraId="1B39BE04" w14:textId="77777777" w:rsidTr="00B26299">
        <w:trPr>
          <w:trHeight w:val="83"/>
        </w:trPr>
        <w:tc>
          <w:tcPr>
            <w:tcW w:w="988" w:type="dxa"/>
            <w:gridSpan w:val="2"/>
          </w:tcPr>
          <w:p w14:paraId="394A3AC5" w14:textId="201EB32B" w:rsidR="00B26299" w:rsidRPr="00B26299" w:rsidRDefault="00B26299" w:rsidP="00B26299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№ з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/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п</w:t>
            </w:r>
          </w:p>
        </w:tc>
        <w:tc>
          <w:tcPr>
            <w:tcW w:w="5431" w:type="dxa"/>
          </w:tcPr>
          <w:p w14:paraId="6FBD79F2" w14:textId="2A9042B5" w:rsidR="00B26299" w:rsidRDefault="00B26299" w:rsidP="00B26299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Індекс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елемента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, до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якого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додається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значення</w:t>
            </w:r>
            <w:proofErr w:type="spellEnd"/>
          </w:p>
        </w:tc>
        <w:tc>
          <w:tcPr>
            <w:tcW w:w="3210" w:type="dxa"/>
          </w:tcPr>
          <w:p w14:paraId="1CF5C2AA" w14:textId="0FECF216" w:rsidR="00B26299" w:rsidRDefault="00B26299" w:rsidP="00B26299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Значення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що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додається</w:t>
            </w:r>
            <w:proofErr w:type="spellEnd"/>
          </w:p>
        </w:tc>
      </w:tr>
      <w:tr w:rsidR="00B26299" w14:paraId="0E2AFAA1" w14:textId="77777777" w:rsidTr="00B26299">
        <w:trPr>
          <w:trHeight w:val="82"/>
        </w:trPr>
        <w:tc>
          <w:tcPr>
            <w:tcW w:w="988" w:type="dxa"/>
            <w:gridSpan w:val="2"/>
          </w:tcPr>
          <w:p w14:paraId="5E6B0C83" w14:textId="4595F75F" w:rsidR="00B26299" w:rsidRDefault="00B26299" w:rsidP="00B26299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1</w:t>
            </w:r>
          </w:p>
        </w:tc>
        <w:tc>
          <w:tcPr>
            <w:tcW w:w="5431" w:type="dxa"/>
          </w:tcPr>
          <w:p w14:paraId="4BCBF27A" w14:textId="6E0587B2" w:rsidR="00B26299" w:rsidRDefault="00B26299" w:rsidP="00B26299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1</w:t>
            </w:r>
          </w:p>
        </w:tc>
        <w:tc>
          <w:tcPr>
            <w:tcW w:w="3210" w:type="dxa"/>
          </w:tcPr>
          <w:p w14:paraId="0DAF03A1" w14:textId="100FE846" w:rsidR="00B26299" w:rsidRDefault="00B26299" w:rsidP="00B26299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8</w:t>
            </w:r>
          </w:p>
        </w:tc>
      </w:tr>
      <w:tr w:rsidR="00B26299" w14:paraId="4DC4D6F5" w14:textId="77777777" w:rsidTr="00B26299">
        <w:trPr>
          <w:trHeight w:val="82"/>
        </w:trPr>
        <w:tc>
          <w:tcPr>
            <w:tcW w:w="988" w:type="dxa"/>
            <w:gridSpan w:val="2"/>
          </w:tcPr>
          <w:p w14:paraId="2BE4A6A5" w14:textId="253FCC55" w:rsidR="00B26299" w:rsidRDefault="00B26299" w:rsidP="00B26299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2</w:t>
            </w:r>
          </w:p>
        </w:tc>
        <w:tc>
          <w:tcPr>
            <w:tcW w:w="5431" w:type="dxa"/>
          </w:tcPr>
          <w:p w14:paraId="7DD9C96D" w14:textId="6533BBC3" w:rsidR="00B26299" w:rsidRDefault="00B26299" w:rsidP="00B26299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3</w:t>
            </w:r>
          </w:p>
        </w:tc>
        <w:tc>
          <w:tcPr>
            <w:tcW w:w="3210" w:type="dxa"/>
          </w:tcPr>
          <w:p w14:paraId="21DD9C60" w14:textId="4D4E7456" w:rsidR="00B26299" w:rsidRDefault="00B26299" w:rsidP="00B26299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8</w:t>
            </w:r>
          </w:p>
        </w:tc>
      </w:tr>
      <w:tr w:rsidR="00B26299" w14:paraId="4374942C" w14:textId="77777777" w:rsidTr="00B26299">
        <w:trPr>
          <w:trHeight w:val="82"/>
        </w:trPr>
        <w:tc>
          <w:tcPr>
            <w:tcW w:w="988" w:type="dxa"/>
            <w:gridSpan w:val="2"/>
          </w:tcPr>
          <w:p w14:paraId="273EA4AC" w14:textId="1B8EA409" w:rsidR="00B26299" w:rsidRDefault="00B26299" w:rsidP="00B26299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3</w:t>
            </w:r>
          </w:p>
        </w:tc>
        <w:tc>
          <w:tcPr>
            <w:tcW w:w="5431" w:type="dxa"/>
          </w:tcPr>
          <w:p w14:paraId="29401D9F" w14:textId="6521325D" w:rsidR="00B26299" w:rsidRDefault="00B26299" w:rsidP="00B26299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-4</w:t>
            </w:r>
          </w:p>
        </w:tc>
        <w:tc>
          <w:tcPr>
            <w:tcW w:w="3210" w:type="dxa"/>
          </w:tcPr>
          <w:p w14:paraId="1BBD2D03" w14:textId="55D1D5D7" w:rsidR="00B26299" w:rsidRDefault="00B26299" w:rsidP="00B26299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8</w:t>
            </w:r>
          </w:p>
        </w:tc>
      </w:tr>
      <w:tr w:rsidR="00B26299" w14:paraId="4A9A92F2" w14:textId="77777777" w:rsidTr="00EA77A3">
        <w:tc>
          <w:tcPr>
            <w:tcW w:w="9629" w:type="dxa"/>
            <w:gridSpan w:val="4"/>
          </w:tcPr>
          <w:p w14:paraId="50964FEF" w14:textId="55CFEBCC" w:rsidR="00B26299" w:rsidRDefault="00B26299" w:rsidP="00B26299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Видалення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першого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елемента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зі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списку,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останнього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елемента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зі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списку та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елемента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за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індексом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та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виведення</w:t>
            </w:r>
            <w:proofErr w:type="spellEnd"/>
            <w:r w:rsid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даних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r w:rsid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списку </w:t>
            </w:r>
            <w:proofErr w:type="spellStart"/>
            <w:r w:rsid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після</w:t>
            </w:r>
            <w:proofErr w:type="spellEnd"/>
            <w:r w:rsid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операцій</w:t>
            </w:r>
            <w:proofErr w:type="spellEnd"/>
            <w:r w:rsid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:</w:t>
            </w:r>
          </w:p>
          <w:p w14:paraId="5DE23866" w14:textId="609041FB" w:rsidR="00945573" w:rsidRPr="00945573" w:rsidRDefault="00B26299" w:rsidP="00945573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Індекс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: 1</w:t>
            </w:r>
          </w:p>
        </w:tc>
      </w:tr>
      <w:tr w:rsidR="00B26299" w14:paraId="6A13FD71" w14:textId="77777777" w:rsidTr="00EA77A3">
        <w:tc>
          <w:tcPr>
            <w:tcW w:w="9629" w:type="dxa"/>
            <w:gridSpan w:val="4"/>
          </w:tcPr>
          <w:p w14:paraId="19CA2CE0" w14:textId="77777777" w:rsidR="00B26299" w:rsidRDefault="00945573" w:rsidP="00B26299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Знаходження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індекса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елемента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списку за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значенням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:</w:t>
            </w:r>
          </w:p>
          <w:p w14:paraId="1086609B" w14:textId="77777777" w:rsidR="00945573" w:rsidRDefault="00945573" w:rsidP="00945573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Значення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1: 8</w:t>
            </w:r>
          </w:p>
          <w:p w14:paraId="46FCC4BA" w14:textId="262955CC" w:rsidR="00945573" w:rsidRPr="00945573" w:rsidRDefault="00945573" w:rsidP="00945573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Значення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2: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null</w:t>
            </w:r>
          </w:p>
        </w:tc>
      </w:tr>
      <w:tr w:rsidR="00B26299" w14:paraId="5560F20B" w14:textId="77777777" w:rsidTr="00EA77A3">
        <w:tc>
          <w:tcPr>
            <w:tcW w:w="9629" w:type="dxa"/>
            <w:gridSpan w:val="4"/>
          </w:tcPr>
          <w:p w14:paraId="05E411C8" w14:textId="15F01525" w:rsidR="00B26299" w:rsidRDefault="00945573" w:rsidP="00B26299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Видалення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першого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входження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значення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у списку</w:t>
            </w:r>
            <w:proofErr w:type="gram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та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виведення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списку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після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операцій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:</w:t>
            </w:r>
          </w:p>
          <w:p w14:paraId="238A14FB" w14:textId="77777777" w:rsidR="00945573" w:rsidRDefault="00945573" w:rsidP="00945573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Значення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1: 8</w:t>
            </w:r>
          </w:p>
          <w:p w14:paraId="32F3FDEB" w14:textId="1D54AF8C" w:rsidR="00945573" w:rsidRPr="00945573" w:rsidRDefault="00945573" w:rsidP="00945573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Значення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2: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null</w:t>
            </w:r>
          </w:p>
        </w:tc>
      </w:tr>
      <w:tr w:rsidR="00B26299" w14:paraId="1F90288F" w14:textId="77777777" w:rsidTr="00EA77A3">
        <w:tc>
          <w:tcPr>
            <w:tcW w:w="9629" w:type="dxa"/>
            <w:gridSpan w:val="4"/>
          </w:tcPr>
          <w:p w14:paraId="76C81649" w14:textId="397B6620" w:rsidR="00B26299" w:rsidRDefault="00945573" w:rsidP="00B26299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Отримання значення за індексом, очищення списку та виведення даних списку після операцій:</w:t>
            </w:r>
          </w:p>
          <w:p w14:paraId="76F6FE93" w14:textId="77777777" w:rsidR="00945573" w:rsidRDefault="00945573" w:rsidP="00945573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Індекс 1: 1</w:t>
            </w:r>
          </w:p>
          <w:p w14:paraId="4001C931" w14:textId="7BC8526E" w:rsidR="00945573" w:rsidRPr="00945573" w:rsidRDefault="00945573" w:rsidP="00945573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lastRenderedPageBreak/>
              <w:t>Індекс 2: 28</w:t>
            </w:r>
          </w:p>
        </w:tc>
      </w:tr>
    </w:tbl>
    <w:p w14:paraId="27042B5A" w14:textId="77777777" w:rsidR="00871024" w:rsidRDefault="00871024" w:rsidP="00871024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65FFE293" w14:textId="77777777" w:rsidR="00871024" w:rsidRDefault="00871024" w:rsidP="00871024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Очікуваний результат: Успішне завершення виконання програми. Виведення у консоль повідомлення з результатами</w:t>
      </w: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871024" w:rsidRPr="00871024" w14:paraId="45A62DC1" w14:textId="77777777" w:rsidTr="00EA77A3">
        <w:tc>
          <w:tcPr>
            <w:tcW w:w="9629" w:type="dxa"/>
          </w:tcPr>
          <w:bookmarkEnd w:id="126"/>
          <w:p w14:paraId="58BEC2B5" w14:textId="77777777" w:rsidR="00945573" w:rsidRPr="00945573" w:rsidRDefault="00945573" w:rsidP="0094557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Initial list:</w:t>
            </w:r>
          </w:p>
          <w:p w14:paraId="29408B7F" w14:textId="77777777" w:rsidR="00945573" w:rsidRPr="00945573" w:rsidRDefault="00945573" w:rsidP="0094557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List size:</w:t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6</w:t>
            </w:r>
          </w:p>
          <w:p w14:paraId="2C3456A3" w14:textId="77777777" w:rsidR="00945573" w:rsidRPr="00945573" w:rsidRDefault="00945573" w:rsidP="0094557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Elements:</w:t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[15, 12, 8, -1, 21, 29]</w:t>
            </w:r>
          </w:p>
          <w:p w14:paraId="6EEC7A56" w14:textId="77777777" w:rsidR="00945573" w:rsidRPr="00945573" w:rsidRDefault="00945573" w:rsidP="0094557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</w:p>
          <w:p w14:paraId="011E2E41" w14:textId="77777777" w:rsidR="00945573" w:rsidRPr="00945573" w:rsidRDefault="00945573" w:rsidP="0094557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Add list item data '8' by index 1: </w:t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true</w:t>
            </w:r>
          </w:p>
          <w:p w14:paraId="7DE13493" w14:textId="77777777" w:rsidR="00945573" w:rsidRPr="00945573" w:rsidRDefault="00945573" w:rsidP="0094557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Add list item data '8' by index 3: </w:t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true</w:t>
            </w:r>
          </w:p>
          <w:p w14:paraId="43AAD7C0" w14:textId="77777777" w:rsidR="00945573" w:rsidRPr="00945573" w:rsidRDefault="00945573" w:rsidP="0094557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Add list item data '8' by index -4: </w:t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false</w:t>
            </w:r>
          </w:p>
          <w:p w14:paraId="0C23B8CB" w14:textId="77777777" w:rsidR="00945573" w:rsidRPr="00945573" w:rsidRDefault="00945573" w:rsidP="0094557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List after adding items:</w:t>
            </w:r>
          </w:p>
          <w:p w14:paraId="517507A1" w14:textId="77777777" w:rsidR="00945573" w:rsidRPr="00945573" w:rsidRDefault="00945573" w:rsidP="0094557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List size:</w:t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8</w:t>
            </w:r>
          </w:p>
          <w:p w14:paraId="11B29B0F" w14:textId="77777777" w:rsidR="00945573" w:rsidRPr="00945573" w:rsidRDefault="00945573" w:rsidP="0094557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Elements:</w:t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[15, 8, 12, 8, 8, -1, 21, 29]</w:t>
            </w:r>
          </w:p>
          <w:p w14:paraId="0BF353B0" w14:textId="77777777" w:rsidR="00945573" w:rsidRPr="00945573" w:rsidRDefault="00945573" w:rsidP="0094557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</w:p>
          <w:p w14:paraId="10DE341F" w14:textId="77777777" w:rsidR="00945573" w:rsidRPr="00945573" w:rsidRDefault="00945573" w:rsidP="0094557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Remove first list item:</w:t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15</w:t>
            </w:r>
          </w:p>
          <w:p w14:paraId="3782510B" w14:textId="77777777" w:rsidR="00945573" w:rsidRPr="00945573" w:rsidRDefault="00945573" w:rsidP="0094557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Remove last list item:</w:t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29</w:t>
            </w:r>
          </w:p>
          <w:p w14:paraId="1D6BED4A" w14:textId="77777777" w:rsidR="00945573" w:rsidRPr="00945573" w:rsidRDefault="00945573" w:rsidP="0094557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Remove list item by index 1:</w:t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12</w:t>
            </w:r>
          </w:p>
          <w:p w14:paraId="507ADEA3" w14:textId="77777777" w:rsidR="00945573" w:rsidRPr="00945573" w:rsidRDefault="00945573" w:rsidP="0094557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List after removing items:</w:t>
            </w:r>
          </w:p>
          <w:p w14:paraId="14BBFA3F" w14:textId="77777777" w:rsidR="00945573" w:rsidRPr="00945573" w:rsidRDefault="00945573" w:rsidP="0094557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List size:</w:t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5</w:t>
            </w:r>
          </w:p>
          <w:p w14:paraId="0A7BED00" w14:textId="77777777" w:rsidR="00945573" w:rsidRPr="00945573" w:rsidRDefault="00945573" w:rsidP="0094557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Elements:</w:t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[8, 8, 8, -1, 21]</w:t>
            </w:r>
          </w:p>
          <w:p w14:paraId="4F3FCF9F" w14:textId="77777777" w:rsidR="00945573" w:rsidRPr="00945573" w:rsidRDefault="00945573" w:rsidP="0094557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</w:p>
          <w:p w14:paraId="5E0CF08F" w14:textId="77777777" w:rsidR="00945573" w:rsidRPr="00945573" w:rsidRDefault="00945573" w:rsidP="0094557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Find list item index by data '8':</w:t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0</w:t>
            </w:r>
          </w:p>
          <w:p w14:paraId="31758A12" w14:textId="77777777" w:rsidR="00945573" w:rsidRPr="00945573" w:rsidRDefault="00945573" w:rsidP="0094557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Find list item index by data 'null':</w:t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-1</w:t>
            </w:r>
          </w:p>
          <w:p w14:paraId="053EB281" w14:textId="77777777" w:rsidR="00945573" w:rsidRPr="00945573" w:rsidRDefault="00945573" w:rsidP="0094557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</w:p>
          <w:p w14:paraId="5152A9CC" w14:textId="77777777" w:rsidR="00945573" w:rsidRPr="00945573" w:rsidRDefault="00945573" w:rsidP="0094557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Remove the first occurrence of data '8' from the list:  </w:t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true</w:t>
            </w:r>
          </w:p>
          <w:p w14:paraId="6B48D405" w14:textId="77777777" w:rsidR="00945573" w:rsidRPr="00945573" w:rsidRDefault="00945573" w:rsidP="0094557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Remove the first occurrence of data 'null' from the list:</w:t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false</w:t>
            </w:r>
          </w:p>
          <w:p w14:paraId="63FAA6A5" w14:textId="77777777" w:rsidR="00945573" w:rsidRPr="00945573" w:rsidRDefault="00945573" w:rsidP="0094557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List after removing items data:</w:t>
            </w:r>
          </w:p>
          <w:p w14:paraId="21D7F843" w14:textId="77777777" w:rsidR="00945573" w:rsidRPr="00945573" w:rsidRDefault="00945573" w:rsidP="0094557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List size:</w:t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4</w:t>
            </w:r>
          </w:p>
          <w:p w14:paraId="755BE087" w14:textId="77777777" w:rsidR="00945573" w:rsidRPr="00945573" w:rsidRDefault="00945573" w:rsidP="0094557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Elements:</w:t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[8, 8, -1, 21]</w:t>
            </w:r>
          </w:p>
          <w:p w14:paraId="60C1921A" w14:textId="77777777" w:rsidR="00945573" w:rsidRPr="00945573" w:rsidRDefault="00945573" w:rsidP="0094557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</w:p>
          <w:p w14:paraId="7D0EE168" w14:textId="77777777" w:rsidR="00945573" w:rsidRPr="00945573" w:rsidRDefault="00945573" w:rsidP="0094557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Get list item data by index 1:</w:t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8</w:t>
            </w:r>
          </w:p>
          <w:p w14:paraId="3EEA5D8D" w14:textId="77777777" w:rsidR="00945573" w:rsidRPr="00945573" w:rsidRDefault="00945573" w:rsidP="0094557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Get list item data by index 28:</w:t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Error: invalid index. null</w:t>
            </w:r>
          </w:p>
          <w:p w14:paraId="4013ACFC" w14:textId="77777777" w:rsidR="00945573" w:rsidRPr="00945573" w:rsidRDefault="00945573" w:rsidP="0094557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</w:p>
          <w:p w14:paraId="4DE01351" w14:textId="77777777" w:rsidR="00945573" w:rsidRPr="00945573" w:rsidRDefault="00945573" w:rsidP="0094557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Clear all items from list:</w:t>
            </w:r>
          </w:p>
          <w:p w14:paraId="2851E71D" w14:textId="77777777" w:rsidR="00945573" w:rsidRPr="00945573" w:rsidRDefault="00945573" w:rsidP="0094557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List after cleaning items:</w:t>
            </w:r>
          </w:p>
          <w:p w14:paraId="691C1175" w14:textId="77777777" w:rsidR="00945573" w:rsidRPr="00945573" w:rsidRDefault="00945573" w:rsidP="00945573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List size:</w:t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0</w:t>
            </w:r>
          </w:p>
          <w:p w14:paraId="2349148D" w14:textId="74D6B21B" w:rsidR="00871024" w:rsidRPr="00871024" w:rsidRDefault="00945573" w:rsidP="00945573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List is empty.</w:t>
            </w:r>
          </w:p>
        </w:tc>
      </w:tr>
    </w:tbl>
    <w:p w14:paraId="1336185D" w14:textId="77777777" w:rsidR="00871024" w:rsidRPr="00871024" w:rsidRDefault="00871024" w:rsidP="00871024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14:paraId="4E58CADD" w14:textId="7FA91BB5" w:rsidR="00945573" w:rsidRDefault="00945573" w:rsidP="0094557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8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.2.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3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Тестовий випадок №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3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“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Тестування із типом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/>
        </w:rPr>
        <w:t>String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”</w:t>
      </w:r>
    </w:p>
    <w:p w14:paraId="3F6B5734" w14:textId="13C4FA7D" w:rsidR="00945573" w:rsidRPr="00A82BA0" w:rsidRDefault="00945573" w:rsidP="0094557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D66EC9">
        <w:rPr>
          <w:rFonts w:ascii="Times New Roman" w:eastAsia="Times New Roman" w:hAnsi="Times New Roman" w:cs="Times New Roman"/>
          <w:color w:val="333333"/>
          <w:sz w:val="28"/>
          <w:szCs w:val="28"/>
        </w:rPr>
        <w:t>Опис: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Тестування</w:t>
      </w:r>
      <w:r w:rsidRPr="00D66EC9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класу </w:t>
      </w:r>
      <w:proofErr w:type="spellStart"/>
      <w:r w:rsidRPr="009A1F53">
        <w:rPr>
          <w:rFonts w:ascii="Times New Roman" w:eastAsia="Times New Roman" w:hAnsi="Times New Roman" w:cs="Times New Roman"/>
          <w:color w:val="333333"/>
          <w:sz w:val="28"/>
          <w:szCs w:val="28"/>
        </w:rPr>
        <w:t>DoublyLinkedList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з типом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String</w:t>
      </w:r>
      <w:r w:rsidRPr="00A82BA0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13FD3458" w14:textId="77777777" w:rsidR="00945573" w:rsidRDefault="00945573" w:rsidP="0094557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>Тестові дані:</w:t>
      </w:r>
    </w:p>
    <w:p w14:paraId="73CDCE43" w14:textId="3D907E2B" w:rsidR="00945573" w:rsidRPr="00945573" w:rsidRDefault="00945573" w:rsidP="0094557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871024">
        <w:rPr>
          <w:rFonts w:ascii="Times New Roman" w:eastAsia="Times New Roman" w:hAnsi="Times New Roman" w:cs="Times New Roman"/>
          <w:color w:val="333333"/>
          <w:sz w:val="28"/>
          <w:szCs w:val="28"/>
        </w:rPr>
        <w:t>Таблиця 8.</w:t>
      </w:r>
      <w:r w:rsidR="005A504B">
        <w:rPr>
          <w:rFonts w:ascii="Times New Roman" w:eastAsia="Times New Roman" w:hAnsi="Times New Roman" w:cs="Times New Roman"/>
          <w:color w:val="333333"/>
          <w:sz w:val="28"/>
          <w:szCs w:val="28"/>
        </w:rPr>
        <w:t>3</w:t>
      </w:r>
      <w:r w:rsidRPr="0087102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– Тестові дані з типом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String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4"/>
        <w:gridCol w:w="284"/>
        <w:gridCol w:w="5431"/>
        <w:gridCol w:w="3210"/>
      </w:tblGrid>
      <w:tr w:rsidR="00945573" w14:paraId="1745F93D" w14:textId="77777777" w:rsidTr="00EA77A3">
        <w:tc>
          <w:tcPr>
            <w:tcW w:w="704" w:type="dxa"/>
          </w:tcPr>
          <w:p w14:paraId="396EC651" w14:textId="77777777" w:rsidR="00945573" w:rsidRPr="009A1F53" w:rsidRDefault="00945573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№ з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/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п</w:t>
            </w:r>
          </w:p>
        </w:tc>
        <w:tc>
          <w:tcPr>
            <w:tcW w:w="5715" w:type="dxa"/>
            <w:gridSpan w:val="2"/>
          </w:tcPr>
          <w:p w14:paraId="69BAF381" w14:textId="77777777" w:rsidR="00945573" w:rsidRDefault="00945573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Опис дії</w:t>
            </w:r>
          </w:p>
        </w:tc>
        <w:tc>
          <w:tcPr>
            <w:tcW w:w="3210" w:type="dxa"/>
          </w:tcPr>
          <w:p w14:paraId="441C9326" w14:textId="77777777" w:rsidR="00945573" w:rsidRDefault="00945573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Тестові дані</w:t>
            </w:r>
          </w:p>
        </w:tc>
      </w:tr>
      <w:tr w:rsidR="00945573" w14:paraId="6A3347CD" w14:textId="77777777" w:rsidTr="00EA77A3">
        <w:tc>
          <w:tcPr>
            <w:tcW w:w="9629" w:type="dxa"/>
            <w:gridSpan w:val="4"/>
          </w:tcPr>
          <w:p w14:paraId="72776A3B" w14:textId="77777777" w:rsidR="00945573" w:rsidRPr="009A1F53" w:rsidRDefault="00945573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Тестування створення списку типу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Integer</w:t>
            </w:r>
            <w:r w:rsidRPr="009A1F5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:</w:t>
            </w:r>
          </w:p>
        </w:tc>
      </w:tr>
      <w:tr w:rsidR="00945573" w14:paraId="24F52828" w14:textId="77777777" w:rsidTr="00EA77A3">
        <w:tc>
          <w:tcPr>
            <w:tcW w:w="704" w:type="dxa"/>
          </w:tcPr>
          <w:p w14:paraId="4C5672BE" w14:textId="77777777" w:rsidR="00945573" w:rsidRPr="009A1F53" w:rsidRDefault="00945573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1</w:t>
            </w:r>
          </w:p>
        </w:tc>
        <w:tc>
          <w:tcPr>
            <w:tcW w:w="5715" w:type="dxa"/>
            <w:gridSpan w:val="2"/>
          </w:tcPr>
          <w:p w14:paraId="2B7CB2C0" w14:textId="77777777" w:rsidR="00945573" w:rsidRPr="009A1F53" w:rsidRDefault="00945573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Додавання елемента в кінець списку</w:t>
            </w:r>
          </w:p>
        </w:tc>
        <w:tc>
          <w:tcPr>
            <w:tcW w:w="3210" w:type="dxa"/>
          </w:tcPr>
          <w:p w14:paraId="69E22D6A" w14:textId="394F18EB" w:rsidR="00945573" w:rsidRPr="00871024" w:rsidRDefault="00945573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"Apple"</w:t>
            </w:r>
          </w:p>
        </w:tc>
      </w:tr>
      <w:tr w:rsidR="00945573" w14:paraId="1754B4FB" w14:textId="77777777" w:rsidTr="00EA77A3">
        <w:tc>
          <w:tcPr>
            <w:tcW w:w="704" w:type="dxa"/>
          </w:tcPr>
          <w:p w14:paraId="6C12488A" w14:textId="77777777" w:rsidR="00945573" w:rsidRDefault="00945573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2</w:t>
            </w:r>
          </w:p>
        </w:tc>
        <w:tc>
          <w:tcPr>
            <w:tcW w:w="5715" w:type="dxa"/>
            <w:gridSpan w:val="2"/>
          </w:tcPr>
          <w:p w14:paraId="1475D750" w14:textId="77777777" w:rsidR="00945573" w:rsidRDefault="00945573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Додавання елемента в кінець списку</w:t>
            </w:r>
          </w:p>
        </w:tc>
        <w:tc>
          <w:tcPr>
            <w:tcW w:w="3210" w:type="dxa"/>
          </w:tcPr>
          <w:p w14:paraId="07D1D13D" w14:textId="4B470F9C" w:rsidR="00945573" w:rsidRPr="00871024" w:rsidRDefault="00945573" w:rsidP="00945573">
            <w:pPr>
              <w:widowControl w:val="0"/>
              <w:tabs>
                <w:tab w:val="left" w:pos="679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"Orange"</w:t>
            </w:r>
          </w:p>
        </w:tc>
      </w:tr>
      <w:tr w:rsidR="00945573" w14:paraId="0C3698A8" w14:textId="77777777" w:rsidTr="00EA77A3">
        <w:tc>
          <w:tcPr>
            <w:tcW w:w="704" w:type="dxa"/>
          </w:tcPr>
          <w:p w14:paraId="27AFADEB" w14:textId="77777777" w:rsidR="00945573" w:rsidRDefault="00945573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3</w:t>
            </w:r>
          </w:p>
        </w:tc>
        <w:tc>
          <w:tcPr>
            <w:tcW w:w="5715" w:type="dxa"/>
            <w:gridSpan w:val="2"/>
          </w:tcPr>
          <w:p w14:paraId="19AFD4B5" w14:textId="77777777" w:rsidR="00945573" w:rsidRDefault="00945573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Додавання елемента в кінець списку</w:t>
            </w:r>
          </w:p>
        </w:tc>
        <w:tc>
          <w:tcPr>
            <w:tcW w:w="3210" w:type="dxa"/>
          </w:tcPr>
          <w:p w14:paraId="097FF069" w14:textId="7F4D95D1" w:rsidR="00945573" w:rsidRPr="00871024" w:rsidRDefault="00945573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bookmarkStart w:id="130" w:name="_Hlk151050749"/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"Banana"</w:t>
            </w:r>
            <w:bookmarkEnd w:id="130"/>
          </w:p>
        </w:tc>
      </w:tr>
      <w:tr w:rsidR="00945573" w14:paraId="56175B30" w14:textId="77777777" w:rsidTr="00EA77A3">
        <w:tc>
          <w:tcPr>
            <w:tcW w:w="704" w:type="dxa"/>
          </w:tcPr>
          <w:p w14:paraId="258B1476" w14:textId="77777777" w:rsidR="00945573" w:rsidRDefault="00945573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4</w:t>
            </w:r>
          </w:p>
        </w:tc>
        <w:tc>
          <w:tcPr>
            <w:tcW w:w="5715" w:type="dxa"/>
            <w:gridSpan w:val="2"/>
          </w:tcPr>
          <w:p w14:paraId="639CCBE1" w14:textId="77777777" w:rsidR="00945573" w:rsidRDefault="00945573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Додавання елемента в кінець списку</w:t>
            </w:r>
          </w:p>
        </w:tc>
        <w:tc>
          <w:tcPr>
            <w:tcW w:w="3210" w:type="dxa"/>
          </w:tcPr>
          <w:p w14:paraId="11466EDA" w14:textId="7011B964" w:rsidR="00945573" w:rsidRPr="00B26299" w:rsidRDefault="00945573" w:rsidP="00945573">
            <w:pPr>
              <w:widowControl w:val="0"/>
              <w:tabs>
                <w:tab w:val="left" w:pos="741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"Grape"</w:t>
            </w:r>
          </w:p>
        </w:tc>
      </w:tr>
      <w:tr w:rsidR="00945573" w14:paraId="189AD43A" w14:textId="77777777" w:rsidTr="00EA77A3">
        <w:tc>
          <w:tcPr>
            <w:tcW w:w="704" w:type="dxa"/>
          </w:tcPr>
          <w:p w14:paraId="591230E7" w14:textId="77777777" w:rsidR="00945573" w:rsidRDefault="00945573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5</w:t>
            </w:r>
          </w:p>
        </w:tc>
        <w:tc>
          <w:tcPr>
            <w:tcW w:w="5715" w:type="dxa"/>
            <w:gridSpan w:val="2"/>
          </w:tcPr>
          <w:p w14:paraId="29EB0069" w14:textId="5A919ACC" w:rsidR="00945573" w:rsidRDefault="00945573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Додавання елемента в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початок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списку</w:t>
            </w:r>
          </w:p>
        </w:tc>
        <w:tc>
          <w:tcPr>
            <w:tcW w:w="3210" w:type="dxa"/>
          </w:tcPr>
          <w:p w14:paraId="377B849A" w14:textId="62ED6271" w:rsidR="00945573" w:rsidRDefault="00945573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  <w:proofErr w:type="spellStart"/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Plum</w:t>
            </w:r>
            <w:proofErr w:type="spellEnd"/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</w:p>
        </w:tc>
      </w:tr>
      <w:tr w:rsidR="00945573" w14:paraId="4D863D02" w14:textId="77777777" w:rsidTr="00EA77A3">
        <w:tc>
          <w:tcPr>
            <w:tcW w:w="704" w:type="dxa"/>
          </w:tcPr>
          <w:p w14:paraId="06CC651A" w14:textId="72B5C49F" w:rsidR="00945573" w:rsidRPr="00945573" w:rsidRDefault="00945573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6</w:t>
            </w:r>
          </w:p>
        </w:tc>
        <w:tc>
          <w:tcPr>
            <w:tcW w:w="5715" w:type="dxa"/>
            <w:gridSpan w:val="2"/>
          </w:tcPr>
          <w:p w14:paraId="6A4F5A7A" w14:textId="77777777" w:rsidR="00945573" w:rsidRDefault="00945573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Додавання елемента в початок списку</w:t>
            </w:r>
          </w:p>
        </w:tc>
        <w:tc>
          <w:tcPr>
            <w:tcW w:w="3210" w:type="dxa"/>
          </w:tcPr>
          <w:p w14:paraId="014EF7D4" w14:textId="688EA3F8" w:rsidR="00945573" w:rsidRDefault="00945573" w:rsidP="00945573">
            <w:pPr>
              <w:widowControl w:val="0"/>
              <w:tabs>
                <w:tab w:val="left" w:pos="720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  <w:proofErr w:type="spellStart"/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Kiwi</w:t>
            </w:r>
            <w:proofErr w:type="spellEnd"/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</w:p>
        </w:tc>
      </w:tr>
      <w:tr w:rsidR="00945573" w14:paraId="392E4EA0" w14:textId="77777777" w:rsidTr="00EA77A3">
        <w:tc>
          <w:tcPr>
            <w:tcW w:w="9629" w:type="dxa"/>
            <w:gridSpan w:val="4"/>
          </w:tcPr>
          <w:p w14:paraId="116548CC" w14:textId="77777777" w:rsidR="00945573" w:rsidRDefault="00945573" w:rsidP="00EA77A3">
            <w:pPr>
              <w:widowControl w:val="0"/>
              <w:tabs>
                <w:tab w:val="left" w:pos="100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Виведення поточних даних списку із його розміром:</w:t>
            </w:r>
          </w:p>
          <w:p w14:paraId="75A67A9F" w14:textId="77777777" w:rsidR="00945573" w:rsidRPr="00B26299" w:rsidRDefault="00945573" w:rsidP="00945573">
            <w:pPr>
              <w:pStyle w:val="ab"/>
              <w:widowControl w:val="0"/>
              <w:numPr>
                <w:ilvl w:val="0"/>
                <w:numId w:val="55"/>
              </w:numPr>
              <w:tabs>
                <w:tab w:val="left" w:pos="1006"/>
              </w:tabs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Список даних: </w:t>
            </w:r>
          </w:p>
          <w:p w14:paraId="0EBB0EAA" w14:textId="75014825" w:rsidR="00945573" w:rsidRPr="00945573" w:rsidRDefault="00945573" w:rsidP="00945573">
            <w:pPr>
              <w:widowControl w:val="0"/>
              <w:tabs>
                <w:tab w:val="left" w:pos="100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bookmarkStart w:id="131" w:name="_Hlk151050908"/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Список № 1 </w:t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: Kiwi</w:t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-&gt;</w:t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 </w:t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Plum</w:t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-&gt;</w:t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 </w:t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Apple</w:t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 </w:t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-&gt;</w:t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Orange</w:t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 </w:t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-&gt; Banana</w:t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 </w:t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-&gt;</w:t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 </w:t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Grape</w:t>
            </w: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 </w:t>
            </w:r>
            <w:bookmarkStart w:id="132" w:name="_Hlk151050690"/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-&gt;</w:t>
            </w:r>
            <w:bookmarkEnd w:id="132"/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 xml:space="preserve"> null</w:t>
            </w:r>
            <w:bookmarkEnd w:id="131"/>
          </w:p>
        </w:tc>
      </w:tr>
      <w:tr w:rsidR="00945573" w14:paraId="012636C6" w14:textId="77777777" w:rsidTr="00EA77A3">
        <w:tc>
          <w:tcPr>
            <w:tcW w:w="9629" w:type="dxa"/>
            <w:gridSpan w:val="4"/>
          </w:tcPr>
          <w:p w14:paraId="408B12D0" w14:textId="77777777" w:rsidR="00945573" w:rsidRDefault="00945573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Додавання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елемента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до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списку</w:t>
            </w:r>
            <w:proofErr w:type="gram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за індексом та виведення даних списку після операцій:</w:t>
            </w:r>
          </w:p>
          <w:p w14:paraId="325D825D" w14:textId="77777777" w:rsidR="00945573" w:rsidRDefault="00945573" w:rsidP="00945573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87102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Список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, куди додаються дані</w:t>
            </w:r>
            <w:r w:rsidRPr="0087102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: </w:t>
            </w:r>
          </w:p>
          <w:p w14:paraId="485F0A98" w14:textId="4901784E" w:rsidR="00945573" w:rsidRPr="005A504B" w:rsidRDefault="005A504B" w:rsidP="005A504B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Список № 1 :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Kiwi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-&gt;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Plum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-&gt;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Apple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-&gt;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Orange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-&gt;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Banana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-&gt;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Grape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-&gt;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null</w:t>
            </w:r>
            <w:proofErr w:type="spellEnd"/>
          </w:p>
        </w:tc>
      </w:tr>
      <w:tr w:rsidR="00945573" w14:paraId="099B5A95" w14:textId="77777777" w:rsidTr="00EA77A3">
        <w:trPr>
          <w:trHeight w:val="83"/>
        </w:trPr>
        <w:tc>
          <w:tcPr>
            <w:tcW w:w="988" w:type="dxa"/>
            <w:gridSpan w:val="2"/>
          </w:tcPr>
          <w:p w14:paraId="320FFD55" w14:textId="77777777" w:rsidR="00945573" w:rsidRPr="00B26299" w:rsidRDefault="00945573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№ з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/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п</w:t>
            </w:r>
          </w:p>
        </w:tc>
        <w:tc>
          <w:tcPr>
            <w:tcW w:w="5431" w:type="dxa"/>
          </w:tcPr>
          <w:p w14:paraId="2A767096" w14:textId="77777777" w:rsidR="00945573" w:rsidRDefault="00945573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Індекс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елемента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, до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якого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додається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значення</w:t>
            </w:r>
            <w:proofErr w:type="spellEnd"/>
          </w:p>
        </w:tc>
        <w:tc>
          <w:tcPr>
            <w:tcW w:w="3210" w:type="dxa"/>
          </w:tcPr>
          <w:p w14:paraId="1CC9ED25" w14:textId="77777777" w:rsidR="00945573" w:rsidRDefault="00945573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Значення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що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додається</w:t>
            </w:r>
            <w:proofErr w:type="spellEnd"/>
          </w:p>
        </w:tc>
      </w:tr>
      <w:tr w:rsidR="00945573" w14:paraId="5EB48027" w14:textId="77777777" w:rsidTr="00EA77A3">
        <w:trPr>
          <w:trHeight w:val="82"/>
        </w:trPr>
        <w:tc>
          <w:tcPr>
            <w:tcW w:w="988" w:type="dxa"/>
            <w:gridSpan w:val="2"/>
          </w:tcPr>
          <w:p w14:paraId="27EEAF74" w14:textId="77777777" w:rsidR="00945573" w:rsidRDefault="00945573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1</w:t>
            </w:r>
          </w:p>
        </w:tc>
        <w:tc>
          <w:tcPr>
            <w:tcW w:w="5431" w:type="dxa"/>
          </w:tcPr>
          <w:p w14:paraId="0ACDC282" w14:textId="77777777" w:rsidR="00945573" w:rsidRDefault="00945573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1</w:t>
            </w:r>
          </w:p>
        </w:tc>
        <w:tc>
          <w:tcPr>
            <w:tcW w:w="3210" w:type="dxa"/>
          </w:tcPr>
          <w:p w14:paraId="12ABAA64" w14:textId="797B50D8" w:rsidR="00945573" w:rsidRDefault="005A504B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"Banana"</w:t>
            </w:r>
          </w:p>
        </w:tc>
      </w:tr>
      <w:tr w:rsidR="00945573" w14:paraId="28A369FD" w14:textId="77777777" w:rsidTr="00EA77A3">
        <w:trPr>
          <w:trHeight w:val="82"/>
        </w:trPr>
        <w:tc>
          <w:tcPr>
            <w:tcW w:w="988" w:type="dxa"/>
            <w:gridSpan w:val="2"/>
          </w:tcPr>
          <w:p w14:paraId="4DA534BE" w14:textId="77777777" w:rsidR="00945573" w:rsidRDefault="00945573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2</w:t>
            </w:r>
          </w:p>
        </w:tc>
        <w:tc>
          <w:tcPr>
            <w:tcW w:w="5431" w:type="dxa"/>
          </w:tcPr>
          <w:p w14:paraId="55E533B7" w14:textId="77777777" w:rsidR="00945573" w:rsidRDefault="00945573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3</w:t>
            </w:r>
          </w:p>
        </w:tc>
        <w:tc>
          <w:tcPr>
            <w:tcW w:w="3210" w:type="dxa"/>
          </w:tcPr>
          <w:p w14:paraId="54FDD363" w14:textId="0DB99F0E" w:rsidR="00945573" w:rsidRDefault="005A504B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"Banana"</w:t>
            </w:r>
          </w:p>
        </w:tc>
      </w:tr>
      <w:tr w:rsidR="00945573" w14:paraId="37326D57" w14:textId="77777777" w:rsidTr="00EA77A3">
        <w:trPr>
          <w:trHeight w:val="82"/>
        </w:trPr>
        <w:tc>
          <w:tcPr>
            <w:tcW w:w="988" w:type="dxa"/>
            <w:gridSpan w:val="2"/>
          </w:tcPr>
          <w:p w14:paraId="2025CD67" w14:textId="77777777" w:rsidR="00945573" w:rsidRDefault="00945573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3</w:t>
            </w:r>
          </w:p>
        </w:tc>
        <w:tc>
          <w:tcPr>
            <w:tcW w:w="5431" w:type="dxa"/>
          </w:tcPr>
          <w:p w14:paraId="6545AEA0" w14:textId="77777777" w:rsidR="00945573" w:rsidRDefault="00945573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-4</w:t>
            </w:r>
          </w:p>
        </w:tc>
        <w:tc>
          <w:tcPr>
            <w:tcW w:w="3210" w:type="dxa"/>
          </w:tcPr>
          <w:p w14:paraId="3D491188" w14:textId="24280085" w:rsidR="00945573" w:rsidRDefault="005A504B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945573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"Banana"</w:t>
            </w:r>
          </w:p>
        </w:tc>
      </w:tr>
      <w:tr w:rsidR="00945573" w14:paraId="0BCCCA9F" w14:textId="77777777" w:rsidTr="00EA77A3">
        <w:tc>
          <w:tcPr>
            <w:tcW w:w="9629" w:type="dxa"/>
            <w:gridSpan w:val="4"/>
          </w:tcPr>
          <w:p w14:paraId="249981C4" w14:textId="77777777" w:rsidR="00945573" w:rsidRDefault="00945573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Видалення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першого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елемента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зі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списку,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останнього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елемента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зі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списку та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елемента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за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індексом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та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виведення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даних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списку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після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операцій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:</w:t>
            </w:r>
          </w:p>
          <w:p w14:paraId="301409E8" w14:textId="77777777" w:rsidR="00945573" w:rsidRPr="00945573" w:rsidRDefault="00945573" w:rsidP="00945573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Індекс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: 1</w:t>
            </w:r>
          </w:p>
        </w:tc>
      </w:tr>
      <w:tr w:rsidR="00945573" w14:paraId="15E81A59" w14:textId="77777777" w:rsidTr="00EA77A3">
        <w:tc>
          <w:tcPr>
            <w:tcW w:w="9629" w:type="dxa"/>
            <w:gridSpan w:val="4"/>
          </w:tcPr>
          <w:p w14:paraId="4A85F839" w14:textId="77777777" w:rsidR="00945573" w:rsidRDefault="00945573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Знаходження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індекса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елемента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списку за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значенням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:</w:t>
            </w:r>
          </w:p>
          <w:p w14:paraId="109080F8" w14:textId="6AF42068" w:rsidR="00945573" w:rsidRDefault="00945573" w:rsidP="00945573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Значення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1: </w:t>
            </w:r>
            <w:r w:rsidR="005A504B"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="005A504B"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Banana</w:t>
            </w:r>
            <w:proofErr w:type="spellEnd"/>
            <w:r w:rsidR="005A504B"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  <w:p w14:paraId="12B070E7" w14:textId="77777777" w:rsidR="00945573" w:rsidRPr="00945573" w:rsidRDefault="00945573" w:rsidP="00945573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lastRenderedPageBreak/>
              <w:t>Значення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2: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null</w:t>
            </w:r>
          </w:p>
        </w:tc>
      </w:tr>
      <w:tr w:rsidR="00945573" w14:paraId="51A53B08" w14:textId="77777777" w:rsidTr="00EA77A3">
        <w:tc>
          <w:tcPr>
            <w:tcW w:w="9629" w:type="dxa"/>
            <w:gridSpan w:val="4"/>
          </w:tcPr>
          <w:p w14:paraId="0447864D" w14:textId="77777777" w:rsidR="00945573" w:rsidRDefault="00945573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lastRenderedPageBreak/>
              <w:t>Видалення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першого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входження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значення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у списку</w:t>
            </w:r>
            <w:proofErr w:type="gram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та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виведення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списку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після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операцій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:</w:t>
            </w:r>
          </w:p>
          <w:p w14:paraId="46F7F3C4" w14:textId="150FD427" w:rsidR="00945573" w:rsidRDefault="00945573" w:rsidP="00945573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Значення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1: </w:t>
            </w:r>
            <w:r w:rsidR="005A504B"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  <w:proofErr w:type="spellStart"/>
            <w:r w:rsidR="005A504B"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Banana</w:t>
            </w:r>
            <w:proofErr w:type="spellEnd"/>
            <w:r w:rsidR="005A504B"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"</w:t>
            </w:r>
          </w:p>
          <w:p w14:paraId="314F7E18" w14:textId="77777777" w:rsidR="00945573" w:rsidRPr="00945573" w:rsidRDefault="00945573" w:rsidP="00945573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Значення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2: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null</w:t>
            </w:r>
          </w:p>
        </w:tc>
      </w:tr>
      <w:tr w:rsidR="00945573" w14:paraId="5E14C79F" w14:textId="77777777" w:rsidTr="00EA77A3">
        <w:tc>
          <w:tcPr>
            <w:tcW w:w="9629" w:type="dxa"/>
            <w:gridSpan w:val="4"/>
          </w:tcPr>
          <w:p w14:paraId="4AD6735A" w14:textId="77777777" w:rsidR="00945573" w:rsidRDefault="00945573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Отримання значення за індексом, очищення списку та виведення даних списку після операцій:</w:t>
            </w:r>
          </w:p>
          <w:p w14:paraId="20142E8C" w14:textId="77777777" w:rsidR="00945573" w:rsidRDefault="00945573" w:rsidP="00945573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Індекс 1: 1</w:t>
            </w:r>
          </w:p>
          <w:p w14:paraId="414A6516" w14:textId="77777777" w:rsidR="00945573" w:rsidRPr="00945573" w:rsidRDefault="00945573" w:rsidP="00945573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Індекс 2: 28</w:t>
            </w:r>
          </w:p>
        </w:tc>
      </w:tr>
    </w:tbl>
    <w:p w14:paraId="5E3AF54D" w14:textId="77777777" w:rsidR="00945573" w:rsidRDefault="00945573" w:rsidP="00945573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16E1834F" w14:textId="77777777" w:rsidR="00945573" w:rsidRDefault="00945573" w:rsidP="0094557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Очікуваний результат: Успішне завершення виконання програми. Виведення у консоль повідомлення з результатами</w:t>
      </w: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5A504B" w14:paraId="2A692093" w14:textId="77777777" w:rsidTr="005A504B">
        <w:tc>
          <w:tcPr>
            <w:tcW w:w="9629" w:type="dxa"/>
          </w:tcPr>
          <w:p w14:paraId="4D1143CA" w14:textId="77777777" w:rsidR="005A504B" w:rsidRPr="005A504B" w:rsidRDefault="005A504B" w:rsidP="005A504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Initial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list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2A628B21" w14:textId="77777777" w:rsidR="005A504B" w:rsidRPr="005A504B" w:rsidRDefault="005A504B" w:rsidP="005A504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List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size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6</w:t>
            </w:r>
          </w:p>
          <w:p w14:paraId="2180364D" w14:textId="77777777" w:rsidR="005A504B" w:rsidRPr="005A504B" w:rsidRDefault="005A504B" w:rsidP="005A504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Elements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[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Kiwi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,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Plum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,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Apple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,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Orange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,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Banana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,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Grape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]</w:t>
            </w:r>
          </w:p>
          <w:p w14:paraId="4EAFDC1F" w14:textId="77777777" w:rsidR="005A504B" w:rsidRPr="005A504B" w:rsidRDefault="005A504B" w:rsidP="005A504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4B9C7B49" w14:textId="77777777" w:rsidR="005A504B" w:rsidRPr="005A504B" w:rsidRDefault="005A504B" w:rsidP="005A504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Add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list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item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data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'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Banana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'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by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index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1: </w:t>
            </w:r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true</w:t>
            </w:r>
            <w:proofErr w:type="spellEnd"/>
          </w:p>
          <w:p w14:paraId="4D327A2F" w14:textId="77777777" w:rsidR="005A504B" w:rsidRPr="005A504B" w:rsidRDefault="005A504B" w:rsidP="005A504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Add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list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item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data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'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Banana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'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by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index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3: </w:t>
            </w:r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true</w:t>
            </w:r>
            <w:proofErr w:type="spellEnd"/>
          </w:p>
          <w:p w14:paraId="24862EAC" w14:textId="77777777" w:rsidR="005A504B" w:rsidRPr="005A504B" w:rsidRDefault="005A504B" w:rsidP="005A504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Add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list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item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data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'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Banana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'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by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index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-4: </w:t>
            </w:r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false</w:t>
            </w:r>
            <w:proofErr w:type="spellEnd"/>
          </w:p>
          <w:p w14:paraId="4AB94EE8" w14:textId="77777777" w:rsidR="005A504B" w:rsidRPr="005A504B" w:rsidRDefault="005A504B" w:rsidP="005A504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List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after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adding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items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4214ECA1" w14:textId="77777777" w:rsidR="005A504B" w:rsidRPr="005A504B" w:rsidRDefault="005A504B" w:rsidP="005A504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List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size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8</w:t>
            </w:r>
          </w:p>
          <w:p w14:paraId="37C6A7DE" w14:textId="77777777" w:rsidR="005A504B" w:rsidRPr="005A504B" w:rsidRDefault="005A504B" w:rsidP="005A504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Elements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[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Kiwi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,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Banana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,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Plum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,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Banana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,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Apple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,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Orange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,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Banana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,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Grape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]</w:t>
            </w:r>
          </w:p>
          <w:p w14:paraId="5B22BF25" w14:textId="77777777" w:rsidR="005A504B" w:rsidRPr="005A504B" w:rsidRDefault="005A504B" w:rsidP="005A504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5F0BE3ED" w14:textId="77777777" w:rsidR="005A504B" w:rsidRPr="005A504B" w:rsidRDefault="005A504B" w:rsidP="005A504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Remove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first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list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item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Kiwi</w:t>
            </w:r>
            <w:proofErr w:type="spellEnd"/>
          </w:p>
          <w:p w14:paraId="6633F41B" w14:textId="77777777" w:rsidR="005A504B" w:rsidRPr="005A504B" w:rsidRDefault="005A504B" w:rsidP="005A504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Remove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last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list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item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Grape</w:t>
            </w:r>
            <w:proofErr w:type="spellEnd"/>
          </w:p>
          <w:p w14:paraId="7228970F" w14:textId="77777777" w:rsidR="005A504B" w:rsidRPr="005A504B" w:rsidRDefault="005A504B" w:rsidP="005A504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Remove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list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item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by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index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1:</w:t>
            </w:r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Plum</w:t>
            </w:r>
            <w:proofErr w:type="spellEnd"/>
          </w:p>
          <w:p w14:paraId="1A37FFD4" w14:textId="77777777" w:rsidR="005A504B" w:rsidRPr="005A504B" w:rsidRDefault="005A504B" w:rsidP="005A504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List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after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removing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items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715E38B6" w14:textId="77777777" w:rsidR="005A504B" w:rsidRPr="005A504B" w:rsidRDefault="005A504B" w:rsidP="005A504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List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size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5</w:t>
            </w:r>
          </w:p>
          <w:p w14:paraId="46B29002" w14:textId="77777777" w:rsidR="005A504B" w:rsidRPr="005A504B" w:rsidRDefault="005A504B" w:rsidP="005A504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Elements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[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Banana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,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Banana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,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Apple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,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Orange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,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Banana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]</w:t>
            </w:r>
          </w:p>
          <w:p w14:paraId="4B4B7A29" w14:textId="77777777" w:rsidR="005A504B" w:rsidRPr="005A504B" w:rsidRDefault="005A504B" w:rsidP="005A504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299A6424" w14:textId="77777777" w:rsidR="005A504B" w:rsidRPr="005A504B" w:rsidRDefault="005A504B" w:rsidP="005A504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Find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list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item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index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by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data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'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Banana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':</w:t>
            </w:r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0</w:t>
            </w:r>
          </w:p>
          <w:p w14:paraId="23008C7A" w14:textId="77777777" w:rsidR="005A504B" w:rsidRPr="005A504B" w:rsidRDefault="005A504B" w:rsidP="005A504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Find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list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item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index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by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data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'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null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':</w:t>
            </w:r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-1</w:t>
            </w:r>
          </w:p>
          <w:p w14:paraId="6719DE2A" w14:textId="77777777" w:rsidR="005A504B" w:rsidRPr="005A504B" w:rsidRDefault="005A504B" w:rsidP="005A504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666CD3C9" w14:textId="77777777" w:rsidR="005A504B" w:rsidRPr="005A504B" w:rsidRDefault="005A504B" w:rsidP="005A504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Remove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first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occurrence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data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'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Banana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'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from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list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:  </w:t>
            </w:r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true</w:t>
            </w:r>
            <w:proofErr w:type="spellEnd"/>
          </w:p>
          <w:p w14:paraId="7805C0C0" w14:textId="77777777" w:rsidR="005A504B" w:rsidRPr="005A504B" w:rsidRDefault="005A504B" w:rsidP="005A504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Remove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first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occurrence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of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data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'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null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'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from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the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list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false</w:t>
            </w:r>
            <w:proofErr w:type="spellEnd"/>
          </w:p>
          <w:p w14:paraId="0FC073D3" w14:textId="77777777" w:rsidR="005A504B" w:rsidRPr="005A504B" w:rsidRDefault="005A504B" w:rsidP="005A504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List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after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removing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items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data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652812AF" w14:textId="77777777" w:rsidR="005A504B" w:rsidRPr="005A504B" w:rsidRDefault="005A504B" w:rsidP="005A504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List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size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4</w:t>
            </w:r>
          </w:p>
          <w:p w14:paraId="4D61A3C8" w14:textId="77777777" w:rsidR="005A504B" w:rsidRPr="005A504B" w:rsidRDefault="005A504B" w:rsidP="005A504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lastRenderedPageBreak/>
              <w:t>Elements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[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Banana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,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Apple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,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Orange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,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Banana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]</w:t>
            </w:r>
          </w:p>
          <w:p w14:paraId="35D51230" w14:textId="77777777" w:rsidR="005A504B" w:rsidRPr="005A504B" w:rsidRDefault="005A504B" w:rsidP="005A504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4A278FCE" w14:textId="77777777" w:rsidR="005A504B" w:rsidRPr="005A504B" w:rsidRDefault="005A504B" w:rsidP="005A504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Get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list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item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data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by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index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1:</w:t>
            </w:r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Apple</w:t>
            </w:r>
            <w:proofErr w:type="spellEnd"/>
          </w:p>
          <w:p w14:paraId="6AC4BFE7" w14:textId="77777777" w:rsidR="005A504B" w:rsidRPr="005A504B" w:rsidRDefault="005A504B" w:rsidP="005A504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Get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list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item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data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by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index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28:</w:t>
            </w:r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Error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: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invalid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index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.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null</w:t>
            </w:r>
            <w:proofErr w:type="spellEnd"/>
          </w:p>
          <w:p w14:paraId="1902FA9B" w14:textId="77777777" w:rsidR="005A504B" w:rsidRPr="005A504B" w:rsidRDefault="005A504B" w:rsidP="005A504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</w:p>
          <w:p w14:paraId="2254BF30" w14:textId="77777777" w:rsidR="005A504B" w:rsidRPr="005A504B" w:rsidRDefault="005A504B" w:rsidP="005A504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Clear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all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items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from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list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283754BA" w14:textId="77777777" w:rsidR="005A504B" w:rsidRPr="005A504B" w:rsidRDefault="005A504B" w:rsidP="005A504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List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after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cleaning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items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</w:p>
          <w:p w14:paraId="6DBA3790" w14:textId="77777777" w:rsidR="005A504B" w:rsidRPr="005A504B" w:rsidRDefault="005A504B" w:rsidP="005A504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List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size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:</w:t>
            </w:r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ab/>
              <w:t>0</w:t>
            </w:r>
          </w:p>
          <w:p w14:paraId="18164BDD" w14:textId="1BF280E8" w:rsidR="005A504B" w:rsidRDefault="005A504B" w:rsidP="005A504B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List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is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spellStart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empty</w:t>
            </w:r>
            <w:proofErr w:type="spellEnd"/>
            <w:r w:rsidRPr="005A50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.</w:t>
            </w:r>
          </w:p>
        </w:tc>
      </w:tr>
    </w:tbl>
    <w:p w14:paraId="52B94203" w14:textId="77777777" w:rsidR="00846B40" w:rsidRDefault="00846B40" w:rsidP="005A504B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228B439C" w14:textId="5202E965" w:rsidR="005A504B" w:rsidRPr="005A504B" w:rsidRDefault="005A504B" w:rsidP="005A504B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bookmarkStart w:id="133" w:name="_Hlk151050996"/>
      <w:r w:rsidRPr="005A504B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8</w:t>
      </w:r>
      <w:r w:rsidRPr="005A504B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.3 Програмний код завдання № </w:t>
      </w:r>
      <w:r w:rsidRPr="005A504B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8</w:t>
      </w:r>
    </w:p>
    <w:p w14:paraId="5ED251C3" w14:textId="72F0E4CD" w:rsidR="00846B40" w:rsidRDefault="005A504B" w:rsidP="005A504B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134" w:name="_Hlk151050998"/>
      <w:r w:rsidRPr="005A504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Лістинг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8</w:t>
      </w:r>
      <w:r w:rsidRPr="005A504B">
        <w:rPr>
          <w:rFonts w:ascii="Times New Roman" w:eastAsia="Times New Roman" w:hAnsi="Times New Roman" w:cs="Times New Roman"/>
          <w:color w:val="333333"/>
          <w:sz w:val="28"/>
          <w:szCs w:val="28"/>
        </w:rPr>
        <w:t>.1 - Програмний код реалізований у файлі “DoublyLinkedList.java”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5A504B" w:rsidRPr="005A504B" w14:paraId="6DF62BB8" w14:textId="77777777" w:rsidTr="005A504B">
        <w:tc>
          <w:tcPr>
            <w:tcW w:w="9629" w:type="dxa"/>
            <w:shd w:val="clear" w:color="auto" w:fill="262626" w:themeFill="text1" w:themeFillTint="D9"/>
          </w:tcPr>
          <w:bookmarkEnd w:id="133"/>
          <w:bookmarkEnd w:id="134"/>
          <w:p w14:paraId="6BC8E2C5" w14:textId="77777777" w:rsidR="005A504B" w:rsidRPr="005A504B" w:rsidRDefault="005A504B" w:rsidP="005A504B">
            <w:pPr>
              <w:pStyle w:val="HTML"/>
              <w:shd w:val="clear" w:color="auto" w:fill="2B2B2B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package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task8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import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java.util.Iterator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* The {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@link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DoublyLinkedList} represents a generic doubly linked list.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* 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A504B">
              <w:rPr>
                <w:rFonts w:ascii="JetBrains Mono" w:hAnsi="JetBrains Mono" w:cs="JetBrains Mono"/>
                <w:color w:val="8A653B"/>
                <w:sz w:val="24"/>
                <w:szCs w:val="24"/>
              </w:rPr>
              <w:t>&lt;</w:t>
            </w:r>
            <w:r w:rsidRPr="005A504B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>E</w:t>
            </w:r>
            <w:r w:rsidRPr="005A504B">
              <w:rPr>
                <w:rFonts w:ascii="JetBrains Mono" w:hAnsi="JetBrains Mono" w:cs="JetBrains Mono"/>
                <w:color w:val="8A653B"/>
                <w:sz w:val="24"/>
                <w:szCs w:val="24"/>
              </w:rPr>
              <w:t xml:space="preserve">&gt;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type of elements stored in the list.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*/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class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DoublyLinkedList&lt;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E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&gt;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implements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Iterable&lt;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E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&gt;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Node represents a node in the doubly linked list.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A504B">
              <w:rPr>
                <w:rFonts w:ascii="JetBrains Mono" w:hAnsi="JetBrains Mono" w:cs="JetBrains Mono"/>
                <w:color w:val="8A653B"/>
                <w:sz w:val="24"/>
                <w:szCs w:val="24"/>
              </w:rPr>
              <w:t>&lt;</w:t>
            </w:r>
            <w:r w:rsidRPr="005A504B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>E</w:t>
            </w:r>
            <w:r w:rsidRPr="005A504B">
              <w:rPr>
                <w:rFonts w:ascii="JetBrains Mono" w:hAnsi="JetBrains Mono" w:cs="JetBrains Mono"/>
                <w:color w:val="8A653B"/>
                <w:sz w:val="24"/>
                <w:szCs w:val="24"/>
              </w:rPr>
              <w:t xml:space="preserve">&gt;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type of elements stored in the node.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static class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Node&lt;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E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&gt;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 The data stored in the node. */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 xml:space="preserve">E 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data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 The reference to the next node in the list. */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Node&lt;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E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&gt; 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next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 The reference to the previous node in the list. */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lastRenderedPageBreak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Node&lt;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E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&gt; 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previous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    * Constructor for creating a new node with the specified previous, element, and next nodes.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    * 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A504B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previous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previous node in the list;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    * 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A504B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element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data of the node;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    * 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A504B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next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next node in the list.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    */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Node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(Node&lt;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E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&gt; previous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 xml:space="preserve">E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element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Node&lt;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E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&gt; next)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data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element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this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next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next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this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previous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previous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 Field representing the first node of the list. */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Node&lt;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E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&gt; 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first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 Field representing the last node of the list. */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Node&lt;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E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&gt; 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last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 Field representing the size of the list. */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int 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size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 </w:t>
            </w:r>
            <w:r w:rsidRPr="005A504B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Adds an element to the beginning of the list.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A504B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element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element to be added.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5A504B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addFirst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 xml:space="preserve">E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element)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Node&lt;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E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&gt; linkToFirst = 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first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Node&lt;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E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&gt; newNode =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Node&lt;&gt;(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null,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element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first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    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first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newNode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if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(linkToFirst ==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last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newNode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}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else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linkToFirst.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previous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newNode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size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++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Adds an element to the end of the list.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A504B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element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element to be added.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5A504B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addLast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 xml:space="preserve">E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element)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Node&lt;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E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&gt; linkToLast = 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last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Node&lt;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E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&gt; newNode =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Node&lt;&gt;(linkToLast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element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, null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last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newNode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if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(linkToLast ==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first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newNode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}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else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linkToLast.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next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newNode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size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++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Verifies if the given index is valid for accessing elements in the list.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A504B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index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index to be verified;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lastRenderedPageBreak/>
              <w:t xml:space="preserve">     * 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{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true} if the index is valid, {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false} otherwise.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boolean </w:t>
            </w:r>
            <w:r w:rsidRPr="005A504B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verifyIndex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index)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index &gt;= </w:t>
            </w:r>
            <w:r w:rsidRPr="005A504B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 xml:space="preserve">0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&amp;&amp; index &lt; 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size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Finds and returns the node at the specified index in the list.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A504B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index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index of the node to be found;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node at the specified index.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Node&lt;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E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&gt; </w:t>
            </w:r>
            <w:r w:rsidRPr="005A504B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findByIndex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index)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Node&lt;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E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&gt; current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if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(index &lt; (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size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&gt;&gt; </w:t>
            </w:r>
            <w:r w:rsidRPr="005A504B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current = 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first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for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 = </w:t>
            </w:r>
            <w:r w:rsidRPr="005A504B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 &lt; index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i++)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current = current.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next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current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}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else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current = 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last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for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 = 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size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- </w:t>
            </w:r>
            <w:r w:rsidRPr="005A504B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 &gt; index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i--)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current = current.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previous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current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lastRenderedPageBreak/>
              <w:br/>
              <w:t xml:space="preserve">   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Adds an element at the specified index in the list.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A504B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index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index at which the element will be added;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A504B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element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element to be added to the list.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{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true} if the element is added successfully, {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false} otherwise.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boolean </w:t>
            </w:r>
            <w:r w:rsidRPr="005A504B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addByIndex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index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 xml:space="preserve">E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element)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(index == 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size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addLast(element)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return true;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(!verifyIndex(index))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return false;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Node&lt;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E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&gt; current = findByIndex(index)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Node&lt;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E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&gt; prevCurrent = current.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previous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Node&lt;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E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&gt; newNode =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Node&lt;&gt;(prevCurrent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element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current)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current.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previous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newNode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if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(prevCurrent ==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first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newNode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}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else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prevCurrent.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next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newNode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size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++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    return true;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Removes and returns the first element in the list.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first element in the list, or {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null} if the list is empty.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 xml:space="preserve">E </w:t>
            </w:r>
            <w:r w:rsidRPr="005A504B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removeFirst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Node&lt;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E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&gt; linkToFirst = 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first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if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(linkToFirst ==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System.</w:t>
            </w:r>
            <w:r w:rsidRPr="005A504B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"The list is empty."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return null;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 xml:space="preserve">E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element = linkToFirst.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data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Node&lt;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E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&gt; next = linkToFirst.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next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linkToFirst.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data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linkToFirst.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next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first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next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if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(next ==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last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}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else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next.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previous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size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--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return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element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lastRenderedPageBreak/>
              <w:br/>
              <w:t xml:space="preserve">   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Removes and returns the last element in the list.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last element in the list, or {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null} if the list is empty.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 xml:space="preserve">E </w:t>
            </w:r>
            <w:r w:rsidRPr="005A504B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removeLast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Node&lt;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E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&gt; linkToLast = 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last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if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(linkToLast ==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System.</w:t>
            </w:r>
            <w:r w:rsidRPr="005A504B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"The list is empty."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return null;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 xml:space="preserve">E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element = linkToLast.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data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Node&lt;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E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&gt; prev = linkToLast.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previous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linkToLast.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data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linkToLast.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previous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last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prev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if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(prev ==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first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}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else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prev.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next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size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--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return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element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lastRenderedPageBreak/>
              <w:t xml:space="preserve">     * Removes the specified node from the list.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A504B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current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node to be removed.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void </w:t>
            </w:r>
            <w:r w:rsidRPr="005A504B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remove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(Node&lt;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E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&gt; current)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Node&lt;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E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&gt; next = current.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next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Node&lt;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E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&gt; prev = current.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previous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if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(prev ==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first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next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}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else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prev.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next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next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current.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previous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(next ==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last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prev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}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else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next.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previous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prev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current.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next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current.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data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size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--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Removes and returns the element at the specified index in the list.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A504B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index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index of the element to be removed.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removed element, or {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null} if the index is invalid.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 xml:space="preserve">E </w:t>
            </w:r>
            <w:r w:rsidRPr="005A504B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removeAtIndex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index)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(!verifyIndex(index))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lastRenderedPageBreak/>
              <w:t xml:space="preserve">            System.</w:t>
            </w:r>
            <w:r w:rsidRPr="005A504B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.print(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"Error: invalid index. "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return null;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Node&lt;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E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&gt; current = findByIndex(index)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 xml:space="preserve">E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element = current.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data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remove(current)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return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element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Finds the index of the first occurrence of the specified element in the list.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A504B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element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element to find in the list.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index of the first occurrence, or {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-1} if not found.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int </w:t>
            </w:r>
            <w:r w:rsidRPr="005A504B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indexOfData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 xml:space="preserve">E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element)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index = </w:t>
            </w:r>
            <w:r w:rsidRPr="005A504B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if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(element ==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for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(Node&lt;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E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&gt; i = 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first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 !=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null;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 = i.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next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(i.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data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==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index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index++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}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else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for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(Node&lt;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E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&gt; i = 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first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 !=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null;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 = i.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next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(element.equals(i.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data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index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    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index++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-</w:t>
            </w:r>
            <w:r w:rsidRPr="005A504B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Removes the first occurrence of the specified element from the list.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A504B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element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element to be removed.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{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true} if the element is removed successfully, {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false} otherwise.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boolean </w:t>
            </w:r>
            <w:r w:rsidRPr="005A504B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removeFirstOccurrence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 xml:space="preserve">E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element)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index = indexOfData(element)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if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(index &gt;= </w:t>
            </w:r>
            <w:r w:rsidRPr="005A504B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Node&lt;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E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&gt; current = findByIndex(index)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remove(current)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return true;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return false;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Gets the size of the list.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size of the list.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lastRenderedPageBreak/>
              <w:t xml:space="preserve">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int </w:t>
            </w:r>
            <w:r w:rsidRPr="005A504B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listSize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size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Gets the data of the element at the specified index in the list.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A504B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index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index of the element.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data of the element, or {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null} if the index is invalid.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 xml:space="preserve">E </w:t>
            </w:r>
            <w:r w:rsidRPr="005A504B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getDataByIndex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index)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(!verifyIndex(index))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System.</w:t>
            </w:r>
            <w:r w:rsidRPr="005A504B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.print(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"Error: invalid index. "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return null;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findByIndex(index).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data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Clears the list by removing all elements and resetting size to 0.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5A504B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clearList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for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(Node&lt;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E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&gt; i = 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first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;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 !=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null;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Node&lt;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E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&gt; next = i.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next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i.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data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i.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next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i.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previous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 = next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first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 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last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    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size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 </w:t>
            </w:r>
            <w:r w:rsidRPr="005A504B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Iterator for traversing the elements of the list.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class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DoublyLinkedListIterator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implements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Iterator&lt;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E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&gt;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 The current node in the iteration.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    */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Node&lt;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E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&gt; 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current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 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first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    * Checks if there is a next element in the iteration.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    * 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true if there is a next element, false otherwise.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    */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5A504B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boolean </w:t>
            </w:r>
            <w:r w:rsidRPr="005A504B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hasNext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current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!=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    * Returns the next element in the iteration.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    * 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next element.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    */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5A504B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 xml:space="preserve">E </w:t>
            </w:r>
            <w:r w:rsidRPr="005A504B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next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 xml:space="preserve">E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data = 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current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data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current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 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current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5A504B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next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return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data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lastRenderedPageBreak/>
              <w:br/>
              <w:t xml:space="preserve">   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Returns an iterator over the elements of the list.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an iterator over the elements of the list.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5A504B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Iterator&lt;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E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&gt; </w:t>
            </w:r>
            <w:r w:rsidRPr="005A504B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iterator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new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DoublyLinkedListIterator()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Provides the string representing of the list.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a string representation of the list.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5A504B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5A504B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toString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StringBuilder result =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StringBuilder(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"List size: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listSize() + 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if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(listSize() &gt; </w:t>
            </w:r>
            <w:r w:rsidRPr="005A504B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0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result.append(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"Elements: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["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for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 xml:space="preserve">E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data :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result.append(data)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result.append(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", "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result.replace(result.length() - </w:t>
            </w:r>
            <w:r w:rsidRPr="005A504B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result.length()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"]"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}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else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result.append(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"List is empty.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result.toString()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Perform testing the {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DoublyLinkedList} functionality with Integer elements.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static void </w:t>
            </w:r>
            <w:r w:rsidRPr="005A504B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testCreateIntegerList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DoublyLinkedList&lt;Integer&gt; list =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DoublyLinkedList&lt;&gt;()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list.addLast(</w:t>
            </w:r>
            <w:r w:rsidRPr="005A504B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18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list.addLast(</w:t>
            </w:r>
            <w:r w:rsidRPr="005A504B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25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list.addLast(</w:t>
            </w:r>
            <w:r w:rsidRPr="005A504B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37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list.addLast(</w:t>
            </w:r>
            <w:r w:rsidRPr="005A504B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5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list.addFirst(</w:t>
            </w:r>
            <w:r w:rsidRPr="005A504B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A504B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"Initial list of Integers: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list + 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int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index = </w:t>
            </w:r>
            <w:r w:rsidRPr="005A504B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A504B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"Remove an element from the list at index "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index + 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":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list.remove(list.findByIndex(index))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A504B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.println(list)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A504B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A504B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"Verify that the element at index "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index + 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 exists in the list: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list.verifyIndex(index))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index = </w:t>
            </w:r>
            <w:r w:rsidRPr="005A504B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7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A504B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"Verify that the element at index "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index + 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 exists in the list: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list.verifyIndex(index))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Main method to execute the test for creating a {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 xml:space="preserve">DoublyLinkedList} with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lastRenderedPageBreak/>
              <w:t>Integer elements.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A504B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args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command-line arguments (not used).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static void </w:t>
            </w:r>
            <w:r w:rsidRPr="005A504B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main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(String[] args)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testCreateIntegerList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>}</w:t>
            </w:r>
          </w:p>
          <w:p w14:paraId="353C863A" w14:textId="77777777" w:rsidR="005A504B" w:rsidRPr="005A504B" w:rsidRDefault="005A504B" w:rsidP="005A504B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/>
              </w:rPr>
            </w:pPr>
          </w:p>
        </w:tc>
      </w:tr>
    </w:tbl>
    <w:p w14:paraId="61EA1249" w14:textId="77777777" w:rsidR="00846B40" w:rsidRDefault="00846B40" w:rsidP="005A504B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7F6FBA71" w14:textId="17023293" w:rsidR="005A504B" w:rsidRDefault="005A504B" w:rsidP="005A504B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A504B">
        <w:rPr>
          <w:rFonts w:ascii="Times New Roman" w:eastAsia="Times New Roman" w:hAnsi="Times New Roman" w:cs="Times New Roman"/>
          <w:color w:val="333333"/>
          <w:sz w:val="28"/>
          <w:szCs w:val="28"/>
        </w:rPr>
        <w:t>Лістинг 8.</w:t>
      </w:r>
      <w:r w:rsidRPr="005A504B">
        <w:rPr>
          <w:rFonts w:ascii="Times New Roman" w:eastAsia="Times New Roman" w:hAnsi="Times New Roman" w:cs="Times New Roman"/>
          <w:color w:val="333333"/>
          <w:sz w:val="28"/>
          <w:szCs w:val="28"/>
        </w:rPr>
        <w:t>2</w:t>
      </w:r>
      <w:r w:rsidRPr="005A504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Програмний код реалізований у файлі “</w:t>
      </w:r>
      <w:proofErr w:type="spellStart"/>
      <w:r w:rsidRPr="005A504B">
        <w:rPr>
          <w:rFonts w:ascii="Times New Roman" w:eastAsia="Times New Roman" w:hAnsi="Times New Roman" w:cs="Times New Roman"/>
          <w:color w:val="333333"/>
          <w:sz w:val="28"/>
          <w:szCs w:val="28"/>
        </w:rPr>
        <w:t>DoublyLinkedList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Test</w:t>
      </w:r>
      <w:r w:rsidRPr="005A504B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proofErr w:type="spellStart"/>
      <w:r w:rsidRPr="005A504B">
        <w:rPr>
          <w:rFonts w:ascii="Times New Roman" w:eastAsia="Times New Roman" w:hAnsi="Times New Roman" w:cs="Times New Roman"/>
          <w:color w:val="333333"/>
          <w:sz w:val="28"/>
          <w:szCs w:val="28"/>
        </w:rPr>
        <w:t>java</w:t>
      </w:r>
      <w:proofErr w:type="spellEnd"/>
      <w:r w:rsidRPr="005A504B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5A504B" w14:paraId="100AFB5E" w14:textId="77777777" w:rsidTr="005A504B">
        <w:tc>
          <w:tcPr>
            <w:tcW w:w="9629" w:type="dxa"/>
            <w:shd w:val="clear" w:color="auto" w:fill="262626" w:themeFill="text1" w:themeFillTint="D9"/>
          </w:tcPr>
          <w:p w14:paraId="5686C883" w14:textId="77777777" w:rsidR="005A504B" w:rsidRPr="005A504B" w:rsidRDefault="005A504B" w:rsidP="005A504B">
            <w:pPr>
              <w:pStyle w:val="HTML"/>
              <w:shd w:val="clear" w:color="auto" w:fill="2B2B2B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package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task8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* The {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@link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DoublyLinkedListTest} class that contains test scenarios for the {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@link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DoublyLinkedList} class.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*/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class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DoublyLinkedListTest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Tests the functionality of the {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@link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DoublyLinkedList} class with the specified element data.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A504B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list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DoublyLinkedList to be tested;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A504B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elementData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element data to be used in the test.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A504B">
              <w:rPr>
                <w:rFonts w:ascii="JetBrains Mono" w:hAnsi="JetBrains Mono" w:cs="JetBrains Mono"/>
                <w:color w:val="8A653B"/>
                <w:sz w:val="24"/>
                <w:szCs w:val="24"/>
              </w:rPr>
              <w:t>&lt;</w:t>
            </w:r>
            <w:r w:rsidRPr="005A504B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>T</w:t>
            </w:r>
            <w:r w:rsidRPr="005A504B">
              <w:rPr>
                <w:rFonts w:ascii="JetBrains Mono" w:hAnsi="JetBrains Mono" w:cs="JetBrains Mono"/>
                <w:color w:val="8A653B"/>
                <w:sz w:val="24"/>
                <w:szCs w:val="24"/>
              </w:rPr>
              <w:t xml:space="preserve">&gt;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type of elements stored in the list.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static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&lt;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&gt;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void </w:t>
            </w:r>
            <w:r w:rsidRPr="005A504B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testFunctionality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(DoublyLinkedList&lt;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>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&gt; list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A504B">
              <w:rPr>
                <w:rFonts w:ascii="JetBrains Mono" w:hAnsi="JetBrains Mono" w:cs="JetBrains Mono"/>
                <w:color w:val="507874"/>
                <w:sz w:val="24"/>
                <w:szCs w:val="24"/>
              </w:rPr>
              <w:t xml:space="preserve">T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elementData)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5A504B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"Initial list: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list + 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int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index = </w:t>
            </w:r>
            <w:r w:rsidRPr="005A504B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A504B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"Add list item data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elementData + 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 by index "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index + 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":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list.addByIndex(index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elementData))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index = </w:t>
            </w:r>
            <w:r w:rsidRPr="005A504B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3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A504B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"Add list item data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elementData + 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 by index "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index + 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":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list.addByIndex(index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elementData))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index = -</w:t>
            </w:r>
            <w:r w:rsidRPr="005A504B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4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A504B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"Add list item data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elementData + 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 by index "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index + 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":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list.addByIndex(index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elementData))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A504B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"List after adding items: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list + 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A504B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"Remove first list item: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\t\t\t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list.removeFirst())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A504B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"Remove last list item: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\t\t\t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list.removeLast())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index = </w:t>
            </w:r>
            <w:r w:rsidRPr="005A504B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A504B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"Remove list item by index "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index + 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":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list.removeAtIndex(index))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A504B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"List after removing items: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list + 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A504B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"Find list item index by data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elementData + 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: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list.indexOfData(elementData))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A504B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"Find list item index by data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null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: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list.indexOfData(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) + 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A504B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"Remove the first occurrence of data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elementData + 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 from the list: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list.removeFirstOccurrence(elementData))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A504B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"Remove the first occurrence of data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null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 from the list: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\t\t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list.removeFirstOccurrence(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A504B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"List after removing items data: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list + 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index = </w:t>
            </w:r>
            <w:r w:rsidRPr="005A504B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A504B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"Get list item data by index "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index + 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":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\t\t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lastRenderedPageBreak/>
              <w:t>list.getDataByIndex(index))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index = </w:t>
            </w:r>
            <w:r w:rsidRPr="005A504B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28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A504B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.print(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"Get list item data by index "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index + 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":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\t\t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A504B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.println(list.getDataByIndex(index) + 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A504B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"Clear all items from list:"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list.clearList()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A504B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"List after cleaning items: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list + 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Tests the {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@link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DoublyLinkedList} class with Integer elements.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static void </w:t>
            </w:r>
            <w:r w:rsidRPr="005A504B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testIntegerList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5A504B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"*******************************************************************************"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A504B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"Test the DoublyLinkedList class with type Integer:"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A504B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"*******************************************************************************"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DoublyLinkedList&lt;Integer&gt; list =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DoublyLinkedList&lt;&gt;()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list.addFirst(-</w:t>
            </w:r>
            <w:r w:rsidRPr="005A504B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list.addFirst(</w:t>
            </w:r>
            <w:r w:rsidRPr="005A504B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8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list.addFirst(</w:t>
            </w:r>
            <w:r w:rsidRPr="005A504B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12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list.addFirst(</w:t>
            </w:r>
            <w:r w:rsidRPr="005A504B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15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list.addLast(</w:t>
            </w:r>
            <w:r w:rsidRPr="005A504B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21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list.addLast(</w:t>
            </w:r>
            <w:r w:rsidRPr="005A504B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29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testFunctionality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(list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A504B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8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lastRenderedPageBreak/>
              <w:t xml:space="preserve">     * Tests the {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@link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DoublyLinkedList} class with String elements.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static void </w:t>
            </w:r>
            <w:r w:rsidRPr="005A504B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testStringList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5A504B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"*******************************************************************************"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A504B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"Test the DoublyLinkedList class with type String:"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5A504B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"*******************************************************************************"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DoublyLinkedList&lt;String&gt; list =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DoublyLinkedList&lt;&gt;()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list.addLast(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"Apple"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list.addLast(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"Orange"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list.addLast(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"Banana"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list.addLast(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"Grape"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list.addFirst(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"Plum"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list.addFirst(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"Kiwi"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testFunctionality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(list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5A504B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"Banana"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Main method to execute the test scenarios for the {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@link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DoublyLinkedList} class.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5A504B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5A504B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args 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command-line arguments (not used).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5A504B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static void </w:t>
            </w:r>
            <w:r w:rsidRPr="005A504B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main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(String[] args) {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testIntegerList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5A504B">
              <w:rPr>
                <w:rFonts w:ascii="JetBrains Mono" w:hAnsi="JetBrains Mono" w:cs="JetBrains Mono"/>
                <w:i/>
                <w:iCs/>
                <w:color w:val="A9B7C6"/>
                <w:sz w:val="24"/>
                <w:szCs w:val="24"/>
              </w:rPr>
              <w:t>testStringList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5A504B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5A504B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>}</w:t>
            </w:r>
          </w:p>
          <w:p w14:paraId="14A4C44A" w14:textId="77777777" w:rsidR="005A504B" w:rsidRPr="005A504B" w:rsidRDefault="005A504B" w:rsidP="005A504B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ru-UA"/>
              </w:rPr>
            </w:pPr>
          </w:p>
        </w:tc>
      </w:tr>
    </w:tbl>
    <w:p w14:paraId="57E188BE" w14:textId="77777777" w:rsidR="005A504B" w:rsidRDefault="005A504B" w:rsidP="005A504B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7B8F24AB" w14:textId="7F7453E2" w:rsidR="005A504B" w:rsidRPr="005A504B" w:rsidRDefault="005A504B" w:rsidP="005A504B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bookmarkStart w:id="135" w:name="_Hlk151051129"/>
      <w:bookmarkStart w:id="136" w:name="_Hlk151052333"/>
      <w:bookmarkStart w:id="137" w:name="_Hlk151052337"/>
      <w:r w:rsidRPr="005A504B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8</w:t>
      </w:r>
      <w:r w:rsidRPr="005A504B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.4 Екранні форми за результатами роботи програмного коду завдання </w:t>
      </w:r>
      <w:r w:rsidRPr="005A504B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lastRenderedPageBreak/>
        <w:t xml:space="preserve">№ </w:t>
      </w:r>
      <w:r w:rsidRPr="005A504B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8</w:t>
      </w:r>
      <w:bookmarkStart w:id="138" w:name="_Hlk151051134"/>
    </w:p>
    <w:bookmarkEnd w:id="136"/>
    <w:p w14:paraId="3D7EAFAE" w14:textId="678BAC97" w:rsidR="005A504B" w:rsidRPr="005A504B" w:rsidRDefault="005A504B" w:rsidP="005A504B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drawing>
          <wp:inline distT="0" distB="0" distL="0" distR="0" wp14:anchorId="746917BC" wp14:editId="0C88647F">
            <wp:extent cx="5571567" cy="3055434"/>
            <wp:effectExtent l="0" t="0" r="3810" b="5715"/>
            <wp:docPr id="1665288765" name="Рисунок 3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88765" name="Рисунок 3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515" cy="311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FBDD" w14:textId="5F97AC9F" w:rsidR="00846B40" w:rsidRDefault="005A504B" w:rsidP="005A504B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A504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8</w:t>
      </w:r>
      <w:r w:rsidRPr="005A504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.1 - Результати роботи програмного коду відповідно до тестового випадку № 1 “Тестування приватних методів класу </w:t>
      </w:r>
      <w:proofErr w:type="spellStart"/>
      <w:r w:rsidRPr="005A504B">
        <w:rPr>
          <w:rFonts w:ascii="Times New Roman" w:eastAsia="Times New Roman" w:hAnsi="Times New Roman" w:cs="Times New Roman"/>
          <w:color w:val="333333"/>
          <w:sz w:val="28"/>
          <w:szCs w:val="28"/>
        </w:rPr>
        <w:t>DoublyLinkedList</w:t>
      </w:r>
      <w:proofErr w:type="spellEnd"/>
      <w:r w:rsidRPr="005A504B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</w:p>
    <w:p w14:paraId="3C8C342B" w14:textId="77777777" w:rsidR="005A504B" w:rsidRPr="005A504B" w:rsidRDefault="005A504B" w:rsidP="005A504B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bookmarkStart w:id="139" w:name="_Hlk151051161"/>
      <w:bookmarkEnd w:id="137"/>
    </w:p>
    <w:p w14:paraId="69BA30CE" w14:textId="1259A273" w:rsidR="005A504B" w:rsidRPr="005A504B" w:rsidRDefault="005A504B" w:rsidP="005A504B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lastRenderedPageBreak/>
        <w:drawing>
          <wp:inline distT="0" distB="0" distL="0" distR="0" wp14:anchorId="13B9D565" wp14:editId="0D630D8C">
            <wp:extent cx="6120765" cy="8101330"/>
            <wp:effectExtent l="0" t="0" r="635" b="1270"/>
            <wp:docPr id="313173592" name="Рисунок 34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73592" name="Рисунок 34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10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5137" w14:textId="4B3F4ADD" w:rsidR="005A504B" w:rsidRDefault="005A504B" w:rsidP="005A504B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140" w:name="_Hlk151051152"/>
      <w:r w:rsidRPr="005A504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8</w:t>
      </w:r>
      <w:r w:rsidRPr="005A504B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r w:rsidRPr="005A504B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2</w:t>
      </w:r>
      <w:r w:rsidRPr="005A504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тестового випадку № </w:t>
      </w:r>
      <w:r w:rsidRPr="005A504B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2</w:t>
      </w:r>
      <w:r w:rsidRPr="005A504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“Тестування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з типом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Integer</w:t>
      </w:r>
      <w:r w:rsidRPr="005A504B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</w:p>
    <w:p w14:paraId="7C80BC10" w14:textId="77777777" w:rsidR="005A504B" w:rsidRDefault="005A504B" w:rsidP="005A504B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bookmarkEnd w:id="140"/>
    <w:p w14:paraId="5AFA7A08" w14:textId="097F4913" w:rsidR="005A504B" w:rsidRPr="005A504B" w:rsidRDefault="006E1DAF" w:rsidP="005A504B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lastRenderedPageBreak/>
        <w:drawing>
          <wp:inline distT="0" distB="0" distL="0" distR="0" wp14:anchorId="73231785" wp14:editId="50188225">
            <wp:extent cx="6120765" cy="8698865"/>
            <wp:effectExtent l="0" t="0" r="635" b="635"/>
            <wp:docPr id="1777620678" name="Рисунок 35" descr="Изображение выглядит как текст, снимок экрана, докумен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20678" name="Рисунок 35" descr="Изображение выглядит как текст, снимок экрана, документ, чек&#10;&#10;Автоматически созданное описание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69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73B9" w14:textId="281B7827" w:rsidR="005A504B" w:rsidRDefault="005A504B" w:rsidP="005A504B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A504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8</w:t>
      </w:r>
      <w:r w:rsidRPr="005A504B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r w:rsidRPr="005A504B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3</w:t>
      </w:r>
      <w:r w:rsidRPr="005A504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тестового </w:t>
      </w:r>
      <w:r w:rsidRPr="005A504B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 xml:space="preserve">випадку № </w:t>
      </w:r>
      <w:r w:rsidRPr="005A504B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3</w:t>
      </w:r>
      <w:r w:rsidRPr="005A504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“Тестування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з типом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String</w:t>
      </w:r>
      <w:r w:rsidRPr="005A504B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</w:p>
    <w:p w14:paraId="68EC72D8" w14:textId="77777777" w:rsidR="005A504B" w:rsidRDefault="005A504B" w:rsidP="005A504B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BF918C9" w14:textId="40509800" w:rsidR="006E1DAF" w:rsidRDefault="006E1DAF" w:rsidP="006E1DAF">
      <w:pPr>
        <w:pStyle w:val="2"/>
        <w:widowControl w:val="0"/>
        <w:spacing w:before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006E1DA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>9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.1 Завдання № </w:t>
      </w:r>
      <w:r w:rsidRPr="006E1DA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>9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“</w:t>
      </w:r>
      <w:r w:rsidRPr="006E1DA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Реалізація функції видалення елемента з дерева (додаткове завдання)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”</w:t>
      </w:r>
    </w:p>
    <w:p w14:paraId="7C1EBD63" w14:textId="77777777" w:rsidR="006E1DAF" w:rsidRPr="006E1DAF" w:rsidRDefault="006E1DAF" w:rsidP="006E1DAF">
      <w:pPr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6E1DAF">
        <w:rPr>
          <w:rFonts w:ascii="Times New Roman" w:eastAsia="Times New Roman" w:hAnsi="Times New Roman" w:cs="Times New Roman"/>
          <w:color w:val="333333"/>
          <w:sz w:val="28"/>
          <w:szCs w:val="28"/>
        </w:rPr>
        <w:t>Додати до прикладу 3.9 функцію видалення визначеного елемента з дерева.</w:t>
      </w:r>
    </w:p>
    <w:p w14:paraId="630A9561" w14:textId="77777777" w:rsidR="006E1DAF" w:rsidRPr="009A1F53" w:rsidRDefault="006E1DAF" w:rsidP="006E1DAF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2811A6FF" w14:textId="4953CA61" w:rsidR="006E1DAF" w:rsidRPr="006E1DAF" w:rsidRDefault="006E1DAF" w:rsidP="006E1DAF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6E1DA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9</w:t>
      </w:r>
      <w:r w:rsidRPr="69FC448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.2 Набір тестових даних завдання № </w:t>
      </w:r>
      <w:r w:rsidRPr="006E1DA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9</w:t>
      </w:r>
    </w:p>
    <w:p w14:paraId="484048AC" w14:textId="0A11990E" w:rsidR="006E1DAF" w:rsidRDefault="006E1DAF" w:rsidP="006E1DAF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006E1DA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9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.2.1 Тестовий випадок №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1</w:t>
      </w:r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bookmarkStart w:id="141" w:name="_Hlk151052432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Тестування </w:t>
      </w:r>
      <w:r w:rsidR="00730D4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видалення вузла з бінарного дерева для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класу</w:t>
      </w:r>
      <w:r w:rsidRPr="006E1DA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 xml:space="preserve"> “</w:t>
      </w:r>
      <w:proofErr w:type="spellStart"/>
      <w:r w:rsidRPr="006E1DA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BinaryTree</w:t>
      </w:r>
      <w:proofErr w:type="spellEnd"/>
      <w:r w:rsidRPr="523AB52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”</w:t>
      </w:r>
      <w:bookmarkEnd w:id="141"/>
    </w:p>
    <w:p w14:paraId="6530C5A0" w14:textId="57ED6486" w:rsidR="006E1DAF" w:rsidRPr="006E1DAF" w:rsidRDefault="006E1DAF" w:rsidP="006E1DAF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D66EC9">
        <w:rPr>
          <w:rFonts w:ascii="Times New Roman" w:eastAsia="Times New Roman" w:hAnsi="Times New Roman" w:cs="Times New Roman"/>
          <w:color w:val="333333"/>
          <w:sz w:val="28"/>
          <w:szCs w:val="28"/>
        </w:rPr>
        <w:t>Опис: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Тестування</w:t>
      </w:r>
      <w:r w:rsidRPr="00D66EC9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класу </w:t>
      </w:r>
      <w:proofErr w:type="spellStart"/>
      <w:r w:rsidRPr="006E1DAF">
        <w:rPr>
          <w:rFonts w:ascii="Times New Roman" w:eastAsia="Times New Roman" w:hAnsi="Times New Roman" w:cs="Times New Roman"/>
          <w:color w:val="333333"/>
          <w:sz w:val="28"/>
          <w:szCs w:val="28"/>
        </w:rPr>
        <w:t>BinaryTree</w:t>
      </w:r>
      <w:proofErr w:type="spellEnd"/>
      <w:r w:rsidRPr="006E1DAF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із функціями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видаленння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вузла.</w:t>
      </w:r>
    </w:p>
    <w:p w14:paraId="1B1A6E7C" w14:textId="77777777" w:rsidR="006E1DAF" w:rsidRDefault="006E1DAF" w:rsidP="006E1DAF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Тестові дані:</w:t>
      </w:r>
    </w:p>
    <w:p w14:paraId="600D38FA" w14:textId="43EA3FBC" w:rsidR="006E1DAF" w:rsidRDefault="006E1DAF" w:rsidP="006E1DAF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87102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Таблиця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9</w:t>
      </w:r>
      <w:r w:rsidRPr="00871024">
        <w:rPr>
          <w:rFonts w:ascii="Times New Roman" w:eastAsia="Times New Roman" w:hAnsi="Times New Roman" w:cs="Times New Roman"/>
          <w:color w:val="333333"/>
          <w:sz w:val="28"/>
          <w:szCs w:val="28"/>
        </w:rPr>
        <w:t>.1 – Тестові дані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4"/>
        <w:gridCol w:w="2268"/>
        <w:gridCol w:w="6657"/>
      </w:tblGrid>
      <w:tr w:rsidR="006E1DAF" w14:paraId="1890E2BD" w14:textId="77777777" w:rsidTr="006E1DAF">
        <w:tc>
          <w:tcPr>
            <w:tcW w:w="704" w:type="dxa"/>
          </w:tcPr>
          <w:p w14:paraId="764FB5EB" w14:textId="77777777" w:rsidR="006E1DAF" w:rsidRPr="009A1F53" w:rsidRDefault="006E1DAF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№ з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/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п</w:t>
            </w:r>
          </w:p>
        </w:tc>
        <w:tc>
          <w:tcPr>
            <w:tcW w:w="2268" w:type="dxa"/>
          </w:tcPr>
          <w:p w14:paraId="6B02F62C" w14:textId="509FB095" w:rsidR="006E1DAF" w:rsidRPr="006E1DAF" w:rsidRDefault="006E1DAF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Ключ</w:t>
            </w:r>
          </w:p>
        </w:tc>
        <w:tc>
          <w:tcPr>
            <w:tcW w:w="6657" w:type="dxa"/>
          </w:tcPr>
          <w:p w14:paraId="6BAAF549" w14:textId="57D66B09" w:rsidR="006E1DAF" w:rsidRDefault="006E1DAF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Значення</w:t>
            </w:r>
          </w:p>
        </w:tc>
      </w:tr>
      <w:tr w:rsidR="006E1DAF" w14:paraId="711F11DD" w14:textId="77777777" w:rsidTr="00EA77A3">
        <w:tc>
          <w:tcPr>
            <w:tcW w:w="9629" w:type="dxa"/>
            <w:gridSpan w:val="3"/>
          </w:tcPr>
          <w:p w14:paraId="095731D3" w14:textId="2AA36AF6" w:rsidR="006E1DAF" w:rsidRPr="009A1F53" w:rsidRDefault="006E1DAF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Тестування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бінарного дерева з додаванням наступних даних вузлів:</w:t>
            </w:r>
          </w:p>
        </w:tc>
      </w:tr>
      <w:tr w:rsidR="006E1DAF" w14:paraId="65F48137" w14:textId="77777777" w:rsidTr="006E1DAF">
        <w:tc>
          <w:tcPr>
            <w:tcW w:w="704" w:type="dxa"/>
          </w:tcPr>
          <w:p w14:paraId="4FFD3D8D" w14:textId="77777777" w:rsidR="006E1DAF" w:rsidRPr="009A1F53" w:rsidRDefault="006E1DAF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1</w:t>
            </w:r>
          </w:p>
        </w:tc>
        <w:tc>
          <w:tcPr>
            <w:tcW w:w="2268" w:type="dxa"/>
          </w:tcPr>
          <w:p w14:paraId="412F2436" w14:textId="5A4B2772" w:rsidR="006E1DAF" w:rsidRPr="009A1F53" w:rsidRDefault="006E1DAF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1</w:t>
            </w:r>
          </w:p>
        </w:tc>
        <w:tc>
          <w:tcPr>
            <w:tcW w:w="6657" w:type="dxa"/>
          </w:tcPr>
          <w:p w14:paraId="488D0B3A" w14:textId="647B9066" w:rsidR="006E1DAF" w:rsidRDefault="006E1DAF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6E1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  <w:proofErr w:type="spellStart"/>
            <w:r w:rsidRPr="006E1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Europe</w:t>
            </w:r>
            <w:proofErr w:type="spellEnd"/>
            <w:r w:rsidRPr="006E1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</w:p>
        </w:tc>
      </w:tr>
      <w:tr w:rsidR="006E1DAF" w14:paraId="4936EDFD" w14:textId="77777777" w:rsidTr="006E1DAF">
        <w:tc>
          <w:tcPr>
            <w:tcW w:w="704" w:type="dxa"/>
          </w:tcPr>
          <w:p w14:paraId="700E1051" w14:textId="77777777" w:rsidR="006E1DAF" w:rsidRDefault="006E1DAF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2</w:t>
            </w:r>
          </w:p>
        </w:tc>
        <w:tc>
          <w:tcPr>
            <w:tcW w:w="2268" w:type="dxa"/>
          </w:tcPr>
          <w:p w14:paraId="6694DE7F" w14:textId="13098B6B" w:rsidR="006E1DAF" w:rsidRPr="006E1DAF" w:rsidRDefault="006E1DAF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2</w:t>
            </w:r>
          </w:p>
        </w:tc>
        <w:tc>
          <w:tcPr>
            <w:tcW w:w="6657" w:type="dxa"/>
          </w:tcPr>
          <w:p w14:paraId="78289DB4" w14:textId="0C1D3701" w:rsidR="006E1DAF" w:rsidRDefault="006E1DAF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6E1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Africa</w:t>
            </w:r>
            <w:r w:rsidRPr="006E1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</w:p>
        </w:tc>
      </w:tr>
      <w:tr w:rsidR="006E1DAF" w14:paraId="48813A51" w14:textId="77777777" w:rsidTr="006E1DAF">
        <w:tc>
          <w:tcPr>
            <w:tcW w:w="704" w:type="dxa"/>
          </w:tcPr>
          <w:p w14:paraId="5B54D674" w14:textId="77777777" w:rsidR="006E1DAF" w:rsidRDefault="006E1DAF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3</w:t>
            </w:r>
          </w:p>
        </w:tc>
        <w:tc>
          <w:tcPr>
            <w:tcW w:w="2268" w:type="dxa"/>
          </w:tcPr>
          <w:p w14:paraId="60B40E49" w14:textId="70364649" w:rsidR="006E1DAF" w:rsidRPr="006E1DAF" w:rsidRDefault="006E1DAF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3</w:t>
            </w:r>
          </w:p>
        </w:tc>
        <w:tc>
          <w:tcPr>
            <w:tcW w:w="6657" w:type="dxa"/>
          </w:tcPr>
          <w:p w14:paraId="7694E0CE" w14:textId="7A2DFBAC" w:rsidR="006E1DAF" w:rsidRDefault="006E1DAF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6E1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Australia</w:t>
            </w:r>
            <w:r w:rsidRPr="006E1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</w:p>
        </w:tc>
      </w:tr>
      <w:tr w:rsidR="006E1DAF" w14:paraId="06E0CB9E" w14:textId="77777777" w:rsidTr="006E1DAF">
        <w:tc>
          <w:tcPr>
            <w:tcW w:w="704" w:type="dxa"/>
          </w:tcPr>
          <w:p w14:paraId="20A71C74" w14:textId="77777777" w:rsidR="006E1DAF" w:rsidRDefault="006E1DAF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14:paraId="45FB5E9D" w14:textId="6D33441F" w:rsidR="006E1DAF" w:rsidRPr="006E1DAF" w:rsidRDefault="006E1DAF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4</w:t>
            </w:r>
          </w:p>
        </w:tc>
        <w:tc>
          <w:tcPr>
            <w:tcW w:w="6657" w:type="dxa"/>
          </w:tcPr>
          <w:p w14:paraId="57698A05" w14:textId="1B1D4ECF" w:rsidR="006E1DAF" w:rsidRDefault="006E1DAF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6E1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America</w:t>
            </w:r>
            <w:r w:rsidRPr="006E1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</w:p>
        </w:tc>
      </w:tr>
      <w:tr w:rsidR="006E1DAF" w14:paraId="36214C73" w14:textId="77777777" w:rsidTr="006E1DAF">
        <w:tc>
          <w:tcPr>
            <w:tcW w:w="704" w:type="dxa"/>
          </w:tcPr>
          <w:p w14:paraId="78F03227" w14:textId="77777777" w:rsidR="006E1DAF" w:rsidRDefault="006E1DAF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5</w:t>
            </w:r>
          </w:p>
        </w:tc>
        <w:tc>
          <w:tcPr>
            <w:tcW w:w="2268" w:type="dxa"/>
          </w:tcPr>
          <w:p w14:paraId="31C1067E" w14:textId="62C93ECA" w:rsidR="006E1DAF" w:rsidRPr="006E1DAF" w:rsidRDefault="006E1DAF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5</w:t>
            </w:r>
          </w:p>
        </w:tc>
        <w:tc>
          <w:tcPr>
            <w:tcW w:w="6657" w:type="dxa"/>
          </w:tcPr>
          <w:p w14:paraId="5522E112" w14:textId="61F3E237" w:rsidR="006E1DAF" w:rsidRDefault="006E1DAF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6E1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Asia</w:t>
            </w:r>
            <w:r w:rsidRPr="006E1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</w:p>
        </w:tc>
      </w:tr>
      <w:tr w:rsidR="006E1DAF" w14:paraId="258A708A" w14:textId="77777777" w:rsidTr="006E1DAF">
        <w:tc>
          <w:tcPr>
            <w:tcW w:w="704" w:type="dxa"/>
          </w:tcPr>
          <w:p w14:paraId="3BE50CDE" w14:textId="45D9451A" w:rsidR="006E1DAF" w:rsidRPr="006E1DAF" w:rsidRDefault="006E1DAF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6</w:t>
            </w:r>
          </w:p>
        </w:tc>
        <w:tc>
          <w:tcPr>
            <w:tcW w:w="2268" w:type="dxa"/>
          </w:tcPr>
          <w:p w14:paraId="5D2B825A" w14:textId="5D7AAA04" w:rsidR="006E1DAF" w:rsidRPr="006E1DAF" w:rsidRDefault="006E1DAF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6</w:t>
            </w:r>
          </w:p>
        </w:tc>
        <w:tc>
          <w:tcPr>
            <w:tcW w:w="6657" w:type="dxa"/>
          </w:tcPr>
          <w:p w14:paraId="6934B180" w14:textId="3C1BD6BB" w:rsidR="006E1DAF" w:rsidRPr="006E1DAF" w:rsidRDefault="006E1DAF" w:rsidP="00EA77A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6E1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Antarctica</w:t>
            </w:r>
            <w:r w:rsidRPr="006E1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"</w:t>
            </w:r>
          </w:p>
        </w:tc>
      </w:tr>
      <w:tr w:rsidR="006E1DAF" w14:paraId="74534ACE" w14:textId="77777777" w:rsidTr="00EA77A3">
        <w:tc>
          <w:tcPr>
            <w:tcW w:w="9629" w:type="dxa"/>
            <w:gridSpan w:val="3"/>
          </w:tcPr>
          <w:p w14:paraId="3A8B72E3" w14:textId="6BAFA891" w:rsidR="006E1DAF" w:rsidRDefault="006E1DAF" w:rsidP="006E1DAF">
            <w:pPr>
              <w:widowControl w:val="0"/>
              <w:tabs>
                <w:tab w:val="left" w:pos="100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Видалення вузла за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невалідним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ключем:</w:t>
            </w:r>
          </w:p>
          <w:p w14:paraId="36C9BC8D" w14:textId="5964AB67" w:rsidR="006E1DAF" w:rsidRPr="006E1DAF" w:rsidRDefault="006E1DAF" w:rsidP="006E1DAF">
            <w:pPr>
              <w:pStyle w:val="ab"/>
              <w:widowControl w:val="0"/>
              <w:numPr>
                <w:ilvl w:val="0"/>
                <w:numId w:val="55"/>
              </w:numPr>
              <w:tabs>
                <w:tab w:val="left" w:pos="1006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Ключ: 9</w:t>
            </w:r>
          </w:p>
        </w:tc>
      </w:tr>
      <w:tr w:rsidR="006E1DAF" w14:paraId="377D9024" w14:textId="77777777" w:rsidTr="00EA77A3">
        <w:tc>
          <w:tcPr>
            <w:tcW w:w="9629" w:type="dxa"/>
            <w:gridSpan w:val="3"/>
          </w:tcPr>
          <w:p w14:paraId="69BD1830" w14:textId="50676E09" w:rsidR="006E1DAF" w:rsidRDefault="006E1DAF" w:rsidP="006E1DA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bookmarkStart w:id="142" w:name="_Hlk151051883"/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Видалення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вузла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за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валідним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ключем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без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дочірніх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вузлів</w:t>
            </w:r>
            <w:proofErr w:type="spellEnd"/>
            <w:r w:rsidR="00730D44"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bookmarkStart w:id="143" w:name="_Hlk151052202"/>
            <w:r w:rsid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та </w:t>
            </w:r>
            <w:proofErr w:type="spellStart"/>
            <w:r w:rsid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виведення</w:t>
            </w:r>
            <w:proofErr w:type="spellEnd"/>
            <w:r w:rsid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даних</w:t>
            </w:r>
            <w:proofErr w:type="spellEnd"/>
            <w:r w:rsid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бінарного</w:t>
            </w:r>
            <w:proofErr w:type="spellEnd"/>
            <w:r w:rsid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дерева </w:t>
            </w:r>
            <w:proofErr w:type="spellStart"/>
            <w:r w:rsid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після</w:t>
            </w:r>
            <w:proofErr w:type="spellEnd"/>
            <w:r w:rsid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операції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:</w:t>
            </w:r>
            <w:bookmarkEnd w:id="143"/>
          </w:p>
          <w:p w14:paraId="4F52D336" w14:textId="03BF6848" w:rsidR="006E1DAF" w:rsidRPr="006E1DAF" w:rsidRDefault="006E1DAF" w:rsidP="006E1DAF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Ключ: 6</w:t>
            </w:r>
            <w:bookmarkEnd w:id="142"/>
          </w:p>
        </w:tc>
      </w:tr>
      <w:tr w:rsidR="006E1DAF" w14:paraId="4114D761" w14:textId="77777777" w:rsidTr="00EA77A3">
        <w:tc>
          <w:tcPr>
            <w:tcW w:w="9629" w:type="dxa"/>
            <w:gridSpan w:val="3"/>
          </w:tcPr>
          <w:p w14:paraId="57DB6E1F" w14:textId="35DD110D" w:rsidR="006E1DAF" w:rsidRPr="00730D44" w:rsidRDefault="006E1DAF" w:rsidP="006E1DA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bookmarkStart w:id="144" w:name="_Hlk151051914"/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Видалення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вузла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за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валідним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ключем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з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одним дочірнім вузлом праворуч</w:t>
            </w:r>
            <w:r w:rsid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r w:rsid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та </w:t>
            </w:r>
            <w:proofErr w:type="spellStart"/>
            <w:r w:rsid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виведення</w:t>
            </w:r>
            <w:proofErr w:type="spellEnd"/>
            <w:r w:rsid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даних</w:t>
            </w:r>
            <w:proofErr w:type="spellEnd"/>
            <w:r w:rsid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бінарного</w:t>
            </w:r>
            <w:proofErr w:type="spellEnd"/>
            <w:r w:rsid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дерева </w:t>
            </w:r>
            <w:proofErr w:type="spellStart"/>
            <w:r w:rsid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після</w:t>
            </w:r>
            <w:proofErr w:type="spellEnd"/>
            <w:r w:rsid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операції</w:t>
            </w:r>
            <w:proofErr w:type="spellEnd"/>
            <w:r w:rsid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:</w:t>
            </w:r>
          </w:p>
          <w:p w14:paraId="58C2B7DF" w14:textId="0817FB6C" w:rsidR="006E1DAF" w:rsidRPr="005539BE" w:rsidRDefault="006E1DAF" w:rsidP="006E1DAF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Ключ: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5</w:t>
            </w:r>
            <w:bookmarkEnd w:id="144"/>
          </w:p>
        </w:tc>
      </w:tr>
      <w:tr w:rsidR="006E1DAF" w14:paraId="35BFAA87" w14:textId="77777777" w:rsidTr="00EA77A3">
        <w:tc>
          <w:tcPr>
            <w:tcW w:w="9629" w:type="dxa"/>
            <w:gridSpan w:val="3"/>
          </w:tcPr>
          <w:p w14:paraId="085CEDDD" w14:textId="1E631D25" w:rsidR="006E1DAF" w:rsidRPr="00730D44" w:rsidRDefault="006E1DAF" w:rsidP="006E1DA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bookmarkStart w:id="145" w:name="_Hlk151051944"/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lastRenderedPageBreak/>
              <w:t>Видалення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вузла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за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валідним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ключем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з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одним дочірнім вузлом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ліворуч</w:t>
            </w:r>
            <w:r w:rsid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r w:rsid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та </w:t>
            </w:r>
            <w:proofErr w:type="spellStart"/>
            <w:r w:rsid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виведення</w:t>
            </w:r>
            <w:proofErr w:type="spellEnd"/>
            <w:r w:rsid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даних</w:t>
            </w:r>
            <w:proofErr w:type="spellEnd"/>
            <w:r w:rsid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бінарного</w:t>
            </w:r>
            <w:proofErr w:type="spellEnd"/>
            <w:r w:rsid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дерева </w:t>
            </w:r>
            <w:proofErr w:type="spellStart"/>
            <w:r w:rsid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після</w:t>
            </w:r>
            <w:proofErr w:type="spellEnd"/>
            <w:r w:rsid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операції</w:t>
            </w:r>
            <w:proofErr w:type="spellEnd"/>
            <w:r w:rsid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:</w:t>
            </w:r>
          </w:p>
          <w:p w14:paraId="68C702B4" w14:textId="43343B65" w:rsidR="006E1DAF" w:rsidRPr="005539BE" w:rsidRDefault="006E1DAF" w:rsidP="006E1DAF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Ключ: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4</w:t>
            </w:r>
            <w:bookmarkEnd w:id="145"/>
          </w:p>
        </w:tc>
      </w:tr>
      <w:tr w:rsidR="006E1DAF" w14:paraId="2C35A29E" w14:textId="77777777" w:rsidTr="00EA77A3">
        <w:tc>
          <w:tcPr>
            <w:tcW w:w="9629" w:type="dxa"/>
            <w:gridSpan w:val="3"/>
          </w:tcPr>
          <w:p w14:paraId="3435AE44" w14:textId="7260812B" w:rsidR="006E1DAF" w:rsidRDefault="006E1DAF" w:rsidP="006E1DA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Видалення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вузла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за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валідним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ключем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з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двома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дочірніми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вузлами</w:t>
            </w:r>
            <w:proofErr w:type="spellEnd"/>
            <w:r w:rsid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r w:rsid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та </w:t>
            </w:r>
            <w:proofErr w:type="spellStart"/>
            <w:r w:rsid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виведення</w:t>
            </w:r>
            <w:proofErr w:type="spellEnd"/>
            <w:r w:rsid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даних</w:t>
            </w:r>
            <w:proofErr w:type="spellEnd"/>
            <w:r w:rsid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бінарного</w:t>
            </w:r>
            <w:proofErr w:type="spellEnd"/>
            <w:r w:rsid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дерева </w:t>
            </w:r>
            <w:proofErr w:type="spellStart"/>
            <w:r w:rsid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після</w:t>
            </w:r>
            <w:proofErr w:type="spellEnd"/>
            <w:r w:rsid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 w:rsid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операції</w:t>
            </w:r>
            <w:proofErr w:type="spellEnd"/>
            <w:r w:rsid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:</w:t>
            </w:r>
          </w:p>
          <w:p w14:paraId="761F5CBD" w14:textId="59A04F85" w:rsidR="006E1DAF" w:rsidRPr="006E1DAF" w:rsidRDefault="006E1DAF" w:rsidP="006E1DAF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6E1DA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Ключ: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3</w:t>
            </w:r>
          </w:p>
        </w:tc>
      </w:tr>
      <w:tr w:rsidR="006E1DAF" w14:paraId="675A18AD" w14:textId="77777777" w:rsidTr="00EA77A3">
        <w:tc>
          <w:tcPr>
            <w:tcW w:w="9629" w:type="dxa"/>
            <w:gridSpan w:val="3"/>
          </w:tcPr>
          <w:p w14:paraId="07F9CC9D" w14:textId="77777777" w:rsidR="006E1DAF" w:rsidRDefault="00730D44" w:rsidP="006E1DAF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bookmarkStart w:id="146" w:name="_Hlk151052052"/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Отримання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значення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по ключу:</w:t>
            </w:r>
          </w:p>
          <w:p w14:paraId="46DB5509" w14:textId="2C735FD5" w:rsidR="00730D44" w:rsidRPr="00730D44" w:rsidRDefault="00730D44" w:rsidP="00730D44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Ключ: 4</w:t>
            </w:r>
            <w:bookmarkEnd w:id="146"/>
          </w:p>
        </w:tc>
      </w:tr>
      <w:tr w:rsidR="00730D44" w14:paraId="0D8853B3" w14:textId="77777777" w:rsidTr="00EA77A3">
        <w:tc>
          <w:tcPr>
            <w:tcW w:w="9629" w:type="dxa"/>
            <w:gridSpan w:val="3"/>
          </w:tcPr>
          <w:p w14:paraId="7010A8AE" w14:textId="77777777" w:rsidR="00730D44" w:rsidRDefault="00730D44" w:rsidP="00730D44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Отримання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значення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 по ключу:</w:t>
            </w:r>
          </w:p>
          <w:p w14:paraId="5A9E7F59" w14:textId="47B514ED" w:rsidR="00730D44" w:rsidRPr="00730D44" w:rsidRDefault="00730D44" w:rsidP="00730D44">
            <w:pPr>
              <w:pStyle w:val="ab"/>
              <w:widowControl w:val="0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</w:pP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 xml:space="preserve">Ключ: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ru-RU"/>
              </w:rPr>
              <w:t>2</w:t>
            </w:r>
          </w:p>
        </w:tc>
      </w:tr>
    </w:tbl>
    <w:p w14:paraId="14FDCF8B" w14:textId="77777777" w:rsidR="006E1DAF" w:rsidRDefault="006E1DAF" w:rsidP="006E1DAF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680FBA72" w14:textId="77777777" w:rsidR="006E1DAF" w:rsidRDefault="006E1DAF" w:rsidP="006E1DAF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523AB521">
        <w:rPr>
          <w:rFonts w:ascii="Times New Roman" w:eastAsia="Times New Roman" w:hAnsi="Times New Roman" w:cs="Times New Roman"/>
          <w:color w:val="333333"/>
          <w:sz w:val="28"/>
          <w:szCs w:val="28"/>
        </w:rPr>
        <w:t>Очікуваний результат: Успішне завершення виконання програми. Виведення у консоль повідомлення з результатами</w:t>
      </w:r>
      <w:r w:rsidRPr="00841C20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6E1DAF" w:rsidRPr="00871024" w14:paraId="1D721407" w14:textId="77777777" w:rsidTr="00EA77A3">
        <w:tc>
          <w:tcPr>
            <w:tcW w:w="9629" w:type="dxa"/>
          </w:tcPr>
          <w:p w14:paraId="0C794B16" w14:textId="66370194" w:rsidR="00730D44" w:rsidRPr="00730D44" w:rsidRDefault="00730D44" w:rsidP="00730D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Initial binary tree:</w:t>
            </w:r>
          </w:p>
          <w:p w14:paraId="24423DCC" w14:textId="77777777" w:rsidR="00730D44" w:rsidRPr="00730D44" w:rsidRDefault="00730D44" w:rsidP="00730D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Key: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1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Value: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'Europe'</w:t>
            </w:r>
          </w:p>
          <w:p w14:paraId="1C49746F" w14:textId="77777777" w:rsidR="00730D44" w:rsidRPr="00730D44" w:rsidRDefault="00730D44" w:rsidP="00730D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Key: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2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Value: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'Asia'</w:t>
            </w:r>
          </w:p>
          <w:p w14:paraId="49047814" w14:textId="77777777" w:rsidR="00730D44" w:rsidRPr="00730D44" w:rsidRDefault="00730D44" w:rsidP="00730D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Key: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3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Value: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'Africa'</w:t>
            </w:r>
          </w:p>
          <w:p w14:paraId="4B7F621E" w14:textId="77777777" w:rsidR="00730D44" w:rsidRPr="00730D44" w:rsidRDefault="00730D44" w:rsidP="00730D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Key: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4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Value: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'America'</w:t>
            </w:r>
          </w:p>
          <w:p w14:paraId="70E40458" w14:textId="77777777" w:rsidR="00730D44" w:rsidRPr="00730D44" w:rsidRDefault="00730D44" w:rsidP="00730D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Key: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5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Value: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'Australia'</w:t>
            </w:r>
          </w:p>
          <w:p w14:paraId="76878FF0" w14:textId="77777777" w:rsidR="00730D44" w:rsidRPr="00730D44" w:rsidRDefault="00730D44" w:rsidP="00730D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Key: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6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Value: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'Antarctica'</w:t>
            </w:r>
          </w:p>
          <w:p w14:paraId="49A9E0A6" w14:textId="77777777" w:rsidR="00730D44" w:rsidRPr="00730D44" w:rsidRDefault="00730D44" w:rsidP="00730D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</w:p>
          <w:p w14:paraId="151C20E4" w14:textId="77777777" w:rsidR="00730D44" w:rsidRPr="00730D44" w:rsidRDefault="00730D44" w:rsidP="00730D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Testing node removal by index:</w:t>
            </w:r>
          </w:p>
          <w:p w14:paraId="73268379" w14:textId="41778A1E" w:rsidR="00730D44" w:rsidRPr="00730D44" w:rsidRDefault="00730D44" w:rsidP="00730D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Removing the node with an invalid index 9: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false</w:t>
            </w:r>
          </w:p>
          <w:p w14:paraId="278E9F16" w14:textId="77777777" w:rsidR="00730D44" w:rsidRPr="00730D44" w:rsidRDefault="00730D44" w:rsidP="00730D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Key: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1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Value: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'Europe'</w:t>
            </w:r>
          </w:p>
          <w:p w14:paraId="2579D8A6" w14:textId="77777777" w:rsidR="00730D44" w:rsidRPr="00730D44" w:rsidRDefault="00730D44" w:rsidP="00730D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Key: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2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Value: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'Asia'</w:t>
            </w:r>
          </w:p>
          <w:p w14:paraId="4E7920FC" w14:textId="77777777" w:rsidR="00730D44" w:rsidRPr="00730D44" w:rsidRDefault="00730D44" w:rsidP="00730D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Key: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3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Value: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'Africa'</w:t>
            </w:r>
          </w:p>
          <w:p w14:paraId="17F344BB" w14:textId="77777777" w:rsidR="00730D44" w:rsidRPr="00730D44" w:rsidRDefault="00730D44" w:rsidP="00730D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Key: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4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Value: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'America'</w:t>
            </w:r>
          </w:p>
          <w:p w14:paraId="6AA083F6" w14:textId="77777777" w:rsidR="00730D44" w:rsidRPr="00730D44" w:rsidRDefault="00730D44" w:rsidP="00730D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Key: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5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Value: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'Australia'</w:t>
            </w:r>
          </w:p>
          <w:p w14:paraId="2AF35FE4" w14:textId="77777777" w:rsidR="00730D44" w:rsidRPr="00730D44" w:rsidRDefault="00730D44" w:rsidP="00730D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Key: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6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Value: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'Antarctica'</w:t>
            </w:r>
          </w:p>
          <w:p w14:paraId="55B27A67" w14:textId="77777777" w:rsidR="00730D44" w:rsidRPr="00730D44" w:rsidRDefault="00730D44" w:rsidP="00730D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</w:p>
          <w:p w14:paraId="3B0EB3AF" w14:textId="204A062A" w:rsidR="00730D44" w:rsidRPr="00730D44" w:rsidRDefault="00730D44" w:rsidP="00730D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Removing the node with a valid index 6 (has zero children):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gramStart"/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true</w:t>
            </w:r>
            <w:proofErr w:type="gramEnd"/>
          </w:p>
          <w:p w14:paraId="3E101A7D" w14:textId="77777777" w:rsidR="00730D44" w:rsidRPr="00730D44" w:rsidRDefault="00730D44" w:rsidP="00730D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Key: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1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Value: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'Europe'</w:t>
            </w:r>
          </w:p>
          <w:p w14:paraId="0AD5060E" w14:textId="77777777" w:rsidR="00730D44" w:rsidRPr="00730D44" w:rsidRDefault="00730D44" w:rsidP="00730D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Key: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2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Value: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'Asia'</w:t>
            </w:r>
          </w:p>
          <w:p w14:paraId="2955F5FE" w14:textId="77777777" w:rsidR="00730D44" w:rsidRPr="00730D44" w:rsidRDefault="00730D44" w:rsidP="00730D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Key: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3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Value: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'Africa'</w:t>
            </w:r>
          </w:p>
          <w:p w14:paraId="61CADFDF" w14:textId="77777777" w:rsidR="00730D44" w:rsidRPr="00730D44" w:rsidRDefault="00730D44" w:rsidP="00730D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Key: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4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Value: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'America'</w:t>
            </w:r>
          </w:p>
          <w:p w14:paraId="3EFB5C9B" w14:textId="77777777" w:rsidR="00730D44" w:rsidRPr="00730D44" w:rsidRDefault="00730D44" w:rsidP="00730D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Key: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5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Value: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'Australia'</w:t>
            </w:r>
          </w:p>
          <w:p w14:paraId="4C1C840B" w14:textId="77777777" w:rsidR="00730D44" w:rsidRPr="00730D44" w:rsidRDefault="00730D44" w:rsidP="00730D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</w:p>
          <w:p w14:paraId="7D027CC0" w14:textId="22A7E64C" w:rsidR="00730D44" w:rsidRPr="00730D44" w:rsidRDefault="00730D44" w:rsidP="00730D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lastRenderedPageBreak/>
              <w:t>Removing the node with a valid index 5 (has only right children):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gramStart"/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true</w:t>
            </w:r>
            <w:proofErr w:type="gramEnd"/>
          </w:p>
          <w:p w14:paraId="6378BB06" w14:textId="77777777" w:rsidR="00730D44" w:rsidRPr="00730D44" w:rsidRDefault="00730D44" w:rsidP="00730D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Key: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1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Value: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'Europe'</w:t>
            </w:r>
          </w:p>
          <w:p w14:paraId="29ABB6F6" w14:textId="77777777" w:rsidR="00730D44" w:rsidRPr="00730D44" w:rsidRDefault="00730D44" w:rsidP="00730D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Key: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2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Value: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'Asia'</w:t>
            </w:r>
          </w:p>
          <w:p w14:paraId="3B96D6C8" w14:textId="77777777" w:rsidR="00730D44" w:rsidRPr="00730D44" w:rsidRDefault="00730D44" w:rsidP="00730D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Key: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3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Value: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'Africa'</w:t>
            </w:r>
          </w:p>
          <w:p w14:paraId="24BA8136" w14:textId="77777777" w:rsidR="00730D44" w:rsidRPr="00730D44" w:rsidRDefault="00730D44" w:rsidP="00730D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Key: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4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Value: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'America'</w:t>
            </w:r>
          </w:p>
          <w:p w14:paraId="21FBC431" w14:textId="77777777" w:rsidR="00730D44" w:rsidRPr="00730D44" w:rsidRDefault="00730D44" w:rsidP="00730D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</w:p>
          <w:p w14:paraId="52A261E4" w14:textId="45A285FD" w:rsidR="00730D44" w:rsidRPr="00730D44" w:rsidRDefault="00730D44" w:rsidP="00730D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Removing the node with a valid index 4 (has only left children)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: </w:t>
            </w:r>
            <w:proofErr w:type="gramStart"/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true</w:t>
            </w:r>
            <w:proofErr w:type="gramEnd"/>
          </w:p>
          <w:p w14:paraId="3A925CB8" w14:textId="77777777" w:rsidR="00730D44" w:rsidRPr="00730D44" w:rsidRDefault="00730D44" w:rsidP="00730D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Key: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1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Value: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'Europe'</w:t>
            </w:r>
          </w:p>
          <w:p w14:paraId="1BFBC01C" w14:textId="77777777" w:rsidR="00730D44" w:rsidRPr="00730D44" w:rsidRDefault="00730D44" w:rsidP="00730D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Key: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2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Value: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'Asia'</w:t>
            </w:r>
          </w:p>
          <w:p w14:paraId="2405ADAB" w14:textId="77777777" w:rsidR="00730D44" w:rsidRPr="00730D44" w:rsidRDefault="00730D44" w:rsidP="00730D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Key: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3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Value: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'Africa'</w:t>
            </w:r>
          </w:p>
          <w:p w14:paraId="08E43524" w14:textId="77777777" w:rsidR="00730D44" w:rsidRPr="00730D44" w:rsidRDefault="00730D44" w:rsidP="00730D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</w:p>
          <w:p w14:paraId="35D76C83" w14:textId="672474C5" w:rsidR="00730D44" w:rsidRPr="00730D44" w:rsidRDefault="00730D44" w:rsidP="00730D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Removing the node with a valid index 3 (has both children):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proofErr w:type="gramStart"/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true</w:t>
            </w:r>
            <w:proofErr w:type="gramEnd"/>
          </w:p>
          <w:p w14:paraId="246AAD8A" w14:textId="77777777" w:rsidR="00730D44" w:rsidRPr="00730D44" w:rsidRDefault="00730D44" w:rsidP="00730D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Key: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1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Value: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'Europe'</w:t>
            </w:r>
          </w:p>
          <w:p w14:paraId="2B9059B5" w14:textId="77777777" w:rsidR="00730D44" w:rsidRPr="00730D44" w:rsidRDefault="00730D44" w:rsidP="00730D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Key: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2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Value: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'Asia'</w:t>
            </w:r>
          </w:p>
          <w:p w14:paraId="5BCE2EAC" w14:textId="77777777" w:rsidR="00730D44" w:rsidRPr="00730D44" w:rsidRDefault="00730D44" w:rsidP="00730D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</w:p>
          <w:p w14:paraId="0FE165FD" w14:textId="351D3B9C" w:rsidR="00730D44" w:rsidRPr="00730D44" w:rsidRDefault="00730D44" w:rsidP="00730D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Continent with key 4: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null</w:t>
            </w:r>
          </w:p>
          <w:p w14:paraId="551244CB" w14:textId="77777777" w:rsidR="00730D44" w:rsidRPr="00730D44" w:rsidRDefault="00730D44" w:rsidP="00730D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</w:p>
          <w:p w14:paraId="38E60E31" w14:textId="77777777" w:rsidR="00730D44" w:rsidRPr="00730D44" w:rsidRDefault="00730D44" w:rsidP="00730D44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Continent with key 2:</w:t>
            </w:r>
          </w:p>
          <w:p w14:paraId="69592F22" w14:textId="6CBB3D99" w:rsidR="006E1DAF" w:rsidRPr="00871024" w:rsidRDefault="00730D44" w:rsidP="00730D44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>Key: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2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Value:</w:t>
            </w:r>
            <w:r w:rsidRPr="00730D4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val="en-US"/>
              </w:rPr>
              <w:tab/>
              <w:t>'Asia'</w:t>
            </w:r>
          </w:p>
        </w:tc>
      </w:tr>
    </w:tbl>
    <w:p w14:paraId="3C7720DE" w14:textId="77777777" w:rsidR="006E1DAF" w:rsidRPr="00871024" w:rsidRDefault="006E1DAF" w:rsidP="006E1DAF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14:paraId="3456490A" w14:textId="405E0C05" w:rsidR="00730D44" w:rsidRPr="00730D44" w:rsidRDefault="00730D44" w:rsidP="00730D44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00730D4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9</w:t>
      </w:r>
      <w:r w:rsidRPr="00730D4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.</w:t>
      </w:r>
      <w:r w:rsidRPr="00730D4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4</w:t>
      </w:r>
      <w:r w:rsidRPr="00730D4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Програмний код завдання № </w:t>
      </w:r>
      <w:r w:rsidRPr="00730D4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9</w:t>
      </w:r>
    </w:p>
    <w:p w14:paraId="65431C7C" w14:textId="0246DADF" w:rsidR="005A504B" w:rsidRDefault="00730D44" w:rsidP="00730D44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730D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Лістинг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9</w:t>
      </w:r>
      <w:r w:rsidRPr="00730D44">
        <w:rPr>
          <w:rFonts w:ascii="Times New Roman" w:eastAsia="Times New Roman" w:hAnsi="Times New Roman" w:cs="Times New Roman"/>
          <w:color w:val="333333"/>
          <w:sz w:val="28"/>
          <w:szCs w:val="28"/>
        </w:rPr>
        <w:t>.1 - Програмний код реалізований у файлі “BinaryTree.java”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9"/>
      </w:tblGrid>
      <w:tr w:rsidR="00730D44" w:rsidRPr="00B257AD" w14:paraId="60F37798" w14:textId="77777777" w:rsidTr="00730D44">
        <w:tc>
          <w:tcPr>
            <w:tcW w:w="9629" w:type="dxa"/>
            <w:shd w:val="clear" w:color="auto" w:fill="262626" w:themeFill="text1" w:themeFillTint="D9"/>
          </w:tcPr>
          <w:p w14:paraId="4FA3D618" w14:textId="63D7F427" w:rsidR="00B257AD" w:rsidRPr="00B257AD" w:rsidRDefault="00B257AD" w:rsidP="00B257AD">
            <w:pPr>
              <w:pStyle w:val="HTML"/>
              <w:shd w:val="clear" w:color="auto" w:fill="2B2B2B"/>
              <w:spacing w:after="240"/>
              <w:rPr>
                <w:rFonts w:ascii="JetBrains Mono" w:hAnsi="JetBrains Mono" w:cs="JetBrains Mono"/>
                <w:color w:val="A9B7C6"/>
                <w:sz w:val="24"/>
                <w:szCs w:val="24"/>
              </w:rPr>
            </w:pP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package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task9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* The {</w:t>
            </w:r>
            <w:r w:rsidRPr="00B257AD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@link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BinaryTree} class representing ordinary (unbalanced) binary tree.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*/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class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BinaryTree 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 The {</w:t>
            </w:r>
            <w:r w:rsidRPr="00B257AD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@link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Node} class representing a node in the binary tree. */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static class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Node 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 The node key of a binary tree. */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key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 The node data of a binary tree. */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value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 The left descendant(child) of the node of the binary tree. */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lastRenderedPageBreak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Node 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leftChild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 The right descendant(child) of the node of the binary tree. */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Node 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rightChild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    * Constructor for creation of a node with a key and value.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    * </w:t>
            </w:r>
            <w:r w:rsidRPr="00B257AD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B257AD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key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node key;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    * </w:t>
            </w:r>
            <w:r w:rsidRPr="00B257AD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B257AD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name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value of the node.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    */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Node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key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String name) 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this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key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key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this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value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name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    * Provides the string representing the object.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    * </w:t>
            </w:r>
            <w:r w:rsidRPr="00B257AD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string representing the object.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    */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BBB529"/>
                <w:sz w:val="24"/>
                <w:szCs w:val="24"/>
              </w:rPr>
              <w:t>@Override</w:t>
            </w:r>
            <w:r w:rsidRPr="00B257AD">
              <w:rPr>
                <w:rFonts w:ascii="JetBrains Mono" w:hAnsi="JetBrains Mono" w:cs="JetBrains Mono"/>
                <w:color w:val="BBB529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String </w:t>
            </w:r>
            <w:r w:rsidRPr="00B257AD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toString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B257A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"Key: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B257A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key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B257A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B257A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Value: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\t\'</w:t>
            </w:r>
            <w:r w:rsidRPr="00B257A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value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</w:t>
            </w:r>
            <w:r w:rsidRPr="00B257A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\'</w:t>
            </w:r>
            <w:r w:rsidRPr="00B257A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}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The root node of a binary tree.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Node 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root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Add the node to the binary tree.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lastRenderedPageBreak/>
              <w:t xml:space="preserve">     * </w:t>
            </w:r>
            <w:r w:rsidRPr="00B257AD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B257AD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key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node key;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B257AD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B257AD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value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value of the node.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B257AD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addNode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key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String value) 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Node newNode =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Node(key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value)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if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root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==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root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newNode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}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else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Node currentNode = 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root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Node parent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while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true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parent = currentNode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if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(key &lt; currentNode.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key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    currentNode = currentNode.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leftChild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    if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(currentNode ==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        parent.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leftChild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newNode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        return;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}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else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    currentNode = currentNode.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rightChild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    if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(currentNode ==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        parent.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rightChild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newNode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        return;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}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lastRenderedPageBreak/>
              <w:t xml:space="preserve">            }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}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}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Traverse nodes in ascending key order.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B257AD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B257AD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currentNode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node from which its child nodes are traversed.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B257AD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traverseTree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(Node currentNode) 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(currentNode !=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traverseTree(currentNode.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leftChild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B257AD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.println(currentNode)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traverseTree(currentNode.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rightChild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}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Traverse nodes in ascending key order starting from the root of the binary tree.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void </w:t>
            </w:r>
            <w:r w:rsidRPr="00B257AD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traverseTree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() 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traverseTree(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root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Search for a node in a binary tree by its key.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B257AD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B257AD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key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node key;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B257AD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found node.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Node </w:t>
            </w:r>
            <w:r w:rsidRPr="00B257AD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findNode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key) 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Node focusNode = 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root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while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(focusNode.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key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!= key) 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lastRenderedPageBreak/>
              <w:t xml:space="preserve">           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(key &lt; focusNode.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key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focusNode = focusNode.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leftChild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}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else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focusNode = focusNode.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rightChild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(focusNode ==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return null;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}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return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focusNode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Process the case when the node has zero children at removal.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B257AD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B257AD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currentNode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node to be removed;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B257AD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B257AD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parent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parent node for {</w:t>
            </w:r>
            <w:r w:rsidRPr="00B257AD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currentNode}.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void </w:t>
            </w:r>
            <w:r w:rsidRPr="00B257AD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removeNodeWithZeroChildren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(Node currentNode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Node parent) 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(parent ==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root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}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else if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(parent.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leftChild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== currentNode) 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parent.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leftChild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}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else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parent.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rightChild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}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Process the case when the node has only the right child at removal.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B257AD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B257AD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currentNode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node to be removed;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lastRenderedPageBreak/>
              <w:t xml:space="preserve">     * </w:t>
            </w:r>
            <w:r w:rsidRPr="00B257AD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B257AD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parent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parent node for {</w:t>
            </w:r>
            <w:r w:rsidRPr="00B257AD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currentNode}.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void </w:t>
            </w:r>
            <w:r w:rsidRPr="00B257AD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removeNodeWithRightChild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(Node currentNode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Node parent) 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(parent ==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root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currentNode.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rightChild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}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else if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(parent.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leftChild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== currentNode) 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parent.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leftChild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currentNode.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rightChild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}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else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parent.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rightChild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currentNode.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rightChild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}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Process the case when the node has only the left child at removal.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B257AD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B257AD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currentNode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node to be removed;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B257AD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B257AD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parent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parent node for {</w:t>
            </w:r>
            <w:r w:rsidRPr="00B257AD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currentNode}.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void </w:t>
            </w:r>
            <w:r w:rsidRPr="00B257AD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removeNodeWithLeftChild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(Node currentNode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Node parent) 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(parent ==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root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currentNode.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leftChild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}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else if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(parent.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leftChild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== currentNode) 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parent.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leftChild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currentNode.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leftChild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}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else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parent.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rightChild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currentNode.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leftChild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}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Handling the case when a node has both children.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B257AD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B257AD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currentNode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node to be removed;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B257AD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B257AD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parent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parent node for {</w:t>
            </w:r>
            <w:r w:rsidRPr="00B257AD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currentNode}.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lastRenderedPageBreak/>
              <w:t xml:space="preserve">   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void </w:t>
            </w:r>
            <w:r w:rsidRPr="00B257AD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removeNodeWithBothChildren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(Node currentNode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Node parent) 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Node parentOfChild = currentNode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Node child = currentNode.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rightChild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while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(child.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leftChild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!=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parentOfChild = child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child = child.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leftChild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(parentOfChild != currentNode) 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parentOfChild.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leftChild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child.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rightChild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child.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rightChild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currentNode.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rightChild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child.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leftChild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currentNode.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leftChild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if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(parent ==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root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child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}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else if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(parent.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leftChild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== currentNode) 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parent.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leftChild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child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}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else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parent.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rightChild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= child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}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Remove the node with processing based on the existence of children.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B257AD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B257AD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currentNode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node to be removed;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B257AD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B257AD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parent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parent node for {</w:t>
            </w:r>
            <w:r w:rsidRPr="00B257AD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currentNode}.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private void </w:t>
            </w:r>
            <w:r w:rsidRPr="00B257AD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removeNodeWithChildren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(Node currentNode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Node parent) 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(currentNode.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leftChild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==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    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&amp;&amp; currentNode.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rightChild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==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removeNodeWithZeroChildren(currentNode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parent)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}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else if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(currentNode.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leftChild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==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removeNodeWithRightChild(currentNode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parent)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}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else if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(currentNode.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 xml:space="preserve">rightChild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==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removeNodeWithLeftChild(currentNode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parent)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}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else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removeNodeWithBothChildren(currentNode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parent)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}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Remove the node by key.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B257AD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B257AD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key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node key;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B257AD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@return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{</w:t>
            </w:r>
            <w:r w:rsidRPr="00B257AD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true} if the node was found and successfully removed, {</w:t>
            </w:r>
            <w:r w:rsidRPr="00B257AD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false} otherwise.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boolean </w:t>
            </w:r>
            <w:r w:rsidRPr="00B257AD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removeNode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int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key) 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Node currentNode = 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root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Node parent =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while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(currentNode !=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null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if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(key &lt; currentNode.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key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parent = currentNode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currentNode = currentNode.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leftChild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}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else if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(key &gt; currentNode.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key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 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parent = currentNode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currentNode = currentNode.</w:t>
            </w:r>
            <w:r w:rsidRPr="00B257AD">
              <w:rPr>
                <w:rFonts w:ascii="JetBrains Mono" w:hAnsi="JetBrains Mono" w:cs="JetBrains Mono"/>
                <w:color w:val="9876AA"/>
                <w:sz w:val="24"/>
                <w:szCs w:val="24"/>
              </w:rPr>
              <w:t>rightChild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}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else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        removeNodeWithChildren(currentNode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parent)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        return true;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lastRenderedPageBreak/>
              <w:t xml:space="preserve">    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}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return false;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/**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Performs testing of the {</w:t>
            </w:r>
            <w:r w:rsidRPr="00B257AD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@link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BinaryTree} class functionality. The {</w:t>
            </w:r>
            <w:r w:rsidRPr="00B257AD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@code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args} are not used.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 </w:t>
            </w:r>
            <w:r w:rsidRPr="00B257AD">
              <w:rPr>
                <w:rFonts w:ascii="JetBrains Mono" w:hAnsi="JetBrains Mono" w:cs="JetBrains Mono"/>
                <w:b/>
                <w:bCs/>
                <w:i/>
                <w:iCs/>
                <w:color w:val="629755"/>
                <w:sz w:val="24"/>
                <w:szCs w:val="24"/>
              </w:rPr>
              <w:t xml:space="preserve">@param </w:t>
            </w:r>
            <w:r w:rsidRPr="00B257AD">
              <w:rPr>
                <w:rFonts w:ascii="JetBrains Mono" w:hAnsi="JetBrains Mono" w:cs="JetBrains Mono"/>
                <w:i/>
                <w:iCs/>
                <w:color w:val="8A653B"/>
                <w:sz w:val="24"/>
                <w:szCs w:val="24"/>
              </w:rPr>
              <w:t xml:space="preserve">args 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t>the command-line arguments.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 */</w:t>
            </w:r>
            <w:r w:rsidRPr="00B257AD">
              <w:rPr>
                <w:rFonts w:ascii="JetBrains Mono" w:hAnsi="JetBrains Mono" w:cs="JetBrains Mono"/>
                <w:i/>
                <w:iCs/>
                <w:color w:val="629755"/>
                <w:sz w:val="24"/>
                <w:szCs w:val="24"/>
              </w:rPr>
              <w:br/>
              <w:t xml:space="preserve">   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public static void </w:t>
            </w:r>
            <w:r w:rsidRPr="00B257AD">
              <w:rPr>
                <w:rFonts w:ascii="JetBrains Mono" w:hAnsi="JetBrains Mono" w:cs="JetBrains Mono"/>
                <w:color w:val="FFC66D"/>
                <w:sz w:val="24"/>
                <w:szCs w:val="24"/>
              </w:rPr>
              <w:t>main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(String[] args) {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 xml:space="preserve">        System.</w:t>
            </w:r>
            <w:r w:rsidRPr="00B257AD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B257A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"Initial binary tree:"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BinaryTree continents = 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new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BinaryTree()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continents.addNode(</w:t>
            </w:r>
            <w:r w:rsidRPr="00B257AD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1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257A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"Europe"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continents.addNode(</w:t>
            </w:r>
            <w:r w:rsidRPr="00B257AD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3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257A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"Africa"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continents.addNode(</w:t>
            </w:r>
            <w:r w:rsidRPr="00B257AD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5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257A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"Australia"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continents.addNode(</w:t>
            </w:r>
            <w:r w:rsidRPr="00B257AD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4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257A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"America"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continents.addNode(</w:t>
            </w:r>
            <w:r w:rsidRPr="00B257AD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257A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"Asia"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continents.addNode(</w:t>
            </w:r>
            <w:r w:rsidRPr="00B257AD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6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 xml:space="preserve">, </w:t>
            </w:r>
            <w:r w:rsidRPr="00B257A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"Antarctica"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continents.traverseTree()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B257AD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B257AD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B257A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"Testing node removal by index:"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int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key = </w:t>
            </w:r>
            <w:r w:rsidRPr="00B257AD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9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B257AD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B257A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"Removing the node with an invalid index "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key + </w:t>
            </w:r>
            <w:r w:rsidRPr="00B257A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":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B257A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continents.removeNode(key))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continents.traverseTree()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B257AD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key = </w:t>
            </w:r>
            <w:r w:rsidRPr="00B257AD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6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B257AD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B257A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"Removing the node with a valid index "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key + </w:t>
            </w:r>
            <w:r w:rsidRPr="00B257A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(has zero </w:t>
            </w:r>
            <w:r w:rsidRPr="00B257A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lastRenderedPageBreak/>
              <w:t>children):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\t\t\t</w:t>
            </w:r>
            <w:r w:rsidRPr="00B257A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B257A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continents.removeNode(key))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continents.traverseTree()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B257AD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key--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B257AD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B257A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"Removing the node with a valid index "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key + </w:t>
            </w:r>
            <w:r w:rsidRPr="00B257A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 (has only right children):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B257A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B257A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continents.removeNode(key))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continents.traverseTree()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B257AD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key--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B257AD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B257A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"Removing the node with a valid index "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key + </w:t>
            </w:r>
            <w:r w:rsidRPr="00B257A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 (has only left children):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B257A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B257A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continents.removeNode(key))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continents.traverseTree()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B257AD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key--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B257AD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B257A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"Removing the node with a valid index "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key + </w:t>
            </w:r>
            <w:r w:rsidRPr="00B257A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 (has both children):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\t\t\t</w:t>
            </w:r>
            <w:r w:rsidRPr="00B257A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B257A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br/>
              <w:t xml:space="preserve">        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+ continents.removeNode(key))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continents.traverseTree()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B257AD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.println()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key++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B257AD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B257A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"Continent with key "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key + </w:t>
            </w:r>
            <w:r w:rsidRPr="00B257A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":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\t</w:t>
            </w:r>
            <w:r w:rsidRPr="00B257A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continents.findNode(key) + </w:t>
            </w:r>
            <w:r w:rsidRPr="00B257A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B257A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key = </w:t>
            </w:r>
            <w:r w:rsidRPr="00B257AD">
              <w:rPr>
                <w:rFonts w:ascii="JetBrains Mono" w:hAnsi="JetBrains Mono" w:cs="JetBrains Mono"/>
                <w:color w:val="6897BB"/>
                <w:sz w:val="24"/>
                <w:szCs w:val="24"/>
              </w:rPr>
              <w:t>2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System.</w:t>
            </w:r>
            <w:r w:rsidRPr="00B257AD">
              <w:rPr>
                <w:rFonts w:ascii="JetBrains Mono" w:hAnsi="JetBrains Mono" w:cs="JetBrains Mono"/>
                <w:i/>
                <w:iCs/>
                <w:color w:val="9876AA"/>
                <w:sz w:val="24"/>
                <w:szCs w:val="24"/>
              </w:rPr>
              <w:t>out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.println(</w:t>
            </w:r>
            <w:r w:rsidRPr="00B257A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"Continent with key "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key + </w:t>
            </w:r>
            <w:r w:rsidRPr="00B257A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":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B257A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 xml:space="preserve">"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 xml:space="preserve">+ continents.findNode(key)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lastRenderedPageBreak/>
              <w:t xml:space="preserve">+ </w:t>
            </w:r>
            <w:r w:rsidRPr="00B257A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\n</w:t>
            </w:r>
            <w:r w:rsidRPr="00B257AD">
              <w:rPr>
                <w:rFonts w:ascii="JetBrains Mono" w:hAnsi="JetBrains Mono" w:cs="JetBrains Mono"/>
                <w:color w:val="6A8759"/>
                <w:sz w:val="24"/>
                <w:szCs w:val="24"/>
              </w:rPr>
              <w:t>"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)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t>;</w:t>
            </w:r>
            <w:r w:rsidRPr="00B257AD">
              <w:rPr>
                <w:rFonts w:ascii="JetBrains Mono" w:hAnsi="JetBrains Mono" w:cs="JetBrains Mono"/>
                <w:color w:val="CC7832"/>
                <w:sz w:val="24"/>
                <w:szCs w:val="24"/>
              </w:rPr>
              <w:br/>
              <w:t xml:space="preserve">    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t>}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  <w:t>}</w:t>
            </w:r>
            <w:r w:rsidRPr="00B257AD">
              <w:rPr>
                <w:rFonts w:ascii="JetBrains Mono" w:hAnsi="JetBrains Mono" w:cs="JetBrains Mono"/>
                <w:color w:val="A9B7C6"/>
                <w:sz w:val="24"/>
                <w:szCs w:val="24"/>
              </w:rPr>
              <w:br/>
            </w:r>
          </w:p>
          <w:p w14:paraId="053F1ACA" w14:textId="77777777" w:rsidR="00730D44" w:rsidRPr="00B257AD" w:rsidRDefault="00730D44" w:rsidP="00730D44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</w:tr>
    </w:tbl>
    <w:p w14:paraId="6E24779F" w14:textId="77777777" w:rsidR="00730D44" w:rsidRDefault="00730D44" w:rsidP="00730D44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3331DC0" w14:textId="0CDEAA21" w:rsidR="00730D44" w:rsidRPr="00730D44" w:rsidRDefault="00730D44" w:rsidP="00730D44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00730D4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9</w:t>
      </w:r>
      <w:r w:rsidRPr="00730D4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.4 Екранні форми за результатами роботи програмного коду завдання № </w:t>
      </w:r>
      <w:r w:rsidRPr="00730D4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8</w:t>
      </w:r>
    </w:p>
    <w:p w14:paraId="6B091F98" w14:textId="3DA77E4D" w:rsidR="00730D44" w:rsidRPr="00730D44" w:rsidRDefault="00B257AD" w:rsidP="00B257AD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lastRenderedPageBreak/>
        <w:drawing>
          <wp:inline distT="0" distB="0" distL="0" distR="0" wp14:anchorId="5DA5235E" wp14:editId="3D950E45">
            <wp:extent cx="5248579" cy="6955276"/>
            <wp:effectExtent l="0" t="0" r="0" b="4445"/>
            <wp:docPr id="32418209" name="Рисунок 36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8209" name="Рисунок 36" descr="Изображение выглядит как текст, снимок экрана, меню&#10;&#10;Автоматически созданное описание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20"/>
                    <a:stretch/>
                  </pic:blipFill>
                  <pic:spPr bwMode="auto">
                    <a:xfrm>
                      <a:off x="0" y="0"/>
                      <a:ext cx="5248910" cy="695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6F4AE" w14:textId="225F5F95" w:rsidR="005A504B" w:rsidRPr="00B257AD" w:rsidRDefault="00730D44" w:rsidP="00730D44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147" w:name="_Hlk151052728"/>
      <w:r w:rsidRPr="00730D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9</w:t>
      </w:r>
      <w:r w:rsidRPr="00730D44">
        <w:rPr>
          <w:rFonts w:ascii="Times New Roman" w:eastAsia="Times New Roman" w:hAnsi="Times New Roman" w:cs="Times New Roman"/>
          <w:color w:val="333333"/>
          <w:sz w:val="28"/>
          <w:szCs w:val="28"/>
        </w:rPr>
        <w:t>.1 - Результати роботи програмного коду відповідно до тестового випадку № 1 “Тестування видалення вузла з бінарного дерева для класу “</w:t>
      </w:r>
      <w:proofErr w:type="spellStart"/>
      <w:r w:rsidRPr="00730D44">
        <w:rPr>
          <w:rFonts w:ascii="Times New Roman" w:eastAsia="Times New Roman" w:hAnsi="Times New Roman" w:cs="Times New Roman"/>
          <w:color w:val="333333"/>
          <w:sz w:val="28"/>
          <w:szCs w:val="28"/>
        </w:rPr>
        <w:t>BinaryTree</w:t>
      </w:r>
      <w:proofErr w:type="spellEnd"/>
      <w:r w:rsidRPr="00730D44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  <w:r w:rsidR="00B257AD" w:rsidRPr="00B257AD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="00B257AD">
        <w:rPr>
          <w:rFonts w:ascii="Times New Roman" w:eastAsia="Times New Roman" w:hAnsi="Times New Roman" w:cs="Times New Roman"/>
          <w:color w:val="333333"/>
          <w:sz w:val="28"/>
          <w:szCs w:val="28"/>
        </w:rPr>
        <w:t>частина 1</w:t>
      </w:r>
    </w:p>
    <w:bookmarkEnd w:id="147"/>
    <w:p w14:paraId="460B608E" w14:textId="77777777" w:rsidR="005A504B" w:rsidRDefault="005A504B" w:rsidP="00B257AD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6087E815" w14:textId="6C54E80B" w:rsidR="00B257AD" w:rsidRDefault="00B257AD" w:rsidP="00B257AD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lastRenderedPageBreak/>
        <w:drawing>
          <wp:inline distT="0" distB="0" distL="0" distR="0" wp14:anchorId="1056CFA2" wp14:editId="0B12DFB0">
            <wp:extent cx="5247910" cy="2286284"/>
            <wp:effectExtent l="0" t="0" r="0" b="0"/>
            <wp:docPr id="29492790" name="Рисунок 37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2790" name="Рисунок 37" descr="Изображение выглядит как текст, снимок экрана, меню&#10;&#10;Автоматически созданное описание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285"/>
                    <a:stretch/>
                  </pic:blipFill>
                  <pic:spPr bwMode="auto">
                    <a:xfrm>
                      <a:off x="0" y="0"/>
                      <a:ext cx="5248910" cy="228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FAC74" w14:textId="5E91CDA4" w:rsidR="00B257AD" w:rsidRPr="00B257AD" w:rsidRDefault="00B257AD" w:rsidP="00B257AD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730D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9</w:t>
      </w:r>
      <w:r w:rsidRPr="00730D44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2</w:t>
      </w:r>
      <w:r w:rsidRPr="00730D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 Результати роботи програмного коду відповідно до тестового випадку № 1 “Тестування видалення вузла з бінарного дерева для класу “</w:t>
      </w:r>
      <w:proofErr w:type="spellStart"/>
      <w:r w:rsidRPr="00730D44">
        <w:rPr>
          <w:rFonts w:ascii="Times New Roman" w:eastAsia="Times New Roman" w:hAnsi="Times New Roman" w:cs="Times New Roman"/>
          <w:color w:val="333333"/>
          <w:sz w:val="28"/>
          <w:szCs w:val="28"/>
        </w:rPr>
        <w:t>BinaryTree</w:t>
      </w:r>
      <w:proofErr w:type="spellEnd"/>
      <w:r w:rsidRPr="00730D44">
        <w:rPr>
          <w:rFonts w:ascii="Times New Roman" w:eastAsia="Times New Roman" w:hAnsi="Times New Roman" w:cs="Times New Roman"/>
          <w:color w:val="333333"/>
          <w:sz w:val="28"/>
          <w:szCs w:val="28"/>
        </w:rPr>
        <w:t>”</w:t>
      </w:r>
      <w:r w:rsidRPr="00B257AD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частина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2</w:t>
      </w:r>
    </w:p>
    <w:bookmarkEnd w:id="139"/>
    <w:p w14:paraId="3D5D7656" w14:textId="77777777" w:rsidR="00846B40" w:rsidRDefault="00846B40" w:rsidP="00B257AD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bookmarkEnd w:id="135"/>
    <w:bookmarkEnd w:id="138"/>
    <w:p w14:paraId="44B53CF2" w14:textId="550F0C73" w:rsidR="714F9B40" w:rsidRDefault="714F9B40" w:rsidP="3A2BF40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3A2BF403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Висновки до роботи:</w:t>
      </w:r>
    </w:p>
    <w:p w14:paraId="0B85542E" w14:textId="235B640C" w:rsidR="1AA715ED" w:rsidRDefault="1AA715ED" w:rsidP="3A2BF40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3A2BF403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У ході виконання даної лабораторної роботи використано різні засоби, методи та технології для ефективної реалізації поставлених завдань із використанням мови програмування </w:t>
      </w:r>
      <w:proofErr w:type="spellStart"/>
      <w:r w:rsidRPr="3A2BF403">
        <w:rPr>
          <w:rFonts w:ascii="Times New Roman" w:eastAsia="Times New Roman" w:hAnsi="Times New Roman" w:cs="Times New Roman"/>
          <w:color w:val="333333"/>
          <w:sz w:val="28"/>
          <w:szCs w:val="28"/>
        </w:rPr>
        <w:t>Java</w:t>
      </w:r>
      <w:proofErr w:type="spellEnd"/>
      <w:r w:rsidRPr="3A2BF403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78D43A18" w14:textId="28769727" w:rsidR="00B257AD" w:rsidRPr="00B257AD" w:rsidRDefault="00D01C14" w:rsidP="00B257AD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Під час виконання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даної </w:t>
      </w:r>
      <w:r w:rsidRP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лабораторної роботи, були отримані значущі навички програмування, зокрема </w:t>
      </w:r>
      <w:r w:rsidR="00B257AD" w:rsidRPr="00B257AD">
        <w:rPr>
          <w:rFonts w:ascii="Times New Roman" w:eastAsia="Times New Roman" w:hAnsi="Times New Roman" w:cs="Times New Roman"/>
          <w:color w:val="333333"/>
          <w:sz w:val="28"/>
          <w:szCs w:val="28"/>
        </w:rPr>
        <w:t>робот</w:t>
      </w:r>
      <w:r w:rsidR="00B257AD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а</w:t>
      </w:r>
      <w:r w:rsidR="00B257AD" w:rsidRPr="00B257A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з узагальненнями та колекціями. </w:t>
      </w:r>
      <w:proofErr w:type="spellStart"/>
      <w:r w:rsidR="00B257AD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Також</w:t>
      </w:r>
      <w:proofErr w:type="spellEnd"/>
      <w:r w:rsidR="00B257AD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="00B257AD" w:rsidRPr="00B257A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навички розширились за рахунок розробки ієрархії класів, де </w:t>
      </w:r>
      <w:proofErr w:type="spellStart"/>
      <w:r w:rsidR="00B257AD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було</w:t>
      </w:r>
      <w:proofErr w:type="spellEnd"/>
      <w:r w:rsidR="00B257AD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додано</w:t>
      </w:r>
      <w:r w:rsidR="00B257AD" w:rsidRPr="00B257A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похідні класи для зручності представлення даних у вигляді списку та множини, відповідно до вимог індивідуального завдання. Щоб переконатися у коректності та </w:t>
      </w:r>
      <w:proofErr w:type="spellStart"/>
      <w:r w:rsidR="00B257AD" w:rsidRPr="00B257AD">
        <w:rPr>
          <w:rFonts w:ascii="Times New Roman" w:eastAsia="Times New Roman" w:hAnsi="Times New Roman" w:cs="Times New Roman"/>
          <w:color w:val="333333"/>
          <w:sz w:val="28"/>
          <w:szCs w:val="28"/>
        </w:rPr>
        <w:t>консистентності</w:t>
      </w:r>
      <w:proofErr w:type="spellEnd"/>
      <w:r w:rsidR="00B257AD" w:rsidRPr="00B257A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результатів, </w:t>
      </w:r>
      <w:proofErr w:type="spellStart"/>
      <w:r w:rsidR="00B257AD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було</w:t>
      </w:r>
      <w:proofErr w:type="spellEnd"/>
      <w:r w:rsidR="00B257AD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="00B257AD" w:rsidRPr="00B257AD">
        <w:rPr>
          <w:rFonts w:ascii="Times New Roman" w:eastAsia="Times New Roman" w:hAnsi="Times New Roman" w:cs="Times New Roman"/>
          <w:color w:val="333333"/>
          <w:sz w:val="28"/>
          <w:szCs w:val="28"/>
        </w:rPr>
        <w:t>викона</w:t>
      </w:r>
      <w:proofErr w:type="spellEnd"/>
      <w:r w:rsidR="00B257AD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но</w:t>
      </w:r>
      <w:r w:rsidR="00B257AD" w:rsidRPr="00B257A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тестування реалізацій</w:t>
      </w:r>
      <w:r w:rsidR="00B257AD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="00B257AD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завдань</w:t>
      </w:r>
      <w:proofErr w:type="spellEnd"/>
      <w:r w:rsidR="00B257AD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.</w:t>
      </w:r>
    </w:p>
    <w:p w14:paraId="3772118E" w14:textId="04D017E0" w:rsidR="00B257AD" w:rsidRPr="00B257AD" w:rsidRDefault="00B257AD" w:rsidP="00B257AD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257A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Для оптимізації роботи з масивами та списками чисел,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було</w:t>
      </w:r>
      <w:proofErr w:type="spellEnd"/>
      <w:r w:rsidRPr="00B257A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257AD">
        <w:rPr>
          <w:rFonts w:ascii="Times New Roman" w:eastAsia="Times New Roman" w:hAnsi="Times New Roman" w:cs="Times New Roman"/>
          <w:color w:val="333333"/>
          <w:sz w:val="28"/>
          <w:szCs w:val="28"/>
        </w:rPr>
        <w:t>розроб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лено</w:t>
      </w:r>
      <w:proofErr w:type="spellEnd"/>
      <w:r w:rsidRPr="00B257A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класи із статичними узагальненими методами. Такі методи, як обмін елементів, знаходження індексу та робота зі списками чисел, були успішно реалізовані і протестовані на різних тип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ів</w:t>
      </w:r>
      <w:r w:rsidRPr="00B257A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даних.</w:t>
      </w:r>
    </w:p>
    <w:p w14:paraId="512E2B6C" w14:textId="7C1DF55C" w:rsidR="00B257AD" w:rsidRPr="00D01C14" w:rsidRDefault="00B257AD" w:rsidP="00B257AD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257A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Узагальнені знання про роботу із списками та масивами чисел значно поглибили розуміння програмування на мові </w:t>
      </w:r>
      <w:proofErr w:type="spellStart"/>
      <w:r w:rsidRPr="00B257AD">
        <w:rPr>
          <w:rFonts w:ascii="Times New Roman" w:eastAsia="Times New Roman" w:hAnsi="Times New Roman" w:cs="Times New Roman"/>
          <w:color w:val="333333"/>
          <w:sz w:val="28"/>
          <w:szCs w:val="28"/>
        </w:rPr>
        <w:t>Java</w:t>
      </w:r>
      <w:proofErr w:type="spellEnd"/>
      <w:r w:rsidRPr="00B257A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Дана</w:t>
      </w:r>
      <w:r w:rsidRPr="00B257A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лабораторна робота зосереджена на оптимізації та ефективному використанні узагальнень, переліків та колекцій. Здобуті навички виявились дуже корисними при розв'язанні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 xml:space="preserve">поставлених </w:t>
      </w:r>
      <w:r w:rsidRPr="00B257AD">
        <w:rPr>
          <w:rFonts w:ascii="Times New Roman" w:eastAsia="Times New Roman" w:hAnsi="Times New Roman" w:cs="Times New Roman"/>
          <w:color w:val="333333"/>
          <w:sz w:val="28"/>
          <w:szCs w:val="28"/>
        </w:rPr>
        <w:t>завдань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7DD457BB" w14:textId="0F602B31" w:rsidR="00D01C14" w:rsidRPr="00D01C14" w:rsidRDefault="00B257AD" w:rsidP="00D01C14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Було</w:t>
      </w:r>
      <w:r w:rsidR="00D01C14" w:rsidRP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продемонстровано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покрокову</w:t>
      </w:r>
      <w:r w:rsidR="00D01C14" w:rsidRP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роботу з інтерфейсами, абстрактними класами, перевірк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у</w:t>
      </w:r>
      <w:r w:rsidR="00D01C14" w:rsidRP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еквівалентності та розробк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у</w:t>
      </w:r>
      <w:r w:rsidR="00D01C14" w:rsidRP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алгоритму для розрахунку хеш-кодів. </w:t>
      </w:r>
      <w:r w:rsid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>До</w:t>
      </w:r>
      <w:r w:rsidR="00D01C14" w:rsidRP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класу та окремих функцій були додані коментарі </w:t>
      </w:r>
      <w:proofErr w:type="spellStart"/>
      <w:r w:rsidR="00D01C14" w:rsidRP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>JavaDoc</w:t>
      </w:r>
      <w:proofErr w:type="spellEnd"/>
      <w:r w:rsidR="00D01C14" w:rsidRP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які детально визначають функціональність та призначення кожного елементу коду. Використання різних дескрипторів документації, таких як </w:t>
      </w:r>
      <w:proofErr w:type="spellStart"/>
      <w:r w:rsidR="00D01C14" w:rsidRP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>code</w:t>
      </w:r>
      <w:proofErr w:type="spellEnd"/>
      <w:r w:rsidR="00D01C14" w:rsidRP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="00D01C14" w:rsidRP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>link</w:t>
      </w:r>
      <w:proofErr w:type="spellEnd"/>
      <w:r w:rsidR="00D01C14" w:rsidRP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="00D01C14" w:rsidRP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>param</w:t>
      </w:r>
      <w:proofErr w:type="spellEnd"/>
      <w:r w:rsidR="00D01C14" w:rsidRP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та </w:t>
      </w:r>
      <w:proofErr w:type="spellStart"/>
      <w:r w:rsidR="00D01C14" w:rsidRP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>return</w:t>
      </w:r>
      <w:proofErr w:type="spellEnd"/>
      <w:r w:rsidR="00D01C14" w:rsidRP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>, допомогло зрозуміло описати код.</w:t>
      </w:r>
      <w:r w:rsidR="00A32D6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</w:p>
    <w:p w14:paraId="7DD3EB4C" w14:textId="544DF8DE" w:rsidR="1FAC107D" w:rsidRPr="00717ED7" w:rsidRDefault="00B257AD" w:rsidP="00D01C14">
      <w:pPr>
        <w:widowControl w:val="0"/>
        <w:spacing w:after="0" w:line="360" w:lineRule="auto"/>
        <w:ind w:firstLine="720"/>
        <w:jc w:val="both"/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Тому дана</w:t>
      </w:r>
      <w:r w:rsidR="00D01C14" w:rsidRP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лабораторна робота </w:t>
      </w:r>
      <w:r w:rsidR="00A32D6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є </w:t>
      </w:r>
      <w:r w:rsidR="00D01C14" w:rsidRP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не тільки корисною для поглиблення розуміння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узагальнень та колекцій</w:t>
      </w:r>
      <w:r w:rsidR="00D01C14" w:rsidRP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у </w:t>
      </w:r>
      <w:proofErr w:type="spellStart"/>
      <w:r w:rsidR="00D01C14" w:rsidRP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>Java</w:t>
      </w:r>
      <w:proofErr w:type="spellEnd"/>
      <w:r w:rsidR="00D01C14" w:rsidRPr="00D01C14">
        <w:rPr>
          <w:rFonts w:ascii="Times New Roman" w:eastAsia="Times New Roman" w:hAnsi="Times New Roman" w:cs="Times New Roman"/>
          <w:color w:val="333333"/>
          <w:sz w:val="28"/>
          <w:szCs w:val="28"/>
        </w:rPr>
        <w:t>, але й сприяла розвитку високоорганізованих навичок програмування та розв'язання завдань.</w:t>
      </w:r>
      <w:r w:rsidR="00A32D6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="1FAC107D" w:rsidRPr="3A2BF403">
        <w:rPr>
          <w:rFonts w:ascii="Times New Roman" w:eastAsia="Times New Roman" w:hAnsi="Times New Roman" w:cs="Times New Roman"/>
          <w:color w:val="333333"/>
          <w:sz w:val="28"/>
          <w:szCs w:val="28"/>
        </w:rPr>
        <w:t>Використання цих можливостей дозволяє навчитись створювати більш функціональні, ефективні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r w:rsidR="00717ED7">
        <w:rPr>
          <w:rFonts w:ascii="Times New Roman" w:eastAsia="Times New Roman" w:hAnsi="Times New Roman" w:cs="Times New Roman"/>
          <w:color w:val="333333"/>
          <w:sz w:val="28"/>
          <w:szCs w:val="28"/>
        </w:rPr>
        <w:t>масштабовані</w:t>
      </w:r>
      <w:r w:rsidR="1FAC107D" w:rsidRPr="3A2BF403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та зрозумілі програми на мові </w:t>
      </w:r>
      <w:proofErr w:type="spellStart"/>
      <w:r w:rsidR="1FAC107D" w:rsidRPr="3A2BF403">
        <w:rPr>
          <w:rFonts w:ascii="Times New Roman" w:eastAsia="Times New Roman" w:hAnsi="Times New Roman" w:cs="Times New Roman"/>
          <w:color w:val="333333"/>
          <w:sz w:val="28"/>
          <w:szCs w:val="28"/>
        </w:rPr>
        <w:t>Java</w:t>
      </w:r>
      <w:proofErr w:type="spellEnd"/>
      <w:r w:rsidR="1FAC107D" w:rsidRPr="3A2BF403">
        <w:rPr>
          <w:rFonts w:ascii="Times New Roman" w:eastAsia="Times New Roman" w:hAnsi="Times New Roman" w:cs="Times New Roman"/>
          <w:color w:val="333333"/>
          <w:sz w:val="28"/>
          <w:szCs w:val="28"/>
        </w:rPr>
        <w:t>, що є важливим для розробки якісного програмного забезпечення та розв'язання різноманітних завдань.</w:t>
      </w:r>
    </w:p>
    <w:p w14:paraId="5A781837" w14:textId="03DAF810" w:rsidR="3A2BF403" w:rsidRDefault="3A2BF403" w:rsidP="3A2BF40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sectPr w:rsidR="3A2BF403">
      <w:headerReference w:type="default" r:id="rId38"/>
      <w:footerReference w:type="default" r:id="rId39"/>
      <w:headerReference w:type="first" r:id="rId40"/>
      <w:footerReference w:type="first" r:id="rId41"/>
      <w:pgSz w:w="11906" w:h="16838"/>
      <w:pgMar w:top="1134" w:right="850" w:bottom="1134" w:left="1417" w:header="708" w:footer="70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A9711F" w14:textId="77777777" w:rsidR="00424D81" w:rsidRDefault="00424D81">
      <w:pPr>
        <w:spacing w:after="0" w:line="240" w:lineRule="auto"/>
      </w:pPr>
      <w:r>
        <w:separator/>
      </w:r>
    </w:p>
  </w:endnote>
  <w:endnote w:type="continuationSeparator" w:id="0">
    <w:p w14:paraId="3455F153" w14:textId="77777777" w:rsidR="00424D81" w:rsidRDefault="00424D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JetBrains Mono">
    <w:altName w:val="Shruti"/>
    <w:panose1 w:val="020B0604020202020204"/>
    <w:charset w:val="00"/>
    <w:family w:val="auto"/>
    <w:pitch w:val="default"/>
    <w:sig w:usb0="A00402FF" w:usb1="1200F9FB" w:usb2="0200003C" w:usb3="00000000" w:csb0="2000019F" w:csb1="DFD7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00"/>
      <w:gridCol w:w="3400"/>
      <w:gridCol w:w="3400"/>
    </w:tblGrid>
    <w:tr w:rsidR="296F514A" w14:paraId="20F6C16B" w14:textId="77777777" w:rsidTr="296F514A">
      <w:trPr>
        <w:trHeight w:val="300"/>
      </w:trPr>
      <w:tc>
        <w:tcPr>
          <w:tcW w:w="3400" w:type="dxa"/>
        </w:tcPr>
        <w:p w14:paraId="09D87B67" w14:textId="0C7FFF4B" w:rsidR="296F514A" w:rsidRDefault="296F514A" w:rsidP="296F514A">
          <w:pPr>
            <w:pStyle w:val="a8"/>
            <w:ind w:left="-115"/>
          </w:pPr>
        </w:p>
      </w:tc>
      <w:tc>
        <w:tcPr>
          <w:tcW w:w="3400" w:type="dxa"/>
        </w:tcPr>
        <w:p w14:paraId="1630E736" w14:textId="3F175D53" w:rsidR="296F514A" w:rsidRDefault="296F514A" w:rsidP="296F514A">
          <w:pPr>
            <w:pStyle w:val="a8"/>
            <w:jc w:val="center"/>
          </w:pPr>
        </w:p>
      </w:tc>
      <w:tc>
        <w:tcPr>
          <w:tcW w:w="3400" w:type="dxa"/>
        </w:tcPr>
        <w:p w14:paraId="0EAF99EB" w14:textId="40660A05" w:rsidR="296F514A" w:rsidRDefault="296F514A" w:rsidP="296F514A">
          <w:pPr>
            <w:pStyle w:val="a8"/>
            <w:ind w:right="-115"/>
            <w:jc w:val="right"/>
          </w:pPr>
        </w:p>
      </w:tc>
    </w:tr>
  </w:tbl>
  <w:p w14:paraId="7ED87239" w14:textId="397757CB" w:rsidR="296F514A" w:rsidRDefault="296F514A" w:rsidP="296F514A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00"/>
      <w:gridCol w:w="3400"/>
      <w:gridCol w:w="3400"/>
    </w:tblGrid>
    <w:tr w:rsidR="25F1CA70" w14:paraId="525BEC9D" w14:textId="77777777" w:rsidTr="25F1CA70">
      <w:trPr>
        <w:trHeight w:val="300"/>
      </w:trPr>
      <w:tc>
        <w:tcPr>
          <w:tcW w:w="3400" w:type="dxa"/>
        </w:tcPr>
        <w:p w14:paraId="3000CEEA" w14:textId="087B3DD5" w:rsidR="25F1CA70" w:rsidRDefault="25F1CA70" w:rsidP="25F1CA70">
          <w:pPr>
            <w:pStyle w:val="a8"/>
            <w:ind w:left="-115"/>
          </w:pPr>
        </w:p>
      </w:tc>
      <w:tc>
        <w:tcPr>
          <w:tcW w:w="3400" w:type="dxa"/>
        </w:tcPr>
        <w:p w14:paraId="638BC3E2" w14:textId="52235655" w:rsidR="25F1CA70" w:rsidRDefault="25F1CA70" w:rsidP="25F1CA70">
          <w:pPr>
            <w:pStyle w:val="a8"/>
            <w:jc w:val="center"/>
          </w:pPr>
        </w:p>
      </w:tc>
      <w:tc>
        <w:tcPr>
          <w:tcW w:w="3400" w:type="dxa"/>
        </w:tcPr>
        <w:p w14:paraId="3F521A80" w14:textId="5005197C" w:rsidR="25F1CA70" w:rsidRDefault="25F1CA70" w:rsidP="25F1CA70">
          <w:pPr>
            <w:pStyle w:val="a8"/>
            <w:ind w:right="-115"/>
            <w:jc w:val="right"/>
          </w:pPr>
        </w:p>
      </w:tc>
    </w:tr>
  </w:tbl>
  <w:p w14:paraId="32EDCEF8" w14:textId="74B957BE" w:rsidR="25F1CA70" w:rsidRDefault="25F1CA70" w:rsidP="25F1CA7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8C2964" w14:textId="77777777" w:rsidR="00424D81" w:rsidRDefault="00424D81">
      <w:pPr>
        <w:spacing w:after="0" w:line="240" w:lineRule="auto"/>
      </w:pPr>
      <w:r>
        <w:separator/>
      </w:r>
    </w:p>
  </w:footnote>
  <w:footnote w:type="continuationSeparator" w:id="0">
    <w:p w14:paraId="7A7FE046" w14:textId="77777777" w:rsidR="00424D81" w:rsidRDefault="00424D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00"/>
      <w:gridCol w:w="3400"/>
      <w:gridCol w:w="3400"/>
    </w:tblGrid>
    <w:tr w:rsidR="296F514A" w14:paraId="3F6CF185" w14:textId="77777777" w:rsidTr="33B6CFE4">
      <w:trPr>
        <w:trHeight w:val="300"/>
      </w:trPr>
      <w:tc>
        <w:tcPr>
          <w:tcW w:w="3400" w:type="dxa"/>
        </w:tcPr>
        <w:p w14:paraId="417B37B5" w14:textId="359E8297" w:rsidR="296F514A" w:rsidRPr="00827C4D" w:rsidRDefault="296F514A" w:rsidP="296F514A">
          <w:pPr>
            <w:pStyle w:val="a8"/>
            <w:ind w:left="-115"/>
            <w:rPr>
              <w:lang w:val="en-US"/>
            </w:rPr>
          </w:pPr>
        </w:p>
      </w:tc>
      <w:tc>
        <w:tcPr>
          <w:tcW w:w="3400" w:type="dxa"/>
        </w:tcPr>
        <w:p w14:paraId="16B11D21" w14:textId="465F94C7" w:rsidR="296F514A" w:rsidRDefault="296F514A" w:rsidP="296F514A">
          <w:pPr>
            <w:pStyle w:val="a8"/>
            <w:jc w:val="center"/>
          </w:pPr>
        </w:p>
      </w:tc>
      <w:tc>
        <w:tcPr>
          <w:tcW w:w="3400" w:type="dxa"/>
        </w:tcPr>
        <w:p w14:paraId="306B37CC" w14:textId="08FF909F" w:rsidR="296F514A" w:rsidRDefault="296F514A" w:rsidP="33B6CFE4">
          <w:pPr>
            <w:pStyle w:val="a8"/>
            <w:ind w:right="-115"/>
            <w:jc w:val="right"/>
            <w:rPr>
              <w:sz w:val="28"/>
              <w:szCs w:val="28"/>
            </w:rPr>
          </w:pPr>
          <w:r w:rsidRPr="33B6CFE4">
            <w:rPr>
              <w:rFonts w:ascii="Times New Roman" w:eastAsia="Times New Roman" w:hAnsi="Times New Roman" w:cs="Times New Roman"/>
              <w:sz w:val="28"/>
              <w:szCs w:val="28"/>
            </w:rPr>
            <w:fldChar w:fldCharType="begin"/>
          </w:r>
          <w:r>
            <w:instrText>PAGE</w:instrText>
          </w:r>
          <w:r w:rsidRPr="33B6CFE4">
            <w:fldChar w:fldCharType="separate"/>
          </w:r>
          <w:r w:rsidR="00BD06FF">
            <w:rPr>
              <w:noProof/>
            </w:rPr>
            <w:t>2</w:t>
          </w:r>
          <w:r w:rsidRPr="33B6CFE4">
            <w:rPr>
              <w:rFonts w:ascii="Times New Roman" w:eastAsia="Times New Roman" w:hAnsi="Times New Roman" w:cs="Times New Roman"/>
              <w:sz w:val="28"/>
              <w:szCs w:val="28"/>
            </w:rPr>
            <w:fldChar w:fldCharType="end"/>
          </w:r>
        </w:p>
      </w:tc>
    </w:tr>
  </w:tbl>
  <w:p w14:paraId="48666CBF" w14:textId="0FC2F408" w:rsidR="296F514A" w:rsidRDefault="296F514A" w:rsidP="296F514A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00"/>
      <w:gridCol w:w="3400"/>
      <w:gridCol w:w="3400"/>
    </w:tblGrid>
    <w:tr w:rsidR="25F1CA70" w14:paraId="7E510486" w14:textId="77777777" w:rsidTr="25F1CA70">
      <w:trPr>
        <w:trHeight w:val="300"/>
      </w:trPr>
      <w:tc>
        <w:tcPr>
          <w:tcW w:w="3400" w:type="dxa"/>
        </w:tcPr>
        <w:p w14:paraId="0D04C601" w14:textId="0F800DFA" w:rsidR="25F1CA70" w:rsidRDefault="25F1CA70" w:rsidP="25F1CA70">
          <w:pPr>
            <w:pStyle w:val="a8"/>
            <w:ind w:left="-115"/>
          </w:pPr>
        </w:p>
      </w:tc>
      <w:tc>
        <w:tcPr>
          <w:tcW w:w="3400" w:type="dxa"/>
        </w:tcPr>
        <w:p w14:paraId="116CCB51" w14:textId="4676B4C3" w:rsidR="25F1CA70" w:rsidRDefault="25F1CA70" w:rsidP="25F1CA70">
          <w:pPr>
            <w:pStyle w:val="a8"/>
            <w:jc w:val="center"/>
          </w:pPr>
        </w:p>
      </w:tc>
      <w:tc>
        <w:tcPr>
          <w:tcW w:w="3400" w:type="dxa"/>
        </w:tcPr>
        <w:p w14:paraId="191E9D14" w14:textId="7A6DC16C" w:rsidR="25F1CA70" w:rsidRDefault="25F1CA70" w:rsidP="25F1CA70">
          <w:pPr>
            <w:pStyle w:val="a8"/>
            <w:ind w:right="-115"/>
            <w:jc w:val="right"/>
          </w:pPr>
        </w:p>
      </w:tc>
    </w:tr>
  </w:tbl>
  <w:p w14:paraId="23D93F4A" w14:textId="12E49799" w:rsidR="25F1CA70" w:rsidRDefault="25F1CA70" w:rsidP="25F1CA70">
    <w:pPr>
      <w:pStyle w:val="a8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CYFzJhKNDFF45d" int2:id="H0oJUKhB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14193"/>
    <w:multiLevelType w:val="hybridMultilevel"/>
    <w:tmpl w:val="0D2A77C2"/>
    <w:lvl w:ilvl="0" w:tplc="AC9C702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AD0075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9806CA4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A2478D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7C43D8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239C9FC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FD2D5B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73E1C2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93EA97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C82E6F"/>
    <w:multiLevelType w:val="hybridMultilevel"/>
    <w:tmpl w:val="8BA4884A"/>
    <w:lvl w:ilvl="0" w:tplc="ECF4D348">
      <w:start w:val="1"/>
      <w:numFmt w:val="decimal"/>
      <w:lvlText w:val="%1."/>
      <w:lvlJc w:val="left"/>
      <w:pPr>
        <w:ind w:left="1069" w:hanging="360"/>
      </w:pPr>
    </w:lvl>
    <w:lvl w:ilvl="1" w:tplc="FF227F6A">
      <w:start w:val="1"/>
      <w:numFmt w:val="lowerLetter"/>
      <w:lvlText w:val="%2."/>
      <w:lvlJc w:val="left"/>
      <w:pPr>
        <w:ind w:left="1440" w:hanging="360"/>
      </w:pPr>
    </w:lvl>
    <w:lvl w:ilvl="2" w:tplc="A8DA207E">
      <w:start w:val="1"/>
      <w:numFmt w:val="lowerRoman"/>
      <w:lvlText w:val="%3."/>
      <w:lvlJc w:val="right"/>
      <w:pPr>
        <w:ind w:left="2160" w:hanging="180"/>
      </w:pPr>
    </w:lvl>
    <w:lvl w:ilvl="3" w:tplc="E06E5888">
      <w:start w:val="1"/>
      <w:numFmt w:val="decimal"/>
      <w:lvlText w:val="%4."/>
      <w:lvlJc w:val="left"/>
      <w:pPr>
        <w:ind w:left="2880" w:hanging="360"/>
      </w:pPr>
    </w:lvl>
    <w:lvl w:ilvl="4" w:tplc="D37610CC">
      <w:start w:val="1"/>
      <w:numFmt w:val="lowerLetter"/>
      <w:lvlText w:val="%5."/>
      <w:lvlJc w:val="left"/>
      <w:pPr>
        <w:ind w:left="3600" w:hanging="360"/>
      </w:pPr>
    </w:lvl>
    <w:lvl w:ilvl="5" w:tplc="A510CC4E">
      <w:start w:val="1"/>
      <w:numFmt w:val="lowerRoman"/>
      <w:lvlText w:val="%6."/>
      <w:lvlJc w:val="right"/>
      <w:pPr>
        <w:ind w:left="4320" w:hanging="180"/>
      </w:pPr>
    </w:lvl>
    <w:lvl w:ilvl="6" w:tplc="495CCAD2">
      <w:start w:val="1"/>
      <w:numFmt w:val="decimal"/>
      <w:lvlText w:val="%7."/>
      <w:lvlJc w:val="left"/>
      <w:pPr>
        <w:ind w:left="5040" w:hanging="360"/>
      </w:pPr>
    </w:lvl>
    <w:lvl w:ilvl="7" w:tplc="6C22F73E">
      <w:start w:val="1"/>
      <w:numFmt w:val="lowerLetter"/>
      <w:lvlText w:val="%8."/>
      <w:lvlJc w:val="left"/>
      <w:pPr>
        <w:ind w:left="5760" w:hanging="360"/>
      </w:pPr>
    </w:lvl>
    <w:lvl w:ilvl="8" w:tplc="9F8C411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427C33"/>
    <w:multiLevelType w:val="hybridMultilevel"/>
    <w:tmpl w:val="ED8813F8"/>
    <w:lvl w:ilvl="0" w:tplc="6F5C741E">
      <w:start w:val="2"/>
      <w:numFmt w:val="decimal"/>
      <w:lvlText w:val="%1."/>
      <w:lvlJc w:val="left"/>
      <w:pPr>
        <w:ind w:left="1069" w:hanging="360"/>
      </w:pPr>
    </w:lvl>
    <w:lvl w:ilvl="1" w:tplc="26E2F200">
      <w:start w:val="1"/>
      <w:numFmt w:val="lowerLetter"/>
      <w:lvlText w:val="%2."/>
      <w:lvlJc w:val="left"/>
      <w:pPr>
        <w:ind w:left="1440" w:hanging="360"/>
      </w:pPr>
    </w:lvl>
    <w:lvl w:ilvl="2" w:tplc="716EF46E">
      <w:start w:val="1"/>
      <w:numFmt w:val="lowerRoman"/>
      <w:lvlText w:val="%3."/>
      <w:lvlJc w:val="right"/>
      <w:pPr>
        <w:ind w:left="2160" w:hanging="180"/>
      </w:pPr>
    </w:lvl>
    <w:lvl w:ilvl="3" w:tplc="E03E655E">
      <w:start w:val="1"/>
      <w:numFmt w:val="decimal"/>
      <w:lvlText w:val="%4."/>
      <w:lvlJc w:val="left"/>
      <w:pPr>
        <w:ind w:left="2880" w:hanging="360"/>
      </w:pPr>
    </w:lvl>
    <w:lvl w:ilvl="4" w:tplc="4F887A82">
      <w:start w:val="1"/>
      <w:numFmt w:val="lowerLetter"/>
      <w:lvlText w:val="%5."/>
      <w:lvlJc w:val="left"/>
      <w:pPr>
        <w:ind w:left="3600" w:hanging="360"/>
      </w:pPr>
    </w:lvl>
    <w:lvl w:ilvl="5" w:tplc="57BE7622">
      <w:start w:val="1"/>
      <w:numFmt w:val="lowerRoman"/>
      <w:lvlText w:val="%6."/>
      <w:lvlJc w:val="right"/>
      <w:pPr>
        <w:ind w:left="4320" w:hanging="180"/>
      </w:pPr>
    </w:lvl>
    <w:lvl w:ilvl="6" w:tplc="657CC2F8">
      <w:start w:val="1"/>
      <w:numFmt w:val="decimal"/>
      <w:lvlText w:val="%7."/>
      <w:lvlJc w:val="left"/>
      <w:pPr>
        <w:ind w:left="5040" w:hanging="360"/>
      </w:pPr>
    </w:lvl>
    <w:lvl w:ilvl="7" w:tplc="4D90FC90">
      <w:start w:val="1"/>
      <w:numFmt w:val="lowerLetter"/>
      <w:lvlText w:val="%8."/>
      <w:lvlJc w:val="left"/>
      <w:pPr>
        <w:ind w:left="5760" w:hanging="360"/>
      </w:pPr>
    </w:lvl>
    <w:lvl w:ilvl="8" w:tplc="CDA8212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3612D"/>
    <w:multiLevelType w:val="hybridMultilevel"/>
    <w:tmpl w:val="8EC82D6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C4ABBDE"/>
    <w:multiLevelType w:val="hybridMultilevel"/>
    <w:tmpl w:val="74704964"/>
    <w:lvl w:ilvl="0" w:tplc="D49A960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6C8FBD4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76ECDC54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B9C48D0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E6F62796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F91A0684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5A0AA3E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8E4214C4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F514C514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CC46949"/>
    <w:multiLevelType w:val="hybridMultilevel"/>
    <w:tmpl w:val="1FB26C7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3472805"/>
    <w:multiLevelType w:val="hybridMultilevel"/>
    <w:tmpl w:val="5C7ED33E"/>
    <w:lvl w:ilvl="0" w:tplc="749E4A32">
      <w:start w:val="30"/>
      <w:numFmt w:val="bullet"/>
      <w:lvlText w:val="-"/>
      <w:lvlJc w:val="left"/>
      <w:pPr>
        <w:ind w:left="1069" w:hanging="360"/>
      </w:pPr>
      <w:rPr>
        <w:rFonts w:ascii="Times New Roman" w:hAnsi="Times New Roman" w:hint="default"/>
      </w:rPr>
    </w:lvl>
    <w:lvl w:ilvl="1" w:tplc="DD8012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4AC1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C4C6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C259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923F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32E3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34C0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E69F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BB559A"/>
    <w:multiLevelType w:val="hybridMultilevel"/>
    <w:tmpl w:val="4C26A16C"/>
    <w:lvl w:ilvl="0" w:tplc="38B0399A">
      <w:start w:val="1"/>
      <w:numFmt w:val="decimal"/>
      <w:lvlText w:val="%1."/>
      <w:lvlJc w:val="left"/>
      <w:pPr>
        <w:ind w:left="1069" w:hanging="360"/>
      </w:pPr>
    </w:lvl>
    <w:lvl w:ilvl="1" w:tplc="37923008">
      <w:start w:val="1"/>
      <w:numFmt w:val="lowerLetter"/>
      <w:lvlText w:val="%2."/>
      <w:lvlJc w:val="left"/>
      <w:pPr>
        <w:ind w:left="1440" w:hanging="360"/>
      </w:pPr>
    </w:lvl>
    <w:lvl w:ilvl="2" w:tplc="F4F2B3B4">
      <w:start w:val="1"/>
      <w:numFmt w:val="lowerRoman"/>
      <w:lvlText w:val="%3."/>
      <w:lvlJc w:val="right"/>
      <w:pPr>
        <w:ind w:left="2160" w:hanging="180"/>
      </w:pPr>
    </w:lvl>
    <w:lvl w:ilvl="3" w:tplc="76A618CC">
      <w:start w:val="1"/>
      <w:numFmt w:val="decimal"/>
      <w:lvlText w:val="%4."/>
      <w:lvlJc w:val="left"/>
      <w:pPr>
        <w:ind w:left="2880" w:hanging="360"/>
      </w:pPr>
    </w:lvl>
    <w:lvl w:ilvl="4" w:tplc="A07A0422">
      <w:start w:val="1"/>
      <w:numFmt w:val="lowerLetter"/>
      <w:lvlText w:val="%5."/>
      <w:lvlJc w:val="left"/>
      <w:pPr>
        <w:ind w:left="3600" w:hanging="360"/>
      </w:pPr>
    </w:lvl>
    <w:lvl w:ilvl="5" w:tplc="D2E07BC0">
      <w:start w:val="1"/>
      <w:numFmt w:val="lowerRoman"/>
      <w:lvlText w:val="%6."/>
      <w:lvlJc w:val="right"/>
      <w:pPr>
        <w:ind w:left="4320" w:hanging="180"/>
      </w:pPr>
    </w:lvl>
    <w:lvl w:ilvl="6" w:tplc="0560963E">
      <w:start w:val="1"/>
      <w:numFmt w:val="decimal"/>
      <w:lvlText w:val="%7."/>
      <w:lvlJc w:val="left"/>
      <w:pPr>
        <w:ind w:left="5040" w:hanging="360"/>
      </w:pPr>
    </w:lvl>
    <w:lvl w:ilvl="7" w:tplc="42763326">
      <w:start w:val="1"/>
      <w:numFmt w:val="lowerLetter"/>
      <w:lvlText w:val="%8."/>
      <w:lvlJc w:val="left"/>
      <w:pPr>
        <w:ind w:left="5760" w:hanging="360"/>
      </w:pPr>
    </w:lvl>
    <w:lvl w:ilvl="8" w:tplc="C49294E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8BD683"/>
    <w:multiLevelType w:val="hybridMultilevel"/>
    <w:tmpl w:val="F66C3C44"/>
    <w:lvl w:ilvl="0" w:tplc="6F8A92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C1D6C6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26AF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8460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F4ABD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967F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62C9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CC1A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08B3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75D9E1"/>
    <w:multiLevelType w:val="hybridMultilevel"/>
    <w:tmpl w:val="44C23C0E"/>
    <w:lvl w:ilvl="0" w:tplc="54E42FF2">
      <w:start w:val="20"/>
      <w:numFmt w:val="bullet"/>
      <w:lvlText w:val="-"/>
      <w:lvlJc w:val="left"/>
      <w:pPr>
        <w:ind w:left="1069" w:hanging="360"/>
      </w:pPr>
      <w:rPr>
        <w:rFonts w:ascii="Times New Roman" w:hAnsi="Times New Roman" w:hint="default"/>
      </w:rPr>
    </w:lvl>
    <w:lvl w:ilvl="1" w:tplc="9E3034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10A1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7A99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BA4B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142B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DCCF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AA10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34EE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5B7B78"/>
    <w:multiLevelType w:val="hybridMultilevel"/>
    <w:tmpl w:val="1B12E68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0591C2B"/>
    <w:multiLevelType w:val="multilevel"/>
    <w:tmpl w:val="8CA4FF4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CB40F5"/>
    <w:multiLevelType w:val="hybridMultilevel"/>
    <w:tmpl w:val="0742DD5A"/>
    <w:lvl w:ilvl="0" w:tplc="867251B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EA5C7A6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18FCBC4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8B3E4AF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A765BB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583A2CF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DD4FD8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A267BD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6AEA16D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1E75DF1"/>
    <w:multiLevelType w:val="multilevel"/>
    <w:tmpl w:val="A9A0F44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BE6F72"/>
    <w:multiLevelType w:val="hybridMultilevel"/>
    <w:tmpl w:val="AF8C2708"/>
    <w:lvl w:ilvl="0" w:tplc="BAB063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C85CE8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502282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240A03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FC62E5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9A74CE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F85221C8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57A4C910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F4E7B3E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26F7B733"/>
    <w:multiLevelType w:val="hybridMultilevel"/>
    <w:tmpl w:val="84D420EA"/>
    <w:lvl w:ilvl="0" w:tplc="382699B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51E88B2A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655E2FA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A30A67EC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50F67B66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78BAD2BA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A5040FBC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3DE155C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CE922E5A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27936F24"/>
    <w:multiLevelType w:val="hybridMultilevel"/>
    <w:tmpl w:val="05B41A18"/>
    <w:lvl w:ilvl="0" w:tplc="6B60C9F8">
      <w:start w:val="2"/>
      <w:numFmt w:val="decimal"/>
      <w:lvlText w:val="%1."/>
      <w:lvlJc w:val="left"/>
      <w:pPr>
        <w:ind w:left="1069" w:hanging="360"/>
      </w:pPr>
    </w:lvl>
    <w:lvl w:ilvl="1" w:tplc="D73EFAE4">
      <w:start w:val="1"/>
      <w:numFmt w:val="lowerLetter"/>
      <w:lvlText w:val="%2."/>
      <w:lvlJc w:val="left"/>
      <w:pPr>
        <w:ind w:left="1440" w:hanging="360"/>
      </w:pPr>
    </w:lvl>
    <w:lvl w:ilvl="2" w:tplc="C3ECEC6C">
      <w:start w:val="1"/>
      <w:numFmt w:val="lowerRoman"/>
      <w:lvlText w:val="%3."/>
      <w:lvlJc w:val="right"/>
      <w:pPr>
        <w:ind w:left="2160" w:hanging="180"/>
      </w:pPr>
    </w:lvl>
    <w:lvl w:ilvl="3" w:tplc="7D76AA7E">
      <w:start w:val="1"/>
      <w:numFmt w:val="decimal"/>
      <w:lvlText w:val="%4."/>
      <w:lvlJc w:val="left"/>
      <w:pPr>
        <w:ind w:left="2880" w:hanging="360"/>
      </w:pPr>
    </w:lvl>
    <w:lvl w:ilvl="4" w:tplc="24449F62">
      <w:start w:val="1"/>
      <w:numFmt w:val="lowerLetter"/>
      <w:lvlText w:val="%5."/>
      <w:lvlJc w:val="left"/>
      <w:pPr>
        <w:ind w:left="3600" w:hanging="360"/>
      </w:pPr>
    </w:lvl>
    <w:lvl w:ilvl="5" w:tplc="F476D966">
      <w:start w:val="1"/>
      <w:numFmt w:val="lowerRoman"/>
      <w:lvlText w:val="%6."/>
      <w:lvlJc w:val="right"/>
      <w:pPr>
        <w:ind w:left="4320" w:hanging="180"/>
      </w:pPr>
    </w:lvl>
    <w:lvl w:ilvl="6" w:tplc="D6B6B176">
      <w:start w:val="1"/>
      <w:numFmt w:val="decimal"/>
      <w:lvlText w:val="%7."/>
      <w:lvlJc w:val="left"/>
      <w:pPr>
        <w:ind w:left="5040" w:hanging="360"/>
      </w:pPr>
    </w:lvl>
    <w:lvl w:ilvl="7" w:tplc="9774E386">
      <w:start w:val="1"/>
      <w:numFmt w:val="lowerLetter"/>
      <w:lvlText w:val="%8."/>
      <w:lvlJc w:val="left"/>
      <w:pPr>
        <w:ind w:left="5760" w:hanging="360"/>
      </w:pPr>
    </w:lvl>
    <w:lvl w:ilvl="8" w:tplc="076E49D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F82288"/>
    <w:multiLevelType w:val="hybridMultilevel"/>
    <w:tmpl w:val="2E8298C0"/>
    <w:lvl w:ilvl="0" w:tplc="AC6ACE7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7A636B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B97C720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F2A304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7983B9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A2BA589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8FC6B9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0B4760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252F21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A8E6EE1"/>
    <w:multiLevelType w:val="hybridMultilevel"/>
    <w:tmpl w:val="5554CFDE"/>
    <w:lvl w:ilvl="0" w:tplc="2FF8936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D5C43CE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100E63D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C8CAB4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B6C644D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D782297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FB6AB2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14056E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6CA520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F74721D"/>
    <w:multiLevelType w:val="hybridMultilevel"/>
    <w:tmpl w:val="705A999A"/>
    <w:lvl w:ilvl="0" w:tplc="57826C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3CED4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26CC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F27C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E87E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3ACFD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0C73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C6D7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766D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C940E8"/>
    <w:multiLevelType w:val="hybridMultilevel"/>
    <w:tmpl w:val="81BA4418"/>
    <w:lvl w:ilvl="0" w:tplc="C59ECD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83B4F9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F090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889A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C455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C894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B0C7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52ECC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224D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D475A4"/>
    <w:multiLevelType w:val="hybridMultilevel"/>
    <w:tmpl w:val="10DE5A68"/>
    <w:lvl w:ilvl="0" w:tplc="B2D29406">
      <w:start w:val="1"/>
      <w:numFmt w:val="decimal"/>
      <w:lvlText w:val="%1."/>
      <w:lvlJc w:val="left"/>
      <w:pPr>
        <w:ind w:left="1069" w:hanging="360"/>
      </w:pPr>
    </w:lvl>
    <w:lvl w:ilvl="1" w:tplc="1DD020DA">
      <w:start w:val="1"/>
      <w:numFmt w:val="lowerLetter"/>
      <w:lvlText w:val="%2."/>
      <w:lvlJc w:val="left"/>
      <w:pPr>
        <w:ind w:left="1440" w:hanging="360"/>
      </w:pPr>
    </w:lvl>
    <w:lvl w:ilvl="2" w:tplc="D4205222">
      <w:start w:val="1"/>
      <w:numFmt w:val="lowerRoman"/>
      <w:lvlText w:val="%3."/>
      <w:lvlJc w:val="right"/>
      <w:pPr>
        <w:ind w:left="2160" w:hanging="180"/>
      </w:pPr>
    </w:lvl>
    <w:lvl w:ilvl="3" w:tplc="79A05A5E">
      <w:start w:val="1"/>
      <w:numFmt w:val="decimal"/>
      <w:lvlText w:val="%4."/>
      <w:lvlJc w:val="left"/>
      <w:pPr>
        <w:ind w:left="2880" w:hanging="360"/>
      </w:pPr>
    </w:lvl>
    <w:lvl w:ilvl="4" w:tplc="2D405342">
      <w:start w:val="1"/>
      <w:numFmt w:val="lowerLetter"/>
      <w:lvlText w:val="%5."/>
      <w:lvlJc w:val="left"/>
      <w:pPr>
        <w:ind w:left="3600" w:hanging="360"/>
      </w:pPr>
    </w:lvl>
    <w:lvl w:ilvl="5" w:tplc="8556BB5E">
      <w:start w:val="1"/>
      <w:numFmt w:val="lowerRoman"/>
      <w:lvlText w:val="%6."/>
      <w:lvlJc w:val="right"/>
      <w:pPr>
        <w:ind w:left="4320" w:hanging="180"/>
      </w:pPr>
    </w:lvl>
    <w:lvl w:ilvl="6" w:tplc="A63234DE">
      <w:start w:val="1"/>
      <w:numFmt w:val="decimal"/>
      <w:lvlText w:val="%7."/>
      <w:lvlJc w:val="left"/>
      <w:pPr>
        <w:ind w:left="5040" w:hanging="360"/>
      </w:pPr>
    </w:lvl>
    <w:lvl w:ilvl="7" w:tplc="946C59F4">
      <w:start w:val="1"/>
      <w:numFmt w:val="lowerLetter"/>
      <w:lvlText w:val="%8."/>
      <w:lvlJc w:val="left"/>
      <w:pPr>
        <w:ind w:left="5760" w:hanging="360"/>
      </w:pPr>
    </w:lvl>
    <w:lvl w:ilvl="8" w:tplc="6CC677DE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0C55A8"/>
    <w:multiLevelType w:val="hybridMultilevel"/>
    <w:tmpl w:val="DF9863AA"/>
    <w:lvl w:ilvl="0" w:tplc="047EBB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EF63C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A6C32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B8D5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AC1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CAC20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1C66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2E1C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52A3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946818"/>
    <w:multiLevelType w:val="multilevel"/>
    <w:tmpl w:val="F1946E7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6A71616"/>
    <w:multiLevelType w:val="hybridMultilevel"/>
    <w:tmpl w:val="6A1AF0C2"/>
    <w:lvl w:ilvl="0" w:tplc="D54C86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4EBA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FAD6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A24E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10EA0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A6A2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06A0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98F0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07690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1D0958"/>
    <w:multiLevelType w:val="hybridMultilevel"/>
    <w:tmpl w:val="5AE2096C"/>
    <w:lvl w:ilvl="0" w:tplc="CB866B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A202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B0D5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B6B6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4ACD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32E6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0C50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D424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8E25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926B3C8"/>
    <w:multiLevelType w:val="hybridMultilevel"/>
    <w:tmpl w:val="6A5CE37C"/>
    <w:lvl w:ilvl="0" w:tplc="CA0CBE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C7B284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76ED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2C6D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28BB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4062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F014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C661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EA6F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C9A0A66"/>
    <w:multiLevelType w:val="multilevel"/>
    <w:tmpl w:val="FA5ADDA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FC81727"/>
    <w:multiLevelType w:val="hybridMultilevel"/>
    <w:tmpl w:val="510C9954"/>
    <w:lvl w:ilvl="0" w:tplc="B9B25C9E">
      <w:start w:val="30"/>
      <w:numFmt w:val="bullet"/>
      <w:lvlText w:val="-"/>
      <w:lvlJc w:val="left"/>
      <w:pPr>
        <w:ind w:left="1069" w:hanging="360"/>
      </w:pPr>
      <w:rPr>
        <w:rFonts w:ascii="Times New Roman" w:hAnsi="Times New Roman" w:hint="default"/>
      </w:rPr>
    </w:lvl>
    <w:lvl w:ilvl="1" w:tplc="AB00A0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FEFF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88DE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D4FC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D43F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688A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6C23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F85E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22C2164"/>
    <w:multiLevelType w:val="hybridMultilevel"/>
    <w:tmpl w:val="E5B29C14"/>
    <w:lvl w:ilvl="0" w:tplc="579EA7A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922AA52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A7388FDC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965CDCDE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C634656A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156EA152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B925C02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04E1670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25048FA6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74CC58A"/>
    <w:multiLevelType w:val="hybridMultilevel"/>
    <w:tmpl w:val="B0B6B062"/>
    <w:lvl w:ilvl="0" w:tplc="2090905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B11CF90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4BCA043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633E9F8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4B44D2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3A0ADF5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851E715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66C228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29E334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491AFA98"/>
    <w:multiLevelType w:val="hybridMultilevel"/>
    <w:tmpl w:val="D27EE630"/>
    <w:lvl w:ilvl="0" w:tplc="497C6E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124E9C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5661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CE4F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6243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160F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5EE6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1605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E44B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AB2EE6F"/>
    <w:multiLevelType w:val="hybridMultilevel"/>
    <w:tmpl w:val="0D50180C"/>
    <w:lvl w:ilvl="0" w:tplc="D4F67F1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B7C8214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419A13B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B0A592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710E867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1A7C5F4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EB66F9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C31C882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6FAFB1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4B3C9843"/>
    <w:multiLevelType w:val="hybridMultilevel"/>
    <w:tmpl w:val="4926CE90"/>
    <w:lvl w:ilvl="0" w:tplc="E2BA93C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B6EC82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17C292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BD8C50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E08C64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8ACEF5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D2BB5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880ABD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202A597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4C1EF8C7"/>
    <w:multiLevelType w:val="hybridMultilevel"/>
    <w:tmpl w:val="14F08BBE"/>
    <w:lvl w:ilvl="0" w:tplc="93DE2CDA">
      <w:start w:val="3"/>
      <w:numFmt w:val="decimal"/>
      <w:lvlText w:val="%1."/>
      <w:lvlJc w:val="left"/>
      <w:pPr>
        <w:ind w:left="1069" w:hanging="360"/>
      </w:pPr>
    </w:lvl>
    <w:lvl w:ilvl="1" w:tplc="F342E762">
      <w:start w:val="1"/>
      <w:numFmt w:val="lowerLetter"/>
      <w:lvlText w:val="%2."/>
      <w:lvlJc w:val="left"/>
      <w:pPr>
        <w:ind w:left="1440" w:hanging="360"/>
      </w:pPr>
    </w:lvl>
    <w:lvl w:ilvl="2" w:tplc="490CBCC8">
      <w:start w:val="1"/>
      <w:numFmt w:val="lowerRoman"/>
      <w:lvlText w:val="%3."/>
      <w:lvlJc w:val="right"/>
      <w:pPr>
        <w:ind w:left="2160" w:hanging="180"/>
      </w:pPr>
    </w:lvl>
    <w:lvl w:ilvl="3" w:tplc="FBC44DD4">
      <w:start w:val="1"/>
      <w:numFmt w:val="decimal"/>
      <w:lvlText w:val="%4."/>
      <w:lvlJc w:val="left"/>
      <w:pPr>
        <w:ind w:left="2880" w:hanging="360"/>
      </w:pPr>
    </w:lvl>
    <w:lvl w:ilvl="4" w:tplc="303A6F5E">
      <w:start w:val="1"/>
      <w:numFmt w:val="lowerLetter"/>
      <w:lvlText w:val="%5."/>
      <w:lvlJc w:val="left"/>
      <w:pPr>
        <w:ind w:left="3600" w:hanging="360"/>
      </w:pPr>
    </w:lvl>
    <w:lvl w:ilvl="5" w:tplc="C66A629C">
      <w:start w:val="1"/>
      <w:numFmt w:val="lowerRoman"/>
      <w:lvlText w:val="%6."/>
      <w:lvlJc w:val="right"/>
      <w:pPr>
        <w:ind w:left="4320" w:hanging="180"/>
      </w:pPr>
    </w:lvl>
    <w:lvl w:ilvl="6" w:tplc="875C54E0">
      <w:start w:val="1"/>
      <w:numFmt w:val="decimal"/>
      <w:lvlText w:val="%7."/>
      <w:lvlJc w:val="left"/>
      <w:pPr>
        <w:ind w:left="5040" w:hanging="360"/>
      </w:pPr>
    </w:lvl>
    <w:lvl w:ilvl="7" w:tplc="709ED514">
      <w:start w:val="1"/>
      <w:numFmt w:val="lowerLetter"/>
      <w:lvlText w:val="%8."/>
      <w:lvlJc w:val="left"/>
      <w:pPr>
        <w:ind w:left="5760" w:hanging="360"/>
      </w:pPr>
    </w:lvl>
    <w:lvl w:ilvl="8" w:tplc="F6B405A0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538E2D"/>
    <w:multiLevelType w:val="hybridMultilevel"/>
    <w:tmpl w:val="2A3CC18E"/>
    <w:lvl w:ilvl="0" w:tplc="DD92EBB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C9322118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DDC6AFD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E42E6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6B63A1A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812615D8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8AE39B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6A304FEA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284A223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4EE7D321"/>
    <w:multiLevelType w:val="hybridMultilevel"/>
    <w:tmpl w:val="E4B6B620"/>
    <w:lvl w:ilvl="0" w:tplc="756E8D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1D8A1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946A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C60A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161E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9AC4E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EC43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FA31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E45B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4D40E17"/>
    <w:multiLevelType w:val="hybridMultilevel"/>
    <w:tmpl w:val="7626028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969B232"/>
    <w:multiLevelType w:val="multilevel"/>
    <w:tmpl w:val="D7B60FF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D653364"/>
    <w:multiLevelType w:val="hybridMultilevel"/>
    <w:tmpl w:val="8D6E44F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5F7464BE"/>
    <w:multiLevelType w:val="hybridMultilevel"/>
    <w:tmpl w:val="2D162F10"/>
    <w:lvl w:ilvl="0" w:tplc="E95C25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0EFC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DE5A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7C83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4839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A889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88B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B6EE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7692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7C2C88"/>
    <w:multiLevelType w:val="hybridMultilevel"/>
    <w:tmpl w:val="1AA818F8"/>
    <w:lvl w:ilvl="0" w:tplc="27240FC6">
      <w:start w:val="20"/>
      <w:numFmt w:val="bullet"/>
      <w:lvlText w:val="-"/>
      <w:lvlJc w:val="left"/>
      <w:pPr>
        <w:ind w:left="1069" w:hanging="360"/>
      </w:pPr>
      <w:rPr>
        <w:rFonts w:ascii="Times New Roman" w:hAnsi="Times New Roman" w:hint="default"/>
      </w:rPr>
    </w:lvl>
    <w:lvl w:ilvl="1" w:tplc="6876D7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BE65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5CDD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1AAE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F673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C6CF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A030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4CA9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4D727BD"/>
    <w:multiLevelType w:val="hybridMultilevel"/>
    <w:tmpl w:val="B46C4954"/>
    <w:lvl w:ilvl="0" w:tplc="A33E1B00">
      <w:start w:val="20"/>
      <w:numFmt w:val="bullet"/>
      <w:lvlText w:val="-"/>
      <w:lvlJc w:val="left"/>
      <w:pPr>
        <w:ind w:left="1069" w:hanging="360"/>
      </w:pPr>
      <w:rPr>
        <w:rFonts w:ascii="Times New Roman" w:hAnsi="Times New Roman" w:hint="default"/>
      </w:rPr>
    </w:lvl>
    <w:lvl w:ilvl="1" w:tplc="1C5EAC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3AB4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B835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8EDB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D61F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22C2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487D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041C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5C4D9B8"/>
    <w:multiLevelType w:val="hybridMultilevel"/>
    <w:tmpl w:val="8BE08BB2"/>
    <w:lvl w:ilvl="0" w:tplc="D2FA437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B7CD3EA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64A22D3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D8A1DB2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93FC9BC6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69543F64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5F8A86DC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DEE10E8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EF4A72F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 w15:restartNumberingAfterBreak="0">
    <w:nsid w:val="66A009A4"/>
    <w:multiLevelType w:val="hybridMultilevel"/>
    <w:tmpl w:val="FC82BB50"/>
    <w:lvl w:ilvl="0" w:tplc="90E66E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B662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5494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5C07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F405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8EF1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4ADA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189C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A277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7FB582F"/>
    <w:multiLevelType w:val="hybridMultilevel"/>
    <w:tmpl w:val="15DE4D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6D5B35CB"/>
    <w:multiLevelType w:val="hybridMultilevel"/>
    <w:tmpl w:val="8F02B356"/>
    <w:lvl w:ilvl="0" w:tplc="8FB473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A6DD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E23C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C62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F485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E8C1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A67E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D458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E247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DF400D2"/>
    <w:multiLevelType w:val="hybridMultilevel"/>
    <w:tmpl w:val="52E2046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6E21F653"/>
    <w:multiLevelType w:val="hybridMultilevel"/>
    <w:tmpl w:val="B9E8AD26"/>
    <w:lvl w:ilvl="0" w:tplc="365CBC0E">
      <w:start w:val="30"/>
      <w:numFmt w:val="bullet"/>
      <w:lvlText w:val="-"/>
      <w:lvlJc w:val="left"/>
      <w:pPr>
        <w:ind w:left="1069" w:hanging="360"/>
      </w:pPr>
      <w:rPr>
        <w:rFonts w:ascii="Times New Roman" w:hAnsi="Times New Roman" w:hint="default"/>
      </w:rPr>
    </w:lvl>
    <w:lvl w:ilvl="1" w:tplc="097638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88DF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60FF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548EE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72AA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5404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F237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C4C0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1CA2B6E"/>
    <w:multiLevelType w:val="hybridMultilevel"/>
    <w:tmpl w:val="AFEEBF84"/>
    <w:lvl w:ilvl="0" w:tplc="9B5EFEF0">
      <w:start w:val="4"/>
      <w:numFmt w:val="decimal"/>
      <w:lvlText w:val="%1."/>
      <w:lvlJc w:val="left"/>
      <w:pPr>
        <w:ind w:left="1069" w:hanging="360"/>
      </w:pPr>
    </w:lvl>
    <w:lvl w:ilvl="1" w:tplc="FCB2F0E8">
      <w:start w:val="1"/>
      <w:numFmt w:val="lowerLetter"/>
      <w:lvlText w:val="%2."/>
      <w:lvlJc w:val="left"/>
      <w:pPr>
        <w:ind w:left="1440" w:hanging="360"/>
      </w:pPr>
    </w:lvl>
    <w:lvl w:ilvl="2" w:tplc="BA98EE5E">
      <w:start w:val="1"/>
      <w:numFmt w:val="lowerRoman"/>
      <w:lvlText w:val="%3."/>
      <w:lvlJc w:val="right"/>
      <w:pPr>
        <w:ind w:left="2160" w:hanging="180"/>
      </w:pPr>
    </w:lvl>
    <w:lvl w:ilvl="3" w:tplc="281625F0">
      <w:start w:val="1"/>
      <w:numFmt w:val="decimal"/>
      <w:lvlText w:val="%4."/>
      <w:lvlJc w:val="left"/>
      <w:pPr>
        <w:ind w:left="2880" w:hanging="360"/>
      </w:pPr>
    </w:lvl>
    <w:lvl w:ilvl="4" w:tplc="D8C8FB1E">
      <w:start w:val="1"/>
      <w:numFmt w:val="lowerLetter"/>
      <w:lvlText w:val="%5."/>
      <w:lvlJc w:val="left"/>
      <w:pPr>
        <w:ind w:left="3600" w:hanging="360"/>
      </w:pPr>
    </w:lvl>
    <w:lvl w:ilvl="5" w:tplc="3590304E">
      <w:start w:val="1"/>
      <w:numFmt w:val="lowerRoman"/>
      <w:lvlText w:val="%6."/>
      <w:lvlJc w:val="right"/>
      <w:pPr>
        <w:ind w:left="4320" w:hanging="180"/>
      </w:pPr>
    </w:lvl>
    <w:lvl w:ilvl="6" w:tplc="9AE00050">
      <w:start w:val="1"/>
      <w:numFmt w:val="decimal"/>
      <w:lvlText w:val="%7."/>
      <w:lvlJc w:val="left"/>
      <w:pPr>
        <w:ind w:left="5040" w:hanging="360"/>
      </w:pPr>
    </w:lvl>
    <w:lvl w:ilvl="7" w:tplc="7A269364">
      <w:start w:val="1"/>
      <w:numFmt w:val="lowerLetter"/>
      <w:lvlText w:val="%8."/>
      <w:lvlJc w:val="left"/>
      <w:pPr>
        <w:ind w:left="5760" w:hanging="360"/>
      </w:pPr>
    </w:lvl>
    <w:lvl w:ilvl="8" w:tplc="C6068636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341AFB1"/>
    <w:multiLevelType w:val="hybridMultilevel"/>
    <w:tmpl w:val="8FC4F798"/>
    <w:lvl w:ilvl="0" w:tplc="2EFE4416">
      <w:start w:val="3"/>
      <w:numFmt w:val="decimal"/>
      <w:lvlText w:val="%1."/>
      <w:lvlJc w:val="left"/>
      <w:pPr>
        <w:ind w:left="1069" w:hanging="360"/>
      </w:pPr>
    </w:lvl>
    <w:lvl w:ilvl="1" w:tplc="5354308A">
      <w:start w:val="1"/>
      <w:numFmt w:val="lowerLetter"/>
      <w:lvlText w:val="%2."/>
      <w:lvlJc w:val="left"/>
      <w:pPr>
        <w:ind w:left="1440" w:hanging="360"/>
      </w:pPr>
    </w:lvl>
    <w:lvl w:ilvl="2" w:tplc="9C90D07E">
      <w:start w:val="1"/>
      <w:numFmt w:val="lowerRoman"/>
      <w:lvlText w:val="%3."/>
      <w:lvlJc w:val="right"/>
      <w:pPr>
        <w:ind w:left="2160" w:hanging="180"/>
      </w:pPr>
    </w:lvl>
    <w:lvl w:ilvl="3" w:tplc="16DEA9D8">
      <w:start w:val="1"/>
      <w:numFmt w:val="decimal"/>
      <w:lvlText w:val="%4."/>
      <w:lvlJc w:val="left"/>
      <w:pPr>
        <w:ind w:left="2880" w:hanging="360"/>
      </w:pPr>
    </w:lvl>
    <w:lvl w:ilvl="4" w:tplc="532C170A">
      <w:start w:val="1"/>
      <w:numFmt w:val="lowerLetter"/>
      <w:lvlText w:val="%5."/>
      <w:lvlJc w:val="left"/>
      <w:pPr>
        <w:ind w:left="3600" w:hanging="360"/>
      </w:pPr>
    </w:lvl>
    <w:lvl w:ilvl="5" w:tplc="600AB4AA">
      <w:start w:val="1"/>
      <w:numFmt w:val="lowerRoman"/>
      <w:lvlText w:val="%6."/>
      <w:lvlJc w:val="right"/>
      <w:pPr>
        <w:ind w:left="4320" w:hanging="180"/>
      </w:pPr>
    </w:lvl>
    <w:lvl w:ilvl="6" w:tplc="4A9A5F22">
      <w:start w:val="1"/>
      <w:numFmt w:val="decimal"/>
      <w:lvlText w:val="%7."/>
      <w:lvlJc w:val="left"/>
      <w:pPr>
        <w:ind w:left="5040" w:hanging="360"/>
      </w:pPr>
    </w:lvl>
    <w:lvl w:ilvl="7" w:tplc="FAD44B98">
      <w:start w:val="1"/>
      <w:numFmt w:val="lowerLetter"/>
      <w:lvlText w:val="%8."/>
      <w:lvlJc w:val="left"/>
      <w:pPr>
        <w:ind w:left="5760" w:hanging="360"/>
      </w:pPr>
    </w:lvl>
    <w:lvl w:ilvl="8" w:tplc="7780F754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8702E38"/>
    <w:multiLevelType w:val="hybridMultilevel"/>
    <w:tmpl w:val="395A828E"/>
    <w:lvl w:ilvl="0" w:tplc="F0F459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9AE0EC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5EF8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444B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9CA3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32F2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5481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B0A6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D685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8CBE8A0"/>
    <w:multiLevelType w:val="hybridMultilevel"/>
    <w:tmpl w:val="9BF826FC"/>
    <w:lvl w:ilvl="0" w:tplc="1750AB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0A8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6A80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7A1D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E661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A6BE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9EA44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F486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DC94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9C1706F"/>
    <w:multiLevelType w:val="hybridMultilevel"/>
    <w:tmpl w:val="A302FB46"/>
    <w:lvl w:ilvl="0" w:tplc="77A0D27C">
      <w:start w:val="3"/>
      <w:numFmt w:val="decimal"/>
      <w:lvlText w:val="%1."/>
      <w:lvlJc w:val="left"/>
      <w:pPr>
        <w:ind w:left="1069" w:hanging="360"/>
      </w:pPr>
    </w:lvl>
    <w:lvl w:ilvl="1" w:tplc="9CF4EBC6">
      <w:start w:val="1"/>
      <w:numFmt w:val="lowerLetter"/>
      <w:lvlText w:val="%2."/>
      <w:lvlJc w:val="left"/>
      <w:pPr>
        <w:ind w:left="1440" w:hanging="360"/>
      </w:pPr>
    </w:lvl>
    <w:lvl w:ilvl="2" w:tplc="90B4C874">
      <w:start w:val="1"/>
      <w:numFmt w:val="lowerRoman"/>
      <w:lvlText w:val="%3."/>
      <w:lvlJc w:val="right"/>
      <w:pPr>
        <w:ind w:left="2160" w:hanging="180"/>
      </w:pPr>
    </w:lvl>
    <w:lvl w:ilvl="3" w:tplc="982C7E1A">
      <w:start w:val="1"/>
      <w:numFmt w:val="decimal"/>
      <w:lvlText w:val="%4."/>
      <w:lvlJc w:val="left"/>
      <w:pPr>
        <w:ind w:left="2880" w:hanging="360"/>
      </w:pPr>
    </w:lvl>
    <w:lvl w:ilvl="4" w:tplc="519A0B98">
      <w:start w:val="1"/>
      <w:numFmt w:val="lowerLetter"/>
      <w:lvlText w:val="%5."/>
      <w:lvlJc w:val="left"/>
      <w:pPr>
        <w:ind w:left="3600" w:hanging="360"/>
      </w:pPr>
    </w:lvl>
    <w:lvl w:ilvl="5" w:tplc="06B0D02E">
      <w:start w:val="1"/>
      <w:numFmt w:val="lowerRoman"/>
      <w:lvlText w:val="%6."/>
      <w:lvlJc w:val="right"/>
      <w:pPr>
        <w:ind w:left="4320" w:hanging="180"/>
      </w:pPr>
    </w:lvl>
    <w:lvl w:ilvl="6" w:tplc="FCCE2CAE">
      <w:start w:val="1"/>
      <w:numFmt w:val="decimal"/>
      <w:lvlText w:val="%7."/>
      <w:lvlJc w:val="left"/>
      <w:pPr>
        <w:ind w:left="5040" w:hanging="360"/>
      </w:pPr>
    </w:lvl>
    <w:lvl w:ilvl="7" w:tplc="93D25FB6">
      <w:start w:val="1"/>
      <w:numFmt w:val="lowerLetter"/>
      <w:lvlText w:val="%8."/>
      <w:lvlJc w:val="left"/>
      <w:pPr>
        <w:ind w:left="5760" w:hanging="360"/>
      </w:pPr>
    </w:lvl>
    <w:lvl w:ilvl="8" w:tplc="45566530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CF68BCB"/>
    <w:multiLevelType w:val="hybridMultilevel"/>
    <w:tmpl w:val="22F80A40"/>
    <w:lvl w:ilvl="0" w:tplc="BB7E5D40">
      <w:start w:val="2"/>
      <w:numFmt w:val="decimal"/>
      <w:lvlText w:val="%1."/>
      <w:lvlJc w:val="left"/>
      <w:pPr>
        <w:ind w:left="1069" w:hanging="360"/>
      </w:pPr>
    </w:lvl>
    <w:lvl w:ilvl="1" w:tplc="F5D0B7E6">
      <w:start w:val="1"/>
      <w:numFmt w:val="lowerLetter"/>
      <w:lvlText w:val="%2."/>
      <w:lvlJc w:val="left"/>
      <w:pPr>
        <w:ind w:left="1440" w:hanging="360"/>
      </w:pPr>
    </w:lvl>
    <w:lvl w:ilvl="2" w:tplc="A5FAF8D4">
      <w:start w:val="1"/>
      <w:numFmt w:val="lowerRoman"/>
      <w:lvlText w:val="%3."/>
      <w:lvlJc w:val="right"/>
      <w:pPr>
        <w:ind w:left="2160" w:hanging="180"/>
      </w:pPr>
    </w:lvl>
    <w:lvl w:ilvl="3" w:tplc="7CC03C06">
      <w:start w:val="1"/>
      <w:numFmt w:val="decimal"/>
      <w:lvlText w:val="%4."/>
      <w:lvlJc w:val="left"/>
      <w:pPr>
        <w:ind w:left="2880" w:hanging="360"/>
      </w:pPr>
    </w:lvl>
    <w:lvl w:ilvl="4" w:tplc="0F2A0AB8">
      <w:start w:val="1"/>
      <w:numFmt w:val="lowerLetter"/>
      <w:lvlText w:val="%5."/>
      <w:lvlJc w:val="left"/>
      <w:pPr>
        <w:ind w:left="3600" w:hanging="360"/>
      </w:pPr>
    </w:lvl>
    <w:lvl w:ilvl="5" w:tplc="7AC2E41A">
      <w:start w:val="1"/>
      <w:numFmt w:val="lowerRoman"/>
      <w:lvlText w:val="%6."/>
      <w:lvlJc w:val="right"/>
      <w:pPr>
        <w:ind w:left="4320" w:hanging="180"/>
      </w:pPr>
    </w:lvl>
    <w:lvl w:ilvl="6" w:tplc="6F9C1AE0">
      <w:start w:val="1"/>
      <w:numFmt w:val="decimal"/>
      <w:lvlText w:val="%7."/>
      <w:lvlJc w:val="left"/>
      <w:pPr>
        <w:ind w:left="5040" w:hanging="360"/>
      </w:pPr>
    </w:lvl>
    <w:lvl w:ilvl="7" w:tplc="7C10069C">
      <w:start w:val="1"/>
      <w:numFmt w:val="lowerLetter"/>
      <w:lvlText w:val="%8."/>
      <w:lvlJc w:val="left"/>
      <w:pPr>
        <w:ind w:left="5760" w:hanging="360"/>
      </w:pPr>
    </w:lvl>
    <w:lvl w:ilvl="8" w:tplc="E7404248">
      <w:start w:val="1"/>
      <w:numFmt w:val="lowerRoman"/>
      <w:lvlText w:val="%9."/>
      <w:lvlJc w:val="right"/>
      <w:pPr>
        <w:ind w:left="6480" w:hanging="180"/>
      </w:pPr>
    </w:lvl>
  </w:abstractNum>
  <w:num w:numId="1" w16cid:durableId="2130776451">
    <w:abstractNumId w:val="29"/>
  </w:num>
  <w:num w:numId="2" w16cid:durableId="805928428">
    <w:abstractNumId w:val="35"/>
  </w:num>
  <w:num w:numId="3" w16cid:durableId="136731758">
    <w:abstractNumId w:val="33"/>
  </w:num>
  <w:num w:numId="4" w16cid:durableId="984630425">
    <w:abstractNumId w:val="30"/>
  </w:num>
  <w:num w:numId="5" w16cid:durableId="237253914">
    <w:abstractNumId w:val="36"/>
  </w:num>
  <w:num w:numId="6" w16cid:durableId="231043217">
    <w:abstractNumId w:val="8"/>
  </w:num>
  <w:num w:numId="7" w16cid:durableId="1473718555">
    <w:abstractNumId w:val="22"/>
  </w:num>
  <w:num w:numId="8" w16cid:durableId="1634213025">
    <w:abstractNumId w:val="31"/>
  </w:num>
  <w:num w:numId="9" w16cid:durableId="49153648">
    <w:abstractNumId w:val="20"/>
  </w:num>
  <w:num w:numId="10" w16cid:durableId="797525886">
    <w:abstractNumId w:val="26"/>
  </w:num>
  <w:num w:numId="11" w16cid:durableId="1355157420">
    <w:abstractNumId w:val="19"/>
  </w:num>
  <w:num w:numId="12" w16cid:durableId="1724407623">
    <w:abstractNumId w:val="51"/>
  </w:num>
  <w:num w:numId="13" w16cid:durableId="337269171">
    <w:abstractNumId w:val="32"/>
  </w:num>
  <w:num w:numId="14" w16cid:durableId="1293097896">
    <w:abstractNumId w:val="17"/>
  </w:num>
  <w:num w:numId="15" w16cid:durableId="2029091146">
    <w:abstractNumId w:val="12"/>
  </w:num>
  <w:num w:numId="16" w16cid:durableId="1660307460">
    <w:abstractNumId w:val="18"/>
  </w:num>
  <w:num w:numId="17" w16cid:durableId="477454388">
    <w:abstractNumId w:val="0"/>
  </w:num>
  <w:num w:numId="18" w16cid:durableId="1839230516">
    <w:abstractNumId w:val="52"/>
  </w:num>
  <w:num w:numId="19" w16cid:durableId="468742732">
    <w:abstractNumId w:val="44"/>
  </w:num>
  <w:num w:numId="20" w16cid:durableId="1114444967">
    <w:abstractNumId w:val="24"/>
  </w:num>
  <w:num w:numId="21" w16cid:durableId="364331345">
    <w:abstractNumId w:val="46"/>
  </w:num>
  <w:num w:numId="22" w16cid:durableId="1137186390">
    <w:abstractNumId w:val="14"/>
  </w:num>
  <w:num w:numId="23" w16cid:durableId="759642676">
    <w:abstractNumId w:val="25"/>
  </w:num>
  <w:num w:numId="24" w16cid:durableId="766924410">
    <w:abstractNumId w:val="43"/>
  </w:num>
  <w:num w:numId="25" w16cid:durableId="312492199">
    <w:abstractNumId w:val="15"/>
  </w:num>
  <w:num w:numId="26" w16cid:durableId="1969429236">
    <w:abstractNumId w:val="4"/>
  </w:num>
  <w:num w:numId="27" w16cid:durableId="31081062">
    <w:abstractNumId w:val="38"/>
  </w:num>
  <w:num w:numId="28" w16cid:durableId="1637907358">
    <w:abstractNumId w:val="23"/>
  </w:num>
  <w:num w:numId="29" w16cid:durableId="468593805">
    <w:abstractNumId w:val="13"/>
  </w:num>
  <w:num w:numId="30" w16cid:durableId="254478752">
    <w:abstractNumId w:val="27"/>
  </w:num>
  <w:num w:numId="31" w16cid:durableId="835220889">
    <w:abstractNumId w:val="11"/>
  </w:num>
  <w:num w:numId="32" w16cid:durableId="339621717">
    <w:abstractNumId w:val="40"/>
  </w:num>
  <w:num w:numId="33" w16cid:durableId="758646418">
    <w:abstractNumId w:val="50"/>
  </w:num>
  <w:num w:numId="34" w16cid:durableId="2040466973">
    <w:abstractNumId w:val="16"/>
  </w:num>
  <w:num w:numId="35" w16cid:durableId="450173651">
    <w:abstractNumId w:val="21"/>
  </w:num>
  <w:num w:numId="36" w16cid:durableId="1351447822">
    <w:abstractNumId w:val="42"/>
  </w:num>
  <w:num w:numId="37" w16cid:durableId="1316760085">
    <w:abstractNumId w:val="9"/>
  </w:num>
  <w:num w:numId="38" w16cid:durableId="39256859">
    <w:abstractNumId w:val="41"/>
  </w:num>
  <w:num w:numId="39" w16cid:durableId="870074808">
    <w:abstractNumId w:val="49"/>
  </w:num>
  <w:num w:numId="40" w16cid:durableId="719866532">
    <w:abstractNumId w:val="53"/>
  </w:num>
  <w:num w:numId="41" w16cid:durableId="1497651492">
    <w:abstractNumId w:val="2"/>
  </w:num>
  <w:num w:numId="42" w16cid:durableId="81879522">
    <w:abstractNumId w:val="1"/>
  </w:num>
  <w:num w:numId="43" w16cid:durableId="767119209">
    <w:abstractNumId w:val="28"/>
  </w:num>
  <w:num w:numId="44" w16cid:durableId="332297218">
    <w:abstractNumId w:val="6"/>
  </w:num>
  <w:num w:numId="45" w16cid:durableId="862015890">
    <w:abstractNumId w:val="48"/>
  </w:num>
  <w:num w:numId="46" w16cid:durableId="1952743227">
    <w:abstractNumId w:val="34"/>
  </w:num>
  <w:num w:numId="47" w16cid:durableId="1965114510">
    <w:abstractNumId w:val="54"/>
  </w:num>
  <w:num w:numId="48" w16cid:durableId="1613512579">
    <w:abstractNumId w:val="7"/>
  </w:num>
  <w:num w:numId="49" w16cid:durableId="651059828">
    <w:abstractNumId w:val="37"/>
  </w:num>
  <w:num w:numId="50" w16cid:durableId="1997026283">
    <w:abstractNumId w:val="47"/>
  </w:num>
  <w:num w:numId="51" w16cid:durableId="89351474">
    <w:abstractNumId w:val="3"/>
  </w:num>
  <w:num w:numId="52" w16cid:durableId="624654496">
    <w:abstractNumId w:val="45"/>
  </w:num>
  <w:num w:numId="53" w16cid:durableId="1301425613">
    <w:abstractNumId w:val="39"/>
  </w:num>
  <w:num w:numId="54" w16cid:durableId="1850752531">
    <w:abstractNumId w:val="5"/>
  </w:num>
  <w:num w:numId="55" w16cid:durableId="29576407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BD863E9"/>
    <w:rsid w:val="0000758A"/>
    <w:rsid w:val="00022DAF"/>
    <w:rsid w:val="0009212E"/>
    <w:rsid w:val="000E73B7"/>
    <w:rsid w:val="0012592B"/>
    <w:rsid w:val="00132949"/>
    <w:rsid w:val="001B110E"/>
    <w:rsid w:val="0021516E"/>
    <w:rsid w:val="0024FDDC"/>
    <w:rsid w:val="00264C3C"/>
    <w:rsid w:val="00266BAB"/>
    <w:rsid w:val="00287B57"/>
    <w:rsid w:val="00315195"/>
    <w:rsid w:val="0038529F"/>
    <w:rsid w:val="003C29DA"/>
    <w:rsid w:val="003D270C"/>
    <w:rsid w:val="003F797F"/>
    <w:rsid w:val="00403B45"/>
    <w:rsid w:val="0041646B"/>
    <w:rsid w:val="00424D81"/>
    <w:rsid w:val="004433AB"/>
    <w:rsid w:val="00466F44"/>
    <w:rsid w:val="00474731"/>
    <w:rsid w:val="004E256E"/>
    <w:rsid w:val="00501173"/>
    <w:rsid w:val="005539BE"/>
    <w:rsid w:val="00573A42"/>
    <w:rsid w:val="005820B7"/>
    <w:rsid w:val="00582866"/>
    <w:rsid w:val="005A504B"/>
    <w:rsid w:val="005D06BB"/>
    <w:rsid w:val="0065746D"/>
    <w:rsid w:val="0067390A"/>
    <w:rsid w:val="006B0BA8"/>
    <w:rsid w:val="006E1DAF"/>
    <w:rsid w:val="006E55EC"/>
    <w:rsid w:val="00717ED7"/>
    <w:rsid w:val="00730D44"/>
    <w:rsid w:val="0074136A"/>
    <w:rsid w:val="007561B0"/>
    <w:rsid w:val="00792A24"/>
    <w:rsid w:val="007C4EF6"/>
    <w:rsid w:val="007F48E8"/>
    <w:rsid w:val="00824675"/>
    <w:rsid w:val="00827C4D"/>
    <w:rsid w:val="00841C20"/>
    <w:rsid w:val="00846B40"/>
    <w:rsid w:val="00871024"/>
    <w:rsid w:val="00887EF5"/>
    <w:rsid w:val="009302F4"/>
    <w:rsid w:val="0093229C"/>
    <w:rsid w:val="00945573"/>
    <w:rsid w:val="009565E2"/>
    <w:rsid w:val="009A1F53"/>
    <w:rsid w:val="009A395D"/>
    <w:rsid w:val="009B2A09"/>
    <w:rsid w:val="00A12069"/>
    <w:rsid w:val="00A3156D"/>
    <w:rsid w:val="00A32D68"/>
    <w:rsid w:val="00A379A1"/>
    <w:rsid w:val="00A82BA0"/>
    <w:rsid w:val="00AA4B17"/>
    <w:rsid w:val="00AB0603"/>
    <w:rsid w:val="00B0351E"/>
    <w:rsid w:val="00B257AD"/>
    <w:rsid w:val="00B26299"/>
    <w:rsid w:val="00B33F30"/>
    <w:rsid w:val="00B369FD"/>
    <w:rsid w:val="00B4518C"/>
    <w:rsid w:val="00B46465"/>
    <w:rsid w:val="00B76752"/>
    <w:rsid w:val="00B90676"/>
    <w:rsid w:val="00B9775A"/>
    <w:rsid w:val="00BA51D1"/>
    <w:rsid w:val="00BB50FA"/>
    <w:rsid w:val="00BD06FF"/>
    <w:rsid w:val="00BD3820"/>
    <w:rsid w:val="00C26FAC"/>
    <w:rsid w:val="00C678B9"/>
    <w:rsid w:val="00CB67AE"/>
    <w:rsid w:val="00CC1F78"/>
    <w:rsid w:val="00CCF078"/>
    <w:rsid w:val="00CCFFA5"/>
    <w:rsid w:val="00D01C14"/>
    <w:rsid w:val="00D252C6"/>
    <w:rsid w:val="00D37830"/>
    <w:rsid w:val="00D66EC9"/>
    <w:rsid w:val="00D80E00"/>
    <w:rsid w:val="00D9838E"/>
    <w:rsid w:val="00DD11FA"/>
    <w:rsid w:val="00E01A5C"/>
    <w:rsid w:val="00E41D7C"/>
    <w:rsid w:val="00E45379"/>
    <w:rsid w:val="00E85CF4"/>
    <w:rsid w:val="00EA11B3"/>
    <w:rsid w:val="00F80716"/>
    <w:rsid w:val="00FD4024"/>
    <w:rsid w:val="00FD64A3"/>
    <w:rsid w:val="00FF1196"/>
    <w:rsid w:val="00FF2656"/>
    <w:rsid w:val="010DB2A7"/>
    <w:rsid w:val="01148565"/>
    <w:rsid w:val="0125C03C"/>
    <w:rsid w:val="01274561"/>
    <w:rsid w:val="01279463"/>
    <w:rsid w:val="012DADC2"/>
    <w:rsid w:val="013B463D"/>
    <w:rsid w:val="013E1882"/>
    <w:rsid w:val="0146A7D8"/>
    <w:rsid w:val="0147DAA2"/>
    <w:rsid w:val="015864EC"/>
    <w:rsid w:val="0161E86D"/>
    <w:rsid w:val="0162DEDA"/>
    <w:rsid w:val="0163F124"/>
    <w:rsid w:val="01692D36"/>
    <w:rsid w:val="016FC84F"/>
    <w:rsid w:val="017DC7BE"/>
    <w:rsid w:val="01845877"/>
    <w:rsid w:val="01873B7A"/>
    <w:rsid w:val="019DD45A"/>
    <w:rsid w:val="01A655DB"/>
    <w:rsid w:val="01B78615"/>
    <w:rsid w:val="01C18A99"/>
    <w:rsid w:val="01C87174"/>
    <w:rsid w:val="01CC8CF1"/>
    <w:rsid w:val="02012A19"/>
    <w:rsid w:val="0209409D"/>
    <w:rsid w:val="021C8CC1"/>
    <w:rsid w:val="022DC2B2"/>
    <w:rsid w:val="0232B24A"/>
    <w:rsid w:val="0237CA8E"/>
    <w:rsid w:val="02412F44"/>
    <w:rsid w:val="024A754F"/>
    <w:rsid w:val="024C6DD8"/>
    <w:rsid w:val="027F13D8"/>
    <w:rsid w:val="02A77872"/>
    <w:rsid w:val="02C16673"/>
    <w:rsid w:val="02C315C2"/>
    <w:rsid w:val="02C6B8CF"/>
    <w:rsid w:val="02DC0C56"/>
    <w:rsid w:val="02E2C9E6"/>
    <w:rsid w:val="02F2CD41"/>
    <w:rsid w:val="02FEAF3B"/>
    <w:rsid w:val="03094417"/>
    <w:rsid w:val="031E0A73"/>
    <w:rsid w:val="033521E5"/>
    <w:rsid w:val="0340D25C"/>
    <w:rsid w:val="034E23AB"/>
    <w:rsid w:val="034F652C"/>
    <w:rsid w:val="035F96C0"/>
    <w:rsid w:val="036441D5"/>
    <w:rsid w:val="0375C509"/>
    <w:rsid w:val="03781908"/>
    <w:rsid w:val="03850CA3"/>
    <w:rsid w:val="03A510FE"/>
    <w:rsid w:val="03A7E458"/>
    <w:rsid w:val="03C9602D"/>
    <w:rsid w:val="03CE82AB"/>
    <w:rsid w:val="03E4A1D5"/>
    <w:rsid w:val="03EC25FF"/>
    <w:rsid w:val="03F17BC1"/>
    <w:rsid w:val="03F5590F"/>
    <w:rsid w:val="03F9D165"/>
    <w:rsid w:val="0402A381"/>
    <w:rsid w:val="0421C1E8"/>
    <w:rsid w:val="0432B0EE"/>
    <w:rsid w:val="044C2627"/>
    <w:rsid w:val="046B9E03"/>
    <w:rsid w:val="049FD346"/>
    <w:rsid w:val="04A26D22"/>
    <w:rsid w:val="04AD599D"/>
    <w:rsid w:val="04AECD7B"/>
    <w:rsid w:val="04C7C83F"/>
    <w:rsid w:val="04CE92B5"/>
    <w:rsid w:val="04CF9580"/>
    <w:rsid w:val="04FBE1F9"/>
    <w:rsid w:val="04FE0655"/>
    <w:rsid w:val="05057210"/>
    <w:rsid w:val="050AA4FE"/>
    <w:rsid w:val="0512A33B"/>
    <w:rsid w:val="052A4CD7"/>
    <w:rsid w:val="0542CF21"/>
    <w:rsid w:val="05476BEB"/>
    <w:rsid w:val="05577BDC"/>
    <w:rsid w:val="057471A7"/>
    <w:rsid w:val="05748032"/>
    <w:rsid w:val="05821611"/>
    <w:rsid w:val="05912970"/>
    <w:rsid w:val="05969FDB"/>
    <w:rsid w:val="05C4538E"/>
    <w:rsid w:val="05E48FD9"/>
    <w:rsid w:val="05E7F688"/>
    <w:rsid w:val="05F2A1AC"/>
    <w:rsid w:val="05FA3884"/>
    <w:rsid w:val="060EB760"/>
    <w:rsid w:val="061305AE"/>
    <w:rsid w:val="062365CC"/>
    <w:rsid w:val="06355990"/>
    <w:rsid w:val="063970B0"/>
    <w:rsid w:val="065677AC"/>
    <w:rsid w:val="065A4925"/>
    <w:rsid w:val="0665E7BE"/>
    <w:rsid w:val="0671457D"/>
    <w:rsid w:val="067507BA"/>
    <w:rsid w:val="06958DC0"/>
    <w:rsid w:val="069A262D"/>
    <w:rsid w:val="069D1CFF"/>
    <w:rsid w:val="06B87C34"/>
    <w:rsid w:val="06BCB81A"/>
    <w:rsid w:val="06CC5388"/>
    <w:rsid w:val="06DDC159"/>
    <w:rsid w:val="06E38C30"/>
    <w:rsid w:val="072BB5DB"/>
    <w:rsid w:val="072CF9D1"/>
    <w:rsid w:val="072E7855"/>
    <w:rsid w:val="0742339B"/>
    <w:rsid w:val="0750293F"/>
    <w:rsid w:val="075D1C56"/>
    <w:rsid w:val="075D60BF"/>
    <w:rsid w:val="077590BE"/>
    <w:rsid w:val="0783C6E9"/>
    <w:rsid w:val="07A99B14"/>
    <w:rsid w:val="07AED60F"/>
    <w:rsid w:val="07C36BFA"/>
    <w:rsid w:val="07D0CE54"/>
    <w:rsid w:val="07E58E84"/>
    <w:rsid w:val="08051FF3"/>
    <w:rsid w:val="0812B9ED"/>
    <w:rsid w:val="083C8805"/>
    <w:rsid w:val="0842A4FA"/>
    <w:rsid w:val="08504727"/>
    <w:rsid w:val="0863F4D8"/>
    <w:rsid w:val="086A7C1D"/>
    <w:rsid w:val="089E4718"/>
    <w:rsid w:val="08D0CAE6"/>
    <w:rsid w:val="08E147E1"/>
    <w:rsid w:val="08FF5743"/>
    <w:rsid w:val="091213A8"/>
    <w:rsid w:val="091F974A"/>
    <w:rsid w:val="0927C391"/>
    <w:rsid w:val="092B06D1"/>
    <w:rsid w:val="093C2F5A"/>
    <w:rsid w:val="09493B2C"/>
    <w:rsid w:val="0949BDA4"/>
    <w:rsid w:val="094A749A"/>
    <w:rsid w:val="0957FB23"/>
    <w:rsid w:val="0959B09D"/>
    <w:rsid w:val="09697FB5"/>
    <w:rsid w:val="096EB1D1"/>
    <w:rsid w:val="09836061"/>
    <w:rsid w:val="09949F17"/>
    <w:rsid w:val="0996E79A"/>
    <w:rsid w:val="09B9A644"/>
    <w:rsid w:val="09E9FF4B"/>
    <w:rsid w:val="09F265CD"/>
    <w:rsid w:val="09F51C56"/>
    <w:rsid w:val="0A065EDC"/>
    <w:rsid w:val="0A2E8BAB"/>
    <w:rsid w:val="0A30A2CC"/>
    <w:rsid w:val="0A4DA2F4"/>
    <w:rsid w:val="0A50FA28"/>
    <w:rsid w:val="0A558734"/>
    <w:rsid w:val="0A7A0CE0"/>
    <w:rsid w:val="0A860EB8"/>
    <w:rsid w:val="0A8873D5"/>
    <w:rsid w:val="0A96D54C"/>
    <w:rsid w:val="0AB79ABD"/>
    <w:rsid w:val="0AE644FB"/>
    <w:rsid w:val="0AE676D1"/>
    <w:rsid w:val="0AEAA17D"/>
    <w:rsid w:val="0AEED4A8"/>
    <w:rsid w:val="0B00E671"/>
    <w:rsid w:val="0B07756C"/>
    <w:rsid w:val="0B1686F5"/>
    <w:rsid w:val="0B30A898"/>
    <w:rsid w:val="0B3CC91A"/>
    <w:rsid w:val="0B4878DD"/>
    <w:rsid w:val="0B4CA3B9"/>
    <w:rsid w:val="0B5C73E4"/>
    <w:rsid w:val="0B5EB91E"/>
    <w:rsid w:val="0B968B47"/>
    <w:rsid w:val="0B978A02"/>
    <w:rsid w:val="0BA093B7"/>
    <w:rsid w:val="0BACC133"/>
    <w:rsid w:val="0BAD6236"/>
    <w:rsid w:val="0BAF3130"/>
    <w:rsid w:val="0BB41BF5"/>
    <w:rsid w:val="0BD26301"/>
    <w:rsid w:val="0BDE766E"/>
    <w:rsid w:val="0BDF9104"/>
    <w:rsid w:val="0BF2F02D"/>
    <w:rsid w:val="0C075187"/>
    <w:rsid w:val="0C2ECD1B"/>
    <w:rsid w:val="0C32A5AD"/>
    <w:rsid w:val="0C42D4E9"/>
    <w:rsid w:val="0C4C9E6F"/>
    <w:rsid w:val="0C4CEDB9"/>
    <w:rsid w:val="0C5EBEFA"/>
    <w:rsid w:val="0C62DE45"/>
    <w:rsid w:val="0C81DB6A"/>
    <w:rsid w:val="0C87ECC3"/>
    <w:rsid w:val="0C989032"/>
    <w:rsid w:val="0C9F89AE"/>
    <w:rsid w:val="0CABAB36"/>
    <w:rsid w:val="0CAFCD9F"/>
    <w:rsid w:val="0CBDB22C"/>
    <w:rsid w:val="0CD31430"/>
    <w:rsid w:val="0CE3430E"/>
    <w:rsid w:val="0CE537FC"/>
    <w:rsid w:val="0CEA5B81"/>
    <w:rsid w:val="0CF23331"/>
    <w:rsid w:val="0CF59191"/>
    <w:rsid w:val="0CFBFAD4"/>
    <w:rsid w:val="0D0E217C"/>
    <w:rsid w:val="0D1432A0"/>
    <w:rsid w:val="0D2CBD18"/>
    <w:rsid w:val="0D42BE07"/>
    <w:rsid w:val="0D4ECCD3"/>
    <w:rsid w:val="0D6F8A0A"/>
    <w:rsid w:val="0D7C60D2"/>
    <w:rsid w:val="0D7D3564"/>
    <w:rsid w:val="0D9EADDD"/>
    <w:rsid w:val="0DC1AFBA"/>
    <w:rsid w:val="0DE8669F"/>
    <w:rsid w:val="0E080BCC"/>
    <w:rsid w:val="0E0C30CA"/>
    <w:rsid w:val="0E142E13"/>
    <w:rsid w:val="0E3E575A"/>
    <w:rsid w:val="0E4DB52E"/>
    <w:rsid w:val="0E55DA38"/>
    <w:rsid w:val="0E631802"/>
    <w:rsid w:val="0E64384C"/>
    <w:rsid w:val="0E6B7DAF"/>
    <w:rsid w:val="0E747586"/>
    <w:rsid w:val="0E8B3531"/>
    <w:rsid w:val="0E924C99"/>
    <w:rsid w:val="0EB05C14"/>
    <w:rsid w:val="0EC469EC"/>
    <w:rsid w:val="0EC5CEDF"/>
    <w:rsid w:val="0ECE2C09"/>
    <w:rsid w:val="0EEEF45F"/>
    <w:rsid w:val="0EF92672"/>
    <w:rsid w:val="0EFB1AA1"/>
    <w:rsid w:val="0F05D89D"/>
    <w:rsid w:val="0F11921A"/>
    <w:rsid w:val="0F26E40D"/>
    <w:rsid w:val="0F2AFC7F"/>
    <w:rsid w:val="0F5503A2"/>
    <w:rsid w:val="0F9DCB3A"/>
    <w:rsid w:val="0FBFCE3D"/>
    <w:rsid w:val="0FD54835"/>
    <w:rsid w:val="0FE3A8F1"/>
    <w:rsid w:val="100AB62A"/>
    <w:rsid w:val="100F16E0"/>
    <w:rsid w:val="10283C16"/>
    <w:rsid w:val="103C90C9"/>
    <w:rsid w:val="10410873"/>
    <w:rsid w:val="10435820"/>
    <w:rsid w:val="108061EC"/>
    <w:rsid w:val="10A69202"/>
    <w:rsid w:val="10B7FDFC"/>
    <w:rsid w:val="10BB935E"/>
    <w:rsid w:val="10CFFEC9"/>
    <w:rsid w:val="10D454E7"/>
    <w:rsid w:val="10EA7ACF"/>
    <w:rsid w:val="10EC5D17"/>
    <w:rsid w:val="11023E3E"/>
    <w:rsid w:val="110616D0"/>
    <w:rsid w:val="1106E735"/>
    <w:rsid w:val="111C1E1B"/>
    <w:rsid w:val="11217AF0"/>
    <w:rsid w:val="11368A58"/>
    <w:rsid w:val="113D286B"/>
    <w:rsid w:val="1143D18C"/>
    <w:rsid w:val="114A71FA"/>
    <w:rsid w:val="1150DAF7"/>
    <w:rsid w:val="1155867F"/>
    <w:rsid w:val="1177D7D6"/>
    <w:rsid w:val="11786FB9"/>
    <w:rsid w:val="117F8EF9"/>
    <w:rsid w:val="11AC0A9E"/>
    <w:rsid w:val="11BBD436"/>
    <w:rsid w:val="11BD7D02"/>
    <w:rsid w:val="11CF6BF7"/>
    <w:rsid w:val="11D48AC4"/>
    <w:rsid w:val="11D4FC93"/>
    <w:rsid w:val="11F9F333"/>
    <w:rsid w:val="11FAAA28"/>
    <w:rsid w:val="120981F9"/>
    <w:rsid w:val="12260835"/>
    <w:rsid w:val="12273928"/>
    <w:rsid w:val="123876AE"/>
    <w:rsid w:val="123B08CB"/>
    <w:rsid w:val="12592381"/>
    <w:rsid w:val="127410AC"/>
    <w:rsid w:val="127CAA40"/>
    <w:rsid w:val="12877543"/>
    <w:rsid w:val="128E3CD0"/>
    <w:rsid w:val="12B0D6AF"/>
    <w:rsid w:val="12DFA1ED"/>
    <w:rsid w:val="12ED03F0"/>
    <w:rsid w:val="12F07AE2"/>
    <w:rsid w:val="12FA9D76"/>
    <w:rsid w:val="13232ADD"/>
    <w:rsid w:val="13253F80"/>
    <w:rsid w:val="13267802"/>
    <w:rsid w:val="13291038"/>
    <w:rsid w:val="1337A96F"/>
    <w:rsid w:val="133BD97E"/>
    <w:rsid w:val="1346E746"/>
    <w:rsid w:val="134EE65C"/>
    <w:rsid w:val="1366E4E5"/>
    <w:rsid w:val="137E08FD"/>
    <w:rsid w:val="1384DBFD"/>
    <w:rsid w:val="13B66F95"/>
    <w:rsid w:val="13CD7AEB"/>
    <w:rsid w:val="13D6CB93"/>
    <w:rsid w:val="13D949C0"/>
    <w:rsid w:val="13DE32C4"/>
    <w:rsid w:val="13E5078F"/>
    <w:rsid w:val="1407C6C9"/>
    <w:rsid w:val="14187AA1"/>
    <w:rsid w:val="14242C7F"/>
    <w:rsid w:val="142F35A0"/>
    <w:rsid w:val="1439DF00"/>
    <w:rsid w:val="145BEF31"/>
    <w:rsid w:val="146274C1"/>
    <w:rsid w:val="14733170"/>
    <w:rsid w:val="1478F774"/>
    <w:rsid w:val="147F3AD6"/>
    <w:rsid w:val="1482DE8B"/>
    <w:rsid w:val="148BABC1"/>
    <w:rsid w:val="1490F84F"/>
    <w:rsid w:val="149ADC57"/>
    <w:rsid w:val="14A5C27E"/>
    <w:rsid w:val="14AA7E39"/>
    <w:rsid w:val="14B7C6E3"/>
    <w:rsid w:val="14B90C9A"/>
    <w:rsid w:val="14D888FF"/>
    <w:rsid w:val="14DDC557"/>
    <w:rsid w:val="14DEC05A"/>
    <w:rsid w:val="14EB98E6"/>
    <w:rsid w:val="14F68FF9"/>
    <w:rsid w:val="150270C9"/>
    <w:rsid w:val="151EA0E5"/>
    <w:rsid w:val="153B6B79"/>
    <w:rsid w:val="153D6D8D"/>
    <w:rsid w:val="154C7D55"/>
    <w:rsid w:val="157070A2"/>
    <w:rsid w:val="15846B9E"/>
    <w:rsid w:val="15A36FEC"/>
    <w:rsid w:val="15B39942"/>
    <w:rsid w:val="15B8088A"/>
    <w:rsid w:val="15B93D54"/>
    <w:rsid w:val="15BD00E9"/>
    <w:rsid w:val="15CACFD6"/>
    <w:rsid w:val="15CB5556"/>
    <w:rsid w:val="15F1AC6C"/>
    <w:rsid w:val="15F1BEC9"/>
    <w:rsid w:val="15F4EC13"/>
    <w:rsid w:val="16491121"/>
    <w:rsid w:val="1651FCE8"/>
    <w:rsid w:val="165B4B70"/>
    <w:rsid w:val="1661685E"/>
    <w:rsid w:val="1672B549"/>
    <w:rsid w:val="168C0757"/>
    <w:rsid w:val="16A13FE1"/>
    <w:rsid w:val="16CCDF53"/>
    <w:rsid w:val="16D6512C"/>
    <w:rsid w:val="16DB8CE4"/>
    <w:rsid w:val="16E84DB6"/>
    <w:rsid w:val="16F15371"/>
    <w:rsid w:val="170B6366"/>
    <w:rsid w:val="1710EA82"/>
    <w:rsid w:val="17199B2C"/>
    <w:rsid w:val="173F404D"/>
    <w:rsid w:val="17462FCB"/>
    <w:rsid w:val="174B0B21"/>
    <w:rsid w:val="1751E77D"/>
    <w:rsid w:val="175F9DC9"/>
    <w:rsid w:val="176E2E09"/>
    <w:rsid w:val="177FC65C"/>
    <w:rsid w:val="178E468A"/>
    <w:rsid w:val="179F747D"/>
    <w:rsid w:val="17A80132"/>
    <w:rsid w:val="17B31310"/>
    <w:rsid w:val="17B6277A"/>
    <w:rsid w:val="17C093F3"/>
    <w:rsid w:val="17CB0FF4"/>
    <w:rsid w:val="17D45C4B"/>
    <w:rsid w:val="17D461C6"/>
    <w:rsid w:val="17E21EFB"/>
    <w:rsid w:val="17E98DFF"/>
    <w:rsid w:val="17FA41B4"/>
    <w:rsid w:val="181937FA"/>
    <w:rsid w:val="1827067D"/>
    <w:rsid w:val="185A2369"/>
    <w:rsid w:val="1869AE16"/>
    <w:rsid w:val="186BD90A"/>
    <w:rsid w:val="1881749F"/>
    <w:rsid w:val="18CED9E8"/>
    <w:rsid w:val="18D46A22"/>
    <w:rsid w:val="18D5B3D9"/>
    <w:rsid w:val="18E97E66"/>
    <w:rsid w:val="19083285"/>
    <w:rsid w:val="191EC1E8"/>
    <w:rsid w:val="195AC49A"/>
    <w:rsid w:val="19646972"/>
    <w:rsid w:val="1968B7C0"/>
    <w:rsid w:val="197BE492"/>
    <w:rsid w:val="1998EB84"/>
    <w:rsid w:val="199CD0C9"/>
    <w:rsid w:val="19A6EAF3"/>
    <w:rsid w:val="19AA3B61"/>
    <w:rsid w:val="19B4D5A1"/>
    <w:rsid w:val="19D21775"/>
    <w:rsid w:val="19D67F64"/>
    <w:rsid w:val="19EC93B0"/>
    <w:rsid w:val="19F19731"/>
    <w:rsid w:val="19FA295C"/>
    <w:rsid w:val="1A0359EB"/>
    <w:rsid w:val="1A3521C7"/>
    <w:rsid w:val="1A488B44"/>
    <w:rsid w:val="1A8209FD"/>
    <w:rsid w:val="1A9F10EC"/>
    <w:rsid w:val="1AA715ED"/>
    <w:rsid w:val="1AA8E655"/>
    <w:rsid w:val="1AC25530"/>
    <w:rsid w:val="1AD204BA"/>
    <w:rsid w:val="1AD5C4ED"/>
    <w:rsid w:val="1AED1E2B"/>
    <w:rsid w:val="1AEDC83C"/>
    <w:rsid w:val="1AF48504"/>
    <w:rsid w:val="1B128D69"/>
    <w:rsid w:val="1B21B6C4"/>
    <w:rsid w:val="1B2AB237"/>
    <w:rsid w:val="1B386139"/>
    <w:rsid w:val="1B460BC2"/>
    <w:rsid w:val="1B63BB5D"/>
    <w:rsid w:val="1B6DE7D6"/>
    <w:rsid w:val="1B7B50C4"/>
    <w:rsid w:val="1B7E95CD"/>
    <w:rsid w:val="1B878846"/>
    <w:rsid w:val="1B8FE5FE"/>
    <w:rsid w:val="1B9062A4"/>
    <w:rsid w:val="1B953AE3"/>
    <w:rsid w:val="1B9C8CE3"/>
    <w:rsid w:val="1B9D95D1"/>
    <w:rsid w:val="1BA335F0"/>
    <w:rsid w:val="1BB8C4CC"/>
    <w:rsid w:val="1BBC2DF5"/>
    <w:rsid w:val="1BD7D479"/>
    <w:rsid w:val="1BDBE52B"/>
    <w:rsid w:val="1BE45BA5"/>
    <w:rsid w:val="1BF117E7"/>
    <w:rsid w:val="1C05D2FE"/>
    <w:rsid w:val="1C0D21D0"/>
    <w:rsid w:val="1C0D549B"/>
    <w:rsid w:val="1C1A5E4D"/>
    <w:rsid w:val="1C1B5F24"/>
    <w:rsid w:val="1C4667FF"/>
    <w:rsid w:val="1C550955"/>
    <w:rsid w:val="1C59BD43"/>
    <w:rsid w:val="1C5C88CD"/>
    <w:rsid w:val="1C5D0EAC"/>
    <w:rsid w:val="1C62C239"/>
    <w:rsid w:val="1C66ABC1"/>
    <w:rsid w:val="1C706568"/>
    <w:rsid w:val="1C74D572"/>
    <w:rsid w:val="1C8A4CBB"/>
    <w:rsid w:val="1C8CB501"/>
    <w:rsid w:val="1C92655C"/>
    <w:rsid w:val="1C9C0A34"/>
    <w:rsid w:val="1CA7FA02"/>
    <w:rsid w:val="1CACC7DB"/>
    <w:rsid w:val="1CB6B285"/>
    <w:rsid w:val="1CBC938D"/>
    <w:rsid w:val="1CBC9980"/>
    <w:rsid w:val="1CBECB40"/>
    <w:rsid w:val="1CC02F6E"/>
    <w:rsid w:val="1CD0A9E2"/>
    <w:rsid w:val="1CD41DFB"/>
    <w:rsid w:val="1CE79BF9"/>
    <w:rsid w:val="1CE813D4"/>
    <w:rsid w:val="1CEE3359"/>
    <w:rsid w:val="1D009508"/>
    <w:rsid w:val="1D12C0D4"/>
    <w:rsid w:val="1D3B5FE9"/>
    <w:rsid w:val="1D4ACE68"/>
    <w:rsid w:val="1D635096"/>
    <w:rsid w:val="1D68F0BA"/>
    <w:rsid w:val="1D6F7B0C"/>
    <w:rsid w:val="1D73A4DA"/>
    <w:rsid w:val="1D97622B"/>
    <w:rsid w:val="1D9E35F5"/>
    <w:rsid w:val="1DA800A4"/>
    <w:rsid w:val="1DB826A1"/>
    <w:rsid w:val="1DC12901"/>
    <w:rsid w:val="1DC44F39"/>
    <w:rsid w:val="1DD2E539"/>
    <w:rsid w:val="1DD58FEC"/>
    <w:rsid w:val="1DD89904"/>
    <w:rsid w:val="1DE28038"/>
    <w:rsid w:val="1DF3F29C"/>
    <w:rsid w:val="1DF61D30"/>
    <w:rsid w:val="1DFB6EE4"/>
    <w:rsid w:val="1E0120CB"/>
    <w:rsid w:val="1E038ADF"/>
    <w:rsid w:val="1E10A5D3"/>
    <w:rsid w:val="1E2073A4"/>
    <w:rsid w:val="1E2595AE"/>
    <w:rsid w:val="1E2BB87C"/>
    <w:rsid w:val="1E362143"/>
    <w:rsid w:val="1E662351"/>
    <w:rsid w:val="1E6C7A43"/>
    <w:rsid w:val="1E6E82BF"/>
    <w:rsid w:val="1E7F4494"/>
    <w:rsid w:val="1E9020E3"/>
    <w:rsid w:val="1EA4FBB8"/>
    <w:rsid w:val="1EA8C4F6"/>
    <w:rsid w:val="1ECA7B44"/>
    <w:rsid w:val="1EEBC88F"/>
    <w:rsid w:val="1EFDFB51"/>
    <w:rsid w:val="1F0892EA"/>
    <w:rsid w:val="1F13BE63"/>
    <w:rsid w:val="1F18F4F5"/>
    <w:rsid w:val="1F1A0B2A"/>
    <w:rsid w:val="1F1EF8B1"/>
    <w:rsid w:val="1F53ED65"/>
    <w:rsid w:val="1F6EC8E9"/>
    <w:rsid w:val="1F7D5E0B"/>
    <w:rsid w:val="1F813A9E"/>
    <w:rsid w:val="1F89C624"/>
    <w:rsid w:val="1F94CAEF"/>
    <w:rsid w:val="1F97B2DC"/>
    <w:rsid w:val="1F98A10F"/>
    <w:rsid w:val="1F9BCE59"/>
    <w:rsid w:val="1F9C5EFF"/>
    <w:rsid w:val="1FA73149"/>
    <w:rsid w:val="1FAC107D"/>
    <w:rsid w:val="1FACEA1E"/>
    <w:rsid w:val="1FADF34C"/>
    <w:rsid w:val="1FD6E0CA"/>
    <w:rsid w:val="1FDA9962"/>
    <w:rsid w:val="1FFD041A"/>
    <w:rsid w:val="201314C7"/>
    <w:rsid w:val="2027939D"/>
    <w:rsid w:val="202BF144"/>
    <w:rsid w:val="20305D7D"/>
    <w:rsid w:val="20347FDC"/>
    <w:rsid w:val="203701B7"/>
    <w:rsid w:val="20389F00"/>
    <w:rsid w:val="20470768"/>
    <w:rsid w:val="20816778"/>
    <w:rsid w:val="209AF158"/>
    <w:rsid w:val="209B31A0"/>
    <w:rsid w:val="20C2311E"/>
    <w:rsid w:val="20CA64CE"/>
    <w:rsid w:val="210D7D43"/>
    <w:rsid w:val="2113A162"/>
    <w:rsid w:val="2119F5DF"/>
    <w:rsid w:val="2129EA92"/>
    <w:rsid w:val="212D2E66"/>
    <w:rsid w:val="212ED828"/>
    <w:rsid w:val="21371910"/>
    <w:rsid w:val="21662B8F"/>
    <w:rsid w:val="21B6E556"/>
    <w:rsid w:val="21C22E68"/>
    <w:rsid w:val="21C3D33A"/>
    <w:rsid w:val="21F80968"/>
    <w:rsid w:val="220C8122"/>
    <w:rsid w:val="22239901"/>
    <w:rsid w:val="22354771"/>
    <w:rsid w:val="2235B977"/>
    <w:rsid w:val="224DC755"/>
    <w:rsid w:val="224DFBA2"/>
    <w:rsid w:val="227E97FF"/>
    <w:rsid w:val="2283FBAB"/>
    <w:rsid w:val="2284A9E8"/>
    <w:rsid w:val="229EF7CF"/>
    <w:rsid w:val="22D3B2BF"/>
    <w:rsid w:val="22FD84F6"/>
    <w:rsid w:val="230184FD"/>
    <w:rsid w:val="2304239B"/>
    <w:rsid w:val="23359320"/>
    <w:rsid w:val="234B81FA"/>
    <w:rsid w:val="234CC3F2"/>
    <w:rsid w:val="23753DBE"/>
    <w:rsid w:val="2389071D"/>
    <w:rsid w:val="23951F78"/>
    <w:rsid w:val="23987977"/>
    <w:rsid w:val="23A6C140"/>
    <w:rsid w:val="23A9BAC9"/>
    <w:rsid w:val="23B5D18E"/>
    <w:rsid w:val="23D0604D"/>
    <w:rsid w:val="23D369DF"/>
    <w:rsid w:val="23E6C432"/>
    <w:rsid w:val="23FD3194"/>
    <w:rsid w:val="24275E88"/>
    <w:rsid w:val="24368BF1"/>
    <w:rsid w:val="24417B3F"/>
    <w:rsid w:val="2452E9D5"/>
    <w:rsid w:val="245CB722"/>
    <w:rsid w:val="24772D02"/>
    <w:rsid w:val="24995557"/>
    <w:rsid w:val="24BD8080"/>
    <w:rsid w:val="24EAD54E"/>
    <w:rsid w:val="2500B53E"/>
    <w:rsid w:val="25045B7B"/>
    <w:rsid w:val="25054C1C"/>
    <w:rsid w:val="252F389B"/>
    <w:rsid w:val="2537FC35"/>
    <w:rsid w:val="253F7640"/>
    <w:rsid w:val="25479E4F"/>
    <w:rsid w:val="254DDA9D"/>
    <w:rsid w:val="25553D02"/>
    <w:rsid w:val="255D53E8"/>
    <w:rsid w:val="25A8DBBA"/>
    <w:rsid w:val="25C0B5FD"/>
    <w:rsid w:val="25C4E111"/>
    <w:rsid w:val="25CF7EBA"/>
    <w:rsid w:val="25E146DB"/>
    <w:rsid w:val="25E5DC24"/>
    <w:rsid w:val="25F1CA70"/>
    <w:rsid w:val="26256D71"/>
    <w:rsid w:val="262EE44B"/>
    <w:rsid w:val="26302A85"/>
    <w:rsid w:val="263A5514"/>
    <w:rsid w:val="26498FAA"/>
    <w:rsid w:val="26504F88"/>
    <w:rsid w:val="2667B4B8"/>
    <w:rsid w:val="26692AB0"/>
    <w:rsid w:val="2683E9E2"/>
    <w:rsid w:val="26846B2F"/>
    <w:rsid w:val="26A743C5"/>
    <w:rsid w:val="26AC3ED5"/>
    <w:rsid w:val="26C935FA"/>
    <w:rsid w:val="26CA4653"/>
    <w:rsid w:val="26CB16B8"/>
    <w:rsid w:val="26DAB86A"/>
    <w:rsid w:val="26E43F15"/>
    <w:rsid w:val="26ED36D3"/>
    <w:rsid w:val="271C2C4A"/>
    <w:rsid w:val="271C77CC"/>
    <w:rsid w:val="276163BD"/>
    <w:rsid w:val="2776F62F"/>
    <w:rsid w:val="278E6145"/>
    <w:rsid w:val="278F2F93"/>
    <w:rsid w:val="27A6B4F5"/>
    <w:rsid w:val="27A9C1B2"/>
    <w:rsid w:val="27AEF97E"/>
    <w:rsid w:val="27BC357B"/>
    <w:rsid w:val="27E9BD97"/>
    <w:rsid w:val="27FB5018"/>
    <w:rsid w:val="280E4A13"/>
    <w:rsid w:val="28331D56"/>
    <w:rsid w:val="28395D72"/>
    <w:rsid w:val="2866E719"/>
    <w:rsid w:val="28B58663"/>
    <w:rsid w:val="28B5A46D"/>
    <w:rsid w:val="28D9E00F"/>
    <w:rsid w:val="28DDE169"/>
    <w:rsid w:val="2920C1B0"/>
    <w:rsid w:val="29281CE4"/>
    <w:rsid w:val="292F6BDB"/>
    <w:rsid w:val="293EF06F"/>
    <w:rsid w:val="29468530"/>
    <w:rsid w:val="294A456D"/>
    <w:rsid w:val="294A9E25"/>
    <w:rsid w:val="295D1EB4"/>
    <w:rsid w:val="296F514A"/>
    <w:rsid w:val="29778604"/>
    <w:rsid w:val="297E4CC7"/>
    <w:rsid w:val="2982BEEA"/>
    <w:rsid w:val="2987F04A"/>
    <w:rsid w:val="29996C35"/>
    <w:rsid w:val="29D52DD3"/>
    <w:rsid w:val="29E19C76"/>
    <w:rsid w:val="29E5EDD8"/>
    <w:rsid w:val="29F434E7"/>
    <w:rsid w:val="29FF8DEB"/>
    <w:rsid w:val="2A01211B"/>
    <w:rsid w:val="2A073E04"/>
    <w:rsid w:val="2A07BAFB"/>
    <w:rsid w:val="2A0B6835"/>
    <w:rsid w:val="2A109DC9"/>
    <w:rsid w:val="2A156D77"/>
    <w:rsid w:val="2A3DACF2"/>
    <w:rsid w:val="2A42B63B"/>
    <w:rsid w:val="2A735711"/>
    <w:rsid w:val="2A7BB8BD"/>
    <w:rsid w:val="2A9FAE67"/>
    <w:rsid w:val="2AA2D241"/>
    <w:rsid w:val="2AB2A4B2"/>
    <w:rsid w:val="2AB5BA2E"/>
    <w:rsid w:val="2ACB9E18"/>
    <w:rsid w:val="2ADF3A90"/>
    <w:rsid w:val="2AE43AFB"/>
    <w:rsid w:val="2AE9FB6D"/>
    <w:rsid w:val="2AECAC29"/>
    <w:rsid w:val="2AEF8BDA"/>
    <w:rsid w:val="2AF5DA04"/>
    <w:rsid w:val="2B019D10"/>
    <w:rsid w:val="2B2E2764"/>
    <w:rsid w:val="2B3F0884"/>
    <w:rsid w:val="2B8F3584"/>
    <w:rsid w:val="2B9DB776"/>
    <w:rsid w:val="2B9E87DB"/>
    <w:rsid w:val="2BF62E26"/>
    <w:rsid w:val="2C05B56E"/>
    <w:rsid w:val="2C0A7E1D"/>
    <w:rsid w:val="2C11488D"/>
    <w:rsid w:val="2C2F0255"/>
    <w:rsid w:val="2C338770"/>
    <w:rsid w:val="2C551DA8"/>
    <w:rsid w:val="2C5B4615"/>
    <w:rsid w:val="2C69512B"/>
    <w:rsid w:val="2C77C502"/>
    <w:rsid w:val="2C7BCCC8"/>
    <w:rsid w:val="2C85CBCE"/>
    <w:rsid w:val="2C9D6D71"/>
    <w:rsid w:val="2CB46AE9"/>
    <w:rsid w:val="2CC99B14"/>
    <w:rsid w:val="2D114FB2"/>
    <w:rsid w:val="2D187D13"/>
    <w:rsid w:val="2D405105"/>
    <w:rsid w:val="2D63758F"/>
    <w:rsid w:val="2D969AB9"/>
    <w:rsid w:val="2DC3101D"/>
    <w:rsid w:val="2DD1F471"/>
    <w:rsid w:val="2E0D218B"/>
    <w:rsid w:val="2E0F1E58"/>
    <w:rsid w:val="2E30021A"/>
    <w:rsid w:val="2E3A1DAC"/>
    <w:rsid w:val="2E5D80E9"/>
    <w:rsid w:val="2E605A35"/>
    <w:rsid w:val="2E6365B8"/>
    <w:rsid w:val="2E63C0C3"/>
    <w:rsid w:val="2E6DF92C"/>
    <w:rsid w:val="2E766C34"/>
    <w:rsid w:val="2E8DB4C3"/>
    <w:rsid w:val="2E983849"/>
    <w:rsid w:val="2E98795A"/>
    <w:rsid w:val="2E990514"/>
    <w:rsid w:val="2EB60AE9"/>
    <w:rsid w:val="2EB92E6C"/>
    <w:rsid w:val="2EC9F147"/>
    <w:rsid w:val="2F251E76"/>
    <w:rsid w:val="2F2CE743"/>
    <w:rsid w:val="2F3B4CA4"/>
    <w:rsid w:val="2F3EF6BB"/>
    <w:rsid w:val="2F3FE842"/>
    <w:rsid w:val="2F4BA3BD"/>
    <w:rsid w:val="2F4D7E89"/>
    <w:rsid w:val="2F4F6263"/>
    <w:rsid w:val="2F5A46DE"/>
    <w:rsid w:val="2F8D5317"/>
    <w:rsid w:val="2F959C7C"/>
    <w:rsid w:val="2FB3770D"/>
    <w:rsid w:val="2FDB53DC"/>
    <w:rsid w:val="301279A7"/>
    <w:rsid w:val="301313D4"/>
    <w:rsid w:val="302AD570"/>
    <w:rsid w:val="303D6E8D"/>
    <w:rsid w:val="30446F57"/>
    <w:rsid w:val="30748D30"/>
    <w:rsid w:val="308BAEC0"/>
    <w:rsid w:val="308C070F"/>
    <w:rsid w:val="3098282C"/>
    <w:rsid w:val="309A4D03"/>
    <w:rsid w:val="309DA87E"/>
    <w:rsid w:val="30A19C21"/>
    <w:rsid w:val="30A76FEB"/>
    <w:rsid w:val="30B2ABDD"/>
    <w:rsid w:val="30BCDD36"/>
    <w:rsid w:val="30BDC675"/>
    <w:rsid w:val="30C46956"/>
    <w:rsid w:val="30C5E059"/>
    <w:rsid w:val="30D85FDD"/>
    <w:rsid w:val="30E864DE"/>
    <w:rsid w:val="30ED143D"/>
    <w:rsid w:val="30F19E85"/>
    <w:rsid w:val="30F384AE"/>
    <w:rsid w:val="31039DEE"/>
    <w:rsid w:val="3104229E"/>
    <w:rsid w:val="3106EAD7"/>
    <w:rsid w:val="310EA8BB"/>
    <w:rsid w:val="31130E41"/>
    <w:rsid w:val="3113AEB4"/>
    <w:rsid w:val="314A4A12"/>
    <w:rsid w:val="3175D068"/>
    <w:rsid w:val="317F2A0C"/>
    <w:rsid w:val="3181DE1D"/>
    <w:rsid w:val="31845D89"/>
    <w:rsid w:val="31F36DE7"/>
    <w:rsid w:val="31F9A4C0"/>
    <w:rsid w:val="321D3431"/>
    <w:rsid w:val="324F9279"/>
    <w:rsid w:val="32592E2F"/>
    <w:rsid w:val="325F4CA9"/>
    <w:rsid w:val="32648601"/>
    <w:rsid w:val="3266FD14"/>
    <w:rsid w:val="32812EA5"/>
    <w:rsid w:val="3286DBE7"/>
    <w:rsid w:val="3287D254"/>
    <w:rsid w:val="32A1B1F1"/>
    <w:rsid w:val="32A27644"/>
    <w:rsid w:val="32C4BC9D"/>
    <w:rsid w:val="32C5D161"/>
    <w:rsid w:val="32EBC378"/>
    <w:rsid w:val="331685B8"/>
    <w:rsid w:val="331C2E21"/>
    <w:rsid w:val="33438EE4"/>
    <w:rsid w:val="3349D98C"/>
    <w:rsid w:val="336EFEC6"/>
    <w:rsid w:val="336F2EF7"/>
    <w:rsid w:val="337C1019"/>
    <w:rsid w:val="3381AB86"/>
    <w:rsid w:val="33836020"/>
    <w:rsid w:val="338AB335"/>
    <w:rsid w:val="339EC82B"/>
    <w:rsid w:val="33A8C95B"/>
    <w:rsid w:val="33AE9D41"/>
    <w:rsid w:val="33B40AE8"/>
    <w:rsid w:val="33B6CFE4"/>
    <w:rsid w:val="33BBDBF1"/>
    <w:rsid w:val="33CA0BF3"/>
    <w:rsid w:val="33D13451"/>
    <w:rsid w:val="33E0E2BF"/>
    <w:rsid w:val="33EA4C9F"/>
    <w:rsid w:val="340F555C"/>
    <w:rsid w:val="3424B4FF"/>
    <w:rsid w:val="343B0240"/>
    <w:rsid w:val="34437417"/>
    <w:rsid w:val="3445E4E3"/>
    <w:rsid w:val="34491514"/>
    <w:rsid w:val="345D1B63"/>
    <w:rsid w:val="347E77C7"/>
    <w:rsid w:val="34829DF7"/>
    <w:rsid w:val="34840D41"/>
    <w:rsid w:val="349DF8A7"/>
    <w:rsid w:val="34A3557C"/>
    <w:rsid w:val="34B82B0F"/>
    <w:rsid w:val="34BFFB06"/>
    <w:rsid w:val="34C142A1"/>
    <w:rsid w:val="34CC214F"/>
    <w:rsid w:val="34CC4C2B"/>
    <w:rsid w:val="34D39DA9"/>
    <w:rsid w:val="350E81B5"/>
    <w:rsid w:val="35283447"/>
    <w:rsid w:val="352AEB68"/>
    <w:rsid w:val="355EC974"/>
    <w:rsid w:val="3560F208"/>
    <w:rsid w:val="357BD2F5"/>
    <w:rsid w:val="35B4232D"/>
    <w:rsid w:val="35C3409A"/>
    <w:rsid w:val="35C929A0"/>
    <w:rsid w:val="35CAB08B"/>
    <w:rsid w:val="35DDAC68"/>
    <w:rsid w:val="35F27B10"/>
    <w:rsid w:val="35F65AAB"/>
    <w:rsid w:val="3612B571"/>
    <w:rsid w:val="362539F6"/>
    <w:rsid w:val="363221BA"/>
    <w:rsid w:val="363FB1C2"/>
    <w:rsid w:val="36450AD6"/>
    <w:rsid w:val="3645C3AD"/>
    <w:rsid w:val="364BA6AD"/>
    <w:rsid w:val="364F2129"/>
    <w:rsid w:val="366EA401"/>
    <w:rsid w:val="36894DA7"/>
    <w:rsid w:val="369CEE10"/>
    <w:rsid w:val="36B523A5"/>
    <w:rsid w:val="36BBFAF5"/>
    <w:rsid w:val="36C63167"/>
    <w:rsid w:val="36D5032C"/>
    <w:rsid w:val="36D5F874"/>
    <w:rsid w:val="36E92808"/>
    <w:rsid w:val="36EE922D"/>
    <w:rsid w:val="36EF20D1"/>
    <w:rsid w:val="36F7B2C0"/>
    <w:rsid w:val="371470F0"/>
    <w:rsid w:val="371844DE"/>
    <w:rsid w:val="37188381"/>
    <w:rsid w:val="37682CEC"/>
    <w:rsid w:val="379F417C"/>
    <w:rsid w:val="37A44576"/>
    <w:rsid w:val="37A89BE7"/>
    <w:rsid w:val="37B0BC39"/>
    <w:rsid w:val="37B1A182"/>
    <w:rsid w:val="37B365F5"/>
    <w:rsid w:val="37B82B66"/>
    <w:rsid w:val="37C0D611"/>
    <w:rsid w:val="37DD92F6"/>
    <w:rsid w:val="37E9C5B4"/>
    <w:rsid w:val="37EDC3DF"/>
    <w:rsid w:val="37FEFF83"/>
    <w:rsid w:val="380B5F3C"/>
    <w:rsid w:val="38106938"/>
    <w:rsid w:val="38185C7A"/>
    <w:rsid w:val="381CBAB1"/>
    <w:rsid w:val="3840CA88"/>
    <w:rsid w:val="3868AA6D"/>
    <w:rsid w:val="386E7CED"/>
    <w:rsid w:val="3871C8D5"/>
    <w:rsid w:val="387F9F15"/>
    <w:rsid w:val="38854DAF"/>
    <w:rsid w:val="388AF132"/>
    <w:rsid w:val="38AA5774"/>
    <w:rsid w:val="38C53BC4"/>
    <w:rsid w:val="38C740A1"/>
    <w:rsid w:val="38E5D901"/>
    <w:rsid w:val="3903514A"/>
    <w:rsid w:val="391A39C3"/>
    <w:rsid w:val="39215F84"/>
    <w:rsid w:val="392352BA"/>
    <w:rsid w:val="3931F48B"/>
    <w:rsid w:val="396DE3D1"/>
    <w:rsid w:val="3972C16A"/>
    <w:rsid w:val="39B7FB4B"/>
    <w:rsid w:val="39D1AE6E"/>
    <w:rsid w:val="39D8085D"/>
    <w:rsid w:val="39E13A90"/>
    <w:rsid w:val="39FCF5D7"/>
    <w:rsid w:val="3A2BF403"/>
    <w:rsid w:val="3A4247CB"/>
    <w:rsid w:val="3A59A259"/>
    <w:rsid w:val="3A5AE412"/>
    <w:rsid w:val="3A8C568A"/>
    <w:rsid w:val="3A92091C"/>
    <w:rsid w:val="3A9BA9C5"/>
    <w:rsid w:val="3AAF27A7"/>
    <w:rsid w:val="3AC5EC33"/>
    <w:rsid w:val="3ADAF6C3"/>
    <w:rsid w:val="3AED5C79"/>
    <w:rsid w:val="3AF7AD0D"/>
    <w:rsid w:val="3B01CB68"/>
    <w:rsid w:val="3B0760C0"/>
    <w:rsid w:val="3B1C5E7E"/>
    <w:rsid w:val="3B31B0D6"/>
    <w:rsid w:val="3B4C3DDC"/>
    <w:rsid w:val="3B5CCA49"/>
    <w:rsid w:val="3B7324EE"/>
    <w:rsid w:val="3B7F9DDB"/>
    <w:rsid w:val="3B85B0BF"/>
    <w:rsid w:val="3B8A0B81"/>
    <w:rsid w:val="3BAAB17E"/>
    <w:rsid w:val="3BB4ABA5"/>
    <w:rsid w:val="3BC96779"/>
    <w:rsid w:val="3BD863E9"/>
    <w:rsid w:val="3BDC2248"/>
    <w:rsid w:val="3BE7E213"/>
    <w:rsid w:val="3C1281B5"/>
    <w:rsid w:val="3C3E3819"/>
    <w:rsid w:val="3C4BE40D"/>
    <w:rsid w:val="3C610B06"/>
    <w:rsid w:val="3C622AE3"/>
    <w:rsid w:val="3C69CBBA"/>
    <w:rsid w:val="3C8AAE89"/>
    <w:rsid w:val="3C8DA65E"/>
    <w:rsid w:val="3C8DAFDC"/>
    <w:rsid w:val="3CA4D20A"/>
    <w:rsid w:val="3CB51EAB"/>
    <w:rsid w:val="3CB891FF"/>
    <w:rsid w:val="3CC2788C"/>
    <w:rsid w:val="3CCE625F"/>
    <w:rsid w:val="3CDC2AB0"/>
    <w:rsid w:val="3CE08C4D"/>
    <w:rsid w:val="3D0D6338"/>
    <w:rsid w:val="3D1ABD9B"/>
    <w:rsid w:val="3D349699"/>
    <w:rsid w:val="3D4539F8"/>
    <w:rsid w:val="3D507C06"/>
    <w:rsid w:val="3D6E43DE"/>
    <w:rsid w:val="3DB263EA"/>
    <w:rsid w:val="3DB85484"/>
    <w:rsid w:val="3DDC3DC9"/>
    <w:rsid w:val="3E05D7F0"/>
    <w:rsid w:val="3E167E21"/>
    <w:rsid w:val="3E46287A"/>
    <w:rsid w:val="3E903C3F"/>
    <w:rsid w:val="3E9F5393"/>
    <w:rsid w:val="3EAED284"/>
    <w:rsid w:val="3EAF26A5"/>
    <w:rsid w:val="3EBAAE09"/>
    <w:rsid w:val="3EC4964A"/>
    <w:rsid w:val="3F27F605"/>
    <w:rsid w:val="3F3C08F4"/>
    <w:rsid w:val="3F4F7BB9"/>
    <w:rsid w:val="3F54E766"/>
    <w:rsid w:val="3F833A93"/>
    <w:rsid w:val="3F9AD035"/>
    <w:rsid w:val="3FA64AED"/>
    <w:rsid w:val="3FBBCE1E"/>
    <w:rsid w:val="3FC2A266"/>
    <w:rsid w:val="3FC5509E"/>
    <w:rsid w:val="3FDC72CC"/>
    <w:rsid w:val="4005B899"/>
    <w:rsid w:val="400A2F04"/>
    <w:rsid w:val="40175859"/>
    <w:rsid w:val="401AF0CB"/>
    <w:rsid w:val="40376664"/>
    <w:rsid w:val="403931B8"/>
    <w:rsid w:val="405E03B6"/>
    <w:rsid w:val="406ADC33"/>
    <w:rsid w:val="4073A3D0"/>
    <w:rsid w:val="4089F778"/>
    <w:rsid w:val="40A59926"/>
    <w:rsid w:val="40A82700"/>
    <w:rsid w:val="40AA9E09"/>
    <w:rsid w:val="40B425AF"/>
    <w:rsid w:val="40CD03EF"/>
    <w:rsid w:val="40F165B8"/>
    <w:rsid w:val="411E4D4F"/>
    <w:rsid w:val="413F66B3"/>
    <w:rsid w:val="41451E8D"/>
    <w:rsid w:val="41477F09"/>
    <w:rsid w:val="4152EF1B"/>
    <w:rsid w:val="418EFBC8"/>
    <w:rsid w:val="41A7EC6B"/>
    <w:rsid w:val="41CE9004"/>
    <w:rsid w:val="41D093D5"/>
    <w:rsid w:val="41D70E2B"/>
    <w:rsid w:val="41E8CE32"/>
    <w:rsid w:val="420FC84D"/>
    <w:rsid w:val="421C4957"/>
    <w:rsid w:val="42222B3D"/>
    <w:rsid w:val="422BDAAF"/>
    <w:rsid w:val="423B539A"/>
    <w:rsid w:val="425D4D14"/>
    <w:rsid w:val="4264A008"/>
    <w:rsid w:val="426606CB"/>
    <w:rsid w:val="4269E149"/>
    <w:rsid w:val="42700AA0"/>
    <w:rsid w:val="42765450"/>
    <w:rsid w:val="428BC4DA"/>
    <w:rsid w:val="428DEE01"/>
    <w:rsid w:val="42B84C70"/>
    <w:rsid w:val="42BFC341"/>
    <w:rsid w:val="42DFD257"/>
    <w:rsid w:val="42F78671"/>
    <w:rsid w:val="4326387B"/>
    <w:rsid w:val="434884F5"/>
    <w:rsid w:val="434898F4"/>
    <w:rsid w:val="4358D257"/>
    <w:rsid w:val="43741F51"/>
    <w:rsid w:val="43748A4D"/>
    <w:rsid w:val="43807E3A"/>
    <w:rsid w:val="4381FA3E"/>
    <w:rsid w:val="439ECFCC"/>
    <w:rsid w:val="43B52E46"/>
    <w:rsid w:val="43B7F55C"/>
    <w:rsid w:val="43C0C505"/>
    <w:rsid w:val="43D323A8"/>
    <w:rsid w:val="43D723FB"/>
    <w:rsid w:val="43F499E5"/>
    <w:rsid w:val="441337DA"/>
    <w:rsid w:val="441DCF2C"/>
    <w:rsid w:val="44209E22"/>
    <w:rsid w:val="446A0A24"/>
    <w:rsid w:val="44770775"/>
    <w:rsid w:val="4485E5FA"/>
    <w:rsid w:val="44863344"/>
    <w:rsid w:val="448A8FDD"/>
    <w:rsid w:val="44992505"/>
    <w:rsid w:val="44ADB3FB"/>
    <w:rsid w:val="44D92E88"/>
    <w:rsid w:val="44DFA535"/>
    <w:rsid w:val="44EA96AB"/>
    <w:rsid w:val="450755FA"/>
    <w:rsid w:val="450A3F23"/>
    <w:rsid w:val="450EBC3F"/>
    <w:rsid w:val="450FED4B"/>
    <w:rsid w:val="45148247"/>
    <w:rsid w:val="451540CA"/>
    <w:rsid w:val="4515EBAB"/>
    <w:rsid w:val="4518EEEE"/>
    <w:rsid w:val="4521019B"/>
    <w:rsid w:val="45504BDD"/>
    <w:rsid w:val="4554B9DB"/>
    <w:rsid w:val="456E1467"/>
    <w:rsid w:val="456F1E3C"/>
    <w:rsid w:val="45739ED8"/>
    <w:rsid w:val="45783745"/>
    <w:rsid w:val="45904DF0"/>
    <w:rsid w:val="4593F229"/>
    <w:rsid w:val="459AC470"/>
    <w:rsid w:val="459C40CA"/>
    <w:rsid w:val="45AF507E"/>
    <w:rsid w:val="45BE9317"/>
    <w:rsid w:val="45C1EF1E"/>
    <w:rsid w:val="45D24629"/>
    <w:rsid w:val="45E0A61D"/>
    <w:rsid w:val="45F1459E"/>
    <w:rsid w:val="463A1E74"/>
    <w:rsid w:val="463C7FA8"/>
    <w:rsid w:val="4656A2EA"/>
    <w:rsid w:val="467170CF"/>
    <w:rsid w:val="4678B3DB"/>
    <w:rsid w:val="46946DD8"/>
    <w:rsid w:val="46956052"/>
    <w:rsid w:val="469A0D9B"/>
    <w:rsid w:val="469A21C8"/>
    <w:rsid w:val="46ADDEA4"/>
    <w:rsid w:val="46B0185C"/>
    <w:rsid w:val="46BD1AEB"/>
    <w:rsid w:val="46C0F7F6"/>
    <w:rsid w:val="46EDAE87"/>
    <w:rsid w:val="46EF9605"/>
    <w:rsid w:val="4704792A"/>
    <w:rsid w:val="47183291"/>
    <w:rsid w:val="47288666"/>
    <w:rsid w:val="474C568A"/>
    <w:rsid w:val="4770B703"/>
    <w:rsid w:val="4782370E"/>
    <w:rsid w:val="47865BD8"/>
    <w:rsid w:val="4797274E"/>
    <w:rsid w:val="47992629"/>
    <w:rsid w:val="47A8B871"/>
    <w:rsid w:val="47AEA837"/>
    <w:rsid w:val="47B1927A"/>
    <w:rsid w:val="47B6F812"/>
    <w:rsid w:val="47C4459E"/>
    <w:rsid w:val="47D1287D"/>
    <w:rsid w:val="47D6F93A"/>
    <w:rsid w:val="47E53317"/>
    <w:rsid w:val="47F41586"/>
    <w:rsid w:val="48209A64"/>
    <w:rsid w:val="483D78F8"/>
    <w:rsid w:val="4846838D"/>
    <w:rsid w:val="484A9431"/>
    <w:rsid w:val="485B8A29"/>
    <w:rsid w:val="4876DAF7"/>
    <w:rsid w:val="48806C88"/>
    <w:rsid w:val="489B1C33"/>
    <w:rsid w:val="48A63D44"/>
    <w:rsid w:val="48B294AD"/>
    <w:rsid w:val="48C569CA"/>
    <w:rsid w:val="48E92E5D"/>
    <w:rsid w:val="48F984A3"/>
    <w:rsid w:val="49071275"/>
    <w:rsid w:val="490D4406"/>
    <w:rsid w:val="49379360"/>
    <w:rsid w:val="494C15C1"/>
    <w:rsid w:val="49690CD1"/>
    <w:rsid w:val="499F70D3"/>
    <w:rsid w:val="49A88215"/>
    <w:rsid w:val="49D69761"/>
    <w:rsid w:val="49D929BE"/>
    <w:rsid w:val="4A0E71E0"/>
    <w:rsid w:val="4A1411EE"/>
    <w:rsid w:val="4A14944C"/>
    <w:rsid w:val="4A34C52C"/>
    <w:rsid w:val="4A36EC94"/>
    <w:rsid w:val="4A3AE95E"/>
    <w:rsid w:val="4A550D36"/>
    <w:rsid w:val="4A80207C"/>
    <w:rsid w:val="4A8F08AB"/>
    <w:rsid w:val="4A946824"/>
    <w:rsid w:val="4A97CD2C"/>
    <w:rsid w:val="4AA2E2D6"/>
    <w:rsid w:val="4AB2B610"/>
    <w:rsid w:val="4AD363C1"/>
    <w:rsid w:val="4B0C2DD6"/>
    <w:rsid w:val="4B2712F9"/>
    <w:rsid w:val="4B324046"/>
    <w:rsid w:val="4B38E3B3"/>
    <w:rsid w:val="4B4C0FF5"/>
    <w:rsid w:val="4B59D82F"/>
    <w:rsid w:val="4B7267C2"/>
    <w:rsid w:val="4B760D0F"/>
    <w:rsid w:val="4B7B715C"/>
    <w:rsid w:val="4B8D9FC3"/>
    <w:rsid w:val="4B987994"/>
    <w:rsid w:val="4BA38166"/>
    <w:rsid w:val="4BA3B0CA"/>
    <w:rsid w:val="4BC78E14"/>
    <w:rsid w:val="4BCEDB09"/>
    <w:rsid w:val="4BD2BCF5"/>
    <w:rsid w:val="4BD7BC9B"/>
    <w:rsid w:val="4BD7CF1D"/>
    <w:rsid w:val="4BD7FC4E"/>
    <w:rsid w:val="4BE29DDB"/>
    <w:rsid w:val="4BE64D46"/>
    <w:rsid w:val="4BEC60AC"/>
    <w:rsid w:val="4BECCB06"/>
    <w:rsid w:val="4BED50B0"/>
    <w:rsid w:val="4BF80A1A"/>
    <w:rsid w:val="4BFCFEAB"/>
    <w:rsid w:val="4C32A720"/>
    <w:rsid w:val="4C4886D5"/>
    <w:rsid w:val="4C67021A"/>
    <w:rsid w:val="4C7BA22F"/>
    <w:rsid w:val="4C804E31"/>
    <w:rsid w:val="4C8D65CA"/>
    <w:rsid w:val="4C9932AF"/>
    <w:rsid w:val="4CB55F1A"/>
    <w:rsid w:val="4CC2E35A"/>
    <w:rsid w:val="4CE96D47"/>
    <w:rsid w:val="4CEC73AF"/>
    <w:rsid w:val="4CEE7B5A"/>
    <w:rsid w:val="4D05C6C8"/>
    <w:rsid w:val="4D094F1F"/>
    <w:rsid w:val="4D1063A6"/>
    <w:rsid w:val="4D3449F5"/>
    <w:rsid w:val="4D3A5BDE"/>
    <w:rsid w:val="4D40994B"/>
    <w:rsid w:val="4DA93F08"/>
    <w:rsid w:val="4DB336EC"/>
    <w:rsid w:val="4DEBBC98"/>
    <w:rsid w:val="4DF96505"/>
    <w:rsid w:val="4E001332"/>
    <w:rsid w:val="4E13B0BF"/>
    <w:rsid w:val="4E272642"/>
    <w:rsid w:val="4E2A9E3D"/>
    <w:rsid w:val="4E350310"/>
    <w:rsid w:val="4E3D29C1"/>
    <w:rsid w:val="4E54EC9F"/>
    <w:rsid w:val="4E56628A"/>
    <w:rsid w:val="4E58FDD8"/>
    <w:rsid w:val="4E5C09A5"/>
    <w:rsid w:val="4E603636"/>
    <w:rsid w:val="4E6CF979"/>
    <w:rsid w:val="4E845133"/>
    <w:rsid w:val="4E87BE70"/>
    <w:rsid w:val="4E8D6817"/>
    <w:rsid w:val="4EA606B6"/>
    <w:rsid w:val="4EB8868D"/>
    <w:rsid w:val="4EBC55A5"/>
    <w:rsid w:val="4EBFF4B9"/>
    <w:rsid w:val="4EC5B544"/>
    <w:rsid w:val="4EE36CEF"/>
    <w:rsid w:val="4EED64DB"/>
    <w:rsid w:val="4F0A5DB7"/>
    <w:rsid w:val="4F172B6F"/>
    <w:rsid w:val="4F17EFD3"/>
    <w:rsid w:val="4F1F198B"/>
    <w:rsid w:val="4F2FAADC"/>
    <w:rsid w:val="4F637799"/>
    <w:rsid w:val="4F6CFED6"/>
    <w:rsid w:val="4F70476F"/>
    <w:rsid w:val="4F70E2BA"/>
    <w:rsid w:val="4F74E1A2"/>
    <w:rsid w:val="4F885242"/>
    <w:rsid w:val="4F9682BB"/>
    <w:rsid w:val="4FA0C586"/>
    <w:rsid w:val="4FBAA47F"/>
    <w:rsid w:val="4FD44622"/>
    <w:rsid w:val="4FD5300A"/>
    <w:rsid w:val="4FDEDB4A"/>
    <w:rsid w:val="4FEB0499"/>
    <w:rsid w:val="4FFA841C"/>
    <w:rsid w:val="50062DB8"/>
    <w:rsid w:val="501762E1"/>
    <w:rsid w:val="50241471"/>
    <w:rsid w:val="505DF990"/>
    <w:rsid w:val="505FE736"/>
    <w:rsid w:val="509D161E"/>
    <w:rsid w:val="50B84151"/>
    <w:rsid w:val="50D624AD"/>
    <w:rsid w:val="50EC8A49"/>
    <w:rsid w:val="50F4D51B"/>
    <w:rsid w:val="5113E479"/>
    <w:rsid w:val="513128E8"/>
    <w:rsid w:val="51502A93"/>
    <w:rsid w:val="515354E7"/>
    <w:rsid w:val="5164501D"/>
    <w:rsid w:val="517DE2F1"/>
    <w:rsid w:val="5180C8AE"/>
    <w:rsid w:val="518640A9"/>
    <w:rsid w:val="518FBDEE"/>
    <w:rsid w:val="519CCC29"/>
    <w:rsid w:val="51EBA578"/>
    <w:rsid w:val="51F59038"/>
    <w:rsid w:val="51FFD689"/>
    <w:rsid w:val="520E950A"/>
    <w:rsid w:val="523AB521"/>
    <w:rsid w:val="524C61D8"/>
    <w:rsid w:val="524D8011"/>
    <w:rsid w:val="5269BA91"/>
    <w:rsid w:val="526F418B"/>
    <w:rsid w:val="5283B828"/>
    <w:rsid w:val="52A09DD7"/>
    <w:rsid w:val="52D6016E"/>
    <w:rsid w:val="52DBC032"/>
    <w:rsid w:val="52DE6EA6"/>
    <w:rsid w:val="52F2FFCA"/>
    <w:rsid w:val="5318FC81"/>
    <w:rsid w:val="5319AF0A"/>
    <w:rsid w:val="531C990F"/>
    <w:rsid w:val="5323F3E6"/>
    <w:rsid w:val="5324C8D5"/>
    <w:rsid w:val="532A0AA8"/>
    <w:rsid w:val="533B2DBD"/>
    <w:rsid w:val="533C6E37"/>
    <w:rsid w:val="533EB92A"/>
    <w:rsid w:val="53555E68"/>
    <w:rsid w:val="5357E023"/>
    <w:rsid w:val="535BB533"/>
    <w:rsid w:val="535CDC6A"/>
    <w:rsid w:val="535EFAE6"/>
    <w:rsid w:val="5373E7E9"/>
    <w:rsid w:val="53747A57"/>
    <w:rsid w:val="537A55FD"/>
    <w:rsid w:val="53A305F2"/>
    <w:rsid w:val="53AB2F8C"/>
    <w:rsid w:val="53BE11CF"/>
    <w:rsid w:val="53D23899"/>
    <w:rsid w:val="53D4C9E4"/>
    <w:rsid w:val="53DDCEDA"/>
    <w:rsid w:val="53DEFE28"/>
    <w:rsid w:val="53EFE213"/>
    <w:rsid w:val="5404861B"/>
    <w:rsid w:val="5438409C"/>
    <w:rsid w:val="543EAF72"/>
    <w:rsid w:val="54479074"/>
    <w:rsid w:val="545C91A8"/>
    <w:rsid w:val="5470A37F"/>
    <w:rsid w:val="5481C8B1"/>
    <w:rsid w:val="549A981C"/>
    <w:rsid w:val="54A44494"/>
    <w:rsid w:val="54A539DC"/>
    <w:rsid w:val="54DC2B6A"/>
    <w:rsid w:val="54F78594"/>
    <w:rsid w:val="55220C2C"/>
    <w:rsid w:val="554E7E07"/>
    <w:rsid w:val="555D8CD9"/>
    <w:rsid w:val="5597BFDD"/>
    <w:rsid w:val="55993FA0"/>
    <w:rsid w:val="55E57B3E"/>
    <w:rsid w:val="55F6E147"/>
    <w:rsid w:val="561B7ADB"/>
    <w:rsid w:val="56351F60"/>
    <w:rsid w:val="5635F1DD"/>
    <w:rsid w:val="5652A372"/>
    <w:rsid w:val="56620FD1"/>
    <w:rsid w:val="5671A78A"/>
    <w:rsid w:val="5677FBCB"/>
    <w:rsid w:val="5682B3E1"/>
    <w:rsid w:val="56958104"/>
    <w:rsid w:val="569B19F3"/>
    <w:rsid w:val="56A8E2DF"/>
    <w:rsid w:val="56AFE7DC"/>
    <w:rsid w:val="56B88FC3"/>
    <w:rsid w:val="56CD0479"/>
    <w:rsid w:val="56D50349"/>
    <w:rsid w:val="56DF0C80"/>
    <w:rsid w:val="572B616C"/>
    <w:rsid w:val="573224EF"/>
    <w:rsid w:val="574945DA"/>
    <w:rsid w:val="574EB797"/>
    <w:rsid w:val="5759EEB5"/>
    <w:rsid w:val="5766DACA"/>
    <w:rsid w:val="57754882"/>
    <w:rsid w:val="57872365"/>
    <w:rsid w:val="57ABD76B"/>
    <w:rsid w:val="57B94904"/>
    <w:rsid w:val="57CC56EF"/>
    <w:rsid w:val="57DC6335"/>
    <w:rsid w:val="57E1A902"/>
    <w:rsid w:val="57F602FB"/>
    <w:rsid w:val="57FD5E26"/>
    <w:rsid w:val="5812DDB5"/>
    <w:rsid w:val="5825811F"/>
    <w:rsid w:val="58292D9F"/>
    <w:rsid w:val="582A37BB"/>
    <w:rsid w:val="583FDEFA"/>
    <w:rsid w:val="584048BD"/>
    <w:rsid w:val="5883F166"/>
    <w:rsid w:val="58A45268"/>
    <w:rsid w:val="58A4E8DC"/>
    <w:rsid w:val="58B13FFD"/>
    <w:rsid w:val="58B9368A"/>
    <w:rsid w:val="58C5FBD1"/>
    <w:rsid w:val="58CC9AC1"/>
    <w:rsid w:val="58D81661"/>
    <w:rsid w:val="58E64A96"/>
    <w:rsid w:val="58F24653"/>
    <w:rsid w:val="58F87F2A"/>
    <w:rsid w:val="590AA8FB"/>
    <w:rsid w:val="5935E483"/>
    <w:rsid w:val="593643B9"/>
    <w:rsid w:val="59551965"/>
    <w:rsid w:val="596E0B8C"/>
    <w:rsid w:val="598A4434"/>
    <w:rsid w:val="59C66BC6"/>
    <w:rsid w:val="59CE2436"/>
    <w:rsid w:val="59DCD436"/>
    <w:rsid w:val="59E0D2C1"/>
    <w:rsid w:val="59EBEEC6"/>
    <w:rsid w:val="59EC12A0"/>
    <w:rsid w:val="59F7A2C0"/>
    <w:rsid w:val="5A16AA08"/>
    <w:rsid w:val="5A227760"/>
    <w:rsid w:val="5A2B79E9"/>
    <w:rsid w:val="5A3495CD"/>
    <w:rsid w:val="5A4D105E"/>
    <w:rsid w:val="5A52CD3E"/>
    <w:rsid w:val="5A545F55"/>
    <w:rsid w:val="5A554C60"/>
    <w:rsid w:val="5A612384"/>
    <w:rsid w:val="5A634D53"/>
    <w:rsid w:val="5A687876"/>
    <w:rsid w:val="5A7559D3"/>
    <w:rsid w:val="5A85F76D"/>
    <w:rsid w:val="5A8D733B"/>
    <w:rsid w:val="5A8E7704"/>
    <w:rsid w:val="5A92EFA4"/>
    <w:rsid w:val="5A9E0B89"/>
    <w:rsid w:val="5AC34C13"/>
    <w:rsid w:val="5AC7EACA"/>
    <w:rsid w:val="5AC7EE8B"/>
    <w:rsid w:val="5AE07E1E"/>
    <w:rsid w:val="5AF61497"/>
    <w:rsid w:val="5AFEC006"/>
    <w:rsid w:val="5B00EBDE"/>
    <w:rsid w:val="5B0DA414"/>
    <w:rsid w:val="5B3DE851"/>
    <w:rsid w:val="5B4614B4"/>
    <w:rsid w:val="5B4B6CEE"/>
    <w:rsid w:val="5B535A74"/>
    <w:rsid w:val="5B6E1C2B"/>
    <w:rsid w:val="5B7A4AC4"/>
    <w:rsid w:val="5B86A1D6"/>
    <w:rsid w:val="5BC4C17E"/>
    <w:rsid w:val="5BD229BA"/>
    <w:rsid w:val="5BD44111"/>
    <w:rsid w:val="5BE627BC"/>
    <w:rsid w:val="5BE8E0BF"/>
    <w:rsid w:val="5C00E81B"/>
    <w:rsid w:val="5C125D0F"/>
    <w:rsid w:val="5C17A4A9"/>
    <w:rsid w:val="5C3CECE8"/>
    <w:rsid w:val="5C53A17B"/>
    <w:rsid w:val="5C613F59"/>
    <w:rsid w:val="5C632622"/>
    <w:rsid w:val="5C77AB9D"/>
    <w:rsid w:val="5C8BB74F"/>
    <w:rsid w:val="5CA15B92"/>
    <w:rsid w:val="5CAEBA87"/>
    <w:rsid w:val="5CB76D17"/>
    <w:rsid w:val="5CC47FAE"/>
    <w:rsid w:val="5CC60F87"/>
    <w:rsid w:val="5CFAC454"/>
    <w:rsid w:val="5D13B9E0"/>
    <w:rsid w:val="5D1E6C53"/>
    <w:rsid w:val="5D265685"/>
    <w:rsid w:val="5D3D848A"/>
    <w:rsid w:val="5D501FBA"/>
    <w:rsid w:val="5D55A4F5"/>
    <w:rsid w:val="5D7E7C14"/>
    <w:rsid w:val="5D82C52D"/>
    <w:rsid w:val="5D880583"/>
    <w:rsid w:val="5DAB8784"/>
    <w:rsid w:val="5DB13F4C"/>
    <w:rsid w:val="5DB14C01"/>
    <w:rsid w:val="5DDE5AB9"/>
    <w:rsid w:val="5DE7CFCF"/>
    <w:rsid w:val="5DF60F57"/>
    <w:rsid w:val="5E22D2AE"/>
    <w:rsid w:val="5E30CCBA"/>
    <w:rsid w:val="5E3551F4"/>
    <w:rsid w:val="5E480849"/>
    <w:rsid w:val="5E4B26DA"/>
    <w:rsid w:val="5E4D5165"/>
    <w:rsid w:val="5E59729A"/>
    <w:rsid w:val="5E6645CD"/>
    <w:rsid w:val="5E7D2BEC"/>
    <w:rsid w:val="5E802FC9"/>
    <w:rsid w:val="5E830DB0"/>
    <w:rsid w:val="5E9CEF73"/>
    <w:rsid w:val="5EAF8A41"/>
    <w:rsid w:val="5EBE9D98"/>
    <w:rsid w:val="5EDBDAF3"/>
    <w:rsid w:val="5EE63E20"/>
    <w:rsid w:val="5EE9793A"/>
    <w:rsid w:val="5EF6F685"/>
    <w:rsid w:val="5F0D0A36"/>
    <w:rsid w:val="5F1438B7"/>
    <w:rsid w:val="5F14CC2F"/>
    <w:rsid w:val="5F169324"/>
    <w:rsid w:val="5F1EBF95"/>
    <w:rsid w:val="5F301808"/>
    <w:rsid w:val="5F30C5AB"/>
    <w:rsid w:val="5F33B3D2"/>
    <w:rsid w:val="5F384A1F"/>
    <w:rsid w:val="5F39E64C"/>
    <w:rsid w:val="5F3CDB64"/>
    <w:rsid w:val="5F4508EF"/>
    <w:rsid w:val="5F4757E5"/>
    <w:rsid w:val="5F5B6F2E"/>
    <w:rsid w:val="5F8F5734"/>
    <w:rsid w:val="5F94B438"/>
    <w:rsid w:val="5F975149"/>
    <w:rsid w:val="5FAD42E7"/>
    <w:rsid w:val="5FB5B4AE"/>
    <w:rsid w:val="5FBF6526"/>
    <w:rsid w:val="5FC63C62"/>
    <w:rsid w:val="5FDAE92C"/>
    <w:rsid w:val="60309304"/>
    <w:rsid w:val="603B1AD8"/>
    <w:rsid w:val="603BCEF6"/>
    <w:rsid w:val="606E49D0"/>
    <w:rsid w:val="6072A5BF"/>
    <w:rsid w:val="6091EEAE"/>
    <w:rsid w:val="60A5A36E"/>
    <w:rsid w:val="60B25AE6"/>
    <w:rsid w:val="60B9FF55"/>
    <w:rsid w:val="60C9E3B7"/>
    <w:rsid w:val="60CBE869"/>
    <w:rsid w:val="60D20199"/>
    <w:rsid w:val="60E22F44"/>
    <w:rsid w:val="60E32846"/>
    <w:rsid w:val="60EAE86D"/>
    <w:rsid w:val="60F7535B"/>
    <w:rsid w:val="60F951AC"/>
    <w:rsid w:val="610A83C6"/>
    <w:rsid w:val="611890DE"/>
    <w:rsid w:val="611A320B"/>
    <w:rsid w:val="612C4EA5"/>
    <w:rsid w:val="612D3766"/>
    <w:rsid w:val="613EC121"/>
    <w:rsid w:val="614C2373"/>
    <w:rsid w:val="61670148"/>
    <w:rsid w:val="61699F3F"/>
    <w:rsid w:val="617BE35D"/>
    <w:rsid w:val="617CF3B6"/>
    <w:rsid w:val="618F8B9E"/>
    <w:rsid w:val="619980AA"/>
    <w:rsid w:val="619E23FD"/>
    <w:rsid w:val="61BEAC83"/>
    <w:rsid w:val="61E4EDDF"/>
    <w:rsid w:val="61E9BC51"/>
    <w:rsid w:val="62031697"/>
    <w:rsid w:val="62185007"/>
    <w:rsid w:val="621929F9"/>
    <w:rsid w:val="6235ED47"/>
    <w:rsid w:val="6236383A"/>
    <w:rsid w:val="623DFDB6"/>
    <w:rsid w:val="6241570C"/>
    <w:rsid w:val="625BED24"/>
    <w:rsid w:val="62756E15"/>
    <w:rsid w:val="627CA9B1"/>
    <w:rsid w:val="627D4BC1"/>
    <w:rsid w:val="627EF8A7"/>
    <w:rsid w:val="6286E62D"/>
    <w:rsid w:val="6293ECFE"/>
    <w:rsid w:val="62982104"/>
    <w:rsid w:val="62B45645"/>
    <w:rsid w:val="62DCB71D"/>
    <w:rsid w:val="62F67C7E"/>
    <w:rsid w:val="62FE37F2"/>
    <w:rsid w:val="63107E50"/>
    <w:rsid w:val="63157EE0"/>
    <w:rsid w:val="633F8871"/>
    <w:rsid w:val="63543B09"/>
    <w:rsid w:val="6389F3A2"/>
    <w:rsid w:val="63993A3B"/>
    <w:rsid w:val="63C4E679"/>
    <w:rsid w:val="63F6125C"/>
    <w:rsid w:val="63F93293"/>
    <w:rsid w:val="63FCB897"/>
    <w:rsid w:val="6400125E"/>
    <w:rsid w:val="640BC110"/>
    <w:rsid w:val="6442667C"/>
    <w:rsid w:val="64524B12"/>
    <w:rsid w:val="64604D8F"/>
    <w:rsid w:val="646C2EB6"/>
    <w:rsid w:val="648658B2"/>
    <w:rsid w:val="6487DB36"/>
    <w:rsid w:val="6497A4CE"/>
    <w:rsid w:val="649B0965"/>
    <w:rsid w:val="64A7CDFC"/>
    <w:rsid w:val="64BB5DA6"/>
    <w:rsid w:val="64E1C04F"/>
    <w:rsid w:val="64F617BC"/>
    <w:rsid w:val="65080FDB"/>
    <w:rsid w:val="651336D0"/>
    <w:rsid w:val="652F6DD2"/>
    <w:rsid w:val="6575A4A4"/>
    <w:rsid w:val="657B9E29"/>
    <w:rsid w:val="65A778D0"/>
    <w:rsid w:val="65AE064F"/>
    <w:rsid w:val="65C1E565"/>
    <w:rsid w:val="65CB7296"/>
    <w:rsid w:val="65CB92E6"/>
    <w:rsid w:val="65DE7259"/>
    <w:rsid w:val="6609CFBE"/>
    <w:rsid w:val="660F12A4"/>
    <w:rsid w:val="662330C5"/>
    <w:rsid w:val="662681B7"/>
    <w:rsid w:val="66283847"/>
    <w:rsid w:val="663363EA"/>
    <w:rsid w:val="66342F98"/>
    <w:rsid w:val="663DDB57"/>
    <w:rsid w:val="667C2AC4"/>
    <w:rsid w:val="668EA2C8"/>
    <w:rsid w:val="66905D02"/>
    <w:rsid w:val="669386C2"/>
    <w:rsid w:val="66C450DE"/>
    <w:rsid w:val="66C6CB2D"/>
    <w:rsid w:val="66C8B48F"/>
    <w:rsid w:val="66D18C8F"/>
    <w:rsid w:val="66D5FD03"/>
    <w:rsid w:val="66D6FFCF"/>
    <w:rsid w:val="66E6A0E6"/>
    <w:rsid w:val="670D4CA0"/>
    <w:rsid w:val="672213EC"/>
    <w:rsid w:val="67398F8C"/>
    <w:rsid w:val="674361D2"/>
    <w:rsid w:val="6746A1B3"/>
    <w:rsid w:val="6746B5FD"/>
    <w:rsid w:val="675269CA"/>
    <w:rsid w:val="67666202"/>
    <w:rsid w:val="677658E8"/>
    <w:rsid w:val="67829A0D"/>
    <w:rsid w:val="67A0CF88"/>
    <w:rsid w:val="67BA3453"/>
    <w:rsid w:val="67C8C463"/>
    <w:rsid w:val="67E85CA8"/>
    <w:rsid w:val="67F2FE68"/>
    <w:rsid w:val="680713B0"/>
    <w:rsid w:val="681CA63A"/>
    <w:rsid w:val="682CF75E"/>
    <w:rsid w:val="68354BF7"/>
    <w:rsid w:val="684C9372"/>
    <w:rsid w:val="6853DC35"/>
    <w:rsid w:val="68606AE5"/>
    <w:rsid w:val="6870C187"/>
    <w:rsid w:val="6883A66F"/>
    <w:rsid w:val="689A168E"/>
    <w:rsid w:val="68C87A0F"/>
    <w:rsid w:val="68CF6777"/>
    <w:rsid w:val="68D4B6AD"/>
    <w:rsid w:val="68DF3233"/>
    <w:rsid w:val="68EA12EB"/>
    <w:rsid w:val="68F62DE8"/>
    <w:rsid w:val="690333A8"/>
    <w:rsid w:val="69091790"/>
    <w:rsid w:val="691224AF"/>
    <w:rsid w:val="6912BBEC"/>
    <w:rsid w:val="692785A9"/>
    <w:rsid w:val="6927E963"/>
    <w:rsid w:val="69348222"/>
    <w:rsid w:val="6953F64B"/>
    <w:rsid w:val="695766EA"/>
    <w:rsid w:val="69581567"/>
    <w:rsid w:val="69592DDF"/>
    <w:rsid w:val="695AD187"/>
    <w:rsid w:val="6965B91C"/>
    <w:rsid w:val="696CC521"/>
    <w:rsid w:val="697983A9"/>
    <w:rsid w:val="699ACEA7"/>
    <w:rsid w:val="69A94D54"/>
    <w:rsid w:val="69B226AA"/>
    <w:rsid w:val="69B58EAE"/>
    <w:rsid w:val="69B816E9"/>
    <w:rsid w:val="69BAD16D"/>
    <w:rsid w:val="69BC0C6E"/>
    <w:rsid w:val="69C9B329"/>
    <w:rsid w:val="69F2127B"/>
    <w:rsid w:val="69FC448F"/>
    <w:rsid w:val="6A09A883"/>
    <w:rsid w:val="6A20DE16"/>
    <w:rsid w:val="6A286802"/>
    <w:rsid w:val="6A290E63"/>
    <w:rsid w:val="6A33D886"/>
    <w:rsid w:val="6A477BD5"/>
    <w:rsid w:val="6A5EC79F"/>
    <w:rsid w:val="6A5F8B6D"/>
    <w:rsid w:val="6A669E15"/>
    <w:rsid w:val="6A66B525"/>
    <w:rsid w:val="6A6AE26A"/>
    <w:rsid w:val="6A7493A5"/>
    <w:rsid w:val="6A8743A4"/>
    <w:rsid w:val="6A9F0409"/>
    <w:rsid w:val="6AACB6E4"/>
    <w:rsid w:val="6AB1E37C"/>
    <w:rsid w:val="6AB81C55"/>
    <w:rsid w:val="6ABAEFFE"/>
    <w:rsid w:val="6ADCD100"/>
    <w:rsid w:val="6AF6A1E8"/>
    <w:rsid w:val="6B038B5D"/>
    <w:rsid w:val="6B0B4952"/>
    <w:rsid w:val="6B3E9BF1"/>
    <w:rsid w:val="6B600320"/>
    <w:rsid w:val="6B649C93"/>
    <w:rsid w:val="6B6B82B5"/>
    <w:rsid w:val="6B8BE0E8"/>
    <w:rsid w:val="6B909CA3"/>
    <w:rsid w:val="6BA4FDB2"/>
    <w:rsid w:val="6BA55F75"/>
    <w:rsid w:val="6BA6923E"/>
    <w:rsid w:val="6BBE1DBB"/>
    <w:rsid w:val="6BC28F42"/>
    <w:rsid w:val="6BC4DEC4"/>
    <w:rsid w:val="6BCDDCDD"/>
    <w:rsid w:val="6BE2F6E3"/>
    <w:rsid w:val="6BF1847D"/>
    <w:rsid w:val="6BF1FC46"/>
    <w:rsid w:val="6BFAD083"/>
    <w:rsid w:val="6C2DC873"/>
    <w:rsid w:val="6C6A8225"/>
    <w:rsid w:val="6C75B4B3"/>
    <w:rsid w:val="6C7949EC"/>
    <w:rsid w:val="6C843181"/>
    <w:rsid w:val="6C8B970D"/>
    <w:rsid w:val="6C927249"/>
    <w:rsid w:val="6CA49155"/>
    <w:rsid w:val="6CBB8069"/>
    <w:rsid w:val="6CCE5D11"/>
    <w:rsid w:val="6CD7DD33"/>
    <w:rsid w:val="6CE27AFC"/>
    <w:rsid w:val="6CE42A4A"/>
    <w:rsid w:val="6CECA435"/>
    <w:rsid w:val="6CFC4C1A"/>
    <w:rsid w:val="6D054E9F"/>
    <w:rsid w:val="6D79CD6C"/>
    <w:rsid w:val="6D9AA67B"/>
    <w:rsid w:val="6DB09D27"/>
    <w:rsid w:val="6DC7E5AF"/>
    <w:rsid w:val="6DD3AE9F"/>
    <w:rsid w:val="6DDDA920"/>
    <w:rsid w:val="6DE12B3C"/>
    <w:rsid w:val="6DEF58F2"/>
    <w:rsid w:val="6E023E8A"/>
    <w:rsid w:val="6E125F86"/>
    <w:rsid w:val="6E510D81"/>
    <w:rsid w:val="6E5CF153"/>
    <w:rsid w:val="6E73AD94"/>
    <w:rsid w:val="6E8DC2BC"/>
    <w:rsid w:val="6E9C45E4"/>
    <w:rsid w:val="6EB15BA6"/>
    <w:rsid w:val="6EC51992"/>
    <w:rsid w:val="6EE253BE"/>
    <w:rsid w:val="6EE990E9"/>
    <w:rsid w:val="6EFF46F3"/>
    <w:rsid w:val="6F0AD30A"/>
    <w:rsid w:val="6F1507D5"/>
    <w:rsid w:val="6F1F9A7A"/>
    <w:rsid w:val="6F454385"/>
    <w:rsid w:val="6F4647C3"/>
    <w:rsid w:val="6F7D9ED0"/>
    <w:rsid w:val="6F92D94D"/>
    <w:rsid w:val="6F9B4489"/>
    <w:rsid w:val="6FB04223"/>
    <w:rsid w:val="6FDA4630"/>
    <w:rsid w:val="6FDAD98B"/>
    <w:rsid w:val="6FDC3217"/>
    <w:rsid w:val="6FDD0879"/>
    <w:rsid w:val="700112F4"/>
    <w:rsid w:val="7006F4E8"/>
    <w:rsid w:val="701C1062"/>
    <w:rsid w:val="70404865"/>
    <w:rsid w:val="706E0D54"/>
    <w:rsid w:val="7088C3E1"/>
    <w:rsid w:val="70923C2D"/>
    <w:rsid w:val="70ACCBBA"/>
    <w:rsid w:val="70D11BBB"/>
    <w:rsid w:val="70D86A8C"/>
    <w:rsid w:val="70DDA27D"/>
    <w:rsid w:val="710E5149"/>
    <w:rsid w:val="71372428"/>
    <w:rsid w:val="714F9B40"/>
    <w:rsid w:val="716E2EA2"/>
    <w:rsid w:val="7178308D"/>
    <w:rsid w:val="71C71E53"/>
    <w:rsid w:val="71D49AC4"/>
    <w:rsid w:val="71D7154D"/>
    <w:rsid w:val="71D8711F"/>
    <w:rsid w:val="71E23A98"/>
    <w:rsid w:val="71EDC321"/>
    <w:rsid w:val="721149DE"/>
    <w:rsid w:val="7214A0F9"/>
    <w:rsid w:val="72431274"/>
    <w:rsid w:val="7253E972"/>
    <w:rsid w:val="725DF0EA"/>
    <w:rsid w:val="72609068"/>
    <w:rsid w:val="72918738"/>
    <w:rsid w:val="72AB6CD2"/>
    <w:rsid w:val="72AE7664"/>
    <w:rsid w:val="72BA5677"/>
    <w:rsid w:val="72BD21C5"/>
    <w:rsid w:val="72E79503"/>
    <w:rsid w:val="72F078F6"/>
    <w:rsid w:val="72F22257"/>
    <w:rsid w:val="731A85DC"/>
    <w:rsid w:val="7333A91C"/>
    <w:rsid w:val="73471EB7"/>
    <w:rsid w:val="73487DF0"/>
    <w:rsid w:val="7357A550"/>
    <w:rsid w:val="736FB707"/>
    <w:rsid w:val="738ED4C3"/>
    <w:rsid w:val="738FE34E"/>
    <w:rsid w:val="73A9C13B"/>
    <w:rsid w:val="73CC83A6"/>
    <w:rsid w:val="73EAFD63"/>
    <w:rsid w:val="74062F2C"/>
    <w:rsid w:val="74151B39"/>
    <w:rsid w:val="7424EDF3"/>
    <w:rsid w:val="74289607"/>
    <w:rsid w:val="742CC945"/>
    <w:rsid w:val="744FCB46"/>
    <w:rsid w:val="74606590"/>
    <w:rsid w:val="74616FF7"/>
    <w:rsid w:val="74738A1A"/>
    <w:rsid w:val="74801783"/>
    <w:rsid w:val="74A492C0"/>
    <w:rsid w:val="74A81A87"/>
    <w:rsid w:val="74BB2608"/>
    <w:rsid w:val="74CC68DB"/>
    <w:rsid w:val="74D91AC3"/>
    <w:rsid w:val="74EAA8DE"/>
    <w:rsid w:val="74F4F52E"/>
    <w:rsid w:val="7502982D"/>
    <w:rsid w:val="75088AA9"/>
    <w:rsid w:val="75093872"/>
    <w:rsid w:val="750ABF2C"/>
    <w:rsid w:val="750B8768"/>
    <w:rsid w:val="752BD312"/>
    <w:rsid w:val="753F24E7"/>
    <w:rsid w:val="755F9AAB"/>
    <w:rsid w:val="758565CD"/>
    <w:rsid w:val="75887E44"/>
    <w:rsid w:val="75900FF8"/>
    <w:rsid w:val="759C339C"/>
    <w:rsid w:val="75BF4B9A"/>
    <w:rsid w:val="75CEAE47"/>
    <w:rsid w:val="75D2410C"/>
    <w:rsid w:val="75E7B924"/>
    <w:rsid w:val="75FC12D8"/>
    <w:rsid w:val="762B18AD"/>
    <w:rsid w:val="7642AA25"/>
    <w:rsid w:val="764C188D"/>
    <w:rsid w:val="76529D04"/>
    <w:rsid w:val="765F83FD"/>
    <w:rsid w:val="7677539C"/>
    <w:rsid w:val="767A33D1"/>
    <w:rsid w:val="767AE959"/>
    <w:rsid w:val="76816719"/>
    <w:rsid w:val="76877CFE"/>
    <w:rsid w:val="76A68F8D"/>
    <w:rsid w:val="76A80BE7"/>
    <w:rsid w:val="76AF454F"/>
    <w:rsid w:val="76CBD108"/>
    <w:rsid w:val="76F6D68C"/>
    <w:rsid w:val="76FA73CA"/>
    <w:rsid w:val="7714B53D"/>
    <w:rsid w:val="77345CE5"/>
    <w:rsid w:val="7772B34E"/>
    <w:rsid w:val="77766778"/>
    <w:rsid w:val="777E82F0"/>
    <w:rsid w:val="77826299"/>
    <w:rsid w:val="77A7256E"/>
    <w:rsid w:val="77B1DAA1"/>
    <w:rsid w:val="77B4FBAE"/>
    <w:rsid w:val="77C0BE6E"/>
    <w:rsid w:val="7829B36F"/>
    <w:rsid w:val="782A1E3E"/>
    <w:rsid w:val="783BB7C6"/>
    <w:rsid w:val="78803C1F"/>
    <w:rsid w:val="78A39738"/>
    <w:rsid w:val="78AB4BC8"/>
    <w:rsid w:val="78B53D1E"/>
    <w:rsid w:val="78BA45B7"/>
    <w:rsid w:val="78E4F385"/>
    <w:rsid w:val="78FC9DCA"/>
    <w:rsid w:val="790A9E95"/>
    <w:rsid w:val="790C4B7B"/>
    <w:rsid w:val="791BCF51"/>
    <w:rsid w:val="792144D0"/>
    <w:rsid w:val="7922D1F6"/>
    <w:rsid w:val="7941A919"/>
    <w:rsid w:val="795657CE"/>
    <w:rsid w:val="7957F101"/>
    <w:rsid w:val="7964B669"/>
    <w:rsid w:val="798915FC"/>
    <w:rsid w:val="79B3A8DA"/>
    <w:rsid w:val="79B6603B"/>
    <w:rsid w:val="79D0C520"/>
    <w:rsid w:val="79D6FD1F"/>
    <w:rsid w:val="79D95F46"/>
    <w:rsid w:val="79E6E611"/>
    <w:rsid w:val="79F98885"/>
    <w:rsid w:val="79F9A48F"/>
    <w:rsid w:val="7A3A3AC8"/>
    <w:rsid w:val="7A5484E8"/>
    <w:rsid w:val="7A7390E5"/>
    <w:rsid w:val="7AA66EF6"/>
    <w:rsid w:val="7AA81BDC"/>
    <w:rsid w:val="7AA83FFC"/>
    <w:rsid w:val="7AAFDC60"/>
    <w:rsid w:val="7AB67EB7"/>
    <w:rsid w:val="7AC5F32B"/>
    <w:rsid w:val="7AF2A6E8"/>
    <w:rsid w:val="7B062203"/>
    <w:rsid w:val="7B1E7675"/>
    <w:rsid w:val="7B2B5B31"/>
    <w:rsid w:val="7B2BF83C"/>
    <w:rsid w:val="7B41E74C"/>
    <w:rsid w:val="7B4E5A7C"/>
    <w:rsid w:val="7B68A5FF"/>
    <w:rsid w:val="7B6AB323"/>
    <w:rsid w:val="7B7A00B0"/>
    <w:rsid w:val="7B926976"/>
    <w:rsid w:val="7BA8BC0C"/>
    <w:rsid w:val="7BB27956"/>
    <w:rsid w:val="7BC8232D"/>
    <w:rsid w:val="7BD04078"/>
    <w:rsid w:val="7BD818EB"/>
    <w:rsid w:val="7BDA51FC"/>
    <w:rsid w:val="7C0A4BE2"/>
    <w:rsid w:val="7C138403"/>
    <w:rsid w:val="7C3C631E"/>
    <w:rsid w:val="7C589ABF"/>
    <w:rsid w:val="7C5C714F"/>
    <w:rsid w:val="7C759CCE"/>
    <w:rsid w:val="7C7949DB"/>
    <w:rsid w:val="7C803B6C"/>
    <w:rsid w:val="7C89B8CC"/>
    <w:rsid w:val="7CA1F264"/>
    <w:rsid w:val="7CA34A2D"/>
    <w:rsid w:val="7CAA1485"/>
    <w:rsid w:val="7CB2831C"/>
    <w:rsid w:val="7CB2F998"/>
    <w:rsid w:val="7CB50417"/>
    <w:rsid w:val="7CB59126"/>
    <w:rsid w:val="7CC2DF04"/>
    <w:rsid w:val="7CC37EF7"/>
    <w:rsid w:val="7CD3B087"/>
    <w:rsid w:val="7CE19CF2"/>
    <w:rsid w:val="7D068384"/>
    <w:rsid w:val="7D09C3A8"/>
    <w:rsid w:val="7D1E5974"/>
    <w:rsid w:val="7D32B5C7"/>
    <w:rsid w:val="7D3E8C2A"/>
    <w:rsid w:val="7D4438C4"/>
    <w:rsid w:val="7D4D9D70"/>
    <w:rsid w:val="7D5D38ED"/>
    <w:rsid w:val="7D7E9618"/>
    <w:rsid w:val="7D8F65D6"/>
    <w:rsid w:val="7DA9DE25"/>
    <w:rsid w:val="7DB479B1"/>
    <w:rsid w:val="7DCCF1B1"/>
    <w:rsid w:val="7DD1B0F3"/>
    <w:rsid w:val="7DEB3040"/>
    <w:rsid w:val="7DF46B20"/>
    <w:rsid w:val="7DFEF08F"/>
    <w:rsid w:val="7E01B223"/>
    <w:rsid w:val="7E332B9D"/>
    <w:rsid w:val="7E478727"/>
    <w:rsid w:val="7E685F9C"/>
    <w:rsid w:val="7E935436"/>
    <w:rsid w:val="7EBA29D5"/>
    <w:rsid w:val="7EBA87B2"/>
    <w:rsid w:val="7ECC3B98"/>
    <w:rsid w:val="7ECE8628"/>
    <w:rsid w:val="7F2BC695"/>
    <w:rsid w:val="7F4A8A5F"/>
    <w:rsid w:val="7F7B8CFF"/>
    <w:rsid w:val="7F803BF1"/>
    <w:rsid w:val="7F9685B8"/>
    <w:rsid w:val="7F9A3F5E"/>
    <w:rsid w:val="7F9B321C"/>
    <w:rsid w:val="7F9D8120"/>
    <w:rsid w:val="7FB86909"/>
    <w:rsid w:val="7FED3834"/>
    <w:rsid w:val="7FF800E9"/>
    <w:rsid w:val="7FFF7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D863E9"/>
  <w15:chartTrackingRefBased/>
  <w15:docId w15:val="{0E7510C3-A77A-47E3-9359-9BD35472B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0D44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C4E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овок Знак"/>
    <w:basedOn w:val="a0"/>
    <w:link w:val="a4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Title"/>
    <w:basedOn w:val="a"/>
    <w:next w:val="a"/>
    <w:link w:val="a3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a5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No Spacing"/>
    <w:uiPriority w:val="1"/>
    <w:qFormat/>
    <w:pPr>
      <w:spacing w:after="0" w:line="240" w:lineRule="auto"/>
    </w:pPr>
  </w:style>
  <w:style w:type="character" w:customStyle="1" w:styleId="a7">
    <w:name w:val="Верхний колонтитул Знак"/>
    <w:basedOn w:val="a0"/>
    <w:link w:val="a8"/>
    <w:uiPriority w:val="99"/>
  </w:style>
  <w:style w:type="paragraph" w:styleId="a8">
    <w:name w:val="header"/>
    <w:basedOn w:val="a"/>
    <w:link w:val="a7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a"/>
    <w:uiPriority w:val="99"/>
  </w:style>
  <w:style w:type="paragraph" w:styleId="aa">
    <w:name w:val="footer"/>
    <w:basedOn w:val="a"/>
    <w:link w:val="a9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List Paragraph"/>
    <w:basedOn w:val="a"/>
    <w:uiPriority w:val="34"/>
    <w:qFormat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c">
    <w:name w:val="Emphasis"/>
    <w:basedOn w:val="a0"/>
    <w:uiPriority w:val="20"/>
    <w:qFormat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BD38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UA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D3820"/>
    <w:rPr>
      <w:rFonts w:ascii="Courier New" w:eastAsia="Times New Roman" w:hAnsi="Courier New" w:cs="Courier New"/>
      <w:sz w:val="20"/>
      <w:szCs w:val="20"/>
      <w:lang w:val="ru-UA" w:eastAsia="ru-RU"/>
    </w:rPr>
  </w:style>
  <w:style w:type="character" w:styleId="ad">
    <w:name w:val="Placeholder Text"/>
    <w:basedOn w:val="a0"/>
    <w:uiPriority w:val="99"/>
    <w:semiHidden/>
    <w:rsid w:val="00D80E00"/>
    <w:rPr>
      <w:color w:val="666666"/>
    </w:rPr>
  </w:style>
  <w:style w:type="character" w:customStyle="1" w:styleId="30">
    <w:name w:val="Заголовок 3 Знак"/>
    <w:basedOn w:val="a0"/>
    <w:link w:val="3"/>
    <w:uiPriority w:val="9"/>
    <w:semiHidden/>
    <w:rsid w:val="007C4EF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52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49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7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0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83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7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1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7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8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2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5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0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3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03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0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9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9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4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79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17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8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2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4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1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6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55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33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95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1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5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7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93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06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30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3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44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12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6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6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61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7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68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2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7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2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56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2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36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3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08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0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91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2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42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44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21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27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6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3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6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24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8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6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5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63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1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99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4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03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83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83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2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18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4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0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17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03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46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3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7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6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94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37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6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78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0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4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02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3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7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07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9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81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74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9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3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0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35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5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68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7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0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47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4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8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45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2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1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86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5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2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92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5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86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65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10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83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5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07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54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72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microsoft.com/office/2020/10/relationships/intelligence" Target="intelligence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1229</TotalTime>
  <Pages>161</Pages>
  <Words>22369</Words>
  <Characters>127504</Characters>
  <Application>Microsoft Office Word</Application>
  <DocSecurity>0</DocSecurity>
  <Lines>1062</Lines>
  <Paragraphs>299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Інеса Віталіївна Репешко</dc:creator>
  <cp:keywords/>
  <dc:description/>
  <cp:lastModifiedBy>Andrii Laskevych</cp:lastModifiedBy>
  <cp:revision>16</cp:revision>
  <dcterms:created xsi:type="dcterms:W3CDTF">2023-09-14T12:36:00Z</dcterms:created>
  <dcterms:modified xsi:type="dcterms:W3CDTF">2023-11-16T17:02:00Z</dcterms:modified>
</cp:coreProperties>
</file>