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65C" w:rsidRDefault="0024465C" w:rsidP="0024465C"/>
    <w:p w:rsidR="0024465C" w:rsidRDefault="0024465C" w:rsidP="0024465C">
      <w:r>
        <w:t xml:space="preserve">     Керниган, Ричи. Язык C</w:t>
      </w:r>
    </w:p>
    <w:p w:rsidR="0024465C" w:rsidRDefault="0024465C" w:rsidP="0024465C"/>
    <w:p w:rsidR="0024465C" w:rsidRDefault="0024465C" w:rsidP="0024465C">
      <w:r>
        <w:t xml:space="preserve">                           ЯЗЫК С</w:t>
      </w:r>
    </w:p>
    <w:p w:rsidR="0024465C" w:rsidRDefault="0024465C" w:rsidP="0024465C"/>
    <w:p w:rsidR="0024465C" w:rsidRDefault="0024465C" w:rsidP="0024465C">
      <w:r>
        <w:t xml:space="preserve">                       Б.В. Керниган,</w:t>
      </w:r>
    </w:p>
    <w:p w:rsidR="0024465C" w:rsidRDefault="0024465C" w:rsidP="0024465C">
      <w:r>
        <w:t xml:space="preserve">                         Д.М. Ричи.</w:t>
      </w:r>
    </w:p>
    <w:p w:rsidR="0024465C" w:rsidRDefault="0024465C" w:rsidP="0024465C"/>
    <w:p w:rsidR="0024465C" w:rsidRDefault="0024465C" w:rsidP="0024465C">
      <w:r>
        <w:t xml:space="preserve">     Аннотация</w:t>
      </w:r>
    </w:p>
    <w:p w:rsidR="0024465C" w:rsidRDefault="0024465C" w:rsidP="0024465C"/>
    <w:p w:rsidR="0024465C" w:rsidRDefault="0024465C" w:rsidP="0024465C">
      <w:r>
        <w:t xml:space="preserve">    Язык "C"(произносится "си") - это универсальный язык</w:t>
      </w:r>
    </w:p>
    <w:p w:rsidR="0024465C" w:rsidRDefault="0024465C" w:rsidP="0024465C">
      <w:r>
        <w:t>программирования, для которого характерны экономичность выра-</w:t>
      </w:r>
    </w:p>
    <w:p w:rsidR="0024465C" w:rsidRDefault="0024465C" w:rsidP="0024465C">
      <w:r>
        <w:t>жения, современный поток управления и структуры данных, бога-</w:t>
      </w:r>
    </w:p>
    <w:p w:rsidR="0024465C" w:rsidRDefault="0024465C" w:rsidP="0024465C">
      <w:r>
        <w:t>тый набор операторов. Язык "C" не является ни языком "очень</w:t>
      </w:r>
    </w:p>
    <w:p w:rsidR="0024465C" w:rsidRDefault="0024465C" w:rsidP="0024465C">
      <w:r>
        <w:t>высокого уровня", ни "большим" языком, и не предназначается</w:t>
      </w:r>
    </w:p>
    <w:p w:rsidR="0024465C" w:rsidRDefault="0024465C" w:rsidP="0024465C">
      <w:r>
        <w:t>для некоторой специальной области применения. но отсутствие</w:t>
      </w:r>
    </w:p>
    <w:p w:rsidR="0024465C" w:rsidRDefault="0024465C" w:rsidP="0024465C">
      <w:r>
        <w:t>ограничений и общность языка делают его более удобным и эф-</w:t>
      </w:r>
    </w:p>
    <w:p w:rsidR="0024465C" w:rsidRDefault="0024465C" w:rsidP="0024465C">
      <w:r>
        <w:t>фективным для многих задач, чем языки, предположительно более</w:t>
      </w:r>
    </w:p>
    <w:p w:rsidR="0024465C" w:rsidRDefault="0024465C" w:rsidP="0024465C">
      <w:r>
        <w:t>мощные.</w:t>
      </w:r>
    </w:p>
    <w:p w:rsidR="0024465C" w:rsidRDefault="0024465C" w:rsidP="0024465C">
      <w:r>
        <w:t xml:space="preserve">     Язык "C", первоначально предназначавшийся для написания</w:t>
      </w:r>
    </w:p>
    <w:p w:rsidR="0024465C" w:rsidRDefault="0024465C" w:rsidP="0024465C">
      <w:r>
        <w:t>операционной системы "UNIX" на ЭВМ DEC PDP-11, был разрабо-</w:t>
      </w:r>
    </w:p>
    <w:p w:rsidR="0024465C" w:rsidRDefault="0024465C" w:rsidP="0024465C">
      <w:r>
        <w:t>тан и реализован на этой системе Деннисом Ричи. Операционная</w:t>
      </w:r>
    </w:p>
    <w:p w:rsidR="0024465C" w:rsidRDefault="0024465C" w:rsidP="0024465C">
      <w:r>
        <w:t>система, компилятор с языка "C" и по существу все прикладные</w:t>
      </w:r>
    </w:p>
    <w:p w:rsidR="0024465C" w:rsidRDefault="0024465C" w:rsidP="0024465C">
      <w:r>
        <w:t>программы системы "UNIX" (включая все программное обеспече-</w:t>
      </w:r>
    </w:p>
    <w:p w:rsidR="0024465C" w:rsidRDefault="0024465C" w:rsidP="0024465C">
      <w:r>
        <w:t>ние, использованное при подготовке этой книги) написаны на</w:t>
      </w:r>
    </w:p>
    <w:p w:rsidR="0024465C" w:rsidRDefault="0024465C" w:rsidP="0024465C">
      <w:r>
        <w:t>"C". Коммерческие компиляторы с языка "C" существуют также</w:t>
      </w:r>
    </w:p>
    <w:p w:rsidR="0024465C" w:rsidRDefault="0024465C" w:rsidP="0024465C">
      <w:r>
        <w:t>на некоторых других ЭВМ, включая IBM SYSTEM/370, HONEYWELL</w:t>
      </w:r>
    </w:p>
    <w:p w:rsidR="0024465C" w:rsidRDefault="0024465C" w:rsidP="0024465C">
      <w:r>
        <w:t>6000, INTERDATA 8/32. Язык "C", однако, не связан с каки-</w:t>
      </w:r>
    </w:p>
    <w:p w:rsidR="0024465C" w:rsidRDefault="0024465C" w:rsidP="0024465C">
      <w:r>
        <w:t>ми-либо определенными аппаратными средствами или системами,</w:t>
      </w:r>
    </w:p>
    <w:p w:rsidR="0024465C" w:rsidRDefault="0024465C" w:rsidP="0024465C">
      <w:r>
        <w:lastRenderedPageBreak/>
        <w:t>и на нем легко писать программы, которые можно пропускать</w:t>
      </w:r>
    </w:p>
    <w:p w:rsidR="0024465C" w:rsidRDefault="0024465C" w:rsidP="0024465C">
      <w:r>
        <w:t>без изменений на любой ЭВМ, имеющей "C"-компилятор.</w:t>
      </w:r>
    </w:p>
    <w:p w:rsidR="0024465C" w:rsidRDefault="0024465C" w:rsidP="0024465C">
      <w:r>
        <w:t xml:space="preserve">     Эта книга предназначена для того, чтобы помочь читателю</w:t>
      </w:r>
    </w:p>
    <w:p w:rsidR="0024465C" w:rsidRDefault="0024465C" w:rsidP="0024465C">
      <w:r>
        <w:t>научиться программировать на языке "C". Она содержит учебное</w:t>
      </w:r>
    </w:p>
    <w:p w:rsidR="0024465C" w:rsidRDefault="0024465C" w:rsidP="0024465C">
      <w:r>
        <w:t>введение, цель которого - позволить новым пользователям на-</w:t>
      </w:r>
    </w:p>
    <w:p w:rsidR="0024465C" w:rsidRDefault="0024465C" w:rsidP="0024465C">
      <w:r>
        <w:t>чать программировать как можно быстрее, отдельные главы по</w:t>
      </w:r>
    </w:p>
    <w:p w:rsidR="0024465C" w:rsidRDefault="0024465C" w:rsidP="0024465C">
      <w:r>
        <w:t>всем основным особенностям языка и справочное руководство.</w:t>
      </w:r>
    </w:p>
    <w:p w:rsidR="0024465C" w:rsidRDefault="0024465C" w:rsidP="0024465C">
      <w:r>
        <w:t>Обучение построено в основном на чтении, написании и разборе</w:t>
      </w:r>
    </w:p>
    <w:p w:rsidR="0024465C" w:rsidRDefault="0024465C" w:rsidP="0024465C">
      <w:r>
        <w:t>примеров, а не голой формулировке правил. Примеры, приводи-</w:t>
      </w:r>
    </w:p>
    <w:p w:rsidR="0024465C" w:rsidRDefault="0024465C" w:rsidP="0024465C">
      <w:r>
        <w:t>мые в книге, по большей части являются законченными реальны-</w:t>
      </w:r>
    </w:p>
    <w:p w:rsidR="0024465C" w:rsidRDefault="0024465C" w:rsidP="0024465C">
      <w:r>
        <w:t>ми программами, а не отдельными фрагментами. Все примеры бы-</w:t>
      </w:r>
    </w:p>
    <w:p w:rsidR="0024465C" w:rsidRDefault="0024465C" w:rsidP="0024465C">
      <w:r>
        <w:t>ли проверены непосредственно с текста книги, где они напеча-</w:t>
      </w:r>
    </w:p>
    <w:p w:rsidR="0024465C" w:rsidRDefault="0024465C" w:rsidP="0024465C">
      <w:r>
        <w:t>таны в виде, пригодном для ввода в машину. Кроме указаний о</w:t>
      </w:r>
    </w:p>
    <w:p w:rsidR="0024465C" w:rsidRDefault="0024465C" w:rsidP="0024465C">
      <w:r>
        <w:t>том, как сделать использование языка более эффективным, мы</w:t>
      </w:r>
    </w:p>
    <w:p w:rsidR="0024465C" w:rsidRDefault="0024465C" w:rsidP="0024465C">
      <w:r>
        <w:t>также пытались, где это возможно, проиллюстрировать полезные</w:t>
      </w:r>
    </w:p>
    <w:p w:rsidR="0024465C" w:rsidRDefault="0024465C" w:rsidP="0024465C">
      <w:r>
        <w:t>алгоритмы и принципы хорошего стиля и разумной разработки.</w:t>
      </w:r>
    </w:p>
    <w:p w:rsidR="0024465C" w:rsidRDefault="0024465C" w:rsidP="0024465C">
      <w:r>
        <w:t xml:space="preserve">     Настоящая книга не является вводным курсом в программи-</w:t>
      </w:r>
    </w:p>
    <w:p w:rsidR="0024465C" w:rsidRDefault="0024465C" w:rsidP="0024465C">
      <w:r>
        <w:t>рование; она предполагает определенное знакомство с основны-</w:t>
      </w:r>
    </w:p>
    <w:p w:rsidR="0024465C" w:rsidRDefault="0024465C" w:rsidP="0024465C">
      <w:r>
        <w:t>ми понятиями программирования такими как переменные, опера-</w:t>
      </w:r>
    </w:p>
    <w:p w:rsidR="0024465C" w:rsidRDefault="0024465C" w:rsidP="0024465C">
      <w:r>
        <w:t>торы присваивания, циклы, функции. Тем не менее и новичок в</w:t>
      </w:r>
    </w:p>
    <w:p w:rsidR="0024465C" w:rsidRDefault="0024465C" w:rsidP="0024465C">
      <w:r>
        <w:t>программировании должен оказаться в состоянии читать подряд</w:t>
      </w:r>
    </w:p>
    <w:p w:rsidR="0024465C" w:rsidRDefault="0024465C" w:rsidP="0024465C">
      <w:r>
        <w:t>и освоиться с языком, хотя при этом была бы полезной помощь</w:t>
      </w:r>
    </w:p>
    <w:p w:rsidR="0024465C" w:rsidRDefault="0024465C" w:rsidP="0024465C">
      <w:r>
        <w:t>более опытного коллеги.</w:t>
      </w:r>
    </w:p>
    <w:p w:rsidR="0024465C" w:rsidRDefault="0024465C" w:rsidP="0024465C">
      <w:r>
        <w:t xml:space="preserve">     По нашему опыту , "C" показал себя приятным, вырази-</w:t>
      </w:r>
    </w:p>
    <w:p w:rsidR="0024465C" w:rsidRDefault="0024465C" w:rsidP="0024465C">
      <w:r>
        <w:t>тельным и разносторонним языком на широком множестве разно-</w:t>
      </w:r>
    </w:p>
    <w:p w:rsidR="0024465C" w:rsidRDefault="0024465C" w:rsidP="0024465C">
      <w:r>
        <w:t>образных программ. Его легко выучить , и он не теряет своих</w:t>
      </w:r>
    </w:p>
    <w:p w:rsidR="0024465C" w:rsidRDefault="0024465C" w:rsidP="0024465C">
      <w:r>
        <w:t>качеств с ростом опыта программиста. Мы надеемся , что эта</w:t>
      </w:r>
    </w:p>
    <w:p w:rsidR="0024465C" w:rsidRDefault="0024465C" w:rsidP="0024465C">
      <w:r>
        <w:t>книга поможет вам хорошо его использовать.</w:t>
      </w:r>
    </w:p>
    <w:p w:rsidR="0024465C" w:rsidRDefault="0024465C" w:rsidP="0024465C"/>
    <w:p w:rsidR="0024465C" w:rsidRDefault="0024465C" w:rsidP="0024465C">
      <w:r>
        <w:lastRenderedPageBreak/>
        <w:t xml:space="preserve">     Вдумчивая критика и предложения многих наших друзей и</w:t>
      </w:r>
    </w:p>
    <w:p w:rsidR="0024465C" w:rsidRDefault="0024465C" w:rsidP="0024465C">
      <w:r>
        <w:t>коллег очень много добавили как для самой книги, так и для</w:t>
      </w:r>
    </w:p>
    <w:p w:rsidR="0024465C" w:rsidRDefault="0024465C" w:rsidP="0024465C">
      <w:r>
        <w:t>нашего удовольствия при ее написании. В частности, Майк Би-</w:t>
      </w:r>
    </w:p>
    <w:p w:rsidR="0024465C" w:rsidRDefault="0024465C" w:rsidP="0024465C">
      <w:r>
        <w:t>апси, Джим Блю, Стью Фельдман, Доуг Мак-Илрой, Билл Рум, Боб</w:t>
      </w:r>
    </w:p>
    <w:p w:rsidR="0024465C" w:rsidRDefault="0024465C" w:rsidP="0024465C">
      <w:r>
        <w:t>Розин и Ларри Рослер тщательно прочитали множество вариан-</w:t>
      </w:r>
    </w:p>
    <w:p w:rsidR="0024465C" w:rsidRDefault="0024465C" w:rsidP="0024465C">
      <w:r>
        <w:t>тов. Мы также обязаны Элю Ахо, Стиву Борну, Дэву Двораку,</w:t>
      </w:r>
    </w:p>
    <w:p w:rsidR="0024465C" w:rsidRDefault="0024465C" w:rsidP="0024465C">
      <w:r>
        <w:t>Чаку Хэлею, Дебби Хэлей, Мариону Харрису, Рику Холту, Стиву</w:t>
      </w:r>
    </w:p>
    <w:p w:rsidR="0024465C" w:rsidRDefault="0024465C" w:rsidP="0024465C">
      <w:r>
        <w:t>Джонсону, Джону Машею, Бобу Митцу, Ральфу Мьюа, Питеру Нель-</w:t>
      </w:r>
    </w:p>
    <w:p w:rsidR="0024465C" w:rsidRDefault="0024465C" w:rsidP="0024465C">
      <w:r>
        <w:t>сону, Эллиоту Пинсону, Биллу Плагеру, Джерри Спиваку, Кену</w:t>
      </w:r>
    </w:p>
    <w:p w:rsidR="0024465C" w:rsidRDefault="0024465C" w:rsidP="0024465C">
      <w:r>
        <w:t>Томпсону и Питеру Вейнбергеру за полезные замечания на раз-</w:t>
      </w:r>
    </w:p>
    <w:p w:rsidR="0024465C" w:rsidRDefault="0024465C" w:rsidP="0024465C">
      <w:r>
        <w:t>личных этапах и Майку Лоску и Джо Осанна за неоценимую по-</w:t>
      </w:r>
    </w:p>
    <w:p w:rsidR="0024465C" w:rsidRDefault="0024465C" w:rsidP="0024465C">
      <w:r>
        <w:t>мощь при печатании книги.</w:t>
      </w:r>
    </w:p>
    <w:p w:rsidR="0024465C" w:rsidRDefault="0024465C" w:rsidP="0024465C">
      <w:r>
        <w:t xml:space="preserve">        Брайен В. Керниган</w:t>
      </w:r>
    </w:p>
    <w:p w:rsidR="0024465C" w:rsidRDefault="0024465C" w:rsidP="0024465C">
      <w:r>
        <w:t xml:space="preserve">           Деннис М. Ричи</w:t>
      </w:r>
    </w:p>
    <w:p w:rsidR="0024465C" w:rsidRDefault="0024465C" w:rsidP="0024465C"/>
    <w:p w:rsidR="0024465C" w:rsidRDefault="0024465C" w:rsidP="0024465C">
      <w:r>
        <w:t xml:space="preserve">     Содержание</w:t>
      </w:r>
    </w:p>
    <w:p w:rsidR="0024465C" w:rsidRDefault="0024465C" w:rsidP="0024465C"/>
    <w:p w:rsidR="0024465C" w:rsidRDefault="0024465C" w:rsidP="0024465C">
      <w:r>
        <w:t xml:space="preserve">      Aннотация ........................................1</w:t>
      </w:r>
    </w:p>
    <w:p w:rsidR="0024465C" w:rsidRDefault="0024465C" w:rsidP="0024465C">
      <w:r>
        <w:t>0.1.  Введение   .......................................7</w:t>
      </w:r>
    </w:p>
    <w:p w:rsidR="0024465C" w:rsidRDefault="0024465C" w:rsidP="0024465C">
      <w:r>
        <w:t>1.    Учебное введение..................................</w:t>
      </w:r>
    </w:p>
    <w:p w:rsidR="0024465C" w:rsidRDefault="0024465C" w:rsidP="0024465C">
      <w:r>
        <w:t>1.1.     Hачинаем.......................................</w:t>
      </w:r>
    </w:p>
    <w:p w:rsidR="0024465C" w:rsidRDefault="0024465C" w:rsidP="0024465C">
      <w:r>
        <w:t>1.2.     Переменные и арифметика........................</w:t>
      </w:r>
    </w:p>
    <w:p w:rsidR="0024465C" w:rsidRDefault="0024465C" w:rsidP="0024465C">
      <w:r>
        <w:t>1.3.     Оператор FOR...................................</w:t>
      </w:r>
    </w:p>
    <w:p w:rsidR="0024465C" w:rsidRDefault="0024465C" w:rsidP="0024465C">
      <w:r>
        <w:t>1.4.     Символические константы........................</w:t>
      </w:r>
    </w:p>
    <w:p w:rsidR="0024465C" w:rsidRDefault="0024465C" w:rsidP="0024465C">
      <w:r>
        <w:t>1.5.     Набор полезных программ........................</w:t>
      </w:r>
    </w:p>
    <w:p w:rsidR="0024465C" w:rsidRDefault="0024465C" w:rsidP="0024465C">
      <w:r>
        <w:t>1.5.1.     Ввод и вывод символов........................</w:t>
      </w:r>
    </w:p>
    <w:p w:rsidR="0024465C" w:rsidRDefault="0024465C" w:rsidP="0024465C">
      <w:r>
        <w:t>1.5.2.     Копирование файла............................</w:t>
      </w:r>
    </w:p>
    <w:p w:rsidR="0024465C" w:rsidRDefault="0024465C" w:rsidP="0024465C">
      <w:r>
        <w:t>1.5.3.     Подсчет символов.............................</w:t>
      </w:r>
    </w:p>
    <w:p w:rsidR="0024465C" w:rsidRDefault="0024465C" w:rsidP="0024465C">
      <w:r>
        <w:t>1.5.4.     Подсчет строк................................</w:t>
      </w:r>
    </w:p>
    <w:p w:rsidR="0024465C" w:rsidRDefault="0024465C" w:rsidP="0024465C">
      <w:r>
        <w:lastRenderedPageBreak/>
        <w:t>1.5.5.     Подсчет слов.................................</w:t>
      </w:r>
    </w:p>
    <w:p w:rsidR="0024465C" w:rsidRDefault="0024465C" w:rsidP="0024465C">
      <w:r>
        <w:t>1.6.     Массивы........................................</w:t>
      </w:r>
    </w:p>
    <w:p w:rsidR="0024465C" w:rsidRDefault="0024465C" w:rsidP="0024465C">
      <w:r>
        <w:t>1.7.     Функции........................................</w:t>
      </w:r>
    </w:p>
    <w:p w:rsidR="0024465C" w:rsidRDefault="0024465C" w:rsidP="0024465C">
      <w:r>
        <w:t>1.8.     Аргументы - вызов по значению..................</w:t>
      </w:r>
    </w:p>
    <w:p w:rsidR="0024465C" w:rsidRDefault="0024465C" w:rsidP="0024465C">
      <w:r>
        <w:t>1.9.     Массивы символов...............................</w:t>
      </w:r>
    </w:p>
    <w:p w:rsidR="0024465C" w:rsidRDefault="0024465C" w:rsidP="0024465C">
      <w:r>
        <w:t>1.10.    Область действия: внешние переменные...........</w:t>
      </w:r>
    </w:p>
    <w:p w:rsidR="0024465C" w:rsidRDefault="0024465C" w:rsidP="0024465C">
      <w:r>
        <w:t>1.11.    Резюме.........................................</w:t>
      </w:r>
    </w:p>
    <w:p w:rsidR="0024465C" w:rsidRDefault="0024465C" w:rsidP="0024465C">
      <w:r>
        <w:t>2.    Типы, операции и выражения........................</w:t>
      </w:r>
    </w:p>
    <w:p w:rsidR="0024465C" w:rsidRDefault="0024465C" w:rsidP="0024465C">
      <w:r>
        <w:t>2.1.     Имена переменных...............................</w:t>
      </w:r>
    </w:p>
    <w:p w:rsidR="0024465C" w:rsidRDefault="0024465C" w:rsidP="0024465C">
      <w:r>
        <w:t>2.2.     Типы и размеры данных..........................</w:t>
      </w:r>
    </w:p>
    <w:p w:rsidR="0024465C" w:rsidRDefault="0024465C" w:rsidP="0024465C">
      <w:r>
        <w:t>2.3.     Константы......................................</w:t>
      </w:r>
    </w:p>
    <w:p w:rsidR="0024465C" w:rsidRDefault="0024465C" w:rsidP="0024465C">
      <w:r>
        <w:t>2.3.1.     Символьная константа.........................</w:t>
      </w:r>
    </w:p>
    <w:p w:rsidR="0024465C" w:rsidRDefault="0024465C" w:rsidP="0024465C">
      <w:r>
        <w:t>2.3.2.     Константное выражение........................</w:t>
      </w:r>
    </w:p>
    <w:p w:rsidR="0024465C" w:rsidRDefault="0024465C" w:rsidP="0024465C">
      <w:r>
        <w:t>2.3.3.     Строчная константа...........................</w:t>
      </w:r>
    </w:p>
    <w:p w:rsidR="0024465C" w:rsidRDefault="0024465C" w:rsidP="0024465C">
      <w:r>
        <w:t>2.4.     Описания.......................................</w:t>
      </w:r>
    </w:p>
    <w:p w:rsidR="0024465C" w:rsidRDefault="0024465C" w:rsidP="0024465C">
      <w:r>
        <w:t>2.5.     Арифметические операции........................</w:t>
      </w:r>
    </w:p>
    <w:p w:rsidR="0024465C" w:rsidRDefault="0024465C" w:rsidP="0024465C">
      <w:r>
        <w:t>2.6.     Операции отношения и логические операции.......</w:t>
      </w:r>
    </w:p>
    <w:p w:rsidR="0024465C" w:rsidRDefault="0024465C" w:rsidP="0024465C">
      <w:r>
        <w:t>2.7.     Преобразование типов...........................</w:t>
      </w:r>
    </w:p>
    <w:p w:rsidR="0024465C" w:rsidRDefault="0024465C" w:rsidP="0024465C">
      <w:r>
        <w:t>2.8.     Операции увеличения и уменьшения...............</w:t>
      </w:r>
    </w:p>
    <w:p w:rsidR="0024465C" w:rsidRDefault="0024465C" w:rsidP="0024465C">
      <w:r>
        <w:t>2.9.     Побитовые логические операции..................</w:t>
      </w:r>
    </w:p>
    <w:p w:rsidR="0024465C" w:rsidRDefault="0024465C" w:rsidP="0024465C">
      <w:r>
        <w:t>2.10.    Операции и выражения присваивания..............</w:t>
      </w:r>
    </w:p>
    <w:p w:rsidR="0024465C" w:rsidRDefault="0024465C" w:rsidP="0024465C">
      <w:r>
        <w:t>2.11.    Условные выражения.............................</w:t>
      </w:r>
    </w:p>
    <w:p w:rsidR="0024465C" w:rsidRDefault="0024465C" w:rsidP="0024465C">
      <w:r>
        <w:t>2.12.    Старшинство и порядок вычисления...............</w:t>
      </w:r>
    </w:p>
    <w:p w:rsidR="0024465C" w:rsidRDefault="0024465C" w:rsidP="0024465C">
      <w:r>
        <w:t>3.    Поток управления..................................</w:t>
      </w:r>
    </w:p>
    <w:p w:rsidR="0024465C" w:rsidRDefault="0024465C" w:rsidP="0024465C">
      <w:r>
        <w:t>3.1.     Операторы и блоки..............................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3.2.     IF - ELSE......................................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3.3.     ELSE - IF......................................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3.4.     </w:t>
      </w:r>
      <w:r>
        <w:t>Переключатель</w:t>
      </w:r>
      <w:r w:rsidRPr="0024465C">
        <w:rPr>
          <w:lang w:val="en-US"/>
        </w:rPr>
        <w:t>..................................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3.5.     </w:t>
      </w:r>
      <w:r>
        <w:t>Циклы</w:t>
      </w:r>
      <w:r w:rsidRPr="0024465C">
        <w:rPr>
          <w:lang w:val="en-US"/>
        </w:rPr>
        <w:t xml:space="preserve"> - WHILE </w:t>
      </w:r>
      <w:r>
        <w:t>и</w:t>
      </w:r>
      <w:r w:rsidRPr="0024465C">
        <w:rPr>
          <w:lang w:val="en-US"/>
        </w:rPr>
        <w:t xml:space="preserve"> FOR............................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3.6.     </w:t>
      </w:r>
      <w:r>
        <w:t>Цикл</w:t>
      </w:r>
      <w:r w:rsidRPr="0024465C">
        <w:rPr>
          <w:lang w:val="en-US"/>
        </w:rPr>
        <w:t xml:space="preserve"> DO - WHILE................................</w:t>
      </w:r>
    </w:p>
    <w:p w:rsidR="0024465C" w:rsidRDefault="0024465C" w:rsidP="0024465C">
      <w:r>
        <w:t>3.7.     Оператор BREAK.................................</w:t>
      </w:r>
    </w:p>
    <w:p w:rsidR="0024465C" w:rsidRDefault="0024465C" w:rsidP="0024465C">
      <w:r>
        <w:t>3.8.     Оператор CONTINUE..............................</w:t>
      </w:r>
    </w:p>
    <w:p w:rsidR="0024465C" w:rsidRDefault="0024465C" w:rsidP="0024465C">
      <w:r>
        <w:t>3.9.     Оператор GOTO и метки..........................</w:t>
      </w:r>
    </w:p>
    <w:p w:rsidR="0024465C" w:rsidRDefault="0024465C" w:rsidP="0024465C">
      <w:r>
        <w:t>4.    Функции и структура программ......................</w:t>
      </w:r>
    </w:p>
    <w:p w:rsidR="0024465C" w:rsidRDefault="0024465C" w:rsidP="0024465C">
      <w:r>
        <w:t>4.1.     Основные сведения..............................</w:t>
      </w:r>
    </w:p>
    <w:p w:rsidR="0024465C" w:rsidRDefault="0024465C" w:rsidP="0024465C">
      <w:r>
        <w:t>4.2.     Функции, возвращающие нецелые значения.........</w:t>
      </w:r>
    </w:p>
    <w:p w:rsidR="0024465C" w:rsidRDefault="0024465C" w:rsidP="0024465C">
      <w:r>
        <w:t>4.3.     Еще об аргументах функций......................</w:t>
      </w:r>
    </w:p>
    <w:p w:rsidR="0024465C" w:rsidRDefault="0024465C" w:rsidP="0024465C">
      <w:r>
        <w:t>4.4.     Внешние переменные.............................</w:t>
      </w:r>
    </w:p>
    <w:p w:rsidR="0024465C" w:rsidRDefault="0024465C" w:rsidP="0024465C">
      <w:r>
        <w:t>4.5.     Правила, определяющие область действия.........</w:t>
      </w:r>
    </w:p>
    <w:p w:rsidR="0024465C" w:rsidRDefault="0024465C" w:rsidP="0024465C">
      <w:r>
        <w:t>4.5.1.     Область действия.............................</w:t>
      </w:r>
    </w:p>
    <w:p w:rsidR="0024465C" w:rsidRDefault="0024465C" w:rsidP="0024465C">
      <w:r>
        <w:t>4.6.     Статические переменные.........................</w:t>
      </w:r>
    </w:p>
    <w:p w:rsidR="0024465C" w:rsidRDefault="0024465C" w:rsidP="0024465C">
      <w:r>
        <w:t>4.7.     Регистровые переменные.........................</w:t>
      </w:r>
    </w:p>
    <w:p w:rsidR="0024465C" w:rsidRDefault="0024465C" w:rsidP="0024465C">
      <w:r>
        <w:t>4.8.     Блочная структура..............................</w:t>
      </w:r>
    </w:p>
    <w:p w:rsidR="0024465C" w:rsidRDefault="0024465C" w:rsidP="0024465C">
      <w:r>
        <w:t>4.9.     Инициализация..................................</w:t>
      </w:r>
    </w:p>
    <w:p w:rsidR="0024465C" w:rsidRDefault="0024465C" w:rsidP="0024465C"/>
    <w:p w:rsidR="0024465C" w:rsidRDefault="0024465C" w:rsidP="0024465C">
      <w:r>
        <w:t>4.10.    Рекурсия.......................................</w:t>
      </w:r>
    </w:p>
    <w:p w:rsidR="0024465C" w:rsidRDefault="0024465C" w:rsidP="0024465C">
      <w:r>
        <w:t>4.11.    Препроцессор языка "C".........................</w:t>
      </w:r>
    </w:p>
    <w:p w:rsidR="0024465C" w:rsidRDefault="0024465C" w:rsidP="0024465C">
      <w:r>
        <w:t>4.11.1.    Включение файлов.............................</w:t>
      </w:r>
    </w:p>
    <w:p w:rsidR="0024465C" w:rsidRDefault="0024465C" w:rsidP="0024465C">
      <w:r>
        <w:t>4.11.2.    Mакроподстановка.............................</w:t>
      </w:r>
    </w:p>
    <w:p w:rsidR="0024465C" w:rsidRDefault="0024465C" w:rsidP="0024465C">
      <w:r>
        <w:t>5.       Указатели и массивы............................</w:t>
      </w:r>
    </w:p>
    <w:p w:rsidR="0024465C" w:rsidRDefault="0024465C" w:rsidP="0024465C">
      <w:r>
        <w:t>5.1.     Указатели и адреса.............................</w:t>
      </w:r>
    </w:p>
    <w:p w:rsidR="0024465C" w:rsidRDefault="0024465C" w:rsidP="0024465C">
      <w:r>
        <w:t>5.2.     Указатели и аргументы функций..................</w:t>
      </w:r>
    </w:p>
    <w:p w:rsidR="0024465C" w:rsidRDefault="0024465C" w:rsidP="0024465C">
      <w:r>
        <w:t>5.3.     указатели и массивы............................</w:t>
      </w:r>
    </w:p>
    <w:p w:rsidR="0024465C" w:rsidRDefault="0024465C" w:rsidP="0024465C">
      <w:r>
        <w:t>5.4.     Адресная арифметика............................</w:t>
      </w:r>
    </w:p>
    <w:p w:rsidR="0024465C" w:rsidRDefault="0024465C" w:rsidP="0024465C">
      <w:r>
        <w:t>5.5.     указатели символов и функции...................</w:t>
      </w:r>
    </w:p>
    <w:p w:rsidR="0024465C" w:rsidRDefault="0024465C" w:rsidP="0024465C">
      <w:r>
        <w:t>5.6.     Указатели - не целые...........................</w:t>
      </w:r>
    </w:p>
    <w:p w:rsidR="0024465C" w:rsidRDefault="0024465C" w:rsidP="0024465C">
      <w:r>
        <w:t>5.7.     Многомерные массивы............................</w:t>
      </w:r>
    </w:p>
    <w:p w:rsidR="0024465C" w:rsidRDefault="0024465C" w:rsidP="0024465C">
      <w:r>
        <w:t>5.8.     Массивы указателей; указатели указателей.......</w:t>
      </w:r>
    </w:p>
    <w:p w:rsidR="0024465C" w:rsidRDefault="0024465C" w:rsidP="0024465C">
      <w:r>
        <w:lastRenderedPageBreak/>
        <w:t>5.9.     Инициализация массивов указателей..............</w:t>
      </w:r>
    </w:p>
    <w:p w:rsidR="0024465C" w:rsidRDefault="0024465C" w:rsidP="0024465C">
      <w:r>
        <w:t>5.10.    Указатели и многомерные массивы................</w:t>
      </w:r>
    </w:p>
    <w:p w:rsidR="0024465C" w:rsidRDefault="0024465C" w:rsidP="0024465C">
      <w:r>
        <w:t>5.11.    Командная строка аргументов....................</w:t>
      </w:r>
    </w:p>
    <w:p w:rsidR="0024465C" w:rsidRDefault="0024465C" w:rsidP="0024465C">
      <w:r>
        <w:t>5.12.    Указатели на функции...........................</w:t>
      </w:r>
    </w:p>
    <w:p w:rsidR="0024465C" w:rsidRDefault="0024465C" w:rsidP="0024465C">
      <w:r>
        <w:t>6.    Структуры.........................................</w:t>
      </w:r>
    </w:p>
    <w:p w:rsidR="0024465C" w:rsidRDefault="0024465C" w:rsidP="0024465C">
      <w:r>
        <w:t>6.1.     Основные сведения..............................</w:t>
      </w:r>
    </w:p>
    <w:p w:rsidR="0024465C" w:rsidRDefault="0024465C" w:rsidP="0024465C">
      <w:r>
        <w:t>6.2.     Структуры и функции............................</w:t>
      </w:r>
    </w:p>
    <w:p w:rsidR="0024465C" w:rsidRDefault="0024465C" w:rsidP="0024465C">
      <w:r>
        <w:t>6.3.     Массивы сруктур................................</w:t>
      </w:r>
    </w:p>
    <w:p w:rsidR="0024465C" w:rsidRDefault="0024465C" w:rsidP="0024465C">
      <w:r>
        <w:t>6.4.     Указатели на структуры.........................</w:t>
      </w:r>
    </w:p>
    <w:p w:rsidR="0024465C" w:rsidRDefault="0024465C" w:rsidP="0024465C">
      <w:r>
        <w:t>6.5.     Структуры, ссылающиеся на себя.................</w:t>
      </w:r>
    </w:p>
    <w:p w:rsidR="0024465C" w:rsidRDefault="0024465C" w:rsidP="0024465C">
      <w:r>
        <w:t>6.6.     Поиск в таблице................................</w:t>
      </w:r>
    </w:p>
    <w:p w:rsidR="0024465C" w:rsidRDefault="0024465C" w:rsidP="0024465C">
      <w:r>
        <w:t>6.7.     Поля...........................................</w:t>
      </w:r>
    </w:p>
    <w:p w:rsidR="0024465C" w:rsidRDefault="0024465C" w:rsidP="0024465C">
      <w:r>
        <w:t>6.8.     Объединения....................................</w:t>
      </w:r>
    </w:p>
    <w:p w:rsidR="0024465C" w:rsidRDefault="0024465C" w:rsidP="0024465C">
      <w:r>
        <w:t>6.9.     Определение типа...............................</w:t>
      </w:r>
    </w:p>
    <w:p w:rsidR="0024465C" w:rsidRDefault="0024465C" w:rsidP="0024465C">
      <w:r>
        <w:t>7.    Ввод и вывод......................................</w:t>
      </w:r>
    </w:p>
    <w:p w:rsidR="0024465C" w:rsidRDefault="0024465C" w:rsidP="0024465C">
      <w:r>
        <w:t>7.1.     Обращение к стандартной библиотеке.............</w:t>
      </w:r>
    </w:p>
    <w:p w:rsidR="0024465C" w:rsidRDefault="0024465C" w:rsidP="0024465C">
      <w:r>
        <w:t>7.2.     Стандартный ввод и вывод - функции  GETCHAR</w:t>
      </w:r>
    </w:p>
    <w:p w:rsidR="0024465C" w:rsidRDefault="0024465C" w:rsidP="0024465C">
      <w:r>
        <w:t xml:space="preserve">         и PUTCHAR......................................</w:t>
      </w:r>
    </w:p>
    <w:p w:rsidR="0024465C" w:rsidRDefault="0024465C" w:rsidP="0024465C">
      <w:r>
        <w:t>7.3.     Форматный вывод - функция PRINTF...............</w:t>
      </w:r>
    </w:p>
    <w:p w:rsidR="0024465C" w:rsidRDefault="0024465C" w:rsidP="0024465C">
      <w:r>
        <w:t>7.4.     Форматный ввод - функция SCANF.................</w:t>
      </w:r>
    </w:p>
    <w:p w:rsidR="0024465C" w:rsidRDefault="0024465C" w:rsidP="0024465C">
      <w:r>
        <w:t>7.5.     Форматное преобразование в памяти..............</w:t>
      </w:r>
    </w:p>
    <w:p w:rsidR="0024465C" w:rsidRDefault="0024465C" w:rsidP="0024465C">
      <w:r>
        <w:t>7.6.     Доступ к файлам................................</w:t>
      </w:r>
    </w:p>
    <w:p w:rsidR="0024465C" w:rsidRDefault="0024465C" w:rsidP="0024465C">
      <w:r>
        <w:t>7.7.     Обработка ошибок - STDERR и EXIT...............</w:t>
      </w:r>
    </w:p>
    <w:p w:rsidR="0024465C" w:rsidRDefault="0024465C" w:rsidP="0024465C">
      <w:r>
        <w:t>7.8.     Ввод и вывод строк.............................</w:t>
      </w:r>
    </w:p>
    <w:p w:rsidR="0024465C" w:rsidRDefault="0024465C" w:rsidP="0024465C">
      <w:r>
        <w:t>7.9.     Несколько разнообразных функций................</w:t>
      </w:r>
    </w:p>
    <w:p w:rsidR="0024465C" w:rsidRDefault="0024465C" w:rsidP="0024465C">
      <w:r>
        <w:t>7.9.1.     Проверка вида символов и преобразования......</w:t>
      </w:r>
    </w:p>
    <w:p w:rsidR="0024465C" w:rsidRDefault="0024465C" w:rsidP="0024465C">
      <w:r>
        <w:t>7.9.2.     Функция UNGETC...............................</w:t>
      </w:r>
    </w:p>
    <w:p w:rsidR="0024465C" w:rsidRDefault="0024465C" w:rsidP="0024465C">
      <w:r>
        <w:t>7.9.3.     Обращение к системе..........................</w:t>
      </w:r>
    </w:p>
    <w:p w:rsidR="0024465C" w:rsidRDefault="0024465C" w:rsidP="0024465C">
      <w:r>
        <w:t>7.9.4.     Управление памятью...........................</w:t>
      </w:r>
    </w:p>
    <w:p w:rsidR="0024465C" w:rsidRDefault="0024465C" w:rsidP="0024465C">
      <w:r>
        <w:lastRenderedPageBreak/>
        <w:t>8.    Интерфейс системы UNIX............................</w:t>
      </w:r>
    </w:p>
    <w:p w:rsidR="0024465C" w:rsidRDefault="0024465C" w:rsidP="0024465C">
      <w:r>
        <w:t>8.1.     Дескрипторы файлов.............................</w:t>
      </w:r>
    </w:p>
    <w:p w:rsidR="0024465C" w:rsidRDefault="0024465C" w:rsidP="0024465C">
      <w:r>
        <w:t>8.2.     Низкоуровневый ввод/вывод - операторы  READ</w:t>
      </w:r>
    </w:p>
    <w:p w:rsidR="0024465C" w:rsidRDefault="0024465C" w:rsidP="0024465C">
      <w:r>
        <w:t xml:space="preserve">         и WRITE........................................</w:t>
      </w:r>
    </w:p>
    <w:p w:rsidR="0024465C" w:rsidRDefault="0024465C" w:rsidP="0024465C">
      <w:r>
        <w:t>8.3.     Открытие, создание, закрытие и  расцепление</w:t>
      </w:r>
    </w:p>
    <w:p w:rsidR="0024465C" w:rsidRDefault="0024465C" w:rsidP="0024465C">
      <w:r>
        <w:t xml:space="preserve">         (UNLINK).......................................</w:t>
      </w:r>
    </w:p>
    <w:p w:rsidR="0024465C" w:rsidRDefault="0024465C" w:rsidP="0024465C">
      <w:r>
        <w:t>8.4.     Произвольный доступ - SEEK и LSEEK.............</w:t>
      </w:r>
    </w:p>
    <w:p w:rsidR="0024465C" w:rsidRDefault="0024465C" w:rsidP="0024465C">
      <w:r>
        <w:t>8.5.     Пример - реализация функций FOPEN и GETC.......</w:t>
      </w:r>
    </w:p>
    <w:p w:rsidR="0024465C" w:rsidRDefault="0024465C" w:rsidP="0024465C">
      <w:r>
        <w:t>8.6.     Пример - распечатка справочников...............</w:t>
      </w:r>
    </w:p>
    <w:p w:rsidR="0024465C" w:rsidRDefault="0024465C" w:rsidP="0024465C">
      <w:r>
        <w:t>8.7.     Пример - распределитель памяти.................</w:t>
      </w:r>
    </w:p>
    <w:p w:rsidR="0024465C" w:rsidRDefault="0024465C" w:rsidP="0024465C"/>
    <w:p w:rsidR="0024465C" w:rsidRDefault="0024465C" w:rsidP="0024465C">
      <w:r>
        <w:t xml:space="preserve">      Приложение а: справочное руководство по языку 'C'.</w:t>
      </w:r>
    </w:p>
    <w:p w:rsidR="0024465C" w:rsidRDefault="0024465C" w:rsidP="0024465C">
      <w:r>
        <w:t>9.1.     Введение.......................................</w:t>
      </w:r>
    </w:p>
    <w:p w:rsidR="0024465C" w:rsidRDefault="0024465C" w:rsidP="0024465C">
      <w:r>
        <w:t>10.   Лексические соглашения............................</w:t>
      </w:r>
    </w:p>
    <w:p w:rsidR="0024465C" w:rsidRDefault="0024465C" w:rsidP="0024465C">
      <w:r>
        <w:t>10.1.    Комментарии....................................</w:t>
      </w:r>
    </w:p>
    <w:p w:rsidR="0024465C" w:rsidRDefault="0024465C" w:rsidP="0024465C">
      <w:r>
        <w:t>10.2.    Идентификаторы (имена).........................</w:t>
      </w:r>
    </w:p>
    <w:p w:rsidR="0024465C" w:rsidRDefault="0024465C" w:rsidP="0024465C">
      <w:r>
        <w:t>10.3.    Ключевые слова.................................</w:t>
      </w:r>
    </w:p>
    <w:p w:rsidR="0024465C" w:rsidRDefault="0024465C" w:rsidP="0024465C">
      <w:r>
        <w:t>10.4.    Константы......................................</w:t>
      </w:r>
    </w:p>
    <w:p w:rsidR="0024465C" w:rsidRDefault="0024465C" w:rsidP="0024465C">
      <w:r>
        <w:t>10.4.1.    Целые константы..............................</w:t>
      </w:r>
    </w:p>
    <w:p w:rsidR="0024465C" w:rsidRDefault="0024465C" w:rsidP="0024465C">
      <w:r>
        <w:t>10.4.2.    Явные длинные константы......................</w:t>
      </w:r>
    </w:p>
    <w:p w:rsidR="0024465C" w:rsidRDefault="0024465C" w:rsidP="0024465C">
      <w:r>
        <w:t>10.4.3.    Символьные константы.........................</w:t>
      </w:r>
    </w:p>
    <w:p w:rsidR="0024465C" w:rsidRDefault="0024465C" w:rsidP="0024465C">
      <w:r>
        <w:t>10.4.4.    Плавающие константы..........................</w:t>
      </w:r>
    </w:p>
    <w:p w:rsidR="0024465C" w:rsidRDefault="0024465C" w:rsidP="0024465C">
      <w:r>
        <w:t>10.5.    Строки.........................................</w:t>
      </w:r>
    </w:p>
    <w:p w:rsidR="0024465C" w:rsidRDefault="0024465C" w:rsidP="0024465C">
      <w:r>
        <w:t>10.6.    Характеристики аппаратных средств..............</w:t>
      </w:r>
    </w:p>
    <w:p w:rsidR="0024465C" w:rsidRDefault="0024465C" w:rsidP="0024465C">
      <w:r>
        <w:t>11.   Синтаксическая нотация............................</w:t>
      </w:r>
    </w:p>
    <w:p w:rsidR="0024465C" w:rsidRDefault="0024465C" w:rsidP="0024465C">
      <w:r>
        <w:t>12.   Что в имене тебе моем?............................</w:t>
      </w:r>
    </w:p>
    <w:p w:rsidR="0024465C" w:rsidRDefault="0024465C" w:rsidP="0024465C">
      <w:r>
        <w:t>13.   Объекты и L-значения..............................</w:t>
      </w:r>
    </w:p>
    <w:p w:rsidR="0024465C" w:rsidRDefault="0024465C" w:rsidP="0024465C">
      <w:r>
        <w:t>14.   Преобразования....................................</w:t>
      </w:r>
    </w:p>
    <w:p w:rsidR="0024465C" w:rsidRDefault="0024465C" w:rsidP="0024465C">
      <w:r>
        <w:t>14.1.    Символы и целые................................</w:t>
      </w:r>
    </w:p>
    <w:p w:rsidR="0024465C" w:rsidRDefault="0024465C" w:rsidP="0024465C">
      <w:r>
        <w:lastRenderedPageBreak/>
        <w:t>14.2.    Типы FLOAT и DOUBLE............................</w:t>
      </w:r>
    </w:p>
    <w:p w:rsidR="0024465C" w:rsidRDefault="0024465C" w:rsidP="0024465C">
      <w:r>
        <w:t>14.3.    Плавающие и целочисленные величины.............</w:t>
      </w:r>
    </w:p>
    <w:p w:rsidR="0024465C" w:rsidRDefault="0024465C" w:rsidP="0024465C">
      <w:r>
        <w:t>14.4.    Указатели и целые..............................</w:t>
      </w:r>
    </w:p>
    <w:p w:rsidR="0024465C" w:rsidRDefault="0024465C" w:rsidP="0024465C">
      <w:r>
        <w:t>14.5.    Целое без знака................................</w:t>
      </w:r>
    </w:p>
    <w:p w:rsidR="0024465C" w:rsidRDefault="0024465C" w:rsidP="0024465C">
      <w:r>
        <w:t>14.6.    Арифметические преобразования..................</w:t>
      </w:r>
    </w:p>
    <w:p w:rsidR="0024465C" w:rsidRDefault="0024465C" w:rsidP="0024465C">
      <w:r>
        <w:t>15.   Выражения.........................................</w:t>
      </w:r>
    </w:p>
    <w:p w:rsidR="0024465C" w:rsidRDefault="0024465C" w:rsidP="0024465C">
      <w:r>
        <w:t>15.1.    Первичные выражения............................</w:t>
      </w:r>
    </w:p>
    <w:p w:rsidR="0024465C" w:rsidRDefault="0024465C" w:rsidP="0024465C">
      <w:r>
        <w:t>15.2.    Унарные операции...............................</w:t>
      </w:r>
    </w:p>
    <w:p w:rsidR="0024465C" w:rsidRDefault="0024465C" w:rsidP="0024465C">
      <w:r>
        <w:t>15.3.    Мультипликативные операции.....................</w:t>
      </w:r>
    </w:p>
    <w:p w:rsidR="0024465C" w:rsidRDefault="0024465C" w:rsidP="0024465C">
      <w:r>
        <w:t>15.4.    Аддитивные операции............................</w:t>
      </w:r>
    </w:p>
    <w:p w:rsidR="0024465C" w:rsidRDefault="0024465C" w:rsidP="0024465C">
      <w:r>
        <w:t>15.5.    Операции сдвига................................</w:t>
      </w:r>
    </w:p>
    <w:p w:rsidR="0024465C" w:rsidRDefault="0024465C" w:rsidP="0024465C">
      <w:r>
        <w:t>15.6.    Операции отношения.............................</w:t>
      </w:r>
    </w:p>
    <w:p w:rsidR="0024465C" w:rsidRDefault="0024465C" w:rsidP="0024465C">
      <w:r>
        <w:t>15.7.    Операции равенства.............................</w:t>
      </w:r>
    </w:p>
    <w:p w:rsidR="0024465C" w:rsidRDefault="0024465C" w:rsidP="0024465C">
      <w:r>
        <w:t>15.8.    Побитовая операция 'и'.........................</w:t>
      </w:r>
    </w:p>
    <w:p w:rsidR="0024465C" w:rsidRDefault="0024465C" w:rsidP="0024465C">
      <w:r>
        <w:t>15.9.    Побитовая операция исключающего 'или'..........</w:t>
      </w:r>
    </w:p>
    <w:p w:rsidR="0024465C" w:rsidRDefault="0024465C" w:rsidP="0024465C">
      <w:r>
        <w:t>15.10.   Побитовая операция включающего 'или'...........</w:t>
      </w:r>
    </w:p>
    <w:p w:rsidR="0024465C" w:rsidRDefault="0024465C" w:rsidP="0024465C">
      <w:r>
        <w:t>15.11.   Логическая операция 'и'........................</w:t>
      </w:r>
    </w:p>
    <w:p w:rsidR="0024465C" w:rsidRDefault="0024465C" w:rsidP="0024465C">
      <w:r>
        <w:t>15.12.   Операция логического 'или'.....................</w:t>
      </w:r>
    </w:p>
    <w:p w:rsidR="0024465C" w:rsidRDefault="0024465C" w:rsidP="0024465C">
      <w:r>
        <w:t>15.13.   Условная операция..............................</w:t>
      </w:r>
    </w:p>
    <w:p w:rsidR="0024465C" w:rsidRDefault="0024465C" w:rsidP="0024465C">
      <w:r>
        <w:t>15.14.   Операция присваивания..........................</w:t>
      </w:r>
    </w:p>
    <w:p w:rsidR="0024465C" w:rsidRDefault="0024465C" w:rsidP="0024465C">
      <w:r>
        <w:t>15.15.   Операция запятая...............................</w:t>
      </w:r>
    </w:p>
    <w:p w:rsidR="0024465C" w:rsidRDefault="0024465C" w:rsidP="0024465C">
      <w:r>
        <w:t>16.   Описания..........................................</w:t>
      </w:r>
    </w:p>
    <w:p w:rsidR="0024465C" w:rsidRDefault="0024465C" w:rsidP="0024465C">
      <w:r>
        <w:t>16.1.    Спецификаторы класса памяти....................</w:t>
      </w:r>
    </w:p>
    <w:p w:rsidR="0024465C" w:rsidRDefault="0024465C" w:rsidP="0024465C">
      <w:r>
        <w:t>16.2.    Спецификаторы типа.............................</w:t>
      </w:r>
    </w:p>
    <w:p w:rsidR="0024465C" w:rsidRDefault="0024465C" w:rsidP="0024465C">
      <w:r>
        <w:t>16.3.    Описатели......................................</w:t>
      </w:r>
    </w:p>
    <w:p w:rsidR="0024465C" w:rsidRDefault="0024465C" w:rsidP="0024465C">
      <w:r>
        <w:t>16.4.    Смысл описателей...............................</w:t>
      </w:r>
    </w:p>
    <w:p w:rsidR="0024465C" w:rsidRDefault="0024465C" w:rsidP="0024465C">
      <w:r>
        <w:t>16.5.    Описание структур и объединений................</w:t>
      </w:r>
    </w:p>
    <w:p w:rsidR="0024465C" w:rsidRDefault="0024465C" w:rsidP="0024465C">
      <w:r>
        <w:t>16.6.    Инициализация..................................</w:t>
      </w:r>
    </w:p>
    <w:p w:rsidR="0024465C" w:rsidRDefault="0024465C" w:rsidP="0024465C">
      <w:r>
        <w:t>16.7.    Имена типов....................................</w:t>
      </w:r>
    </w:p>
    <w:p w:rsidR="0024465C" w:rsidRDefault="0024465C" w:rsidP="0024465C">
      <w:r>
        <w:lastRenderedPageBreak/>
        <w:t>16.8.    TYPEDEF........................................</w:t>
      </w:r>
    </w:p>
    <w:p w:rsidR="0024465C" w:rsidRDefault="0024465C" w:rsidP="0024465C">
      <w:r>
        <w:t>17.   Операторы.........................................</w:t>
      </w:r>
    </w:p>
    <w:p w:rsidR="0024465C" w:rsidRDefault="0024465C" w:rsidP="0024465C">
      <w:r>
        <w:t>17.1.    Пператорное выражение..........................</w:t>
      </w:r>
    </w:p>
    <w:p w:rsidR="0024465C" w:rsidRDefault="0024465C" w:rsidP="0024465C">
      <w:r>
        <w:t>17.2.    Составной оператор (или блок)..................</w:t>
      </w:r>
    </w:p>
    <w:p w:rsidR="0024465C" w:rsidRDefault="0024465C" w:rsidP="0024465C">
      <w:r>
        <w:t>17.3.    Условные операторы.............................</w:t>
      </w:r>
    </w:p>
    <w:p w:rsidR="0024465C" w:rsidRDefault="0024465C" w:rsidP="0024465C">
      <w:r>
        <w:t>17.4.    Оператор WHILE.................................</w:t>
      </w:r>
    </w:p>
    <w:p w:rsidR="0024465C" w:rsidRDefault="0024465C" w:rsidP="0024465C">
      <w:r>
        <w:t>17.5.    Оператор DO....................................</w:t>
      </w:r>
    </w:p>
    <w:p w:rsidR="0024465C" w:rsidRDefault="0024465C" w:rsidP="0024465C"/>
    <w:p w:rsidR="0024465C" w:rsidRDefault="0024465C" w:rsidP="0024465C">
      <w:r>
        <w:t>17.6.    Оператор FOR...................................</w:t>
      </w:r>
    </w:p>
    <w:p w:rsidR="0024465C" w:rsidRDefault="0024465C" w:rsidP="0024465C">
      <w:r>
        <w:t>17.7.    Оператор SWITCH................................</w:t>
      </w:r>
    </w:p>
    <w:p w:rsidR="0024465C" w:rsidRDefault="0024465C" w:rsidP="0024465C">
      <w:r>
        <w:t>17.8.    Оператор BREAK.................................</w:t>
      </w:r>
    </w:p>
    <w:p w:rsidR="0024465C" w:rsidRDefault="0024465C" w:rsidP="0024465C">
      <w:r>
        <w:t>17.9.    Оператор CONTINUE..............................</w:t>
      </w:r>
    </w:p>
    <w:p w:rsidR="0024465C" w:rsidRDefault="0024465C" w:rsidP="0024465C">
      <w:r>
        <w:t>17.10.   Оператор возврата..............................</w:t>
      </w:r>
    </w:p>
    <w:p w:rsidR="0024465C" w:rsidRDefault="0024465C" w:rsidP="0024465C">
      <w:r>
        <w:t>17.11.   Оператор GOTO..................................</w:t>
      </w:r>
    </w:p>
    <w:p w:rsidR="0024465C" w:rsidRDefault="0024465C" w:rsidP="0024465C">
      <w:r>
        <w:t>17.12.   Оомеченный оператор............................</w:t>
      </w:r>
    </w:p>
    <w:p w:rsidR="0024465C" w:rsidRDefault="0024465C" w:rsidP="0024465C">
      <w:r>
        <w:t>17.13.   Оустой оператор................................</w:t>
      </w:r>
    </w:p>
    <w:p w:rsidR="0024465C" w:rsidRDefault="0024465C" w:rsidP="0024465C">
      <w:r>
        <w:t>18.   Внешние определения...............................</w:t>
      </w:r>
    </w:p>
    <w:p w:rsidR="0024465C" w:rsidRDefault="0024465C" w:rsidP="0024465C">
      <w:r>
        <w:t>18.1.    Внешнее определение функции....................</w:t>
      </w:r>
    </w:p>
    <w:p w:rsidR="0024465C" w:rsidRDefault="0024465C" w:rsidP="0024465C">
      <w:r>
        <w:t>18.2.    Внешние определения данных.....................</w:t>
      </w:r>
    </w:p>
    <w:p w:rsidR="0024465C" w:rsidRDefault="0024465C" w:rsidP="0024465C">
      <w:r>
        <w:t>19.   Правила, определяющие область действия............</w:t>
      </w:r>
    </w:p>
    <w:p w:rsidR="0024465C" w:rsidRDefault="0024465C" w:rsidP="0024465C">
      <w:r>
        <w:t>19.1.    Лексическая область действия...................</w:t>
      </w:r>
    </w:p>
    <w:p w:rsidR="0024465C" w:rsidRDefault="0024465C" w:rsidP="0024465C">
      <w:r>
        <w:t>19.2.    Область действия внешних идентификаторов.......</w:t>
      </w:r>
    </w:p>
    <w:p w:rsidR="0024465C" w:rsidRDefault="0024465C" w:rsidP="0024465C">
      <w:r>
        <w:t>20.   Строки управления компилятором....................</w:t>
      </w:r>
    </w:p>
    <w:p w:rsidR="0024465C" w:rsidRDefault="0024465C" w:rsidP="0024465C">
      <w:r>
        <w:t>20.1.    Замена лексем..................................</w:t>
      </w:r>
    </w:p>
    <w:p w:rsidR="0024465C" w:rsidRDefault="0024465C" w:rsidP="0024465C">
      <w:r>
        <w:t>20.2.    Включение файлов...............................</w:t>
      </w:r>
    </w:p>
    <w:p w:rsidR="0024465C" w:rsidRDefault="0024465C" w:rsidP="0024465C">
      <w:r>
        <w:t>20.3.    Условная компиляция............................</w:t>
      </w:r>
    </w:p>
    <w:p w:rsidR="0024465C" w:rsidRDefault="0024465C" w:rsidP="0024465C">
      <w:r>
        <w:t>21.   Неявные описания..................................</w:t>
      </w:r>
    </w:p>
    <w:p w:rsidR="0024465C" w:rsidRDefault="0024465C" w:rsidP="0024465C">
      <w:r>
        <w:t>22.   Снова о типах.....................................</w:t>
      </w:r>
    </w:p>
    <w:p w:rsidR="0024465C" w:rsidRDefault="0024465C" w:rsidP="0024465C">
      <w:r>
        <w:t>22.1.    Структуры и объединения........................</w:t>
      </w:r>
    </w:p>
    <w:p w:rsidR="0024465C" w:rsidRDefault="0024465C" w:rsidP="0024465C">
      <w:r>
        <w:lastRenderedPageBreak/>
        <w:t>22.2.    Функции........................................</w:t>
      </w:r>
    </w:p>
    <w:p w:rsidR="0024465C" w:rsidRDefault="0024465C" w:rsidP="0024465C">
      <w:r>
        <w:t>22.3.    Массивы, указатели и индексация................</w:t>
      </w:r>
    </w:p>
    <w:p w:rsidR="0024465C" w:rsidRDefault="0024465C" w:rsidP="0024465C">
      <w:r>
        <w:t>22.4.    Явные преобразования указателей................</w:t>
      </w:r>
    </w:p>
    <w:p w:rsidR="0024465C" w:rsidRDefault="0024465C" w:rsidP="0024465C">
      <w:r>
        <w:t>23.   Константные выражения.............................</w:t>
      </w:r>
    </w:p>
    <w:p w:rsidR="0024465C" w:rsidRDefault="0024465C" w:rsidP="0024465C">
      <w:r>
        <w:t>24.   Соображения о переносимости.......................</w:t>
      </w:r>
    </w:p>
    <w:p w:rsidR="0024465C" w:rsidRDefault="0024465C" w:rsidP="0024465C">
      <w:r>
        <w:t>25.   Анахронизмы.......................................</w:t>
      </w:r>
    </w:p>
    <w:p w:rsidR="0024465C" w:rsidRDefault="0024465C" w:rsidP="0024465C">
      <w:r>
        <w:t>26.   Сводка синтаксических правил......................</w:t>
      </w:r>
    </w:p>
    <w:p w:rsidR="0024465C" w:rsidRDefault="0024465C" w:rsidP="0024465C">
      <w:r>
        <w:t>26.1.    Выражения......................................</w:t>
      </w:r>
    </w:p>
    <w:p w:rsidR="0024465C" w:rsidRDefault="0024465C" w:rsidP="0024465C">
      <w:r>
        <w:t>26.2.    Описания.......................................</w:t>
      </w:r>
    </w:p>
    <w:p w:rsidR="0024465C" w:rsidRDefault="0024465C" w:rsidP="0024465C">
      <w:r>
        <w:t>26.3.    Операторы......................................</w:t>
      </w:r>
    </w:p>
    <w:p w:rsidR="0024465C" w:rsidRDefault="0024465C" w:rsidP="0024465C">
      <w:r>
        <w:t>26.4.    Внешние определения............................</w:t>
      </w:r>
    </w:p>
    <w:p w:rsidR="0024465C" w:rsidRDefault="0024465C" w:rsidP="0024465C">
      <w:r>
        <w:t>26.5.    Препроцессор...................................</w:t>
      </w:r>
    </w:p>
    <w:p w:rsidR="0024465C" w:rsidRDefault="0024465C" w:rsidP="0024465C">
      <w:r>
        <w:t>27.   Присваивание структуры............................</w:t>
      </w:r>
    </w:p>
    <w:p w:rsidR="0024465C" w:rsidRDefault="0024465C" w:rsidP="0024465C">
      <w:r>
        <w:t>28.   Тип перечисления..................................</w:t>
      </w:r>
    </w:p>
    <w:p w:rsidR="0024465C" w:rsidRDefault="0024465C" w:rsidP="0024465C">
      <w:r>
        <w:t>29.   Таблица изображений непечатных символов языка "C".</w:t>
      </w:r>
    </w:p>
    <w:p w:rsidR="0024465C" w:rsidRDefault="0024465C" w:rsidP="0024465C"/>
    <w:p w:rsidR="0024465C" w:rsidRDefault="0024465C" w:rsidP="0024465C">
      <w:r>
        <w:t xml:space="preserve">     0.1. Введение</w:t>
      </w:r>
    </w:p>
    <w:p w:rsidR="0024465C" w:rsidRDefault="0024465C" w:rsidP="0024465C"/>
    <w:p w:rsidR="0024465C" w:rsidRDefault="0024465C" w:rsidP="0024465C">
      <w:r>
        <w:t xml:space="preserve">     Язык "C" является универсальным языком программирова-</w:t>
      </w:r>
    </w:p>
    <w:p w:rsidR="0024465C" w:rsidRDefault="0024465C" w:rsidP="0024465C">
      <w:r>
        <w:t>ния. Он тесно связан с операционной системой "UNIX" , так</w:t>
      </w:r>
    </w:p>
    <w:p w:rsidR="0024465C" w:rsidRDefault="0024465C" w:rsidP="0024465C">
      <w:r>
        <w:t>как был развит на этой системе и так как "UNIX" и ее прог-</w:t>
      </w:r>
    </w:p>
    <w:p w:rsidR="0024465C" w:rsidRDefault="0024465C" w:rsidP="0024465C">
      <w:r>
        <w:t>раммное обеспечение написано на "C". Сам язык , однако, не</w:t>
      </w:r>
    </w:p>
    <w:p w:rsidR="0024465C" w:rsidRDefault="0024465C" w:rsidP="0024465C">
      <w:r>
        <w:t>связан с какой-либо одной операционной системой или машиной;</w:t>
      </w:r>
    </w:p>
    <w:p w:rsidR="0024465C" w:rsidRDefault="0024465C" w:rsidP="0024465C">
      <w:r>
        <w:t>и хотя его называют языком системного программирования, так</w:t>
      </w:r>
    </w:p>
    <w:p w:rsidR="0024465C" w:rsidRDefault="0024465C" w:rsidP="0024465C">
      <w:r>
        <w:t>как он удобен для написания операционных систем, он с равным</w:t>
      </w:r>
    </w:p>
    <w:p w:rsidR="0024465C" w:rsidRDefault="0024465C" w:rsidP="0024465C">
      <w:r>
        <w:t>успехом использовался при написании больших вычислительных</w:t>
      </w:r>
    </w:p>
    <w:p w:rsidR="0024465C" w:rsidRDefault="0024465C" w:rsidP="0024465C">
      <w:r>
        <w:t>программ, программ для обработки текстов и баз данных.</w:t>
      </w:r>
    </w:p>
    <w:p w:rsidR="0024465C" w:rsidRDefault="0024465C" w:rsidP="0024465C">
      <w:r>
        <w:t xml:space="preserve">     Язык "C" - это язык относительно "низкого уровня". В</w:t>
      </w:r>
    </w:p>
    <w:p w:rsidR="0024465C" w:rsidRDefault="0024465C" w:rsidP="0024465C">
      <w:r>
        <w:t>такой характеристике нет ничего оскорбительного; это просто</w:t>
      </w:r>
    </w:p>
    <w:p w:rsidR="0024465C" w:rsidRDefault="0024465C" w:rsidP="0024465C">
      <w:r>
        <w:lastRenderedPageBreak/>
        <w:t>означает, что "C" имеет дело с объектами того же вида, что и</w:t>
      </w:r>
    </w:p>
    <w:p w:rsidR="0024465C" w:rsidRDefault="0024465C" w:rsidP="0024465C">
      <w:r>
        <w:t>большинство ЭВМ, а именно, с символами, числами и адресами.</w:t>
      </w:r>
    </w:p>
    <w:p w:rsidR="0024465C" w:rsidRDefault="0024465C" w:rsidP="0024465C">
      <w:r>
        <w:t>Они могут объединяться и пересылаться посредством обычных</w:t>
      </w:r>
    </w:p>
    <w:p w:rsidR="0024465C" w:rsidRDefault="0024465C" w:rsidP="0024465C">
      <w:r>
        <w:t>арифметических и логических операций, осуществляемых реаль-</w:t>
      </w:r>
    </w:p>
    <w:p w:rsidR="0024465C" w:rsidRDefault="0024465C" w:rsidP="0024465C">
      <w:r>
        <w:t>ными ЭВМ.</w:t>
      </w:r>
    </w:p>
    <w:p w:rsidR="0024465C" w:rsidRDefault="0024465C" w:rsidP="0024465C">
      <w:r>
        <w:t xml:space="preserve">     В языке "C" отсутствуют операции, имеющие дело непос-</w:t>
      </w:r>
    </w:p>
    <w:p w:rsidR="0024465C" w:rsidRDefault="0024465C" w:rsidP="0024465C">
      <w:r>
        <w:t>редственно с составными объектами, такими как строки симво-</w:t>
      </w:r>
    </w:p>
    <w:p w:rsidR="0024465C" w:rsidRDefault="0024465C" w:rsidP="0024465C">
      <w:r>
        <w:t>лов, множества, списки или с массивами, рассматриваемыми как</w:t>
      </w:r>
    </w:p>
    <w:p w:rsidR="0024465C" w:rsidRDefault="0024465C" w:rsidP="0024465C">
      <w:r>
        <w:t>целое. Здесь, например, нет никакого аналога операциям PL/1,</w:t>
      </w:r>
    </w:p>
    <w:p w:rsidR="0024465C" w:rsidRDefault="0024465C" w:rsidP="0024465C">
      <w:r>
        <w:t>оперирующим с целыми массивами и строками. Язык не предос-</w:t>
      </w:r>
    </w:p>
    <w:p w:rsidR="0024465C" w:rsidRDefault="0024465C" w:rsidP="0024465C">
      <w:r>
        <w:t>тавляет никаких других возможностей распределения памяти,</w:t>
      </w:r>
    </w:p>
    <w:p w:rsidR="0024465C" w:rsidRDefault="0024465C" w:rsidP="0024465C">
      <w:r>
        <w:t>кроме статического определения и механизма стеков, обеспечи-</w:t>
      </w:r>
    </w:p>
    <w:p w:rsidR="0024465C" w:rsidRDefault="0024465C" w:rsidP="0024465C">
      <w:r>
        <w:t>ваемого локальными переменных функций; здесь нет ни</w:t>
      </w:r>
    </w:p>
    <w:p w:rsidR="0024465C" w:rsidRDefault="0024465C" w:rsidP="0024465C">
      <w:r>
        <w:t>"куч"(HEAP), ни "сборки мусора", как это предусматривается в</w:t>
      </w:r>
    </w:p>
    <w:p w:rsidR="0024465C" w:rsidRDefault="0024465C" w:rsidP="0024465C">
      <w:r>
        <w:t>АЛГОЛЕ-68. Наконец, сам по себе "C" не обеспечивает никаких</w:t>
      </w:r>
    </w:p>
    <w:p w:rsidR="0024465C" w:rsidRDefault="0024465C" w:rsidP="0024465C">
      <w:r>
        <w:t>возможностей ввода-вывода: здесь нет операторов READ или</w:t>
      </w:r>
    </w:p>
    <w:p w:rsidR="0024465C" w:rsidRDefault="0024465C" w:rsidP="0024465C">
      <w:r>
        <w:t>WRITE и никаких встроенных методов доступа к файлам. Все эти</w:t>
      </w:r>
    </w:p>
    <w:p w:rsidR="0024465C" w:rsidRDefault="0024465C" w:rsidP="0024465C">
      <w:r>
        <w:t>механизмы высокого уровня должны обеспечиваться явно вызыва-</w:t>
      </w:r>
    </w:p>
    <w:p w:rsidR="0024465C" w:rsidRDefault="0024465C" w:rsidP="0024465C">
      <w:r>
        <w:t>емыми функциями.</w:t>
      </w:r>
    </w:p>
    <w:p w:rsidR="0024465C" w:rsidRDefault="0024465C" w:rsidP="0024465C">
      <w:r>
        <w:t xml:space="preserve">     Аналогично, язык "C" предлагает только простые, после-</w:t>
      </w:r>
    </w:p>
    <w:p w:rsidR="0024465C" w:rsidRDefault="0024465C" w:rsidP="0024465C">
      <w:r>
        <w:t>довательные конструкции потоков управления: проверки, циклы,</w:t>
      </w:r>
    </w:p>
    <w:p w:rsidR="0024465C" w:rsidRDefault="0024465C" w:rsidP="0024465C">
      <w:r>
        <w:t>группирование и подпрограммы, но не мультипрограммирование,</w:t>
      </w:r>
    </w:p>
    <w:p w:rsidR="0024465C" w:rsidRDefault="0024465C" w:rsidP="0024465C">
      <w:r>
        <w:t>параллельные операции, синхронизацию или сопрограммы.</w:t>
      </w:r>
    </w:p>
    <w:p w:rsidR="0024465C" w:rsidRDefault="0024465C" w:rsidP="0024465C">
      <w:r>
        <w:t xml:space="preserve">     Хотя отсутствие некоторых из этих средств может выгля-</w:t>
      </w:r>
    </w:p>
    <w:p w:rsidR="0024465C" w:rsidRDefault="0024465C" w:rsidP="0024465C">
      <w:r>
        <w:t>деть как удручающая неполноценность ("выходит, что я должен</w:t>
      </w:r>
    </w:p>
    <w:p w:rsidR="0024465C" w:rsidRDefault="0024465C" w:rsidP="0024465C">
      <w:r>
        <w:t>обращаться к функции, чтобы сравнить две строки символов</w:t>
      </w:r>
    </w:p>
    <w:p w:rsidR="0024465C" w:rsidRDefault="0024465C" w:rsidP="0024465C">
      <w:r>
        <w:t>?!"), но удержание языка в скромных размерах дает реальные</w:t>
      </w:r>
    </w:p>
    <w:p w:rsidR="0024465C" w:rsidRDefault="0024465C" w:rsidP="0024465C">
      <w:r>
        <w:t>преимущества. Так как "C" относительно мал, он не требует</w:t>
      </w:r>
    </w:p>
    <w:p w:rsidR="0024465C" w:rsidRDefault="0024465C" w:rsidP="0024465C">
      <w:r>
        <w:t>много места для своего описания и может быть быстро выучен.</w:t>
      </w:r>
    </w:p>
    <w:p w:rsidR="0024465C" w:rsidRDefault="0024465C" w:rsidP="0024465C">
      <w:r>
        <w:lastRenderedPageBreak/>
        <w:t>Компилятор с "C" может быть простым и компактным. Кроме то-</w:t>
      </w:r>
    </w:p>
    <w:p w:rsidR="0024465C" w:rsidRDefault="0024465C" w:rsidP="0024465C">
      <w:r>
        <w:t>го, компиляторы легко пишутся; при использовании современной</w:t>
      </w:r>
    </w:p>
    <w:p w:rsidR="0024465C" w:rsidRDefault="0024465C" w:rsidP="0024465C">
      <w:r>
        <w:t>технологии можно ожидать написания компилятора для новой ЭВМ</w:t>
      </w:r>
    </w:p>
    <w:p w:rsidR="0024465C" w:rsidRDefault="0024465C" w:rsidP="0024465C">
      <w:r>
        <w:t>за пару месяцев и при этом окажется, что 80 процентов прог-</w:t>
      </w:r>
    </w:p>
    <w:p w:rsidR="0024465C" w:rsidRDefault="0024465C" w:rsidP="0024465C">
      <w:r>
        <w:t>раммы нового компилятора будет общей с программой для уже</w:t>
      </w:r>
    </w:p>
    <w:p w:rsidR="0024465C" w:rsidRDefault="0024465C" w:rsidP="0024465C">
      <w:r>
        <w:t>существующих компиляторов. Это обеспечивает высокую степень</w:t>
      </w:r>
    </w:p>
    <w:p w:rsidR="0024465C" w:rsidRDefault="0024465C" w:rsidP="0024465C">
      <w:r>
        <w:t>мобильности языка. Поскольку типы данных и стуктуры управле-</w:t>
      </w:r>
    </w:p>
    <w:p w:rsidR="0024465C" w:rsidRDefault="0024465C" w:rsidP="0024465C">
      <w:r>
        <w:t>ния, имеющиеся в "C", непосредственно поддерживаются боль-</w:t>
      </w:r>
    </w:p>
    <w:p w:rsidR="0024465C" w:rsidRDefault="0024465C" w:rsidP="0024465C">
      <w:r>
        <w:t>шинством существующих ЭВМ, библиотека, необходимая во время</w:t>
      </w:r>
    </w:p>
    <w:p w:rsidR="0024465C" w:rsidRDefault="0024465C" w:rsidP="0024465C">
      <w:r>
        <w:t>прогона изолированных программ, оказывается очень маленькой.</w:t>
      </w:r>
    </w:p>
    <w:p w:rsidR="0024465C" w:rsidRDefault="0024465C" w:rsidP="0024465C">
      <w:r>
        <w:t>На PDP -11, например, она содержит только программы для</w:t>
      </w:r>
    </w:p>
    <w:p w:rsidR="0024465C" w:rsidRDefault="0024465C" w:rsidP="0024465C">
      <w:r>
        <w:t>32-битового умножения и деления и для выполнения программ</w:t>
      </w:r>
    </w:p>
    <w:p w:rsidR="0024465C" w:rsidRDefault="0024465C" w:rsidP="0024465C">
      <w:r>
        <w:t>ввода и вывода последовательностей. Конечно, каждая реализа-</w:t>
      </w:r>
    </w:p>
    <w:p w:rsidR="0024465C" w:rsidRDefault="0024465C" w:rsidP="0024465C">
      <w:r>
        <w:t>ция обеспечивает исчерпывающую, совместимую библиотеку функ-</w:t>
      </w:r>
    </w:p>
    <w:p w:rsidR="0024465C" w:rsidRDefault="0024465C" w:rsidP="0024465C">
      <w:r>
        <w:t>ций для выполнения операций ввода-вывода, обработки строк и</w:t>
      </w:r>
    </w:p>
    <w:p w:rsidR="0024465C" w:rsidRDefault="0024465C" w:rsidP="0024465C">
      <w:r>
        <w:t>распределения памяти, но так как обращение к ним осуществля-</w:t>
      </w:r>
    </w:p>
    <w:p w:rsidR="0024465C" w:rsidRDefault="0024465C" w:rsidP="0024465C">
      <w:r>
        <w:t>ется только явно, можно , если необходимо, избежать их вызо-</w:t>
      </w:r>
    </w:p>
    <w:p w:rsidR="0024465C" w:rsidRDefault="0024465C" w:rsidP="0024465C">
      <w:r>
        <w:t>ва; эти функции могут быть компактно написаны на самом "C".</w:t>
      </w:r>
    </w:p>
    <w:p w:rsidR="0024465C" w:rsidRDefault="0024465C" w:rsidP="0024465C"/>
    <w:p w:rsidR="0024465C" w:rsidRDefault="0024465C" w:rsidP="0024465C">
      <w:r>
        <w:t xml:space="preserve">     Опять же из-за того , что язык "C" отражает возможности</w:t>
      </w:r>
    </w:p>
    <w:p w:rsidR="0024465C" w:rsidRDefault="0024465C" w:rsidP="0024465C">
      <w:r>
        <w:t>современных компьютеров, программы на "C" оказываются доста-</w:t>
      </w:r>
    </w:p>
    <w:p w:rsidR="0024465C" w:rsidRDefault="0024465C" w:rsidP="0024465C">
      <w:r>
        <w:t>точно эффективными, так что не возникает побуждения писать</w:t>
      </w:r>
    </w:p>
    <w:p w:rsidR="0024465C" w:rsidRDefault="0024465C" w:rsidP="0024465C">
      <w:r>
        <w:t>вместо этого программы на языке ассемблера. Наиболее убеди-</w:t>
      </w:r>
    </w:p>
    <w:p w:rsidR="0024465C" w:rsidRDefault="0024465C" w:rsidP="0024465C">
      <w:r>
        <w:t>тельным примером этого является сама операционная система</w:t>
      </w:r>
    </w:p>
    <w:p w:rsidR="0024465C" w:rsidRDefault="0024465C" w:rsidP="0024465C">
      <w:r>
        <w:t>"UNIX", которая почти полностью написана на "C". Из 13000</w:t>
      </w:r>
    </w:p>
    <w:p w:rsidR="0024465C" w:rsidRDefault="0024465C" w:rsidP="0024465C">
      <w:r>
        <w:t>строк программы системы только около 800 строк самого низко-</w:t>
      </w:r>
    </w:p>
    <w:p w:rsidR="0024465C" w:rsidRDefault="0024465C" w:rsidP="0024465C">
      <w:r>
        <w:t>го уровня написаны на ассемблере. Кроме того, по существу</w:t>
      </w:r>
    </w:p>
    <w:p w:rsidR="0024465C" w:rsidRDefault="0024465C" w:rsidP="0024465C">
      <w:r>
        <w:t>все прикладное программное обеспечение системы "UNIX" напи-</w:t>
      </w:r>
    </w:p>
    <w:p w:rsidR="0024465C" w:rsidRDefault="0024465C" w:rsidP="0024465C">
      <w:r>
        <w:t>сано на "C"; подавляющее большинство пользователей системы</w:t>
      </w:r>
    </w:p>
    <w:p w:rsidR="0024465C" w:rsidRDefault="0024465C" w:rsidP="0024465C">
      <w:r>
        <w:lastRenderedPageBreak/>
        <w:t>"UNIX"(включая одного из авторов этой книги) даже не знает</w:t>
      </w:r>
    </w:p>
    <w:p w:rsidR="0024465C" w:rsidRDefault="0024465C" w:rsidP="0024465C">
      <w:r>
        <w:t>языка ассемблера PDP-11.</w:t>
      </w:r>
    </w:p>
    <w:p w:rsidR="0024465C" w:rsidRDefault="0024465C" w:rsidP="0024465C">
      <w:r>
        <w:t xml:space="preserve">     Хотя "C" соответствует возможностям многих ЭВМ, он не</w:t>
      </w:r>
    </w:p>
    <w:p w:rsidR="0024465C" w:rsidRDefault="0024465C" w:rsidP="0024465C">
      <w:r>
        <w:t>зависит от какой-либо конкретной архитектуры машины и в силу</w:t>
      </w:r>
    </w:p>
    <w:p w:rsidR="0024465C" w:rsidRDefault="0024465C" w:rsidP="0024465C">
      <w:r>
        <w:t>этого без особых усилий позволяет писать "переносимые" прог-</w:t>
      </w:r>
    </w:p>
    <w:p w:rsidR="0024465C" w:rsidRDefault="0024465C" w:rsidP="0024465C">
      <w:r>
        <w:t>раммы, т.е. программы, которые можно пропускать без измене-</w:t>
      </w:r>
    </w:p>
    <w:p w:rsidR="0024465C" w:rsidRDefault="0024465C" w:rsidP="0024465C">
      <w:r>
        <w:t>ний на различных аппаратных средствах. В наших кругах стал</w:t>
      </w:r>
    </w:p>
    <w:p w:rsidR="0024465C" w:rsidRDefault="0024465C" w:rsidP="0024465C">
      <w:r>
        <w:t>уже традицией перенос программного обеспечения, разработан-</w:t>
      </w:r>
    </w:p>
    <w:p w:rsidR="0024465C" w:rsidRDefault="0024465C" w:rsidP="0024465C">
      <w:r>
        <w:t>ного на системе "UNIX", на системы ЭВМ: HONEYWELL, IBM и</w:t>
      </w:r>
    </w:p>
    <w:p w:rsidR="0024465C" w:rsidRDefault="0024465C" w:rsidP="0024465C">
      <w:r>
        <w:t>INTERDATA. Фактически компиляторы с "C" и программное обес-</w:t>
      </w:r>
    </w:p>
    <w:p w:rsidR="0024465C" w:rsidRDefault="0024465C" w:rsidP="0024465C">
      <w:r>
        <w:t>печение во время прогона программ на этих четырех системах,</w:t>
      </w:r>
    </w:p>
    <w:p w:rsidR="0024465C" w:rsidRDefault="0024465C" w:rsidP="0024465C">
      <w:r>
        <w:t>по-видимому, гораздо более совместимы, чем стандартные вер-</w:t>
      </w:r>
    </w:p>
    <w:p w:rsidR="0024465C" w:rsidRDefault="0024465C" w:rsidP="0024465C">
      <w:r>
        <w:t>сии фортрана американского национального института стандар-</w:t>
      </w:r>
    </w:p>
    <w:p w:rsidR="0024465C" w:rsidRDefault="0024465C" w:rsidP="0024465C">
      <w:r>
        <w:t>тов (ANSI). Сама операционная система "UNIX" теперь работает</w:t>
      </w:r>
    </w:p>
    <w:p w:rsidR="0024465C" w:rsidRDefault="0024465C" w:rsidP="0024465C">
      <w:r>
        <w:t>как на PDP-11, так и на INTERDATA 8/32. За исключением прог-</w:t>
      </w:r>
    </w:p>
    <w:p w:rsidR="0024465C" w:rsidRDefault="0024465C" w:rsidP="0024465C">
      <w:r>
        <w:t>рамм, которые неизбежно оказываются в некоторой степени ма-</w:t>
      </w:r>
    </w:p>
    <w:p w:rsidR="0024465C" w:rsidRDefault="0024465C" w:rsidP="0024465C">
      <w:r>
        <w:t>шинно-зависимыми, таких как компилятор, ассемблер и отлад-</w:t>
      </w:r>
    </w:p>
    <w:p w:rsidR="0024465C" w:rsidRDefault="0024465C" w:rsidP="0024465C">
      <w:r>
        <w:t>чик. Написанное на языке "C" программное обеспечение иден-</w:t>
      </w:r>
    </w:p>
    <w:p w:rsidR="0024465C" w:rsidRDefault="0024465C" w:rsidP="0024465C">
      <w:r>
        <w:t>тично на обеих машинах. Внутри самой операционной системы</w:t>
      </w:r>
    </w:p>
    <w:p w:rsidR="0024465C" w:rsidRDefault="0024465C" w:rsidP="0024465C">
      <w:r>
        <w:t>7000 строк программы, исключая математическое обеспечение</w:t>
      </w:r>
    </w:p>
    <w:p w:rsidR="0024465C" w:rsidRDefault="0024465C" w:rsidP="0024465C">
      <w:r>
        <w:t>языка ассемблера ЭВМ и управления операциями ввода-вывода,</w:t>
      </w:r>
    </w:p>
    <w:p w:rsidR="0024465C" w:rsidRDefault="0024465C" w:rsidP="0024465C">
      <w:r>
        <w:t>совпадают на 95 процентов.</w:t>
      </w:r>
    </w:p>
    <w:p w:rsidR="0024465C" w:rsidRDefault="0024465C" w:rsidP="0024465C">
      <w:r>
        <w:t xml:space="preserve">     Программистам, знакомым с другими языками, для сравне-</w:t>
      </w:r>
    </w:p>
    <w:p w:rsidR="0024465C" w:rsidRDefault="0024465C" w:rsidP="0024465C">
      <w:r>
        <w:t>ния и противопоставления может оказаться полезным упоминание</w:t>
      </w:r>
    </w:p>
    <w:p w:rsidR="0024465C" w:rsidRDefault="0024465C" w:rsidP="0024465C">
      <w:r>
        <w:t>нескольких исторических, технических и философских аспектов</w:t>
      </w:r>
    </w:p>
    <w:p w:rsidR="0024465C" w:rsidRDefault="0024465C" w:rsidP="0024465C">
      <w:r>
        <w:t>"C".</w:t>
      </w:r>
    </w:p>
    <w:p w:rsidR="0024465C" w:rsidRDefault="0024465C" w:rsidP="0024465C">
      <w:r>
        <w:t xml:space="preserve">     Многие из наиболее важных идей "C" происходят от гораз-</w:t>
      </w:r>
    </w:p>
    <w:p w:rsidR="0024465C" w:rsidRDefault="0024465C" w:rsidP="0024465C">
      <w:r>
        <w:t>до более старого, но все еще вполне жизненного языка BCPL ,</w:t>
      </w:r>
    </w:p>
    <w:p w:rsidR="0024465C" w:rsidRDefault="0024465C" w:rsidP="0024465C">
      <w:r>
        <w:t>разработанного Мартином Ричардсом. Косвенно язык BCPL оказал</w:t>
      </w:r>
    </w:p>
    <w:p w:rsidR="0024465C" w:rsidRDefault="0024465C" w:rsidP="0024465C">
      <w:r>
        <w:lastRenderedPageBreak/>
        <w:t>влияние на "C" через язык "B", написанный Кеном Томпсоном в</w:t>
      </w:r>
    </w:p>
    <w:p w:rsidR="0024465C" w:rsidRDefault="0024465C" w:rsidP="0024465C">
      <w:r>
        <w:t>1970 году для первой операционной системы "UNIX" на ЭВМ</w:t>
      </w:r>
    </w:p>
    <w:p w:rsidR="0024465C" w:rsidRDefault="0024465C" w:rsidP="0024465C">
      <w:r>
        <w:t>PDP-7.</w:t>
      </w:r>
    </w:p>
    <w:p w:rsidR="0024465C" w:rsidRDefault="0024465C" w:rsidP="0024465C">
      <w:r>
        <w:t xml:space="preserve">     Хотя язык "C" имеет несколько общих с BCPL характерных</w:t>
      </w:r>
    </w:p>
    <w:p w:rsidR="0024465C" w:rsidRDefault="0024465C" w:rsidP="0024465C">
      <w:r>
        <w:t>особенностей, он никоим образом не является диалектом пос-</w:t>
      </w:r>
    </w:p>
    <w:p w:rsidR="0024465C" w:rsidRDefault="0024465C" w:rsidP="0024465C">
      <w:r>
        <w:t>леднего. И BCPL и "B" - "безтипные" языки; единственным ви-</w:t>
      </w:r>
    </w:p>
    <w:p w:rsidR="0024465C" w:rsidRDefault="0024465C" w:rsidP="0024465C">
      <w:r>
        <w:t>дом данных для них являются машинное слово, а доступ к дру-</w:t>
      </w:r>
    </w:p>
    <w:p w:rsidR="0024465C" w:rsidRDefault="0024465C" w:rsidP="0024465C">
      <w:r>
        <w:t>гим объектам реализуется специальными операторами или обра-</w:t>
      </w:r>
    </w:p>
    <w:p w:rsidR="0024465C" w:rsidRDefault="0024465C" w:rsidP="0024465C">
      <w:r>
        <w:t>щением к функциям. В языке "C" объектами основных типов дан-</w:t>
      </w:r>
    </w:p>
    <w:p w:rsidR="0024465C" w:rsidRDefault="0024465C" w:rsidP="0024465C">
      <w:r>
        <w:t>ных являются символы, целые числа нескольких размеров и чис-</w:t>
      </w:r>
    </w:p>
    <w:p w:rsidR="0024465C" w:rsidRDefault="0024465C" w:rsidP="0024465C">
      <w:r>
        <w:t>ла с плавающей точкой. Кроме того, имеется иерархия произ-</w:t>
      </w:r>
    </w:p>
    <w:p w:rsidR="0024465C" w:rsidRDefault="0024465C" w:rsidP="0024465C">
      <w:r>
        <w:t>водных типов данных, создаваемых указателями, массивами,</w:t>
      </w:r>
    </w:p>
    <w:p w:rsidR="0024465C" w:rsidRDefault="0024465C" w:rsidP="0024465C">
      <w:r>
        <w:t>структурами, объединениями и функциями.</w:t>
      </w:r>
    </w:p>
    <w:p w:rsidR="0024465C" w:rsidRDefault="0024465C" w:rsidP="0024465C"/>
    <w:p w:rsidR="0024465C" w:rsidRDefault="0024465C" w:rsidP="0024465C">
      <w:r>
        <w:t xml:space="preserve">     Язык "C" включает основные конструкции потока управле-</w:t>
      </w:r>
    </w:p>
    <w:p w:rsidR="0024465C" w:rsidRDefault="0024465C" w:rsidP="0024465C">
      <w:r>
        <w:t>ния, требуемые для хорошо структуированных программ: группи-</w:t>
      </w:r>
    </w:p>
    <w:p w:rsidR="0024465C" w:rsidRDefault="0024465C" w:rsidP="0024465C">
      <w:r>
        <w:t>рование операторов, принятие решений (IF), циклы с проверкой</w:t>
      </w:r>
    </w:p>
    <w:p w:rsidR="0024465C" w:rsidRDefault="0024465C" w:rsidP="0024465C">
      <w:r>
        <w:t>завершения в начале (WHILE, FOR) или в конце (DO) и выбор</w:t>
      </w:r>
    </w:p>
    <w:p w:rsidR="0024465C" w:rsidRDefault="0024465C" w:rsidP="0024465C">
      <w:r>
        <w:t>одного из множества возможных вариантов (SWITCH). (Все эти</w:t>
      </w:r>
    </w:p>
    <w:p w:rsidR="0024465C" w:rsidRDefault="0024465C" w:rsidP="0024465C">
      <w:r>
        <w:t>возможности обеспечивались и в BCPL, хотя и при несколько</w:t>
      </w:r>
    </w:p>
    <w:p w:rsidR="0024465C" w:rsidRDefault="0024465C" w:rsidP="0024465C">
      <w:r>
        <w:t>отличном синтаксисе; этот язык предчувствовал наступившую</w:t>
      </w:r>
    </w:p>
    <w:p w:rsidR="0024465C" w:rsidRDefault="0024465C" w:rsidP="0024465C">
      <w:r>
        <w:t>через несколько лет моду на структурное программирование).</w:t>
      </w:r>
    </w:p>
    <w:p w:rsidR="0024465C" w:rsidRDefault="0024465C" w:rsidP="0024465C">
      <w:r>
        <w:t xml:space="preserve">     В языке "C" имеются указатели и возможность адресной</w:t>
      </w:r>
    </w:p>
    <w:p w:rsidR="0024465C" w:rsidRDefault="0024465C" w:rsidP="0024465C">
      <w:r>
        <w:t>арифметики. Аргументы передаются функциям посредством копи-</w:t>
      </w:r>
    </w:p>
    <w:p w:rsidR="0024465C" w:rsidRDefault="0024465C" w:rsidP="0024465C">
      <w:r>
        <w:t>рования значения аргумента , и вызванная функция не может</w:t>
      </w:r>
    </w:p>
    <w:p w:rsidR="0024465C" w:rsidRDefault="0024465C" w:rsidP="0024465C">
      <w:r>
        <w:t>изменить фактический аргумент в вызывающей программе. Если</w:t>
      </w:r>
    </w:p>
    <w:p w:rsidR="0024465C" w:rsidRDefault="0024465C" w:rsidP="0024465C">
      <w:r>
        <w:t>желательно добиться "вызова по ссылке", можно неявно пере-</w:t>
      </w:r>
    </w:p>
    <w:p w:rsidR="0024465C" w:rsidRDefault="0024465C" w:rsidP="0024465C">
      <w:r>
        <w:t>дать указатель, и функция сможет изменить объект, на который</w:t>
      </w:r>
    </w:p>
    <w:p w:rsidR="0024465C" w:rsidRDefault="0024465C" w:rsidP="0024465C">
      <w:r>
        <w:t>этот указатель указывает. Имена массивов передаются указани-</w:t>
      </w:r>
    </w:p>
    <w:p w:rsidR="0024465C" w:rsidRDefault="0024465C" w:rsidP="0024465C">
      <w:r>
        <w:lastRenderedPageBreak/>
        <w:t>ем начала массивов, так что аргументы типа массивов эффек-</w:t>
      </w:r>
    </w:p>
    <w:p w:rsidR="0024465C" w:rsidRDefault="0024465C" w:rsidP="0024465C">
      <w:r>
        <w:t>тивно вызываются по ссылке.</w:t>
      </w:r>
    </w:p>
    <w:p w:rsidR="0024465C" w:rsidRDefault="0024465C" w:rsidP="0024465C">
      <w:r>
        <w:t xml:space="preserve">     К любой функции можно обращаться рекурсивно, и ее ло-</w:t>
      </w:r>
    </w:p>
    <w:p w:rsidR="0024465C" w:rsidRDefault="0024465C" w:rsidP="0024465C">
      <w:r>
        <w:t>кальные переменные обычно "автоматические", т.е. Создаются</w:t>
      </w:r>
    </w:p>
    <w:p w:rsidR="0024465C" w:rsidRDefault="0024465C" w:rsidP="0024465C">
      <w:r>
        <w:t>заново при каждом обращении. Описание одной функции не может</w:t>
      </w:r>
    </w:p>
    <w:p w:rsidR="0024465C" w:rsidRDefault="0024465C" w:rsidP="0024465C">
      <w:r>
        <w:t>содержаться внутри другой, но переменные могут описываться в</w:t>
      </w:r>
    </w:p>
    <w:p w:rsidR="0024465C" w:rsidRDefault="0024465C" w:rsidP="0024465C">
      <w:r>
        <w:t>соответствии с обычной блочной структурой. Функции в "C" -</w:t>
      </w:r>
    </w:p>
    <w:p w:rsidR="0024465C" w:rsidRDefault="0024465C" w:rsidP="0024465C">
      <w:r>
        <w:t>программе могут транслироваться отдельно. переменные по от-</w:t>
      </w:r>
    </w:p>
    <w:p w:rsidR="0024465C" w:rsidRDefault="0024465C" w:rsidP="0024465C">
      <w:r>
        <w:t>ношению к функции могут быть внутренними, внешними, но из-</w:t>
      </w:r>
    </w:p>
    <w:p w:rsidR="0024465C" w:rsidRDefault="0024465C" w:rsidP="0024465C">
      <w:r>
        <w:t>вестными только в пределах одного исходного файла, или пол-</w:t>
      </w:r>
    </w:p>
    <w:p w:rsidR="0024465C" w:rsidRDefault="0024465C" w:rsidP="0024465C">
      <w:r>
        <w:t>ностью глобальными. Внутренние переменные могут быть автома-</w:t>
      </w:r>
    </w:p>
    <w:p w:rsidR="0024465C" w:rsidRDefault="0024465C" w:rsidP="0024465C">
      <w:r>
        <w:t>тическими или статическими. Автоматические переменные для</w:t>
      </w:r>
    </w:p>
    <w:p w:rsidR="0024465C" w:rsidRDefault="0024465C" w:rsidP="0024465C">
      <w:r>
        <w:t>большей эффективности можно помещать в регистры, но объявле-</w:t>
      </w:r>
    </w:p>
    <w:p w:rsidR="0024465C" w:rsidRDefault="0024465C" w:rsidP="0024465C">
      <w:r>
        <w:t>ние регистра является только указанием для компилятора и ни-</w:t>
      </w:r>
    </w:p>
    <w:p w:rsidR="0024465C" w:rsidRDefault="0024465C" w:rsidP="0024465C">
      <w:r>
        <w:t>как не связано с конкретными машинными регистрами.</w:t>
      </w:r>
    </w:p>
    <w:p w:rsidR="0024465C" w:rsidRDefault="0024465C" w:rsidP="0024465C">
      <w:r>
        <w:t xml:space="preserve">     Язык "C" не является языком со строгими типами в смысле</w:t>
      </w:r>
    </w:p>
    <w:p w:rsidR="0024465C" w:rsidRDefault="0024465C" w:rsidP="0024465C">
      <w:r>
        <w:t>паскаля или алгола 68. Он сравнительно снисходителен к пре-</w:t>
      </w:r>
    </w:p>
    <w:p w:rsidR="0024465C" w:rsidRDefault="0024465C" w:rsidP="0024465C">
      <w:r>
        <w:t>образованию данных, хотя и не будет автоматически преобразо-</w:t>
      </w:r>
    </w:p>
    <w:p w:rsidR="0024465C" w:rsidRDefault="0024465C" w:rsidP="0024465C">
      <w:r>
        <w:t>вывать типы данных с буйной непринужденностью языка PL/1.</w:t>
      </w:r>
    </w:p>
    <w:p w:rsidR="0024465C" w:rsidRDefault="0024465C" w:rsidP="0024465C">
      <w:r>
        <w:t>Существующие компиляторы не предусматривают никакой проверки</w:t>
      </w:r>
    </w:p>
    <w:p w:rsidR="0024465C" w:rsidRDefault="0024465C" w:rsidP="0024465C">
      <w:r>
        <w:t>во время выполнения программы индексов массивов, типов аргу-</w:t>
      </w:r>
    </w:p>
    <w:p w:rsidR="0024465C" w:rsidRDefault="0024465C" w:rsidP="0024465C">
      <w:r>
        <w:t>ментов и т.д.</w:t>
      </w:r>
    </w:p>
    <w:p w:rsidR="0024465C" w:rsidRDefault="0024465C" w:rsidP="0024465C">
      <w:r>
        <w:t xml:space="preserve">     В тех ситуациях, когда желательна строгая проверка ти-</w:t>
      </w:r>
    </w:p>
    <w:p w:rsidR="0024465C" w:rsidRDefault="0024465C" w:rsidP="0024465C">
      <w:r>
        <w:t>пов, используется специальная версия компилятора. Эта прог-</w:t>
      </w:r>
    </w:p>
    <w:p w:rsidR="0024465C" w:rsidRDefault="0024465C" w:rsidP="0024465C">
      <w:r>
        <w:t>рамма называется LINT очевидно потому, она выбирает кусочки</w:t>
      </w:r>
    </w:p>
    <w:p w:rsidR="0024465C" w:rsidRDefault="0024465C" w:rsidP="0024465C">
      <w:r>
        <w:t>пуха из вашей программы. Программа LINT не генерирует машин-</w:t>
      </w:r>
    </w:p>
    <w:p w:rsidR="0024465C" w:rsidRDefault="0024465C" w:rsidP="0024465C">
      <w:r>
        <w:t>ного кода, а делает очень строгую проверку всех тех сторон</w:t>
      </w:r>
    </w:p>
    <w:p w:rsidR="0024465C" w:rsidRDefault="0024465C" w:rsidP="0024465C">
      <w:r>
        <w:t>программы, которые можно проконтролировать во время компиля-</w:t>
      </w:r>
    </w:p>
    <w:p w:rsidR="0024465C" w:rsidRDefault="0024465C" w:rsidP="0024465C">
      <w:r>
        <w:t>ции и загрузки. Она определяет несоответствие типов, несов-</w:t>
      </w:r>
    </w:p>
    <w:p w:rsidR="0024465C" w:rsidRDefault="0024465C" w:rsidP="0024465C">
      <w:r>
        <w:lastRenderedPageBreak/>
        <w:t>местимость аргументов, неиспользованные или очевидным обра-</w:t>
      </w:r>
    </w:p>
    <w:p w:rsidR="0024465C" w:rsidRDefault="0024465C" w:rsidP="0024465C">
      <w:r>
        <w:t>зом неинициализированные переменные, потенциальные трудности</w:t>
      </w:r>
    </w:p>
    <w:p w:rsidR="0024465C" w:rsidRDefault="0024465C" w:rsidP="0024465C">
      <w:r>
        <w:t>переносимости и т.д. Для программ,которые благополучно про-</w:t>
      </w:r>
    </w:p>
    <w:p w:rsidR="0024465C" w:rsidRDefault="0024465C" w:rsidP="0024465C">
      <w:r>
        <w:t>ходят через LINT, гарантируется отсутствие ошибок типа при-</w:t>
      </w:r>
    </w:p>
    <w:p w:rsidR="0024465C" w:rsidRDefault="0024465C" w:rsidP="0024465C">
      <w:r>
        <w:t>мерно с той же полнотой, как и для программ, написанных,</w:t>
      </w:r>
    </w:p>
    <w:p w:rsidR="0024465C" w:rsidRDefault="0024465C" w:rsidP="0024465C">
      <w:r>
        <w:t>например, на АЛГОЛЕ-68. Другие возможности программы LINT</w:t>
      </w:r>
    </w:p>
    <w:p w:rsidR="0024465C" w:rsidRDefault="0024465C" w:rsidP="0024465C">
      <w:r>
        <w:t>будут отмечены, когда представится соответствующий случай.</w:t>
      </w:r>
    </w:p>
    <w:p w:rsidR="0024465C" w:rsidRDefault="0024465C" w:rsidP="0024465C"/>
    <w:p w:rsidR="0024465C" w:rsidRDefault="0024465C" w:rsidP="0024465C">
      <w:r>
        <w:t xml:space="preserve">     Наконец, язык "C", подобно любому другому языку, имеет</w:t>
      </w:r>
    </w:p>
    <w:p w:rsidR="0024465C" w:rsidRDefault="0024465C" w:rsidP="0024465C">
      <w:r>
        <w:t>свои недостатки. Некоторые операции имеют неудачное старшин-</w:t>
      </w:r>
    </w:p>
    <w:p w:rsidR="0024465C" w:rsidRDefault="0024465C" w:rsidP="0024465C">
      <w:r>
        <w:t>ство; некоторые разделы синтаксиса могли бы быть лучше; су-</w:t>
      </w:r>
    </w:p>
    <w:p w:rsidR="0024465C" w:rsidRDefault="0024465C" w:rsidP="0024465C">
      <w:r>
        <w:t>шествует несколько версий языка, отличающихся небольшими де-</w:t>
      </w:r>
    </w:p>
    <w:p w:rsidR="0024465C" w:rsidRDefault="0024465C" w:rsidP="0024465C">
      <w:r>
        <w:t>талями. Тем не менее язык "C" зарекомендовал себя как исклю-</w:t>
      </w:r>
    </w:p>
    <w:p w:rsidR="0024465C" w:rsidRDefault="0024465C" w:rsidP="0024465C">
      <w:r>
        <w:t>чительно эффективный и выразительный язык для широкого раз-</w:t>
      </w:r>
    </w:p>
    <w:p w:rsidR="0024465C" w:rsidRDefault="0024465C" w:rsidP="0024465C">
      <w:r>
        <w:t>нообразия применений программирования.</w:t>
      </w:r>
    </w:p>
    <w:p w:rsidR="0024465C" w:rsidRDefault="0024465C" w:rsidP="0024465C">
      <w:r>
        <w:t xml:space="preserve">     Содержание книги организовано следующим образом. Глава</w:t>
      </w:r>
    </w:p>
    <w:p w:rsidR="0024465C" w:rsidRDefault="0024465C" w:rsidP="0024465C">
      <w:r>
        <w:t>1 является учебным введением в центральную часть языка "C".</w:t>
      </w:r>
    </w:p>
    <w:p w:rsidR="0024465C" w:rsidRDefault="0024465C" w:rsidP="0024465C">
      <w:r>
        <w:t>Цель - позволить читателю стартовать так быстро,как только</w:t>
      </w:r>
    </w:p>
    <w:p w:rsidR="0024465C" w:rsidRDefault="0024465C" w:rsidP="0024465C">
      <w:r>
        <w:t>возможно, так как мы твердо убеждены, что единственный спо-</w:t>
      </w:r>
    </w:p>
    <w:p w:rsidR="0024465C" w:rsidRDefault="0024465C" w:rsidP="0024465C">
      <w:r>
        <w:t>соб изучить новый язык - писать на нем программы. При этом ,</w:t>
      </w:r>
    </w:p>
    <w:p w:rsidR="0024465C" w:rsidRDefault="0024465C" w:rsidP="0024465C">
      <w:r>
        <w:t>однако, предполагается рабочее владение основными элементами</w:t>
      </w:r>
    </w:p>
    <w:p w:rsidR="0024465C" w:rsidRDefault="0024465C" w:rsidP="0024465C">
      <w:r>
        <w:t>программирования; здесь не объясняется, что такое ЭВМ или</w:t>
      </w:r>
    </w:p>
    <w:p w:rsidR="0024465C" w:rsidRDefault="0024465C" w:rsidP="0024465C">
      <w:r>
        <w:t>компилятор, не поясняется смысл выражений типа N=N+1. Хотя</w:t>
      </w:r>
    </w:p>
    <w:p w:rsidR="0024465C" w:rsidRDefault="0024465C" w:rsidP="0024465C">
      <w:r>
        <w:t>мы и пытались, где это возможно, продемонстрировать полезную</w:t>
      </w:r>
    </w:p>
    <w:p w:rsidR="0024465C" w:rsidRDefault="0024465C" w:rsidP="0024465C">
      <w:r>
        <w:t>технику программирования. Эта книга не предназначается быть</w:t>
      </w:r>
    </w:p>
    <w:p w:rsidR="0024465C" w:rsidRDefault="0024465C" w:rsidP="0024465C">
      <w:r>
        <w:t>справочным руководством по структурам данных и алгоритмам;</w:t>
      </w:r>
    </w:p>
    <w:p w:rsidR="0024465C" w:rsidRDefault="0024465C" w:rsidP="0024465C">
      <w:r>
        <w:t>там, где мы вынуждены были сделать выбор, мы концентрирова-</w:t>
      </w:r>
    </w:p>
    <w:p w:rsidR="0024465C" w:rsidRDefault="0024465C" w:rsidP="0024465C">
      <w:r>
        <w:t>лись на языке.</w:t>
      </w:r>
    </w:p>
    <w:p w:rsidR="0024465C" w:rsidRDefault="0024465C" w:rsidP="0024465C">
      <w:r>
        <w:t xml:space="preserve">     В главах со 2-й по 6-ю различные аспекты "C" излагаются</w:t>
      </w:r>
    </w:p>
    <w:p w:rsidR="0024465C" w:rsidRDefault="0024465C" w:rsidP="0024465C">
      <w:r>
        <w:lastRenderedPageBreak/>
        <w:t>более детально и несколько более формально, чем в главе 1,</w:t>
      </w:r>
    </w:p>
    <w:p w:rsidR="0024465C" w:rsidRDefault="0024465C" w:rsidP="0024465C">
      <w:r>
        <w:t>хотя ударение по-прежнему делается на разборе примеров за-</w:t>
      </w:r>
    </w:p>
    <w:p w:rsidR="0024465C" w:rsidRDefault="0024465C" w:rsidP="0024465C">
      <w:r>
        <w:t>конченных, полезных программ, а не на отдельных фрагментах.</w:t>
      </w:r>
    </w:p>
    <w:p w:rsidR="0024465C" w:rsidRDefault="0024465C" w:rsidP="0024465C">
      <w:r>
        <w:t xml:space="preserve">     В главе 2 обсуждаются основные типы данных, операторы и</w:t>
      </w:r>
    </w:p>
    <w:p w:rsidR="0024465C" w:rsidRDefault="0024465C" w:rsidP="0024465C">
      <w:r>
        <w:t>выражения. В главе 3 рассматриваются управляющие операторы:</w:t>
      </w:r>
    </w:p>
    <w:p w:rsidR="0024465C" w:rsidRDefault="0024465C" w:rsidP="0024465C">
      <w:r>
        <w:t>IF-ELSE ,WHILE ,FOR и т.д. Глава 4 охватывает функции и</w:t>
      </w:r>
    </w:p>
    <w:p w:rsidR="0024465C" w:rsidRDefault="0024465C" w:rsidP="0024465C">
      <w:r>
        <w:t>структуру программы - внешние переменные, правила определен-</w:t>
      </w:r>
    </w:p>
    <w:p w:rsidR="0024465C" w:rsidRDefault="0024465C" w:rsidP="0024465C">
      <w:r>
        <w:t>ных областей действия описания и т.д. В главе 5 обсуждаются</w:t>
      </w:r>
    </w:p>
    <w:p w:rsidR="0024465C" w:rsidRDefault="0024465C" w:rsidP="0024465C">
      <w:r>
        <w:t>указатели и адресная арифметика. Глава 6 содержит подробное</w:t>
      </w:r>
    </w:p>
    <w:p w:rsidR="0024465C" w:rsidRDefault="0024465C" w:rsidP="0024465C">
      <w:r>
        <w:t>описание структур и объединений.</w:t>
      </w:r>
    </w:p>
    <w:p w:rsidR="0024465C" w:rsidRDefault="0024465C" w:rsidP="0024465C">
      <w:r>
        <w:t xml:space="preserve">     В главе 7 описывается стандартная библиотека ввода-вы-</w:t>
      </w:r>
    </w:p>
    <w:p w:rsidR="0024465C" w:rsidRDefault="0024465C" w:rsidP="0024465C">
      <w:r>
        <w:t>вода языка "C", которая обеспечивает стандартный интерфейс с</w:t>
      </w:r>
    </w:p>
    <w:p w:rsidR="0024465C" w:rsidRDefault="0024465C" w:rsidP="0024465C">
      <w:r>
        <w:t>операционной системой. Эта библиотека ввода-вывода поддержи-</w:t>
      </w:r>
    </w:p>
    <w:p w:rsidR="0024465C" w:rsidRDefault="0024465C" w:rsidP="0024465C">
      <w:r>
        <w:t>вается на всех машинах, на которых реализован "C", так что</w:t>
      </w:r>
    </w:p>
    <w:p w:rsidR="0024465C" w:rsidRDefault="0024465C" w:rsidP="0024465C">
      <w:r>
        <w:t>программы, использующие ее для ввода, вывода и других сис-</w:t>
      </w:r>
    </w:p>
    <w:p w:rsidR="0024465C" w:rsidRDefault="0024465C" w:rsidP="0024465C">
      <w:r>
        <w:t>темных функций, могут переноситься с одной системы на другую</w:t>
      </w:r>
    </w:p>
    <w:p w:rsidR="0024465C" w:rsidRDefault="0024465C" w:rsidP="0024465C">
      <w:r>
        <w:t>по существу без изменений.</w:t>
      </w:r>
    </w:p>
    <w:p w:rsidR="0024465C" w:rsidRDefault="0024465C" w:rsidP="0024465C">
      <w:r>
        <w:t xml:space="preserve">     В главе 8 описывается интерфейс между "C" - программами</w:t>
      </w:r>
    </w:p>
    <w:p w:rsidR="0024465C" w:rsidRDefault="0024465C" w:rsidP="0024465C">
      <w:r>
        <w:t>и операционной системой "UNIX". Упор делается на ввод-вывод,</w:t>
      </w:r>
    </w:p>
    <w:p w:rsidR="0024465C" w:rsidRDefault="0024465C" w:rsidP="0024465C">
      <w:r>
        <w:t>систему файлов и переносимость. Хотя некоторые части этой</w:t>
      </w:r>
    </w:p>
    <w:p w:rsidR="0024465C" w:rsidRDefault="0024465C" w:rsidP="0024465C">
      <w:r>
        <w:t>главы специфичны для операционной системы "UNIX", програм-</w:t>
      </w:r>
    </w:p>
    <w:p w:rsidR="0024465C" w:rsidRDefault="0024465C" w:rsidP="0024465C">
      <w:r>
        <w:t>мисты, не использующие "UNIX", все же должны найти здесь по-</w:t>
      </w:r>
    </w:p>
    <w:p w:rsidR="0024465C" w:rsidRDefault="0024465C" w:rsidP="0024465C">
      <w:r>
        <w:t>лезный материал, в том числе некоторое представление о том,</w:t>
      </w:r>
    </w:p>
    <w:p w:rsidR="0024465C" w:rsidRDefault="0024465C" w:rsidP="0024465C">
      <w:r>
        <w:t>как реализована одна версия стандартной библиотеки и предло-</w:t>
      </w:r>
    </w:p>
    <w:p w:rsidR="0024465C" w:rsidRDefault="0024465C" w:rsidP="0024465C">
      <w:r>
        <w:t>жения для достижения переносимости программы.</w:t>
      </w:r>
    </w:p>
    <w:p w:rsidR="0024465C" w:rsidRDefault="0024465C" w:rsidP="0024465C">
      <w:r>
        <w:t xml:space="preserve">     Приложение A содержит справочное руководство по языку</w:t>
      </w:r>
    </w:p>
    <w:p w:rsidR="0024465C" w:rsidRDefault="0024465C" w:rsidP="0024465C">
      <w:r>
        <w:t>"C". Оно является "официальным" изложением синтаксиса и се-</w:t>
      </w:r>
    </w:p>
    <w:p w:rsidR="0024465C" w:rsidRDefault="0024465C" w:rsidP="0024465C">
      <w:r>
        <w:t>мантики "C" и (исключая чей-либо собственный компилятор)</w:t>
      </w:r>
    </w:p>
    <w:p w:rsidR="0024465C" w:rsidRDefault="0024465C" w:rsidP="0024465C">
      <w:r>
        <w:t>окончательным арбитром для всех двусмысленностей и упущений</w:t>
      </w:r>
    </w:p>
    <w:p w:rsidR="0024465C" w:rsidRDefault="0024465C" w:rsidP="0024465C">
      <w:r>
        <w:lastRenderedPageBreak/>
        <w:t>в предыдущих главах.</w:t>
      </w:r>
    </w:p>
    <w:p w:rsidR="0024465C" w:rsidRDefault="0024465C" w:rsidP="0024465C"/>
    <w:p w:rsidR="0024465C" w:rsidRDefault="0024465C" w:rsidP="0024465C">
      <w:r>
        <w:t xml:space="preserve">     Так как "C" является развивающимся языком, реализован-</w:t>
      </w:r>
    </w:p>
    <w:p w:rsidR="0024465C" w:rsidRDefault="0024465C" w:rsidP="0024465C">
      <w:r>
        <w:t>ным на множестве систем, часть материла настоящей книги мо-</w:t>
      </w:r>
    </w:p>
    <w:p w:rsidR="0024465C" w:rsidRDefault="0024465C" w:rsidP="0024465C">
      <w:r>
        <w:t>жет не соответствовать текущему состоянию разработки на ка-</w:t>
      </w:r>
    </w:p>
    <w:p w:rsidR="0024465C" w:rsidRDefault="0024465C" w:rsidP="0024465C">
      <w:r>
        <w:t>кой-то конкретной системе. Мы старались избегать таких проб-</w:t>
      </w:r>
    </w:p>
    <w:p w:rsidR="0024465C" w:rsidRDefault="0024465C" w:rsidP="0024465C">
      <w:r>
        <w:t>лем и предостерегать о возможных трудностях. В сомнительных</w:t>
      </w:r>
    </w:p>
    <w:p w:rsidR="0024465C" w:rsidRDefault="0024465C" w:rsidP="0024465C">
      <w:r>
        <w:t>случаях, однако, мы обычно предпочитали описывать ситуацию</w:t>
      </w:r>
    </w:p>
    <w:p w:rsidR="0024465C" w:rsidRDefault="0024465C" w:rsidP="0024465C">
      <w:r>
        <w:t>для системы "UNIX" PDP-11 , так как она является средой для</w:t>
      </w:r>
    </w:p>
    <w:p w:rsidR="0024465C" w:rsidRDefault="0024465C" w:rsidP="0024465C">
      <w:r>
        <w:t>большинства программирующих на языке "C". В приложении а</w:t>
      </w:r>
    </w:p>
    <w:p w:rsidR="0024465C" w:rsidRDefault="0024465C" w:rsidP="0024465C">
      <w:r>
        <w:t>также описаны расхождения в реализациях языка "C" на основ-</w:t>
      </w:r>
    </w:p>
    <w:p w:rsidR="0024465C" w:rsidRDefault="0024465C" w:rsidP="0024465C">
      <w:r>
        <w:t>ных системах.</w:t>
      </w:r>
    </w:p>
    <w:p w:rsidR="0024465C" w:rsidRDefault="0024465C" w:rsidP="0024465C"/>
    <w:p w:rsidR="0024465C" w:rsidRDefault="0024465C" w:rsidP="0024465C">
      <w:r>
        <w:t xml:space="preserve">      * 1. Учебное введение *</w:t>
      </w:r>
    </w:p>
    <w:p w:rsidR="0024465C" w:rsidRDefault="0024465C" w:rsidP="0024465C"/>
    <w:p w:rsidR="0024465C" w:rsidRDefault="0024465C" w:rsidP="0024465C">
      <w:r>
        <w:t xml:space="preserve">     Давайте начнем с быстрого введения в язык "C". Наша</w:t>
      </w:r>
    </w:p>
    <w:p w:rsidR="0024465C" w:rsidRDefault="0024465C" w:rsidP="0024465C">
      <w:r>
        <w:t>цель - продемонстрировать существенные элементы языка на ре-</w:t>
      </w:r>
    </w:p>
    <w:p w:rsidR="0024465C" w:rsidRDefault="0024465C" w:rsidP="0024465C">
      <w:r>
        <w:t>альных программах, не увязая при этом в деталях, формальных</w:t>
      </w:r>
    </w:p>
    <w:p w:rsidR="0024465C" w:rsidRDefault="0024465C" w:rsidP="0024465C">
      <w:r>
        <w:t>правилах и исключениях. В этой главе мы не пытаемся изложить</w:t>
      </w:r>
    </w:p>
    <w:p w:rsidR="0024465C" w:rsidRDefault="0024465C" w:rsidP="0024465C">
      <w:r>
        <w:t>язык полностью или хотя бы строго (разумеется, приводимые</w:t>
      </w:r>
    </w:p>
    <w:p w:rsidR="0024465C" w:rsidRDefault="0024465C" w:rsidP="0024465C">
      <w:r>
        <w:t>примеры будут корректными). Мы хотим как можно скорее довес-</w:t>
      </w:r>
    </w:p>
    <w:p w:rsidR="0024465C" w:rsidRDefault="0024465C" w:rsidP="0024465C">
      <w:r>
        <w:t>ти вас до такого уровня, на котором вы были бы в состоянии</w:t>
      </w:r>
    </w:p>
    <w:p w:rsidR="0024465C" w:rsidRDefault="0024465C" w:rsidP="0024465C">
      <w:r>
        <w:t>писать полезные программы, и чтобы добиться этого, мы сосре-</w:t>
      </w:r>
    </w:p>
    <w:p w:rsidR="0024465C" w:rsidRDefault="0024465C" w:rsidP="0024465C">
      <w:r>
        <w:t>дотачиваемся на основном: переменных и константах, арифмети-</w:t>
      </w:r>
    </w:p>
    <w:p w:rsidR="0024465C" w:rsidRDefault="0024465C" w:rsidP="0024465C">
      <w:r>
        <w:t>ке, операторах передачи управления, функциях и элементарных</w:t>
      </w:r>
    </w:p>
    <w:p w:rsidR="0024465C" w:rsidRDefault="0024465C" w:rsidP="0024465C">
      <w:r>
        <w:t>сведениях о вводе и выводе. Мы совершенно намеренно оставля-</w:t>
      </w:r>
    </w:p>
    <w:p w:rsidR="0024465C" w:rsidRDefault="0024465C" w:rsidP="0024465C">
      <w:r>
        <w:t>ем за пределами этой главы многие элементы языка "C", кото-</w:t>
      </w:r>
    </w:p>
    <w:p w:rsidR="0024465C" w:rsidRDefault="0024465C" w:rsidP="0024465C">
      <w:r>
        <w:t>рые имеют первостепенное значение при написании больших</w:t>
      </w:r>
    </w:p>
    <w:p w:rsidR="0024465C" w:rsidRDefault="0024465C" w:rsidP="0024465C">
      <w:r>
        <w:t>программ, в том числе указатели, сртуктуры, большую часть из</w:t>
      </w:r>
    </w:p>
    <w:p w:rsidR="0024465C" w:rsidRDefault="0024465C" w:rsidP="0024465C">
      <w:r>
        <w:lastRenderedPageBreak/>
        <w:t>богатого набора операторов языка "C", несколько операторов</w:t>
      </w:r>
    </w:p>
    <w:p w:rsidR="0024465C" w:rsidRDefault="0024465C" w:rsidP="0024465C">
      <w:r>
        <w:t>передачи управления и несметное количество деталей.</w:t>
      </w:r>
    </w:p>
    <w:p w:rsidR="0024465C" w:rsidRDefault="0024465C" w:rsidP="0024465C">
      <w:r>
        <w:t xml:space="preserve">     Такой подход имеет, конечно, свои недостатки. Самым су-</w:t>
      </w:r>
    </w:p>
    <w:p w:rsidR="0024465C" w:rsidRDefault="0024465C" w:rsidP="0024465C">
      <w:r>
        <w:t>щественным является то, что полное описание любого конкрет-</w:t>
      </w:r>
    </w:p>
    <w:p w:rsidR="0024465C" w:rsidRDefault="0024465C" w:rsidP="0024465C">
      <w:r>
        <w:t>ного элемента языка не излагается в одном месте, а поясне-</w:t>
      </w:r>
    </w:p>
    <w:p w:rsidR="0024465C" w:rsidRDefault="0024465C" w:rsidP="0024465C">
      <w:r>
        <w:t>ния, в силу краткости, могут привести к неправильному истол-</w:t>
      </w:r>
    </w:p>
    <w:p w:rsidR="0024465C" w:rsidRDefault="0024465C" w:rsidP="0024465C">
      <w:r>
        <w:t>кованию. Кроме того, из-за невозможности использовать всю</w:t>
      </w:r>
    </w:p>
    <w:p w:rsidR="0024465C" w:rsidRDefault="0024465C" w:rsidP="0024465C">
      <w:r>
        <w:t>мощь языка, примеры оказываются не столь краткими и элегант-</w:t>
      </w:r>
    </w:p>
    <w:p w:rsidR="0024465C" w:rsidRDefault="0024465C" w:rsidP="0024465C">
      <w:r>
        <w:t>ными, как они могли бы быть. И хотя мы старались свести эти</w:t>
      </w:r>
    </w:p>
    <w:p w:rsidR="0024465C" w:rsidRDefault="0024465C" w:rsidP="0024465C">
      <w:r>
        <w:t>недостатки к минимуму, все же имейте их ввиду.</w:t>
      </w:r>
    </w:p>
    <w:p w:rsidR="0024465C" w:rsidRDefault="0024465C" w:rsidP="0024465C">
      <w:r>
        <w:t xml:space="preserve">     Другой недостаток состоит в том, что последующие главы</w:t>
      </w:r>
    </w:p>
    <w:p w:rsidR="0024465C" w:rsidRDefault="0024465C" w:rsidP="0024465C">
      <w:r>
        <w:t>будут неизбежно повторять некоторые части этой главы. Мы на-</w:t>
      </w:r>
    </w:p>
    <w:p w:rsidR="0024465C" w:rsidRDefault="0024465C" w:rsidP="0024465C">
      <w:r>
        <w:t>деемся, что такое повторение будет скорее помогать, чем раз-</w:t>
      </w:r>
    </w:p>
    <w:p w:rsidR="0024465C" w:rsidRDefault="0024465C" w:rsidP="0024465C">
      <w:r>
        <w:t>дражать.</w:t>
      </w:r>
    </w:p>
    <w:p w:rsidR="0024465C" w:rsidRDefault="0024465C" w:rsidP="0024465C">
      <w:r>
        <w:t xml:space="preserve">     Во всяком случае, опытные программисты должны оказаться</w:t>
      </w:r>
    </w:p>
    <w:p w:rsidR="0024465C" w:rsidRDefault="0024465C" w:rsidP="0024465C">
      <w:r>
        <w:t>в состоянии проэкстраполировать материал данной главы на</w:t>
      </w:r>
    </w:p>
    <w:p w:rsidR="0024465C" w:rsidRDefault="0024465C" w:rsidP="0024465C">
      <w:r>
        <w:t>свои собственные программистские нужды. Начинающие же должны</w:t>
      </w:r>
    </w:p>
    <w:p w:rsidR="0024465C" w:rsidRDefault="0024465C" w:rsidP="0024465C">
      <w:r>
        <w:t>в дополнение писать аналогичные маленькие самостоятельные</w:t>
      </w:r>
    </w:p>
    <w:p w:rsidR="0024465C" w:rsidRDefault="0024465C" w:rsidP="0024465C">
      <w:r>
        <w:t>программы. И те, и другие могут использовать эту главу как</w:t>
      </w:r>
    </w:p>
    <w:p w:rsidR="0024465C" w:rsidRDefault="0024465C" w:rsidP="0024465C">
      <w:r>
        <w:t>каркас, на который будут навешиваться более подробные описа-</w:t>
      </w:r>
    </w:p>
    <w:p w:rsidR="0024465C" w:rsidRDefault="0024465C" w:rsidP="0024465C">
      <w:r>
        <w:t>ния, начинающиеся с главы 2.</w:t>
      </w:r>
    </w:p>
    <w:p w:rsidR="0024465C" w:rsidRDefault="0024465C" w:rsidP="0024465C"/>
    <w:p w:rsidR="0024465C" w:rsidRDefault="0024465C" w:rsidP="0024465C">
      <w:r>
        <w:t xml:space="preserve">     1.1. Hачинаем</w:t>
      </w:r>
    </w:p>
    <w:p w:rsidR="0024465C" w:rsidRDefault="0024465C" w:rsidP="0024465C"/>
    <w:p w:rsidR="0024465C" w:rsidRDefault="0024465C" w:rsidP="0024465C">
      <w:r>
        <w:t xml:space="preserve"> Единственный способ освоить новый язык</w:t>
      </w:r>
    </w:p>
    <w:p w:rsidR="0024465C" w:rsidRDefault="0024465C" w:rsidP="0024465C">
      <w:r>
        <w:t>программирования - писать на нем программы. Первая програм-</w:t>
      </w:r>
    </w:p>
    <w:p w:rsidR="0024465C" w:rsidRDefault="0024465C" w:rsidP="0024465C">
      <w:r>
        <w:t>ма, которая должна быть написана, - одна для всех языков:</w:t>
      </w:r>
    </w:p>
    <w:p w:rsidR="0024465C" w:rsidRDefault="0024465C" w:rsidP="0024465C">
      <w:r>
        <w:t>напечатать слова : HELLO, WORLD.</w:t>
      </w:r>
    </w:p>
    <w:p w:rsidR="0024465C" w:rsidRDefault="0024465C" w:rsidP="0024465C">
      <w:r>
        <w:t xml:space="preserve">     Это - самый существенный барьер; чтобы преодолеть его,</w:t>
      </w:r>
    </w:p>
    <w:p w:rsidR="0024465C" w:rsidRDefault="0024465C" w:rsidP="0024465C">
      <w:r>
        <w:lastRenderedPageBreak/>
        <w:t>вы должны суметь завести где-то текст программы, успешно его</w:t>
      </w:r>
    </w:p>
    <w:p w:rsidR="0024465C" w:rsidRDefault="0024465C" w:rsidP="0024465C">
      <w:r>
        <w:t>скомпилировать, загрузить, прогнать и найти, где оказалась</w:t>
      </w:r>
    </w:p>
    <w:p w:rsidR="0024465C" w:rsidRDefault="0024465C" w:rsidP="0024465C">
      <w:r>
        <w:t>ваша выдача. Если вы научились справляться с этими техничес-</w:t>
      </w:r>
    </w:p>
    <w:p w:rsidR="0024465C" w:rsidRDefault="0024465C" w:rsidP="0024465C">
      <w:r>
        <w:t>кими деталями, все остальное сравнительно просто.</w:t>
      </w:r>
    </w:p>
    <w:p w:rsidR="0024465C" w:rsidRDefault="0024465C" w:rsidP="0024465C"/>
    <w:p w:rsidR="0024465C" w:rsidRDefault="0024465C" w:rsidP="0024465C">
      <w:r>
        <w:t xml:space="preserve">     Программа печати "HELLO, WORLD" на языке "C" имеет вид: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</w:t>
      </w:r>
      <w:r w:rsidRPr="0024465C">
        <w:rPr>
          <w:lang w:val="en-US"/>
        </w:rPr>
        <w:t>MAIN ()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PRINTF("HELLO, WORLD\N");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}</w:t>
      </w:r>
    </w:p>
    <w:p w:rsidR="0024465C" w:rsidRDefault="0024465C" w:rsidP="0024465C">
      <w:r>
        <w:t xml:space="preserve">     Как пропустить эту программу - зависит от используемой</w:t>
      </w:r>
    </w:p>
    <w:p w:rsidR="0024465C" w:rsidRDefault="0024465C" w:rsidP="0024465C">
      <w:r>
        <w:t>вами системы. В частности, на операционной системе "UNIX" вы</w:t>
      </w:r>
    </w:p>
    <w:p w:rsidR="0024465C" w:rsidRDefault="0024465C" w:rsidP="0024465C">
      <w:r>
        <w:t>должны завести исходную программу в файле, имя которого</w:t>
      </w:r>
    </w:p>
    <w:p w:rsidR="0024465C" w:rsidRDefault="0024465C" w:rsidP="0024465C">
      <w:r>
        <w:t>оканчивается на ".C" , например, HELLO.C , и затем скомпили-</w:t>
      </w:r>
    </w:p>
    <w:p w:rsidR="0024465C" w:rsidRDefault="0024465C" w:rsidP="0024465C">
      <w:r>
        <w:t>ровать ее по команде</w:t>
      </w:r>
    </w:p>
    <w:p w:rsidR="0024465C" w:rsidRDefault="0024465C" w:rsidP="0024465C"/>
    <w:p w:rsidR="0024465C" w:rsidRDefault="0024465C" w:rsidP="0024465C">
      <w:r>
        <w:t xml:space="preserve">           CC HELLO.C</w:t>
      </w:r>
    </w:p>
    <w:p w:rsidR="0024465C" w:rsidRDefault="0024465C" w:rsidP="0024465C"/>
    <w:p w:rsidR="0024465C" w:rsidRDefault="0024465C" w:rsidP="0024465C">
      <w:r>
        <w:t xml:space="preserve">     Если вы не допустили какой-либо небрежности , такой как</w:t>
      </w:r>
    </w:p>
    <w:p w:rsidR="0024465C" w:rsidRDefault="0024465C" w:rsidP="0024465C">
      <w:r>
        <w:t>пропуск символа или неправильное написание, компиляция прой-</w:t>
      </w:r>
    </w:p>
    <w:p w:rsidR="0024465C" w:rsidRDefault="0024465C" w:rsidP="0024465C">
      <w:r>
        <w:t>дет без сообщений и будет создан исполняемый файл с именем</w:t>
      </w:r>
    </w:p>
    <w:p w:rsidR="0024465C" w:rsidRDefault="0024465C" w:rsidP="0024465C">
      <w:r>
        <w:t>а.OUT . Прогон его по команде</w:t>
      </w:r>
    </w:p>
    <w:p w:rsidR="0024465C" w:rsidRDefault="0024465C" w:rsidP="0024465C"/>
    <w:p w:rsidR="0024465C" w:rsidRDefault="0024465C" w:rsidP="0024465C">
      <w:r>
        <w:t xml:space="preserve">              A.OUT</w:t>
      </w:r>
    </w:p>
    <w:p w:rsidR="0024465C" w:rsidRDefault="0024465C" w:rsidP="0024465C"/>
    <w:p w:rsidR="0024465C" w:rsidRDefault="0024465C" w:rsidP="0024465C">
      <w:r>
        <w:t>приведет к выводу</w:t>
      </w:r>
    </w:p>
    <w:p w:rsidR="0024465C" w:rsidRDefault="0024465C" w:rsidP="0024465C"/>
    <w:p w:rsidR="0024465C" w:rsidRDefault="0024465C" w:rsidP="0024465C">
      <w:r>
        <w:t xml:space="preserve">          HELLO, WORLD</w:t>
      </w:r>
    </w:p>
    <w:p w:rsidR="0024465C" w:rsidRDefault="0024465C" w:rsidP="0024465C"/>
    <w:p w:rsidR="0024465C" w:rsidRDefault="0024465C" w:rsidP="0024465C">
      <w:r>
        <w:t xml:space="preserve">     На других системах эти правила будут иными; проконсуль-</w:t>
      </w:r>
    </w:p>
    <w:p w:rsidR="0024465C" w:rsidRDefault="0024465C" w:rsidP="0024465C">
      <w:r>
        <w:t>тируйтесь с местным авторитетом.</w:t>
      </w:r>
    </w:p>
    <w:p w:rsidR="0024465C" w:rsidRDefault="0024465C" w:rsidP="0024465C"/>
    <w:p w:rsidR="0024465C" w:rsidRDefault="0024465C" w:rsidP="0024465C">
      <w:r>
        <w:t xml:space="preserve">    Упражнение 1-1</w:t>
      </w:r>
    </w:p>
    <w:p w:rsidR="0024465C" w:rsidRDefault="0024465C" w:rsidP="0024465C">
      <w:r>
        <w:t xml:space="preserve">     ---------------</w:t>
      </w:r>
    </w:p>
    <w:p w:rsidR="0024465C" w:rsidRDefault="0024465C" w:rsidP="0024465C">
      <w:r>
        <w:t xml:space="preserve">     Пропустите эту программу на вашей системе. Попробуйте</w:t>
      </w:r>
    </w:p>
    <w:p w:rsidR="0024465C" w:rsidRDefault="0024465C" w:rsidP="0024465C">
      <w:r>
        <w:t>не включать различные части программы и посмотрите какие со-</w:t>
      </w:r>
    </w:p>
    <w:p w:rsidR="0024465C" w:rsidRDefault="0024465C" w:rsidP="0024465C">
      <w:r>
        <w:t>общения об ошибках вы при этом получите.</w:t>
      </w:r>
    </w:p>
    <w:p w:rsidR="0024465C" w:rsidRDefault="0024465C" w:rsidP="0024465C">
      <w:r>
        <w:t xml:space="preserve">     Теперь некоторые пояснения к самой программе. Любая</w:t>
      </w:r>
    </w:p>
    <w:p w:rsidR="0024465C" w:rsidRDefault="0024465C" w:rsidP="0024465C">
      <w:r>
        <w:t>"C"-программа, каков бы ни был ее размер, состоит из одной</w:t>
      </w:r>
    </w:p>
    <w:p w:rsidR="0024465C" w:rsidRDefault="0024465C" w:rsidP="0024465C">
      <w:r>
        <w:t>или более "функций", указывающих фактические операции</w:t>
      </w:r>
    </w:p>
    <w:p w:rsidR="0024465C" w:rsidRDefault="0024465C" w:rsidP="0024465C">
      <w:r>
        <w:t>компьютера, которые должны быть выполнены. Функции в языке</w:t>
      </w:r>
    </w:p>
    <w:p w:rsidR="0024465C" w:rsidRDefault="0024465C" w:rsidP="0024465C">
      <w:r>
        <w:t>"C" подобны функциям и подпрограммам фортрана и процедурам</w:t>
      </w:r>
    </w:p>
    <w:p w:rsidR="0024465C" w:rsidRDefault="0024465C" w:rsidP="0024465C">
      <w:r>
        <w:t>PL/1, паскаля и т.д. В нашем примере такой функцией является</w:t>
      </w:r>
    </w:p>
    <w:p w:rsidR="0024465C" w:rsidRDefault="0024465C" w:rsidP="0024465C">
      <w:r>
        <w:t>MAIN. Обычно вы можете давать функциям любые имена по вашему</w:t>
      </w:r>
    </w:p>
    <w:p w:rsidR="0024465C" w:rsidRDefault="0024465C" w:rsidP="0024465C">
      <w:r>
        <w:t>усмотрению, но MAIN - это особое имя; выполнение вашей прог-</w:t>
      </w:r>
    </w:p>
    <w:p w:rsidR="0024465C" w:rsidRDefault="0024465C" w:rsidP="0024465C">
      <w:r>
        <w:t>раммы начинается сначала с функции MAIN. Это означает, что</w:t>
      </w:r>
    </w:p>
    <w:p w:rsidR="0024465C" w:rsidRDefault="0024465C" w:rsidP="0024465C">
      <w:r>
        <w:t>каждая программа должна в каком-то месте содержать функцию с</w:t>
      </w:r>
    </w:p>
    <w:p w:rsidR="0024465C" w:rsidRDefault="0024465C" w:rsidP="0024465C">
      <w:r>
        <w:t>именем MAIN. Для выполнения определенных действий функция</w:t>
      </w:r>
    </w:p>
    <w:p w:rsidR="0024465C" w:rsidRDefault="0024465C" w:rsidP="0024465C">
      <w:r>
        <w:t>MAIN обычно обращается к другим функциям, часть из которых</w:t>
      </w:r>
    </w:p>
    <w:p w:rsidR="0024465C" w:rsidRDefault="0024465C" w:rsidP="0024465C">
      <w:r>
        <w:t>находится в той же самой программе, а часть - в библиотеках,</w:t>
      </w:r>
    </w:p>
    <w:p w:rsidR="0024465C" w:rsidRDefault="0024465C" w:rsidP="0024465C">
      <w:r>
        <w:t>содержащих ранее написанные функции.</w:t>
      </w:r>
    </w:p>
    <w:p w:rsidR="0024465C" w:rsidRDefault="0024465C" w:rsidP="0024465C"/>
    <w:p w:rsidR="0024465C" w:rsidRDefault="0024465C" w:rsidP="0024465C">
      <w:r>
        <w:t xml:space="preserve">     Одним способом обмена данными между функциями является</w:t>
      </w:r>
    </w:p>
    <w:p w:rsidR="0024465C" w:rsidRDefault="0024465C" w:rsidP="0024465C">
      <w:r>
        <w:t>передача посредством аргументов. Круглые скобки, следующие</w:t>
      </w:r>
    </w:p>
    <w:p w:rsidR="0024465C" w:rsidRDefault="0024465C" w:rsidP="0024465C">
      <w:r>
        <w:t>за именем функции, заключают в себе список аргументов; здесь</w:t>
      </w:r>
    </w:p>
    <w:p w:rsidR="0024465C" w:rsidRDefault="0024465C" w:rsidP="0024465C">
      <w:r>
        <w:t>маIN - функция без аргументов, что указывается как (). Опе-</w:t>
      </w:r>
    </w:p>
    <w:p w:rsidR="0024465C" w:rsidRDefault="0024465C" w:rsidP="0024465C">
      <w:r>
        <w:t>раторы, составляющие функцию, заключаются в фигурные скобки</w:t>
      </w:r>
    </w:p>
    <w:p w:rsidR="0024465C" w:rsidRDefault="0024465C" w:rsidP="0024465C">
      <w:r>
        <w:lastRenderedPageBreak/>
        <w:t>{ и }, которые аналогичны DO-END в PL/1 или BEGIN-END в ал-</w:t>
      </w:r>
    </w:p>
    <w:p w:rsidR="0024465C" w:rsidRDefault="0024465C" w:rsidP="0024465C">
      <w:r>
        <w:t>голе, паскале и т.д. Обращение к функции осуществляется ука-</w:t>
      </w:r>
    </w:p>
    <w:p w:rsidR="0024465C" w:rsidRDefault="0024465C" w:rsidP="0024465C">
      <w:r>
        <w:t>занием ее имени, за которым следует заключенный в круглые</w:t>
      </w:r>
    </w:p>
    <w:p w:rsidR="0024465C" w:rsidRDefault="0024465C" w:rsidP="0024465C">
      <w:r>
        <w:t>скобки список аргументов. здесь нет никаких операторов CALL,</w:t>
      </w:r>
    </w:p>
    <w:p w:rsidR="0024465C" w:rsidRDefault="0024465C" w:rsidP="0024465C">
      <w:r>
        <w:t>как в фортране или PL/1. Круглые скобки должны присутство-</w:t>
      </w:r>
    </w:p>
    <w:p w:rsidR="0024465C" w:rsidRDefault="0024465C" w:rsidP="0024465C">
      <w:r>
        <w:t>вать и в том случае, когда функция не имеет аргументов.</w:t>
      </w:r>
    </w:p>
    <w:p w:rsidR="0024465C" w:rsidRPr="0024465C" w:rsidRDefault="0024465C" w:rsidP="0024465C">
      <w:pPr>
        <w:rPr>
          <w:lang w:val="en-US"/>
        </w:rPr>
      </w:pPr>
      <w:r>
        <w:t>Строка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PRINTF("HELLO, WORLD\N");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является обращением к функции, которое вызывает функцию</w:t>
      </w:r>
    </w:p>
    <w:p w:rsidR="0024465C" w:rsidRDefault="0024465C" w:rsidP="0024465C">
      <w:r>
        <w:t>с именем PRINTF и аргуметом "HELLO, WORLD\N". Функция PRINTF</w:t>
      </w:r>
    </w:p>
    <w:p w:rsidR="0024465C" w:rsidRDefault="0024465C" w:rsidP="0024465C">
      <w:r>
        <w:t>является библиотечной функцией, которая выдает выходные дан-</w:t>
      </w:r>
    </w:p>
    <w:p w:rsidR="0024465C" w:rsidRDefault="0024465C" w:rsidP="0024465C">
      <w:r>
        <w:t>ные на терминал (если только не указано какое-то другое мес-</w:t>
      </w:r>
    </w:p>
    <w:p w:rsidR="0024465C" w:rsidRDefault="0024465C" w:rsidP="0024465C">
      <w:r>
        <w:t>то назначения). В данном случае печатается строка символов,</w:t>
      </w:r>
    </w:p>
    <w:p w:rsidR="0024465C" w:rsidRDefault="0024465C" w:rsidP="0024465C">
      <w:r>
        <w:t>являющаяся аргументом функции.</w:t>
      </w:r>
    </w:p>
    <w:p w:rsidR="0024465C" w:rsidRDefault="0024465C" w:rsidP="0024465C">
      <w:r>
        <w:t xml:space="preserve">     Последовательность из любого количества символов, зак-</w:t>
      </w:r>
    </w:p>
    <w:p w:rsidR="0024465C" w:rsidRDefault="0024465C" w:rsidP="0024465C">
      <w:r>
        <w:t>люченных в удвоенные кавычки "...", называется 'символьной</w:t>
      </w:r>
    </w:p>
    <w:p w:rsidR="0024465C" w:rsidRDefault="0024465C" w:rsidP="0024465C">
      <w:r>
        <w:t>строкой' или 'строчной константой'. Пока мы будем использо-</w:t>
      </w:r>
    </w:p>
    <w:p w:rsidR="0024465C" w:rsidRDefault="0024465C" w:rsidP="0024465C">
      <w:r>
        <w:t>вать символьные строки только в качестве аргументов для</w:t>
      </w:r>
    </w:p>
    <w:p w:rsidR="0024465C" w:rsidRDefault="0024465C" w:rsidP="0024465C">
      <w:r>
        <w:t>PRINTF и других функций.</w:t>
      </w:r>
    </w:p>
    <w:p w:rsidR="0024465C" w:rsidRDefault="0024465C" w:rsidP="0024465C">
      <w:r>
        <w:t xml:space="preserve">     Последовательность \N в приведенной строке является</w:t>
      </w:r>
    </w:p>
    <w:p w:rsidR="0024465C" w:rsidRDefault="0024465C" w:rsidP="0024465C">
      <w:r>
        <w:t>обозначением на языке "C" для 'символа новой строки', кото-</w:t>
      </w:r>
    </w:p>
    <w:p w:rsidR="0024465C" w:rsidRDefault="0024465C" w:rsidP="0024465C">
      <w:r>
        <w:t>рый служит указанием для перехода на терминале к левому краю</w:t>
      </w:r>
    </w:p>
    <w:p w:rsidR="0024465C" w:rsidRDefault="0024465C" w:rsidP="0024465C">
      <w:r>
        <w:t>следующей строки. Если вы не включите \N (полезный экспери-</w:t>
      </w:r>
    </w:p>
    <w:p w:rsidR="0024465C" w:rsidRDefault="0024465C" w:rsidP="0024465C">
      <w:r>
        <w:t>мент), то обнаружите, что ваша выдача не закончится перехо-</w:t>
      </w:r>
    </w:p>
    <w:p w:rsidR="0024465C" w:rsidRDefault="0024465C" w:rsidP="0024465C">
      <w:r>
        <w:t>дом терминала на новую строку. Использование последователь-</w:t>
      </w:r>
    </w:p>
    <w:p w:rsidR="0024465C" w:rsidRDefault="0024465C" w:rsidP="0024465C">
      <w:r>
        <w:t>ности \N - единственный способ введения символа новой строки</w:t>
      </w:r>
    </w:p>
    <w:p w:rsidR="0024465C" w:rsidRDefault="0024465C" w:rsidP="0024465C">
      <w:r>
        <w:t>в аргумент функции PRINTF; если вы попробуете что-нибудь</w:t>
      </w:r>
    </w:p>
    <w:p w:rsidR="0024465C" w:rsidRDefault="0024465C" w:rsidP="0024465C">
      <w:r>
        <w:lastRenderedPageBreak/>
        <w:t>вроде</w:t>
      </w:r>
    </w:p>
    <w:p w:rsidR="0024465C" w:rsidRDefault="0024465C" w:rsidP="0024465C"/>
    <w:p w:rsidR="0024465C" w:rsidRDefault="0024465C" w:rsidP="0024465C">
      <w:r>
        <w:t xml:space="preserve">         PRINTF("HELLO, WORLD</w:t>
      </w:r>
    </w:p>
    <w:p w:rsidR="0024465C" w:rsidRDefault="0024465C" w:rsidP="0024465C">
      <w:r>
        <w:t xml:space="preserve">         ");</w:t>
      </w:r>
    </w:p>
    <w:p w:rsidR="0024465C" w:rsidRDefault="0024465C" w:rsidP="0024465C"/>
    <w:p w:rsidR="0024465C" w:rsidRDefault="0024465C" w:rsidP="0024465C">
      <w:r>
        <w:t>то "C"-компилятор  будет печатать злорадные диагностические</w:t>
      </w:r>
    </w:p>
    <w:p w:rsidR="0024465C" w:rsidRDefault="0024465C" w:rsidP="0024465C">
      <w:r>
        <w:t>сообщения о недостающих кавычках.</w:t>
      </w:r>
    </w:p>
    <w:p w:rsidR="0024465C" w:rsidRDefault="0024465C" w:rsidP="0024465C">
      <w:r>
        <w:t xml:space="preserve">     Функция PRINTF не обеспечивает автоматического перехода</w:t>
      </w:r>
    </w:p>
    <w:p w:rsidR="0024465C" w:rsidRDefault="0024465C" w:rsidP="0024465C">
      <w:r>
        <w:t>на новую строку, так что многократное обращение к ней можно</w:t>
      </w:r>
    </w:p>
    <w:p w:rsidR="0024465C" w:rsidRDefault="0024465C" w:rsidP="0024465C">
      <w:r>
        <w:t>использовать для поэтапной сборки выходной строки. Наша пер-</w:t>
      </w:r>
    </w:p>
    <w:p w:rsidR="0024465C" w:rsidRDefault="0024465C" w:rsidP="0024465C">
      <w:r>
        <w:t>вая программа, печатающая идентичную выдачу, с точно таким</w:t>
      </w:r>
    </w:p>
    <w:p w:rsidR="0024465C" w:rsidRDefault="0024465C" w:rsidP="0024465C">
      <w:r>
        <w:t>же успехом могла бы быть написана в виде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 </w:t>
      </w:r>
      <w:r w:rsidRPr="0024465C">
        <w:rPr>
          <w:lang w:val="en-US"/>
        </w:rPr>
        <w:t>MAIN()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PRINTF("HELLO, ");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PRINTF("WORLD");</w:t>
      </w:r>
    </w:p>
    <w:p w:rsidR="0024465C" w:rsidRDefault="0024465C" w:rsidP="0024465C">
      <w:r w:rsidRPr="0024465C">
        <w:rPr>
          <w:lang w:val="en-US"/>
        </w:rPr>
        <w:t xml:space="preserve">            </w:t>
      </w:r>
      <w:r>
        <w:t>PRINTF("\N");</w:t>
      </w:r>
    </w:p>
    <w:p w:rsidR="0024465C" w:rsidRDefault="0024465C" w:rsidP="0024465C">
      <w:r>
        <w:t xml:space="preserve">    }</w:t>
      </w:r>
    </w:p>
    <w:p w:rsidR="0024465C" w:rsidRDefault="0024465C" w:rsidP="0024465C">
      <w:r>
        <w:t xml:space="preserve">     Подчеркнем, что \N представляет только один символ. Ус-</w:t>
      </w:r>
    </w:p>
    <w:p w:rsidR="0024465C" w:rsidRDefault="0024465C" w:rsidP="0024465C">
      <w:r>
        <w:t>ловные 'последовательности', подобные \N , дают общий и до-</w:t>
      </w:r>
    </w:p>
    <w:p w:rsidR="0024465C" w:rsidRDefault="0024465C" w:rsidP="0024465C">
      <w:r>
        <w:t>пускающий расширение механизм для представления трудных для</w:t>
      </w:r>
    </w:p>
    <w:p w:rsidR="0024465C" w:rsidRDefault="0024465C" w:rsidP="0024465C">
      <w:r>
        <w:t>печати или невидимых символов. Среди прочих символов в языке</w:t>
      </w:r>
    </w:p>
    <w:p w:rsidR="0024465C" w:rsidRDefault="0024465C" w:rsidP="0024465C">
      <w:r>
        <w:t>"C" предусмотрены следующие: \т - для табуляции, \B - для</w:t>
      </w:r>
    </w:p>
    <w:p w:rsidR="0024465C" w:rsidRDefault="0024465C" w:rsidP="0024465C">
      <w:r>
        <w:t>возврата на одну позицию, \" - для двойной кавычки и \\ для</w:t>
      </w:r>
    </w:p>
    <w:p w:rsidR="0024465C" w:rsidRDefault="0024465C" w:rsidP="0024465C">
      <w:r>
        <w:t>самой обратной косой черты.</w:t>
      </w:r>
    </w:p>
    <w:p w:rsidR="0024465C" w:rsidRDefault="0024465C" w:rsidP="0024465C"/>
    <w:p w:rsidR="0024465C" w:rsidRDefault="0024465C" w:rsidP="0024465C">
      <w:r>
        <w:t xml:space="preserve">    Упражнение 1-2</w:t>
      </w:r>
    </w:p>
    <w:p w:rsidR="0024465C" w:rsidRDefault="0024465C" w:rsidP="0024465C">
      <w:r>
        <w:t xml:space="preserve">     ---------------</w:t>
      </w:r>
    </w:p>
    <w:p w:rsidR="0024465C" w:rsidRDefault="0024465C" w:rsidP="0024465C">
      <w:r>
        <w:lastRenderedPageBreak/>
        <w:t xml:space="preserve">     Проведите эксперименты для того, чтобы узнать что прои-</w:t>
      </w:r>
    </w:p>
    <w:p w:rsidR="0024465C" w:rsidRDefault="0024465C" w:rsidP="0024465C">
      <w:r>
        <w:t>зойдет, если в строке, являющейся аргументом функции PRINTF</w:t>
      </w:r>
    </w:p>
    <w:p w:rsidR="0024465C" w:rsidRDefault="0024465C" w:rsidP="0024465C">
      <w:r>
        <w:t>будет содержаться \X, где X - некоторый символ, не входящий</w:t>
      </w:r>
    </w:p>
    <w:p w:rsidR="0024465C" w:rsidRDefault="0024465C" w:rsidP="0024465C">
      <w:r>
        <w:t>в вышеприведенный список.</w:t>
      </w:r>
    </w:p>
    <w:p w:rsidR="0024465C" w:rsidRDefault="0024465C" w:rsidP="0024465C"/>
    <w:p w:rsidR="0024465C" w:rsidRDefault="0024465C" w:rsidP="0024465C">
      <w:r>
        <w:t xml:space="preserve">     1.2. Переменные и арифметика</w:t>
      </w:r>
    </w:p>
    <w:p w:rsidR="0024465C" w:rsidRDefault="0024465C" w:rsidP="0024465C"/>
    <w:p w:rsidR="0024465C" w:rsidRDefault="0024465C" w:rsidP="0024465C">
      <w:r>
        <w:t xml:space="preserve">     Следующая программа печатает приведенную ниже таблицу</w:t>
      </w:r>
    </w:p>
    <w:p w:rsidR="0024465C" w:rsidRDefault="0024465C" w:rsidP="0024465C">
      <w:r>
        <w:t>температур по Фаренгейту и их эквивалентов по стоградусной</w:t>
      </w:r>
    </w:p>
    <w:p w:rsidR="0024465C" w:rsidRDefault="0024465C" w:rsidP="0024465C">
      <w:r>
        <w:t>шкале Цельсия, используя для перевода формулу</w:t>
      </w:r>
    </w:p>
    <w:p w:rsidR="0024465C" w:rsidRDefault="0024465C" w:rsidP="0024465C"/>
    <w:p w:rsidR="0024465C" w:rsidRDefault="0024465C" w:rsidP="0024465C">
      <w:r>
        <w:t xml:space="preserve">         C = (5/9)*(F-32).</w:t>
      </w:r>
    </w:p>
    <w:p w:rsidR="0024465C" w:rsidRDefault="0024465C" w:rsidP="0024465C">
      <w:r>
        <w:t xml:space="preserve">    0       -17.8</w:t>
      </w:r>
    </w:p>
    <w:p w:rsidR="0024465C" w:rsidRDefault="0024465C" w:rsidP="0024465C">
      <w:r>
        <w:t xml:space="preserve">   20        -6.7</w:t>
      </w:r>
    </w:p>
    <w:p w:rsidR="0024465C" w:rsidRDefault="0024465C" w:rsidP="0024465C">
      <w:r>
        <w:t xml:space="preserve">   40         4.4</w:t>
      </w:r>
    </w:p>
    <w:p w:rsidR="0024465C" w:rsidRDefault="0024465C" w:rsidP="0024465C">
      <w:r>
        <w:t xml:space="preserve">   60        15.6</w:t>
      </w:r>
    </w:p>
    <w:p w:rsidR="0024465C" w:rsidRDefault="0024465C" w:rsidP="0024465C">
      <w:r>
        <w:t xml:space="preserve">  ...         ...</w:t>
      </w:r>
    </w:p>
    <w:p w:rsidR="0024465C" w:rsidRDefault="0024465C" w:rsidP="0024465C">
      <w:r>
        <w:t xml:space="preserve">  260       126.7</w:t>
      </w:r>
    </w:p>
    <w:p w:rsidR="0024465C" w:rsidRDefault="0024465C" w:rsidP="0024465C">
      <w:r>
        <w:t xml:space="preserve">  280       137.8</w:t>
      </w:r>
    </w:p>
    <w:p w:rsidR="0024465C" w:rsidRDefault="0024465C" w:rsidP="0024465C">
      <w:r>
        <w:t xml:space="preserve">  300       140.9</w:t>
      </w:r>
    </w:p>
    <w:p w:rsidR="0024465C" w:rsidRDefault="0024465C" w:rsidP="0024465C"/>
    <w:p w:rsidR="0024465C" w:rsidRDefault="0024465C" w:rsidP="0024465C">
      <w:r>
        <w:t xml:space="preserve">      Теперь сама программа: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</w:t>
      </w:r>
      <w:r w:rsidRPr="0024465C">
        <w:rPr>
          <w:lang w:val="en-US"/>
        </w:rPr>
        <w:t>/* PRINT FAHRENHEIT-CELSIUS TABLE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FOR F = 0, 20, ..., 300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MAIN()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LOWER, UPPER, STEP;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FLOAT FAHR, CELSIUS;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LOWER = 0;  /* LOWER LIMIT OF TEMPERATURE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TABLE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UPPER =300; /* UPPER LIMIT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STEP  = 20; /* STEP SIZE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FAHR = LOWER;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WHILE (FAHR &lt;= UPPER)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CELSIUS = (5.0/9.0) * (FAHR -32.0);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PRINTF("%4.0F %6.1F\N", FAHR, CELSIUS);</w:t>
      </w:r>
    </w:p>
    <w:p w:rsidR="0024465C" w:rsidRDefault="0024465C" w:rsidP="0024465C">
      <w:r w:rsidRPr="0024465C">
        <w:rPr>
          <w:lang w:val="en-US"/>
        </w:rPr>
        <w:t xml:space="preserve">     </w:t>
      </w:r>
      <w:r>
        <w:t>FAHR = FAHR + STEP;</w:t>
      </w:r>
    </w:p>
    <w:p w:rsidR="0024465C" w:rsidRDefault="0024465C" w:rsidP="0024465C">
      <w:r>
        <w:t xml:space="preserve">   }</w:t>
      </w:r>
    </w:p>
    <w:p w:rsidR="0024465C" w:rsidRDefault="0024465C" w:rsidP="0024465C">
      <w:r>
        <w:t xml:space="preserve">   }</w:t>
      </w:r>
    </w:p>
    <w:p w:rsidR="0024465C" w:rsidRDefault="0024465C" w:rsidP="0024465C"/>
    <w:p w:rsidR="0024465C" w:rsidRDefault="0024465C" w:rsidP="0024465C">
      <w:r>
        <w:t>Первые две строки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  </w:t>
      </w:r>
      <w:r w:rsidRPr="0024465C">
        <w:rPr>
          <w:lang w:val="en-US"/>
        </w:rPr>
        <w:t>/* PRINT FAHRENHEIT-CELSIUS TABLE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FOR  F = 0, 20, ..., 300 */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являются комментарием, который в данном случае кратко пояс-</w:t>
      </w:r>
    </w:p>
    <w:p w:rsidR="0024465C" w:rsidRDefault="0024465C" w:rsidP="0024465C">
      <w:r>
        <w:t>няет, что делает программа. Любые символы между /* и */ иг-</w:t>
      </w:r>
    </w:p>
    <w:p w:rsidR="0024465C" w:rsidRDefault="0024465C" w:rsidP="0024465C">
      <w:r>
        <w:t>норируются компилятором; можно свободно пользоваться коммен-</w:t>
      </w:r>
    </w:p>
    <w:p w:rsidR="0024465C" w:rsidRDefault="0024465C" w:rsidP="0024465C">
      <w:r>
        <w:t>тариями для облегчения понимания программы. Комментарии мо-</w:t>
      </w:r>
    </w:p>
    <w:p w:rsidR="0024465C" w:rsidRDefault="0024465C" w:rsidP="0024465C">
      <w:r>
        <w:t>гут появляться в любом месте, где возможен пробел или пере-</w:t>
      </w:r>
    </w:p>
    <w:p w:rsidR="0024465C" w:rsidRDefault="0024465C" w:rsidP="0024465C">
      <w:r>
        <w:t>ход на новую строку.</w:t>
      </w:r>
    </w:p>
    <w:p w:rsidR="0024465C" w:rsidRDefault="0024465C" w:rsidP="0024465C">
      <w:r>
        <w:t xml:space="preserve">    В языке "C" все переменные должны быть описаны до их ис-</w:t>
      </w:r>
    </w:p>
    <w:p w:rsidR="0024465C" w:rsidRDefault="0024465C" w:rsidP="0024465C">
      <w:r>
        <w:t>пользования, обычно это делается в начале функции до первого</w:t>
      </w:r>
    </w:p>
    <w:p w:rsidR="0024465C" w:rsidRDefault="0024465C" w:rsidP="0024465C">
      <w:r>
        <w:t>выполняемого оператора. Если вы забудете вставить описание,</w:t>
      </w:r>
    </w:p>
    <w:p w:rsidR="0024465C" w:rsidRDefault="0024465C" w:rsidP="0024465C">
      <w:r>
        <w:t>то получите диагностическое сообщение от компилятора. Описа-</w:t>
      </w:r>
    </w:p>
    <w:p w:rsidR="0024465C" w:rsidRDefault="0024465C" w:rsidP="0024465C">
      <w:r>
        <w:t>ние состоит из типа и списка переменных, имеющих этот тип,</w:t>
      </w:r>
    </w:p>
    <w:p w:rsidR="0024465C" w:rsidRPr="0024465C" w:rsidRDefault="0024465C" w:rsidP="0024465C">
      <w:pPr>
        <w:rPr>
          <w:lang w:val="en-US"/>
        </w:rPr>
      </w:pPr>
      <w:r>
        <w:t>как</w:t>
      </w:r>
      <w:r w:rsidRPr="0024465C">
        <w:rPr>
          <w:lang w:val="en-US"/>
        </w:rPr>
        <w:t xml:space="preserve"> </w:t>
      </w:r>
      <w:r>
        <w:t>в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LOWER, UPPER, STEP;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FLOAT FAHR, CELSIUS;</w:t>
      </w:r>
    </w:p>
    <w:p w:rsidR="0024465C" w:rsidRDefault="0024465C" w:rsidP="0024465C"/>
    <w:p w:rsidR="0024465C" w:rsidRDefault="0024465C" w:rsidP="0024465C">
      <w:r>
        <w:t xml:space="preserve">    Тип INT означает, что все переменные списка целые; тип</w:t>
      </w:r>
    </w:p>
    <w:p w:rsidR="0024465C" w:rsidRDefault="0024465C" w:rsidP="0024465C">
      <w:r>
        <w:t>FLOAT предназначен для чисел с плавающей точкой, т.е. для</w:t>
      </w:r>
    </w:p>
    <w:p w:rsidR="0024465C" w:rsidRDefault="0024465C" w:rsidP="0024465C">
      <w:r>
        <w:t>чисел, которые могут иметь дробную часть. Точность как INT ,</w:t>
      </w:r>
    </w:p>
    <w:p w:rsidR="0024465C" w:rsidRDefault="0024465C" w:rsidP="0024465C">
      <w:r>
        <w:t>TAK и FLOAT зависит от конкретной машины, на которой вы ра-</w:t>
      </w:r>
    </w:p>
    <w:p w:rsidR="0024465C" w:rsidRDefault="0024465C" w:rsidP="0024465C">
      <w:r>
        <w:t>ботаете. На PDP-11, например, тип INT соответствует 16-бито-</w:t>
      </w:r>
    </w:p>
    <w:p w:rsidR="0024465C" w:rsidRDefault="0024465C" w:rsidP="0024465C">
      <w:r>
        <w:t>вому числу со знаком, т.е. числу, лежащему между -32768 и</w:t>
      </w:r>
    </w:p>
    <w:p w:rsidR="0024465C" w:rsidRDefault="0024465C" w:rsidP="0024465C">
      <w:r>
        <w:t>+32767. Число типа FLOAT - это 32-битовое число, имеющее</w:t>
      </w:r>
    </w:p>
    <w:p w:rsidR="0024465C" w:rsidRDefault="0024465C" w:rsidP="0024465C">
      <w:r>
        <w:t>около семи значащих цифр и лежащее в диапазоне от 10е-38 до</w:t>
      </w:r>
    </w:p>
    <w:p w:rsidR="0024465C" w:rsidRDefault="0024465C" w:rsidP="0024465C">
      <w:r>
        <w:t>10е+38. В главе 2 приводится список размеров для других ма-</w:t>
      </w:r>
    </w:p>
    <w:p w:rsidR="0024465C" w:rsidRDefault="0024465C" w:rsidP="0024465C">
      <w:r>
        <w:t>шин.</w:t>
      </w:r>
    </w:p>
    <w:p w:rsidR="0024465C" w:rsidRDefault="0024465C" w:rsidP="0024465C">
      <w:r>
        <w:t xml:space="preserve">    В языке "C" предусмотрено несколько других основных ти-</w:t>
      </w:r>
    </w:p>
    <w:p w:rsidR="0024465C" w:rsidRDefault="0024465C" w:rsidP="0024465C">
      <w:r>
        <w:t>пов данных, кроме INT и FLOAT:</w:t>
      </w:r>
    </w:p>
    <w:p w:rsidR="0024465C" w:rsidRDefault="0024465C" w:rsidP="0024465C">
      <w:r>
        <w:t>CHAR    символ - один байт</w:t>
      </w:r>
    </w:p>
    <w:p w:rsidR="0024465C" w:rsidRDefault="0024465C" w:rsidP="0024465C">
      <w:r>
        <w:t>SHORT   короткое целое</w:t>
      </w:r>
    </w:p>
    <w:p w:rsidR="0024465C" w:rsidRDefault="0024465C" w:rsidP="0024465C">
      <w:r>
        <w:t>LONG    длинное целое</w:t>
      </w:r>
    </w:p>
    <w:p w:rsidR="0024465C" w:rsidRDefault="0024465C" w:rsidP="0024465C">
      <w:r>
        <w:t>DOUBLE  плавающее с двойной точностью</w:t>
      </w:r>
    </w:p>
    <w:p w:rsidR="0024465C" w:rsidRDefault="0024465C" w:rsidP="0024465C">
      <w:r>
        <w:t xml:space="preserve">    Размеры этих объектов тоже машинно-независимы; детали</w:t>
      </w:r>
    </w:p>
    <w:p w:rsidR="0024465C" w:rsidRDefault="0024465C" w:rsidP="0024465C">
      <w:r>
        <w:t>приведены в главе 2. Имеются также массивы, структуры и об-</w:t>
      </w:r>
    </w:p>
    <w:p w:rsidR="0024465C" w:rsidRDefault="0024465C" w:rsidP="0024465C">
      <w:r>
        <w:t>ъединения этих основных типов, указатели на них и функ-</w:t>
      </w:r>
    </w:p>
    <w:p w:rsidR="0024465C" w:rsidRDefault="0024465C" w:rsidP="0024465C">
      <w:r>
        <w:t>ции,которые их возвращают; со всеми ними мы встретимся в</w:t>
      </w:r>
    </w:p>
    <w:p w:rsidR="0024465C" w:rsidRDefault="0024465C" w:rsidP="0024465C">
      <w:r>
        <w:t>свое время.</w:t>
      </w:r>
    </w:p>
    <w:p w:rsidR="0024465C" w:rsidRDefault="0024465C" w:rsidP="0024465C">
      <w:r>
        <w:t xml:space="preserve">    Фактически вычисления в программе перевода температур</w:t>
      </w:r>
    </w:p>
    <w:p w:rsidR="0024465C" w:rsidRDefault="0024465C" w:rsidP="0024465C">
      <w:r>
        <w:t>начинаются с операторов присваивания</w:t>
      </w:r>
    </w:p>
    <w:p w:rsidR="0024465C" w:rsidRDefault="0024465C" w:rsidP="0024465C">
      <w:r>
        <w:t>LOWER = 0;</w:t>
      </w:r>
    </w:p>
    <w:p w:rsidR="0024465C" w:rsidRDefault="0024465C" w:rsidP="0024465C">
      <w:r>
        <w:t>UPPER =300;</w:t>
      </w:r>
    </w:p>
    <w:p w:rsidR="0024465C" w:rsidRDefault="0024465C" w:rsidP="0024465C">
      <w:r>
        <w:lastRenderedPageBreak/>
        <w:t>STEP = 20;</w:t>
      </w:r>
    </w:p>
    <w:p w:rsidR="0024465C" w:rsidRDefault="0024465C" w:rsidP="0024465C">
      <w:r>
        <w:t>FAHR =LOWER;</w:t>
      </w:r>
    </w:p>
    <w:p w:rsidR="0024465C" w:rsidRDefault="0024465C" w:rsidP="0024465C">
      <w:r>
        <w:t>которые придают переменным их начальные значения. каждый от-</w:t>
      </w:r>
    </w:p>
    <w:p w:rsidR="0024465C" w:rsidRDefault="0024465C" w:rsidP="0024465C">
      <w:r>
        <w:t>дельный оператор заканчивается точкой с запятой.</w:t>
      </w:r>
    </w:p>
    <w:p w:rsidR="0024465C" w:rsidRDefault="0024465C" w:rsidP="0024465C">
      <w:r>
        <w:t xml:space="preserve">    Каждая строка таблицы вычисляется одинаковым образом,</w:t>
      </w:r>
    </w:p>
    <w:p w:rsidR="0024465C" w:rsidRDefault="0024465C" w:rsidP="0024465C">
      <w:r>
        <w:t>так что мы используем цикл, повторяющийся один раз на стро-</w:t>
      </w:r>
    </w:p>
    <w:p w:rsidR="0024465C" w:rsidRDefault="0024465C" w:rsidP="0024465C">
      <w:r>
        <w:t>ку. В этом назначение оператора WHILE:</w:t>
      </w:r>
    </w:p>
    <w:p w:rsidR="0024465C" w:rsidRDefault="0024465C" w:rsidP="0024465C"/>
    <w:p w:rsidR="0024465C" w:rsidRDefault="0024465C" w:rsidP="0024465C">
      <w:r>
        <w:t>WHILE (FAHR &lt;= UPPER) {</w:t>
      </w:r>
    </w:p>
    <w:p w:rsidR="0024465C" w:rsidRDefault="0024465C" w:rsidP="0024465C">
      <w:r>
        <w:t>....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>проверяется условие в круглых скобках. Если оно истинно</w:t>
      </w:r>
    </w:p>
    <w:p w:rsidR="0024465C" w:rsidRDefault="0024465C" w:rsidP="0024465C">
      <w:r>
        <w:t>(FAHR меньше или равно UPPER), то выполняется тело цикла</w:t>
      </w:r>
    </w:p>
    <w:p w:rsidR="0024465C" w:rsidRDefault="0024465C" w:rsidP="0024465C">
      <w:r>
        <w:t>(все операторы, заключенные в фигурные скобки { и } ). Затем</w:t>
      </w:r>
    </w:p>
    <w:p w:rsidR="0024465C" w:rsidRDefault="0024465C" w:rsidP="0024465C">
      <w:r>
        <w:t>вновь проверяется это условие и, если оно истинно, опять вы-</w:t>
      </w:r>
    </w:p>
    <w:p w:rsidR="0024465C" w:rsidRDefault="0024465C" w:rsidP="0024465C">
      <w:r>
        <w:t>полняется тело цикла. Если же условие не выполняется ( FAHR</w:t>
      </w:r>
    </w:p>
    <w:p w:rsidR="0024465C" w:rsidRDefault="0024465C" w:rsidP="0024465C">
      <w:r>
        <w:t>превосходит UPPER ), цикл заканчивается и происходит переход</w:t>
      </w:r>
    </w:p>
    <w:p w:rsidR="0024465C" w:rsidRDefault="0024465C" w:rsidP="0024465C">
      <w:r>
        <w:t>к выполнению оператора, следующего за оператором цикла. Так</w:t>
      </w:r>
    </w:p>
    <w:p w:rsidR="0024465C" w:rsidRDefault="0024465C" w:rsidP="0024465C">
      <w:r>
        <w:t>как в настоящей программе нет никаких последующих операто-</w:t>
      </w:r>
    </w:p>
    <w:p w:rsidR="0024465C" w:rsidRDefault="0024465C" w:rsidP="0024465C">
      <w:r>
        <w:t>ров, то выполнение программы завершается.</w:t>
      </w:r>
    </w:p>
    <w:p w:rsidR="0024465C" w:rsidRDefault="0024465C" w:rsidP="0024465C">
      <w:r>
        <w:t xml:space="preserve">    Тело оператора WHILE может состоять из одного или более</w:t>
      </w:r>
    </w:p>
    <w:p w:rsidR="0024465C" w:rsidRDefault="0024465C" w:rsidP="0024465C">
      <w:r>
        <w:t>операторов, заключенных в фигурные скобки, как в программе</w:t>
      </w:r>
    </w:p>
    <w:p w:rsidR="0024465C" w:rsidRDefault="0024465C" w:rsidP="0024465C">
      <w:r>
        <w:t>перевода температур, или из одного оператора без скобок,</w:t>
      </w:r>
    </w:p>
    <w:p w:rsidR="0024465C" w:rsidRDefault="0024465C" w:rsidP="0024465C">
      <w:r>
        <w:t>как, например, в</w:t>
      </w:r>
    </w:p>
    <w:p w:rsidR="0024465C" w:rsidRDefault="0024465C" w:rsidP="0024465C"/>
    <w:p w:rsidR="0024465C" w:rsidRDefault="0024465C" w:rsidP="0024465C">
      <w:r>
        <w:t xml:space="preserve">    WHILE (I &lt; J)</w:t>
      </w:r>
    </w:p>
    <w:p w:rsidR="0024465C" w:rsidRDefault="0024465C" w:rsidP="0024465C">
      <w:r>
        <w:t xml:space="preserve">          I = 2 * I;</w:t>
      </w:r>
    </w:p>
    <w:p w:rsidR="0024465C" w:rsidRDefault="0024465C" w:rsidP="0024465C"/>
    <w:p w:rsidR="0024465C" w:rsidRDefault="0024465C" w:rsidP="0024465C">
      <w:r>
        <w:lastRenderedPageBreak/>
        <w:t xml:space="preserve">    В обоих случаях операторы, управляемые оператором WHILE,</w:t>
      </w:r>
    </w:p>
    <w:p w:rsidR="0024465C" w:rsidRDefault="0024465C" w:rsidP="0024465C">
      <w:r>
        <w:t>сдвинуты на одну табуляцию, чтобы вы могли с первого взгляда</w:t>
      </w:r>
    </w:p>
    <w:p w:rsidR="0024465C" w:rsidRDefault="0024465C" w:rsidP="0024465C">
      <w:r>
        <w:t>видеть, какие операторы находятся внутри цикла. Такой сдвиг</w:t>
      </w:r>
    </w:p>
    <w:p w:rsidR="0024465C" w:rsidRDefault="0024465C" w:rsidP="0024465C">
      <w:r>
        <w:t>подчеркивает логическую структуру программы. Хотя в языке</w:t>
      </w:r>
    </w:p>
    <w:p w:rsidR="0024465C" w:rsidRDefault="0024465C" w:rsidP="0024465C">
      <w:r>
        <w:t>"C" допускается совершенно произвольное расположение опера-</w:t>
      </w:r>
    </w:p>
    <w:p w:rsidR="0024465C" w:rsidRDefault="0024465C" w:rsidP="0024465C">
      <w:r>
        <w:t>торов в строке, подходящий сдвиг и использование пробелов</w:t>
      </w:r>
    </w:p>
    <w:p w:rsidR="0024465C" w:rsidRDefault="0024465C" w:rsidP="0024465C">
      <w:r>
        <w:t>значительно облегчают чтение программ. Мы рекомендуем писать</w:t>
      </w:r>
    </w:p>
    <w:p w:rsidR="0024465C" w:rsidRDefault="0024465C" w:rsidP="0024465C">
      <w:r>
        <w:t>только один оператор на строке и (обычно) оставлять пробелы</w:t>
      </w:r>
    </w:p>
    <w:p w:rsidR="0024465C" w:rsidRDefault="0024465C" w:rsidP="0024465C">
      <w:r>
        <w:t>вокруг операторов. Расположение фигурных скобок менее сущес-</w:t>
      </w:r>
    </w:p>
    <w:p w:rsidR="0024465C" w:rsidRDefault="0024465C" w:rsidP="0024465C">
      <w:r>
        <w:t>твенно; мы выбрали один из нескольких популярных стилей. Вы-</w:t>
      </w:r>
    </w:p>
    <w:p w:rsidR="0024465C" w:rsidRDefault="0024465C" w:rsidP="0024465C">
      <w:r>
        <w:t>берите подходящий для вас стиль и затем используйте его пос-</w:t>
      </w:r>
    </w:p>
    <w:p w:rsidR="0024465C" w:rsidRDefault="0024465C" w:rsidP="0024465C">
      <w:r>
        <w:t>ледовательно.</w:t>
      </w:r>
    </w:p>
    <w:p w:rsidR="0024465C" w:rsidRDefault="0024465C" w:rsidP="0024465C">
      <w:r>
        <w:t xml:space="preserve">    Основная часть работы выполняется в теле цикла. Темпера-</w:t>
      </w:r>
    </w:p>
    <w:p w:rsidR="0024465C" w:rsidRDefault="0024465C" w:rsidP="0024465C">
      <w:r>
        <w:t>тура по Цельсию вычисляется и присваивается переменной</w:t>
      </w:r>
    </w:p>
    <w:p w:rsidR="0024465C" w:rsidRDefault="0024465C" w:rsidP="0024465C">
      <w:r>
        <w:t>CELAIUS оператором</w:t>
      </w:r>
    </w:p>
    <w:p w:rsidR="0024465C" w:rsidRDefault="0024465C" w:rsidP="0024465C"/>
    <w:p w:rsidR="0024465C" w:rsidRDefault="0024465C" w:rsidP="0024465C">
      <w:r>
        <w:t xml:space="preserve">     CELSIUS = (5.0/9.0) * (FAHR-32.0);</w:t>
      </w:r>
    </w:p>
    <w:p w:rsidR="0024465C" w:rsidRDefault="0024465C" w:rsidP="0024465C"/>
    <w:p w:rsidR="0024465C" w:rsidRDefault="0024465C" w:rsidP="0024465C">
      <w:r>
        <w:t>причина использования выражения 5.0/9.0 вместо выглядящего</w:t>
      </w:r>
    </w:p>
    <w:p w:rsidR="0024465C" w:rsidRDefault="0024465C" w:rsidP="0024465C">
      <w:r>
        <w:t>проще 5/9 заключается в том, что в языке "C", как и во мно-</w:t>
      </w:r>
    </w:p>
    <w:p w:rsidR="0024465C" w:rsidRDefault="0024465C" w:rsidP="0024465C">
      <w:r>
        <w:t>гих других языках, при делении целых происходит усечение,</w:t>
      </w:r>
    </w:p>
    <w:p w:rsidR="0024465C" w:rsidRDefault="0024465C" w:rsidP="0024465C">
      <w:r>
        <w:t>состоящее в отбрасывании дробной части результата. Таким об-</w:t>
      </w:r>
    </w:p>
    <w:p w:rsidR="0024465C" w:rsidRDefault="0024465C" w:rsidP="0024465C">
      <w:r>
        <w:t>разом, результат операции 5/9 равен нулю, и, конечно, в этом</w:t>
      </w:r>
    </w:p>
    <w:p w:rsidR="0024465C" w:rsidRDefault="0024465C" w:rsidP="0024465C">
      <w:r>
        <w:t>случае все температуры оказались бы равными нулю. Десятичная</w:t>
      </w:r>
    </w:p>
    <w:p w:rsidR="0024465C" w:rsidRDefault="0024465C" w:rsidP="0024465C">
      <w:r>
        <w:t>точка в константе указывает, что она имеет тип с плавающей</w:t>
      </w:r>
    </w:p>
    <w:p w:rsidR="0024465C" w:rsidRDefault="0024465C" w:rsidP="0024465C">
      <w:r>
        <w:t>точкой, так что, как мы и хотели, 5.0/9.0 равно 0.5555... .</w:t>
      </w:r>
    </w:p>
    <w:p w:rsidR="0024465C" w:rsidRDefault="0024465C" w:rsidP="0024465C">
      <w:r>
        <w:t xml:space="preserve">    Мы также писали 32.0 вместо 32 , несмотря на то, что так</w:t>
      </w:r>
    </w:p>
    <w:p w:rsidR="0024465C" w:rsidRDefault="0024465C" w:rsidP="0024465C">
      <w:r>
        <w:t>как переменная FAHR имеет тип FLOAT , целое 32 автоматически</w:t>
      </w:r>
    </w:p>
    <w:p w:rsidR="0024465C" w:rsidRDefault="0024465C" w:rsidP="0024465C">
      <w:r>
        <w:t>бы преобразовалось к типу FLOAT ( в 32.0) перед вычитанием.</w:t>
      </w:r>
    </w:p>
    <w:p w:rsidR="0024465C" w:rsidRDefault="0024465C" w:rsidP="0024465C">
      <w:r>
        <w:lastRenderedPageBreak/>
        <w:t>С точки зрения стиля разумно писать плавающие константы с</w:t>
      </w:r>
    </w:p>
    <w:p w:rsidR="0024465C" w:rsidRDefault="0024465C" w:rsidP="0024465C">
      <w:r>
        <w:t>явной десятичной точкой даже тогда, когда они имеют целые</w:t>
      </w:r>
    </w:p>
    <w:p w:rsidR="0024465C" w:rsidRDefault="0024465C" w:rsidP="0024465C">
      <w:r>
        <w:t>значения; это подчеркивает их плавающую природу для просмат-</w:t>
      </w:r>
    </w:p>
    <w:p w:rsidR="0024465C" w:rsidRDefault="0024465C" w:rsidP="0024465C">
      <w:r>
        <w:t>ривающего программу и обеспечивает то, что компилятор будет</w:t>
      </w:r>
    </w:p>
    <w:p w:rsidR="0024465C" w:rsidRDefault="0024465C" w:rsidP="0024465C">
      <w:r>
        <w:t>смотреть на вещи так же, как и Вы.</w:t>
      </w:r>
    </w:p>
    <w:p w:rsidR="0024465C" w:rsidRDefault="0024465C" w:rsidP="0024465C"/>
    <w:p w:rsidR="0024465C" w:rsidRDefault="0024465C" w:rsidP="0024465C">
      <w:r>
        <w:t xml:space="preserve">    Подробные правила о том, в каком случае целые преобразу-</w:t>
      </w:r>
    </w:p>
    <w:p w:rsidR="0024465C" w:rsidRDefault="0024465C" w:rsidP="0024465C">
      <w:r>
        <w:t>ются к типу с плаваюшей точкой, приведены в главе 2. Сейчас</w:t>
      </w:r>
    </w:p>
    <w:p w:rsidR="0024465C" w:rsidRDefault="0024465C" w:rsidP="0024465C">
      <w:r>
        <w:t>же отметим, что присваивание</w:t>
      </w:r>
    </w:p>
    <w:p w:rsidR="0024465C" w:rsidRDefault="0024465C" w:rsidP="0024465C"/>
    <w:p w:rsidR="0024465C" w:rsidRDefault="0024465C" w:rsidP="0024465C">
      <w:r>
        <w:t xml:space="preserve">           FAHR = LOWER;</w:t>
      </w:r>
    </w:p>
    <w:p w:rsidR="0024465C" w:rsidRDefault="0024465C" w:rsidP="0024465C"/>
    <w:p w:rsidR="0024465C" w:rsidRDefault="0024465C" w:rsidP="0024465C">
      <w:r>
        <w:t>проверка</w:t>
      </w:r>
    </w:p>
    <w:p w:rsidR="0024465C" w:rsidRDefault="0024465C" w:rsidP="0024465C"/>
    <w:p w:rsidR="0024465C" w:rsidRDefault="0024465C" w:rsidP="0024465C">
      <w:r>
        <w:t xml:space="preserve">           WHILE (FAHR &lt;= UPPER)</w:t>
      </w:r>
    </w:p>
    <w:p w:rsidR="0024465C" w:rsidRDefault="0024465C" w:rsidP="0024465C"/>
    <w:p w:rsidR="0024465C" w:rsidRDefault="0024465C" w:rsidP="0024465C">
      <w:r>
        <w:t>работают, как ожидается, - перед выполнением операций целые</w:t>
      </w:r>
    </w:p>
    <w:p w:rsidR="0024465C" w:rsidRDefault="0024465C" w:rsidP="0024465C">
      <w:r>
        <w:t>преобразуются в плавающую форму.</w:t>
      </w:r>
    </w:p>
    <w:p w:rsidR="0024465C" w:rsidRDefault="0024465C" w:rsidP="0024465C">
      <w:r>
        <w:t xml:space="preserve">    Этот же пример сообщает чуть больше о том, как работает</w:t>
      </w:r>
    </w:p>
    <w:p w:rsidR="0024465C" w:rsidRDefault="0024465C" w:rsidP="0024465C">
      <w:r>
        <w:t>PRINTF. Функция PRINTF фактически является универсальной</w:t>
      </w:r>
    </w:p>
    <w:p w:rsidR="0024465C" w:rsidRDefault="0024465C" w:rsidP="0024465C">
      <w:r>
        <w:t>функцией форматных преобразований, которая будет полностью</w:t>
      </w:r>
    </w:p>
    <w:p w:rsidR="0024465C" w:rsidRDefault="0024465C" w:rsidP="0024465C">
      <w:r>
        <w:t>описана в главе 7. Ее первым аргументом является строка сим-</w:t>
      </w:r>
    </w:p>
    <w:p w:rsidR="0024465C" w:rsidRDefault="0024465C" w:rsidP="0024465C">
      <w:r>
        <w:t>волов, которая должна быть напечатана, причем каждый знак %</w:t>
      </w:r>
    </w:p>
    <w:p w:rsidR="0024465C" w:rsidRDefault="0024465C" w:rsidP="0024465C">
      <w:r>
        <w:t>указывает, куда должен подставляться каждый из остальных ар-</w:t>
      </w:r>
    </w:p>
    <w:p w:rsidR="0024465C" w:rsidRDefault="0024465C" w:rsidP="0024465C">
      <w:r>
        <w:t>гументов /второй, третий, .../ и в какой форме он должен пе-</w:t>
      </w:r>
    </w:p>
    <w:p w:rsidR="0024465C" w:rsidRDefault="0024465C" w:rsidP="0024465C">
      <w:r>
        <w:t>чататься. Например, в операторе</w:t>
      </w:r>
    </w:p>
    <w:p w:rsidR="0024465C" w:rsidRDefault="0024465C" w:rsidP="0024465C"/>
    <w:p w:rsidR="0024465C" w:rsidRDefault="0024465C" w:rsidP="0024465C">
      <w:r>
        <w:t xml:space="preserve">  PRINTF("%4.0F %6.1F\N", FAHR, CELSIUS);</w:t>
      </w:r>
    </w:p>
    <w:p w:rsidR="0024465C" w:rsidRDefault="0024465C" w:rsidP="0024465C"/>
    <w:p w:rsidR="0024465C" w:rsidRDefault="0024465C" w:rsidP="0024465C">
      <w:r>
        <w:lastRenderedPageBreak/>
        <w:t>спецификация преобразования %4.0F говорит, что число с пла-</w:t>
      </w:r>
    </w:p>
    <w:p w:rsidR="0024465C" w:rsidRDefault="0024465C" w:rsidP="0024465C">
      <w:r>
        <w:t>вающей точкой должно быть напечатано в поле шириной по край-</w:t>
      </w:r>
    </w:p>
    <w:p w:rsidR="0024465C" w:rsidRDefault="0024465C" w:rsidP="0024465C">
      <w:r>
        <w:t>ней мере в четыре символа без цифр после десятичной точки.</w:t>
      </w:r>
    </w:p>
    <w:p w:rsidR="0024465C" w:rsidRDefault="0024465C" w:rsidP="0024465C">
      <w:r>
        <w:t>спецификация %6.1F описывает другое число, которое должно</w:t>
      </w:r>
    </w:p>
    <w:p w:rsidR="0024465C" w:rsidRDefault="0024465C" w:rsidP="0024465C">
      <w:r>
        <w:t>занимать по крайней мере шесть позиций с одной цифрой после</w:t>
      </w:r>
    </w:p>
    <w:p w:rsidR="0024465C" w:rsidRDefault="0024465C" w:rsidP="0024465C">
      <w:r>
        <w:t>десятичной точки, аналогично спецификациям F6.1 в фортране</w:t>
      </w:r>
    </w:p>
    <w:p w:rsidR="0024465C" w:rsidRDefault="0024465C" w:rsidP="0024465C">
      <w:r>
        <w:t>или F(6,1) в PL/1. Различные части спецификации могут быть</w:t>
      </w:r>
    </w:p>
    <w:p w:rsidR="0024465C" w:rsidRDefault="0024465C" w:rsidP="0024465C">
      <w:r>
        <w:t>опущены: спецификация %6F говорит, что число будет шириной</w:t>
      </w:r>
    </w:p>
    <w:p w:rsidR="0024465C" w:rsidRDefault="0024465C" w:rsidP="0024465C">
      <w:r>
        <w:t>по крайней мере в шесть символов; спецификация %2 требует</w:t>
      </w:r>
    </w:p>
    <w:p w:rsidR="0024465C" w:rsidRDefault="0024465C" w:rsidP="0024465C">
      <w:r>
        <w:t>двух позиций после десятичной точки, но ширина при этом не</w:t>
      </w:r>
    </w:p>
    <w:p w:rsidR="0024465C" w:rsidRDefault="0024465C" w:rsidP="0024465C">
      <w:r>
        <w:t>ограничивается; спецификация %F говорит только о том, что</w:t>
      </w:r>
    </w:p>
    <w:p w:rsidR="0024465C" w:rsidRDefault="0024465C" w:rsidP="0024465C">
      <w:r>
        <w:t>нужно напечатать число с плавающей точкой. Функция PRINTF</w:t>
      </w:r>
    </w:p>
    <w:p w:rsidR="0024465C" w:rsidRDefault="0024465C" w:rsidP="0024465C">
      <w:r>
        <w:t>также распознает следующие спецификации: %D - для десятично-</w:t>
      </w:r>
    </w:p>
    <w:p w:rsidR="0024465C" w:rsidRDefault="0024465C" w:rsidP="0024465C">
      <w:r>
        <w:t>го целого, %о - для восьмеричного числа, %х - для шестнадца-</w:t>
      </w:r>
    </w:p>
    <w:p w:rsidR="0024465C" w:rsidRDefault="0024465C" w:rsidP="0024465C">
      <w:r>
        <w:t>тиричного, %с - для символа, %S - для символьной строки и %%</w:t>
      </w:r>
    </w:p>
    <w:p w:rsidR="0024465C" w:rsidRDefault="0024465C" w:rsidP="0024465C">
      <w:r>
        <w:t>- для самого символа %.</w:t>
      </w:r>
    </w:p>
    <w:p w:rsidR="0024465C" w:rsidRDefault="0024465C" w:rsidP="0024465C">
      <w:r>
        <w:t xml:space="preserve">    Каждая конструкция с символом % в первом аргументе функ-</w:t>
      </w:r>
    </w:p>
    <w:p w:rsidR="0024465C" w:rsidRDefault="0024465C" w:rsidP="0024465C">
      <w:r>
        <w:t>ции PRINTF сочетается с соответствующим вторым, третьим, и</w:t>
      </w:r>
    </w:p>
    <w:p w:rsidR="0024465C" w:rsidRDefault="0024465C" w:rsidP="0024465C">
      <w:r>
        <w:t>т.д. Аргументами; они должны согласовываться по числу и ти-</w:t>
      </w:r>
    </w:p>
    <w:p w:rsidR="0024465C" w:rsidRDefault="0024465C" w:rsidP="0024465C">
      <w:r>
        <w:t>пу; в противном случае вы получите бессмысленные результаты.</w:t>
      </w:r>
    </w:p>
    <w:p w:rsidR="0024465C" w:rsidRDefault="0024465C" w:rsidP="0024465C">
      <w:r>
        <w:t xml:space="preserve">    Между прочим, функция PRINTF не является частью языка</w:t>
      </w:r>
    </w:p>
    <w:p w:rsidR="0024465C" w:rsidRDefault="0024465C" w:rsidP="0024465C">
      <w:r>
        <w:t>"C"; в самом языке "C" не определены операции ввода-вывода.</w:t>
      </w:r>
    </w:p>
    <w:p w:rsidR="0024465C" w:rsidRDefault="0024465C" w:rsidP="0024465C">
      <w:r>
        <w:t>Нет ничего таинственного и в функции PRINTF ; это - просто</w:t>
      </w:r>
    </w:p>
    <w:p w:rsidR="0024465C" w:rsidRDefault="0024465C" w:rsidP="0024465C">
      <w:r>
        <w:t>полезная функция, являющаяся частью стандартной библиотеки</w:t>
      </w:r>
    </w:p>
    <w:p w:rsidR="0024465C" w:rsidRDefault="0024465C" w:rsidP="0024465C">
      <w:r>
        <w:t>подпрограмм, которая обычно доступна "C"-программам. Чтобы</w:t>
      </w:r>
    </w:p>
    <w:p w:rsidR="0024465C" w:rsidRDefault="0024465C" w:rsidP="0024465C">
      <w:r>
        <w:t>сосредоточиться на самом языке, мы не будем подробно оста-</w:t>
      </w:r>
    </w:p>
    <w:p w:rsidR="0024465C" w:rsidRDefault="0024465C" w:rsidP="0024465C">
      <w:r>
        <w:t>навливаться на операциях ввода-вывода до главы 7. В частнос-</w:t>
      </w:r>
    </w:p>
    <w:p w:rsidR="0024465C" w:rsidRDefault="0024465C" w:rsidP="0024465C">
      <w:r>
        <w:t>ти, мы до тех пор отложим форматный ввод. Если вам надо</w:t>
      </w:r>
    </w:p>
    <w:p w:rsidR="0024465C" w:rsidRDefault="0024465C" w:rsidP="0024465C">
      <w:r>
        <w:t>ввести числа - прочитайте описание функции SCANF в главе 7,</w:t>
      </w:r>
    </w:p>
    <w:p w:rsidR="0024465C" w:rsidRDefault="0024465C" w:rsidP="0024465C">
      <w:r>
        <w:lastRenderedPageBreak/>
        <w:t>раздел 7.4. Функция SCANF во многом сходна с PRINTF , но она</w:t>
      </w:r>
    </w:p>
    <w:p w:rsidR="0024465C" w:rsidRDefault="0024465C" w:rsidP="0024465C">
      <w:r>
        <w:t>считывает входные данные, а не печатает выходные.</w:t>
      </w:r>
    </w:p>
    <w:p w:rsidR="0024465C" w:rsidRDefault="0024465C" w:rsidP="0024465C"/>
    <w:p w:rsidR="0024465C" w:rsidRDefault="0024465C" w:rsidP="0024465C">
      <w:r>
        <w:t xml:space="preserve">    Упражнение  1-3</w:t>
      </w:r>
    </w:p>
    <w:p w:rsidR="0024465C" w:rsidRDefault="0024465C" w:rsidP="0024465C">
      <w:r>
        <w:t xml:space="preserve">     ----------------</w:t>
      </w:r>
    </w:p>
    <w:p w:rsidR="0024465C" w:rsidRDefault="0024465C" w:rsidP="0024465C">
      <w:r>
        <w:t xml:space="preserve">    Преобразуйте программу перевода температур таким обра-</w:t>
      </w:r>
    </w:p>
    <w:p w:rsidR="0024465C" w:rsidRDefault="0024465C" w:rsidP="0024465C">
      <w:r>
        <w:t>зом, чтобы она печатала заголовок к таблице.</w:t>
      </w:r>
    </w:p>
    <w:p w:rsidR="0024465C" w:rsidRDefault="0024465C" w:rsidP="0024465C"/>
    <w:p w:rsidR="0024465C" w:rsidRDefault="0024465C" w:rsidP="0024465C">
      <w:r>
        <w:t xml:space="preserve">    Упражнение  1-4</w:t>
      </w:r>
    </w:p>
    <w:p w:rsidR="0024465C" w:rsidRDefault="0024465C" w:rsidP="0024465C">
      <w:r>
        <w:t xml:space="preserve">     ----------------</w:t>
      </w:r>
    </w:p>
    <w:p w:rsidR="0024465C" w:rsidRDefault="0024465C" w:rsidP="0024465C">
      <w:r>
        <w:t xml:space="preserve">    Напишите программы печати соответствующей таблицы пере-</w:t>
      </w:r>
    </w:p>
    <w:p w:rsidR="0024465C" w:rsidRDefault="0024465C" w:rsidP="0024465C">
      <w:r>
        <w:t>хода от градусов цельсия к градусам фаренгейта.</w:t>
      </w:r>
    </w:p>
    <w:p w:rsidR="0024465C" w:rsidRDefault="0024465C" w:rsidP="0024465C"/>
    <w:p w:rsidR="0024465C" w:rsidRDefault="0024465C" w:rsidP="0024465C">
      <w:r>
        <w:t xml:space="preserve">     1.3. Оператор FOR</w:t>
      </w:r>
    </w:p>
    <w:p w:rsidR="0024465C" w:rsidRDefault="0024465C" w:rsidP="0024465C"/>
    <w:p w:rsidR="0024465C" w:rsidRDefault="0024465C" w:rsidP="0024465C">
      <w:r>
        <w:t xml:space="preserve">    Как и можно было ожидать, имеется множество различных</w:t>
      </w:r>
    </w:p>
    <w:p w:rsidR="0024465C" w:rsidRDefault="0024465C" w:rsidP="0024465C">
      <w:r>
        <w:t>способов написания каждой программы. Давайте рассмотрим та-</w:t>
      </w:r>
    </w:p>
    <w:p w:rsidR="0024465C" w:rsidRDefault="0024465C" w:rsidP="0024465C">
      <w:r>
        <w:t>кой вариант программы перевода температур: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MAIN()  /* FAHRENHEIT-CELSIUS TABLE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FAHR;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FOR (FAHR = 0; FAHR &lt;= 300; FAHR = FAHR + 20)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PRINTF("%4D %6.1F\N", FAHR, (5.0/9.0)*(FAHR-32.0));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 xml:space="preserve">    Эта программа выдает те же самые результаты, но выглядит</w:t>
      </w:r>
    </w:p>
    <w:p w:rsidR="0024465C" w:rsidRDefault="0024465C" w:rsidP="0024465C">
      <w:r>
        <w:t>безусловно по-другому. Главное изменение - исключение боль-</w:t>
      </w:r>
    </w:p>
    <w:p w:rsidR="0024465C" w:rsidRDefault="0024465C" w:rsidP="0024465C">
      <w:r>
        <w:t>шинства переменных; осталась только переменная FAHR , причем</w:t>
      </w:r>
    </w:p>
    <w:p w:rsidR="0024465C" w:rsidRDefault="0024465C" w:rsidP="0024465C">
      <w:r>
        <w:lastRenderedPageBreak/>
        <w:t>типа INT (это сделано для того, чтобы продемонстрировать</w:t>
      </w:r>
    </w:p>
    <w:p w:rsidR="0024465C" w:rsidRDefault="0024465C" w:rsidP="0024465C">
      <w:r>
        <w:t>преобразование %D в функции PRINTF). Нижняя и верхняя грани-</w:t>
      </w:r>
    </w:p>
    <w:p w:rsidR="0024465C" w:rsidRDefault="0024465C" w:rsidP="0024465C">
      <w:r>
        <w:t>цы и размер щага появляются только как константы в операторе</w:t>
      </w:r>
    </w:p>
    <w:p w:rsidR="0024465C" w:rsidRDefault="0024465C" w:rsidP="0024465C">
      <w:r>
        <w:t>FOR , который сам является новой конструкцией, а выражение,</w:t>
      </w:r>
    </w:p>
    <w:p w:rsidR="0024465C" w:rsidRDefault="0024465C" w:rsidP="0024465C">
      <w:r>
        <w:t>вычисляющее температуру по цельсию, входит теперь в виде</w:t>
      </w:r>
    </w:p>
    <w:p w:rsidR="0024465C" w:rsidRDefault="0024465C" w:rsidP="0024465C">
      <w:r>
        <w:t>третьего аргумента функции PRINTF , а не в виде отдельного</w:t>
      </w:r>
    </w:p>
    <w:p w:rsidR="0024465C" w:rsidRDefault="0024465C" w:rsidP="0024465C">
      <w:r>
        <w:t>оператора присваивания.</w:t>
      </w:r>
    </w:p>
    <w:p w:rsidR="0024465C" w:rsidRDefault="0024465C" w:rsidP="0024465C">
      <w:r>
        <w:t xml:space="preserve">    Последнее изменение является примером вполне общего пра-</w:t>
      </w:r>
    </w:p>
    <w:p w:rsidR="0024465C" w:rsidRDefault="0024465C" w:rsidP="0024465C">
      <w:r>
        <w:t>вила языка "C" - в любом контексте, в котором допускается</w:t>
      </w:r>
    </w:p>
    <w:p w:rsidR="0024465C" w:rsidRDefault="0024465C" w:rsidP="0024465C">
      <w:r>
        <w:t>использование значения переменной некоторого типа, вы можете</w:t>
      </w:r>
    </w:p>
    <w:p w:rsidR="0024465C" w:rsidRDefault="0024465C" w:rsidP="0024465C">
      <w:r>
        <w:t>использовать выражение этого типа. Так как третий аргумент</w:t>
      </w:r>
    </w:p>
    <w:p w:rsidR="0024465C" w:rsidRDefault="0024465C" w:rsidP="0024465C">
      <w:r>
        <w:t>функции PRINTF должен иметь значение с плавающей точкой,</w:t>
      </w:r>
    </w:p>
    <w:p w:rsidR="0024465C" w:rsidRDefault="0024465C" w:rsidP="0024465C">
      <w:r>
        <w:t>чтобы соответствовать спецификации %6.1F, то в этом месте</w:t>
      </w:r>
    </w:p>
    <w:p w:rsidR="0024465C" w:rsidRDefault="0024465C" w:rsidP="0024465C">
      <w:r>
        <w:t>может встретиться любое выражение плавающего типа.</w:t>
      </w:r>
    </w:p>
    <w:p w:rsidR="0024465C" w:rsidRDefault="0024465C" w:rsidP="0024465C">
      <w:r>
        <w:t xml:space="preserve">    Сам оператор FOR - это оператор цикла, обобщающий опера-</w:t>
      </w:r>
    </w:p>
    <w:p w:rsidR="0024465C" w:rsidRDefault="0024465C" w:rsidP="0024465C">
      <w:r>
        <w:t>тор WHILE. Его функционирование должно стать ясным, если вы</w:t>
      </w:r>
    </w:p>
    <w:p w:rsidR="0024465C" w:rsidRDefault="0024465C" w:rsidP="0024465C">
      <w:r>
        <w:t>сравните его с ранее описанным оператором WHILE . Оператор</w:t>
      </w:r>
    </w:p>
    <w:p w:rsidR="0024465C" w:rsidRDefault="0024465C" w:rsidP="0024465C">
      <w:r>
        <w:t>FOR содержит три части, разделяемые точкой с запятой. Первая</w:t>
      </w:r>
    </w:p>
    <w:p w:rsidR="0024465C" w:rsidRDefault="0024465C" w:rsidP="0024465C">
      <w:r>
        <w:t>часть</w:t>
      </w:r>
    </w:p>
    <w:p w:rsidR="0024465C" w:rsidRDefault="0024465C" w:rsidP="0024465C"/>
    <w:p w:rsidR="0024465C" w:rsidRDefault="0024465C" w:rsidP="0024465C">
      <w:r>
        <w:t>FAHR = 0</w:t>
      </w:r>
    </w:p>
    <w:p w:rsidR="0024465C" w:rsidRDefault="0024465C" w:rsidP="0024465C"/>
    <w:p w:rsidR="0024465C" w:rsidRDefault="0024465C" w:rsidP="0024465C">
      <w:r>
        <w:t>выполняется один раз перед входом в сам цикл. Вторая часть -</w:t>
      </w:r>
    </w:p>
    <w:p w:rsidR="0024465C" w:rsidRDefault="0024465C" w:rsidP="0024465C">
      <w:r>
        <w:t>проверка, или условие, которое управляет циклом:</w:t>
      </w:r>
    </w:p>
    <w:p w:rsidR="0024465C" w:rsidRDefault="0024465C" w:rsidP="0024465C"/>
    <w:p w:rsidR="0024465C" w:rsidRDefault="0024465C" w:rsidP="0024465C">
      <w:r>
        <w:t>FAHR &lt;= 300</w:t>
      </w:r>
    </w:p>
    <w:p w:rsidR="0024465C" w:rsidRDefault="0024465C" w:rsidP="0024465C"/>
    <w:p w:rsidR="0024465C" w:rsidRDefault="0024465C" w:rsidP="0024465C">
      <w:r>
        <w:t>это условие проверяется и, если оно истинно, то выполняется</w:t>
      </w:r>
    </w:p>
    <w:p w:rsidR="0024465C" w:rsidRDefault="0024465C" w:rsidP="0024465C">
      <w:r>
        <w:t>тело цикла (в данном случае только функция PRINTF ). Затем</w:t>
      </w:r>
    </w:p>
    <w:p w:rsidR="0024465C" w:rsidRDefault="0024465C" w:rsidP="0024465C">
      <w:r>
        <w:lastRenderedPageBreak/>
        <w:t>выполняется шаг реинициализации</w:t>
      </w:r>
    </w:p>
    <w:p w:rsidR="0024465C" w:rsidRDefault="0024465C" w:rsidP="0024465C">
      <w:r>
        <w:t>FAHR =FAHR + 20</w:t>
      </w:r>
    </w:p>
    <w:p w:rsidR="0024465C" w:rsidRDefault="0024465C" w:rsidP="0024465C"/>
    <w:p w:rsidR="0024465C" w:rsidRDefault="0024465C" w:rsidP="0024465C">
      <w:r>
        <w:t>и условие проверяется снова. цикл завершается, когда это ус-</w:t>
      </w:r>
    </w:p>
    <w:p w:rsidR="0024465C" w:rsidRDefault="0024465C" w:rsidP="0024465C">
      <w:r>
        <w:t>ловие становится ложным. Так же, как и в случае оператора</w:t>
      </w:r>
    </w:p>
    <w:p w:rsidR="0024465C" w:rsidRDefault="0024465C" w:rsidP="0024465C">
      <w:r>
        <w:t>WHILE , тело цикла может состоять из одного оператора или из</w:t>
      </w:r>
    </w:p>
    <w:p w:rsidR="0024465C" w:rsidRDefault="0024465C" w:rsidP="0024465C">
      <w:r>
        <w:t>группы операторов, заключенных в фигурные скобки. Инициали-</w:t>
      </w:r>
    </w:p>
    <w:p w:rsidR="0024465C" w:rsidRDefault="0024465C" w:rsidP="0024465C">
      <w:r>
        <w:t>зирующая и реинициализирующая части могут быть любыми от-</w:t>
      </w:r>
    </w:p>
    <w:p w:rsidR="0024465C" w:rsidRDefault="0024465C" w:rsidP="0024465C">
      <w:r>
        <w:t>дельными выражениями.</w:t>
      </w:r>
    </w:p>
    <w:p w:rsidR="0024465C" w:rsidRDefault="0024465C" w:rsidP="0024465C">
      <w:r>
        <w:t xml:space="preserve">    Выбор между операторами WHILE и FOR произволен и основы-</w:t>
      </w:r>
    </w:p>
    <w:p w:rsidR="0024465C" w:rsidRDefault="0024465C" w:rsidP="0024465C">
      <w:r>
        <w:t>вается на том , что выглядит яснее. Оператор FOR обычно удо-</w:t>
      </w:r>
    </w:p>
    <w:p w:rsidR="0024465C" w:rsidRDefault="0024465C" w:rsidP="0024465C">
      <w:r>
        <w:t>бен для циклов, в которых инициализация и реинициализация</w:t>
      </w:r>
    </w:p>
    <w:p w:rsidR="0024465C" w:rsidRDefault="0024465C" w:rsidP="0024465C">
      <w:r>
        <w:t>логически связаны и каждая задается одним оператором, так</w:t>
      </w:r>
    </w:p>
    <w:p w:rsidR="0024465C" w:rsidRDefault="0024465C" w:rsidP="0024465C">
      <w:r>
        <w:t>как в этом случае запись более компактна, чем при использо-</w:t>
      </w:r>
    </w:p>
    <w:p w:rsidR="0024465C" w:rsidRDefault="0024465C" w:rsidP="0024465C">
      <w:r>
        <w:t>вании оператора WHILE , а операторы управления циклом сосре-</w:t>
      </w:r>
    </w:p>
    <w:p w:rsidR="0024465C" w:rsidRDefault="0024465C" w:rsidP="0024465C">
      <w:r>
        <w:t>дотачиваются вместе в одном месте.</w:t>
      </w:r>
    </w:p>
    <w:p w:rsidR="0024465C" w:rsidRDefault="0024465C" w:rsidP="0024465C"/>
    <w:p w:rsidR="0024465C" w:rsidRDefault="0024465C" w:rsidP="0024465C">
      <w:r>
        <w:t xml:space="preserve">    Упражнение  1-5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Модифицируйте программу перевода температур таким обра-</w:t>
      </w:r>
    </w:p>
    <w:p w:rsidR="0024465C" w:rsidRDefault="0024465C" w:rsidP="0024465C">
      <w:r>
        <w:t>зом, чтобы она печатала таблицу в обратном порядке, т.е. От</w:t>
      </w:r>
    </w:p>
    <w:p w:rsidR="0024465C" w:rsidRDefault="0024465C" w:rsidP="0024465C">
      <w:r>
        <w:t>300 градусов до 0.</w:t>
      </w:r>
    </w:p>
    <w:p w:rsidR="0024465C" w:rsidRDefault="0024465C" w:rsidP="0024465C"/>
    <w:p w:rsidR="0024465C" w:rsidRDefault="0024465C" w:rsidP="0024465C">
      <w:r>
        <w:t xml:space="preserve">     1.4. Символические константы</w:t>
      </w:r>
    </w:p>
    <w:p w:rsidR="0024465C" w:rsidRDefault="0024465C" w:rsidP="0024465C"/>
    <w:p w:rsidR="0024465C" w:rsidRDefault="0024465C" w:rsidP="0024465C">
      <w:r>
        <w:t xml:space="preserve">    Последнее замечание, прежде чем мы навсегда оставим</w:t>
      </w:r>
    </w:p>
    <w:p w:rsidR="0024465C" w:rsidRDefault="0024465C" w:rsidP="0024465C">
      <w:r>
        <w:t>программу перевода температур. Прятать "магические числа",</w:t>
      </w:r>
    </w:p>
    <w:p w:rsidR="0024465C" w:rsidRDefault="0024465C" w:rsidP="0024465C">
      <w:r>
        <w:t>такие как 300 и 20, внутрь программы - это неудачная практи-</w:t>
      </w:r>
    </w:p>
    <w:p w:rsidR="0024465C" w:rsidRDefault="0024465C" w:rsidP="0024465C">
      <w:r>
        <w:t>ка; они дают мало информации тем, кто, возможно, должен бу-</w:t>
      </w:r>
    </w:p>
    <w:p w:rsidR="0024465C" w:rsidRDefault="0024465C" w:rsidP="0024465C">
      <w:r>
        <w:lastRenderedPageBreak/>
        <w:t>дет разбираться в этой программе позднее, и их трудно изме-</w:t>
      </w:r>
    </w:p>
    <w:p w:rsidR="0024465C" w:rsidRDefault="0024465C" w:rsidP="0024465C">
      <w:r>
        <w:t>нять систематическим образом. К счастью в языке "C" предус-</w:t>
      </w:r>
    </w:p>
    <w:p w:rsidR="0024465C" w:rsidRDefault="0024465C" w:rsidP="0024465C">
      <w:r>
        <w:t>мотрен способ, позволяющий избежать таких "магических чи-</w:t>
      </w:r>
    </w:p>
    <w:p w:rsidR="0024465C" w:rsidRDefault="0024465C" w:rsidP="0024465C">
      <w:r>
        <w:t>сел". Используя конструкцию #DEFINE , вы можете в начале</w:t>
      </w:r>
    </w:p>
    <w:p w:rsidR="0024465C" w:rsidRDefault="0024465C" w:rsidP="0024465C">
      <w:r>
        <w:t>программы определить символическое имя или символическую</w:t>
      </w:r>
    </w:p>
    <w:p w:rsidR="0024465C" w:rsidRDefault="0024465C" w:rsidP="0024465C">
      <w:r>
        <w:t>константу, которая будет конкретной строкой символов. Впос-</w:t>
      </w:r>
    </w:p>
    <w:p w:rsidR="0024465C" w:rsidRDefault="0024465C" w:rsidP="0024465C">
      <w:r>
        <w:t>ледствии компилятор заменит все не заключенные в кавычки по-</w:t>
      </w:r>
    </w:p>
    <w:p w:rsidR="0024465C" w:rsidRDefault="0024465C" w:rsidP="0024465C">
      <w:r>
        <w:t>явления этого имени на соответствующую строку. Фактически</w:t>
      </w:r>
    </w:p>
    <w:p w:rsidR="0024465C" w:rsidRDefault="0024465C" w:rsidP="0024465C">
      <w:r>
        <w:t>это имя может быть заменено абсолютно произвольным текстом,</w:t>
      </w:r>
    </w:p>
    <w:p w:rsidR="0024465C" w:rsidRPr="0024465C" w:rsidRDefault="0024465C" w:rsidP="0024465C">
      <w:pPr>
        <w:rPr>
          <w:lang w:val="en-US"/>
        </w:rPr>
      </w:pPr>
      <w:r>
        <w:t>не</w:t>
      </w:r>
      <w:r w:rsidRPr="0024465C">
        <w:rPr>
          <w:lang w:val="en-US"/>
        </w:rPr>
        <w:t xml:space="preserve"> </w:t>
      </w:r>
      <w:r>
        <w:t>обязательно</w:t>
      </w:r>
      <w:r w:rsidRPr="0024465C">
        <w:rPr>
          <w:lang w:val="en-US"/>
        </w:rPr>
        <w:t xml:space="preserve"> </w:t>
      </w:r>
      <w:r>
        <w:t>цифрами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 LOWER 0/* LOWER LIMIT OF TABLE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 UPPER 300  /* UPPER LIMIT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 STEP  20  /* STEP SIZE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MAIN () /* FAHRENHEIT-CELSIUS TABLE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FAHR;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FOR (FAHR =LOWER; FAHR &lt;= UPPER; FAHR =FAHR + STEP)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PRINTF("%4D %6.1F\N", FAHR, (5.0/9.0)*(FAHR-32));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}</w:t>
      </w:r>
    </w:p>
    <w:p w:rsidR="0024465C" w:rsidRDefault="0024465C" w:rsidP="0024465C"/>
    <w:p w:rsidR="0024465C" w:rsidRDefault="0024465C" w:rsidP="0024465C">
      <w:r>
        <w:t xml:space="preserve">    величины LOWER, UPPER и STEP являются константами и поэ-</w:t>
      </w:r>
    </w:p>
    <w:p w:rsidR="0024465C" w:rsidRDefault="0024465C" w:rsidP="0024465C">
      <w:r>
        <w:t>тому они не указываются в описаниях. Символические имена</w:t>
      </w:r>
    </w:p>
    <w:p w:rsidR="0024465C" w:rsidRDefault="0024465C" w:rsidP="0024465C">
      <w:r>
        <w:t>обычно пишут прописными буквами, чтобы их было легко отли-</w:t>
      </w:r>
    </w:p>
    <w:p w:rsidR="0024465C" w:rsidRDefault="0024465C" w:rsidP="0024465C">
      <w:r>
        <w:t>чить от написанных строчными буквами имен переменных. отме-</w:t>
      </w:r>
    </w:p>
    <w:p w:rsidR="0024465C" w:rsidRDefault="0024465C" w:rsidP="0024465C">
      <w:r>
        <w:t>тим, что в конце определения не ставится точка с запятой.</w:t>
      </w:r>
    </w:p>
    <w:p w:rsidR="0024465C" w:rsidRDefault="0024465C" w:rsidP="0024465C">
      <w:r>
        <w:t>Так как подставляется вся строка, следующая за определенным</w:t>
      </w:r>
    </w:p>
    <w:p w:rsidR="0024465C" w:rsidRDefault="0024465C" w:rsidP="0024465C">
      <w:r>
        <w:t>именем, то это привело бы к слишком большому числу точек с</w:t>
      </w:r>
    </w:p>
    <w:p w:rsidR="0024465C" w:rsidRDefault="0024465C" w:rsidP="0024465C">
      <w:r>
        <w:t>запятой в операторе FOR .</w:t>
      </w:r>
    </w:p>
    <w:p w:rsidR="0024465C" w:rsidRDefault="0024465C" w:rsidP="0024465C"/>
    <w:p w:rsidR="0024465C" w:rsidRDefault="0024465C" w:rsidP="0024465C">
      <w:r>
        <w:t xml:space="preserve">     1.5. Набор полезных программ</w:t>
      </w:r>
    </w:p>
    <w:p w:rsidR="0024465C" w:rsidRDefault="0024465C" w:rsidP="0024465C"/>
    <w:p w:rsidR="0024465C" w:rsidRDefault="0024465C" w:rsidP="0024465C">
      <w:r>
        <w:t xml:space="preserve">    Теперь мы собираемся рассмотреть семейство родственных</w:t>
      </w:r>
    </w:p>
    <w:p w:rsidR="0024465C" w:rsidRDefault="0024465C" w:rsidP="0024465C">
      <w:r>
        <w:t>программ, предназначенных для выполнения простых операций</w:t>
      </w:r>
    </w:p>
    <w:p w:rsidR="0024465C" w:rsidRDefault="0024465C" w:rsidP="0024465C">
      <w:r>
        <w:t>над символьными данными. В дальнейшем вы обнаружите, что</w:t>
      </w:r>
    </w:p>
    <w:p w:rsidR="0024465C" w:rsidRDefault="0024465C" w:rsidP="0024465C">
      <w:r>
        <w:t>многие программы являются просто расширенными версиями тех</w:t>
      </w:r>
    </w:p>
    <w:p w:rsidR="0024465C" w:rsidRDefault="0024465C" w:rsidP="0024465C">
      <w:r>
        <w:t>прототипов, которые мы здесь обсуждаем.</w:t>
      </w:r>
    </w:p>
    <w:p w:rsidR="0024465C" w:rsidRDefault="0024465C" w:rsidP="0024465C"/>
    <w:p w:rsidR="0024465C" w:rsidRDefault="0024465C" w:rsidP="0024465C">
      <w:r>
        <w:t xml:space="preserve">     1.5.1. Ввод и вывод символов</w:t>
      </w:r>
    </w:p>
    <w:p w:rsidR="0024465C" w:rsidRDefault="0024465C" w:rsidP="0024465C"/>
    <w:p w:rsidR="0024465C" w:rsidRDefault="0024465C" w:rsidP="0024465C">
      <w:r>
        <w:t xml:space="preserve">    Стандартная библиотека включает функции для чтения и за-</w:t>
      </w:r>
    </w:p>
    <w:p w:rsidR="0024465C" w:rsidRDefault="0024465C" w:rsidP="0024465C">
      <w:r>
        <w:t>писи по одному символу за один раз. функция GETCHAR() извле-</w:t>
      </w:r>
    </w:p>
    <w:p w:rsidR="0024465C" w:rsidRDefault="0024465C" w:rsidP="0024465C">
      <w:r>
        <w:t>кает следующий вводимый символ каждый раз, как к ней обраща-</w:t>
      </w:r>
    </w:p>
    <w:p w:rsidR="0024465C" w:rsidRDefault="0024465C" w:rsidP="0024465C">
      <w:r>
        <w:t>ются, и возвращает этот символ в качестве своего значения.</w:t>
      </w:r>
    </w:p>
    <w:p w:rsidR="0024465C" w:rsidRDefault="0024465C" w:rsidP="0024465C">
      <w:r>
        <w:t>Это значит, что после</w:t>
      </w:r>
    </w:p>
    <w:p w:rsidR="0024465C" w:rsidRDefault="0024465C" w:rsidP="0024465C"/>
    <w:p w:rsidR="0024465C" w:rsidRDefault="0024465C" w:rsidP="0024465C">
      <w:r>
        <w:t xml:space="preserve">        C = GETCHAR()</w:t>
      </w:r>
    </w:p>
    <w:p w:rsidR="0024465C" w:rsidRDefault="0024465C" w:rsidP="0024465C"/>
    <w:p w:rsidR="0024465C" w:rsidRDefault="0024465C" w:rsidP="0024465C">
      <w:r>
        <w:t>переменная 'C' содержит следующий символ из входных данных.</w:t>
      </w:r>
    </w:p>
    <w:p w:rsidR="0024465C" w:rsidRDefault="0024465C" w:rsidP="0024465C">
      <w:r>
        <w:t>Символы обычно поступают с терминала, но это не должно нас</w:t>
      </w:r>
    </w:p>
    <w:p w:rsidR="0024465C" w:rsidRDefault="0024465C" w:rsidP="0024465C">
      <w:r>
        <w:t>касаться до главы 7.</w:t>
      </w:r>
    </w:p>
    <w:p w:rsidR="0024465C" w:rsidRDefault="0024465C" w:rsidP="0024465C">
      <w:r>
        <w:t xml:space="preserve">    Функция PUTCHAR(C) является дополнением к GETCHAR : в</w:t>
      </w:r>
    </w:p>
    <w:p w:rsidR="0024465C" w:rsidRDefault="0024465C" w:rsidP="0024465C">
      <w:r>
        <w:t>результате обращения</w:t>
      </w:r>
    </w:p>
    <w:p w:rsidR="0024465C" w:rsidRDefault="0024465C" w:rsidP="0024465C"/>
    <w:p w:rsidR="0024465C" w:rsidRDefault="0024465C" w:rsidP="0024465C">
      <w:r>
        <w:t xml:space="preserve">        PUTCHAR (C)</w:t>
      </w:r>
    </w:p>
    <w:p w:rsidR="0024465C" w:rsidRDefault="0024465C" w:rsidP="0024465C"/>
    <w:p w:rsidR="0024465C" w:rsidRDefault="0024465C" w:rsidP="0024465C">
      <w:r>
        <w:t>содержимое переменной 'C' выдается на некоторый выходной но-</w:t>
      </w:r>
    </w:p>
    <w:p w:rsidR="0024465C" w:rsidRDefault="0024465C" w:rsidP="0024465C">
      <w:r>
        <w:t>ситель, обычно опять на терминал. Обращение к функциям</w:t>
      </w:r>
    </w:p>
    <w:p w:rsidR="0024465C" w:rsidRDefault="0024465C" w:rsidP="0024465C">
      <w:r>
        <w:lastRenderedPageBreak/>
        <w:t>PUTCHAR и PRINTF могут перемежаться; выдача будет появляться</w:t>
      </w:r>
    </w:p>
    <w:p w:rsidR="0024465C" w:rsidRDefault="0024465C" w:rsidP="0024465C">
      <w:r>
        <w:t>в том порядке, в котором происходят обращения.</w:t>
      </w:r>
    </w:p>
    <w:p w:rsidR="0024465C" w:rsidRDefault="0024465C" w:rsidP="0024465C">
      <w:r>
        <w:t xml:space="preserve">    Как и функция PRINTF , функции GETCHAR и PUTCHAR не со-</w:t>
      </w:r>
    </w:p>
    <w:p w:rsidR="0024465C" w:rsidRDefault="0024465C" w:rsidP="0024465C">
      <w:r>
        <w:t>держат ничего экстраординарного. Они не входят в состав язы-</w:t>
      </w:r>
    </w:p>
    <w:p w:rsidR="0024465C" w:rsidRDefault="0024465C" w:rsidP="0024465C">
      <w:r>
        <w:t>ка "C", но к ним всегда можно обратиться.</w:t>
      </w:r>
    </w:p>
    <w:p w:rsidR="0024465C" w:rsidRDefault="0024465C" w:rsidP="0024465C"/>
    <w:p w:rsidR="0024465C" w:rsidRDefault="0024465C" w:rsidP="0024465C">
      <w:r>
        <w:t xml:space="preserve">     1.5.2. Копирование файла</w:t>
      </w:r>
    </w:p>
    <w:p w:rsidR="0024465C" w:rsidRDefault="0024465C" w:rsidP="0024465C"/>
    <w:p w:rsidR="0024465C" w:rsidRDefault="0024465C" w:rsidP="0024465C">
      <w:r>
        <w:t xml:space="preserve">    Имея в своем распоряжении только функции GETCHAR и</w:t>
      </w:r>
    </w:p>
    <w:p w:rsidR="0024465C" w:rsidRDefault="0024465C" w:rsidP="0024465C">
      <w:r>
        <w:t>PUTCHAR вы можете, не зная ничего более об операциях вво-</w:t>
      </w:r>
    </w:p>
    <w:p w:rsidR="0024465C" w:rsidRDefault="0024465C" w:rsidP="0024465C">
      <w:r>
        <w:t>да-вывода, написать удивительное количество полезных прог-</w:t>
      </w:r>
    </w:p>
    <w:p w:rsidR="0024465C" w:rsidRDefault="0024465C" w:rsidP="0024465C">
      <w:r>
        <w:t>рамм. Простейшим примером может служить программа посимволь-</w:t>
      </w:r>
    </w:p>
    <w:p w:rsidR="0024465C" w:rsidRDefault="0024465C" w:rsidP="0024465C">
      <w:r>
        <w:t>ного копирования вводного файла в выводной. Общая схема име-</w:t>
      </w:r>
    </w:p>
    <w:p w:rsidR="0024465C" w:rsidRDefault="0024465C" w:rsidP="0024465C">
      <w:r>
        <w:t>ет вид:</w:t>
      </w:r>
    </w:p>
    <w:p w:rsidR="0024465C" w:rsidRDefault="0024465C" w:rsidP="0024465C">
      <w:r>
        <w:t>ввести символ</w:t>
      </w:r>
    </w:p>
    <w:p w:rsidR="0024465C" w:rsidRDefault="0024465C" w:rsidP="0024465C">
      <w:r>
        <w:t>WHILE (символ не является признаком конца файла)</w:t>
      </w:r>
    </w:p>
    <w:p w:rsidR="0024465C" w:rsidRDefault="0024465C" w:rsidP="0024465C">
      <w:r>
        <w:t xml:space="preserve">  вывести только что прочитанный символ</w:t>
      </w:r>
    </w:p>
    <w:p w:rsidR="0024465C" w:rsidRDefault="0024465C" w:rsidP="0024465C">
      <w:r>
        <w:t xml:space="preserve">  ввести новый символ</w:t>
      </w:r>
    </w:p>
    <w:p w:rsidR="0024465C" w:rsidRDefault="0024465C" w:rsidP="0024465C"/>
    <w:p w:rsidR="0024465C" w:rsidRDefault="0024465C" w:rsidP="0024465C">
      <w:r>
        <w:t>программа, написанная на языке "C", выглядит следующим обра-</w:t>
      </w:r>
    </w:p>
    <w:p w:rsidR="0024465C" w:rsidRPr="0024465C" w:rsidRDefault="0024465C" w:rsidP="0024465C">
      <w:pPr>
        <w:rPr>
          <w:lang w:val="en-US"/>
        </w:rPr>
      </w:pPr>
      <w:r>
        <w:t>зом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MAIN()  /* COPY INPUT TO OUTPUT; 1ST VERSION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C;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 = GETCHAR();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WHILE (C != EOF)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PUTCHAR (C);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        C = GETCHAR();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}</w:t>
      </w:r>
    </w:p>
    <w:p w:rsidR="0024465C" w:rsidRDefault="0024465C" w:rsidP="0024465C">
      <w:r>
        <w:t xml:space="preserve"> }</w:t>
      </w:r>
    </w:p>
    <w:p w:rsidR="0024465C" w:rsidRDefault="0024465C" w:rsidP="0024465C"/>
    <w:p w:rsidR="0024465C" w:rsidRDefault="0024465C" w:rsidP="0024465C">
      <w:r>
        <w:t>оператор отношения != означает "не равно".</w:t>
      </w:r>
    </w:p>
    <w:p w:rsidR="0024465C" w:rsidRDefault="0024465C" w:rsidP="0024465C">
      <w:r>
        <w:t xml:space="preserve">     Основная проблема заключается в том, чтобы зафиксиро-</w:t>
      </w:r>
    </w:p>
    <w:p w:rsidR="0024465C" w:rsidRDefault="0024465C" w:rsidP="0024465C">
      <w:r>
        <w:t>вать конец файла ввода. Обычно, когда функция GETCHAR натал-</w:t>
      </w:r>
    </w:p>
    <w:p w:rsidR="0024465C" w:rsidRDefault="0024465C" w:rsidP="0024465C">
      <w:r>
        <w:t>кивается на конец файла ввода, она возвращает значение , не</w:t>
      </w:r>
    </w:p>
    <w:p w:rsidR="0024465C" w:rsidRDefault="0024465C" w:rsidP="0024465C">
      <w:r>
        <w:t>являющееся действительным символом; таким образом, программа</w:t>
      </w:r>
    </w:p>
    <w:p w:rsidR="0024465C" w:rsidRDefault="0024465C" w:rsidP="0024465C">
      <w:r>
        <w:t>может установить, что файл ввода исчерпан. Единственное ос-</w:t>
      </w:r>
    </w:p>
    <w:p w:rsidR="0024465C" w:rsidRDefault="0024465C" w:rsidP="0024465C">
      <w:r>
        <w:t>ложнение, являющееся значительным неудобством, заключается в</w:t>
      </w:r>
    </w:p>
    <w:p w:rsidR="0024465C" w:rsidRDefault="0024465C" w:rsidP="0024465C">
      <w:r>
        <w:t>существовании двух общеупотребительных соглашений о том, ка-</w:t>
      </w:r>
    </w:p>
    <w:p w:rsidR="0024465C" w:rsidRDefault="0024465C" w:rsidP="0024465C">
      <w:r>
        <w:t>кое значение фактически является признаком конца файла. Мы</w:t>
      </w:r>
    </w:p>
    <w:p w:rsidR="0024465C" w:rsidRDefault="0024465C" w:rsidP="0024465C">
      <w:r>
        <w:t>отсрочим решение этого вопроса, использовав символическое</w:t>
      </w:r>
    </w:p>
    <w:p w:rsidR="0024465C" w:rsidRDefault="0024465C" w:rsidP="0024465C">
      <w:r>
        <w:t>имя EOF для этого значения, каким бы оно ни было. На практи-</w:t>
      </w:r>
    </w:p>
    <w:p w:rsidR="0024465C" w:rsidRDefault="0024465C" w:rsidP="0024465C">
      <w:r>
        <w:t>ке EOF будет либо -1, либо 0, так что для правильной работы</w:t>
      </w:r>
    </w:p>
    <w:p w:rsidR="0024465C" w:rsidRDefault="0024465C" w:rsidP="0024465C">
      <w:r>
        <w:t>перед программой должно стоять собственно либо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#DEFINE  EOF  -1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>
        <w:t>либо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 EOF   0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 </w:t>
      </w:r>
      <w:r>
        <w:t>Использовав символическую константу EOF для представле-</w:t>
      </w:r>
    </w:p>
    <w:p w:rsidR="0024465C" w:rsidRDefault="0024465C" w:rsidP="0024465C">
      <w:r>
        <w:t>ния значения, возвращаемого функцией GETCHAR при выходе на</w:t>
      </w:r>
    </w:p>
    <w:p w:rsidR="0024465C" w:rsidRDefault="0024465C" w:rsidP="0024465C">
      <w:r>
        <w:t>конец файла, мы обеспечили, что только одна величина в прог-</w:t>
      </w:r>
    </w:p>
    <w:p w:rsidR="0024465C" w:rsidRDefault="0024465C" w:rsidP="0024465C">
      <w:r>
        <w:t>рамме зависит от конкретного численного значения.</w:t>
      </w:r>
    </w:p>
    <w:p w:rsidR="0024465C" w:rsidRDefault="0024465C" w:rsidP="0024465C">
      <w:r>
        <w:t xml:space="preserve">     Мы также описали переменную 'C' как INT , а не CHAR , с</w:t>
      </w:r>
    </w:p>
    <w:p w:rsidR="0024465C" w:rsidRDefault="0024465C" w:rsidP="0024465C">
      <w:r>
        <w:lastRenderedPageBreak/>
        <w:t>тем чтобы она могла хранить значение, возвращаемое GETCHAR .</w:t>
      </w:r>
    </w:p>
    <w:p w:rsidR="0024465C" w:rsidRDefault="0024465C" w:rsidP="0024465C">
      <w:r>
        <w:t>как мы увидим в главе 2, эта величина действительно INT, так</w:t>
      </w:r>
    </w:p>
    <w:p w:rsidR="0024465C" w:rsidRDefault="0024465C" w:rsidP="0024465C">
      <w:r>
        <w:t>как она должна быть в состоянии в дополнение ко всем возмож-</w:t>
      </w:r>
    </w:p>
    <w:p w:rsidR="0024465C" w:rsidRDefault="0024465C" w:rsidP="0024465C">
      <w:r>
        <w:t>ным символам представлять и EOF.</w:t>
      </w:r>
    </w:p>
    <w:p w:rsidR="0024465C" w:rsidRDefault="0024465C" w:rsidP="0024465C">
      <w:r>
        <w:t xml:space="preserve">     Программистом, имеющим опыт работы на "C", программа</w:t>
      </w:r>
    </w:p>
    <w:p w:rsidR="0024465C" w:rsidRDefault="0024465C" w:rsidP="0024465C">
      <w:r>
        <w:t>копирования была бы написана более сжато. В языке "C" любое</w:t>
      </w:r>
    </w:p>
    <w:p w:rsidR="0024465C" w:rsidRDefault="0024465C" w:rsidP="0024465C">
      <w:r>
        <w:t>присваивание, такое как</w:t>
      </w:r>
    </w:p>
    <w:p w:rsidR="0024465C" w:rsidRDefault="0024465C" w:rsidP="0024465C"/>
    <w:p w:rsidR="0024465C" w:rsidRDefault="0024465C" w:rsidP="0024465C">
      <w:r>
        <w:t xml:space="preserve"> C = GETCHAR()</w:t>
      </w:r>
    </w:p>
    <w:p w:rsidR="0024465C" w:rsidRDefault="0024465C" w:rsidP="0024465C"/>
    <w:p w:rsidR="0024465C" w:rsidRDefault="0024465C" w:rsidP="0024465C">
      <w:r>
        <w:t>может быть использовано в выражении; его значение - просто</w:t>
      </w:r>
    </w:p>
    <w:p w:rsidR="0024465C" w:rsidRDefault="0024465C" w:rsidP="0024465C">
      <w:r>
        <w:t>значение, присваиваемое левой части. Если присваивание сим-</w:t>
      </w:r>
    </w:p>
    <w:p w:rsidR="0024465C" w:rsidRDefault="0024465C" w:rsidP="0024465C">
      <w:r>
        <w:t>вола переменной 'C' поместить внутрь проверочной части опе-</w:t>
      </w:r>
    </w:p>
    <w:p w:rsidR="0024465C" w:rsidRDefault="0024465C" w:rsidP="0024465C">
      <w:r>
        <w:t>ратора WHILE , то программа копирования файла запишется в</w:t>
      </w:r>
    </w:p>
    <w:p w:rsidR="0024465C" w:rsidRPr="0024465C" w:rsidRDefault="0024465C" w:rsidP="0024465C">
      <w:pPr>
        <w:rPr>
          <w:lang w:val="en-US"/>
        </w:rPr>
      </w:pPr>
      <w:r>
        <w:t>виде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MAIN()  /* COPY INPUT TO OUTPUT; 2ND VERSION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C;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WHILE ((C = GETCHAR()) != </w:t>
      </w:r>
      <w:r>
        <w:t>EOF)</w:t>
      </w:r>
    </w:p>
    <w:p w:rsidR="0024465C" w:rsidRDefault="0024465C" w:rsidP="0024465C">
      <w:r>
        <w:t>PUTCHAR(C);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 xml:space="preserve">     Программа извлекает символ , присваивает его переменной</w:t>
      </w:r>
    </w:p>
    <w:p w:rsidR="0024465C" w:rsidRDefault="0024465C" w:rsidP="0024465C">
      <w:r>
        <w:t>'C' и затем проверяет, не является ли этот символ признаком</w:t>
      </w:r>
    </w:p>
    <w:p w:rsidR="0024465C" w:rsidRDefault="0024465C" w:rsidP="0024465C">
      <w:r>
        <w:t>конца файла. Если нет - выполняется тело оператора WHILE,</w:t>
      </w:r>
    </w:p>
    <w:p w:rsidR="0024465C" w:rsidRDefault="0024465C" w:rsidP="0024465C">
      <w:r>
        <w:t>выводящее этот символ. Затем цикл WHILE повторяется. когда,</w:t>
      </w:r>
    </w:p>
    <w:p w:rsidR="0024465C" w:rsidRDefault="0024465C" w:rsidP="0024465C">
      <w:r>
        <w:t>наконец, будет достигнут конец файла ввода, оператор WHILE</w:t>
      </w:r>
    </w:p>
    <w:p w:rsidR="0024465C" w:rsidRDefault="0024465C" w:rsidP="0024465C">
      <w:r>
        <w:lastRenderedPageBreak/>
        <w:t>завершается, а вместе с ним заканчивается выполнение и функ-</w:t>
      </w:r>
    </w:p>
    <w:p w:rsidR="0024465C" w:rsidRDefault="0024465C" w:rsidP="0024465C">
      <w:r>
        <w:t>ции MAIN .</w:t>
      </w:r>
    </w:p>
    <w:p w:rsidR="0024465C" w:rsidRDefault="0024465C" w:rsidP="0024465C"/>
    <w:p w:rsidR="0024465C" w:rsidRDefault="0024465C" w:rsidP="0024465C">
      <w:r>
        <w:t xml:space="preserve">     В этой версии централизуется ввод - в программе только</w:t>
      </w:r>
    </w:p>
    <w:p w:rsidR="0024465C" w:rsidRDefault="0024465C" w:rsidP="0024465C">
      <w:r>
        <w:t>одно обращение к функции GETCHAR - и ужимается программа.</w:t>
      </w:r>
    </w:p>
    <w:p w:rsidR="0024465C" w:rsidRDefault="0024465C" w:rsidP="0024465C">
      <w:r>
        <w:t>Вложение присваивания в проверяемое условие - это одно из</w:t>
      </w:r>
    </w:p>
    <w:p w:rsidR="0024465C" w:rsidRDefault="0024465C" w:rsidP="0024465C">
      <w:r>
        <w:t>тех мест языка "C", которое приводит к значительному сокра-</w:t>
      </w:r>
    </w:p>
    <w:p w:rsidR="0024465C" w:rsidRDefault="0024465C" w:rsidP="0024465C">
      <w:r>
        <w:t>щению программ. Однако, на этом пути можно увлечься и начать</w:t>
      </w:r>
    </w:p>
    <w:p w:rsidR="0024465C" w:rsidRDefault="0024465C" w:rsidP="0024465C">
      <w:r>
        <w:t>писать недоступные для понимания программы. Эту тенденцию мы</w:t>
      </w:r>
    </w:p>
    <w:p w:rsidR="0024465C" w:rsidRDefault="0024465C" w:rsidP="0024465C">
      <w:r>
        <w:t>будем пытаться сдерживать.</w:t>
      </w:r>
    </w:p>
    <w:p w:rsidR="0024465C" w:rsidRDefault="0024465C" w:rsidP="0024465C">
      <w:r>
        <w:t xml:space="preserve">     Важно понять , что круглые скобки вокруг присваивания в</w:t>
      </w:r>
    </w:p>
    <w:p w:rsidR="0024465C" w:rsidRDefault="0024465C" w:rsidP="0024465C">
      <w:r>
        <w:t>условном выражении действительно необходимы. Старшинство</w:t>
      </w:r>
    </w:p>
    <w:p w:rsidR="0024465C" w:rsidRDefault="0024465C" w:rsidP="0024465C">
      <w:r>
        <w:t>операции != выше, чем операции присваивания =, а это означа-</w:t>
      </w:r>
    </w:p>
    <w:p w:rsidR="0024465C" w:rsidRDefault="0024465C" w:rsidP="0024465C">
      <w:r>
        <w:t>ет, что в отсутствие круглых скобок проверка условия != бу-</w:t>
      </w:r>
    </w:p>
    <w:p w:rsidR="0024465C" w:rsidRDefault="0024465C" w:rsidP="0024465C">
      <w:r>
        <w:t>дет выполнена до присваивания =. Таким образом, оператор</w:t>
      </w:r>
    </w:p>
    <w:p w:rsidR="0024465C" w:rsidRDefault="0024465C" w:rsidP="0024465C"/>
    <w:p w:rsidR="0024465C" w:rsidRDefault="0024465C" w:rsidP="0024465C">
      <w:r>
        <w:t>C = GETCHAR()  != EOF</w:t>
      </w:r>
    </w:p>
    <w:p w:rsidR="0024465C" w:rsidRDefault="0024465C" w:rsidP="0024465C"/>
    <w:p w:rsidR="0024465C" w:rsidRDefault="0024465C" w:rsidP="0024465C">
      <w:r>
        <w:t>эквивалентен оператору</w:t>
      </w:r>
    </w:p>
    <w:p w:rsidR="0024465C" w:rsidRDefault="0024465C" w:rsidP="0024465C"/>
    <w:p w:rsidR="0024465C" w:rsidRDefault="0024465C" w:rsidP="0024465C">
      <w:r>
        <w:t>C = (GETCHAR() != EOF)</w:t>
      </w:r>
    </w:p>
    <w:p w:rsidR="0024465C" w:rsidRDefault="0024465C" w:rsidP="0024465C"/>
    <w:p w:rsidR="0024465C" w:rsidRDefault="0024465C" w:rsidP="0024465C">
      <w:r>
        <w:t xml:space="preserve">     Это, вопреки нашему желанию, приведет к тому, что 'C'</w:t>
      </w:r>
    </w:p>
    <w:p w:rsidR="0024465C" w:rsidRDefault="0024465C" w:rsidP="0024465C">
      <w:r>
        <w:t>будет принимать значение 0 или 1 в зависимости от того, на-</w:t>
      </w:r>
    </w:p>
    <w:p w:rsidR="0024465C" w:rsidRDefault="0024465C" w:rsidP="0024465C">
      <w:r>
        <w:t>толкнется или нет GETCHAR на признак конца файла. Подробнее</w:t>
      </w:r>
    </w:p>
    <w:p w:rsidR="0024465C" w:rsidRDefault="0024465C" w:rsidP="0024465C">
      <w:r>
        <w:t>об этом будет сказано в главе 2/.</w:t>
      </w:r>
    </w:p>
    <w:p w:rsidR="0024465C" w:rsidRDefault="0024465C" w:rsidP="0024465C"/>
    <w:p w:rsidR="0024465C" w:rsidRDefault="0024465C" w:rsidP="0024465C">
      <w:r>
        <w:t xml:space="preserve">     1.5.3. Подсчет символов</w:t>
      </w:r>
    </w:p>
    <w:p w:rsidR="0024465C" w:rsidRDefault="0024465C" w:rsidP="0024465C"/>
    <w:p w:rsidR="0024465C" w:rsidRDefault="0024465C" w:rsidP="0024465C">
      <w:r>
        <w:lastRenderedPageBreak/>
        <w:t xml:space="preserve">     Следующая программа подсчитывает число символов; она</w:t>
      </w:r>
    </w:p>
    <w:p w:rsidR="0024465C" w:rsidRDefault="0024465C" w:rsidP="0024465C">
      <w:r>
        <w:t>представляет собой небольшое развитие программы копирования.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MAIN()  /* COUNT CHARACTERS IN INPUT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LONG NC;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NC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WHILE (GETCHAR() != EOF 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++NC;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PRINTF("%1D\N", NC);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}</w:t>
      </w:r>
    </w:p>
    <w:p w:rsidR="0024465C" w:rsidRDefault="0024465C" w:rsidP="0024465C"/>
    <w:p w:rsidR="0024465C" w:rsidRDefault="0024465C" w:rsidP="0024465C">
      <w:r>
        <w:t xml:space="preserve"> Оператор</w:t>
      </w:r>
    </w:p>
    <w:p w:rsidR="0024465C" w:rsidRDefault="0024465C" w:rsidP="0024465C"/>
    <w:p w:rsidR="0024465C" w:rsidRDefault="0024465C" w:rsidP="0024465C">
      <w:r>
        <w:t xml:space="preserve">    ++NC;</w:t>
      </w:r>
    </w:p>
    <w:p w:rsidR="0024465C" w:rsidRDefault="0024465C" w:rsidP="0024465C"/>
    <w:p w:rsidR="0024465C" w:rsidRDefault="0024465C" w:rsidP="0024465C">
      <w:r>
        <w:t>демонстрирует новую операцию, ++, которая означает увеличе-</w:t>
      </w:r>
    </w:p>
    <w:p w:rsidR="0024465C" w:rsidRDefault="0024465C" w:rsidP="0024465C">
      <w:r>
        <w:t>ние на единицу. Вы могли бы написать NC = NC + 1 , но ++NC</w:t>
      </w:r>
    </w:p>
    <w:p w:rsidR="0024465C" w:rsidRDefault="0024465C" w:rsidP="0024465C">
      <w:r>
        <w:t>более кратко и зачастую более эффективно. Имеется соответст-</w:t>
      </w:r>
    </w:p>
    <w:p w:rsidR="0024465C" w:rsidRDefault="0024465C" w:rsidP="0024465C">
      <w:r>
        <w:t>вующая операция -- уменьшение на единицу. Операции ++ и --</w:t>
      </w:r>
    </w:p>
    <w:p w:rsidR="0024465C" w:rsidRDefault="0024465C" w:rsidP="0024465C">
      <w:r>
        <w:t>могут быть либо префиксными (++NC), либо постфиксными</w:t>
      </w:r>
    </w:p>
    <w:p w:rsidR="0024465C" w:rsidRDefault="0024465C" w:rsidP="0024465C">
      <w:r>
        <w:t>(NC++); эти две формы, как будет показано в главе 2, имеют в</w:t>
      </w:r>
    </w:p>
    <w:p w:rsidR="0024465C" w:rsidRDefault="0024465C" w:rsidP="0024465C">
      <w:r>
        <w:t>выражениях различные значения, но как ++NC, так и NC++ уве-</w:t>
      </w:r>
    </w:p>
    <w:p w:rsidR="0024465C" w:rsidRDefault="0024465C" w:rsidP="0024465C">
      <w:r>
        <w:t>личивают NC. Пока мы будем придерживаться префиксных опера-</w:t>
      </w:r>
    </w:p>
    <w:p w:rsidR="0024465C" w:rsidRDefault="0024465C" w:rsidP="0024465C">
      <w:r>
        <w:t>ций.</w:t>
      </w:r>
    </w:p>
    <w:p w:rsidR="0024465C" w:rsidRDefault="0024465C" w:rsidP="0024465C"/>
    <w:p w:rsidR="0024465C" w:rsidRDefault="0024465C" w:rsidP="0024465C">
      <w:r>
        <w:t xml:space="preserve">     Программа подсчета символов накапливает их количество в</w:t>
      </w:r>
    </w:p>
    <w:p w:rsidR="0024465C" w:rsidRDefault="0024465C" w:rsidP="0024465C">
      <w:r>
        <w:t>переменной типа LONG, а не INT . На PDP-11 максимальное зна-</w:t>
      </w:r>
    </w:p>
    <w:p w:rsidR="0024465C" w:rsidRDefault="0024465C" w:rsidP="0024465C">
      <w:r>
        <w:lastRenderedPageBreak/>
        <w:t>чение равно 32767, и если описать счетчик как INT , то он</w:t>
      </w:r>
    </w:p>
    <w:p w:rsidR="0024465C" w:rsidRDefault="0024465C" w:rsidP="0024465C">
      <w:r>
        <w:t>будет переполняться даже при сравнительно малом файле ввода;</w:t>
      </w:r>
    </w:p>
    <w:p w:rsidR="0024465C" w:rsidRDefault="0024465C" w:rsidP="0024465C">
      <w:r>
        <w:t>на языке "C" для HONEYWELL и IBM типы LONG и INT являются</w:t>
      </w:r>
    </w:p>
    <w:p w:rsidR="0024465C" w:rsidRDefault="0024465C" w:rsidP="0024465C">
      <w:r>
        <w:t>синонимами и имеют значительно больший размер. Спецификация</w:t>
      </w:r>
    </w:p>
    <w:p w:rsidR="0024465C" w:rsidRDefault="0024465C" w:rsidP="0024465C">
      <w:r>
        <w:t>преобразования %1D указывает PRINTF , что соответствующий</w:t>
      </w:r>
    </w:p>
    <w:p w:rsidR="0024465C" w:rsidRDefault="0024465C" w:rsidP="0024465C">
      <w:r>
        <w:t>аргумент является целым типа LONG .</w:t>
      </w:r>
    </w:p>
    <w:p w:rsidR="0024465C" w:rsidRDefault="0024465C" w:rsidP="0024465C">
      <w:r>
        <w:t xml:space="preserve">     Чтобы справиться с еще большими числами, вы можете ис-</w:t>
      </w:r>
    </w:p>
    <w:p w:rsidR="0024465C" w:rsidRDefault="0024465C" w:rsidP="0024465C">
      <w:r>
        <w:t>пользовать тип DOUBLE / FLOAT двойной длины/. мы также ис-</w:t>
      </w:r>
    </w:p>
    <w:p w:rsidR="0024465C" w:rsidRDefault="0024465C" w:rsidP="0024465C">
      <w:r>
        <w:t>пользуем оператор FOR вместо WHILE с тем, чтобы проиллюстри-</w:t>
      </w:r>
    </w:p>
    <w:p w:rsidR="0024465C" w:rsidRDefault="0024465C" w:rsidP="0024465C">
      <w:r>
        <w:t>ровать другой способ записи цикла.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MAIN()  /* COUNT CHARACTERS IN INPUT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DOUBLE  NC;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FOR (NC = 0; GETCHAR() != EOF; ++NC)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PRINTF("%.0F\N", NC);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}</w:t>
      </w:r>
    </w:p>
    <w:p w:rsidR="0024465C" w:rsidRDefault="0024465C" w:rsidP="0024465C"/>
    <w:p w:rsidR="0024465C" w:rsidRDefault="0024465C" w:rsidP="0024465C">
      <w:r>
        <w:t xml:space="preserve">     Функция PRINTF использует спецификацию %F как для FLOAT</w:t>
      </w:r>
    </w:p>
    <w:p w:rsidR="0024465C" w:rsidRDefault="0024465C" w:rsidP="0024465C">
      <w:r>
        <w:t>, так и для DOUBLE ; спецификация %.0F подавляет печать не-</w:t>
      </w:r>
    </w:p>
    <w:p w:rsidR="0024465C" w:rsidRDefault="0024465C" w:rsidP="0024465C">
      <w:r>
        <w:t>существующей дробной части.</w:t>
      </w:r>
    </w:p>
    <w:p w:rsidR="0024465C" w:rsidRDefault="0024465C" w:rsidP="0024465C">
      <w:r>
        <w:t xml:space="preserve">     Тело оператора цикла FOR здесь пусто, так как вся рабо-</w:t>
      </w:r>
    </w:p>
    <w:p w:rsidR="0024465C" w:rsidRDefault="0024465C" w:rsidP="0024465C">
      <w:r>
        <w:t>та выполняется в проверочной и реинициализационной частях.</w:t>
      </w:r>
    </w:p>
    <w:p w:rsidR="0024465C" w:rsidRDefault="0024465C" w:rsidP="0024465C">
      <w:r>
        <w:t>Но грамматические правила языка "C" требуют, чтобы оператор</w:t>
      </w:r>
    </w:p>
    <w:p w:rsidR="0024465C" w:rsidRDefault="0024465C" w:rsidP="0024465C">
      <w:r>
        <w:t>FOR имел тело. Изолированная точка с запятой, соответствую-</w:t>
      </w:r>
    </w:p>
    <w:p w:rsidR="0024465C" w:rsidRDefault="0024465C" w:rsidP="0024465C">
      <w:r>
        <w:t>шая пустому оператору, появляется здесь, чтобы удовлетворить</w:t>
      </w:r>
    </w:p>
    <w:p w:rsidR="0024465C" w:rsidRDefault="0024465C" w:rsidP="0024465C">
      <w:r>
        <w:t>этому требованию. Мы выделили ее на отдельную строку, чтобы</w:t>
      </w:r>
    </w:p>
    <w:p w:rsidR="0024465C" w:rsidRDefault="0024465C" w:rsidP="0024465C">
      <w:r>
        <w:lastRenderedPageBreak/>
        <w:t>сделать ее более заметной.</w:t>
      </w:r>
    </w:p>
    <w:p w:rsidR="0024465C" w:rsidRDefault="0024465C" w:rsidP="0024465C">
      <w:r>
        <w:t xml:space="preserve">     Прежде чем мы распростимся с программой подсчета симво-</w:t>
      </w:r>
    </w:p>
    <w:p w:rsidR="0024465C" w:rsidRDefault="0024465C" w:rsidP="0024465C">
      <w:r>
        <w:t>лов, отметим, что если файл ввода не содержит никаких симво-</w:t>
      </w:r>
    </w:p>
    <w:p w:rsidR="0024465C" w:rsidRDefault="0024465C" w:rsidP="0024465C">
      <w:r>
        <w:t>лов, то условие в WHILE или FOR не выполнится при самом пер-</w:t>
      </w:r>
    </w:p>
    <w:p w:rsidR="0024465C" w:rsidRDefault="0024465C" w:rsidP="0024465C">
      <w:r>
        <w:t>вом обращении к GETCHAR , и, следовательно , программа вы-</w:t>
      </w:r>
    </w:p>
    <w:p w:rsidR="0024465C" w:rsidRDefault="0024465C" w:rsidP="0024465C">
      <w:r>
        <w:t>даст нуль, т.е. Правильный ответ. это важное замечание. од-</w:t>
      </w:r>
    </w:p>
    <w:p w:rsidR="0024465C" w:rsidRDefault="0024465C" w:rsidP="0024465C">
      <w:r>
        <w:t>ним из приятных свойств операторов WHILE и FOR является то,</w:t>
      </w:r>
    </w:p>
    <w:p w:rsidR="0024465C" w:rsidRDefault="0024465C" w:rsidP="0024465C">
      <w:r>
        <w:t>что они проверяют условие в начале цикла, т.е. До выполнения</w:t>
      </w:r>
    </w:p>
    <w:p w:rsidR="0024465C" w:rsidRDefault="0024465C" w:rsidP="0024465C">
      <w:r>
        <w:t>тела. Если делать ничего не надо, то ничего не будет сдела-</w:t>
      </w:r>
    </w:p>
    <w:p w:rsidR="0024465C" w:rsidRDefault="0024465C" w:rsidP="0024465C">
      <w:r>
        <w:t>но, даже если это означает, что тело цикла никогда не будет</w:t>
      </w:r>
    </w:p>
    <w:p w:rsidR="0024465C" w:rsidRDefault="0024465C" w:rsidP="0024465C">
      <w:r>
        <w:t>выполняться. программы должны действовать разумно, когда они</w:t>
      </w:r>
    </w:p>
    <w:p w:rsidR="0024465C" w:rsidRDefault="0024465C" w:rsidP="0024465C">
      <w:r>
        <w:t>обращаются с файлами типа "никаких символов". Операторы</w:t>
      </w:r>
    </w:p>
    <w:p w:rsidR="0024465C" w:rsidRDefault="0024465C" w:rsidP="0024465C">
      <w:r>
        <w:t>WHILE и FOR помогают обеспечить правильное поведение прог-</w:t>
      </w:r>
    </w:p>
    <w:p w:rsidR="0024465C" w:rsidRDefault="0024465C" w:rsidP="0024465C">
      <w:r>
        <w:t>рамм при граничных значениях проверяемых условий.</w:t>
      </w:r>
    </w:p>
    <w:p w:rsidR="0024465C" w:rsidRDefault="0024465C" w:rsidP="0024465C"/>
    <w:p w:rsidR="0024465C" w:rsidRDefault="0024465C" w:rsidP="0024465C">
      <w:r>
        <w:t xml:space="preserve">     1.5.4. Подсчет строк</w:t>
      </w:r>
    </w:p>
    <w:p w:rsidR="0024465C" w:rsidRDefault="0024465C" w:rsidP="0024465C"/>
    <w:p w:rsidR="0024465C" w:rsidRDefault="0024465C" w:rsidP="0024465C">
      <w:r>
        <w:t xml:space="preserve">     Следующая программа подсчитывает количество строк в</w:t>
      </w:r>
    </w:p>
    <w:p w:rsidR="0024465C" w:rsidRDefault="0024465C" w:rsidP="0024465C">
      <w:r>
        <w:t>файле ввода. Предполагается, что строки ввода заканчиваются</w:t>
      </w:r>
    </w:p>
    <w:p w:rsidR="0024465C" w:rsidRDefault="0024465C" w:rsidP="0024465C">
      <w:r>
        <w:t>символом новой строки \N, скрупулезно добавленным к каждой</w:t>
      </w:r>
    </w:p>
    <w:p w:rsidR="0024465C" w:rsidRPr="0024465C" w:rsidRDefault="0024465C" w:rsidP="0024465C">
      <w:pPr>
        <w:rPr>
          <w:lang w:val="en-US"/>
        </w:rPr>
      </w:pPr>
      <w:r>
        <w:t>выписанной</w:t>
      </w:r>
      <w:r w:rsidRPr="0024465C">
        <w:rPr>
          <w:lang w:val="en-US"/>
        </w:rPr>
        <w:t xml:space="preserve"> </w:t>
      </w:r>
      <w:r>
        <w:t>строке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MAIN()  /* COUNT LINES IN INPUT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C,NL;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NL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WHILE ((C = GETCHAR()) != EOF)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IF (C =='\N')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++NL;</w:t>
      </w:r>
    </w:p>
    <w:p w:rsidR="0024465C" w:rsidRDefault="0024465C" w:rsidP="0024465C">
      <w:r w:rsidRPr="0024465C">
        <w:rPr>
          <w:lang w:val="en-US"/>
        </w:rPr>
        <w:lastRenderedPageBreak/>
        <w:t xml:space="preserve">    </w:t>
      </w:r>
      <w:r>
        <w:t>PRINTF("%D\N", NL);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 xml:space="preserve">     Тело WHILE теперь содержит оператор IF , который в свою</w:t>
      </w:r>
    </w:p>
    <w:p w:rsidR="0024465C" w:rsidRDefault="0024465C" w:rsidP="0024465C">
      <w:r>
        <w:t>очередь управляет оператором увеличения ++NL. Оператор IF</w:t>
      </w:r>
    </w:p>
    <w:p w:rsidR="0024465C" w:rsidRDefault="0024465C" w:rsidP="0024465C">
      <w:r>
        <w:t>проверяет заключенное в круглые скобки условие и, если оно</w:t>
      </w:r>
    </w:p>
    <w:p w:rsidR="0024465C" w:rsidRDefault="0024465C" w:rsidP="0024465C">
      <w:r>
        <w:t>истинно, выполняет следующий за ним оператор /или группу</w:t>
      </w:r>
    </w:p>
    <w:p w:rsidR="0024465C" w:rsidRDefault="0024465C" w:rsidP="0024465C">
      <w:r>
        <w:t>операторов, заключенных в фигурные скобки/. Мы опять исполь-</w:t>
      </w:r>
    </w:p>
    <w:p w:rsidR="0024465C" w:rsidRDefault="0024465C" w:rsidP="0024465C">
      <w:r>
        <w:t>зовали сдвиг вправо, чтобы показать, что чем управляет.</w:t>
      </w:r>
    </w:p>
    <w:p w:rsidR="0024465C" w:rsidRDefault="0024465C" w:rsidP="0024465C">
      <w:r>
        <w:t xml:space="preserve">     Удвоенный знак равенства == является обозначением в</w:t>
      </w:r>
    </w:p>
    <w:p w:rsidR="0024465C" w:rsidRDefault="0024465C" w:rsidP="0024465C">
      <w:r>
        <w:t>языке "C" для "равно" /аналогично .EQ. В фортране/. Этот</w:t>
      </w:r>
    </w:p>
    <w:p w:rsidR="0024465C" w:rsidRDefault="0024465C" w:rsidP="0024465C">
      <w:r>
        <w:t>символ введен для того, чтобы отличать проверку на равенство</w:t>
      </w:r>
    </w:p>
    <w:p w:rsidR="0024465C" w:rsidRDefault="0024465C" w:rsidP="0024465C">
      <w:r>
        <w:t>от одиночного =, используемого при присваивании. Поскольку в</w:t>
      </w:r>
    </w:p>
    <w:p w:rsidR="0024465C" w:rsidRDefault="0024465C" w:rsidP="0024465C">
      <w:r>
        <w:t>типичных "C" - программах знак присваивания встречается при-</w:t>
      </w:r>
    </w:p>
    <w:p w:rsidR="0024465C" w:rsidRDefault="0024465C" w:rsidP="0024465C">
      <w:r>
        <w:t>мерно в два раза чаще, чем проверка на равенство, то естест-</w:t>
      </w:r>
    </w:p>
    <w:p w:rsidR="0024465C" w:rsidRDefault="0024465C" w:rsidP="0024465C">
      <w:r>
        <w:t>венно, чтобы знак оператора был вполовину короче.</w:t>
      </w:r>
    </w:p>
    <w:p w:rsidR="0024465C" w:rsidRDefault="0024465C" w:rsidP="0024465C">
      <w:r>
        <w:t xml:space="preserve">     Любой отдельный символ может быть записан внутри оди-</w:t>
      </w:r>
    </w:p>
    <w:p w:rsidR="0024465C" w:rsidRDefault="0024465C" w:rsidP="0024465C">
      <w:r>
        <w:t>ночных кавычек, и при этом ему соответствует значение, рав-</w:t>
      </w:r>
    </w:p>
    <w:p w:rsidR="0024465C" w:rsidRDefault="0024465C" w:rsidP="0024465C">
      <w:r>
        <w:t>ное численному значению этого символа в машинном наборе сим-</w:t>
      </w:r>
    </w:p>
    <w:p w:rsidR="0024465C" w:rsidRDefault="0024465C" w:rsidP="0024465C">
      <w:r>
        <w:t>волов; это называется символьной константой. Так, например,</w:t>
      </w:r>
    </w:p>
    <w:p w:rsidR="0024465C" w:rsidRDefault="0024465C" w:rsidP="0024465C">
      <w:r>
        <w:t>'A' - символьная константа; ее значение в наборе символов</w:t>
      </w:r>
    </w:p>
    <w:p w:rsidR="0024465C" w:rsidRDefault="0024465C" w:rsidP="0024465C">
      <w:r>
        <w:t>ASCII /американский стандартный код для обмена информацией/</w:t>
      </w:r>
    </w:p>
    <w:p w:rsidR="0024465C" w:rsidRDefault="0024465C" w:rsidP="0024465C">
      <w:r>
        <w:t>равно 65, внутреннему представлению символа а. Конечно, 'A'</w:t>
      </w:r>
    </w:p>
    <w:p w:rsidR="0024465C" w:rsidRDefault="0024465C" w:rsidP="0024465C">
      <w:r>
        <w:t>предпочтительнее, чем 65: его смысл очевиден и он не зависит</w:t>
      </w:r>
    </w:p>
    <w:p w:rsidR="0024465C" w:rsidRDefault="0024465C" w:rsidP="0024465C">
      <w:r>
        <w:t>от конкретного машинного набора символов.</w:t>
      </w:r>
    </w:p>
    <w:p w:rsidR="0024465C" w:rsidRDefault="0024465C" w:rsidP="0024465C">
      <w:r>
        <w:t xml:space="preserve">     Условные последовательности, используемые в символьных</w:t>
      </w:r>
    </w:p>
    <w:p w:rsidR="0024465C" w:rsidRDefault="0024465C" w:rsidP="0024465C">
      <w:r>
        <w:t>строках, также занимают законное место среди символьных кон-</w:t>
      </w:r>
    </w:p>
    <w:p w:rsidR="0024465C" w:rsidRDefault="0024465C" w:rsidP="0024465C">
      <w:r>
        <w:t>стант. Так в проверках и арифметических выражениях '\N'</w:t>
      </w:r>
    </w:p>
    <w:p w:rsidR="0024465C" w:rsidRDefault="0024465C" w:rsidP="0024465C">
      <w:r>
        <w:t>представляет значение символа новой строки. Вы должны твердо</w:t>
      </w:r>
    </w:p>
    <w:p w:rsidR="0024465C" w:rsidRDefault="0024465C" w:rsidP="0024465C">
      <w:r>
        <w:lastRenderedPageBreak/>
        <w:t>уяснить, что '\N' - отдельный символ, который в выражениях</w:t>
      </w:r>
    </w:p>
    <w:p w:rsidR="0024465C" w:rsidRDefault="0024465C" w:rsidP="0024465C">
      <w:r>
        <w:t>эквивалентен одиночному целому; с другой стороны "\N" - это</w:t>
      </w:r>
    </w:p>
    <w:p w:rsidR="0024465C" w:rsidRDefault="0024465C" w:rsidP="0024465C">
      <w:r>
        <w:t>символьная строка, которая содержит только один символ. Воп-</w:t>
      </w:r>
    </w:p>
    <w:p w:rsidR="0024465C" w:rsidRDefault="0024465C" w:rsidP="0024465C">
      <w:r>
        <w:t>рос о сопоставлении строк и символов обсуждается в главе 2.</w:t>
      </w:r>
    </w:p>
    <w:p w:rsidR="0024465C" w:rsidRDefault="0024465C" w:rsidP="0024465C"/>
    <w:p w:rsidR="0024465C" w:rsidRDefault="0024465C" w:rsidP="0024465C">
      <w:r>
        <w:t xml:space="preserve">    Упражнение  1-6</w:t>
      </w:r>
    </w:p>
    <w:p w:rsidR="0024465C" w:rsidRDefault="0024465C" w:rsidP="0024465C">
      <w:r>
        <w:t xml:space="preserve">    ----------------</w:t>
      </w:r>
    </w:p>
    <w:p w:rsidR="0024465C" w:rsidRDefault="0024465C" w:rsidP="0024465C">
      <w:r>
        <w:t xml:space="preserve">     Напишите программу для подсчета пробелов, табуляций и</w:t>
      </w:r>
    </w:p>
    <w:p w:rsidR="0024465C" w:rsidRDefault="0024465C" w:rsidP="0024465C">
      <w:r>
        <w:t>новых строк.</w:t>
      </w:r>
    </w:p>
    <w:p w:rsidR="0024465C" w:rsidRDefault="0024465C" w:rsidP="0024465C"/>
    <w:p w:rsidR="0024465C" w:rsidRDefault="0024465C" w:rsidP="0024465C">
      <w:r>
        <w:t xml:space="preserve">    Упражнение  1-7</w:t>
      </w:r>
    </w:p>
    <w:p w:rsidR="0024465C" w:rsidRDefault="0024465C" w:rsidP="0024465C">
      <w:r>
        <w:t xml:space="preserve">    ----------------</w:t>
      </w:r>
    </w:p>
    <w:p w:rsidR="0024465C" w:rsidRDefault="0024465C" w:rsidP="0024465C">
      <w:r>
        <w:t xml:space="preserve">     Напишите программу, которая копирует ввод на вывод, за-</w:t>
      </w:r>
    </w:p>
    <w:p w:rsidR="0024465C" w:rsidRDefault="0024465C" w:rsidP="0024465C">
      <w:r>
        <w:t>меняя при этом каждую последовательность из одного или более</w:t>
      </w:r>
    </w:p>
    <w:p w:rsidR="0024465C" w:rsidRDefault="0024465C" w:rsidP="0024465C">
      <w:r>
        <w:t>пробелов на один пробел.</w:t>
      </w:r>
    </w:p>
    <w:p w:rsidR="0024465C" w:rsidRDefault="0024465C" w:rsidP="0024465C"/>
    <w:p w:rsidR="0024465C" w:rsidRDefault="0024465C" w:rsidP="0024465C">
      <w:r>
        <w:t xml:space="preserve">     1.5.5. Подсчет слов</w:t>
      </w:r>
    </w:p>
    <w:p w:rsidR="0024465C" w:rsidRDefault="0024465C" w:rsidP="0024465C"/>
    <w:p w:rsidR="0024465C" w:rsidRDefault="0024465C" w:rsidP="0024465C">
      <w:r>
        <w:t xml:space="preserve">     Четвертая программа из нашей серии полезных программ</w:t>
      </w:r>
    </w:p>
    <w:p w:rsidR="0024465C" w:rsidRDefault="0024465C" w:rsidP="0024465C">
      <w:r>
        <w:t>подсчитывает количество строк, слов и символов, используя</w:t>
      </w:r>
    </w:p>
    <w:p w:rsidR="0024465C" w:rsidRDefault="0024465C" w:rsidP="0024465C">
      <w:r>
        <w:t>при этом весьма широкое определение, что словом является лю-</w:t>
      </w:r>
    </w:p>
    <w:p w:rsidR="0024465C" w:rsidRDefault="0024465C" w:rsidP="0024465C">
      <w:r>
        <w:t>бая последовательность символов, не содержащая пробелов, та-</w:t>
      </w:r>
    </w:p>
    <w:p w:rsidR="0024465C" w:rsidRDefault="0024465C" w:rsidP="0024465C">
      <w:r>
        <w:t>буляций или новых строк. /Это - упрощенная версия утилиты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'WC' </w:t>
      </w:r>
      <w:r>
        <w:t>системы</w:t>
      </w:r>
      <w:r w:rsidRPr="0024465C">
        <w:rPr>
          <w:lang w:val="en-US"/>
        </w:rPr>
        <w:t xml:space="preserve"> 'UNIX'/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#DEFINE    YES  1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#DEFINE    NO   0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MAIN()  /* COUNT LINES, WORDS, CHARS IN INPUT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C, NL, NW, INWORD;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INWORD = NO;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NL = NW = NC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WHILE((C = GETCHAR()) != EOF) 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++NC;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IF (C == '\N')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++NL;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IF (C==' ' \!\! C=='\N' \!\! C=='\T')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INWORD = NO;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ELSE IF (INWORD == NO) 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INWORD = YES;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++NW;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PRINTF("%D %D %D\N", NL, NW, NC);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 xml:space="preserve">     Каждый раз, когда программа встречает первый символ</w:t>
      </w:r>
    </w:p>
    <w:p w:rsidR="0024465C" w:rsidRDefault="0024465C" w:rsidP="0024465C">
      <w:r>
        <w:t>слова, она увеличивает счетчик числа слов на единицу. Пере-</w:t>
      </w:r>
    </w:p>
    <w:p w:rsidR="0024465C" w:rsidRDefault="0024465C" w:rsidP="0024465C">
      <w:r>
        <w:t>менная INWORD следит за тем, находится ли программа в насто-</w:t>
      </w:r>
    </w:p>
    <w:p w:rsidR="0024465C" w:rsidRDefault="0024465C" w:rsidP="0024465C">
      <w:r>
        <w:t>ящий момент внутри слова или нет; сначала этой переменной</w:t>
      </w:r>
    </w:p>
    <w:p w:rsidR="0024465C" w:rsidRDefault="0024465C" w:rsidP="0024465C">
      <w:r>
        <w:t>присваивается " не в слове", чему соответствует значение NO.</w:t>
      </w:r>
    </w:p>
    <w:p w:rsidR="0024465C" w:rsidRDefault="0024465C" w:rsidP="0024465C">
      <w:r>
        <w:t>Мы предпочитаем символические константы YES и NO литерным</w:t>
      </w:r>
    </w:p>
    <w:p w:rsidR="0024465C" w:rsidRDefault="0024465C" w:rsidP="0024465C">
      <w:r>
        <w:t>значениям 1 и 0, потому что они делают программу более удоб-</w:t>
      </w:r>
    </w:p>
    <w:p w:rsidR="0024465C" w:rsidRDefault="0024465C" w:rsidP="0024465C">
      <w:r>
        <w:t>ной для чтения. Конечно, в такой крошечной программе, как</w:t>
      </w:r>
    </w:p>
    <w:p w:rsidR="0024465C" w:rsidRDefault="0024465C" w:rsidP="0024465C">
      <w:r>
        <w:t>эта, это не приводит к заметной разнице, но в больших прог-</w:t>
      </w:r>
    </w:p>
    <w:p w:rsidR="0024465C" w:rsidRDefault="0024465C" w:rsidP="0024465C">
      <w:r>
        <w:t>раммах увеличение ясности вполне стоит тех скромных дополни-</w:t>
      </w:r>
    </w:p>
    <w:p w:rsidR="0024465C" w:rsidRDefault="0024465C" w:rsidP="0024465C">
      <w:r>
        <w:lastRenderedPageBreak/>
        <w:t>тельных усилий, которых требует следование этому принципу с</w:t>
      </w:r>
    </w:p>
    <w:p w:rsidR="0024465C" w:rsidRDefault="0024465C" w:rsidP="0024465C">
      <w:r>
        <w:t>самого начала. Вы также обнаружите, что существенные измене-</w:t>
      </w:r>
    </w:p>
    <w:p w:rsidR="0024465C" w:rsidRDefault="0024465C" w:rsidP="0024465C">
      <w:r>
        <w:t>ния гораздо легче вносить в те программы, где числа фигури-</w:t>
      </w:r>
    </w:p>
    <w:p w:rsidR="0024465C" w:rsidRDefault="0024465C" w:rsidP="0024465C">
      <w:r>
        <w:t>руют только в качестве символьных констант.</w:t>
      </w:r>
    </w:p>
    <w:p w:rsidR="0024465C" w:rsidRDefault="0024465C" w:rsidP="0024465C">
      <w:r>
        <w:t xml:space="preserve">    Строка</w:t>
      </w:r>
    </w:p>
    <w:p w:rsidR="0024465C" w:rsidRDefault="0024465C" w:rsidP="0024465C"/>
    <w:p w:rsidR="0024465C" w:rsidRDefault="0024465C" w:rsidP="0024465C">
      <w:r>
        <w:t xml:space="preserve">      NL = NW = NC = 0;</w:t>
      </w:r>
    </w:p>
    <w:p w:rsidR="0024465C" w:rsidRDefault="0024465C" w:rsidP="0024465C"/>
    <w:p w:rsidR="0024465C" w:rsidRDefault="0024465C" w:rsidP="0024465C">
      <w:r>
        <w:t>полагает все три переменные  равными  нулю.  Это  не</w:t>
      </w:r>
    </w:p>
    <w:p w:rsidR="0024465C" w:rsidRDefault="0024465C" w:rsidP="0024465C">
      <w:r>
        <w:t>особый случай, а следствие того обстоятельства, что операто-</w:t>
      </w:r>
    </w:p>
    <w:p w:rsidR="0024465C" w:rsidRDefault="0024465C" w:rsidP="0024465C">
      <w:r>
        <w:t>ру присваивания соответствует некоторое значение и присваи-</w:t>
      </w:r>
    </w:p>
    <w:p w:rsidR="0024465C" w:rsidRDefault="0024465C" w:rsidP="0024465C">
      <w:r>
        <w:t>вания проводятся последовательно справа налево. Таким обра-</w:t>
      </w:r>
    </w:p>
    <w:p w:rsidR="0024465C" w:rsidRDefault="0024465C" w:rsidP="0024465C">
      <w:r>
        <w:t>зом, дело обстоит так, как если бы мы написали</w:t>
      </w:r>
    </w:p>
    <w:p w:rsidR="0024465C" w:rsidRDefault="0024465C" w:rsidP="0024465C"/>
    <w:p w:rsidR="0024465C" w:rsidRDefault="0024465C" w:rsidP="0024465C">
      <w:r>
        <w:t xml:space="preserve">       NC = (NL = (NW = 0));</w:t>
      </w:r>
    </w:p>
    <w:p w:rsidR="0024465C" w:rsidRDefault="0024465C" w:rsidP="0024465C"/>
    <w:p w:rsidR="0024465C" w:rsidRDefault="0024465C" w:rsidP="0024465C">
      <w:r>
        <w:t>операция \!\! Означает   OR  , так что строка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    </w:t>
      </w:r>
      <w:r w:rsidRPr="0024465C">
        <w:rPr>
          <w:lang w:val="en-US"/>
        </w:rPr>
        <w:t>IF( C==' ' \!\! C=='\N' \!\! C=='\T')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говорит "если с - пробел, или с - символ новой строки, или с</w:t>
      </w:r>
    </w:p>
    <w:p w:rsidR="0024465C" w:rsidRDefault="0024465C" w:rsidP="0024465C">
      <w:r>
        <w:t>-табуляция ..."./условная последовательность \T является</w:t>
      </w:r>
    </w:p>
    <w:p w:rsidR="0024465C" w:rsidRDefault="0024465C" w:rsidP="0024465C">
      <w:r>
        <w:t>изображением символа табуляции/.</w:t>
      </w:r>
    </w:p>
    <w:p w:rsidR="0024465C" w:rsidRDefault="0024465C" w:rsidP="0024465C"/>
    <w:p w:rsidR="0024465C" w:rsidRDefault="0024465C" w:rsidP="0024465C">
      <w:r>
        <w:t xml:space="preserve">   Имеется соответствующая операция &amp;&amp; для AND. Выражения,</w:t>
      </w:r>
    </w:p>
    <w:p w:rsidR="0024465C" w:rsidRDefault="0024465C" w:rsidP="0024465C">
      <w:r>
        <w:t xml:space="preserve"> связанные операциями &amp;&amp; или \!\! , Рассматриваются слева на</w:t>
      </w:r>
    </w:p>
    <w:p w:rsidR="0024465C" w:rsidRDefault="0024465C" w:rsidP="0024465C">
      <w:r>
        <w:t xml:space="preserve">  право, и при этом гарантируется, что оценивание выражений</w:t>
      </w:r>
    </w:p>
    <w:p w:rsidR="0024465C" w:rsidRDefault="0024465C" w:rsidP="0024465C">
      <w:r>
        <w:t xml:space="preserve">  будет прекращено, как только станет ясно, является ли все</w:t>
      </w:r>
    </w:p>
    <w:p w:rsidR="0024465C" w:rsidRDefault="0024465C" w:rsidP="0024465C">
      <w:r>
        <w:t xml:space="preserve">  выражение истинным или ложным. Так, если 'C' оказывается</w:t>
      </w:r>
    </w:p>
    <w:p w:rsidR="0024465C" w:rsidRDefault="0024465C" w:rsidP="0024465C">
      <w:r>
        <w:lastRenderedPageBreak/>
        <w:t xml:space="preserve"> пробелом, то нет никакой необходимости проверять, является</w:t>
      </w:r>
    </w:p>
    <w:p w:rsidR="0024465C" w:rsidRDefault="0024465C" w:rsidP="0024465C">
      <w:r>
        <w:t>ли 'C' символом новой строки или табуляции, и такие проверки</w:t>
      </w:r>
    </w:p>
    <w:p w:rsidR="0024465C" w:rsidRDefault="0024465C" w:rsidP="0024465C">
      <w:r>
        <w:t xml:space="preserve">   действительно не делаются. В данном случае это не имеет</w:t>
      </w:r>
    </w:p>
    <w:p w:rsidR="0024465C" w:rsidRDefault="0024465C" w:rsidP="0024465C">
      <w:r>
        <w:t xml:space="preserve"> принципиального значения, но, как мы скоро увидим, в более</w:t>
      </w:r>
    </w:p>
    <w:p w:rsidR="0024465C" w:rsidRDefault="0024465C" w:rsidP="0024465C">
      <w:r>
        <w:t xml:space="preserve"> сложных ситуациях эта особенность языка весьма существенна.</w:t>
      </w:r>
    </w:p>
    <w:p w:rsidR="0024465C" w:rsidRDefault="0024465C" w:rsidP="0024465C">
      <w:r>
        <w:t xml:space="preserve">  Этот пример также демонстрирует оператор ELSE языка "C",</w:t>
      </w:r>
    </w:p>
    <w:p w:rsidR="0024465C" w:rsidRDefault="0024465C" w:rsidP="0024465C">
      <w:r>
        <w:t xml:space="preserve"> который указывает то действие, которое должно выполняться,</w:t>
      </w:r>
    </w:p>
    <w:p w:rsidR="0024465C" w:rsidRDefault="0024465C" w:rsidP="0024465C">
      <w:r>
        <w:t xml:space="preserve"> если условие, содержащееся в операторе IF, окажется ложным.</w:t>
      </w:r>
    </w:p>
    <w:p w:rsidR="0024465C" w:rsidRDefault="0024465C" w:rsidP="0024465C">
      <w:r>
        <w:t xml:space="preserve">                     Общая форма такова:</w:t>
      </w:r>
    </w:p>
    <w:p w:rsidR="0024465C" w:rsidRDefault="0024465C" w:rsidP="0024465C"/>
    <w:p w:rsidR="0024465C" w:rsidRDefault="0024465C" w:rsidP="0024465C">
      <w:r>
        <w:t xml:space="preserve"> IF (выражение)</w:t>
      </w:r>
    </w:p>
    <w:p w:rsidR="0024465C" w:rsidRDefault="0024465C" w:rsidP="0024465C">
      <w:r>
        <w:t xml:space="preserve"> оператор-1</w:t>
      </w:r>
    </w:p>
    <w:p w:rsidR="0024465C" w:rsidRDefault="0024465C" w:rsidP="0024465C">
      <w:r>
        <w:t xml:space="preserve"> ELSE оператор-2</w:t>
      </w:r>
    </w:p>
    <w:p w:rsidR="0024465C" w:rsidRDefault="0024465C" w:rsidP="0024465C"/>
    <w:p w:rsidR="0024465C" w:rsidRDefault="0024465C" w:rsidP="0024465C">
      <w:r>
        <w:t xml:space="preserve">    Выполняется один и только один из двух операторов, свя-</w:t>
      </w:r>
    </w:p>
    <w:p w:rsidR="0024465C" w:rsidRDefault="0024465C" w:rsidP="0024465C">
      <w:r>
        <w:t>занных с конструкцией IF-ELSE. Если выражение истинно, вы-</w:t>
      </w:r>
    </w:p>
    <w:p w:rsidR="0024465C" w:rsidRDefault="0024465C" w:rsidP="0024465C">
      <w:r>
        <w:t>полняется оператор-1; если нет - выполняется оператор-2.</w:t>
      </w:r>
    </w:p>
    <w:p w:rsidR="0024465C" w:rsidRDefault="0024465C" w:rsidP="0024465C">
      <w:r>
        <w:t>Фактически каждый оператор может быть довольно сложным. В</w:t>
      </w:r>
    </w:p>
    <w:p w:rsidR="0024465C" w:rsidRDefault="0024465C" w:rsidP="0024465C">
      <w:r>
        <w:t>программе подсчета слов оператор, следующий за ELSE , явля-</w:t>
      </w:r>
    </w:p>
    <w:p w:rsidR="0024465C" w:rsidRDefault="0024465C" w:rsidP="0024465C">
      <w:r>
        <w:t>ется опертором IF , который управляет двумя операторами в</w:t>
      </w:r>
    </w:p>
    <w:p w:rsidR="0024465C" w:rsidRDefault="0024465C" w:rsidP="0024465C">
      <w:r>
        <w:t>фигурных скобках.</w:t>
      </w:r>
    </w:p>
    <w:p w:rsidR="0024465C" w:rsidRDefault="0024465C" w:rsidP="0024465C"/>
    <w:p w:rsidR="0024465C" w:rsidRDefault="0024465C" w:rsidP="0024465C">
      <w:r>
        <w:t xml:space="preserve">    Упражнение  1-9</w:t>
      </w:r>
    </w:p>
    <w:p w:rsidR="0024465C" w:rsidRDefault="0024465C" w:rsidP="0024465C">
      <w:r>
        <w:t xml:space="preserve">    ----------------</w:t>
      </w:r>
    </w:p>
    <w:p w:rsidR="0024465C" w:rsidRDefault="0024465C" w:rsidP="0024465C">
      <w:r>
        <w:t xml:space="preserve">    Как бы вы стали проверять программу подсчета слов ?</w:t>
      </w:r>
    </w:p>
    <w:p w:rsidR="0024465C" w:rsidRDefault="0024465C" w:rsidP="0024465C">
      <w:r>
        <w:t>Kакие имеются ограничения ?</w:t>
      </w:r>
    </w:p>
    <w:p w:rsidR="0024465C" w:rsidRDefault="0024465C" w:rsidP="0024465C"/>
    <w:p w:rsidR="0024465C" w:rsidRDefault="0024465C" w:rsidP="0024465C">
      <w:r>
        <w:t xml:space="preserve">    Упражнение  1-10</w:t>
      </w:r>
    </w:p>
    <w:p w:rsidR="0024465C" w:rsidRDefault="0024465C" w:rsidP="0024465C">
      <w:r>
        <w:t xml:space="preserve">    -----------------</w:t>
      </w:r>
    </w:p>
    <w:p w:rsidR="0024465C" w:rsidRDefault="0024465C" w:rsidP="0024465C">
      <w:r>
        <w:lastRenderedPageBreak/>
        <w:t xml:space="preserve">    Напишите программу, которая будет печатать слова из фай-</w:t>
      </w:r>
    </w:p>
    <w:p w:rsidR="0024465C" w:rsidRDefault="0024465C" w:rsidP="0024465C">
      <w:r>
        <w:t>ла ввода, причем по одному на строку.</w:t>
      </w:r>
    </w:p>
    <w:p w:rsidR="0024465C" w:rsidRDefault="0024465C" w:rsidP="0024465C"/>
    <w:p w:rsidR="0024465C" w:rsidRDefault="0024465C" w:rsidP="0024465C">
      <w:r>
        <w:t xml:space="preserve">    Упражнение  1-11</w:t>
      </w:r>
    </w:p>
    <w:p w:rsidR="0024465C" w:rsidRDefault="0024465C" w:rsidP="0024465C">
      <w:r>
        <w:t xml:space="preserve">    ----------------</w:t>
      </w:r>
    </w:p>
    <w:p w:rsidR="0024465C" w:rsidRDefault="0024465C" w:rsidP="0024465C">
      <w:r>
        <w:t xml:space="preserve">    Переделайте программу подсчета слов, используя лучшее</w:t>
      </w:r>
    </w:p>
    <w:p w:rsidR="0024465C" w:rsidRDefault="0024465C" w:rsidP="0024465C">
      <w:r>
        <w:t>пределение "слова"; считайте, например словом последователь-</w:t>
      </w:r>
    </w:p>
    <w:p w:rsidR="0024465C" w:rsidRDefault="0024465C" w:rsidP="0024465C">
      <w:r>
        <w:t>ность букв, цифр и апострофов, рачинающуюся с буквы.</w:t>
      </w:r>
    </w:p>
    <w:p w:rsidR="0024465C" w:rsidRDefault="0024465C" w:rsidP="0024465C"/>
    <w:p w:rsidR="0024465C" w:rsidRDefault="0024465C" w:rsidP="0024465C">
      <w:r>
        <w:t xml:space="preserve">     1.6. Массивы</w:t>
      </w:r>
    </w:p>
    <w:p w:rsidR="0024465C" w:rsidRDefault="0024465C" w:rsidP="0024465C"/>
    <w:p w:rsidR="0024465C" w:rsidRDefault="0024465C" w:rsidP="0024465C">
      <w:r>
        <w:t xml:space="preserve">    Давайте напишем программу подсчета числа появлений каж-</w:t>
      </w:r>
    </w:p>
    <w:p w:rsidR="0024465C" w:rsidRDefault="0024465C" w:rsidP="0024465C">
      <w:r>
        <w:t>дой цифры, символов пустых промежутков/пробел, табуляции,</w:t>
      </w:r>
    </w:p>
    <w:p w:rsidR="0024465C" w:rsidRDefault="0024465C" w:rsidP="0024465C">
      <w:r>
        <w:t>новая строка/ и всех остальных символов. Конечно, такая за-</w:t>
      </w:r>
    </w:p>
    <w:p w:rsidR="0024465C" w:rsidRDefault="0024465C" w:rsidP="0024465C">
      <w:r>
        <w:t>дача несколько искусственна, но она позволит нам проиллюст-</w:t>
      </w:r>
    </w:p>
    <w:p w:rsidR="0024465C" w:rsidRDefault="0024465C" w:rsidP="0024465C">
      <w:r>
        <w:t>рировать в одной программе сразу несколько аспектов языка</w:t>
      </w:r>
    </w:p>
    <w:p w:rsidR="0024465C" w:rsidRDefault="0024465C" w:rsidP="0024465C">
      <w:r>
        <w:t>"C".</w:t>
      </w:r>
    </w:p>
    <w:p w:rsidR="0024465C" w:rsidRDefault="0024465C" w:rsidP="0024465C">
      <w:r>
        <w:t xml:space="preserve">    Мы разбили вводимые символы на двенадцать категорий, и</w:t>
      </w:r>
    </w:p>
    <w:p w:rsidR="0024465C" w:rsidRDefault="0024465C" w:rsidP="0024465C">
      <w:r>
        <w:t>нам удобнее использовать массив для хранения числа появлений</w:t>
      </w:r>
    </w:p>
    <w:p w:rsidR="0024465C" w:rsidRDefault="0024465C" w:rsidP="0024465C">
      <w:r>
        <w:t>каждой цифры, а не десять отдельных переменных. Вот один из</w:t>
      </w:r>
    </w:p>
    <w:p w:rsidR="0024465C" w:rsidRDefault="0024465C" w:rsidP="0024465C">
      <w:r>
        <w:t>вариантов программы: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MAIN()  /* COUNT DIGITS, WHITE SPACE, OTHERS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 C, I, NWHITE, NOTHER;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 NDIGIT[10];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NWHITE = NOTHER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FOR (I = 0; I &lt; 10; ++I)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NDIGIT[I] = 0;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WHILE ((C = GETCHAR()) != EOF)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 (C &gt;= '0' &amp;&amp; C &lt;= '9')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++NDIGIT[C-'0'];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ELSE IF(C== ' ' \!\! C== '\N' \!\! C== '\T')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++NWHITE;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++NOTHER;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PRINTF("DIGITS =");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FOR (I = 0; I &lt; 10; ++I)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PRINTF(" %D", NDIGIT[I]);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PRINTF("\NWHITE SPACE = %D, OTHER = %D\N",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NWHITE, NOTHER);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}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>
        <w:t>Описание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 NDIGIT[10];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объявляет, что NDIGIT является массивом из десяти целых. в</w:t>
      </w:r>
    </w:p>
    <w:p w:rsidR="0024465C" w:rsidRDefault="0024465C" w:rsidP="0024465C">
      <w:r>
        <w:t>языке "C" индексы массива всегда начинаются с нуля /а не с</w:t>
      </w:r>
    </w:p>
    <w:p w:rsidR="0024465C" w:rsidRDefault="0024465C" w:rsidP="0024465C">
      <w:r>
        <w:t>1, как в фортране или PL/1/, так что элементами массива яв-</w:t>
      </w:r>
    </w:p>
    <w:p w:rsidR="0024465C" w:rsidRDefault="0024465C" w:rsidP="0024465C">
      <w:r>
        <w:t>ляются NDIGIT[0], NDIGIT[1],..., NDIGIT[9]. эта особенность</w:t>
      </w:r>
    </w:p>
    <w:p w:rsidR="0024465C" w:rsidRDefault="0024465C" w:rsidP="0024465C">
      <w:r>
        <w:t>отражена в циклах FOR , которые инициализируют и печатают</w:t>
      </w:r>
    </w:p>
    <w:p w:rsidR="0024465C" w:rsidRDefault="0024465C" w:rsidP="0024465C">
      <w:r>
        <w:t>массив.</w:t>
      </w:r>
    </w:p>
    <w:p w:rsidR="0024465C" w:rsidRDefault="0024465C" w:rsidP="0024465C">
      <w:r>
        <w:t xml:space="preserve">     Индекс может быть любым целым выражением, которое, ко-</w:t>
      </w:r>
    </w:p>
    <w:p w:rsidR="0024465C" w:rsidRDefault="0024465C" w:rsidP="0024465C">
      <w:r>
        <w:t>нечно, может включать целые переменные, такие как I , и це-</w:t>
      </w:r>
    </w:p>
    <w:p w:rsidR="0024465C" w:rsidRDefault="0024465C" w:rsidP="0024465C">
      <w:r>
        <w:t>лые константы.</w:t>
      </w:r>
    </w:p>
    <w:p w:rsidR="0024465C" w:rsidRDefault="0024465C" w:rsidP="0024465C">
      <w:r>
        <w:lastRenderedPageBreak/>
        <w:t xml:space="preserve">     Эта конкретная программа сильно опирается на свойства</w:t>
      </w:r>
    </w:p>
    <w:p w:rsidR="0024465C" w:rsidRDefault="0024465C" w:rsidP="0024465C">
      <w:r>
        <w:t>символьного представления цифр. Так, например, в программе</w:t>
      </w:r>
    </w:p>
    <w:p w:rsidR="0024465C" w:rsidRDefault="0024465C" w:rsidP="0024465C">
      <w:r>
        <w:t>проверка</w:t>
      </w:r>
    </w:p>
    <w:p w:rsidR="0024465C" w:rsidRDefault="0024465C" w:rsidP="0024465C"/>
    <w:p w:rsidR="0024465C" w:rsidRDefault="0024465C" w:rsidP="0024465C">
      <w:r>
        <w:t xml:space="preserve">   IF( C &gt;= '0' &amp;&amp; C &lt;= '9')...</w:t>
      </w:r>
    </w:p>
    <w:p w:rsidR="0024465C" w:rsidRDefault="0024465C" w:rsidP="0024465C"/>
    <w:p w:rsidR="0024465C" w:rsidRDefault="0024465C" w:rsidP="0024465C">
      <w:r>
        <w:t>определяет, является ли символ в 'C' цифрой, и если это так,</w:t>
      </w:r>
    </w:p>
    <w:p w:rsidR="0024465C" w:rsidRDefault="0024465C" w:rsidP="0024465C">
      <w:r>
        <w:t>то численное значение этой цифры определяется по формуле / C</w:t>
      </w:r>
    </w:p>
    <w:p w:rsidR="0024465C" w:rsidRDefault="0024465C" w:rsidP="0024465C">
      <w:r>
        <w:t>- '0'/. Такой способ работает только в том случае, если зна-</w:t>
      </w:r>
    </w:p>
    <w:p w:rsidR="0024465C" w:rsidRDefault="0024465C" w:rsidP="0024465C">
      <w:r>
        <w:t>чения символьных констант '0', '1' и т.д. Положительны, рас-</w:t>
      </w:r>
    </w:p>
    <w:p w:rsidR="0024465C" w:rsidRDefault="0024465C" w:rsidP="0024465C">
      <w:r>
        <w:t>положены в порядке возрастания и нет ничего, кроме цифр,</w:t>
      </w:r>
    </w:p>
    <w:p w:rsidR="0024465C" w:rsidRDefault="0024465C" w:rsidP="0024465C">
      <w:r>
        <w:t>между константами '0' и '9'. К счастью, это верно для всех</w:t>
      </w:r>
    </w:p>
    <w:p w:rsidR="0024465C" w:rsidRDefault="0024465C" w:rsidP="0024465C">
      <w:r>
        <w:t>общепринятых наборов символов.</w:t>
      </w:r>
    </w:p>
    <w:p w:rsidR="0024465C" w:rsidRDefault="0024465C" w:rsidP="0024465C"/>
    <w:p w:rsidR="0024465C" w:rsidRDefault="0024465C" w:rsidP="0024465C">
      <w:r>
        <w:t xml:space="preserve">    По определению перед проведением арифметических опера-</w:t>
      </w:r>
    </w:p>
    <w:p w:rsidR="0024465C" w:rsidRDefault="0024465C" w:rsidP="0024465C">
      <w:r>
        <w:t>ций, вовлекающих переменные типа CHAR и INT, все они преоб-</w:t>
      </w:r>
    </w:p>
    <w:p w:rsidR="0024465C" w:rsidRDefault="0024465C" w:rsidP="0024465C">
      <w:r>
        <w:t>разуются к типу INT, TAK что в арифметических выражениях пе-</w:t>
      </w:r>
    </w:p>
    <w:p w:rsidR="0024465C" w:rsidRDefault="0024465C" w:rsidP="0024465C">
      <w:r>
        <w:t>ременные типа CHAR по существу идентичны переменным типа</w:t>
      </w:r>
    </w:p>
    <w:p w:rsidR="0024465C" w:rsidRDefault="0024465C" w:rsidP="0024465C">
      <w:r>
        <w:t>INT. Это вполне естественно и удобно; например, C -'0'- это</w:t>
      </w:r>
    </w:p>
    <w:p w:rsidR="0024465C" w:rsidRDefault="0024465C" w:rsidP="0024465C">
      <w:r>
        <w:t>целое выражение со значением между 0 и 9 в соответствии с</w:t>
      </w:r>
    </w:p>
    <w:p w:rsidR="0024465C" w:rsidRDefault="0024465C" w:rsidP="0024465C">
      <w:r>
        <w:t>тем, какой символ от '0' до '9' хранится в 'C', и, следова-</w:t>
      </w:r>
    </w:p>
    <w:p w:rsidR="0024465C" w:rsidRDefault="0024465C" w:rsidP="0024465C">
      <w:r>
        <w:t>тельно, оно является подходящим индексом для массива NDIGIT.</w:t>
      </w:r>
    </w:p>
    <w:p w:rsidR="0024465C" w:rsidRDefault="0024465C" w:rsidP="0024465C">
      <w:r>
        <w:t xml:space="preserve">    Выяснение вопроса, является ли данный символ цифрой,</w:t>
      </w:r>
    </w:p>
    <w:p w:rsidR="0024465C" w:rsidRDefault="0024465C" w:rsidP="0024465C">
      <w:r>
        <w:t>символом пустого промежутка или чем-либо еще, осуществляется</w:t>
      </w:r>
    </w:p>
    <w:p w:rsidR="0024465C" w:rsidRDefault="0024465C" w:rsidP="0024465C">
      <w:r>
        <w:t>последовательностью операторов</w:t>
      </w:r>
    </w:p>
    <w:p w:rsidR="0024465C" w:rsidRDefault="0024465C" w:rsidP="0024465C"/>
    <w:p w:rsidR="0024465C" w:rsidRDefault="0024465C" w:rsidP="0024465C">
      <w:r>
        <w:t xml:space="preserve"> IF (C &gt;= '0' &amp;&amp; C &lt;= '9')</w:t>
      </w:r>
    </w:p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++NDIGIT[C-'0'];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ELSE IF(C == ' ' \!\! C == '\N' \!\! C == '\T')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++NWHITE;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ELSE</w:t>
      </w:r>
    </w:p>
    <w:p w:rsidR="0024465C" w:rsidRDefault="0024465C" w:rsidP="0024465C">
      <w:r>
        <w:t xml:space="preserve"> ++NOTHER;</w:t>
      </w:r>
    </w:p>
    <w:p w:rsidR="0024465C" w:rsidRDefault="0024465C" w:rsidP="0024465C"/>
    <w:p w:rsidR="0024465C" w:rsidRDefault="0024465C" w:rsidP="0024465C">
      <w:r>
        <w:t>Конструкция</w:t>
      </w:r>
    </w:p>
    <w:p w:rsidR="0024465C" w:rsidRDefault="0024465C" w:rsidP="0024465C">
      <w:r>
        <w:t xml:space="preserve">    IF  (условие)</w:t>
      </w:r>
    </w:p>
    <w:p w:rsidR="0024465C" w:rsidRDefault="0024465C" w:rsidP="0024465C">
      <w:r>
        <w:t xml:space="preserve">            оператор</w:t>
      </w:r>
    </w:p>
    <w:p w:rsidR="0024465C" w:rsidRDefault="0024465C" w:rsidP="0024465C">
      <w:r>
        <w:t xml:space="preserve">    ELSE IF  (условие)</w:t>
      </w:r>
    </w:p>
    <w:p w:rsidR="0024465C" w:rsidRDefault="0024465C" w:rsidP="0024465C">
      <w:r>
        <w:t xml:space="preserve">            оператор</w:t>
      </w:r>
    </w:p>
    <w:p w:rsidR="0024465C" w:rsidRDefault="0024465C" w:rsidP="0024465C">
      <w:r>
        <w:t xml:space="preserve">    ELSE</w:t>
      </w:r>
    </w:p>
    <w:p w:rsidR="0024465C" w:rsidRDefault="0024465C" w:rsidP="0024465C">
      <w:r>
        <w:t xml:space="preserve">            оператор</w:t>
      </w:r>
    </w:p>
    <w:p w:rsidR="0024465C" w:rsidRDefault="0024465C" w:rsidP="0024465C"/>
    <w:p w:rsidR="0024465C" w:rsidRDefault="0024465C" w:rsidP="0024465C">
      <w:r>
        <w:t>часто встречаются в программах как средство выражения ситуа-</w:t>
      </w:r>
    </w:p>
    <w:p w:rsidR="0024465C" w:rsidRDefault="0024465C" w:rsidP="0024465C">
      <w:r>
        <w:t>ций, в которых осуществляется выбор одного из нескольких</w:t>
      </w:r>
    </w:p>
    <w:p w:rsidR="0024465C" w:rsidRDefault="0024465C" w:rsidP="0024465C">
      <w:r>
        <w:t>возможных решений.</w:t>
      </w:r>
    </w:p>
    <w:p w:rsidR="0024465C" w:rsidRDefault="0024465C" w:rsidP="0024465C">
      <w:r>
        <w:t xml:space="preserve">    Программа просто движется сверху вниз до тех пор, пока</w:t>
      </w:r>
    </w:p>
    <w:p w:rsidR="0024465C" w:rsidRDefault="0024465C" w:rsidP="0024465C">
      <w:r>
        <w:t>не удовлетворится какое-нибудь условие; тогда выполняется</w:t>
      </w:r>
    </w:p>
    <w:p w:rsidR="0024465C" w:rsidRDefault="0024465C" w:rsidP="0024465C">
      <w:r>
        <w:t>соответствующий 'оператор', и вся конструкция завершается.</w:t>
      </w:r>
    </w:p>
    <w:p w:rsidR="0024465C" w:rsidRDefault="0024465C" w:rsidP="0024465C">
      <w:r>
        <w:t>/Конечно, 'оператор' может состоять из нескольких операто-</w:t>
      </w:r>
    </w:p>
    <w:p w:rsidR="0024465C" w:rsidRDefault="0024465C" w:rsidP="0024465C">
      <w:r>
        <w:t>ров, заключенных в фигурные скобки/. Если ни одно из условий</w:t>
      </w:r>
    </w:p>
    <w:p w:rsidR="0024465C" w:rsidRDefault="0024465C" w:rsidP="0024465C">
      <w:r>
        <w:t>не удовлетворяется, то выполняется 'оператор', стоящий после</w:t>
      </w:r>
    </w:p>
    <w:p w:rsidR="0024465C" w:rsidRDefault="0024465C" w:rsidP="0024465C">
      <w:r>
        <w:t>заключительного ELSE, если оно присутствует. Если последнеE</w:t>
      </w:r>
    </w:p>
    <w:p w:rsidR="0024465C" w:rsidRDefault="0024465C" w:rsidP="0024465C">
      <w:r>
        <w:t>ELSE и соответствующий 'оператор' опущены (как в программе</w:t>
      </w:r>
    </w:p>
    <w:p w:rsidR="0024465C" w:rsidRDefault="0024465C" w:rsidP="0024465C">
      <w:r>
        <w:t>подсчета слов), то никаких действий не производится. Между</w:t>
      </w:r>
    </w:p>
    <w:p w:rsidR="0024465C" w:rsidRDefault="0024465C" w:rsidP="0024465C">
      <w:r>
        <w:t>начальным IF и конечным ELSE может помещаться произвольное</w:t>
      </w:r>
    </w:p>
    <w:p w:rsidR="0024465C" w:rsidRDefault="0024465C" w:rsidP="0024465C">
      <w:r>
        <w:t>количество групп</w:t>
      </w:r>
    </w:p>
    <w:p w:rsidR="0024465C" w:rsidRDefault="0024465C" w:rsidP="0024465C"/>
    <w:p w:rsidR="0024465C" w:rsidRDefault="0024465C" w:rsidP="0024465C">
      <w:r>
        <w:t>ELSE IF (условие)</w:t>
      </w:r>
    </w:p>
    <w:p w:rsidR="0024465C" w:rsidRDefault="0024465C" w:rsidP="0024465C">
      <w:r>
        <w:t xml:space="preserve">   оператор</w:t>
      </w:r>
    </w:p>
    <w:p w:rsidR="0024465C" w:rsidRDefault="0024465C" w:rsidP="0024465C"/>
    <w:p w:rsidR="0024465C" w:rsidRDefault="0024465C" w:rsidP="0024465C">
      <w:r>
        <w:t xml:space="preserve">    С точки зрения стиля целесообразно записывать эту конст-</w:t>
      </w:r>
    </w:p>
    <w:p w:rsidR="0024465C" w:rsidRDefault="0024465C" w:rsidP="0024465C">
      <w:r>
        <w:t>рукцию так, как мы показали, с тем чтобы длинные выражения</w:t>
      </w:r>
    </w:p>
    <w:p w:rsidR="0024465C" w:rsidRDefault="0024465C" w:rsidP="0024465C">
      <w:r>
        <w:t>не залезали за правый край страницы.</w:t>
      </w:r>
    </w:p>
    <w:p w:rsidR="0024465C" w:rsidRDefault="0024465C" w:rsidP="0024465C">
      <w:r>
        <w:t xml:space="preserve">    Оператор SWITCH (переключатель), который рассматривается</w:t>
      </w:r>
    </w:p>
    <w:p w:rsidR="0024465C" w:rsidRDefault="0024465C" w:rsidP="0024465C">
      <w:r>
        <w:t>в главе 3, представляет другую возможность для записи раз-</w:t>
      </w:r>
    </w:p>
    <w:p w:rsidR="0024465C" w:rsidRDefault="0024465C" w:rsidP="0024465C">
      <w:r>
        <w:t>ветвления на несколько вариантов. этот оператор особенно</w:t>
      </w:r>
    </w:p>
    <w:p w:rsidR="0024465C" w:rsidRDefault="0024465C" w:rsidP="0024465C">
      <w:r>
        <w:t>удобен, когда проверяемое выражение является либо просто не-</w:t>
      </w:r>
    </w:p>
    <w:p w:rsidR="0024465C" w:rsidRDefault="0024465C" w:rsidP="0024465C">
      <w:r>
        <w:t>которым целым, либо символьным выражением, совпадающим с од-</w:t>
      </w:r>
    </w:p>
    <w:p w:rsidR="0024465C" w:rsidRDefault="0024465C" w:rsidP="0024465C">
      <w:r>
        <w:t>ной из некоторого набора констант. Версия этой программы,</w:t>
      </w:r>
    </w:p>
    <w:p w:rsidR="0024465C" w:rsidRDefault="0024465C" w:rsidP="0024465C">
      <w:r>
        <w:t>использующая оператор SWITCH, будет для сравнения приведена</w:t>
      </w:r>
    </w:p>
    <w:p w:rsidR="0024465C" w:rsidRDefault="0024465C" w:rsidP="0024465C">
      <w:r>
        <w:t>в главе 3.</w:t>
      </w:r>
    </w:p>
    <w:p w:rsidR="0024465C" w:rsidRDefault="0024465C" w:rsidP="0024465C"/>
    <w:p w:rsidR="0024465C" w:rsidRDefault="0024465C" w:rsidP="0024465C">
      <w:r>
        <w:t xml:space="preserve">    Упражнение  1-12</w:t>
      </w:r>
    </w:p>
    <w:p w:rsidR="0024465C" w:rsidRDefault="0024465C" w:rsidP="0024465C">
      <w:r>
        <w:t xml:space="preserve">    ----------------</w:t>
      </w:r>
    </w:p>
    <w:p w:rsidR="0024465C" w:rsidRDefault="0024465C" w:rsidP="0024465C"/>
    <w:p w:rsidR="0024465C" w:rsidRDefault="0024465C" w:rsidP="0024465C">
      <w:r>
        <w:t xml:space="preserve">    Напишите программу, печатающую гистограмму длин слов из</w:t>
      </w:r>
    </w:p>
    <w:p w:rsidR="0024465C" w:rsidRDefault="0024465C" w:rsidP="0024465C">
      <w:r>
        <w:t>файла ввода. Самое легкое - начертить гистограмму горизон-</w:t>
      </w:r>
    </w:p>
    <w:p w:rsidR="0024465C" w:rsidRDefault="0024465C" w:rsidP="0024465C">
      <w:r>
        <w:t>тально; вертикальная ориентация требует больших усилий.</w:t>
      </w:r>
    </w:p>
    <w:p w:rsidR="0024465C" w:rsidRDefault="0024465C" w:rsidP="0024465C"/>
    <w:p w:rsidR="0024465C" w:rsidRDefault="0024465C" w:rsidP="0024465C">
      <w:r>
        <w:t xml:space="preserve">     1.7. Функции</w:t>
      </w:r>
    </w:p>
    <w:p w:rsidR="0024465C" w:rsidRDefault="0024465C" w:rsidP="0024465C"/>
    <w:p w:rsidR="0024465C" w:rsidRDefault="0024465C" w:rsidP="0024465C">
      <w:r>
        <w:t xml:space="preserve">    В языке "C" функции эквивалентны подпрограммам или функ-</w:t>
      </w:r>
    </w:p>
    <w:p w:rsidR="0024465C" w:rsidRDefault="0024465C" w:rsidP="0024465C">
      <w:r>
        <w:t>циям в фортране или процедурам в PL/1, паскале и т.д. Функ-</w:t>
      </w:r>
    </w:p>
    <w:p w:rsidR="0024465C" w:rsidRDefault="0024465C" w:rsidP="0024465C">
      <w:r>
        <w:t>ции дают удобный способ заключения некоторой части вычисле-</w:t>
      </w:r>
    </w:p>
    <w:p w:rsidR="0024465C" w:rsidRDefault="0024465C" w:rsidP="0024465C">
      <w:r>
        <w:t>ний в черный ящик, который в дальнейшем можно использовать,</w:t>
      </w:r>
    </w:p>
    <w:p w:rsidR="0024465C" w:rsidRDefault="0024465C" w:rsidP="0024465C">
      <w:r>
        <w:t>не интересуясь его внутренним содержанием. Использование</w:t>
      </w:r>
    </w:p>
    <w:p w:rsidR="0024465C" w:rsidRDefault="0024465C" w:rsidP="0024465C">
      <w:r>
        <w:t>функций является фактически единственным способом справиться</w:t>
      </w:r>
    </w:p>
    <w:p w:rsidR="0024465C" w:rsidRDefault="0024465C" w:rsidP="0024465C">
      <w:r>
        <w:t>с потенциальной сложностью больших программ. Если функции</w:t>
      </w:r>
    </w:p>
    <w:p w:rsidR="0024465C" w:rsidRDefault="0024465C" w:rsidP="0024465C">
      <w:r>
        <w:lastRenderedPageBreak/>
        <w:t>организованы должным образом, то можно игнорировать то, как</w:t>
      </w:r>
    </w:p>
    <w:p w:rsidR="0024465C" w:rsidRDefault="0024465C" w:rsidP="0024465C">
      <w:r>
        <w:t>делается работа; достаточно знание того, что делается. Язык</w:t>
      </w:r>
    </w:p>
    <w:p w:rsidR="0024465C" w:rsidRDefault="0024465C" w:rsidP="0024465C">
      <w:r>
        <w:t>"C" разработан таким образом, чтобы сделать использование</w:t>
      </w:r>
    </w:p>
    <w:p w:rsidR="0024465C" w:rsidRDefault="0024465C" w:rsidP="0024465C">
      <w:r>
        <w:t>функций легким, удобным и эффективным. Вам будут часто вст-</w:t>
      </w:r>
    </w:p>
    <w:p w:rsidR="0024465C" w:rsidRDefault="0024465C" w:rsidP="0024465C">
      <w:r>
        <w:t>речаться функции длиной всего в несколько строчек, вызывае-</w:t>
      </w:r>
    </w:p>
    <w:p w:rsidR="0024465C" w:rsidRDefault="0024465C" w:rsidP="0024465C">
      <w:r>
        <w:t>мые только один раз, и они используются только потому, что</w:t>
      </w:r>
    </w:p>
    <w:p w:rsidR="0024465C" w:rsidRDefault="0024465C" w:rsidP="0024465C">
      <w:r>
        <w:t>это проясняет некоторую часть программы.</w:t>
      </w:r>
    </w:p>
    <w:p w:rsidR="0024465C" w:rsidRDefault="0024465C" w:rsidP="0024465C">
      <w:r>
        <w:t xml:space="preserve">    До сих пор мы использовали только предоставленные нам</w:t>
      </w:r>
    </w:p>
    <w:p w:rsidR="0024465C" w:rsidRDefault="0024465C" w:rsidP="0024465C">
      <w:r>
        <w:t>функции типа PRINTF, GETCHAR и PUTCHAR; теперь пора написать</w:t>
      </w:r>
    </w:p>
    <w:p w:rsidR="0024465C" w:rsidRDefault="0024465C" w:rsidP="0024465C">
      <w:r>
        <w:t>несколько наших собственных. так как в "C" нет операции воз-</w:t>
      </w:r>
    </w:p>
    <w:p w:rsidR="0024465C" w:rsidRDefault="0024465C" w:rsidP="0024465C">
      <w:r>
        <w:t>ведения в степень, подобной операции ** в фортране или PL/1,</w:t>
      </w:r>
    </w:p>
    <w:p w:rsidR="0024465C" w:rsidRDefault="0024465C" w:rsidP="0024465C">
      <w:r>
        <w:t>давайте проиллюстрируем механику определения функции на при-</w:t>
      </w:r>
    </w:p>
    <w:p w:rsidR="0024465C" w:rsidRDefault="0024465C" w:rsidP="0024465C">
      <w:r>
        <w:t>мере функции POWER(M,N), возводящей целое м в целую положи-</w:t>
      </w:r>
    </w:p>
    <w:p w:rsidR="0024465C" w:rsidRDefault="0024465C" w:rsidP="0024465C">
      <w:r>
        <w:t>тельную степень N. Так значение POWER(2,5) равно 32. Конеч-</w:t>
      </w:r>
    </w:p>
    <w:p w:rsidR="0024465C" w:rsidRDefault="0024465C" w:rsidP="0024465C">
      <w:r>
        <w:t>но, эта функция не выполняет всей работы операции **, пос-</w:t>
      </w:r>
    </w:p>
    <w:p w:rsidR="0024465C" w:rsidRDefault="0024465C" w:rsidP="0024465C">
      <w:r>
        <w:t>кольку она действует только с положительными степенями не-</w:t>
      </w:r>
    </w:p>
    <w:p w:rsidR="0024465C" w:rsidRDefault="0024465C" w:rsidP="0024465C">
      <w:r>
        <w:t>больших чисел, но лучше не создавать дополнительных затруд-</w:t>
      </w:r>
    </w:p>
    <w:p w:rsidR="0024465C" w:rsidRDefault="0024465C" w:rsidP="0024465C">
      <w:r>
        <w:t>нений, смешивая несколько различных вопросов.</w:t>
      </w:r>
    </w:p>
    <w:p w:rsidR="0024465C" w:rsidRDefault="0024465C" w:rsidP="0024465C">
      <w:r>
        <w:t xml:space="preserve">    Ниже приводится функция POWER и использующая ее основная</w:t>
      </w:r>
    </w:p>
    <w:p w:rsidR="0024465C" w:rsidRDefault="0024465C" w:rsidP="0024465C">
      <w:r>
        <w:t>программа, так что вы можете видеть целиком всю структуру.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MAIN()  /* TEST POWER FUNCTION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I;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FOR(I = 0; I &lt; 10; ++I)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PRINTF("%D %D %D\N",I,POWER(2,I),POWER(-3,I));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}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POWER(X,N)  /* RAISE  X  N-TH POWER; N &gt; 0 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X,N;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I, 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P =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FOR (I =1; I &lt;= N; ++I)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P = P * X;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RETURN (P);</w:t>
      </w:r>
    </w:p>
    <w:p w:rsidR="0024465C" w:rsidRDefault="0024465C" w:rsidP="0024465C">
      <w:r>
        <w:t xml:space="preserve"> }</w:t>
      </w:r>
    </w:p>
    <w:p w:rsidR="0024465C" w:rsidRDefault="0024465C" w:rsidP="0024465C">
      <w:r>
        <w:t xml:space="preserve">    Все функции имеют одинаковый вид:</w:t>
      </w:r>
    </w:p>
    <w:p w:rsidR="0024465C" w:rsidRDefault="0024465C" w:rsidP="0024465C">
      <w:r>
        <w:t xml:space="preserve"> имя (список аргументов, если они имеются)</w:t>
      </w:r>
    </w:p>
    <w:p w:rsidR="0024465C" w:rsidRDefault="0024465C" w:rsidP="0024465C">
      <w:r>
        <w:t xml:space="preserve"> описание аргументов, если они имеются</w:t>
      </w:r>
    </w:p>
    <w:p w:rsidR="0024465C" w:rsidRDefault="0024465C" w:rsidP="0024465C">
      <w:r>
        <w:t xml:space="preserve"> {</w:t>
      </w:r>
    </w:p>
    <w:p w:rsidR="0024465C" w:rsidRDefault="0024465C" w:rsidP="0024465C">
      <w:r>
        <w:t xml:space="preserve"> описания</w:t>
      </w:r>
    </w:p>
    <w:p w:rsidR="0024465C" w:rsidRDefault="0024465C" w:rsidP="0024465C">
      <w:r>
        <w:t xml:space="preserve">    операторы</w:t>
      </w:r>
    </w:p>
    <w:p w:rsidR="0024465C" w:rsidRDefault="0024465C" w:rsidP="0024465C">
      <w:r>
        <w:t xml:space="preserve"> }</w:t>
      </w:r>
    </w:p>
    <w:p w:rsidR="0024465C" w:rsidRDefault="0024465C" w:rsidP="0024465C"/>
    <w:p w:rsidR="0024465C" w:rsidRDefault="0024465C" w:rsidP="0024465C">
      <w:r>
        <w:t xml:space="preserve">    Эти функции могут быть записаны в любом порядке и нахо-</w:t>
      </w:r>
    </w:p>
    <w:p w:rsidR="0024465C" w:rsidRDefault="0024465C" w:rsidP="0024465C">
      <w:r>
        <w:t>диться в одном или двух исходных файлах. Конечно, если ис-</w:t>
      </w:r>
    </w:p>
    <w:p w:rsidR="0024465C" w:rsidRDefault="0024465C" w:rsidP="0024465C">
      <w:r>
        <w:t>ходная программа размещается в двух файлах, вам придется</w:t>
      </w:r>
    </w:p>
    <w:p w:rsidR="0024465C" w:rsidRDefault="0024465C" w:rsidP="0024465C">
      <w:r>
        <w:t>дать больше указаний при компиляции и загрузке, чем если бы</w:t>
      </w:r>
    </w:p>
    <w:p w:rsidR="0024465C" w:rsidRDefault="0024465C" w:rsidP="0024465C">
      <w:r>
        <w:t>она находилась в одном, но это дело операционной системы, а</w:t>
      </w:r>
    </w:p>
    <w:p w:rsidR="0024465C" w:rsidRDefault="0024465C" w:rsidP="0024465C">
      <w:r>
        <w:t>не атрибут языка. В данный момент, для того чтобы все полу-</w:t>
      </w:r>
    </w:p>
    <w:p w:rsidR="0024465C" w:rsidRDefault="0024465C" w:rsidP="0024465C">
      <w:r>
        <w:t>ченные сведения о прогоне "C"- программ, не изменились в</w:t>
      </w:r>
    </w:p>
    <w:p w:rsidR="0024465C" w:rsidRDefault="0024465C" w:rsidP="0024465C">
      <w:r>
        <w:t>дальнейшем, мы будем предполагать, что обе функции находятся</w:t>
      </w:r>
    </w:p>
    <w:p w:rsidR="0024465C" w:rsidRDefault="0024465C" w:rsidP="0024465C">
      <w:r>
        <w:t>в одном и том же файле.</w:t>
      </w:r>
    </w:p>
    <w:p w:rsidR="0024465C" w:rsidRDefault="0024465C" w:rsidP="0024465C">
      <w:r>
        <w:t xml:space="preserve">    Функция POWER вызывается дважды в строке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PRINTF("%D %D %D\N",I,POWER(2,I),POWER(-3,I));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при каждом обращении функция POWER, получив два аргумента,</w:t>
      </w:r>
    </w:p>
    <w:p w:rsidR="0024465C" w:rsidRDefault="0024465C" w:rsidP="0024465C">
      <w:r>
        <w:t>вазвращает целое значение, которое печатается в заданном</w:t>
      </w:r>
    </w:p>
    <w:p w:rsidR="0024465C" w:rsidRDefault="0024465C" w:rsidP="0024465C">
      <w:r>
        <w:t>формате. В выражениях POWER(2,I) является точно таким же це-</w:t>
      </w:r>
    </w:p>
    <w:p w:rsidR="0024465C" w:rsidRDefault="0024465C" w:rsidP="0024465C">
      <w:r>
        <w:t>лым, как 2 и I. /Не все функции выдают целое значение; мы</w:t>
      </w:r>
    </w:p>
    <w:p w:rsidR="0024465C" w:rsidRDefault="0024465C" w:rsidP="0024465C">
      <w:r>
        <w:t>займемся этим вопросом в главе 4/.</w:t>
      </w:r>
    </w:p>
    <w:p w:rsidR="0024465C" w:rsidRDefault="0024465C" w:rsidP="0024465C">
      <w:r>
        <w:t xml:space="preserve">    Аргументы функции POWER должны быть описаны соответству-</w:t>
      </w:r>
    </w:p>
    <w:p w:rsidR="0024465C" w:rsidRDefault="0024465C" w:rsidP="0024465C">
      <w:r>
        <w:t>ющим образом, так как их типы известны. Это сделано в строке</w:t>
      </w:r>
    </w:p>
    <w:p w:rsidR="0024465C" w:rsidRDefault="0024465C" w:rsidP="0024465C"/>
    <w:p w:rsidR="0024465C" w:rsidRDefault="0024465C" w:rsidP="0024465C">
      <w:r>
        <w:t>INT X,N;</w:t>
      </w:r>
    </w:p>
    <w:p w:rsidR="0024465C" w:rsidRDefault="0024465C" w:rsidP="0024465C"/>
    <w:p w:rsidR="0024465C" w:rsidRDefault="0024465C" w:rsidP="0024465C">
      <w:r>
        <w:t>которая следует за именем функции.</w:t>
      </w:r>
    </w:p>
    <w:p w:rsidR="0024465C" w:rsidRDefault="0024465C" w:rsidP="0024465C">
      <w:r>
        <w:t xml:space="preserve">    Описания аргументов помещаются между списком аргументов</w:t>
      </w:r>
    </w:p>
    <w:p w:rsidR="0024465C" w:rsidRDefault="0024465C" w:rsidP="0024465C">
      <w:r>
        <w:t>и открывающейся левой фигурной скобкой; каждое описание за-</w:t>
      </w:r>
    </w:p>
    <w:p w:rsidR="0024465C" w:rsidRDefault="0024465C" w:rsidP="0024465C">
      <w:r>
        <w:t>канчивается точкой с запятой. Имена, использованные для ар-</w:t>
      </w:r>
    </w:p>
    <w:p w:rsidR="0024465C" w:rsidRDefault="0024465C" w:rsidP="0024465C">
      <w:r>
        <w:t>гументов функции POWER, являются чисто локальными и недос-</w:t>
      </w:r>
    </w:p>
    <w:p w:rsidR="0024465C" w:rsidRDefault="0024465C" w:rsidP="0024465C">
      <w:r>
        <w:t>тупны никаким другим функциям: другие процедуры могут ис-</w:t>
      </w:r>
    </w:p>
    <w:p w:rsidR="0024465C" w:rsidRDefault="0024465C" w:rsidP="0024465C">
      <w:r>
        <w:t>пользовать те же самые имена без возникновения конфликта.</w:t>
      </w:r>
    </w:p>
    <w:p w:rsidR="0024465C" w:rsidRDefault="0024465C" w:rsidP="0024465C">
      <w:r>
        <w:t>Это верно и для переменных I и P; I в функции POWER никак не</w:t>
      </w:r>
    </w:p>
    <w:p w:rsidR="0024465C" w:rsidRDefault="0024465C" w:rsidP="0024465C">
      <w:r>
        <w:t>связано с I в функции MAIN.</w:t>
      </w:r>
    </w:p>
    <w:p w:rsidR="0024465C" w:rsidRDefault="0024465C" w:rsidP="0024465C">
      <w:r>
        <w:t xml:space="preserve">    Значение, вычисленное функцией POWER, передаются в MAIN</w:t>
      </w:r>
    </w:p>
    <w:p w:rsidR="0024465C" w:rsidRDefault="0024465C" w:rsidP="0024465C">
      <w:r>
        <w:t>с помощью оператора RETURN, точно такого же, как в PL/1.</w:t>
      </w:r>
    </w:p>
    <w:p w:rsidR="0024465C" w:rsidRDefault="0024465C" w:rsidP="0024465C">
      <w:r>
        <w:t>внутри круглых скобок можно написать любое выражение. Функ-</w:t>
      </w:r>
    </w:p>
    <w:p w:rsidR="0024465C" w:rsidRDefault="0024465C" w:rsidP="0024465C">
      <w:r>
        <w:t>ция не обязана возвращать какое-либо значение; оператор</w:t>
      </w:r>
    </w:p>
    <w:p w:rsidR="0024465C" w:rsidRDefault="0024465C" w:rsidP="0024465C">
      <w:r>
        <w:t>RETURN, не содержащий никакого выражения, приводит к такой</w:t>
      </w:r>
    </w:p>
    <w:p w:rsidR="0024465C" w:rsidRDefault="0024465C" w:rsidP="0024465C">
      <w:r>
        <w:t>же передаче управления, как "сваливание на конец" функции</w:t>
      </w:r>
    </w:p>
    <w:p w:rsidR="0024465C" w:rsidRDefault="0024465C" w:rsidP="0024465C">
      <w:r>
        <w:t>при достижении конечной правой фигурной скобки, но при этом</w:t>
      </w:r>
    </w:p>
    <w:p w:rsidR="0024465C" w:rsidRDefault="0024465C" w:rsidP="0024465C">
      <w:r>
        <w:t>в вызывающую функцию не возвращается никакого полезного зна-</w:t>
      </w:r>
    </w:p>
    <w:p w:rsidR="0024465C" w:rsidRDefault="0024465C" w:rsidP="0024465C">
      <w:r>
        <w:t>чения.</w:t>
      </w:r>
    </w:p>
    <w:p w:rsidR="0024465C" w:rsidRDefault="0024465C" w:rsidP="0024465C"/>
    <w:p w:rsidR="0024465C" w:rsidRDefault="0024465C" w:rsidP="0024465C">
      <w:r>
        <w:t xml:space="preserve">    Упражнение  1-13</w:t>
      </w:r>
    </w:p>
    <w:p w:rsidR="0024465C" w:rsidRDefault="0024465C" w:rsidP="0024465C">
      <w:r>
        <w:t xml:space="preserve">    ----------------</w:t>
      </w:r>
    </w:p>
    <w:p w:rsidR="0024465C" w:rsidRDefault="0024465C" w:rsidP="0024465C">
      <w:r>
        <w:t xml:space="preserve">    Апишите программу преобразования прописных букв из айла</w:t>
      </w:r>
    </w:p>
    <w:p w:rsidR="0024465C" w:rsidRDefault="0024465C" w:rsidP="0024465C">
      <w:r>
        <w:t>ввода в строчные, используя при этом функцию OWER(C), кото-</w:t>
      </w:r>
    </w:p>
    <w:p w:rsidR="0024465C" w:rsidRDefault="0024465C" w:rsidP="0024465C">
      <w:r>
        <w:t>рая возвращает значение 'C', если C'- не буква, и значение</w:t>
      </w:r>
    </w:p>
    <w:p w:rsidR="0024465C" w:rsidRDefault="0024465C" w:rsidP="0024465C">
      <w:r>
        <w:t>соответствующей строчной уквы, если 'C'-буква.</w:t>
      </w:r>
    </w:p>
    <w:p w:rsidR="0024465C" w:rsidRDefault="0024465C" w:rsidP="0024465C"/>
    <w:p w:rsidR="0024465C" w:rsidRDefault="0024465C" w:rsidP="0024465C">
      <w:r>
        <w:t xml:space="preserve">     1.8. Аргументы - вызов по значению</w:t>
      </w:r>
    </w:p>
    <w:p w:rsidR="0024465C" w:rsidRDefault="0024465C" w:rsidP="0024465C"/>
    <w:p w:rsidR="0024465C" w:rsidRDefault="0024465C" w:rsidP="0024465C">
      <w:r>
        <w:t xml:space="preserve">    Один аспект в "C" может оказаться непривычным для прог-</w:t>
      </w:r>
    </w:p>
    <w:p w:rsidR="0024465C" w:rsidRDefault="0024465C" w:rsidP="0024465C">
      <w:r>
        <w:t>раммистов, которые использовали другие языки, в частности,</w:t>
      </w:r>
    </w:p>
    <w:p w:rsidR="0024465C" w:rsidRDefault="0024465C" w:rsidP="0024465C">
      <w:r>
        <w:t>фортран и PL/1. в языке "C" все аргументы функций передаются</w:t>
      </w:r>
    </w:p>
    <w:p w:rsidR="0024465C" w:rsidRDefault="0024465C" w:rsidP="0024465C">
      <w:r>
        <w:t>"по значению". это означает, что вызванная функция получает</w:t>
      </w:r>
    </w:p>
    <w:p w:rsidR="0024465C" w:rsidRDefault="0024465C" w:rsidP="0024465C">
      <w:r>
        <w:t>значения своих аргументов с помощью временных переменных</w:t>
      </w:r>
    </w:p>
    <w:p w:rsidR="0024465C" w:rsidRDefault="0024465C" w:rsidP="0024465C">
      <w:r>
        <w:t>/фактически через стек/, а не их адреса. Это приводит к не-</w:t>
      </w:r>
    </w:p>
    <w:p w:rsidR="0024465C" w:rsidRDefault="0024465C" w:rsidP="0024465C">
      <w:r>
        <w:t>которым особенностям, отличным от тех, с которыми мы сталки-</w:t>
      </w:r>
    </w:p>
    <w:p w:rsidR="0024465C" w:rsidRDefault="0024465C" w:rsidP="0024465C">
      <w:r>
        <w:t>вались в языках типа фортрана и PL/1, использующих "вызов по</w:t>
      </w:r>
    </w:p>
    <w:p w:rsidR="0024465C" w:rsidRDefault="0024465C" w:rsidP="0024465C">
      <w:r>
        <w:t>ссылке ", где вызванная процедура работает с адресом аргу-</w:t>
      </w:r>
    </w:p>
    <w:p w:rsidR="0024465C" w:rsidRDefault="0024465C" w:rsidP="0024465C">
      <w:r>
        <w:t>мента, а не с его значением.</w:t>
      </w:r>
    </w:p>
    <w:p w:rsidR="0024465C" w:rsidRDefault="0024465C" w:rsidP="0024465C">
      <w:r>
        <w:t xml:space="preserve">    Главное отличие состоит в том, что в "C" вызванная функ-</w:t>
      </w:r>
    </w:p>
    <w:p w:rsidR="0024465C" w:rsidRDefault="0024465C" w:rsidP="0024465C">
      <w:r>
        <w:t>ция не может изменить переменную из вызывающей функции; она</w:t>
      </w:r>
    </w:p>
    <w:p w:rsidR="0024465C" w:rsidRDefault="0024465C" w:rsidP="0024465C">
      <w:r>
        <w:t>может менять только свою собственную временную копию.</w:t>
      </w:r>
    </w:p>
    <w:p w:rsidR="0024465C" w:rsidRDefault="0024465C" w:rsidP="0024465C">
      <w:r>
        <w:t xml:space="preserve">    Вызов по значению, однако, не помеха, а весьма ценное</w:t>
      </w:r>
    </w:p>
    <w:p w:rsidR="0024465C" w:rsidRDefault="0024465C" w:rsidP="0024465C">
      <w:r>
        <w:t>качество. Оно обычно приводит к более компактным программам,</w:t>
      </w:r>
    </w:p>
    <w:p w:rsidR="0024465C" w:rsidRDefault="0024465C" w:rsidP="0024465C">
      <w:r>
        <w:t>содержащим меньше не относящихся к делу переменных, потому</w:t>
      </w:r>
    </w:p>
    <w:p w:rsidR="0024465C" w:rsidRDefault="0024465C" w:rsidP="0024465C">
      <w:r>
        <w:t>что с аргументами можно обращаться как с удобно инициализи-</w:t>
      </w:r>
    </w:p>
    <w:p w:rsidR="0024465C" w:rsidRDefault="0024465C" w:rsidP="0024465C">
      <w:r>
        <w:t>рованными локальными перемнными вызванной процедуры. Вот,</w:t>
      </w:r>
    </w:p>
    <w:p w:rsidR="0024465C" w:rsidRDefault="0024465C" w:rsidP="0024465C">
      <w:r>
        <w:t>например, вариант функции POWER использующей это обстоятель-</w:t>
      </w:r>
    </w:p>
    <w:p w:rsidR="0024465C" w:rsidRPr="0024465C" w:rsidRDefault="0024465C" w:rsidP="0024465C">
      <w:pPr>
        <w:rPr>
          <w:lang w:val="en-US"/>
        </w:rPr>
      </w:pPr>
      <w:r>
        <w:lastRenderedPageBreak/>
        <w:t>ство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POWER(X,N)  /* RAISE  X  N-TH POWER; N &gt;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VERSION 2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X,N;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P;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FOR (P = 1; N &gt; 0; --N)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P = P * X;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RETURN (P);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}</w:t>
      </w:r>
    </w:p>
    <w:p w:rsidR="0024465C" w:rsidRDefault="0024465C" w:rsidP="0024465C"/>
    <w:p w:rsidR="0024465C" w:rsidRDefault="0024465C" w:rsidP="0024465C">
      <w:r>
        <w:t xml:space="preserve">    Аргумент N используется как временная переменная; из не-</w:t>
      </w:r>
    </w:p>
    <w:p w:rsidR="0024465C" w:rsidRDefault="0024465C" w:rsidP="0024465C">
      <w:r>
        <w:t>го вычитается единица до тех пор, пока он не станет нулем.</w:t>
      </w:r>
    </w:p>
    <w:p w:rsidR="0024465C" w:rsidRDefault="0024465C" w:rsidP="0024465C">
      <w:r>
        <w:t>Переменная I здесь больше не нужна. чтобы ни происходило с N</w:t>
      </w:r>
    </w:p>
    <w:p w:rsidR="0024465C" w:rsidRDefault="0024465C" w:rsidP="0024465C">
      <w:r>
        <w:t>внутри POWER это никак не влияет на аргумент, с которым пер-</w:t>
      </w:r>
    </w:p>
    <w:p w:rsidR="0024465C" w:rsidRDefault="0024465C" w:rsidP="0024465C">
      <w:r>
        <w:t>воначально обратились к функции POWER.</w:t>
      </w:r>
    </w:p>
    <w:p w:rsidR="0024465C" w:rsidRDefault="0024465C" w:rsidP="0024465C">
      <w:r>
        <w:t xml:space="preserve">    При необходимости все же можно добиться, чтобы функция</w:t>
      </w:r>
    </w:p>
    <w:p w:rsidR="0024465C" w:rsidRDefault="0024465C" w:rsidP="0024465C">
      <w:r>
        <w:t>изменила переменную из вызывающей программы. Эта программа</w:t>
      </w:r>
    </w:p>
    <w:p w:rsidR="0024465C" w:rsidRDefault="0024465C" w:rsidP="0024465C">
      <w:r>
        <w:t>должна обеспечить установление адреса переменной /техничес-</w:t>
      </w:r>
    </w:p>
    <w:p w:rsidR="0024465C" w:rsidRDefault="0024465C" w:rsidP="0024465C">
      <w:r>
        <w:t>ки, через указатель на переменную/, а в вызываемой функции</w:t>
      </w:r>
    </w:p>
    <w:p w:rsidR="0024465C" w:rsidRDefault="0024465C" w:rsidP="0024465C">
      <w:r>
        <w:t>надо описать соответствующий аргумент как указатель и ссы-</w:t>
      </w:r>
    </w:p>
    <w:p w:rsidR="0024465C" w:rsidRDefault="0024465C" w:rsidP="0024465C">
      <w:r>
        <w:t>латься к фактической переменной косвенно через него. Мы рас-</w:t>
      </w:r>
    </w:p>
    <w:p w:rsidR="0024465C" w:rsidRDefault="0024465C" w:rsidP="0024465C">
      <w:r>
        <w:t>смотрим это подробно в главе 5.</w:t>
      </w:r>
    </w:p>
    <w:p w:rsidR="0024465C" w:rsidRDefault="0024465C" w:rsidP="0024465C">
      <w:r>
        <w:t xml:space="preserve">    Когда в качестве аргумента выступает имя массива, то</w:t>
      </w:r>
    </w:p>
    <w:p w:rsidR="0024465C" w:rsidRDefault="0024465C" w:rsidP="0024465C">
      <w:r>
        <w:t>фактическим значением, передаваемым функции, является адрес</w:t>
      </w:r>
    </w:p>
    <w:p w:rsidR="0024465C" w:rsidRDefault="0024465C" w:rsidP="0024465C">
      <w:r>
        <w:t>начала массива. /Здесь нет никакого копирования элементов</w:t>
      </w:r>
    </w:p>
    <w:p w:rsidR="0024465C" w:rsidRDefault="0024465C" w:rsidP="0024465C">
      <w:r>
        <w:t>массива/. С помощью индексации и адреса начала функция может</w:t>
      </w:r>
    </w:p>
    <w:p w:rsidR="0024465C" w:rsidRDefault="0024465C" w:rsidP="0024465C">
      <w:r>
        <w:lastRenderedPageBreak/>
        <w:t>найти и изменить любой элемент массива. Это - тема следующе-</w:t>
      </w:r>
    </w:p>
    <w:p w:rsidR="0024465C" w:rsidRDefault="0024465C" w:rsidP="0024465C">
      <w:r>
        <w:t>го раздела.</w:t>
      </w:r>
    </w:p>
    <w:p w:rsidR="0024465C" w:rsidRDefault="0024465C" w:rsidP="0024465C"/>
    <w:p w:rsidR="0024465C" w:rsidRDefault="0024465C" w:rsidP="0024465C">
      <w:r>
        <w:t xml:space="preserve">     1.9. Массивы символов</w:t>
      </w:r>
    </w:p>
    <w:p w:rsidR="0024465C" w:rsidRDefault="0024465C" w:rsidP="0024465C"/>
    <w:p w:rsidR="0024465C" w:rsidRDefault="0024465C" w:rsidP="0024465C">
      <w:r>
        <w:t xml:space="preserve">    По-видимому самым общим типом массива в "C" является</w:t>
      </w:r>
    </w:p>
    <w:p w:rsidR="0024465C" w:rsidRDefault="0024465C" w:rsidP="0024465C">
      <w:r>
        <w:t>массив символов. Чтобы проиллюстрировать использование мас-</w:t>
      </w:r>
    </w:p>
    <w:p w:rsidR="0024465C" w:rsidRDefault="0024465C" w:rsidP="0024465C">
      <w:r>
        <w:t>сивов символов и обрабатывающих их функций, давайте напишем</w:t>
      </w:r>
    </w:p>
    <w:p w:rsidR="0024465C" w:rsidRDefault="0024465C" w:rsidP="0024465C">
      <w:r>
        <w:t>программу, которая читает набор строк и печатает самую длин-</w:t>
      </w:r>
    </w:p>
    <w:p w:rsidR="0024465C" w:rsidRDefault="0024465C" w:rsidP="0024465C">
      <w:r>
        <w:t>ную из них. Основная схема программы достаточно проста:</w:t>
      </w:r>
    </w:p>
    <w:p w:rsidR="0024465C" w:rsidRDefault="0024465C" w:rsidP="0024465C"/>
    <w:p w:rsidR="0024465C" w:rsidRDefault="0024465C" w:rsidP="0024465C">
      <w:r>
        <w:t>WHILE (имеется еще строка)</w:t>
      </w:r>
    </w:p>
    <w:p w:rsidR="0024465C" w:rsidRDefault="0024465C" w:rsidP="0024465C">
      <w:r>
        <w:t xml:space="preserve">  IF (эта строка длиннее самой длинной из</w:t>
      </w:r>
    </w:p>
    <w:p w:rsidR="0024465C" w:rsidRDefault="0024465C" w:rsidP="0024465C">
      <w:r>
        <w:t xml:space="preserve">  предыдущих)</w:t>
      </w:r>
    </w:p>
    <w:p w:rsidR="0024465C" w:rsidRDefault="0024465C" w:rsidP="0024465C">
      <w:r>
        <w:t xml:space="preserve">     запомнить эту строку и ее длину</w:t>
      </w:r>
    </w:p>
    <w:p w:rsidR="0024465C" w:rsidRDefault="0024465C" w:rsidP="0024465C">
      <w:r>
        <w:t>напечатать самую длинную строку</w:t>
      </w:r>
    </w:p>
    <w:p w:rsidR="0024465C" w:rsidRDefault="0024465C" w:rsidP="0024465C">
      <w:r>
        <w:t xml:space="preserve">    По этой схеме ясно, что программа естественным образом</w:t>
      </w:r>
    </w:p>
    <w:p w:rsidR="0024465C" w:rsidRDefault="0024465C" w:rsidP="0024465C">
      <w:r>
        <w:t>распадается на несколько частей. Одна часть читает новую</w:t>
      </w:r>
    </w:p>
    <w:p w:rsidR="0024465C" w:rsidRDefault="0024465C" w:rsidP="0024465C">
      <w:r>
        <w:t>строку, другая проверяет ее, третья запоминает, а остальные</w:t>
      </w:r>
    </w:p>
    <w:p w:rsidR="0024465C" w:rsidRDefault="0024465C" w:rsidP="0024465C">
      <w:r>
        <w:t>части программы управляют этим процессом.</w:t>
      </w:r>
    </w:p>
    <w:p w:rsidR="0024465C" w:rsidRDefault="0024465C" w:rsidP="0024465C">
      <w:r>
        <w:t xml:space="preserve">    Поскольку все так прекрасно делится, было бы хорошо и</w:t>
      </w:r>
    </w:p>
    <w:p w:rsidR="0024465C" w:rsidRDefault="0024465C" w:rsidP="0024465C">
      <w:r>
        <w:t>написать программу соответсвующим образом. Давайте сначала</w:t>
      </w:r>
    </w:p>
    <w:p w:rsidR="0024465C" w:rsidRDefault="0024465C" w:rsidP="0024465C">
      <w:r>
        <w:t>напишем отдельную функцию GETLINE, которая будет извлекать</w:t>
      </w:r>
    </w:p>
    <w:p w:rsidR="0024465C" w:rsidRDefault="0024465C" w:rsidP="0024465C">
      <w:r>
        <w:t>следующую строку из файла ввода; это - обобщение функции</w:t>
      </w:r>
    </w:p>
    <w:p w:rsidR="0024465C" w:rsidRDefault="0024465C" w:rsidP="0024465C">
      <w:r>
        <w:t>GETCHAR. мы попытаемся сделать эту функцию по возможности</w:t>
      </w:r>
    </w:p>
    <w:p w:rsidR="0024465C" w:rsidRDefault="0024465C" w:rsidP="0024465C">
      <w:r>
        <w:t>более гибкой, чтобы она была полезной и в других ситуациях.</w:t>
      </w:r>
    </w:p>
    <w:p w:rsidR="0024465C" w:rsidRDefault="0024465C" w:rsidP="0024465C">
      <w:r>
        <w:t>Как минимум GETLINE должна передавать сигнал о возможном по-</w:t>
      </w:r>
    </w:p>
    <w:p w:rsidR="0024465C" w:rsidRDefault="0024465C" w:rsidP="0024465C">
      <w:r>
        <w:t>явлении конца файла; более общий полезный вариант мог бы пе-</w:t>
      </w:r>
    </w:p>
    <w:p w:rsidR="0024465C" w:rsidRDefault="0024465C" w:rsidP="0024465C">
      <w:r>
        <w:t>редавать длину строки или нуль, если встретится конец файла.</w:t>
      </w:r>
    </w:p>
    <w:p w:rsidR="0024465C" w:rsidRDefault="0024465C" w:rsidP="0024465C">
      <w:r>
        <w:lastRenderedPageBreak/>
        <w:t>нуль не может быть длиной строки, так как каждая строка со-</w:t>
      </w:r>
    </w:p>
    <w:p w:rsidR="0024465C" w:rsidRDefault="0024465C" w:rsidP="0024465C">
      <w:r>
        <w:t>держит по крайней мере один символ; даже строка, содержащая</w:t>
      </w:r>
    </w:p>
    <w:p w:rsidR="0024465C" w:rsidRDefault="0024465C" w:rsidP="0024465C">
      <w:r>
        <w:t>только символ новой строки, имеет длину 1.</w:t>
      </w:r>
    </w:p>
    <w:p w:rsidR="0024465C" w:rsidRDefault="0024465C" w:rsidP="0024465C">
      <w:r>
        <w:t xml:space="preserve">    Когда мы находим строку, которая длиннее самой длинной</w:t>
      </w:r>
    </w:p>
    <w:p w:rsidR="0024465C" w:rsidRDefault="0024465C" w:rsidP="0024465C">
      <w:r>
        <w:t>из предыдущих, то ее надо где-то запомнить. Это наводит на</w:t>
      </w:r>
    </w:p>
    <w:p w:rsidR="0024465C" w:rsidRDefault="0024465C" w:rsidP="0024465C">
      <w:r>
        <w:t>мысль о другой функции, COPY , которая будет копировать но-</w:t>
      </w:r>
    </w:p>
    <w:p w:rsidR="0024465C" w:rsidRDefault="0024465C" w:rsidP="0024465C">
      <w:r>
        <w:t>вую строку в место хранения.</w:t>
      </w:r>
    </w:p>
    <w:p w:rsidR="0024465C" w:rsidRDefault="0024465C" w:rsidP="0024465C">
      <w:r>
        <w:t xml:space="preserve">    Наконец, нам нужна основная программа для управления</w:t>
      </w:r>
    </w:p>
    <w:p w:rsidR="0024465C" w:rsidRDefault="0024465C" w:rsidP="0024465C">
      <w:r>
        <w:t>функциями GETLINE и COPY . Вот результат 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#DEFINE  MAXLINE  1000 /* MAXIMUM INPUT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LINE SIZE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MAIN()  /* FIND LONGEST LINE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LEN; /* CURRENT LINE LENGTH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MAX; /* MAXIMUM LENGTH SEEN SO FAR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LINE[MAXLINE]; /* CURRENT INPUT LINE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SAVE[MAXLINE]; /* LONGEST LINE, SAVED */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MAX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WHILE ((LEN = GETLINE(LINE, MAXLINE)) &gt;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IF (LEN &gt; MAX)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MAX = LEN;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COPY(LINE, SAVE);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IF (MAX &gt; 0)   /* THERE WAS A LINE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PRINTF("%S", SAVE);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GETLINE(S,LIM) /* GET LINE INTO S,RETURN LENGTH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CHAR S[];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LIM;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C, I;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FOR(I=0;I</w:t>
      </w:r>
    </w:p>
    <w:p w:rsidR="0024465C" w:rsidRDefault="0024465C" w:rsidP="0024465C">
      <w:r w:rsidRPr="0024465C">
        <w:rPr>
          <w:lang w:val="en-US"/>
        </w:rPr>
        <w:t xml:space="preserve">!  H !  E  !  L  !  L  !  O  ! </w:t>
      </w:r>
      <w:r>
        <w:t>\N  ! \0 !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t>Спецификация формата %S указывает, что PRINTF ожидает стро-</w:t>
      </w:r>
    </w:p>
    <w:p w:rsidR="0024465C" w:rsidRDefault="0024465C" w:rsidP="0024465C">
      <w:r>
        <w:t>ку, представленную в такой форме. Проанализировав функцию</w:t>
      </w:r>
    </w:p>
    <w:p w:rsidR="0024465C" w:rsidRDefault="0024465C" w:rsidP="0024465C">
      <w:r>
        <w:t>COPY, вы обнаружите, что и она опирается на тот факт, что ее</w:t>
      </w:r>
    </w:p>
    <w:p w:rsidR="0024465C" w:rsidRDefault="0024465C" w:rsidP="0024465C">
      <w:r>
        <w:t>входной аргумент оканчивается символом \0, и копирует этот</w:t>
      </w:r>
    </w:p>
    <w:p w:rsidR="0024465C" w:rsidRDefault="0024465C" w:rsidP="0024465C">
      <w:r>
        <w:t>символ в выходной аргумент S2. /Все это подразумевает, что</w:t>
      </w:r>
    </w:p>
    <w:p w:rsidR="0024465C" w:rsidRDefault="0024465C" w:rsidP="0024465C">
      <w:r>
        <w:t>символ \0 не является частью нормального текста/.</w:t>
      </w:r>
    </w:p>
    <w:p w:rsidR="0024465C" w:rsidRDefault="0024465C" w:rsidP="0024465C">
      <w:r>
        <w:t xml:space="preserve">    Между прочим, стоит отметить, что даже в такой маленькой</w:t>
      </w:r>
    </w:p>
    <w:p w:rsidR="0024465C" w:rsidRDefault="0024465C" w:rsidP="0024465C">
      <w:r>
        <w:t>программе, как эта, возникает несколько неприятных организа-</w:t>
      </w:r>
    </w:p>
    <w:p w:rsidR="0024465C" w:rsidRDefault="0024465C" w:rsidP="0024465C">
      <w:r>
        <w:t>ционных проблем. Например, что должна делать MAIN, если она</w:t>
      </w:r>
    </w:p>
    <w:p w:rsidR="0024465C" w:rsidRDefault="0024465C" w:rsidP="0024465C">
      <w:r>
        <w:t>встретит строку, превышающую ее максимально возможный раз-</w:t>
      </w:r>
    </w:p>
    <w:p w:rsidR="0024465C" w:rsidRDefault="0024465C" w:rsidP="0024465C">
      <w:r>
        <w:t>мер? Функция GETLINE поступает разумно: при заполнении мас-</w:t>
      </w:r>
    </w:p>
    <w:p w:rsidR="0024465C" w:rsidRDefault="0024465C" w:rsidP="0024465C">
      <w:r>
        <w:t>сива она прекращает дальнейшее извлечение символов, даже ес-</w:t>
      </w:r>
    </w:p>
    <w:p w:rsidR="0024465C" w:rsidRDefault="0024465C" w:rsidP="0024465C">
      <w:r>
        <w:t>ли не встречает символа новой строки. Проверив полученную</w:t>
      </w:r>
    </w:p>
    <w:p w:rsidR="0024465C" w:rsidRDefault="0024465C" w:rsidP="0024465C">
      <w:r>
        <w:t>длину и последний символ, функция MAIN может установить, не</w:t>
      </w:r>
    </w:p>
    <w:p w:rsidR="0024465C" w:rsidRDefault="0024465C" w:rsidP="0024465C">
      <w:r>
        <w:t>была ли эта строка слишком длинной, и поступить затем, как</w:t>
      </w:r>
    </w:p>
    <w:p w:rsidR="0024465C" w:rsidRDefault="0024465C" w:rsidP="0024465C">
      <w:r>
        <w:t>она сочтет нужным. Ради краткости мы опустили эту проблему.</w:t>
      </w:r>
    </w:p>
    <w:p w:rsidR="0024465C" w:rsidRDefault="0024465C" w:rsidP="0024465C">
      <w:r>
        <w:t xml:space="preserve">    Пользователь функции GETLINE никак не может заранее уз-</w:t>
      </w:r>
    </w:p>
    <w:p w:rsidR="0024465C" w:rsidRDefault="0024465C" w:rsidP="0024465C">
      <w:r>
        <w:t>нать, насколько длинной окажется вводимая строка. Поэтому в</w:t>
      </w:r>
    </w:p>
    <w:p w:rsidR="0024465C" w:rsidRDefault="0024465C" w:rsidP="0024465C">
      <w:r>
        <w:t>GETLINE включен контроль переполнения. в то же время пользо-</w:t>
      </w:r>
    </w:p>
    <w:p w:rsidR="0024465C" w:rsidRDefault="0024465C" w:rsidP="0024465C">
      <w:r>
        <w:t>ватель функции COPY уже знает /или может узнать/, каков раз-</w:t>
      </w:r>
    </w:p>
    <w:p w:rsidR="0024465C" w:rsidRDefault="0024465C" w:rsidP="0024465C">
      <w:r>
        <w:lastRenderedPageBreak/>
        <w:t>мер строк, так что мы предпочли не включать в эту функцию</w:t>
      </w:r>
    </w:p>
    <w:p w:rsidR="0024465C" w:rsidRDefault="0024465C" w:rsidP="0024465C">
      <w:r>
        <w:t>дополнительный контроль.</w:t>
      </w:r>
    </w:p>
    <w:p w:rsidR="0024465C" w:rsidRDefault="0024465C" w:rsidP="0024465C"/>
    <w:p w:rsidR="0024465C" w:rsidRDefault="0024465C" w:rsidP="0024465C">
      <w:r>
        <w:t xml:space="preserve">    Упражнение  1-14</w:t>
      </w:r>
    </w:p>
    <w:p w:rsidR="0024465C" w:rsidRDefault="0024465C" w:rsidP="0024465C">
      <w:r>
        <w:t xml:space="preserve">    -----------------</w:t>
      </w:r>
    </w:p>
    <w:p w:rsidR="0024465C" w:rsidRDefault="0024465C" w:rsidP="0024465C">
      <w:r>
        <w:t xml:space="preserve">    Переделайте ведущую часть программы поиска самой длинной</w:t>
      </w:r>
    </w:p>
    <w:p w:rsidR="0024465C" w:rsidRDefault="0024465C" w:rsidP="0024465C">
      <w:r>
        <w:t>строки таким образом, чтобы она правильно печатала длины</w:t>
      </w:r>
    </w:p>
    <w:p w:rsidR="0024465C" w:rsidRDefault="0024465C" w:rsidP="0024465C">
      <w:r>
        <w:t>сколь угодно длинных вводимых строк и возможно больший</w:t>
      </w:r>
    </w:p>
    <w:p w:rsidR="0024465C" w:rsidRDefault="0024465C" w:rsidP="0024465C">
      <w:r>
        <w:t>текст.</w:t>
      </w:r>
    </w:p>
    <w:p w:rsidR="0024465C" w:rsidRDefault="0024465C" w:rsidP="0024465C"/>
    <w:p w:rsidR="0024465C" w:rsidRDefault="0024465C" w:rsidP="0024465C">
      <w:r>
        <w:t xml:space="preserve">    Упражнение   1-15</w:t>
      </w:r>
    </w:p>
    <w:p w:rsidR="0024465C" w:rsidRDefault="0024465C" w:rsidP="0024465C">
      <w:r>
        <w:t xml:space="preserve">    -----------------</w:t>
      </w:r>
    </w:p>
    <w:p w:rsidR="0024465C" w:rsidRDefault="0024465C" w:rsidP="0024465C">
      <w:r>
        <w:t xml:space="preserve">    Напишите программу печати всех строк длиннее 80 симво-</w:t>
      </w:r>
    </w:p>
    <w:p w:rsidR="0024465C" w:rsidRDefault="0024465C" w:rsidP="0024465C">
      <w:r>
        <w:t>лов.</w:t>
      </w:r>
    </w:p>
    <w:p w:rsidR="0024465C" w:rsidRDefault="0024465C" w:rsidP="0024465C"/>
    <w:p w:rsidR="0024465C" w:rsidRDefault="0024465C" w:rsidP="0024465C">
      <w:r>
        <w:t xml:space="preserve">    Упражнение  1-16</w:t>
      </w:r>
    </w:p>
    <w:p w:rsidR="0024465C" w:rsidRDefault="0024465C" w:rsidP="0024465C">
      <w:r>
        <w:t xml:space="preserve">    -----------------</w:t>
      </w:r>
    </w:p>
    <w:p w:rsidR="0024465C" w:rsidRDefault="0024465C" w:rsidP="0024465C">
      <w:r>
        <w:t xml:space="preserve">    Напишите программу, которая будет удалять из каждой</w:t>
      </w:r>
    </w:p>
    <w:p w:rsidR="0024465C" w:rsidRDefault="0024465C" w:rsidP="0024465C">
      <w:r>
        <w:t>строки стоящие в конце пробелы и табуляции, а также строки,</w:t>
      </w:r>
    </w:p>
    <w:p w:rsidR="0024465C" w:rsidRDefault="0024465C" w:rsidP="0024465C">
      <w:r>
        <w:t>целиком состоящие из пробелов.</w:t>
      </w:r>
    </w:p>
    <w:p w:rsidR="0024465C" w:rsidRDefault="0024465C" w:rsidP="0024465C"/>
    <w:p w:rsidR="0024465C" w:rsidRDefault="0024465C" w:rsidP="0024465C">
      <w:r>
        <w:t xml:space="preserve">    Упражнение  1-17</w:t>
      </w:r>
    </w:p>
    <w:p w:rsidR="0024465C" w:rsidRDefault="0024465C" w:rsidP="0024465C">
      <w:r>
        <w:t xml:space="preserve">    -----------------</w:t>
      </w:r>
    </w:p>
    <w:p w:rsidR="0024465C" w:rsidRDefault="0024465C" w:rsidP="0024465C">
      <w:r>
        <w:t xml:space="preserve">    Напишите функцию REVERSE(S), которая распологает сим-</w:t>
      </w:r>
    </w:p>
    <w:p w:rsidR="0024465C" w:rsidRDefault="0024465C" w:rsidP="0024465C">
      <w:r>
        <w:t>вольную строку S в обратном порядке. С ее помощью напишите</w:t>
      </w:r>
    </w:p>
    <w:p w:rsidR="0024465C" w:rsidRDefault="0024465C" w:rsidP="0024465C">
      <w:r>
        <w:t>программу, которая обратит каждую строку из файла ввода.</w:t>
      </w:r>
    </w:p>
    <w:p w:rsidR="0024465C" w:rsidRDefault="0024465C" w:rsidP="0024465C"/>
    <w:p w:rsidR="0024465C" w:rsidRDefault="0024465C" w:rsidP="0024465C">
      <w:r>
        <w:t xml:space="preserve">     1.10. Область действия: внешние переменные</w:t>
      </w:r>
    </w:p>
    <w:p w:rsidR="0024465C" w:rsidRDefault="0024465C" w:rsidP="0024465C"/>
    <w:p w:rsidR="0024465C" w:rsidRDefault="0024465C" w:rsidP="0024465C">
      <w:r>
        <w:lastRenderedPageBreak/>
        <w:t xml:space="preserve">    Переменные в MAIN(LINE, SAVE и т.д.) являются внутренни-</w:t>
      </w:r>
    </w:p>
    <w:p w:rsidR="0024465C" w:rsidRDefault="0024465C" w:rsidP="0024465C">
      <w:r>
        <w:t>ми или локальными по отношению к функции MAIN, потому что</w:t>
      </w:r>
    </w:p>
    <w:p w:rsidR="0024465C" w:rsidRDefault="0024465C" w:rsidP="0024465C">
      <w:r>
        <w:t>они описаны внутри MAIN и никакая другая функция не имеет к</w:t>
      </w:r>
    </w:p>
    <w:p w:rsidR="0024465C" w:rsidRDefault="0024465C" w:rsidP="0024465C">
      <w:r>
        <w:t>ним прямого доступа. Это же верно и относительно переменных</w:t>
      </w:r>
    </w:p>
    <w:p w:rsidR="0024465C" w:rsidRDefault="0024465C" w:rsidP="0024465C">
      <w:r>
        <w:t>в других функциях; например, переменная I в функции GETLINE</w:t>
      </w:r>
    </w:p>
    <w:p w:rsidR="0024465C" w:rsidRDefault="0024465C" w:rsidP="0024465C">
      <w:r>
        <w:t>никак не связана с I в COPY. Каждая локальная переменная су-</w:t>
      </w:r>
    </w:p>
    <w:p w:rsidR="0024465C" w:rsidRDefault="0024465C" w:rsidP="0024465C">
      <w:r>
        <w:t>ществует только тогда, когда произошло обращение к соответс-</w:t>
      </w:r>
    </w:p>
    <w:p w:rsidR="0024465C" w:rsidRDefault="0024465C" w:rsidP="0024465C">
      <w:r>
        <w:t>твующей функции, и исчезает, как только закончится выполне-</w:t>
      </w:r>
    </w:p>
    <w:p w:rsidR="0024465C" w:rsidRDefault="0024465C" w:rsidP="0024465C">
      <w:r>
        <w:t>ние этой функции. По этой причине такие переменные, следуя</w:t>
      </w:r>
    </w:p>
    <w:p w:rsidR="0024465C" w:rsidRDefault="0024465C" w:rsidP="0024465C">
      <w:r>
        <w:t>терминологии других языков, обычно называют автоматическими.</w:t>
      </w:r>
    </w:p>
    <w:p w:rsidR="0024465C" w:rsidRDefault="0024465C" w:rsidP="0024465C">
      <w:r>
        <w:t>Мы впредь будем использовать термин автоматические при ссыл-</w:t>
      </w:r>
    </w:p>
    <w:p w:rsidR="0024465C" w:rsidRDefault="0024465C" w:rsidP="0024465C">
      <w:r>
        <w:t>ке на эти динамические локальные переменные. /в главе 4 об-</w:t>
      </w:r>
    </w:p>
    <w:p w:rsidR="0024465C" w:rsidRDefault="0024465C" w:rsidP="0024465C">
      <w:r>
        <w:t>суждается класс статической памяти, когда локальные перемен-</w:t>
      </w:r>
    </w:p>
    <w:p w:rsidR="0024465C" w:rsidRDefault="0024465C" w:rsidP="0024465C">
      <w:r>
        <w:t>ные все же оказываются в состоянии сохранить свои значения</w:t>
      </w:r>
    </w:p>
    <w:p w:rsidR="0024465C" w:rsidRDefault="0024465C" w:rsidP="0024465C">
      <w:r>
        <w:t>между обращениями к функциям/.</w:t>
      </w:r>
    </w:p>
    <w:p w:rsidR="0024465C" w:rsidRDefault="0024465C" w:rsidP="0024465C">
      <w:r>
        <w:t xml:space="preserve">    Поскольку автоматические переменные появляются и исчеза-</w:t>
      </w:r>
    </w:p>
    <w:p w:rsidR="0024465C" w:rsidRDefault="0024465C" w:rsidP="0024465C">
      <w:r>
        <w:t>ют вместе с обращением к функции, они не сохраняют своих</w:t>
      </w:r>
    </w:p>
    <w:p w:rsidR="0024465C" w:rsidRDefault="0024465C" w:rsidP="0024465C">
      <w:r>
        <w:t>значений в промежутке от одного вызова до другого, в силу</w:t>
      </w:r>
    </w:p>
    <w:p w:rsidR="0024465C" w:rsidRDefault="0024465C" w:rsidP="0024465C">
      <w:r>
        <w:t>чего им при каждом входе нужно явно присваивать значения.</w:t>
      </w:r>
    </w:p>
    <w:p w:rsidR="0024465C" w:rsidRDefault="0024465C" w:rsidP="0024465C">
      <w:r>
        <w:t>Если этого не сделать, то они будут содержать мусор.</w:t>
      </w:r>
    </w:p>
    <w:p w:rsidR="0024465C" w:rsidRDefault="0024465C" w:rsidP="0024465C">
      <w:r>
        <w:t xml:space="preserve">    В качестве альтернативы к автоматическим переменным мож-</w:t>
      </w:r>
    </w:p>
    <w:p w:rsidR="0024465C" w:rsidRDefault="0024465C" w:rsidP="0024465C">
      <w:r>
        <w:t>но определить переменные, которые будут внешними для всех</w:t>
      </w:r>
    </w:p>
    <w:p w:rsidR="0024465C" w:rsidRDefault="0024465C" w:rsidP="0024465C">
      <w:r>
        <w:t>функций, т.е. Глобальными переменными, к которым может обра-</w:t>
      </w:r>
    </w:p>
    <w:p w:rsidR="0024465C" w:rsidRDefault="0024465C" w:rsidP="0024465C">
      <w:r>
        <w:t>титься по имени любая функция, которая пожелает это сделать.</w:t>
      </w:r>
    </w:p>
    <w:p w:rsidR="0024465C" w:rsidRDefault="0024465C" w:rsidP="0024465C">
      <w:r>
        <w:t>(этот механизм весьма сходен с "COMMON" в фортране и</w:t>
      </w:r>
    </w:p>
    <w:p w:rsidR="0024465C" w:rsidRDefault="0024465C" w:rsidP="0024465C">
      <w:r>
        <w:t>"EXTERNAL" в PL/1). Так как внешние переменные доступны всю-</w:t>
      </w:r>
    </w:p>
    <w:p w:rsidR="0024465C" w:rsidRDefault="0024465C" w:rsidP="0024465C">
      <w:r>
        <w:t>ду, их можно использовать вместо списка аргументов для пере-</w:t>
      </w:r>
    </w:p>
    <w:p w:rsidR="0024465C" w:rsidRDefault="0024465C" w:rsidP="0024465C">
      <w:r>
        <w:t>дачи данных между функциями. Кроме того, поскольку внешние</w:t>
      </w:r>
    </w:p>
    <w:p w:rsidR="0024465C" w:rsidRDefault="0024465C" w:rsidP="0024465C">
      <w:r>
        <w:t>переменные существуют постоянно, а не появляются и исчезают</w:t>
      </w:r>
    </w:p>
    <w:p w:rsidR="0024465C" w:rsidRDefault="0024465C" w:rsidP="0024465C">
      <w:r>
        <w:lastRenderedPageBreak/>
        <w:t>вместе с вызываемыми функциями, они сохраняют свои значения</w:t>
      </w:r>
    </w:p>
    <w:p w:rsidR="0024465C" w:rsidRDefault="0024465C" w:rsidP="0024465C">
      <w:r>
        <w:t>и после того, как функции, присвоившие им эти значения, за-</w:t>
      </w:r>
    </w:p>
    <w:p w:rsidR="0024465C" w:rsidRDefault="0024465C" w:rsidP="0024465C">
      <w:r>
        <w:t>вершат свою работу.</w:t>
      </w:r>
    </w:p>
    <w:p w:rsidR="0024465C" w:rsidRDefault="0024465C" w:rsidP="0024465C">
      <w:r>
        <w:t xml:space="preserve">    Внешняя переменная должна быть определена вне всех функ-</w:t>
      </w:r>
    </w:p>
    <w:p w:rsidR="0024465C" w:rsidRDefault="0024465C" w:rsidP="0024465C">
      <w:r>
        <w:t>ций; при этом ей выделяется фактическое место в памяти. Та-</w:t>
      </w:r>
    </w:p>
    <w:p w:rsidR="0024465C" w:rsidRDefault="0024465C" w:rsidP="0024465C">
      <w:r>
        <w:t>кая переменная должна быть также описана в каждой функции,</w:t>
      </w:r>
    </w:p>
    <w:p w:rsidR="0024465C" w:rsidRDefault="0024465C" w:rsidP="0024465C">
      <w:r>
        <w:t>которая собирается ее использовать; это можно сделать либо</w:t>
      </w:r>
    </w:p>
    <w:p w:rsidR="0024465C" w:rsidRDefault="0024465C" w:rsidP="0024465C">
      <w:r>
        <w:t>явным описанием EXTERN, либо неявным по контексту. Чтобы</w:t>
      </w:r>
    </w:p>
    <w:p w:rsidR="0024465C" w:rsidRDefault="0024465C" w:rsidP="0024465C">
      <w:r>
        <w:t>сделать обсуждение более конкретным, давайте перепишем прог-</w:t>
      </w:r>
    </w:p>
    <w:p w:rsidR="0024465C" w:rsidRDefault="0024465C" w:rsidP="0024465C">
      <w:r>
        <w:t>рамму поиска самой длинной строки, сделав LINE, SAVE и MAX</w:t>
      </w:r>
    </w:p>
    <w:p w:rsidR="0024465C" w:rsidRDefault="0024465C" w:rsidP="0024465C">
      <w:r>
        <w:t>внешними переменными. Это потребует изменения описаний и тел</w:t>
      </w:r>
    </w:p>
    <w:p w:rsidR="0024465C" w:rsidRDefault="0024465C" w:rsidP="0024465C">
      <w:r>
        <w:t>всех трех функций, а также обращений к ним.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#DEFINE MAXLINE 1000   /* MAX. INPUT LINE SIZE*/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  LINE[MAXLINE];  /* INPUT LINE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  SAVE[MAXLINE];/* LONGEST LINE SAVED HERE*/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  MAX;/*LENGTH OF LONGEST LINE SEEN SO FAR*/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MAIN()  /*FIND LONGEST LINE; SPECIALIZED VERSION*/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    LEN;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EXTERN  INT   MAX;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EXTERN  CHAR   SAVE[];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MAX = 0;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WHILE ( (LEN = GETLINE()) &gt; 0 )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IF ( LEN &gt; MAX ) 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MAX = LEN;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COPY();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IF ( MAX &gt; 0 )  /* THERE WAS A LINE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PRINTF( "%S", SAVE 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}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GETLINE()       /* SPECIALIZED VERSION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C, I;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EXTERN CHAR LINE[];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FOR (I = 0; I &lt; MAXLINE-1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&amp;&amp; (C=GETCHAR()) !=EOF &amp;&amp; C!='\N'; ++I)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LINE[I] = 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++I;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LINE[I] = '\0'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RETURN(I)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COPY()  /* SPECIALIZED VERSION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I;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EXTERN CHAR LINE[], SAVE[];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WHILE ((SAVE[I] = LINE[I]) !='\0')</w:t>
      </w:r>
    </w:p>
    <w:p w:rsidR="0024465C" w:rsidRDefault="0024465C" w:rsidP="0024465C">
      <w:r w:rsidRPr="0024465C">
        <w:rPr>
          <w:lang w:val="en-US"/>
        </w:rPr>
        <w:t xml:space="preserve">            </w:t>
      </w:r>
      <w:r>
        <w:t>++I;</w:t>
      </w:r>
    </w:p>
    <w:p w:rsidR="0024465C" w:rsidRDefault="0024465C" w:rsidP="0024465C">
      <w:r>
        <w:t xml:space="preserve"> }</w:t>
      </w:r>
    </w:p>
    <w:p w:rsidR="0024465C" w:rsidRDefault="0024465C" w:rsidP="0024465C"/>
    <w:p w:rsidR="0024465C" w:rsidRDefault="0024465C" w:rsidP="0024465C">
      <w:r>
        <w:lastRenderedPageBreak/>
        <w:t xml:space="preserve">    Внешние переменные для функций MAIN, GETLINE и COPY оп-</w:t>
      </w:r>
    </w:p>
    <w:p w:rsidR="0024465C" w:rsidRDefault="0024465C" w:rsidP="0024465C">
      <w:r>
        <w:t>ределены в первых строчках приведенного выше примера, кото-</w:t>
      </w:r>
    </w:p>
    <w:p w:rsidR="0024465C" w:rsidRDefault="0024465C" w:rsidP="0024465C">
      <w:r>
        <w:t>рыми указывается их тип и вызывается отведение для них памя-</w:t>
      </w:r>
    </w:p>
    <w:p w:rsidR="0024465C" w:rsidRDefault="0024465C" w:rsidP="0024465C">
      <w:r>
        <w:t>ти. синтаксически внешние описания точно такие же, как опи-</w:t>
      </w:r>
    </w:p>
    <w:p w:rsidR="0024465C" w:rsidRDefault="0024465C" w:rsidP="0024465C">
      <w:r>
        <w:t>сания, которые мы использовали ранее, но так как они распо-</w:t>
      </w:r>
    </w:p>
    <w:p w:rsidR="0024465C" w:rsidRDefault="0024465C" w:rsidP="0024465C">
      <w:r>
        <w:t>ложены вне функций, соответствующие переменные являются</w:t>
      </w:r>
    </w:p>
    <w:p w:rsidR="0024465C" w:rsidRDefault="0024465C" w:rsidP="0024465C">
      <w:r>
        <w:t>внешними. Чтобы функция могла использовать внешнюю переме-</w:t>
      </w:r>
    </w:p>
    <w:p w:rsidR="0024465C" w:rsidRDefault="0024465C" w:rsidP="0024465C">
      <w:r>
        <w:t>ную, ей надо сообщить ее имя. Один способ сделать это -</w:t>
      </w:r>
    </w:p>
    <w:p w:rsidR="0024465C" w:rsidRDefault="0024465C" w:rsidP="0024465C">
      <w:r>
        <w:t>включить в функцию описание EXTERN; это описание отличается</w:t>
      </w:r>
    </w:p>
    <w:p w:rsidR="0024465C" w:rsidRDefault="0024465C" w:rsidP="0024465C">
      <w:r>
        <w:t>от предыдущих только добавлением ключевого слова EXTERN.</w:t>
      </w:r>
    </w:p>
    <w:p w:rsidR="0024465C" w:rsidRDefault="0024465C" w:rsidP="0024465C"/>
    <w:p w:rsidR="0024465C" w:rsidRDefault="0024465C" w:rsidP="0024465C">
      <w:r>
        <w:t xml:space="preserve">    В определенных ситуациях описание EXTERN может быть опу-</w:t>
      </w:r>
    </w:p>
    <w:p w:rsidR="0024465C" w:rsidRDefault="0024465C" w:rsidP="0024465C">
      <w:r>
        <w:t>щено: если внешнее определение переменной находится в том же</w:t>
      </w:r>
    </w:p>
    <w:p w:rsidR="0024465C" w:rsidRDefault="0024465C" w:rsidP="0024465C">
      <w:r>
        <w:t>исходном файле, раньше ее использования в некоторой конкрет-</w:t>
      </w:r>
    </w:p>
    <w:p w:rsidR="0024465C" w:rsidRDefault="0024465C" w:rsidP="0024465C">
      <w:r>
        <w:t>ной функции, то не обязательно включать описание EXTERN для</w:t>
      </w:r>
    </w:p>
    <w:p w:rsidR="0024465C" w:rsidRDefault="0024465C" w:rsidP="0024465C">
      <w:r>
        <w:t>этой переменной в саму функцию. Описания EXTERN в функциях</w:t>
      </w:r>
    </w:p>
    <w:p w:rsidR="0024465C" w:rsidRDefault="0024465C" w:rsidP="0024465C">
      <w:r>
        <w:t>MAIN, GETLINE и COPY являются, таким образом, излишними.</w:t>
      </w:r>
    </w:p>
    <w:p w:rsidR="0024465C" w:rsidRDefault="0024465C" w:rsidP="0024465C">
      <w:r>
        <w:t>Фактически, обычная практика заключается в помещении опреде-</w:t>
      </w:r>
    </w:p>
    <w:p w:rsidR="0024465C" w:rsidRDefault="0024465C" w:rsidP="0024465C">
      <w:r>
        <w:t>лений всех внешних переменных в начале исходного файла и</w:t>
      </w:r>
    </w:p>
    <w:p w:rsidR="0024465C" w:rsidRDefault="0024465C" w:rsidP="0024465C">
      <w:r>
        <w:t>последующем опускании всех описаний EXTERN.</w:t>
      </w:r>
    </w:p>
    <w:p w:rsidR="0024465C" w:rsidRDefault="0024465C" w:rsidP="0024465C">
      <w:r>
        <w:t xml:space="preserve">    Если программа находится в нескольких исходных файлах, и</w:t>
      </w:r>
    </w:p>
    <w:p w:rsidR="0024465C" w:rsidRDefault="0024465C" w:rsidP="0024465C">
      <w:r>
        <w:t>некоторая переменная определена, скажем в файле 1, а исполь-</w:t>
      </w:r>
    </w:p>
    <w:p w:rsidR="0024465C" w:rsidRDefault="0024465C" w:rsidP="0024465C">
      <w:r>
        <w:t>зуется в файле 2, то чтобы связать эти два вхождения пере-</w:t>
      </w:r>
    </w:p>
    <w:p w:rsidR="0024465C" w:rsidRDefault="0024465C" w:rsidP="0024465C">
      <w:r>
        <w:t>менной, необходимо в файле 2 использовать описание EXTERN.</w:t>
      </w:r>
    </w:p>
    <w:p w:rsidR="0024465C" w:rsidRDefault="0024465C" w:rsidP="0024465C">
      <w:r>
        <w:t>Этот вопрос подробно обсуждается в главе 4.</w:t>
      </w:r>
    </w:p>
    <w:p w:rsidR="0024465C" w:rsidRDefault="0024465C" w:rsidP="0024465C">
      <w:r>
        <w:t xml:space="preserve">    Вы должно быть заметили, что мы в этом разделе при ссыл-</w:t>
      </w:r>
    </w:p>
    <w:p w:rsidR="0024465C" w:rsidRDefault="0024465C" w:rsidP="0024465C">
      <w:r>
        <w:t>ке на внешние переменные очень аккуратно используем слова</w:t>
      </w:r>
    </w:p>
    <w:p w:rsidR="0024465C" w:rsidRDefault="0024465C" w:rsidP="0024465C">
      <w:r>
        <w:t>описание и определение. "Определение" относится к тому мес-</w:t>
      </w:r>
    </w:p>
    <w:p w:rsidR="0024465C" w:rsidRDefault="0024465C" w:rsidP="0024465C">
      <w:r>
        <w:t>ту, где переменная фактически заводится и ей выделяется па-</w:t>
      </w:r>
    </w:p>
    <w:p w:rsidR="0024465C" w:rsidRDefault="0024465C" w:rsidP="0024465C">
      <w:r>
        <w:lastRenderedPageBreak/>
        <w:t>мять; "описание" относится к тем местам, где указывается</w:t>
      </w:r>
    </w:p>
    <w:p w:rsidR="0024465C" w:rsidRDefault="0024465C" w:rsidP="0024465C">
      <w:r>
        <w:t>природа переменной, но никакой памяти не отводится.</w:t>
      </w:r>
    </w:p>
    <w:p w:rsidR="0024465C" w:rsidRDefault="0024465C" w:rsidP="0024465C">
      <w:r>
        <w:t xml:space="preserve">    Между прочим, существует тенденция объявлять все, что ни</w:t>
      </w:r>
    </w:p>
    <w:p w:rsidR="0024465C" w:rsidRDefault="0024465C" w:rsidP="0024465C">
      <w:r>
        <w:t>попадется, внешними переменными, поскольку кажется, что это</w:t>
      </w:r>
    </w:p>
    <w:p w:rsidR="0024465C" w:rsidRDefault="0024465C" w:rsidP="0024465C">
      <w:r>
        <w:t>упрощает связи, - списки аргументов становятся короче и пе-</w:t>
      </w:r>
    </w:p>
    <w:p w:rsidR="0024465C" w:rsidRDefault="0024465C" w:rsidP="0024465C">
      <w:r>
        <w:t>ременные всегда присутствуют, когда бы вам они ни понадоби-</w:t>
      </w:r>
    </w:p>
    <w:p w:rsidR="0024465C" w:rsidRDefault="0024465C" w:rsidP="0024465C">
      <w:r>
        <w:t>лись. Но внешние переменные присутствуют и тогда, когда вы в</w:t>
      </w:r>
    </w:p>
    <w:p w:rsidR="0024465C" w:rsidRDefault="0024465C" w:rsidP="0024465C">
      <w:r>
        <w:t>них не нуждаетесь. Такой стиль программирования чреват опас-</w:t>
      </w:r>
    </w:p>
    <w:p w:rsidR="0024465C" w:rsidRDefault="0024465C" w:rsidP="0024465C">
      <w:r>
        <w:t>ностью, так как он приводит к программам, связи данных внут-</w:t>
      </w:r>
    </w:p>
    <w:p w:rsidR="0024465C" w:rsidRDefault="0024465C" w:rsidP="0024465C">
      <w:r>
        <w:t>ри которых не вполне очевидны. Переменные при этом могут из-</w:t>
      </w:r>
    </w:p>
    <w:p w:rsidR="0024465C" w:rsidRDefault="0024465C" w:rsidP="0024465C">
      <w:r>
        <w:t>меняться неожиданным и даже неумышленным образом, а програм-</w:t>
      </w:r>
    </w:p>
    <w:p w:rsidR="0024465C" w:rsidRDefault="0024465C" w:rsidP="0024465C">
      <w:r>
        <w:t>мы становится трудно модифицировать, когда возникает такая</w:t>
      </w:r>
    </w:p>
    <w:p w:rsidR="0024465C" w:rsidRDefault="0024465C" w:rsidP="0024465C">
      <w:r>
        <w:t>необходимость. Вторая версия программы поиска самой длинной</w:t>
      </w:r>
    </w:p>
    <w:p w:rsidR="0024465C" w:rsidRDefault="0024465C" w:rsidP="0024465C">
      <w:r>
        <w:t>строки уступает первой отчасти по этим причинам, а отчасти</w:t>
      </w:r>
    </w:p>
    <w:p w:rsidR="0024465C" w:rsidRDefault="0024465C" w:rsidP="0024465C">
      <w:r>
        <w:t>потому, что она лишила универсальности две весьма полезные</w:t>
      </w:r>
    </w:p>
    <w:p w:rsidR="0024465C" w:rsidRDefault="0024465C" w:rsidP="0024465C">
      <w:r>
        <w:t>функции, введя в них имена переменных, с которыми они будут</w:t>
      </w:r>
    </w:p>
    <w:p w:rsidR="0024465C" w:rsidRDefault="0024465C" w:rsidP="0024465C">
      <w:r>
        <w:t>манипулировать.</w:t>
      </w:r>
    </w:p>
    <w:p w:rsidR="0024465C" w:rsidRDefault="0024465C" w:rsidP="0024465C"/>
    <w:p w:rsidR="0024465C" w:rsidRDefault="0024465C" w:rsidP="0024465C">
      <w:r>
        <w:t xml:space="preserve">    Упражнение 1-18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Проверка в операторе FOR функции GETLINE довольно неук-</w:t>
      </w:r>
    </w:p>
    <w:p w:rsidR="0024465C" w:rsidRDefault="0024465C" w:rsidP="0024465C">
      <w:r>
        <w:t>люжа. Перепишите программу таким образом, чтобы сделать эту</w:t>
      </w:r>
    </w:p>
    <w:p w:rsidR="0024465C" w:rsidRDefault="0024465C" w:rsidP="0024465C">
      <w:r>
        <w:t>проверку более ясной, но сохраните при этом то же самое по-</w:t>
      </w:r>
    </w:p>
    <w:p w:rsidR="0024465C" w:rsidRDefault="0024465C" w:rsidP="0024465C">
      <w:r>
        <w:t>ведение в конце файла и при переполнении буфера. Является ли</w:t>
      </w:r>
    </w:p>
    <w:p w:rsidR="0024465C" w:rsidRDefault="0024465C" w:rsidP="0024465C">
      <w:r>
        <w:t>это поведение самым разумным?</w:t>
      </w:r>
    </w:p>
    <w:p w:rsidR="0024465C" w:rsidRDefault="0024465C" w:rsidP="0024465C"/>
    <w:p w:rsidR="0024465C" w:rsidRDefault="0024465C" w:rsidP="0024465C">
      <w:r>
        <w:t xml:space="preserve">     1.11. Резюме</w:t>
      </w:r>
    </w:p>
    <w:p w:rsidR="0024465C" w:rsidRDefault="0024465C" w:rsidP="0024465C"/>
    <w:p w:rsidR="0024465C" w:rsidRDefault="0024465C" w:rsidP="0024465C">
      <w:r>
        <w:t xml:space="preserve">    На данном этапе мы обсудили то, что можно бы назвать</w:t>
      </w:r>
    </w:p>
    <w:p w:rsidR="0024465C" w:rsidRDefault="0024465C" w:rsidP="0024465C">
      <w:r>
        <w:lastRenderedPageBreak/>
        <w:t>традиционным ядром языка "C". Имея эту горсть строительных</w:t>
      </w:r>
    </w:p>
    <w:p w:rsidR="0024465C" w:rsidRDefault="0024465C" w:rsidP="0024465C">
      <w:r>
        <w:t>блоков, можно писать полезные программы весьма значительного</w:t>
      </w:r>
    </w:p>
    <w:p w:rsidR="0024465C" w:rsidRDefault="0024465C" w:rsidP="0024465C">
      <w:r>
        <w:t>размера, и было бы вероятно неплохой идеей, если бы вы за-</w:t>
      </w:r>
    </w:p>
    <w:p w:rsidR="0024465C" w:rsidRDefault="0024465C" w:rsidP="0024465C">
      <w:r>
        <w:t>держались здесь на какое-то время и поступили таким образом:</w:t>
      </w:r>
    </w:p>
    <w:p w:rsidR="0024465C" w:rsidRDefault="0024465C" w:rsidP="0024465C">
      <w:r>
        <w:t>следующие ниже упражнения предлагают вам ряд программ нес-</w:t>
      </w:r>
    </w:p>
    <w:p w:rsidR="0024465C" w:rsidRDefault="0024465C" w:rsidP="0024465C">
      <w:r>
        <w:t>колько большей сложности, чем те, которые были приведены в</w:t>
      </w:r>
    </w:p>
    <w:p w:rsidR="0024465C" w:rsidRDefault="0024465C" w:rsidP="0024465C">
      <w:r>
        <w:t>этой главе.</w:t>
      </w:r>
    </w:p>
    <w:p w:rsidR="0024465C" w:rsidRDefault="0024465C" w:rsidP="0024465C"/>
    <w:p w:rsidR="0024465C" w:rsidRDefault="0024465C" w:rsidP="0024465C">
      <w:r>
        <w:t xml:space="preserve">    После того как вы овладеете этой частью "C", приступайте</w:t>
      </w:r>
    </w:p>
    <w:p w:rsidR="0024465C" w:rsidRDefault="0024465C" w:rsidP="0024465C">
      <w:r>
        <w:t>к чтению следующих нескольких глав. Усилия, которые вы при</w:t>
      </w:r>
    </w:p>
    <w:p w:rsidR="0024465C" w:rsidRDefault="0024465C" w:rsidP="0024465C">
      <w:r>
        <w:t>этом затратите, полностью окупятся, потому что в этих главах</w:t>
      </w:r>
    </w:p>
    <w:p w:rsidR="0024465C" w:rsidRDefault="0024465C" w:rsidP="0024465C">
      <w:r>
        <w:t>обсуждаются именно те стороны "C", где мощь и выразитель-</w:t>
      </w:r>
    </w:p>
    <w:p w:rsidR="0024465C" w:rsidRDefault="0024465C" w:rsidP="0024465C">
      <w:r>
        <w:t>ность языка начинает становиться очевидной.</w:t>
      </w:r>
    </w:p>
    <w:p w:rsidR="0024465C" w:rsidRDefault="0024465C" w:rsidP="0024465C"/>
    <w:p w:rsidR="0024465C" w:rsidRDefault="0024465C" w:rsidP="0024465C">
      <w:r>
        <w:t xml:space="preserve">    Упражнение 1-19</w:t>
      </w:r>
    </w:p>
    <w:p w:rsidR="0024465C" w:rsidRDefault="0024465C" w:rsidP="0024465C">
      <w:r>
        <w:t xml:space="preserve">   ---------------</w:t>
      </w:r>
    </w:p>
    <w:p w:rsidR="0024465C" w:rsidRDefault="0024465C" w:rsidP="0024465C">
      <w:r>
        <w:t xml:space="preserve">    Напишите программу DETAB, которая заменяет табуляции во</w:t>
      </w:r>
    </w:p>
    <w:p w:rsidR="0024465C" w:rsidRDefault="0024465C" w:rsidP="0024465C">
      <w:r>
        <w:t>вводе на нужное число пробелов так, чтобы промежуток дости-</w:t>
      </w:r>
    </w:p>
    <w:p w:rsidR="0024465C" w:rsidRDefault="0024465C" w:rsidP="0024465C">
      <w:r>
        <w:t>гал следующей табуляционной остановки. Предположите фиксиро-</w:t>
      </w:r>
    </w:p>
    <w:p w:rsidR="0024465C" w:rsidRDefault="0024465C" w:rsidP="0024465C">
      <w:r>
        <w:t>ванный набор табуляционных остановок, например, через каждые</w:t>
      </w:r>
    </w:p>
    <w:p w:rsidR="0024465C" w:rsidRDefault="0024465C" w:rsidP="0024465C">
      <w:r>
        <w:t>N позиций.</w:t>
      </w:r>
    </w:p>
    <w:p w:rsidR="0024465C" w:rsidRDefault="0024465C" w:rsidP="0024465C"/>
    <w:p w:rsidR="0024465C" w:rsidRDefault="0024465C" w:rsidP="0024465C">
      <w:r>
        <w:t xml:space="preserve">    Упражнение 1-20</w:t>
      </w:r>
    </w:p>
    <w:p w:rsidR="0024465C" w:rsidRDefault="0024465C" w:rsidP="0024465C">
      <w:r>
        <w:t xml:space="preserve">    ----------------</w:t>
      </w:r>
    </w:p>
    <w:p w:rsidR="0024465C" w:rsidRDefault="0024465C" w:rsidP="0024465C">
      <w:r>
        <w:t xml:space="preserve">    Напишите программу ENTAB, которая заменяет строки пробе-</w:t>
      </w:r>
    </w:p>
    <w:p w:rsidR="0024465C" w:rsidRDefault="0024465C" w:rsidP="0024465C">
      <w:r>
        <w:t>лов минимальным числом табуляций и пробелов, достигая при</w:t>
      </w:r>
    </w:p>
    <w:p w:rsidR="0024465C" w:rsidRDefault="0024465C" w:rsidP="0024465C">
      <w:r>
        <w:t>этом тех же самых промежутков. Используйте те же табуляцион-</w:t>
      </w:r>
    </w:p>
    <w:p w:rsidR="0024465C" w:rsidRDefault="0024465C" w:rsidP="0024465C">
      <w:r>
        <w:t>ные остановки, как и в DETAB.</w:t>
      </w:r>
    </w:p>
    <w:p w:rsidR="0024465C" w:rsidRDefault="0024465C" w:rsidP="0024465C"/>
    <w:p w:rsidR="0024465C" w:rsidRDefault="0024465C" w:rsidP="0024465C">
      <w:r>
        <w:lastRenderedPageBreak/>
        <w:t xml:space="preserve">    Упражнение 1-21</w:t>
      </w:r>
    </w:p>
    <w:p w:rsidR="0024465C" w:rsidRDefault="0024465C" w:rsidP="0024465C">
      <w:r>
        <w:t xml:space="preserve">    ----------------</w:t>
      </w:r>
    </w:p>
    <w:p w:rsidR="0024465C" w:rsidRDefault="0024465C" w:rsidP="0024465C">
      <w:r>
        <w:t xml:space="preserve">    Напишите программу для "сгибания" длинных вводимых строк</w:t>
      </w:r>
    </w:p>
    <w:p w:rsidR="0024465C" w:rsidRDefault="0024465C" w:rsidP="0024465C">
      <w:r>
        <w:t>после последнего отличного от пробела символа, стоящего до</w:t>
      </w:r>
    </w:p>
    <w:p w:rsidR="0024465C" w:rsidRDefault="0024465C" w:rsidP="0024465C">
      <w:r>
        <w:t>столбца N ввода, где N - параметр. убедитесь, что ваша прог-</w:t>
      </w:r>
    </w:p>
    <w:p w:rsidR="0024465C" w:rsidRDefault="0024465C" w:rsidP="0024465C">
      <w:r>
        <w:t>рамма делает что-то разумное с очень длинными строками и в</w:t>
      </w:r>
    </w:p>
    <w:p w:rsidR="0024465C" w:rsidRDefault="0024465C" w:rsidP="0024465C">
      <w:r>
        <w:t>случае, когда перед указанным столбцом нет ни табуляций, ни</w:t>
      </w:r>
    </w:p>
    <w:p w:rsidR="0024465C" w:rsidRDefault="0024465C" w:rsidP="0024465C">
      <w:r>
        <w:t>пробелов.</w:t>
      </w:r>
    </w:p>
    <w:p w:rsidR="0024465C" w:rsidRDefault="0024465C" w:rsidP="0024465C"/>
    <w:p w:rsidR="0024465C" w:rsidRDefault="0024465C" w:rsidP="0024465C">
      <w:r>
        <w:t xml:space="preserve">    Упражнение 1-22</w:t>
      </w:r>
    </w:p>
    <w:p w:rsidR="0024465C" w:rsidRDefault="0024465C" w:rsidP="0024465C">
      <w:r>
        <w:t xml:space="preserve">    ----------------</w:t>
      </w:r>
    </w:p>
    <w:p w:rsidR="0024465C" w:rsidRDefault="0024465C" w:rsidP="0024465C">
      <w:r>
        <w:t xml:space="preserve">    Напишите программу удаления из "C"-программы всех ком-</w:t>
      </w:r>
    </w:p>
    <w:p w:rsidR="0024465C" w:rsidRDefault="0024465C" w:rsidP="0024465C">
      <w:r>
        <w:t>ментариев. Не забывайте аккуратно обращаться с "закавыченны-</w:t>
      </w:r>
    </w:p>
    <w:p w:rsidR="0024465C" w:rsidRDefault="0024465C" w:rsidP="0024465C">
      <w:r>
        <w:t>ми" строками и символьными константами.</w:t>
      </w:r>
    </w:p>
    <w:p w:rsidR="0024465C" w:rsidRDefault="0024465C" w:rsidP="0024465C"/>
    <w:p w:rsidR="0024465C" w:rsidRDefault="0024465C" w:rsidP="0024465C">
      <w:r>
        <w:t xml:space="preserve">    Упражнение 1-23</w:t>
      </w:r>
    </w:p>
    <w:p w:rsidR="0024465C" w:rsidRDefault="0024465C" w:rsidP="0024465C">
      <w:r>
        <w:t xml:space="preserve">    ----------------</w:t>
      </w:r>
    </w:p>
    <w:p w:rsidR="0024465C" w:rsidRDefault="0024465C" w:rsidP="0024465C">
      <w:r>
        <w:t xml:space="preserve">    Напишите программу проверки "C"-программы на элементар-</w:t>
      </w:r>
    </w:p>
    <w:p w:rsidR="0024465C" w:rsidRDefault="0024465C" w:rsidP="0024465C">
      <w:r>
        <w:t>ные синтаксические ошибки, такие как несоответствие круглых,</w:t>
      </w:r>
    </w:p>
    <w:p w:rsidR="0024465C" w:rsidRDefault="0024465C" w:rsidP="0024465C">
      <w:r>
        <w:t>квадратных и фигурных скобок. Не забудьте о кавычках, как</w:t>
      </w:r>
    </w:p>
    <w:p w:rsidR="0024465C" w:rsidRDefault="0024465C" w:rsidP="0024465C">
      <w:r>
        <w:t>одиночных, так и двойных, и о комментариях. (Эта программа</w:t>
      </w:r>
    </w:p>
    <w:p w:rsidR="0024465C" w:rsidRDefault="0024465C" w:rsidP="0024465C">
      <w:r>
        <w:t>весьма сложна, если вы будете писать ее для самого общего</w:t>
      </w:r>
    </w:p>
    <w:p w:rsidR="0024465C" w:rsidRDefault="0024465C" w:rsidP="0024465C">
      <w:r>
        <w:t>случая).</w:t>
      </w:r>
    </w:p>
    <w:p w:rsidR="0024465C" w:rsidRDefault="0024465C" w:rsidP="0024465C"/>
    <w:p w:rsidR="0024465C" w:rsidRDefault="0024465C" w:rsidP="0024465C">
      <w:r>
        <w:t xml:space="preserve">      * 2. Типы, операции и выражения *</w:t>
      </w:r>
    </w:p>
    <w:p w:rsidR="0024465C" w:rsidRDefault="0024465C" w:rsidP="0024465C"/>
    <w:p w:rsidR="0024465C" w:rsidRDefault="0024465C" w:rsidP="0024465C">
      <w:r>
        <w:t xml:space="preserve">    Переменные и константы являются основными объектами, с</w:t>
      </w:r>
    </w:p>
    <w:p w:rsidR="0024465C" w:rsidRDefault="0024465C" w:rsidP="0024465C">
      <w:r>
        <w:t>которыми оперирует программа. Описания перечисляют перемен-</w:t>
      </w:r>
    </w:p>
    <w:p w:rsidR="0024465C" w:rsidRDefault="0024465C" w:rsidP="0024465C">
      <w:r>
        <w:t>ные, которые будут использоваться, указывают их тип и, воз-</w:t>
      </w:r>
    </w:p>
    <w:p w:rsidR="0024465C" w:rsidRDefault="0024465C" w:rsidP="0024465C">
      <w:r>
        <w:lastRenderedPageBreak/>
        <w:t>можно, их начальные значения. Операции определяют, что с ни-</w:t>
      </w:r>
    </w:p>
    <w:p w:rsidR="0024465C" w:rsidRDefault="0024465C" w:rsidP="0024465C">
      <w:r>
        <w:t>ми будет сделано. выражения объединяют переменные и констан-</w:t>
      </w:r>
    </w:p>
    <w:p w:rsidR="0024465C" w:rsidRDefault="0024465C" w:rsidP="0024465C">
      <w:r>
        <w:t>ты для получения новых значений. Все это - темы настоящей</w:t>
      </w:r>
    </w:p>
    <w:p w:rsidR="0024465C" w:rsidRDefault="0024465C" w:rsidP="0024465C">
      <w:r>
        <w:t>главы.</w:t>
      </w:r>
    </w:p>
    <w:p w:rsidR="0024465C" w:rsidRDefault="0024465C" w:rsidP="0024465C"/>
    <w:p w:rsidR="0024465C" w:rsidRDefault="0024465C" w:rsidP="0024465C">
      <w:r>
        <w:t xml:space="preserve">     2.1. Имена переменных</w:t>
      </w:r>
    </w:p>
    <w:p w:rsidR="0024465C" w:rsidRDefault="0024465C" w:rsidP="0024465C"/>
    <w:p w:rsidR="0024465C" w:rsidRDefault="0024465C" w:rsidP="0024465C">
      <w:r>
        <w:t xml:space="preserve">    Хотя мы этого сразу прямо не сказали, существуют некото-</w:t>
      </w:r>
    </w:p>
    <w:p w:rsidR="0024465C" w:rsidRDefault="0024465C" w:rsidP="0024465C">
      <w:r>
        <w:t>рые ограничения на имена переменных и символических конс-</w:t>
      </w:r>
    </w:p>
    <w:p w:rsidR="0024465C" w:rsidRDefault="0024465C" w:rsidP="0024465C">
      <w:r>
        <w:t>тант. Имена составляются из букв и цифр; первый символ дол-</w:t>
      </w:r>
    </w:p>
    <w:p w:rsidR="0024465C" w:rsidRDefault="0024465C" w:rsidP="0024465C">
      <w:r>
        <w:t>жен быть буквой. Подчеркивание "_" тоже считается буквой;</w:t>
      </w:r>
    </w:p>
    <w:p w:rsidR="0024465C" w:rsidRDefault="0024465C" w:rsidP="0024465C">
      <w:r>
        <w:t>это полезно для удобочитаемости длинных имен переменных.</w:t>
      </w:r>
    </w:p>
    <w:p w:rsidR="0024465C" w:rsidRDefault="0024465C" w:rsidP="0024465C">
      <w:r>
        <w:t>Прописные и строчные буквы различаются; традиционная практи-</w:t>
      </w:r>
    </w:p>
    <w:p w:rsidR="0024465C" w:rsidRDefault="0024465C" w:rsidP="0024465C">
      <w:r>
        <w:t>ка в "с" - использовать строчные буквы для имен переменных,</w:t>
      </w:r>
    </w:p>
    <w:p w:rsidR="0024465C" w:rsidRDefault="0024465C" w:rsidP="0024465C">
      <w:r>
        <w:t>а прописные - для символических констант.</w:t>
      </w:r>
    </w:p>
    <w:p w:rsidR="0024465C" w:rsidRDefault="0024465C" w:rsidP="0024465C">
      <w:r>
        <w:t xml:space="preserve">    Играют роль только первые восемь символов внутреннего</w:t>
      </w:r>
    </w:p>
    <w:p w:rsidR="0024465C" w:rsidRDefault="0024465C" w:rsidP="0024465C">
      <w:r>
        <w:t>имени, хотя использовать можно и больше. Для внешних имен,</w:t>
      </w:r>
    </w:p>
    <w:p w:rsidR="0024465C" w:rsidRDefault="0024465C" w:rsidP="0024465C">
      <w:r>
        <w:t>таких как имена функций и внешних переменных, это число мо-</w:t>
      </w:r>
    </w:p>
    <w:p w:rsidR="0024465C" w:rsidRDefault="0024465C" w:rsidP="0024465C">
      <w:r>
        <w:t>жет оказаться меньше восьми, так как внешние имена использу-</w:t>
      </w:r>
    </w:p>
    <w:p w:rsidR="0024465C" w:rsidRDefault="0024465C" w:rsidP="0024465C">
      <w:r>
        <w:t>ются различными ассемблерами и загрузчиками. Детали приво-</w:t>
      </w:r>
    </w:p>
    <w:p w:rsidR="0024465C" w:rsidRDefault="0024465C" w:rsidP="0024465C">
      <w:r>
        <w:t>дятся в приложении а. Кроме того, такие ключевые слова как</w:t>
      </w:r>
    </w:p>
    <w:p w:rsidR="0024465C" w:rsidRDefault="0024465C" w:rsidP="0024465C">
      <w:r>
        <w:t>IF, ELSE, INT, FLOAT и т.д., зарезервированы: вы не можете</w:t>
      </w:r>
    </w:p>
    <w:p w:rsidR="0024465C" w:rsidRDefault="0024465C" w:rsidP="0024465C">
      <w:r>
        <w:t>использовать их в качестве имен переменных. (Они пишутся</w:t>
      </w:r>
    </w:p>
    <w:p w:rsidR="0024465C" w:rsidRDefault="0024465C" w:rsidP="0024465C">
      <w:r>
        <w:t>строчными буквами).</w:t>
      </w:r>
    </w:p>
    <w:p w:rsidR="0024465C" w:rsidRDefault="0024465C" w:rsidP="0024465C">
      <w:r>
        <w:t xml:space="preserve">    Конечно, разумно выбирать имена переменных таким обра-</w:t>
      </w:r>
    </w:p>
    <w:p w:rsidR="0024465C" w:rsidRDefault="0024465C" w:rsidP="0024465C">
      <w:r>
        <w:t>зом, чтобы они означали нечто, относящееся к назначению пе-</w:t>
      </w:r>
    </w:p>
    <w:p w:rsidR="0024465C" w:rsidRDefault="0024465C" w:rsidP="0024465C">
      <w:r>
        <w:t>ременных, и чтобы было менее вероятно спутать их при написа-</w:t>
      </w:r>
    </w:p>
    <w:p w:rsidR="0024465C" w:rsidRDefault="0024465C" w:rsidP="0024465C">
      <w:r>
        <w:t>нии.</w:t>
      </w:r>
    </w:p>
    <w:p w:rsidR="0024465C" w:rsidRDefault="0024465C" w:rsidP="0024465C"/>
    <w:p w:rsidR="0024465C" w:rsidRDefault="0024465C" w:rsidP="0024465C">
      <w:r>
        <w:lastRenderedPageBreak/>
        <w:t xml:space="preserve">     2.2. Типы и размеры данных</w:t>
      </w:r>
    </w:p>
    <w:p w:rsidR="0024465C" w:rsidRDefault="0024465C" w:rsidP="0024465C"/>
    <w:p w:rsidR="0024465C" w:rsidRDefault="0024465C" w:rsidP="0024465C">
      <w:r>
        <w:t xml:space="preserve">    Языке "C" имеется только несколько основных типов дан-</w:t>
      </w:r>
    </w:p>
    <w:p w:rsidR="0024465C" w:rsidRDefault="0024465C" w:rsidP="0024465C">
      <w:r>
        <w:t>ных:</w:t>
      </w:r>
    </w:p>
    <w:p w:rsidR="0024465C" w:rsidRDefault="0024465C" w:rsidP="0024465C">
      <w:r>
        <w:t>CHAR один байт, в котором может находиться один символ из</w:t>
      </w:r>
    </w:p>
    <w:p w:rsidR="0024465C" w:rsidRDefault="0024465C" w:rsidP="0024465C">
      <w:r>
        <w:t>внутреннего набора символов.</w:t>
      </w:r>
    </w:p>
    <w:p w:rsidR="0024465C" w:rsidRDefault="0024465C" w:rsidP="0024465C">
      <w:r>
        <w:t>INT Целое, обычно соответствующее естественному размеру це-</w:t>
      </w:r>
    </w:p>
    <w:p w:rsidR="0024465C" w:rsidRDefault="0024465C" w:rsidP="0024465C">
      <w:r>
        <w:t>лых в используемой машине.</w:t>
      </w:r>
    </w:p>
    <w:p w:rsidR="0024465C" w:rsidRDefault="0024465C" w:rsidP="0024465C">
      <w:r>
        <w:t>FLOAT С плавающей точкой одинарной точности.</w:t>
      </w:r>
    </w:p>
    <w:p w:rsidR="0024465C" w:rsidRDefault="0024465C" w:rsidP="0024465C">
      <w:r>
        <w:t>DOUBLE С плавающей точкой двойной точности.</w:t>
      </w:r>
    </w:p>
    <w:p w:rsidR="0024465C" w:rsidRDefault="0024465C" w:rsidP="0024465C">
      <w:r>
        <w:t xml:space="preserve">    Кроме того имеется ряд квалификаторов, которые можно ис-</w:t>
      </w:r>
    </w:p>
    <w:p w:rsidR="0024465C" w:rsidRDefault="0024465C" w:rsidP="0024465C">
      <w:r>
        <w:t>пользовать с типом INT: SHORT (короткое), LONG (длинное) и</w:t>
      </w:r>
    </w:p>
    <w:p w:rsidR="0024465C" w:rsidRDefault="0024465C" w:rsidP="0024465C">
      <w:r>
        <w:t>UNSIGNED (без знака). Квалификаторы SHORT и LONG указывают</w:t>
      </w:r>
    </w:p>
    <w:p w:rsidR="0024465C" w:rsidRDefault="0024465C" w:rsidP="0024465C">
      <w:r>
        <w:t>на различные размеры целых. Числа без знака подчиняются за-</w:t>
      </w:r>
    </w:p>
    <w:p w:rsidR="0024465C" w:rsidRDefault="0024465C" w:rsidP="0024465C">
      <w:r>
        <w:t>конам арифметики по модулю 2 в степени N, где N - число би-</w:t>
      </w:r>
    </w:p>
    <w:p w:rsidR="0024465C" w:rsidRDefault="0024465C" w:rsidP="0024465C">
      <w:r>
        <w:t>тов в INT; числа без знаков всегда положительны. Описания с</w:t>
      </w:r>
    </w:p>
    <w:p w:rsidR="0024465C" w:rsidRDefault="0024465C" w:rsidP="0024465C">
      <w:r>
        <w:t>квалификаторами имеют вид: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</w:t>
      </w:r>
      <w:r w:rsidRPr="0024465C">
        <w:rPr>
          <w:lang w:val="en-US"/>
        </w:rPr>
        <w:t>SHORT INT X;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LONG INT Y;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UNSIGNED INT Z;</w:t>
      </w:r>
    </w:p>
    <w:p w:rsidR="0024465C" w:rsidRDefault="0024465C" w:rsidP="0024465C"/>
    <w:p w:rsidR="0024465C" w:rsidRDefault="0024465C" w:rsidP="0024465C">
      <w:r>
        <w:t xml:space="preserve">    Cлово INT в таких ситуациях может быть опущено, что</w:t>
      </w:r>
    </w:p>
    <w:p w:rsidR="0024465C" w:rsidRDefault="0024465C" w:rsidP="0024465C">
      <w:r>
        <w:t>обычно и делается.</w:t>
      </w:r>
    </w:p>
    <w:p w:rsidR="0024465C" w:rsidRDefault="0024465C" w:rsidP="0024465C">
      <w:r>
        <w:t xml:space="preserve">    Количество битов, отводимых под эти объекты зависит от</w:t>
      </w:r>
    </w:p>
    <w:p w:rsidR="0024465C" w:rsidRDefault="0024465C" w:rsidP="0024465C">
      <w:r>
        <w:t>имеющейся машины; в таблице ниже приведены некоторые харак-</w:t>
      </w:r>
    </w:p>
    <w:p w:rsidR="0024465C" w:rsidRDefault="0024465C" w:rsidP="0024465C">
      <w:r>
        <w:t>терные значения.</w:t>
      </w:r>
    </w:p>
    <w:p w:rsidR="0024465C" w:rsidRDefault="0024465C" w:rsidP="0024465C"/>
    <w:p w:rsidR="0024465C" w:rsidRDefault="0024465C" w:rsidP="0024465C">
      <w:r>
        <w:t xml:space="preserve">           Таблица 1</w:t>
      </w:r>
    </w:p>
    <w:p w:rsidR="0024465C" w:rsidRDefault="0024465C" w:rsidP="0024465C">
      <w:r>
        <w:lastRenderedPageBreak/>
        <w:t xml:space="preserve">  ---------------------------------------------------------</w:t>
      </w:r>
    </w:p>
    <w:p w:rsidR="0024465C" w:rsidRDefault="0024465C" w:rsidP="0024465C">
      <w:r>
        <w:t xml:space="preserve">              !</w:t>
      </w:r>
    </w:p>
    <w:p w:rsidR="0024465C" w:rsidRDefault="0024465C" w:rsidP="0024465C">
      <w:r>
        <w:t xml:space="preserve">   DEC PDP-11   HONEYWELL    IBM 370     INTERDATA  !</w:t>
      </w:r>
    </w:p>
    <w:p w:rsidR="0024465C" w:rsidRPr="0024465C" w:rsidRDefault="0024465C" w:rsidP="0024465C">
      <w:pPr>
        <w:rPr>
          <w:lang w:val="en-US"/>
        </w:rPr>
      </w:pPr>
      <w:r>
        <w:t xml:space="preserve">              </w:t>
      </w:r>
      <w:r w:rsidRPr="0024465C">
        <w:rPr>
          <w:lang w:val="en-US"/>
        </w:rPr>
        <w:t>6000          8/32     !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  !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ASCII       ASCII       EBCDIC      ASCII    !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  !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CHAR     8-BITS      9-BITS      8-BITS      8-BITS   !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    16          36       32         32       !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SHORT    16          36       16         16       !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LONG     32          36       32         32       !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FLOAT    32          36       32         32       !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DOUBLE   64          72       64         64       !</w:t>
      </w:r>
    </w:p>
    <w:p w:rsidR="0024465C" w:rsidRDefault="0024465C" w:rsidP="0024465C">
      <w:r w:rsidRPr="0024465C">
        <w:rPr>
          <w:lang w:val="en-US"/>
        </w:rPr>
        <w:t xml:space="preserve">              </w:t>
      </w:r>
      <w:r>
        <w:t>!</w:t>
      </w:r>
    </w:p>
    <w:p w:rsidR="0024465C" w:rsidRDefault="0024465C" w:rsidP="0024465C">
      <w:r>
        <w:t xml:space="preserve">  ---------------------------------------------------------</w:t>
      </w:r>
    </w:p>
    <w:p w:rsidR="0024465C" w:rsidRDefault="0024465C" w:rsidP="0024465C"/>
    <w:p w:rsidR="0024465C" w:rsidRDefault="0024465C" w:rsidP="0024465C">
      <w:r>
        <w:t xml:space="preserve">    Цель состоит в том, чтобы SHORT и LONG давали возмож-</w:t>
      </w:r>
    </w:p>
    <w:p w:rsidR="0024465C" w:rsidRDefault="0024465C" w:rsidP="0024465C">
      <w:r>
        <w:t>ность в зависимости от практических нужд использовать раз-</w:t>
      </w:r>
    </w:p>
    <w:p w:rsidR="0024465C" w:rsidRDefault="0024465C" w:rsidP="0024465C">
      <w:r>
        <w:t>личные длины целых; тип INT отражает наиболее "естественный"</w:t>
      </w:r>
    </w:p>
    <w:p w:rsidR="0024465C" w:rsidRDefault="0024465C" w:rsidP="0024465C">
      <w:r>
        <w:t>размер конкретной машины. Как вы видите, каждый компилятор</w:t>
      </w:r>
    </w:p>
    <w:p w:rsidR="0024465C" w:rsidRDefault="0024465C" w:rsidP="0024465C">
      <w:r>
        <w:t>свободно интерпретирует SHORT и LONG в соответствии со свои-</w:t>
      </w:r>
    </w:p>
    <w:p w:rsidR="0024465C" w:rsidRDefault="0024465C" w:rsidP="0024465C">
      <w:r>
        <w:t>ми аппаратными средствами. Все, на что вы можете твердо по-</w:t>
      </w:r>
    </w:p>
    <w:p w:rsidR="0024465C" w:rsidRDefault="0024465C" w:rsidP="0024465C">
      <w:r>
        <w:t>лагаться, это то, что SHORT не длиннее, чем LONG.</w:t>
      </w:r>
    </w:p>
    <w:p w:rsidR="0024465C" w:rsidRDefault="0024465C" w:rsidP="0024465C"/>
    <w:p w:rsidR="0024465C" w:rsidRDefault="0024465C" w:rsidP="0024465C">
      <w:r>
        <w:t xml:space="preserve">     2.3. Константы</w:t>
      </w:r>
    </w:p>
    <w:p w:rsidR="0024465C" w:rsidRDefault="0024465C" w:rsidP="0024465C"/>
    <w:p w:rsidR="0024465C" w:rsidRDefault="0024465C" w:rsidP="0024465C">
      <w:r>
        <w:t xml:space="preserve">    Константы типа INT и FLOAT мы уже рассмотрели. Отметим</w:t>
      </w:r>
    </w:p>
    <w:p w:rsidR="0024465C" w:rsidRDefault="0024465C" w:rsidP="0024465C">
      <w:r>
        <w:t>еще только, что как обычная</w:t>
      </w:r>
    </w:p>
    <w:p w:rsidR="0024465C" w:rsidRDefault="0024465C" w:rsidP="0024465C"/>
    <w:p w:rsidR="0024465C" w:rsidRDefault="0024465C" w:rsidP="0024465C">
      <w:r>
        <w:lastRenderedPageBreak/>
        <w:t xml:space="preserve"> 123.456е-7,</w:t>
      </w:r>
    </w:p>
    <w:p w:rsidR="0024465C" w:rsidRDefault="0024465C" w:rsidP="0024465C"/>
    <w:p w:rsidR="0024465C" w:rsidRDefault="0024465C" w:rsidP="0024465C">
      <w:r>
        <w:t>так и "научная" запись</w:t>
      </w:r>
    </w:p>
    <w:p w:rsidR="0024465C" w:rsidRDefault="0024465C" w:rsidP="0024465C"/>
    <w:p w:rsidR="0024465C" w:rsidRDefault="0024465C" w:rsidP="0024465C">
      <w:r>
        <w:t xml:space="preserve"> 0.12е3</w:t>
      </w:r>
    </w:p>
    <w:p w:rsidR="0024465C" w:rsidRDefault="0024465C" w:rsidP="0024465C"/>
    <w:p w:rsidR="0024465C" w:rsidRDefault="0024465C" w:rsidP="0024465C">
      <w:r>
        <w:t>для FLOAT является законной.</w:t>
      </w:r>
    </w:p>
    <w:p w:rsidR="0024465C" w:rsidRDefault="0024465C" w:rsidP="0024465C">
      <w:r>
        <w:t xml:space="preserve">    Каждая константа с плавающей точкой считается имеющей</w:t>
      </w:r>
    </w:p>
    <w:p w:rsidR="0024465C" w:rsidRDefault="0024465C" w:rsidP="0024465C">
      <w:r>
        <w:t>тип DOUBLE, так что обозначение "E" служит как для FLOAT,</w:t>
      </w:r>
    </w:p>
    <w:p w:rsidR="0024465C" w:rsidRDefault="0024465C" w:rsidP="0024465C">
      <w:r>
        <w:t>так и для DOUBLE.</w:t>
      </w:r>
    </w:p>
    <w:p w:rsidR="0024465C" w:rsidRDefault="0024465C" w:rsidP="0024465C">
      <w:r>
        <w:t xml:space="preserve">    Длинные константы записываются в виде 123L. Обычная це-</w:t>
      </w:r>
    </w:p>
    <w:p w:rsidR="0024465C" w:rsidRDefault="0024465C" w:rsidP="0024465C">
      <w:r>
        <w:t>лая константа, которая слишком длинна для типа INT, рассмат-</w:t>
      </w:r>
    </w:p>
    <w:p w:rsidR="0024465C" w:rsidRDefault="0024465C" w:rsidP="0024465C">
      <w:r>
        <w:t>ривается как LONG.</w:t>
      </w:r>
    </w:p>
    <w:p w:rsidR="0024465C" w:rsidRDefault="0024465C" w:rsidP="0024465C"/>
    <w:p w:rsidR="0024465C" w:rsidRDefault="0024465C" w:rsidP="0024465C">
      <w:r>
        <w:t xml:space="preserve">    Существует система обозначений для восьмеричных и шест-</w:t>
      </w:r>
    </w:p>
    <w:p w:rsidR="0024465C" w:rsidRDefault="0024465C" w:rsidP="0024465C">
      <w:r>
        <w:t>надцатеричных констант: лидирующий 0(нуль) в константе типа</w:t>
      </w:r>
    </w:p>
    <w:p w:rsidR="0024465C" w:rsidRDefault="0024465C" w:rsidP="0024465C">
      <w:r>
        <w:t>INT указывает на восьмеричную константу, а стоящие впереди</w:t>
      </w:r>
    </w:p>
    <w:p w:rsidR="0024465C" w:rsidRDefault="0024465C" w:rsidP="0024465C">
      <w:r>
        <w:t>0X соответствуют шестнадцатеричной константе. Например, де-</w:t>
      </w:r>
    </w:p>
    <w:p w:rsidR="0024465C" w:rsidRDefault="0024465C" w:rsidP="0024465C">
      <w:r>
        <w:t>сятичное число 31 можно записать как 037 в восьмеричной фор-</w:t>
      </w:r>
    </w:p>
    <w:p w:rsidR="0024465C" w:rsidRDefault="0024465C" w:rsidP="0024465C">
      <w:r>
        <w:t>ме и как 0X1F в шестнадцатеричной. Шестнадцатеричные и вось-</w:t>
      </w:r>
    </w:p>
    <w:p w:rsidR="0024465C" w:rsidRDefault="0024465C" w:rsidP="0024465C">
      <w:r>
        <w:t>меричные константы могут также заканчиваться буквой L, что</w:t>
      </w:r>
    </w:p>
    <w:p w:rsidR="0024465C" w:rsidRDefault="0024465C" w:rsidP="0024465C">
      <w:r>
        <w:t>делает их относящимися к типу LONG.</w:t>
      </w:r>
    </w:p>
    <w:p w:rsidR="0024465C" w:rsidRDefault="0024465C" w:rsidP="0024465C"/>
    <w:p w:rsidR="0024465C" w:rsidRDefault="0024465C" w:rsidP="0024465C">
      <w:r>
        <w:t xml:space="preserve">     2.3.1. Символьная константа</w:t>
      </w:r>
    </w:p>
    <w:p w:rsidR="0024465C" w:rsidRDefault="0024465C" w:rsidP="0024465C"/>
    <w:p w:rsidR="0024465C" w:rsidRDefault="0024465C" w:rsidP="0024465C">
      <w:r>
        <w:t xml:space="preserve">    Символьная константа - это один символ, заключенный в</w:t>
      </w:r>
    </w:p>
    <w:p w:rsidR="0024465C" w:rsidRDefault="0024465C" w:rsidP="0024465C">
      <w:r>
        <w:t>одинарные кавычки, как, например, 'х'. Значением символьной</w:t>
      </w:r>
    </w:p>
    <w:p w:rsidR="0024465C" w:rsidRDefault="0024465C" w:rsidP="0024465C">
      <w:r>
        <w:t>константы является численное значение этого символа во внут-</w:t>
      </w:r>
    </w:p>
    <w:p w:rsidR="0024465C" w:rsidRDefault="0024465C" w:rsidP="0024465C">
      <w:r>
        <w:t>реннем машинном наборе символов. Например, в наборе символов</w:t>
      </w:r>
    </w:p>
    <w:p w:rsidR="0024465C" w:rsidRDefault="0024465C" w:rsidP="0024465C">
      <w:r>
        <w:lastRenderedPageBreak/>
        <w:t>ASCII символьный нуль, или '0', имеет значение 48, а в коде</w:t>
      </w:r>
    </w:p>
    <w:p w:rsidR="0024465C" w:rsidRDefault="0024465C" w:rsidP="0024465C">
      <w:r>
        <w:t>EBCDIC - 240, и оба эти значения совершенно отличны от числа</w:t>
      </w:r>
    </w:p>
    <w:p w:rsidR="0024465C" w:rsidRDefault="0024465C" w:rsidP="0024465C">
      <w:r>
        <w:t>0. Написание '0' вместо численного значения, такого как 48</w:t>
      </w:r>
    </w:p>
    <w:p w:rsidR="0024465C" w:rsidRDefault="0024465C" w:rsidP="0024465C">
      <w:r>
        <w:t>или 240, делает программу не зависящей от конкретного чис-</w:t>
      </w:r>
    </w:p>
    <w:p w:rsidR="0024465C" w:rsidRDefault="0024465C" w:rsidP="0024465C">
      <w:r>
        <w:t>ленного представления этого символа в данной машине. Сим-</w:t>
      </w:r>
    </w:p>
    <w:p w:rsidR="0024465C" w:rsidRDefault="0024465C" w:rsidP="0024465C">
      <w:r>
        <w:t>вольные константы точно так же участвуют в численных опера-</w:t>
      </w:r>
    </w:p>
    <w:p w:rsidR="0024465C" w:rsidRDefault="0024465C" w:rsidP="0024465C">
      <w:r>
        <w:t>циях, как и любые другие числа, хотя наиболее часто они ис-</w:t>
      </w:r>
    </w:p>
    <w:p w:rsidR="0024465C" w:rsidRDefault="0024465C" w:rsidP="0024465C">
      <w:r>
        <w:t>пользуются в сравнении с другими символами. Правила преобра-</w:t>
      </w:r>
    </w:p>
    <w:p w:rsidR="0024465C" w:rsidRDefault="0024465C" w:rsidP="0024465C">
      <w:r>
        <w:t>зования будут изложены позднее.</w:t>
      </w:r>
    </w:p>
    <w:p w:rsidR="0024465C" w:rsidRDefault="0024465C" w:rsidP="0024465C">
      <w:r>
        <w:t xml:space="preserve">    Некоторые неграфические символы могут быть представлены</w:t>
      </w:r>
    </w:p>
    <w:p w:rsidR="0024465C" w:rsidRDefault="0024465C" w:rsidP="0024465C">
      <w:r>
        <w:t>как символьные константы с помощью условных последователь-</w:t>
      </w:r>
    </w:p>
    <w:p w:rsidR="0024465C" w:rsidRDefault="0024465C" w:rsidP="0024465C">
      <w:r>
        <w:t>ностей, как, например, \N (новая строка), \T (табуляция), \0</w:t>
      </w:r>
    </w:p>
    <w:p w:rsidR="0024465C" w:rsidRDefault="0024465C" w:rsidP="0024465C">
      <w:r>
        <w:t>(нулевой символ), \\ (обратная косая черта), \' (одинарная</w:t>
      </w:r>
    </w:p>
    <w:p w:rsidR="0024465C" w:rsidRDefault="0024465C" w:rsidP="0024465C">
      <w:r>
        <w:t>кавычка) и т.д. Хотя они выглядят как два символа, на самом</w:t>
      </w:r>
    </w:p>
    <w:p w:rsidR="0024465C" w:rsidRDefault="0024465C" w:rsidP="0024465C">
      <w:r>
        <w:t>деле являются одним. Кроме того, можно сгенерировать произ-</w:t>
      </w:r>
    </w:p>
    <w:p w:rsidR="0024465C" w:rsidRDefault="0024465C" w:rsidP="0024465C">
      <w:r>
        <w:t>вольную последовательность двоичных знаков размером в байт,</w:t>
      </w:r>
    </w:p>
    <w:p w:rsidR="0024465C" w:rsidRDefault="0024465C" w:rsidP="0024465C">
      <w:r>
        <w:t>если написать</w:t>
      </w:r>
    </w:p>
    <w:p w:rsidR="0024465C" w:rsidRDefault="0024465C" w:rsidP="0024465C"/>
    <w:p w:rsidR="0024465C" w:rsidRDefault="0024465C" w:rsidP="0024465C">
      <w:r>
        <w:t xml:space="preserve">   '\DDD'</w:t>
      </w:r>
    </w:p>
    <w:p w:rsidR="0024465C" w:rsidRDefault="0024465C" w:rsidP="0024465C"/>
    <w:p w:rsidR="0024465C" w:rsidRDefault="0024465C" w:rsidP="0024465C">
      <w:r>
        <w:t>где DDD - от одной до трех восьмеричных цифр, как в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</w:t>
      </w:r>
      <w:r w:rsidRPr="0024465C">
        <w:rPr>
          <w:lang w:val="en-US"/>
        </w:rPr>
        <w:t>#DEFINE  FORMFEED  '\014'  /* FORM FEED */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Символьная константа '\0', изображающая символ со значе-</w:t>
      </w:r>
    </w:p>
    <w:p w:rsidR="0024465C" w:rsidRDefault="0024465C" w:rsidP="0024465C">
      <w:r>
        <w:t>нием 0, часто записывается вместо целой константы 0 , чтобы</w:t>
      </w:r>
    </w:p>
    <w:p w:rsidR="0024465C" w:rsidRDefault="0024465C" w:rsidP="0024465C">
      <w:r>
        <w:t>подчеркнуть символьную природу некоторого выражения.</w:t>
      </w:r>
    </w:p>
    <w:p w:rsidR="0024465C" w:rsidRDefault="0024465C" w:rsidP="0024465C"/>
    <w:p w:rsidR="0024465C" w:rsidRDefault="0024465C" w:rsidP="0024465C">
      <w:r>
        <w:t xml:space="preserve">     2.3.2. Константное выражение</w:t>
      </w:r>
    </w:p>
    <w:p w:rsidR="0024465C" w:rsidRDefault="0024465C" w:rsidP="0024465C"/>
    <w:p w:rsidR="0024465C" w:rsidRDefault="0024465C" w:rsidP="0024465C">
      <w:r>
        <w:t xml:space="preserve">    Константное выражение - это выражение, состоящее из од-</w:t>
      </w:r>
    </w:p>
    <w:p w:rsidR="0024465C" w:rsidRDefault="0024465C" w:rsidP="0024465C">
      <w:r>
        <w:t>них констант. Такие выражения обрабатываются во время компи-</w:t>
      </w:r>
    </w:p>
    <w:p w:rsidR="0024465C" w:rsidRDefault="0024465C" w:rsidP="0024465C">
      <w:r>
        <w:t>ляции, а не при прогоне программы, и соответственно могут</w:t>
      </w:r>
    </w:p>
    <w:p w:rsidR="0024465C" w:rsidRDefault="0024465C" w:rsidP="0024465C">
      <w:r>
        <w:t>быть использованы в любом месте, где можно использовать кон-</w:t>
      </w:r>
    </w:p>
    <w:p w:rsidR="0024465C" w:rsidRDefault="0024465C" w:rsidP="0024465C">
      <w:r>
        <w:t>станту, как, например в</w:t>
      </w:r>
    </w:p>
    <w:p w:rsidR="0024465C" w:rsidRDefault="0024465C" w:rsidP="0024465C">
      <w:r>
        <w:t xml:space="preserve">  #DEFINE MAXLINE 1000</w:t>
      </w:r>
    </w:p>
    <w:p w:rsidR="0024465C" w:rsidRPr="0024465C" w:rsidRDefault="0024465C" w:rsidP="0024465C">
      <w:pPr>
        <w:rPr>
          <w:lang w:val="en-US"/>
        </w:rPr>
      </w:pPr>
      <w:r>
        <w:t xml:space="preserve">  </w:t>
      </w:r>
      <w:r w:rsidRPr="0024465C">
        <w:rPr>
          <w:lang w:val="en-US"/>
        </w:rPr>
        <w:t>CHAR LINE[MAXLINE+1];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>
        <w:t>или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SECONDS = 60 * 60 * HOURS;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 </w:t>
      </w:r>
      <w:r>
        <w:t>2.3.3. Строчная константа</w:t>
      </w:r>
    </w:p>
    <w:p w:rsidR="0024465C" w:rsidRDefault="0024465C" w:rsidP="0024465C"/>
    <w:p w:rsidR="0024465C" w:rsidRDefault="0024465C" w:rsidP="0024465C">
      <w:r>
        <w:t xml:space="preserve">    Строчная константа - это последовательность, состоящая</w:t>
      </w:r>
    </w:p>
    <w:p w:rsidR="0024465C" w:rsidRDefault="0024465C" w:rsidP="0024465C">
      <w:r>
        <w:t>из нуля или более символов, заключенных в двойные кавычки,</w:t>
      </w:r>
    </w:p>
    <w:p w:rsidR="0024465C" w:rsidRDefault="0024465C" w:rsidP="0024465C">
      <w:r>
        <w:t>как, например,</w:t>
      </w:r>
    </w:p>
    <w:p w:rsidR="0024465C" w:rsidRDefault="0024465C" w:rsidP="0024465C"/>
    <w:p w:rsidR="0024465C" w:rsidRDefault="0024465C" w:rsidP="0024465C">
      <w:r>
        <w:t xml:space="preserve">  "I AM A STRING"    /* я - строка */</w:t>
      </w:r>
    </w:p>
    <w:p w:rsidR="0024465C" w:rsidRDefault="0024465C" w:rsidP="0024465C">
      <w:r>
        <w:t>или</w:t>
      </w:r>
    </w:p>
    <w:p w:rsidR="0024465C" w:rsidRDefault="0024465C" w:rsidP="0024465C">
      <w:r>
        <w:t xml:space="preserve">  ""    /* NULL STRING */     /* нуль-строка */</w:t>
      </w:r>
    </w:p>
    <w:p w:rsidR="0024465C" w:rsidRDefault="0024465C" w:rsidP="0024465C"/>
    <w:p w:rsidR="0024465C" w:rsidRDefault="0024465C" w:rsidP="0024465C">
      <w:r>
        <w:t xml:space="preserve">    Кавычки не являются частью строки, а служат только для</w:t>
      </w:r>
    </w:p>
    <w:p w:rsidR="0024465C" w:rsidRDefault="0024465C" w:rsidP="0024465C">
      <w:r>
        <w:t>ее ограничения. те же самые условные последовательности, ко-</w:t>
      </w:r>
    </w:p>
    <w:p w:rsidR="0024465C" w:rsidRDefault="0024465C" w:rsidP="0024465C">
      <w:r>
        <w:t>торые использовались в символьных константах, применяются и</w:t>
      </w:r>
    </w:p>
    <w:p w:rsidR="0024465C" w:rsidRDefault="0024465C" w:rsidP="0024465C">
      <w:r>
        <w:t>в строках; символ двойной кавычки изображается как \".</w:t>
      </w:r>
    </w:p>
    <w:p w:rsidR="0024465C" w:rsidRDefault="0024465C" w:rsidP="0024465C">
      <w:r>
        <w:t xml:space="preserve">    С технической точки зрения строка представляет собой</w:t>
      </w:r>
    </w:p>
    <w:p w:rsidR="0024465C" w:rsidRDefault="0024465C" w:rsidP="0024465C">
      <w:r>
        <w:t>массив, элементами которого являются отдельные символы. Что-</w:t>
      </w:r>
    </w:p>
    <w:p w:rsidR="0024465C" w:rsidRDefault="0024465C" w:rsidP="0024465C">
      <w:r>
        <w:lastRenderedPageBreak/>
        <w:t>бы программам было удобно определять конец строки, компиля-</w:t>
      </w:r>
    </w:p>
    <w:p w:rsidR="0024465C" w:rsidRDefault="0024465C" w:rsidP="0024465C">
      <w:r>
        <w:t>тор автоматически помещает в конец каждой строки нуль-символ</w:t>
      </w:r>
    </w:p>
    <w:p w:rsidR="0024465C" w:rsidRDefault="0024465C" w:rsidP="0024465C">
      <w:r>
        <w:t>\0. Такое представление означает, что не накладывается конк-</w:t>
      </w:r>
    </w:p>
    <w:p w:rsidR="0024465C" w:rsidRDefault="0024465C" w:rsidP="0024465C">
      <w:r>
        <w:t>ретного ограничения на то, какую длину может иметь строка, и</w:t>
      </w:r>
    </w:p>
    <w:p w:rsidR="0024465C" w:rsidRDefault="0024465C" w:rsidP="0024465C">
      <w:r>
        <w:t>чтобы определить эту длину, программы должны просматривать</w:t>
      </w:r>
    </w:p>
    <w:p w:rsidR="0024465C" w:rsidRDefault="0024465C" w:rsidP="0024465C">
      <w:r>
        <w:t>строку полностью. При этом для физического хранения строки</w:t>
      </w:r>
    </w:p>
    <w:p w:rsidR="0024465C" w:rsidRDefault="0024465C" w:rsidP="0024465C">
      <w:r>
        <w:t>требуется на одну ячейку памяти больше, чем число заключен-</w:t>
      </w:r>
    </w:p>
    <w:p w:rsidR="0024465C" w:rsidRDefault="0024465C" w:rsidP="0024465C">
      <w:r>
        <w:t>ных в кавычки символов. Следующая функция STRLEN(S) вычисля-</w:t>
      </w:r>
    </w:p>
    <w:p w:rsidR="0024465C" w:rsidRDefault="0024465C" w:rsidP="0024465C">
      <w:r>
        <w:t>ет длину символьной строки S не считая конечный символ \0.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STRLEN(S)       /* RETURN LENGTH OF 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 S[];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I;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WHILE (S[I] != '\0')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++I;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RETURN(I);</w:t>
      </w:r>
    </w:p>
    <w:p w:rsidR="0024465C" w:rsidRDefault="0024465C" w:rsidP="0024465C">
      <w:r>
        <w:t xml:space="preserve"> }</w:t>
      </w:r>
    </w:p>
    <w:p w:rsidR="0024465C" w:rsidRDefault="0024465C" w:rsidP="0024465C"/>
    <w:p w:rsidR="0024465C" w:rsidRDefault="0024465C" w:rsidP="0024465C">
      <w:r>
        <w:t xml:space="preserve">    Будьте внимательны и не путайте символьную константу со</w:t>
      </w:r>
    </w:p>
    <w:p w:rsidR="0024465C" w:rsidRDefault="0024465C" w:rsidP="0024465C">
      <w:r>
        <w:t>строкой, содержащей один символ: 'X' - это не то же самое,</w:t>
      </w:r>
    </w:p>
    <w:p w:rsidR="0024465C" w:rsidRDefault="0024465C" w:rsidP="0024465C">
      <w:r>
        <w:t>что "X". Первое - это отдельный символ, использованный с</w:t>
      </w:r>
    </w:p>
    <w:p w:rsidR="0024465C" w:rsidRDefault="0024465C" w:rsidP="0024465C">
      <w:r>
        <w:t>целью получения численного значения, соответствующего букве</w:t>
      </w:r>
    </w:p>
    <w:p w:rsidR="0024465C" w:rsidRDefault="0024465C" w:rsidP="0024465C">
      <w:r>
        <w:t>х в машинном наборе символов. Второе - символьная строка,</w:t>
      </w:r>
    </w:p>
    <w:p w:rsidR="0024465C" w:rsidRDefault="0024465C" w:rsidP="0024465C">
      <w:r>
        <w:t>состоящая из одного символа (буква х) и \0.</w:t>
      </w:r>
    </w:p>
    <w:p w:rsidR="0024465C" w:rsidRDefault="0024465C" w:rsidP="0024465C"/>
    <w:p w:rsidR="0024465C" w:rsidRDefault="0024465C" w:rsidP="0024465C">
      <w:r>
        <w:t xml:space="preserve">     2.4. Описания</w:t>
      </w:r>
    </w:p>
    <w:p w:rsidR="0024465C" w:rsidRDefault="0024465C" w:rsidP="0024465C"/>
    <w:p w:rsidR="0024465C" w:rsidRDefault="0024465C" w:rsidP="0024465C">
      <w:r>
        <w:t xml:space="preserve">    Все переменные должны быть описаны до их использования,</w:t>
      </w:r>
    </w:p>
    <w:p w:rsidR="0024465C" w:rsidRDefault="0024465C" w:rsidP="0024465C">
      <w:r>
        <w:t>хотя некоторые описания делаются неявно, по контексту. Опи-</w:t>
      </w:r>
    </w:p>
    <w:p w:rsidR="0024465C" w:rsidRDefault="0024465C" w:rsidP="0024465C">
      <w:r>
        <w:t>сание состоит из спецификатора типа и следующего за ним</w:t>
      </w:r>
    </w:p>
    <w:p w:rsidR="0024465C" w:rsidRDefault="0024465C" w:rsidP="0024465C">
      <w:r>
        <w:t>списка переменных, имеющих этот тип, как, например,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LOWER, UPPER, STEP;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C, LINE[1000];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Переменные можно распределять по описаниям любым обра-</w:t>
      </w:r>
    </w:p>
    <w:p w:rsidR="0024465C" w:rsidRDefault="0024465C" w:rsidP="0024465C">
      <w:r>
        <w:t>зом; приведенные выше списки можно с тем же успехом записать</w:t>
      </w:r>
    </w:p>
    <w:p w:rsidR="0024465C" w:rsidRPr="0024465C" w:rsidRDefault="0024465C" w:rsidP="0024465C">
      <w:pPr>
        <w:rPr>
          <w:lang w:val="en-US"/>
        </w:rPr>
      </w:pPr>
      <w:r>
        <w:t>в</w:t>
      </w:r>
      <w:r w:rsidRPr="0024465C">
        <w:rPr>
          <w:lang w:val="en-US"/>
        </w:rPr>
        <w:t xml:space="preserve"> </w:t>
      </w:r>
      <w:r>
        <w:t>виде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LOWER;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UPPER;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STEP;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LINE[1000];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Такая форма занимает больше места, но она удобна для до-</w:t>
      </w:r>
    </w:p>
    <w:p w:rsidR="0024465C" w:rsidRDefault="0024465C" w:rsidP="0024465C">
      <w:r>
        <w:t>бавления комментария к каждому описанию и для последующих</w:t>
      </w:r>
    </w:p>
    <w:p w:rsidR="0024465C" w:rsidRDefault="0024465C" w:rsidP="0024465C">
      <w:r>
        <w:t>модификаций.</w:t>
      </w:r>
    </w:p>
    <w:p w:rsidR="0024465C" w:rsidRDefault="0024465C" w:rsidP="0024465C">
      <w:r>
        <w:t xml:space="preserve">    Переменным могут быть присвоены начальные значения внут-</w:t>
      </w:r>
    </w:p>
    <w:p w:rsidR="0024465C" w:rsidRDefault="0024465C" w:rsidP="0024465C">
      <w:r>
        <w:t>ри их описания, хотя здесь имеются некоторые ограничения.</w:t>
      </w:r>
    </w:p>
    <w:p w:rsidR="0024465C" w:rsidRDefault="0024465C" w:rsidP="0024465C">
      <w:r>
        <w:t>Если за именем переменной следуют знак равенства и констан-</w:t>
      </w:r>
    </w:p>
    <w:p w:rsidR="0024465C" w:rsidRDefault="0024465C" w:rsidP="0024465C">
      <w:r>
        <w:t>та, то эта константа служит в качестве инициализатора, как,</w:t>
      </w:r>
    </w:p>
    <w:p w:rsidR="0024465C" w:rsidRDefault="0024465C" w:rsidP="0024465C">
      <w:r>
        <w:t>например, в</w:t>
      </w:r>
    </w:p>
    <w:p w:rsidR="0024465C" w:rsidRDefault="0024465C" w:rsidP="0024465C"/>
    <w:p w:rsidR="0024465C" w:rsidRDefault="0024465C" w:rsidP="0024465C">
      <w:r>
        <w:t>CHAR BACKSLASH = '\\';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>INT I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FLOAT EPS = 1.0E-5;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Если рассматриваемая переменная является внешней или</w:t>
      </w:r>
    </w:p>
    <w:p w:rsidR="0024465C" w:rsidRDefault="0024465C" w:rsidP="0024465C">
      <w:r>
        <w:t>статической, то инициализация проводится только один раз,</w:t>
      </w:r>
    </w:p>
    <w:p w:rsidR="0024465C" w:rsidRDefault="0024465C" w:rsidP="0024465C">
      <w:r>
        <w:t>согласно концепции до начала выполнения программы. Инициали-</w:t>
      </w:r>
    </w:p>
    <w:p w:rsidR="0024465C" w:rsidRDefault="0024465C" w:rsidP="0024465C">
      <w:r>
        <w:t>зируемым явно автоматическим переменным начальные значения</w:t>
      </w:r>
    </w:p>
    <w:p w:rsidR="0024465C" w:rsidRDefault="0024465C" w:rsidP="0024465C">
      <w:r>
        <w:t>присваиваются при каждом обращении к функции, в которой они</w:t>
      </w:r>
    </w:p>
    <w:p w:rsidR="0024465C" w:rsidRDefault="0024465C" w:rsidP="0024465C">
      <w:r>
        <w:t>описаны. Автоматические переменные, не инициализируемые яв-</w:t>
      </w:r>
    </w:p>
    <w:p w:rsidR="0024465C" w:rsidRDefault="0024465C" w:rsidP="0024465C">
      <w:r>
        <w:t>но, имеют неопределенные значения, (т.е. мусор). Внешние и</w:t>
      </w:r>
    </w:p>
    <w:p w:rsidR="0024465C" w:rsidRDefault="0024465C" w:rsidP="0024465C">
      <w:r>
        <w:t>статические переменные по умолчанию инициализируются нулем,</w:t>
      </w:r>
    </w:p>
    <w:p w:rsidR="0024465C" w:rsidRDefault="0024465C" w:rsidP="0024465C">
      <w:r>
        <w:t>но, тем не менее, их явная инициализация является признаком</w:t>
      </w:r>
    </w:p>
    <w:p w:rsidR="0024465C" w:rsidRDefault="0024465C" w:rsidP="0024465C">
      <w:r>
        <w:t>хорошего стиля.</w:t>
      </w:r>
    </w:p>
    <w:p w:rsidR="0024465C" w:rsidRDefault="0024465C" w:rsidP="0024465C">
      <w:r>
        <w:t xml:space="preserve">    Мы продолжим обсуждение вопросов инициализации, когда</w:t>
      </w:r>
    </w:p>
    <w:p w:rsidR="0024465C" w:rsidRDefault="0024465C" w:rsidP="0024465C">
      <w:r>
        <w:t>будем описывать новые типы данных.</w:t>
      </w:r>
    </w:p>
    <w:p w:rsidR="0024465C" w:rsidRDefault="0024465C" w:rsidP="0024465C"/>
    <w:p w:rsidR="0024465C" w:rsidRDefault="0024465C" w:rsidP="0024465C">
      <w:r>
        <w:t xml:space="preserve">     2.5. Арифметические операции</w:t>
      </w:r>
    </w:p>
    <w:p w:rsidR="0024465C" w:rsidRDefault="0024465C" w:rsidP="0024465C"/>
    <w:p w:rsidR="0024465C" w:rsidRDefault="0024465C" w:rsidP="0024465C">
      <w:r>
        <w:t xml:space="preserve">    Бинарными арифметическими операциями являются +, -, *, /</w:t>
      </w:r>
    </w:p>
    <w:p w:rsidR="0024465C" w:rsidRDefault="0024465C" w:rsidP="0024465C">
      <w:r>
        <w:t>и операция деления по модулю %. Имеется унарная операция -,</w:t>
      </w:r>
    </w:p>
    <w:p w:rsidR="0024465C" w:rsidRDefault="0024465C" w:rsidP="0024465C">
      <w:r>
        <w:t>но не существует унарной операции +.</w:t>
      </w:r>
    </w:p>
    <w:p w:rsidR="0024465C" w:rsidRDefault="0024465C" w:rsidP="0024465C"/>
    <w:p w:rsidR="0024465C" w:rsidRDefault="0024465C" w:rsidP="0024465C">
      <w:r>
        <w:t xml:space="preserve">    При делении целых дробная часть отбрасывается. Выражение</w:t>
      </w:r>
    </w:p>
    <w:p w:rsidR="0024465C" w:rsidRDefault="0024465C" w:rsidP="0024465C"/>
    <w:p w:rsidR="0024465C" w:rsidRDefault="0024465C" w:rsidP="0024465C">
      <w:r>
        <w:t xml:space="preserve"> X % Y</w:t>
      </w:r>
    </w:p>
    <w:p w:rsidR="0024465C" w:rsidRDefault="0024465C" w:rsidP="0024465C"/>
    <w:p w:rsidR="0024465C" w:rsidRDefault="0024465C" w:rsidP="0024465C">
      <w:r>
        <w:t>дает остаток от деления X на Y и, следовательно, равно нулю,</w:t>
      </w:r>
    </w:p>
    <w:p w:rsidR="0024465C" w:rsidRDefault="0024465C" w:rsidP="0024465C">
      <w:r>
        <w:t>когда х делится на Y точно. Например, год является високос-</w:t>
      </w:r>
    </w:p>
    <w:p w:rsidR="0024465C" w:rsidRDefault="0024465C" w:rsidP="0024465C">
      <w:r>
        <w:t>ным, если он делится на 4, но не делится на 100, исключая</w:t>
      </w:r>
    </w:p>
    <w:p w:rsidR="0024465C" w:rsidRPr="0024465C" w:rsidRDefault="0024465C" w:rsidP="0024465C">
      <w:pPr>
        <w:rPr>
          <w:lang w:val="en-US"/>
        </w:rPr>
      </w:pPr>
      <w:r>
        <w:lastRenderedPageBreak/>
        <w:t>то, что делящиеся на 400 годы тоже являются високосными. По</w:t>
      </w:r>
      <w:r w:rsidRPr="0024465C">
        <w:rPr>
          <w:lang w:val="en-US"/>
        </w:rPr>
        <w:t>-</w:t>
      </w:r>
    </w:p>
    <w:p w:rsidR="0024465C" w:rsidRPr="0024465C" w:rsidRDefault="0024465C" w:rsidP="0024465C">
      <w:pPr>
        <w:rPr>
          <w:lang w:val="en-US"/>
        </w:rPr>
      </w:pPr>
      <w:r>
        <w:t>этому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IF(YEAR % 4 == 0 &amp;&amp; YEAR % 100 != </w:t>
      </w:r>
      <w:r>
        <w:t>0 \!\! YEAR % 400 == 0)</w:t>
      </w:r>
    </w:p>
    <w:p w:rsidR="0024465C" w:rsidRDefault="0024465C" w:rsidP="0024465C">
      <w:r>
        <w:t xml:space="preserve">    год високосный</w:t>
      </w:r>
    </w:p>
    <w:p w:rsidR="0024465C" w:rsidRDefault="0024465C" w:rsidP="0024465C">
      <w:r>
        <w:t>ELSE</w:t>
      </w:r>
    </w:p>
    <w:p w:rsidR="0024465C" w:rsidRDefault="0024465C" w:rsidP="0024465C">
      <w:r>
        <w:t xml:space="preserve">    год невисокосный</w:t>
      </w:r>
    </w:p>
    <w:p w:rsidR="0024465C" w:rsidRDefault="0024465C" w:rsidP="0024465C"/>
    <w:p w:rsidR="0024465C" w:rsidRDefault="0024465C" w:rsidP="0024465C">
      <w:r>
        <w:t xml:space="preserve">    Операцию % нельзя использовать с типами FLOAT или</w:t>
      </w:r>
    </w:p>
    <w:p w:rsidR="0024465C" w:rsidRDefault="0024465C" w:rsidP="0024465C">
      <w:r>
        <w:t>DOUBLE.</w:t>
      </w:r>
    </w:p>
    <w:p w:rsidR="0024465C" w:rsidRDefault="0024465C" w:rsidP="0024465C">
      <w:r>
        <w:t xml:space="preserve">    Операции + и - имеют одинаковое старшинство, которое</w:t>
      </w:r>
    </w:p>
    <w:p w:rsidR="0024465C" w:rsidRDefault="0024465C" w:rsidP="0024465C">
      <w:r>
        <w:t>младше одинакового уровня старшинства операций *, / и %, ко-</w:t>
      </w:r>
    </w:p>
    <w:p w:rsidR="0024465C" w:rsidRDefault="0024465C" w:rsidP="0024465C">
      <w:r>
        <w:t>торые в свою очередь младше унарного минуса. Арифметические</w:t>
      </w:r>
    </w:p>
    <w:p w:rsidR="0024465C" w:rsidRDefault="0024465C" w:rsidP="0024465C">
      <w:r>
        <w:t>операции группируются слева направо. (Сведения о старшинстве</w:t>
      </w:r>
    </w:p>
    <w:p w:rsidR="0024465C" w:rsidRDefault="0024465C" w:rsidP="0024465C">
      <w:r>
        <w:t>и ассоциативности всех операций собраны в таблице в конце</w:t>
      </w:r>
    </w:p>
    <w:p w:rsidR="0024465C" w:rsidRDefault="0024465C" w:rsidP="0024465C">
      <w:r>
        <w:t>этой главы). Порядок выполнения ассоциативных и коммутатив-</w:t>
      </w:r>
    </w:p>
    <w:p w:rsidR="0024465C" w:rsidRDefault="0024465C" w:rsidP="0024465C">
      <w:r>
        <w:t>ных операций типа + и - не фиксируется; компилятор может пе-</w:t>
      </w:r>
    </w:p>
    <w:p w:rsidR="0024465C" w:rsidRDefault="0024465C" w:rsidP="0024465C">
      <w:r>
        <w:t>регруппировывать даже заключенные в круглые скобки выраже-</w:t>
      </w:r>
    </w:p>
    <w:p w:rsidR="0024465C" w:rsidRDefault="0024465C" w:rsidP="0024465C">
      <w:r>
        <w:t>ния, связанные такими операциями. таким образом, а+(B+C) мо-</w:t>
      </w:r>
    </w:p>
    <w:p w:rsidR="0024465C" w:rsidRDefault="0024465C" w:rsidP="0024465C">
      <w:r>
        <w:t>жет быть вычислено как (A+B)+C. Это редко приводит к како-</w:t>
      </w:r>
    </w:p>
    <w:p w:rsidR="0024465C" w:rsidRDefault="0024465C" w:rsidP="0024465C">
      <w:r>
        <w:t>му-либо расхождению, но если необходимо обеспечить строго</w:t>
      </w:r>
    </w:p>
    <w:p w:rsidR="0024465C" w:rsidRDefault="0024465C" w:rsidP="0024465C">
      <w:r>
        <w:t>определенный порядок, то нужно использовать явные промежу-</w:t>
      </w:r>
    </w:p>
    <w:p w:rsidR="0024465C" w:rsidRDefault="0024465C" w:rsidP="0024465C">
      <w:r>
        <w:t>точные переменные.</w:t>
      </w:r>
    </w:p>
    <w:p w:rsidR="0024465C" w:rsidRDefault="0024465C" w:rsidP="0024465C">
      <w:r>
        <w:t xml:space="preserve">    Действия, предпринимаемые при переполнении и антипере-</w:t>
      </w:r>
    </w:p>
    <w:p w:rsidR="0024465C" w:rsidRDefault="0024465C" w:rsidP="0024465C">
      <w:r>
        <w:t>полнении (т.е. При получении слишком маленького по абсолют-</w:t>
      </w:r>
    </w:p>
    <w:p w:rsidR="0024465C" w:rsidRDefault="0024465C" w:rsidP="0024465C">
      <w:r>
        <w:t>ной величине числа), зависят от используемой машины.</w:t>
      </w:r>
    </w:p>
    <w:p w:rsidR="0024465C" w:rsidRDefault="0024465C" w:rsidP="0024465C"/>
    <w:p w:rsidR="0024465C" w:rsidRDefault="0024465C" w:rsidP="0024465C">
      <w:r>
        <w:t xml:space="preserve">     2.6. Операции отношения и логические операции</w:t>
      </w:r>
    </w:p>
    <w:p w:rsidR="0024465C" w:rsidRDefault="0024465C" w:rsidP="0024465C"/>
    <w:p w:rsidR="0024465C" w:rsidRDefault="0024465C" w:rsidP="0024465C">
      <w:r>
        <w:lastRenderedPageBreak/>
        <w:t xml:space="preserve">    Операциями отношения являются</w:t>
      </w:r>
    </w:p>
    <w:p w:rsidR="0024465C" w:rsidRDefault="0024465C" w:rsidP="0024465C"/>
    <w:p w:rsidR="0024465C" w:rsidRDefault="0024465C" w:rsidP="0024465C">
      <w:r>
        <w:t xml:space="preserve"> =&gt;   &gt;       =&lt;   &lt;</w:t>
      </w:r>
    </w:p>
    <w:p w:rsidR="0024465C" w:rsidRDefault="0024465C" w:rsidP="0024465C"/>
    <w:p w:rsidR="0024465C" w:rsidRDefault="0024465C" w:rsidP="0024465C">
      <w:r>
        <w:t>все они имеют одинаковое старшинство. Непосредственно за ни-</w:t>
      </w:r>
    </w:p>
    <w:p w:rsidR="0024465C" w:rsidRDefault="0024465C" w:rsidP="0024465C">
      <w:r>
        <w:t>ми по уровню старшинства следуют операции равенства и нера-</w:t>
      </w:r>
    </w:p>
    <w:p w:rsidR="0024465C" w:rsidRDefault="0024465C" w:rsidP="0024465C">
      <w:r>
        <w:t>венства:</w:t>
      </w:r>
    </w:p>
    <w:p w:rsidR="0024465C" w:rsidRDefault="0024465C" w:rsidP="0024465C"/>
    <w:p w:rsidR="0024465C" w:rsidRDefault="0024465C" w:rsidP="0024465C">
      <w:r>
        <w:t xml:space="preserve"> ==   !=</w:t>
      </w:r>
    </w:p>
    <w:p w:rsidR="0024465C" w:rsidRDefault="0024465C" w:rsidP="0024465C"/>
    <w:p w:rsidR="0024465C" w:rsidRDefault="0024465C" w:rsidP="0024465C">
      <w:r>
        <w:t>которые тоже имеют одинаковое старшинство. операции отноше-</w:t>
      </w:r>
    </w:p>
    <w:p w:rsidR="0024465C" w:rsidRDefault="0024465C" w:rsidP="0024465C">
      <w:r>
        <w:t>ния младше арифметических операций, так что выражения типа</w:t>
      </w:r>
    </w:p>
    <w:p w:rsidR="0024465C" w:rsidRDefault="0024465C" w:rsidP="0024465C">
      <w:r>
        <w:t>IУпражнение 2-1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Напишите оператор цикла, эквивалентный приведенному выше</w:t>
      </w:r>
    </w:p>
    <w:p w:rsidR="0024465C" w:rsidRDefault="0024465C" w:rsidP="0024465C">
      <w:r>
        <w:t>оператору FOR, не используя операции &amp;&amp;.</w:t>
      </w:r>
    </w:p>
    <w:p w:rsidR="0024465C" w:rsidRDefault="0024465C" w:rsidP="0024465C"/>
    <w:p w:rsidR="0024465C" w:rsidRDefault="0024465C" w:rsidP="0024465C">
      <w:r>
        <w:t xml:space="preserve">     2.7. Преобразование типов</w:t>
      </w:r>
    </w:p>
    <w:p w:rsidR="0024465C" w:rsidRDefault="0024465C" w:rsidP="0024465C"/>
    <w:p w:rsidR="0024465C" w:rsidRDefault="0024465C" w:rsidP="0024465C">
      <w:r>
        <w:t xml:space="preserve">    Если в выражениях встречаются операнды различных типов,</w:t>
      </w:r>
    </w:p>
    <w:p w:rsidR="0024465C" w:rsidRDefault="0024465C" w:rsidP="0024465C">
      <w:r>
        <w:t>то они преобразуются к общему типу в соответствии с неболь-</w:t>
      </w:r>
    </w:p>
    <w:p w:rsidR="0024465C" w:rsidRDefault="0024465C" w:rsidP="0024465C">
      <w:r>
        <w:t>шим набором правил. В общем, автоматически производятся</w:t>
      </w:r>
    </w:p>
    <w:p w:rsidR="0024465C" w:rsidRDefault="0024465C" w:rsidP="0024465C">
      <w:r>
        <w:t>только преобразования, имеющие смысл, такие как, например,</w:t>
      </w:r>
    </w:p>
    <w:p w:rsidR="0024465C" w:rsidRDefault="0024465C" w:rsidP="0024465C">
      <w:r>
        <w:t>преобразование целого в плавающее в выражениях типа F+I. Вы-</w:t>
      </w:r>
    </w:p>
    <w:p w:rsidR="0024465C" w:rsidRDefault="0024465C" w:rsidP="0024465C">
      <w:r>
        <w:t>ражения же, лишенные смысла, такие как использование пере-</w:t>
      </w:r>
    </w:p>
    <w:p w:rsidR="0024465C" w:rsidRDefault="0024465C" w:rsidP="0024465C">
      <w:r>
        <w:t>менной типа FLOAT в качестве индекса, запрещены.</w:t>
      </w:r>
    </w:p>
    <w:p w:rsidR="0024465C" w:rsidRDefault="0024465C" w:rsidP="0024465C">
      <w:r>
        <w:t xml:space="preserve">    Во-первых, типы CHAR и INT могут свободно смешиваться в</w:t>
      </w:r>
    </w:p>
    <w:p w:rsidR="0024465C" w:rsidRDefault="0024465C" w:rsidP="0024465C">
      <w:r>
        <w:t>арифметических выражениях: каждая переменная типа CHAR авто-</w:t>
      </w:r>
    </w:p>
    <w:p w:rsidR="0024465C" w:rsidRDefault="0024465C" w:rsidP="0024465C">
      <w:r>
        <w:t>матически преобразуется в INT. Это обеспечивает значительную</w:t>
      </w:r>
    </w:p>
    <w:p w:rsidR="0024465C" w:rsidRDefault="0024465C" w:rsidP="0024465C">
      <w:r>
        <w:lastRenderedPageBreak/>
        <w:t>гибкость при проведении определенных преобразований симво-</w:t>
      </w:r>
    </w:p>
    <w:p w:rsidR="0024465C" w:rsidRDefault="0024465C" w:rsidP="0024465C">
      <w:r>
        <w:t>лов. Примером может служить функция ATOI, которая ставит в</w:t>
      </w:r>
    </w:p>
    <w:p w:rsidR="0024465C" w:rsidRDefault="0024465C" w:rsidP="0024465C">
      <w:r>
        <w:t>соответствие строке цифр ее численный эквивалент.</w:t>
      </w:r>
    </w:p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ATOI(S)         /* CONVERT S TO INTEGER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S[];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I, N;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N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FOR ( I = 0; S[I]&gt;='0' &amp;&amp; S[I]&lt;='9'; ++I)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N = 10 * N + S[I] - '0';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RETURN(N);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}</w:t>
      </w:r>
    </w:p>
    <w:p w:rsidR="0024465C" w:rsidRDefault="0024465C" w:rsidP="0024465C"/>
    <w:p w:rsidR="0024465C" w:rsidRDefault="0024465C" w:rsidP="0024465C">
      <w:r>
        <w:t xml:space="preserve">    KAK Уже обсуждалось в главе 1, выражение</w:t>
      </w:r>
    </w:p>
    <w:p w:rsidR="0024465C" w:rsidRDefault="0024465C" w:rsidP="0024465C"/>
    <w:p w:rsidR="0024465C" w:rsidRDefault="0024465C" w:rsidP="0024465C">
      <w:r>
        <w:t xml:space="preserve"> S[I] - '0'</w:t>
      </w:r>
    </w:p>
    <w:p w:rsidR="0024465C" w:rsidRDefault="0024465C" w:rsidP="0024465C"/>
    <w:p w:rsidR="0024465C" w:rsidRDefault="0024465C" w:rsidP="0024465C">
      <w:r>
        <w:t>имеет численное значение находящегося в S[I] символа, потому</w:t>
      </w:r>
    </w:p>
    <w:p w:rsidR="0024465C" w:rsidRDefault="0024465C" w:rsidP="0024465C">
      <w:r>
        <w:t>что значение символов '0', '1' и т.д. образуют возрастающую</w:t>
      </w:r>
    </w:p>
    <w:p w:rsidR="0024465C" w:rsidRDefault="0024465C" w:rsidP="0024465C">
      <w:r>
        <w:t>последовательность расположенных подряд целых положительных</w:t>
      </w:r>
    </w:p>
    <w:p w:rsidR="0024465C" w:rsidRDefault="0024465C" w:rsidP="0024465C">
      <w:r>
        <w:t>чисел.</w:t>
      </w:r>
    </w:p>
    <w:p w:rsidR="0024465C" w:rsidRDefault="0024465C" w:rsidP="0024465C">
      <w:r>
        <w:t xml:space="preserve">    Другой пример преобразования CHAR в INT дает функция</w:t>
      </w:r>
    </w:p>
    <w:p w:rsidR="0024465C" w:rsidRDefault="0024465C" w:rsidP="0024465C">
      <w:r>
        <w:t>LOWER, преобразующая данную прописную букву в строчную. Если</w:t>
      </w:r>
    </w:p>
    <w:p w:rsidR="0024465C" w:rsidRDefault="0024465C" w:rsidP="0024465C">
      <w:r>
        <w:t>выступающий в качестве аргумента символ не является пропис-</w:t>
      </w:r>
    </w:p>
    <w:p w:rsidR="0024465C" w:rsidRDefault="0024465C" w:rsidP="0024465C">
      <w:r>
        <w:t>ной буквой, то LOWER возвращает его неизменным. Приводимая</w:t>
      </w:r>
    </w:p>
    <w:p w:rsidR="0024465C" w:rsidRDefault="0024465C" w:rsidP="0024465C">
      <w:r>
        <w:t>ниже программа справедлива только для набора символов ASCII.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LOWER(C) /* CONVERT C TO LOWER CASE; ASCII ONLY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>INT 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IF ( C &gt;= 'A' &amp;&amp; C &lt;= 'Z' 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RETURN( C + '@' - 'A');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ELSE   /*@ Записано вместо 'A' строчного*/</w:t>
      </w:r>
    </w:p>
    <w:p w:rsidR="0024465C" w:rsidRDefault="0024465C" w:rsidP="0024465C">
      <w:r>
        <w:t xml:space="preserve">           RETURN(C);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>Эта функция правильно работает при коде ASCII, потому что</w:t>
      </w:r>
    </w:p>
    <w:p w:rsidR="0024465C" w:rsidRDefault="0024465C" w:rsidP="0024465C">
      <w:r>
        <w:t>численные значения, соответствующие в этом коде прописным и</w:t>
      </w:r>
    </w:p>
    <w:p w:rsidR="0024465C" w:rsidRDefault="0024465C" w:rsidP="0024465C">
      <w:r>
        <w:t>строчным буквам, отличаются на постоянную величину, а каждый</w:t>
      </w:r>
    </w:p>
    <w:p w:rsidR="0024465C" w:rsidRDefault="0024465C" w:rsidP="0024465C">
      <w:r>
        <w:t>алфавит является сплошным - между а и Z нет ничего, кроме</w:t>
      </w:r>
    </w:p>
    <w:p w:rsidR="0024465C" w:rsidRDefault="0024465C" w:rsidP="0024465C">
      <w:r>
        <w:t>букв. Это последнее замечание для набора символов EBCDIC</w:t>
      </w:r>
    </w:p>
    <w:p w:rsidR="0024465C" w:rsidRDefault="0024465C" w:rsidP="0024465C">
      <w:r>
        <w:t>систем IBM 360/370 оказывается несправедливым, в силу чего</w:t>
      </w:r>
    </w:p>
    <w:p w:rsidR="0024465C" w:rsidRDefault="0024465C" w:rsidP="0024465C">
      <w:r>
        <w:t>эта программа на таких системах работает неправильно - она</w:t>
      </w:r>
    </w:p>
    <w:p w:rsidR="0024465C" w:rsidRDefault="0024465C" w:rsidP="0024465C">
      <w:r>
        <w:t>преобразует не только буквы.</w:t>
      </w:r>
    </w:p>
    <w:p w:rsidR="0024465C" w:rsidRDefault="0024465C" w:rsidP="0024465C">
      <w:r>
        <w:t xml:space="preserve">    При преобразовании символьных переменных в целые возни-</w:t>
      </w:r>
    </w:p>
    <w:p w:rsidR="0024465C" w:rsidRDefault="0024465C" w:rsidP="0024465C">
      <w:r>
        <w:t>кает один тонкий момент. Дело в том, что сам язык не указы-</w:t>
      </w:r>
    </w:p>
    <w:p w:rsidR="0024465C" w:rsidRDefault="0024465C" w:rsidP="0024465C">
      <w:r>
        <w:t>вает, должны ли переменным типа CHAR соответствовать числен-</w:t>
      </w:r>
    </w:p>
    <w:p w:rsidR="0024465C" w:rsidRDefault="0024465C" w:rsidP="0024465C">
      <w:r>
        <w:t>ные значения со знаком или без знака. Может ли при преобра-</w:t>
      </w:r>
    </w:p>
    <w:p w:rsidR="0024465C" w:rsidRDefault="0024465C" w:rsidP="0024465C">
      <w:r>
        <w:t>зовании CHAR в INT получиться отрицательное целое? К сожале-</w:t>
      </w:r>
    </w:p>
    <w:p w:rsidR="0024465C" w:rsidRDefault="0024465C" w:rsidP="0024465C">
      <w:r>
        <w:t>нию, ответ на этот вопрос меняется от машины к машине, отра-</w:t>
      </w:r>
    </w:p>
    <w:p w:rsidR="0024465C" w:rsidRDefault="0024465C" w:rsidP="0024465C">
      <w:r>
        <w:t>жая расхождения в их архитектуре. На некоторых машинах</w:t>
      </w:r>
    </w:p>
    <w:p w:rsidR="0024465C" w:rsidRDefault="0024465C" w:rsidP="0024465C">
      <w:r>
        <w:t>(PDP-11, например) переменная типа CHAR, крайний левый бит</w:t>
      </w:r>
    </w:p>
    <w:p w:rsidR="0024465C" w:rsidRDefault="0024465C" w:rsidP="0024465C">
      <w:r>
        <w:t>которой содержит 1, преобразуется в отрицательное целое</w:t>
      </w:r>
    </w:p>
    <w:p w:rsidR="0024465C" w:rsidRDefault="0024465C" w:rsidP="0024465C">
      <w:r>
        <w:t>("знаковое расширение"). На других машинах такое преобразо-</w:t>
      </w:r>
    </w:p>
    <w:p w:rsidR="0024465C" w:rsidRDefault="0024465C" w:rsidP="0024465C">
      <w:r>
        <w:t>вание сопровождается добавлением нулей с левого края, в ре-</w:t>
      </w:r>
    </w:p>
    <w:p w:rsidR="0024465C" w:rsidRDefault="0024465C" w:rsidP="0024465C">
      <w:r>
        <w:t>зультате чего всегда получается положительное число.</w:t>
      </w:r>
    </w:p>
    <w:p w:rsidR="0024465C" w:rsidRDefault="0024465C" w:rsidP="0024465C"/>
    <w:p w:rsidR="0024465C" w:rsidRDefault="0024465C" w:rsidP="0024465C">
      <w:r>
        <w:lastRenderedPageBreak/>
        <w:t xml:space="preserve">    Определение языка "C" гарантирует, что любой символ из</w:t>
      </w:r>
    </w:p>
    <w:p w:rsidR="0024465C" w:rsidRDefault="0024465C" w:rsidP="0024465C">
      <w:r>
        <w:t>стандартного набора символов машины никогда не даст отрица-</w:t>
      </w:r>
    </w:p>
    <w:p w:rsidR="0024465C" w:rsidRDefault="0024465C" w:rsidP="0024465C">
      <w:r>
        <w:t>тельного числа, так что эти символы можно свободно использо-</w:t>
      </w:r>
    </w:p>
    <w:p w:rsidR="0024465C" w:rsidRDefault="0024465C" w:rsidP="0024465C">
      <w:r>
        <w:t>вать в выражениях как положительные величины. Но произволь-</w:t>
      </w:r>
    </w:p>
    <w:p w:rsidR="0024465C" w:rsidRDefault="0024465C" w:rsidP="0024465C">
      <w:r>
        <w:t>ные комбинации двоичных знаков, хранящиеся как символьные</w:t>
      </w:r>
    </w:p>
    <w:p w:rsidR="0024465C" w:rsidRDefault="0024465C" w:rsidP="0024465C">
      <w:r>
        <w:t>переменные на некоторых машинах, могут дать отрицательные</w:t>
      </w:r>
    </w:p>
    <w:p w:rsidR="0024465C" w:rsidRDefault="0024465C" w:rsidP="0024465C">
      <w:r>
        <w:t>значения, а на других положительные.</w:t>
      </w:r>
    </w:p>
    <w:p w:rsidR="0024465C" w:rsidRDefault="0024465C" w:rsidP="0024465C">
      <w:r>
        <w:t xml:space="preserve">    Наиболее типичным примером возникновения такой ситуации</w:t>
      </w:r>
    </w:p>
    <w:p w:rsidR="0024465C" w:rsidRDefault="0024465C" w:rsidP="0024465C">
      <w:r>
        <w:t>является сучай, когда значение 1 используется в качестве</w:t>
      </w:r>
    </w:p>
    <w:p w:rsidR="0024465C" w:rsidRDefault="0024465C" w:rsidP="0024465C">
      <w:r>
        <w:t>EOF. Рассмотрим программу</w:t>
      </w:r>
    </w:p>
    <w:p w:rsidR="0024465C" w:rsidRDefault="0024465C" w:rsidP="0024465C"/>
    <w:p w:rsidR="0024465C" w:rsidRDefault="0024465C" w:rsidP="0024465C">
      <w:r>
        <w:t xml:space="preserve"> CHAR C;</w:t>
      </w:r>
    </w:p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C = GETCHAR();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 ( C == EOF )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...</w:t>
      </w:r>
    </w:p>
    <w:p w:rsidR="0024465C" w:rsidRDefault="0024465C" w:rsidP="0024465C"/>
    <w:p w:rsidR="0024465C" w:rsidRDefault="0024465C" w:rsidP="0024465C">
      <w:r>
        <w:t xml:space="preserve">    На машине, которая не осуществляет знакового расширения,</w:t>
      </w:r>
    </w:p>
    <w:p w:rsidR="0024465C" w:rsidRDefault="0024465C" w:rsidP="0024465C">
      <w:r>
        <w:t>переменная 'с' всегда положительна, поскольку она описана</w:t>
      </w:r>
    </w:p>
    <w:p w:rsidR="0024465C" w:rsidRDefault="0024465C" w:rsidP="0024465C">
      <w:r>
        <w:t>как CHAR, а так как EOF отрицательно, то условие никогда не</w:t>
      </w:r>
    </w:p>
    <w:p w:rsidR="0024465C" w:rsidRDefault="0024465C" w:rsidP="0024465C">
      <w:r>
        <w:t>выполняется. Чтобы избежать такой ситуации, мы всегда пре-</w:t>
      </w:r>
    </w:p>
    <w:p w:rsidR="0024465C" w:rsidRDefault="0024465C" w:rsidP="0024465C">
      <w:r>
        <w:t>дусмотрительно использовали INT вместо CHAR для любой пере-</w:t>
      </w:r>
    </w:p>
    <w:p w:rsidR="0024465C" w:rsidRDefault="0024465C" w:rsidP="0024465C">
      <w:r>
        <w:t>менной, получающей значение от GETCHAR.</w:t>
      </w:r>
    </w:p>
    <w:p w:rsidR="0024465C" w:rsidRDefault="0024465C" w:rsidP="0024465C">
      <w:r>
        <w:t xml:space="preserve">    Основная же причина использования INT вместо CHAR не</w:t>
      </w:r>
    </w:p>
    <w:p w:rsidR="0024465C" w:rsidRDefault="0024465C" w:rsidP="0024465C">
      <w:r>
        <w:t>связана с каким-либо вопросом о возможном знаковом расшире-</w:t>
      </w:r>
    </w:p>
    <w:p w:rsidR="0024465C" w:rsidRDefault="0024465C" w:rsidP="0024465C">
      <w:r>
        <w:t>нии. просто функция GETCHAR должна передавать все возможные</w:t>
      </w:r>
    </w:p>
    <w:p w:rsidR="0024465C" w:rsidRDefault="0024465C" w:rsidP="0024465C">
      <w:r>
        <w:t>символы (чтобы ее можно было использовать для произвольного</w:t>
      </w:r>
    </w:p>
    <w:p w:rsidR="0024465C" w:rsidRDefault="0024465C" w:rsidP="0024465C">
      <w:r>
        <w:t>ввода) и, кроме того, отличающееся значение EOF. Следова-</w:t>
      </w:r>
    </w:p>
    <w:p w:rsidR="0024465C" w:rsidRDefault="0024465C" w:rsidP="0024465C">
      <w:r>
        <w:t>тельно значение EOF не может быть представлено как CHAR, а</w:t>
      </w:r>
    </w:p>
    <w:p w:rsidR="0024465C" w:rsidRDefault="0024465C" w:rsidP="0024465C">
      <w:r>
        <w:t>должно храниться как INT.</w:t>
      </w:r>
    </w:p>
    <w:p w:rsidR="0024465C" w:rsidRDefault="0024465C" w:rsidP="0024465C">
      <w:r>
        <w:lastRenderedPageBreak/>
        <w:t xml:space="preserve">    Другой полезной формой автоматического преобразования</w:t>
      </w:r>
    </w:p>
    <w:p w:rsidR="0024465C" w:rsidRDefault="0024465C" w:rsidP="0024465C">
      <w:r>
        <w:t>типов является то, что выражения отношения, подобные I&gt;J, и</w:t>
      </w:r>
    </w:p>
    <w:p w:rsidR="0024465C" w:rsidRDefault="0024465C" w:rsidP="0024465C">
      <w:r>
        <w:t>логические выражения, связанные операциями &amp;&amp; и \!\!, по оп-</w:t>
      </w:r>
    </w:p>
    <w:p w:rsidR="0024465C" w:rsidRDefault="0024465C" w:rsidP="0024465C">
      <w:r>
        <w:t>ределению имеют значение 1, если они истинны, и 0, если они</w:t>
      </w:r>
    </w:p>
    <w:p w:rsidR="0024465C" w:rsidRDefault="0024465C" w:rsidP="0024465C">
      <w:r>
        <w:t>ложны. Таким образом, присваивание</w:t>
      </w:r>
    </w:p>
    <w:p w:rsidR="0024465C" w:rsidRDefault="0024465C" w:rsidP="0024465C"/>
    <w:p w:rsidR="0024465C" w:rsidRDefault="0024465C" w:rsidP="0024465C">
      <w:r>
        <w:t xml:space="preserve"> ISDIGIT = C &gt;= '0' &amp;&amp; C &lt;= '9';</w:t>
      </w:r>
    </w:p>
    <w:p w:rsidR="0024465C" w:rsidRDefault="0024465C" w:rsidP="0024465C"/>
    <w:p w:rsidR="0024465C" w:rsidRDefault="0024465C" w:rsidP="0024465C">
      <w:r>
        <w:t>полагает ISDIGIT равным 1, если с - цифра, и равным 0 в про-</w:t>
      </w:r>
    </w:p>
    <w:p w:rsidR="0024465C" w:rsidRDefault="0024465C" w:rsidP="0024465C">
      <w:r>
        <w:t>тивном случае. (В проверочной части операторов IF, WHILE,</w:t>
      </w:r>
    </w:p>
    <w:p w:rsidR="0024465C" w:rsidRDefault="0024465C" w:rsidP="0024465C">
      <w:r>
        <w:t>FOR и т.д. "Истинно" просто означает "не нуль").</w:t>
      </w:r>
    </w:p>
    <w:p w:rsidR="0024465C" w:rsidRDefault="0024465C" w:rsidP="0024465C">
      <w:r>
        <w:t xml:space="preserve">     Неявные арифметические преобразования работают в основ-</w:t>
      </w:r>
    </w:p>
    <w:p w:rsidR="0024465C" w:rsidRDefault="0024465C" w:rsidP="0024465C">
      <w:r>
        <w:t>ном, как и ожидается. В общих чертах, если операция типа +</w:t>
      </w:r>
    </w:p>
    <w:p w:rsidR="0024465C" w:rsidRDefault="0024465C" w:rsidP="0024465C">
      <w:r>
        <w:t>или *, которая связывает два операнда (бинарная операция),</w:t>
      </w:r>
    </w:p>
    <w:p w:rsidR="0024465C" w:rsidRDefault="0024465C" w:rsidP="0024465C">
      <w:r>
        <w:t>имеет операнды разных типов, то перед выполнением операции</w:t>
      </w:r>
    </w:p>
    <w:p w:rsidR="0024465C" w:rsidRDefault="0024465C" w:rsidP="0024465C">
      <w:r>
        <w:t>"низший" тип преобразуется к "высшему" и получается резуль-</w:t>
      </w:r>
    </w:p>
    <w:p w:rsidR="0024465C" w:rsidRDefault="0024465C" w:rsidP="0024465C">
      <w:r>
        <w:t>тат "высшего" типа. Более точно, к каждой арифметической</w:t>
      </w:r>
    </w:p>
    <w:p w:rsidR="0024465C" w:rsidRDefault="0024465C" w:rsidP="0024465C">
      <w:r>
        <w:t>операции применяется следующая последовательность правил</w:t>
      </w:r>
    </w:p>
    <w:p w:rsidR="0024465C" w:rsidRDefault="0024465C" w:rsidP="0024465C">
      <w:r>
        <w:t>преобразования.</w:t>
      </w:r>
    </w:p>
    <w:p w:rsidR="0024465C" w:rsidRDefault="0024465C" w:rsidP="0024465C">
      <w:r>
        <w:t xml:space="preserve">     - Типы CHAR и SHORT преобразуются в INT, а FLOAT в</w:t>
      </w:r>
    </w:p>
    <w:p w:rsidR="0024465C" w:rsidRDefault="0024465C" w:rsidP="0024465C">
      <w:r>
        <w:t>DOUBLE.</w:t>
      </w:r>
    </w:p>
    <w:p w:rsidR="0024465C" w:rsidRDefault="0024465C" w:rsidP="0024465C"/>
    <w:p w:rsidR="0024465C" w:rsidRDefault="0024465C" w:rsidP="0024465C">
      <w:r>
        <w:t xml:space="preserve">     - Затем, если один из операндов имеет тип DOUBLE, то</w:t>
      </w:r>
    </w:p>
    <w:p w:rsidR="0024465C" w:rsidRDefault="0024465C" w:rsidP="0024465C">
      <w:r>
        <w:t>другой преобразуется в DOUBLE, и результат имеет тип DOUBLE.</w:t>
      </w:r>
    </w:p>
    <w:p w:rsidR="0024465C" w:rsidRDefault="0024465C" w:rsidP="0024465C">
      <w:r>
        <w:t xml:space="preserve">     - В противном случае, если один из операндов имеет тип</w:t>
      </w:r>
    </w:p>
    <w:p w:rsidR="0024465C" w:rsidRDefault="0024465C" w:rsidP="0024465C">
      <w:r>
        <w:t>LONG, то другой преобразуется в LONG, и результат имеет тип</w:t>
      </w:r>
    </w:p>
    <w:p w:rsidR="0024465C" w:rsidRDefault="0024465C" w:rsidP="0024465C">
      <w:r>
        <w:t>LONG.</w:t>
      </w:r>
    </w:p>
    <w:p w:rsidR="0024465C" w:rsidRDefault="0024465C" w:rsidP="0024465C">
      <w:r>
        <w:t xml:space="preserve">     - В противном случае, если один из операндов имеет тип</w:t>
      </w:r>
    </w:p>
    <w:p w:rsidR="0024465C" w:rsidRDefault="0024465C" w:rsidP="0024465C">
      <w:r>
        <w:t>UNSIGNED, то другой преобразуется в UNSIGNED и результат</w:t>
      </w:r>
    </w:p>
    <w:p w:rsidR="0024465C" w:rsidRDefault="0024465C" w:rsidP="0024465C">
      <w:r>
        <w:lastRenderedPageBreak/>
        <w:t>имеет тип UNSIGNED.</w:t>
      </w:r>
    </w:p>
    <w:p w:rsidR="0024465C" w:rsidRDefault="0024465C" w:rsidP="0024465C">
      <w:r>
        <w:t xml:space="preserve">     - В противном случае операнды должны быть типа INT, и</w:t>
      </w:r>
    </w:p>
    <w:p w:rsidR="0024465C" w:rsidRDefault="0024465C" w:rsidP="0024465C">
      <w:r>
        <w:t>результат имеет тип INT.</w:t>
      </w:r>
    </w:p>
    <w:p w:rsidR="0024465C" w:rsidRDefault="0024465C" w:rsidP="0024465C">
      <w:r>
        <w:t>Подчеркнем, что все переменные типа FLOAT в выражениях пре-</w:t>
      </w:r>
    </w:p>
    <w:p w:rsidR="0024465C" w:rsidRDefault="0024465C" w:rsidP="0024465C">
      <w:r>
        <w:t>образуются в DOUBLE; в "C" вся плавающая арифметика выполня-</w:t>
      </w:r>
    </w:p>
    <w:p w:rsidR="0024465C" w:rsidRDefault="0024465C" w:rsidP="0024465C">
      <w:r>
        <w:t>ется с двойной точностью.</w:t>
      </w:r>
    </w:p>
    <w:p w:rsidR="0024465C" w:rsidRDefault="0024465C" w:rsidP="0024465C">
      <w:r>
        <w:t xml:space="preserve">    Преобразования возникают и при присваиваниях; значение</w:t>
      </w:r>
    </w:p>
    <w:p w:rsidR="0024465C" w:rsidRDefault="0024465C" w:rsidP="0024465C">
      <w:r>
        <w:t>правой части преобразуется к типу левой, который и является</w:t>
      </w:r>
    </w:p>
    <w:p w:rsidR="0024465C" w:rsidRDefault="0024465C" w:rsidP="0024465C">
      <w:r>
        <w:t>типом результата. Символьные переменные преобразуются в це-</w:t>
      </w:r>
    </w:p>
    <w:p w:rsidR="0024465C" w:rsidRDefault="0024465C" w:rsidP="0024465C">
      <w:r>
        <w:t>лые либо со знаковым расширением ,либо без него, как описано</w:t>
      </w:r>
    </w:p>
    <w:p w:rsidR="0024465C" w:rsidRDefault="0024465C" w:rsidP="0024465C">
      <w:r>
        <w:t>выше. Обратное преобразование INT в CHAR ведет себя хорошо -</w:t>
      </w:r>
    </w:p>
    <w:p w:rsidR="0024465C" w:rsidRDefault="0024465C" w:rsidP="0024465C">
      <w:r>
        <w:t>лишние биты высокого порядка просто отбрасываются. Таким об-</w:t>
      </w:r>
    </w:p>
    <w:p w:rsidR="0024465C" w:rsidRPr="0024465C" w:rsidRDefault="0024465C" w:rsidP="0024465C">
      <w:pPr>
        <w:rPr>
          <w:lang w:val="en-US"/>
        </w:rPr>
      </w:pPr>
      <w:r>
        <w:t>разом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I;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C;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I = C;</w:t>
      </w:r>
    </w:p>
    <w:p w:rsidR="0024465C" w:rsidRDefault="0024465C" w:rsidP="0024465C">
      <w:r>
        <w:t>C = I;</w:t>
      </w:r>
    </w:p>
    <w:p w:rsidR="0024465C" w:rsidRDefault="0024465C" w:rsidP="0024465C"/>
    <w:p w:rsidR="0024465C" w:rsidRDefault="0024465C" w:rsidP="0024465C">
      <w:r>
        <w:t>значение 'с' не изменяется. Это верно независимо от того,</w:t>
      </w:r>
    </w:p>
    <w:p w:rsidR="0024465C" w:rsidRDefault="0024465C" w:rsidP="0024465C">
      <w:r>
        <w:t>вовлекается ли знаковое расширение или нет.</w:t>
      </w:r>
    </w:p>
    <w:p w:rsidR="0024465C" w:rsidRDefault="0024465C" w:rsidP="0024465C">
      <w:r>
        <w:t xml:space="preserve">    Если х типа FLOAT, а I типа INT, то как</w:t>
      </w:r>
    </w:p>
    <w:p w:rsidR="0024465C" w:rsidRDefault="0024465C" w:rsidP="0024465C"/>
    <w:p w:rsidR="0024465C" w:rsidRDefault="0024465C" w:rsidP="0024465C">
      <w:r>
        <w:t xml:space="preserve"> х = I;</w:t>
      </w:r>
    </w:p>
    <w:p w:rsidR="0024465C" w:rsidRDefault="0024465C" w:rsidP="0024465C">
      <w:r>
        <w:t>так и</w:t>
      </w:r>
    </w:p>
    <w:p w:rsidR="0024465C" w:rsidRDefault="0024465C" w:rsidP="0024465C">
      <w:r>
        <w:t xml:space="preserve"> I = х;</w:t>
      </w:r>
    </w:p>
    <w:p w:rsidR="0024465C" w:rsidRDefault="0024465C" w:rsidP="0024465C"/>
    <w:p w:rsidR="0024465C" w:rsidRDefault="0024465C" w:rsidP="0024465C">
      <w:r>
        <w:t>приводят к преобразованиям; при этом FLOAT преобразуется в</w:t>
      </w:r>
    </w:p>
    <w:p w:rsidR="0024465C" w:rsidRDefault="0024465C" w:rsidP="0024465C">
      <w:r>
        <w:lastRenderedPageBreak/>
        <w:t>INT отбрасыванием дробной части. Тип DOUBLE преобразуется во</w:t>
      </w:r>
    </w:p>
    <w:p w:rsidR="0024465C" w:rsidRDefault="0024465C" w:rsidP="0024465C">
      <w:r>
        <w:t>FLOAT округлением. Длинные целые преобразуются в более ко-</w:t>
      </w:r>
    </w:p>
    <w:p w:rsidR="0024465C" w:rsidRDefault="0024465C" w:rsidP="0024465C">
      <w:r>
        <w:t>роткие целые и в переменные типа CHAR посредством отбрасыва-</w:t>
      </w:r>
    </w:p>
    <w:p w:rsidR="0024465C" w:rsidRDefault="0024465C" w:rsidP="0024465C">
      <w:r>
        <w:t>ния лишних битов высокого порядка.</w:t>
      </w:r>
    </w:p>
    <w:p w:rsidR="0024465C" w:rsidRDefault="0024465C" w:rsidP="0024465C">
      <w:r>
        <w:t xml:space="preserve">    Так как аргумент функции является выражением, то при пе-</w:t>
      </w:r>
    </w:p>
    <w:p w:rsidR="0024465C" w:rsidRDefault="0024465C" w:rsidP="0024465C">
      <w:r>
        <w:t>редаче функциям аргументов также происходит преобразование</w:t>
      </w:r>
    </w:p>
    <w:p w:rsidR="0024465C" w:rsidRDefault="0024465C" w:rsidP="0024465C">
      <w:r>
        <w:t>типов: в частности, CHAR и SHORT становятся INT, а FLOAT</w:t>
      </w:r>
    </w:p>
    <w:p w:rsidR="0024465C" w:rsidRDefault="0024465C" w:rsidP="0024465C">
      <w:r>
        <w:t>становится DOUBLE. Именно поэтому мы описывали аргументы</w:t>
      </w:r>
    </w:p>
    <w:p w:rsidR="0024465C" w:rsidRDefault="0024465C" w:rsidP="0024465C">
      <w:r>
        <w:t>функций как INT и DOUBLE даже тогда, когда обращались к ним</w:t>
      </w:r>
    </w:p>
    <w:p w:rsidR="0024465C" w:rsidRDefault="0024465C" w:rsidP="0024465C">
      <w:r>
        <w:t>с переменными типа CHAR и FLOAT.</w:t>
      </w:r>
    </w:p>
    <w:p w:rsidR="0024465C" w:rsidRDefault="0024465C" w:rsidP="0024465C">
      <w:r>
        <w:t xml:space="preserve">    Наконец, в любом выражении может быть осуществлено</w:t>
      </w:r>
    </w:p>
    <w:p w:rsidR="0024465C" w:rsidRDefault="0024465C" w:rsidP="0024465C">
      <w:r>
        <w:t>("принуждено") явное преобразование типа с помощью конструк-</w:t>
      </w:r>
    </w:p>
    <w:p w:rsidR="0024465C" w:rsidRDefault="0024465C" w:rsidP="0024465C">
      <w:r>
        <w:t>ции, называемой перевод (CAST). В этой конструкции, имеющей</w:t>
      </w:r>
    </w:p>
    <w:p w:rsidR="0024465C" w:rsidRDefault="0024465C" w:rsidP="0024465C">
      <w:r>
        <w:t>вид</w:t>
      </w:r>
    </w:p>
    <w:p w:rsidR="0024465C" w:rsidRDefault="0024465C" w:rsidP="0024465C"/>
    <w:p w:rsidR="0024465C" w:rsidRDefault="0024465C" w:rsidP="0024465C">
      <w:r>
        <w:t xml:space="preserve"> (имя типа) выражение</w:t>
      </w:r>
    </w:p>
    <w:p w:rsidR="0024465C" w:rsidRDefault="0024465C" w:rsidP="0024465C">
      <w:r>
        <w:t xml:space="preserve">    Выражение преобразуется к указанному типу по правилам</w:t>
      </w:r>
    </w:p>
    <w:p w:rsidR="0024465C" w:rsidRDefault="0024465C" w:rsidP="0024465C">
      <w:r>
        <w:t>преобразования, изложенным выше. Фактически точный смысл</w:t>
      </w:r>
    </w:p>
    <w:p w:rsidR="0024465C" w:rsidRDefault="0024465C" w:rsidP="0024465C">
      <w:r>
        <w:t>операции перевода можно описать следующим образом: выражение</w:t>
      </w:r>
    </w:p>
    <w:p w:rsidR="0024465C" w:rsidRDefault="0024465C" w:rsidP="0024465C">
      <w:r>
        <w:t>как бы присваивается некоторой переменной указанного типа,</w:t>
      </w:r>
    </w:p>
    <w:p w:rsidR="0024465C" w:rsidRDefault="0024465C" w:rsidP="0024465C">
      <w:r>
        <w:t>которая затем используется вместо всей конструкции. Напри-</w:t>
      </w:r>
    </w:p>
    <w:p w:rsidR="0024465C" w:rsidRDefault="0024465C" w:rsidP="0024465C">
      <w:r>
        <w:t>мер, библиотечная процедура SQRT ожидает аргумента типа</w:t>
      </w:r>
    </w:p>
    <w:p w:rsidR="0024465C" w:rsidRDefault="0024465C" w:rsidP="0024465C">
      <w:r>
        <w:t>DOUBLE и выдаст бессмысленный ответ, если к ней по небреж-</w:t>
      </w:r>
    </w:p>
    <w:p w:rsidR="0024465C" w:rsidRDefault="0024465C" w:rsidP="0024465C">
      <w:r>
        <w:t>ности обратятся с чем-нибудь иным. таким образом, если N -</w:t>
      </w:r>
    </w:p>
    <w:p w:rsidR="0024465C" w:rsidRDefault="0024465C" w:rsidP="0024465C">
      <w:r>
        <w:t>целое, то выражение</w:t>
      </w:r>
    </w:p>
    <w:p w:rsidR="0024465C" w:rsidRDefault="0024465C" w:rsidP="0024465C"/>
    <w:p w:rsidR="0024465C" w:rsidRDefault="0024465C" w:rsidP="0024465C">
      <w:r>
        <w:t xml:space="preserve"> SQRT((DOUBLE) N)</w:t>
      </w:r>
    </w:p>
    <w:p w:rsidR="0024465C" w:rsidRDefault="0024465C" w:rsidP="0024465C"/>
    <w:p w:rsidR="0024465C" w:rsidRDefault="0024465C" w:rsidP="0024465C">
      <w:r>
        <w:t xml:space="preserve">    до передачи аргумента функции SQRT преобразует N к типу</w:t>
      </w:r>
    </w:p>
    <w:p w:rsidR="0024465C" w:rsidRDefault="0024465C" w:rsidP="0024465C">
      <w:r>
        <w:lastRenderedPageBreak/>
        <w:t>DOUBLE. (Отметим, что операция перевод преобразует значение</w:t>
      </w:r>
    </w:p>
    <w:p w:rsidR="0024465C" w:rsidRDefault="0024465C" w:rsidP="0024465C">
      <w:r>
        <w:t>N в надлежащий тип; фактическое содержание переменной N при</w:t>
      </w:r>
    </w:p>
    <w:p w:rsidR="0024465C" w:rsidRDefault="0024465C" w:rsidP="0024465C">
      <w:r>
        <w:t>этом не изменяется). Операция перевода имрация перевода име-</w:t>
      </w:r>
    </w:p>
    <w:p w:rsidR="0024465C" w:rsidRDefault="0024465C" w:rsidP="0024465C">
      <w:r>
        <w:t>ет тот же уровень старшинства, что и другие унарные опера-</w:t>
      </w:r>
    </w:p>
    <w:p w:rsidR="0024465C" w:rsidRDefault="0024465C" w:rsidP="0024465C">
      <w:r>
        <w:t>ции, как указывается в таблице в конце этой главы.</w:t>
      </w:r>
    </w:p>
    <w:p w:rsidR="0024465C" w:rsidRDefault="0024465C" w:rsidP="0024465C"/>
    <w:p w:rsidR="0024465C" w:rsidRDefault="0024465C" w:rsidP="0024465C">
      <w:r>
        <w:t xml:space="preserve">    Упражнение 2-2</w:t>
      </w:r>
    </w:p>
    <w:p w:rsidR="0024465C" w:rsidRDefault="0024465C" w:rsidP="0024465C">
      <w:r>
        <w:t xml:space="preserve">   ---------------</w:t>
      </w:r>
    </w:p>
    <w:p w:rsidR="0024465C" w:rsidRDefault="0024465C" w:rsidP="0024465C">
      <w:r>
        <w:t xml:space="preserve">    Составьте программу для функции HTOI(S), которая преоб-</w:t>
      </w:r>
    </w:p>
    <w:p w:rsidR="0024465C" w:rsidRDefault="0024465C" w:rsidP="0024465C">
      <w:r>
        <w:t>разует строку шестнадцатеричных цифр в эквивалентное ей це-</w:t>
      </w:r>
    </w:p>
    <w:p w:rsidR="0024465C" w:rsidRDefault="0024465C" w:rsidP="0024465C">
      <w:r>
        <w:t>лое значение. При этом допустимыми цифрами являются цифры от</w:t>
      </w:r>
    </w:p>
    <w:p w:rsidR="0024465C" w:rsidRDefault="0024465C" w:rsidP="0024465C">
      <w:r>
        <w:t>1 до 9 и буквы от а до F.</w:t>
      </w:r>
    </w:p>
    <w:p w:rsidR="0024465C" w:rsidRDefault="0024465C" w:rsidP="0024465C"/>
    <w:p w:rsidR="0024465C" w:rsidRDefault="0024465C" w:rsidP="0024465C">
      <w:r>
        <w:t xml:space="preserve">     2.8. Операции увеличения и уменьшения</w:t>
      </w:r>
    </w:p>
    <w:p w:rsidR="0024465C" w:rsidRDefault="0024465C" w:rsidP="0024465C"/>
    <w:p w:rsidR="0024465C" w:rsidRDefault="0024465C" w:rsidP="0024465C">
      <w:r>
        <w:t xml:space="preserve">    В языке "C" предусмотрены две необычные операции для</w:t>
      </w:r>
    </w:p>
    <w:p w:rsidR="0024465C" w:rsidRDefault="0024465C" w:rsidP="0024465C">
      <w:r>
        <w:t>увеличения и уменьшения значений переменных. Операция увели-</w:t>
      </w:r>
    </w:p>
    <w:p w:rsidR="0024465C" w:rsidRDefault="0024465C" w:rsidP="0024465C">
      <w:r>
        <w:t>чения ++ добавляет 1 к своему операнду, а операция уменьше-</w:t>
      </w:r>
    </w:p>
    <w:p w:rsidR="0024465C" w:rsidRDefault="0024465C" w:rsidP="0024465C">
      <w:r>
        <w:t>ния -- вычитает 1. Мы часто использовали операцию ++ для</w:t>
      </w:r>
    </w:p>
    <w:p w:rsidR="0024465C" w:rsidRDefault="0024465C" w:rsidP="0024465C">
      <w:r>
        <w:t>увеличения переменных, как, например, в</w:t>
      </w:r>
    </w:p>
    <w:p w:rsidR="0024465C" w:rsidRDefault="0024465C" w:rsidP="0024465C"/>
    <w:p w:rsidR="0024465C" w:rsidRDefault="0024465C" w:rsidP="0024465C">
      <w:r>
        <w:t xml:space="preserve"> IF(C == '\N')</w:t>
      </w:r>
    </w:p>
    <w:p w:rsidR="0024465C" w:rsidRDefault="0024465C" w:rsidP="0024465C">
      <w:r>
        <w:t xml:space="preserve">    ++I;</w:t>
      </w:r>
    </w:p>
    <w:p w:rsidR="0024465C" w:rsidRDefault="0024465C" w:rsidP="0024465C"/>
    <w:p w:rsidR="0024465C" w:rsidRDefault="0024465C" w:rsidP="0024465C">
      <w:r>
        <w:t xml:space="preserve">    Необычный аспект заключается в том, что ++ и -- можно</w:t>
      </w:r>
    </w:p>
    <w:p w:rsidR="0024465C" w:rsidRDefault="0024465C" w:rsidP="0024465C">
      <w:r>
        <w:t>использовать либо как префиксные операции (перед переменной,</w:t>
      </w:r>
    </w:p>
    <w:p w:rsidR="0024465C" w:rsidRDefault="0024465C" w:rsidP="0024465C">
      <w:r>
        <w:t>как в ++N), либо как постфиксные (после переменной: N++).</w:t>
      </w:r>
    </w:p>
    <w:p w:rsidR="0024465C" w:rsidRDefault="0024465C" w:rsidP="0024465C">
      <w:r>
        <w:t>Эффект в обоих случаях состоит в увеличении N. Но выражение</w:t>
      </w:r>
    </w:p>
    <w:p w:rsidR="0024465C" w:rsidRDefault="0024465C" w:rsidP="0024465C">
      <w:r>
        <w:t>++N увеличивает переменную N до использования ее значения, в</w:t>
      </w:r>
    </w:p>
    <w:p w:rsidR="0024465C" w:rsidRDefault="0024465C" w:rsidP="0024465C">
      <w:r>
        <w:lastRenderedPageBreak/>
        <w:t>то время как N++ увеличивает переменную N после того, как ее</w:t>
      </w:r>
    </w:p>
    <w:p w:rsidR="0024465C" w:rsidRDefault="0024465C" w:rsidP="0024465C">
      <w:r>
        <w:t>значение было использовано. Это означает, что в контексте,</w:t>
      </w:r>
    </w:p>
    <w:p w:rsidR="0024465C" w:rsidRDefault="0024465C" w:rsidP="0024465C">
      <w:r>
        <w:t>где используется значение переменной, а не только эффект</w:t>
      </w:r>
    </w:p>
    <w:p w:rsidR="0024465C" w:rsidRDefault="0024465C" w:rsidP="0024465C">
      <w:r>
        <w:t>увеличения, использование ++N и N++ приводит к разным ре-</w:t>
      </w:r>
    </w:p>
    <w:p w:rsidR="0024465C" w:rsidRDefault="0024465C" w:rsidP="0024465C">
      <w:r>
        <w:t>зультатам. Если N = 5, то</w:t>
      </w:r>
    </w:p>
    <w:p w:rsidR="0024465C" w:rsidRDefault="0024465C" w:rsidP="0024465C"/>
    <w:p w:rsidR="0024465C" w:rsidRDefault="0024465C" w:rsidP="0024465C">
      <w:r>
        <w:t xml:space="preserve"> х = N++;</w:t>
      </w:r>
    </w:p>
    <w:p w:rsidR="0024465C" w:rsidRDefault="0024465C" w:rsidP="0024465C"/>
    <w:p w:rsidR="0024465C" w:rsidRDefault="0024465C" w:rsidP="0024465C">
      <w:r>
        <w:t>устанавливает х равным 5, а</w:t>
      </w:r>
    </w:p>
    <w:p w:rsidR="0024465C" w:rsidRDefault="0024465C" w:rsidP="0024465C"/>
    <w:p w:rsidR="0024465C" w:rsidRDefault="0024465C" w:rsidP="0024465C">
      <w:r>
        <w:t xml:space="preserve"> х = ++N;</w:t>
      </w:r>
    </w:p>
    <w:p w:rsidR="0024465C" w:rsidRDefault="0024465C" w:rsidP="0024465C"/>
    <w:p w:rsidR="0024465C" w:rsidRDefault="0024465C" w:rsidP="0024465C">
      <w:r>
        <w:t>полагает х равным 6. В обоих случаях N становится равным 6.</w:t>
      </w:r>
    </w:p>
    <w:p w:rsidR="0024465C" w:rsidRDefault="0024465C" w:rsidP="0024465C">
      <w:r>
        <w:t>Операции увеличения и уменьшения можно применять только к</w:t>
      </w:r>
    </w:p>
    <w:p w:rsidR="0024465C" w:rsidRDefault="0024465C" w:rsidP="0024465C">
      <w:r>
        <w:t>переменным; выражения типа х=(I+J)++ являются незаконными.</w:t>
      </w:r>
    </w:p>
    <w:p w:rsidR="0024465C" w:rsidRDefault="0024465C" w:rsidP="0024465C">
      <w:r>
        <w:t xml:space="preserve">    В случаях, где нужен только эффект увеличения, а само</w:t>
      </w:r>
    </w:p>
    <w:p w:rsidR="0024465C" w:rsidRDefault="0024465C" w:rsidP="0024465C">
      <w:r>
        <w:t>значение не используется, как, например, в</w:t>
      </w:r>
    </w:p>
    <w:p w:rsidR="0024465C" w:rsidRDefault="0024465C" w:rsidP="0024465C"/>
    <w:p w:rsidR="0024465C" w:rsidRDefault="0024465C" w:rsidP="0024465C">
      <w:r>
        <w:t>IF ( C == '\N' )</w:t>
      </w:r>
    </w:p>
    <w:p w:rsidR="0024465C" w:rsidRDefault="0024465C" w:rsidP="0024465C">
      <w:r>
        <w:t xml:space="preserve">   NL++;</w:t>
      </w:r>
    </w:p>
    <w:p w:rsidR="0024465C" w:rsidRDefault="0024465C" w:rsidP="0024465C"/>
    <w:p w:rsidR="0024465C" w:rsidRDefault="0024465C" w:rsidP="0024465C">
      <w:r>
        <w:t>выбор префиксной или постфиксной операции является делом</w:t>
      </w:r>
    </w:p>
    <w:p w:rsidR="0024465C" w:rsidRDefault="0024465C" w:rsidP="0024465C">
      <w:r>
        <w:t>вкуса. но встречаются ситуации, где нужно использовать имен-</w:t>
      </w:r>
    </w:p>
    <w:p w:rsidR="0024465C" w:rsidRDefault="0024465C" w:rsidP="0024465C">
      <w:r>
        <w:t>но ту или другую операцию. Рассмотрим, например, функцию</w:t>
      </w:r>
    </w:p>
    <w:p w:rsidR="0024465C" w:rsidRDefault="0024465C" w:rsidP="0024465C">
      <w:r>
        <w:t>SQUEEZE(S,C), которая удаляет символ 'с' из строки S, каждый</w:t>
      </w:r>
    </w:p>
    <w:p w:rsidR="0024465C" w:rsidRPr="0024465C" w:rsidRDefault="0024465C" w:rsidP="0024465C">
      <w:pPr>
        <w:rPr>
          <w:lang w:val="en-US"/>
        </w:rPr>
      </w:pPr>
      <w:r>
        <w:t>раз</w:t>
      </w:r>
      <w:r w:rsidRPr="0024465C">
        <w:rPr>
          <w:lang w:val="en-US"/>
        </w:rPr>
        <w:t xml:space="preserve">, </w:t>
      </w:r>
      <w:r>
        <w:t>как</w:t>
      </w:r>
      <w:r w:rsidRPr="0024465C">
        <w:rPr>
          <w:lang w:val="en-US"/>
        </w:rPr>
        <w:t xml:space="preserve"> </w:t>
      </w:r>
      <w:r>
        <w:t>он</w:t>
      </w:r>
      <w:r w:rsidRPr="0024465C">
        <w:rPr>
          <w:lang w:val="en-US"/>
        </w:rPr>
        <w:t xml:space="preserve"> </w:t>
      </w:r>
      <w:r>
        <w:t>встречается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SQUEEZE(S,C)    /* DELETE ALL C FROM 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S[];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>INT 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I, J;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FOR ( I = J = 0; S[I] != '\0';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IF ( S[I] != C 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S[J++] = S[I];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S[J] = '\0';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>Каждый раз, как встечается символ, отличный от 'с', он копи-</w:t>
      </w:r>
    </w:p>
    <w:p w:rsidR="0024465C" w:rsidRDefault="0024465C" w:rsidP="0024465C">
      <w:r>
        <w:t>руется в текущую позицию J, и только после этого J увеличи-</w:t>
      </w:r>
    </w:p>
    <w:p w:rsidR="0024465C" w:rsidRDefault="0024465C" w:rsidP="0024465C">
      <w:r>
        <w:t>вается на 1, чтобы быть готовым для поступления следующего</w:t>
      </w:r>
    </w:p>
    <w:p w:rsidR="0024465C" w:rsidRDefault="0024465C" w:rsidP="0024465C">
      <w:r>
        <w:t>символа. Это в точности эквивалентно записи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</w:t>
      </w:r>
      <w:r w:rsidRPr="0024465C">
        <w:rPr>
          <w:lang w:val="en-US"/>
        </w:rPr>
        <w:t>IF ( S[I] != C )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S[J] = S[I];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J++;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}</w:t>
      </w:r>
    </w:p>
    <w:p w:rsidR="0024465C" w:rsidRDefault="0024465C" w:rsidP="0024465C"/>
    <w:p w:rsidR="0024465C" w:rsidRDefault="0024465C" w:rsidP="0024465C">
      <w:r>
        <w:t xml:space="preserve">    Другой пример подобной конструкции дает функция GETLINE,</w:t>
      </w:r>
    </w:p>
    <w:p w:rsidR="0024465C" w:rsidRDefault="0024465C" w:rsidP="0024465C">
      <w:r>
        <w:t>которую мы запрограммировали в главе 1, где можно заменить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IF ( C == '\N' ) 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S[I] = 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++I;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>более компактной записью</w:t>
      </w:r>
    </w:p>
    <w:p w:rsidR="0024465C" w:rsidRDefault="0024465C" w:rsidP="0024465C"/>
    <w:p w:rsidR="0024465C" w:rsidRDefault="0024465C" w:rsidP="0024465C">
      <w:r>
        <w:t>IF ( C == '\N' )</w:t>
      </w:r>
    </w:p>
    <w:p w:rsidR="0024465C" w:rsidRDefault="0024465C" w:rsidP="0024465C">
      <w:r>
        <w:t xml:space="preserve">   S[I++] = C;</w:t>
      </w:r>
    </w:p>
    <w:p w:rsidR="0024465C" w:rsidRDefault="0024465C" w:rsidP="0024465C">
      <w:r>
        <w:t xml:space="preserve">    В качестве третьего примера рассмотрим функцию</w:t>
      </w:r>
    </w:p>
    <w:p w:rsidR="0024465C" w:rsidRDefault="0024465C" w:rsidP="0024465C">
      <w:r>
        <w:t>STRCAT(S,T), которая приписывает строку т в конец строки S,</w:t>
      </w:r>
    </w:p>
    <w:p w:rsidR="0024465C" w:rsidRDefault="0024465C" w:rsidP="0024465C">
      <w:r>
        <w:t>образуя конкатенацию строк S и т. При этом предполагается,</w:t>
      </w:r>
    </w:p>
    <w:p w:rsidR="0024465C" w:rsidRDefault="0024465C" w:rsidP="0024465C">
      <w:r>
        <w:t>что в S достаточно места для хранения полученной комбинации.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STRCAT(S,T)     /* CONCATENATE T TO END OF 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S[], T[];  /* S MUST BE BIG ENOUGH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I, J;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 = J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WHILE (S[I] != '\0') / *FIND END OF 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I++;</w:t>
      </w:r>
    </w:p>
    <w:p w:rsidR="0024465C" w:rsidRDefault="0024465C" w:rsidP="0024465C">
      <w:r w:rsidRPr="0024465C">
        <w:rPr>
          <w:lang w:val="en-US"/>
        </w:rPr>
        <w:t xml:space="preserve">   WHILE((S[I++] = T[J++]) != </w:t>
      </w:r>
      <w:r>
        <w:t>'\0') /*COPY T*/</w:t>
      </w:r>
    </w:p>
    <w:p w:rsidR="0024465C" w:rsidRDefault="0024465C" w:rsidP="0024465C">
      <w:r>
        <w:t xml:space="preserve">            ;</w:t>
      </w:r>
    </w:p>
    <w:p w:rsidR="0024465C" w:rsidRDefault="0024465C" w:rsidP="0024465C">
      <w:r>
        <w:t xml:space="preserve"> }</w:t>
      </w:r>
    </w:p>
    <w:p w:rsidR="0024465C" w:rsidRDefault="0024465C" w:rsidP="0024465C"/>
    <w:p w:rsidR="0024465C" w:rsidRDefault="0024465C" w:rsidP="0024465C">
      <w:r>
        <w:t>Tак как из T в S копируется каждый символ, то для подготовки</w:t>
      </w:r>
    </w:p>
    <w:p w:rsidR="0024465C" w:rsidRDefault="0024465C" w:rsidP="0024465C">
      <w:r>
        <w:t>к следующему прохождению цикла постфиксная операция ++ при-</w:t>
      </w:r>
    </w:p>
    <w:p w:rsidR="0024465C" w:rsidRDefault="0024465C" w:rsidP="0024465C">
      <w:r>
        <w:t>меняется к обеим переменным I и J.</w:t>
      </w:r>
    </w:p>
    <w:p w:rsidR="0024465C" w:rsidRDefault="0024465C" w:rsidP="0024465C"/>
    <w:p w:rsidR="0024465C" w:rsidRDefault="0024465C" w:rsidP="0024465C">
      <w:r>
        <w:t xml:space="preserve">    Упражнение 2-3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Напишите другой вариант функции SQUEEZE(S1,S2), который</w:t>
      </w:r>
    </w:p>
    <w:p w:rsidR="0024465C" w:rsidRDefault="0024465C" w:rsidP="0024465C">
      <w:r>
        <w:t>удаляет из строки S1 каждый символ, совпадающий с каким-либо</w:t>
      </w:r>
    </w:p>
    <w:p w:rsidR="0024465C" w:rsidRDefault="0024465C" w:rsidP="0024465C">
      <w:r>
        <w:t>символом строки S2.</w:t>
      </w:r>
    </w:p>
    <w:p w:rsidR="0024465C" w:rsidRDefault="0024465C" w:rsidP="0024465C"/>
    <w:p w:rsidR="0024465C" w:rsidRDefault="0024465C" w:rsidP="0024465C">
      <w:r>
        <w:t xml:space="preserve">    Упражнение 2-4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Напишите программу для функции ANY(S1,S2), которая нахо-</w:t>
      </w:r>
    </w:p>
    <w:p w:rsidR="0024465C" w:rsidRDefault="0024465C" w:rsidP="0024465C">
      <w:r>
        <w:t>дит место первого появления в строке S1 какого-либо символа</w:t>
      </w:r>
    </w:p>
    <w:p w:rsidR="0024465C" w:rsidRDefault="0024465C" w:rsidP="0024465C">
      <w:r>
        <w:t>из строки S2 и, если строка S1 не содержит символов строки</w:t>
      </w:r>
    </w:p>
    <w:p w:rsidR="0024465C" w:rsidRDefault="0024465C" w:rsidP="0024465C">
      <w:r>
        <w:t>S2, возвращает значение -1.</w:t>
      </w:r>
    </w:p>
    <w:p w:rsidR="0024465C" w:rsidRDefault="0024465C" w:rsidP="0024465C"/>
    <w:p w:rsidR="0024465C" w:rsidRDefault="0024465C" w:rsidP="0024465C">
      <w:r>
        <w:t xml:space="preserve">     2.9. Побитовые логические операции</w:t>
      </w:r>
    </w:p>
    <w:p w:rsidR="0024465C" w:rsidRDefault="0024465C" w:rsidP="0024465C"/>
    <w:p w:rsidR="0024465C" w:rsidRDefault="0024465C" w:rsidP="0024465C">
      <w:r>
        <w:t xml:space="preserve">    В языке предусмотрен ряд операций для работы с битами;</w:t>
      </w:r>
    </w:p>
    <w:p w:rsidR="0024465C" w:rsidRDefault="0024465C" w:rsidP="0024465C">
      <w:r>
        <w:t>эти операции нельзя применять к переменным типа FLOAT или</w:t>
      </w:r>
    </w:p>
    <w:p w:rsidR="0024465C" w:rsidRDefault="0024465C" w:rsidP="0024465C">
      <w:r>
        <w:t>DOUBLE.</w:t>
      </w:r>
    </w:p>
    <w:p w:rsidR="0024465C" w:rsidRDefault="0024465C" w:rsidP="0024465C"/>
    <w:p w:rsidR="0024465C" w:rsidRDefault="0024465C" w:rsidP="0024465C">
      <w:r>
        <w:t xml:space="preserve"> &amp;    Побитовое AND</w:t>
      </w:r>
    </w:p>
    <w:p w:rsidR="0024465C" w:rsidRDefault="0024465C" w:rsidP="0024465C">
      <w:r>
        <w:t xml:space="preserve"> \!    Побитовое включающее OR</w:t>
      </w:r>
    </w:p>
    <w:p w:rsidR="0024465C" w:rsidRDefault="0024465C" w:rsidP="0024465C">
      <w:r>
        <w:t xml:space="preserve"> ^    побитовое исключающее OR</w:t>
      </w:r>
    </w:p>
    <w:p w:rsidR="0024465C" w:rsidRDefault="0024465C" w:rsidP="0024465C">
      <w:r>
        <w:t xml:space="preserve"> &lt;&lt;    сдвиг влево</w:t>
      </w:r>
    </w:p>
    <w:p w:rsidR="0024465C" w:rsidRDefault="0024465C" w:rsidP="0024465C">
      <w:r>
        <w:t xml:space="preserve"> &gt;&gt;    сдвиг вправо</w:t>
      </w:r>
    </w:p>
    <w:p w:rsidR="0024465C" w:rsidRDefault="0024465C" w:rsidP="0024465C">
      <w:r>
        <w:t xml:space="preserve"> \^    дополнение (унарная операция)</w:t>
      </w:r>
    </w:p>
    <w:p w:rsidR="0024465C" w:rsidRDefault="0024465C" w:rsidP="0024465C"/>
    <w:p w:rsidR="0024465C" w:rsidRDefault="0024465C" w:rsidP="0024465C">
      <w:r>
        <w:t>"\" иммитирует вертикальную черту.</w:t>
      </w:r>
    </w:p>
    <w:p w:rsidR="0024465C" w:rsidRDefault="0024465C" w:rsidP="0024465C"/>
    <w:p w:rsidR="0024465C" w:rsidRDefault="0024465C" w:rsidP="0024465C">
      <w:r>
        <w:t>Побитовая операция AND часто используется для маскирования</w:t>
      </w:r>
    </w:p>
    <w:p w:rsidR="0024465C" w:rsidRDefault="0024465C" w:rsidP="0024465C">
      <w:r>
        <w:t>некоторого множества битов; например, оператор</w:t>
      </w:r>
    </w:p>
    <w:p w:rsidR="0024465C" w:rsidRDefault="0024465C" w:rsidP="0024465C"/>
    <w:p w:rsidR="0024465C" w:rsidRDefault="0024465C" w:rsidP="0024465C">
      <w:r>
        <w:t xml:space="preserve">   C = N &amp; 0177</w:t>
      </w:r>
    </w:p>
    <w:p w:rsidR="0024465C" w:rsidRDefault="0024465C" w:rsidP="0024465C">
      <w:r>
        <w:t>передает в 'с' семь младших битов N , полагая остальные рав-</w:t>
      </w:r>
    </w:p>
    <w:p w:rsidR="0024465C" w:rsidRDefault="0024465C" w:rsidP="0024465C">
      <w:r>
        <w:t>ными нулю. Операция 'э' побитового OR используется для вклю-</w:t>
      </w:r>
    </w:p>
    <w:p w:rsidR="0024465C" w:rsidRDefault="0024465C" w:rsidP="0024465C">
      <w:r>
        <w:lastRenderedPageBreak/>
        <w:t>чения битов:</w:t>
      </w:r>
    </w:p>
    <w:p w:rsidR="0024465C" w:rsidRDefault="0024465C" w:rsidP="0024465C"/>
    <w:p w:rsidR="0024465C" w:rsidRDefault="0024465C" w:rsidP="0024465C">
      <w:r>
        <w:t xml:space="preserve">   C = X э MASK</w:t>
      </w:r>
    </w:p>
    <w:p w:rsidR="0024465C" w:rsidRDefault="0024465C" w:rsidP="0024465C"/>
    <w:p w:rsidR="0024465C" w:rsidRDefault="0024465C" w:rsidP="0024465C">
      <w:r>
        <w:t>устанавливает на единицу те биты в х , которые равны единице</w:t>
      </w:r>
    </w:p>
    <w:p w:rsidR="0024465C" w:rsidRDefault="0024465C" w:rsidP="0024465C">
      <w:r>
        <w:t>в MASK.</w:t>
      </w:r>
    </w:p>
    <w:p w:rsidR="0024465C" w:rsidRDefault="0024465C" w:rsidP="0024465C">
      <w:r>
        <w:t xml:space="preserve">    Следует быть внимательным и отличать побитовые операции</w:t>
      </w:r>
    </w:p>
    <w:p w:rsidR="0024465C" w:rsidRDefault="0024465C" w:rsidP="0024465C">
      <w:r>
        <w:t>&amp; и 'э' от логических связок &amp;&amp; и \!\! , Которые подразуме-</w:t>
      </w:r>
    </w:p>
    <w:p w:rsidR="0024465C" w:rsidRDefault="0024465C" w:rsidP="0024465C">
      <w:r>
        <w:t>вают вычисление значения истинности слева направо. Например,</w:t>
      </w:r>
    </w:p>
    <w:p w:rsidR="0024465C" w:rsidRDefault="0024465C" w:rsidP="0024465C">
      <w:r>
        <w:t>если х=1, а Y=2, то значение х&amp;Y равно нулю , в то время как</w:t>
      </w:r>
    </w:p>
    <w:p w:rsidR="0024465C" w:rsidRDefault="0024465C" w:rsidP="0024465C">
      <w:r>
        <w:t>значение X&amp;&amp;Y равно единице./почему?/</w:t>
      </w:r>
    </w:p>
    <w:p w:rsidR="0024465C" w:rsidRDefault="0024465C" w:rsidP="0024465C">
      <w:r>
        <w:t xml:space="preserve">    Операции сдвига &lt;&lt; и &gt;&gt; осуществляют соответственно</w:t>
      </w:r>
    </w:p>
    <w:p w:rsidR="0024465C" w:rsidRDefault="0024465C" w:rsidP="0024465C">
      <w:r>
        <w:t>сдвиг влево и вправо своего левого операнда на число битовых</w:t>
      </w:r>
    </w:p>
    <w:p w:rsidR="0024465C" w:rsidRDefault="0024465C" w:rsidP="0024465C">
      <w:r>
        <w:t>позиций, задаваемых правым операндом. Таким образом , х&lt;&lt;2</w:t>
      </w:r>
    </w:p>
    <w:p w:rsidR="0024465C" w:rsidRDefault="0024465C" w:rsidP="0024465C">
      <w:r>
        <w:t>сдвигает х влево на две позиции, заполняя освобождающиеся</w:t>
      </w:r>
    </w:p>
    <w:p w:rsidR="0024465C" w:rsidRDefault="0024465C" w:rsidP="0024465C">
      <w:r>
        <w:t>биты нулями, что эквивалентно умножению на 4. Сдвиг вправо</w:t>
      </w:r>
    </w:p>
    <w:p w:rsidR="0024465C" w:rsidRDefault="0024465C" w:rsidP="0024465C">
      <w:r>
        <w:t>величины без знака заполняет освобождающиеся биты на некото-</w:t>
      </w:r>
    </w:p>
    <w:p w:rsidR="0024465C" w:rsidRDefault="0024465C" w:rsidP="0024465C">
      <w:r>
        <w:t>рых машинах, таких как PDP-11, заполняются содержанием зна-</w:t>
      </w:r>
    </w:p>
    <w:p w:rsidR="0024465C" w:rsidRDefault="0024465C" w:rsidP="0024465C">
      <w:r>
        <w:t>кового бита /"арифметический сдвиг"/, а на других - нулем</w:t>
      </w:r>
    </w:p>
    <w:p w:rsidR="0024465C" w:rsidRDefault="0024465C" w:rsidP="0024465C">
      <w:r>
        <w:t>/"логический сдвиг"/.</w:t>
      </w:r>
    </w:p>
    <w:p w:rsidR="0024465C" w:rsidRDefault="0024465C" w:rsidP="0024465C">
      <w:r>
        <w:t xml:space="preserve">    Унарная операция \^ дает дополнение к целому; это озна-</w:t>
      </w:r>
    </w:p>
    <w:p w:rsidR="0024465C" w:rsidRDefault="0024465C" w:rsidP="0024465C">
      <w:r>
        <w:t>чает , что каждый бит со значением 1 получает значение 0 и</w:t>
      </w:r>
    </w:p>
    <w:p w:rsidR="0024465C" w:rsidRDefault="0024465C" w:rsidP="0024465C">
      <w:r>
        <w:t>наоборот. Эта операция обычно оказывается полезной в выраже-</w:t>
      </w:r>
    </w:p>
    <w:p w:rsidR="0024465C" w:rsidRDefault="0024465C" w:rsidP="0024465C">
      <w:r>
        <w:t>ниях типа</w:t>
      </w:r>
    </w:p>
    <w:p w:rsidR="0024465C" w:rsidRDefault="0024465C" w:rsidP="0024465C"/>
    <w:p w:rsidR="0024465C" w:rsidRDefault="0024465C" w:rsidP="0024465C">
      <w:r>
        <w:t xml:space="preserve">   X &amp; \^077</w:t>
      </w:r>
    </w:p>
    <w:p w:rsidR="0024465C" w:rsidRDefault="0024465C" w:rsidP="0024465C"/>
    <w:p w:rsidR="0024465C" w:rsidRDefault="0024465C" w:rsidP="0024465C">
      <w:r>
        <w:t>где последние шесть битов х маскируются нулем. Подчеркнем,</w:t>
      </w:r>
    </w:p>
    <w:p w:rsidR="0024465C" w:rsidRDefault="0024465C" w:rsidP="0024465C">
      <w:r>
        <w:t>что выражение X&amp;\^077 не зависит от длины слова и поэтому</w:t>
      </w:r>
    </w:p>
    <w:p w:rsidR="0024465C" w:rsidRDefault="0024465C" w:rsidP="0024465C">
      <w:r>
        <w:lastRenderedPageBreak/>
        <w:t>предпочтительнее, чем, например, X&amp;0177700, где предполага-</w:t>
      </w:r>
    </w:p>
    <w:p w:rsidR="0024465C" w:rsidRDefault="0024465C" w:rsidP="0024465C">
      <w:r>
        <w:t>ется, что х занимает 16 битов. Такая переносимая форма не</w:t>
      </w:r>
    </w:p>
    <w:p w:rsidR="0024465C" w:rsidRDefault="0024465C" w:rsidP="0024465C">
      <w:r>
        <w:t>требует никаких дополнительных затрат, поскольку \^077 явля-</w:t>
      </w:r>
    </w:p>
    <w:p w:rsidR="0024465C" w:rsidRDefault="0024465C" w:rsidP="0024465C">
      <w:r>
        <w:t>ется константным выражением и, следовательно, обрабатывается</w:t>
      </w:r>
    </w:p>
    <w:p w:rsidR="0024465C" w:rsidRDefault="0024465C" w:rsidP="0024465C">
      <w:r>
        <w:t>во время компиляции.</w:t>
      </w:r>
    </w:p>
    <w:p w:rsidR="0024465C" w:rsidRDefault="0024465C" w:rsidP="0024465C">
      <w:r>
        <w:t xml:space="preserve">    Чтобы проиллюстрировать использование некоторых операций</w:t>
      </w:r>
    </w:p>
    <w:p w:rsidR="0024465C" w:rsidRDefault="0024465C" w:rsidP="0024465C">
      <w:r>
        <w:t>с битами, рассмотрим функцию GETBITS(X,P,N), которая возвра-</w:t>
      </w:r>
    </w:p>
    <w:p w:rsidR="0024465C" w:rsidRDefault="0024465C" w:rsidP="0024465C">
      <w:r>
        <w:t>щает /сдвинутыми к правому краю/ начинающиеся с позиции р</w:t>
      </w:r>
    </w:p>
    <w:p w:rsidR="0024465C" w:rsidRDefault="0024465C" w:rsidP="0024465C">
      <w:r>
        <w:t>поле переменной х длиной N битов. мы предполагаем , что</w:t>
      </w:r>
    </w:p>
    <w:p w:rsidR="0024465C" w:rsidRDefault="0024465C" w:rsidP="0024465C">
      <w:r>
        <w:t>крайний правый бит имеет номер 0, и что N и р - разумно за-</w:t>
      </w:r>
    </w:p>
    <w:p w:rsidR="0024465C" w:rsidRDefault="0024465C" w:rsidP="0024465C">
      <w:r>
        <w:t>данные положительные числа. например, GETBITS(х,4,3) возвра-</w:t>
      </w:r>
    </w:p>
    <w:p w:rsidR="0024465C" w:rsidRDefault="0024465C" w:rsidP="0024465C">
      <w:r>
        <w:t>щает сдвинутыми к правому краю биты, занимающие позиции 4,3</w:t>
      </w:r>
    </w:p>
    <w:p w:rsidR="0024465C" w:rsidRPr="0024465C" w:rsidRDefault="0024465C" w:rsidP="0024465C">
      <w:pPr>
        <w:rPr>
          <w:lang w:val="en-US"/>
        </w:rPr>
      </w:pPr>
      <w:r>
        <w:t>и</w:t>
      </w:r>
      <w:r w:rsidRPr="0024465C">
        <w:rPr>
          <w:lang w:val="en-US"/>
        </w:rPr>
        <w:t xml:space="preserve"> 2.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GETBITS(X,P,N)  /* GET N BITS FROM POSITION P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UNSIGNED X, P,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RETURN((X &gt;&gt; (P+1-N)) &amp; \^(\^0 &lt;&lt; N));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}</w:t>
      </w:r>
    </w:p>
    <w:p w:rsidR="0024465C" w:rsidRDefault="0024465C" w:rsidP="0024465C"/>
    <w:p w:rsidR="0024465C" w:rsidRDefault="0024465C" w:rsidP="0024465C">
      <w:r>
        <w:t>Операция X &gt;&gt; (P+1-N) сдвигает желаемое поле в правый конец</w:t>
      </w:r>
    </w:p>
    <w:p w:rsidR="0024465C" w:rsidRDefault="0024465C" w:rsidP="0024465C">
      <w:r>
        <w:t>слова. Описание аргумента X как UNSIGNED гарантирует, что</w:t>
      </w:r>
    </w:p>
    <w:p w:rsidR="0024465C" w:rsidRDefault="0024465C" w:rsidP="0024465C">
      <w:r>
        <w:t>при сдвиге вправо освобождающиеся биты будут заполняться ну-</w:t>
      </w:r>
    </w:p>
    <w:p w:rsidR="0024465C" w:rsidRDefault="0024465C" w:rsidP="0024465C">
      <w:r>
        <w:t>лями, а не содержимым знакового бита, независимо от того, на</w:t>
      </w:r>
    </w:p>
    <w:p w:rsidR="0024465C" w:rsidRDefault="0024465C" w:rsidP="0024465C">
      <w:r>
        <w:t>какой машине пропускается программа. Все биты константного</w:t>
      </w:r>
    </w:p>
    <w:p w:rsidR="0024465C" w:rsidRDefault="0024465C" w:rsidP="0024465C">
      <w:r>
        <w:t>выражения \^0 равны 1; сдвиг его на N позиций влево с по-</w:t>
      </w:r>
    </w:p>
    <w:p w:rsidR="0024465C" w:rsidRDefault="0024465C" w:rsidP="0024465C">
      <w:r>
        <w:t>мощью операции \^0&lt;Упражнение 2-5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Переделайте GETBITS таким образом, чтобы биты отсчитыва-</w:t>
      </w:r>
    </w:p>
    <w:p w:rsidR="0024465C" w:rsidRDefault="0024465C" w:rsidP="0024465C">
      <w:r>
        <w:lastRenderedPageBreak/>
        <w:t>лись слева направо.</w:t>
      </w:r>
    </w:p>
    <w:p w:rsidR="0024465C" w:rsidRDefault="0024465C" w:rsidP="0024465C"/>
    <w:p w:rsidR="0024465C" w:rsidRDefault="0024465C" w:rsidP="0024465C">
      <w:r>
        <w:t xml:space="preserve">    Упражнение 2-6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Напишите программу для функции WORDLENGTH(), вычисляющей</w:t>
      </w:r>
    </w:p>
    <w:p w:rsidR="0024465C" w:rsidRDefault="0024465C" w:rsidP="0024465C">
      <w:r>
        <w:t>длину слова используемой машины, т.е. Число битов в перемен-</w:t>
      </w:r>
    </w:p>
    <w:p w:rsidR="0024465C" w:rsidRDefault="0024465C" w:rsidP="0024465C">
      <w:r>
        <w:t>ной типа INT. Функция должна быть переносимой, т.е. Одна и</w:t>
      </w:r>
    </w:p>
    <w:p w:rsidR="0024465C" w:rsidRDefault="0024465C" w:rsidP="0024465C">
      <w:r>
        <w:t>та же исходная программа должна правильно работать на любой</w:t>
      </w:r>
    </w:p>
    <w:p w:rsidR="0024465C" w:rsidRDefault="0024465C" w:rsidP="0024465C">
      <w:r>
        <w:t>машине.</w:t>
      </w:r>
    </w:p>
    <w:p w:rsidR="0024465C" w:rsidRDefault="0024465C" w:rsidP="0024465C"/>
    <w:p w:rsidR="0024465C" w:rsidRDefault="0024465C" w:rsidP="0024465C">
      <w:r>
        <w:t xml:space="preserve">    Упражнение 2-7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Напишите программу для функции RIGHTROT(N,B), сдвигающей</w:t>
      </w:r>
    </w:p>
    <w:p w:rsidR="0024465C" w:rsidRDefault="0024465C" w:rsidP="0024465C">
      <w:r>
        <w:t>циклически целое N вправо на B битовых позиций.</w:t>
      </w:r>
    </w:p>
    <w:p w:rsidR="0024465C" w:rsidRDefault="0024465C" w:rsidP="0024465C"/>
    <w:p w:rsidR="0024465C" w:rsidRDefault="0024465C" w:rsidP="0024465C">
      <w:r>
        <w:t xml:space="preserve">    Упражнение 2-8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Напишите программу для функции INVERT(X,P,N), которая</w:t>
      </w:r>
    </w:p>
    <w:p w:rsidR="0024465C" w:rsidRDefault="0024465C" w:rsidP="0024465C">
      <w:r>
        <w:t>инвертирует (т.е. Заменяет 1 на 0 и наоборот) N битов X, на-</w:t>
      </w:r>
    </w:p>
    <w:p w:rsidR="0024465C" w:rsidRDefault="0024465C" w:rsidP="0024465C">
      <w:r>
        <w:t>чинающихся с позиции P, оставляя другие биты неизмененными.</w:t>
      </w:r>
    </w:p>
    <w:p w:rsidR="0024465C" w:rsidRDefault="0024465C" w:rsidP="0024465C"/>
    <w:p w:rsidR="0024465C" w:rsidRDefault="0024465C" w:rsidP="0024465C">
      <w:r>
        <w:t xml:space="preserve">     2.10. Операции и выражения присваивания</w:t>
      </w:r>
    </w:p>
    <w:p w:rsidR="0024465C" w:rsidRDefault="0024465C" w:rsidP="0024465C"/>
    <w:p w:rsidR="0024465C" w:rsidRDefault="0024465C" w:rsidP="0024465C">
      <w:r>
        <w:t xml:space="preserve">    Такие выражения, как</w:t>
      </w:r>
    </w:p>
    <w:p w:rsidR="0024465C" w:rsidRDefault="0024465C" w:rsidP="0024465C"/>
    <w:p w:rsidR="0024465C" w:rsidRDefault="0024465C" w:rsidP="0024465C">
      <w:r>
        <w:t>I = I + 2</w:t>
      </w:r>
    </w:p>
    <w:p w:rsidR="0024465C" w:rsidRDefault="0024465C" w:rsidP="0024465C"/>
    <w:p w:rsidR="0024465C" w:rsidRDefault="0024465C" w:rsidP="0024465C">
      <w:r>
        <w:t>в которых левая часть повторяется в правой части могут быть</w:t>
      </w:r>
    </w:p>
    <w:p w:rsidR="0024465C" w:rsidRDefault="0024465C" w:rsidP="0024465C">
      <w:r>
        <w:t>записаны в сжатой форме</w:t>
      </w:r>
    </w:p>
    <w:p w:rsidR="0024465C" w:rsidRDefault="0024465C" w:rsidP="0024465C"/>
    <w:p w:rsidR="0024465C" w:rsidRDefault="0024465C" w:rsidP="0024465C">
      <w:r>
        <w:t>I += 2</w:t>
      </w:r>
    </w:p>
    <w:p w:rsidR="0024465C" w:rsidRDefault="0024465C" w:rsidP="0024465C"/>
    <w:p w:rsidR="0024465C" w:rsidRDefault="0024465C" w:rsidP="0024465C">
      <w:r>
        <w:t>используя операцию присваивания вида +=.</w:t>
      </w:r>
    </w:p>
    <w:p w:rsidR="0024465C" w:rsidRDefault="0024465C" w:rsidP="0024465C">
      <w:r>
        <w:t xml:space="preserve">    Большинству бинарных операций (операций подобных +, ко-</w:t>
      </w:r>
    </w:p>
    <w:p w:rsidR="0024465C" w:rsidRDefault="0024465C" w:rsidP="0024465C">
      <w:r>
        <w:t>торые имеют левый и правый операнд) соответствует операция</w:t>
      </w:r>
    </w:p>
    <w:p w:rsidR="0024465C" w:rsidRDefault="0024465C" w:rsidP="0024465C">
      <w:r>
        <w:t>присваивания вида оп=, где оп - одна из операций</w:t>
      </w:r>
    </w:p>
    <w:p w:rsidR="0024465C" w:rsidRDefault="0024465C" w:rsidP="0024465C"/>
    <w:p w:rsidR="0024465C" w:rsidRDefault="0024465C" w:rsidP="0024465C">
      <w:r>
        <w:t>+  - *  /  %  &lt;&lt;  &gt;&gt;  &amp;  \^  \!</w:t>
      </w:r>
    </w:p>
    <w:p w:rsidR="0024465C" w:rsidRDefault="0024465C" w:rsidP="0024465C"/>
    <w:p w:rsidR="0024465C" w:rsidRDefault="0024465C" w:rsidP="0024465C">
      <w:r>
        <w:t>Если е1 и е2 - выражения, то</w:t>
      </w:r>
    </w:p>
    <w:p w:rsidR="0024465C" w:rsidRDefault="0024465C" w:rsidP="0024465C">
      <w:r>
        <w:t>е1 оп= е2</w:t>
      </w:r>
    </w:p>
    <w:p w:rsidR="0024465C" w:rsidRDefault="0024465C" w:rsidP="0024465C"/>
    <w:p w:rsidR="0024465C" w:rsidRDefault="0024465C" w:rsidP="0024465C">
      <w:r>
        <w:t>эквивалентно</w:t>
      </w:r>
    </w:p>
    <w:p w:rsidR="0024465C" w:rsidRDefault="0024465C" w:rsidP="0024465C"/>
    <w:p w:rsidR="0024465C" w:rsidRDefault="0024465C" w:rsidP="0024465C">
      <w:r>
        <w:t>е1 = (е1) оп (е2)</w:t>
      </w:r>
    </w:p>
    <w:p w:rsidR="0024465C" w:rsidRDefault="0024465C" w:rsidP="0024465C"/>
    <w:p w:rsidR="0024465C" w:rsidRDefault="0024465C" w:rsidP="0024465C">
      <w:r>
        <w:t>за исключением того, что выражение е1 вычисляется только</w:t>
      </w:r>
    </w:p>
    <w:p w:rsidR="0024465C" w:rsidRDefault="0024465C" w:rsidP="0024465C">
      <w:r>
        <w:t>один раз. Обратите внимание на круглые скобки вокруг е2:</w:t>
      </w:r>
    </w:p>
    <w:p w:rsidR="0024465C" w:rsidRDefault="0024465C" w:rsidP="0024465C"/>
    <w:p w:rsidR="0024465C" w:rsidRDefault="0024465C" w:rsidP="0024465C">
      <w:r>
        <w:t>X *= Y + 1</w:t>
      </w:r>
    </w:p>
    <w:p w:rsidR="0024465C" w:rsidRDefault="0024465C" w:rsidP="0024465C"/>
    <w:p w:rsidR="0024465C" w:rsidRDefault="0024465C" w:rsidP="0024465C">
      <w:r>
        <w:t>то</w:t>
      </w:r>
    </w:p>
    <w:p w:rsidR="0024465C" w:rsidRDefault="0024465C" w:rsidP="0024465C"/>
    <w:p w:rsidR="0024465C" w:rsidRDefault="0024465C" w:rsidP="0024465C">
      <w:r>
        <w:t>X = X * (Y + 1)</w:t>
      </w:r>
    </w:p>
    <w:p w:rsidR="0024465C" w:rsidRDefault="0024465C" w:rsidP="0024465C"/>
    <w:p w:rsidR="0024465C" w:rsidRDefault="0024465C" w:rsidP="0024465C">
      <w:r>
        <w:t>не</w:t>
      </w:r>
    </w:p>
    <w:p w:rsidR="0024465C" w:rsidRDefault="0024465C" w:rsidP="0024465C"/>
    <w:p w:rsidR="0024465C" w:rsidRDefault="0024465C" w:rsidP="0024465C">
      <w:r>
        <w:t>X = X * Y + 1</w:t>
      </w:r>
    </w:p>
    <w:p w:rsidR="0024465C" w:rsidRDefault="0024465C" w:rsidP="0024465C"/>
    <w:p w:rsidR="0024465C" w:rsidRDefault="0024465C" w:rsidP="0024465C">
      <w:r>
        <w:t xml:space="preserve">    В качестве примера приведем функцию BITCOUNT, которая</w:t>
      </w:r>
    </w:p>
    <w:p w:rsidR="0024465C" w:rsidRDefault="0024465C" w:rsidP="0024465C">
      <w:r>
        <w:t>подсчитывает число равных 1 битов у целого аргумента.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BITCOUNT(N)   /* COUNT 1 BITS IN 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UNSIGNED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B;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FOR (B = 0; N != 0; N &gt;&gt;= 1)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IF (N &amp; 01)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B++;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RETURN(B);</w:t>
      </w:r>
    </w:p>
    <w:p w:rsidR="0024465C" w:rsidRDefault="0024465C" w:rsidP="0024465C">
      <w:r>
        <w:t>)</w:t>
      </w:r>
    </w:p>
    <w:p w:rsidR="0024465C" w:rsidRDefault="0024465C" w:rsidP="0024465C"/>
    <w:p w:rsidR="0024465C" w:rsidRDefault="0024465C" w:rsidP="0024465C">
      <w:r>
        <w:t xml:space="preserve">    Не говоря уже о краткости, такие операторы приваивания</w:t>
      </w:r>
    </w:p>
    <w:p w:rsidR="0024465C" w:rsidRDefault="0024465C" w:rsidP="0024465C">
      <w:r>
        <w:t>имеют то преимущество, что они лучше соответствуют образу</w:t>
      </w:r>
    </w:p>
    <w:p w:rsidR="0024465C" w:rsidRDefault="0024465C" w:rsidP="0024465C">
      <w:r>
        <w:t>человеческого мышления. Мы говорим: "прибавить 2 к I" или</w:t>
      </w:r>
    </w:p>
    <w:p w:rsidR="0024465C" w:rsidRDefault="0024465C" w:rsidP="0024465C">
      <w:r>
        <w:t>"увеличить I на 2", но не "взять I, прибавить 2 и поместить</w:t>
      </w:r>
    </w:p>
    <w:p w:rsidR="0024465C" w:rsidRDefault="0024465C" w:rsidP="0024465C">
      <w:r>
        <w:t>результат опять в I". Итак, I += 2. Кроме того, в громоздких</w:t>
      </w:r>
    </w:p>
    <w:p w:rsidR="0024465C" w:rsidRDefault="0024465C" w:rsidP="0024465C">
      <w:r>
        <w:t>выражениях, подобных</w:t>
      </w:r>
    </w:p>
    <w:p w:rsidR="0024465C" w:rsidRDefault="0024465C" w:rsidP="0024465C"/>
    <w:p w:rsidR="0024465C" w:rsidRDefault="0024465C" w:rsidP="0024465C">
      <w:r>
        <w:t xml:space="preserve"> YYVAL[YYPV[P3+P4] + YYPV[P1+P2]] += 2</w:t>
      </w:r>
    </w:p>
    <w:p w:rsidR="0024465C" w:rsidRDefault="0024465C" w:rsidP="0024465C"/>
    <w:p w:rsidR="0024465C" w:rsidRDefault="0024465C" w:rsidP="0024465C">
      <w:r>
        <w:t>Tакая операция присваивания облегчает понимание программы,</w:t>
      </w:r>
    </w:p>
    <w:p w:rsidR="0024465C" w:rsidRDefault="0024465C" w:rsidP="0024465C">
      <w:r>
        <w:t>так как читатель не должен скрупулезно проверять, являются</w:t>
      </w:r>
    </w:p>
    <w:p w:rsidR="0024465C" w:rsidRDefault="0024465C" w:rsidP="0024465C">
      <w:r>
        <w:t>ли два длинных выражения действительно одинаковыми, или за-</w:t>
      </w:r>
    </w:p>
    <w:p w:rsidR="0024465C" w:rsidRDefault="0024465C" w:rsidP="0024465C">
      <w:r>
        <w:t>думываться, почему они не совпадают. Такая операция присваи-</w:t>
      </w:r>
    </w:p>
    <w:p w:rsidR="0024465C" w:rsidRDefault="0024465C" w:rsidP="0024465C">
      <w:r>
        <w:t>вания может даже помочь компилятору получить более эффектив-</w:t>
      </w:r>
    </w:p>
    <w:p w:rsidR="0024465C" w:rsidRDefault="0024465C" w:rsidP="0024465C">
      <w:r>
        <w:t>ную программу.</w:t>
      </w:r>
    </w:p>
    <w:p w:rsidR="0024465C" w:rsidRDefault="0024465C" w:rsidP="0024465C">
      <w:r>
        <w:lastRenderedPageBreak/>
        <w:t xml:space="preserve">    Мы уже использовали тот факт, что операция присваивания</w:t>
      </w:r>
    </w:p>
    <w:p w:rsidR="0024465C" w:rsidRDefault="0024465C" w:rsidP="0024465C">
      <w:r>
        <w:t>имеет некоторое значение и может входить в выражения; самый</w:t>
      </w:r>
    </w:p>
    <w:p w:rsidR="0024465C" w:rsidRDefault="0024465C" w:rsidP="0024465C">
      <w:r>
        <w:t>типичный пример</w:t>
      </w:r>
    </w:p>
    <w:p w:rsidR="0024465C" w:rsidRDefault="0024465C" w:rsidP="0024465C">
      <w:r>
        <w:t xml:space="preserve"> WHILE ((C = GETCHAR()) != EOF)</w:t>
      </w:r>
    </w:p>
    <w:p w:rsidR="0024465C" w:rsidRDefault="0024465C" w:rsidP="0024465C"/>
    <w:p w:rsidR="0024465C" w:rsidRDefault="0024465C" w:rsidP="0024465C">
      <w:r>
        <w:t>присваивания, использующие другие операции присваивания (+=,</w:t>
      </w:r>
    </w:p>
    <w:p w:rsidR="0024465C" w:rsidRDefault="0024465C" w:rsidP="0024465C">
      <w:r>
        <w:t>-= и т.д.) также могут входить в выражения, хотя это случа-</w:t>
      </w:r>
    </w:p>
    <w:p w:rsidR="0024465C" w:rsidRDefault="0024465C" w:rsidP="0024465C">
      <w:r>
        <w:t>ется реже.</w:t>
      </w:r>
    </w:p>
    <w:p w:rsidR="0024465C" w:rsidRDefault="0024465C" w:rsidP="0024465C">
      <w:r>
        <w:t xml:space="preserve">     Типом выражения присваивания является тип его левого</w:t>
      </w:r>
    </w:p>
    <w:p w:rsidR="0024465C" w:rsidRDefault="0024465C" w:rsidP="0024465C">
      <w:r>
        <w:t>операнда.</w:t>
      </w:r>
    </w:p>
    <w:p w:rsidR="0024465C" w:rsidRDefault="0024465C" w:rsidP="0024465C"/>
    <w:p w:rsidR="0024465C" w:rsidRDefault="0024465C" w:rsidP="0024465C">
      <w:r>
        <w:t xml:space="preserve">    Упражнение 2-9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 В двоичной системе счисления операция X&amp;(X-1) обнуляет</w:t>
      </w:r>
    </w:p>
    <w:p w:rsidR="0024465C" w:rsidRDefault="0024465C" w:rsidP="0024465C">
      <w:r>
        <w:t>самый правый равный 1 бит переменной X.(почему?) используйте</w:t>
      </w:r>
    </w:p>
    <w:p w:rsidR="0024465C" w:rsidRDefault="0024465C" w:rsidP="0024465C">
      <w:r>
        <w:t>это замечание для написания более быстрой версии функции</w:t>
      </w:r>
    </w:p>
    <w:p w:rsidR="0024465C" w:rsidRDefault="0024465C" w:rsidP="0024465C">
      <w:r>
        <w:t>BITCOUNT.</w:t>
      </w:r>
    </w:p>
    <w:p w:rsidR="0024465C" w:rsidRDefault="0024465C" w:rsidP="0024465C"/>
    <w:p w:rsidR="0024465C" w:rsidRDefault="0024465C" w:rsidP="0024465C">
      <w:r>
        <w:t xml:space="preserve">     2.11. Условные выражения</w:t>
      </w:r>
    </w:p>
    <w:p w:rsidR="0024465C" w:rsidRDefault="0024465C" w:rsidP="0024465C"/>
    <w:p w:rsidR="0024465C" w:rsidRDefault="0024465C" w:rsidP="0024465C">
      <w:r>
        <w:t xml:space="preserve">     Операторы</w:t>
      </w:r>
    </w:p>
    <w:p w:rsidR="0024465C" w:rsidRDefault="0024465C" w:rsidP="0024465C"/>
    <w:p w:rsidR="0024465C" w:rsidRDefault="0024465C" w:rsidP="0024465C">
      <w:r>
        <w:t xml:space="preserve"> IF (A &gt; B)</w:t>
      </w:r>
    </w:p>
    <w:p w:rsidR="0024465C" w:rsidRDefault="0024465C" w:rsidP="0024465C">
      <w:r>
        <w:t xml:space="preserve">    Z = A;</w:t>
      </w:r>
    </w:p>
    <w:p w:rsidR="0024465C" w:rsidRDefault="0024465C" w:rsidP="0024465C">
      <w:r>
        <w:t xml:space="preserve"> ELSE</w:t>
      </w:r>
    </w:p>
    <w:p w:rsidR="0024465C" w:rsidRDefault="0024465C" w:rsidP="0024465C">
      <w:r>
        <w:t xml:space="preserve">    Z = B;</w:t>
      </w:r>
    </w:p>
    <w:p w:rsidR="0024465C" w:rsidRDefault="0024465C" w:rsidP="0024465C"/>
    <w:p w:rsidR="0024465C" w:rsidRDefault="0024465C" w:rsidP="0024465C">
      <w:r>
        <w:t>конечно вычисляют в Z максимум из а и в. Условное выражение,</w:t>
      </w:r>
    </w:p>
    <w:p w:rsidR="0024465C" w:rsidRDefault="0024465C" w:rsidP="0024465C">
      <w:r>
        <w:t>записанное с помощью тернарной операции "?:", предоставляет</w:t>
      </w:r>
    </w:p>
    <w:p w:rsidR="0024465C" w:rsidRDefault="0024465C" w:rsidP="0024465C">
      <w:r>
        <w:lastRenderedPageBreak/>
        <w:t>другую возможность для записи этой и аналогичных конструк-</w:t>
      </w:r>
    </w:p>
    <w:p w:rsidR="0024465C" w:rsidRDefault="0024465C" w:rsidP="0024465C">
      <w:r>
        <w:t>ций. В выражении</w:t>
      </w:r>
    </w:p>
    <w:p w:rsidR="0024465C" w:rsidRDefault="0024465C" w:rsidP="0024465C"/>
    <w:p w:rsidR="0024465C" w:rsidRDefault="0024465C" w:rsidP="0024465C">
      <w:r>
        <w:t>е1 ? Е2 : е3</w:t>
      </w:r>
    </w:p>
    <w:p w:rsidR="0024465C" w:rsidRDefault="0024465C" w:rsidP="0024465C"/>
    <w:p w:rsidR="0024465C" w:rsidRDefault="0024465C" w:rsidP="0024465C">
      <w:r>
        <w:t>сначала вычисляется выражение е1. Если оно отлично от нуля</w:t>
      </w:r>
    </w:p>
    <w:p w:rsidR="0024465C" w:rsidRDefault="0024465C" w:rsidP="0024465C">
      <w:r>
        <w:t>(истинно), то вычисляется выражение е2, которое и становится</w:t>
      </w:r>
    </w:p>
    <w:p w:rsidR="0024465C" w:rsidRDefault="0024465C" w:rsidP="0024465C">
      <w:r>
        <w:t>значением условного выражения. В противном случае вычисляет-</w:t>
      </w:r>
    </w:p>
    <w:p w:rsidR="0024465C" w:rsidRDefault="0024465C" w:rsidP="0024465C">
      <w:r>
        <w:t>ся е3, и оно становится значением условного выражения. Каж-</w:t>
      </w:r>
    </w:p>
    <w:p w:rsidR="0024465C" w:rsidRDefault="0024465C" w:rsidP="0024465C">
      <w:r>
        <w:t>дый раз вычисляется только одно из выражения е2 и е3. Таким</w:t>
      </w:r>
    </w:p>
    <w:p w:rsidR="0024465C" w:rsidRDefault="0024465C" w:rsidP="0024465C">
      <w:r>
        <w:t>образом, чтобы положить Z равным максимуму из а и в, можно</w:t>
      </w:r>
    </w:p>
    <w:p w:rsidR="0024465C" w:rsidRPr="0024465C" w:rsidRDefault="0024465C" w:rsidP="0024465C">
      <w:pPr>
        <w:rPr>
          <w:lang w:val="en-US"/>
        </w:rPr>
      </w:pPr>
      <w:r>
        <w:t>написать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Z = (A &gt; B) ? A : B;   /* Z = MAX(A,B) */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Следует подчеркнуть, что условное выражение действитель-</w:t>
      </w:r>
    </w:p>
    <w:p w:rsidR="0024465C" w:rsidRDefault="0024465C" w:rsidP="0024465C">
      <w:r>
        <w:t>но является выражением и может использоваться точно так же,</w:t>
      </w:r>
    </w:p>
    <w:p w:rsidR="0024465C" w:rsidRDefault="0024465C" w:rsidP="0024465C">
      <w:r>
        <w:t>как любое другое выражение. Если е2 и е3 имеют разные типы,</w:t>
      </w:r>
    </w:p>
    <w:p w:rsidR="0024465C" w:rsidRDefault="0024465C" w:rsidP="0024465C">
      <w:r>
        <w:t>то тип результата определяется по правилам преобразования,</w:t>
      </w:r>
    </w:p>
    <w:p w:rsidR="0024465C" w:rsidRDefault="0024465C" w:rsidP="0024465C">
      <w:r>
        <w:t>рассмотренным ранее в этой главе. например, если F имеет тип</w:t>
      </w:r>
    </w:p>
    <w:p w:rsidR="0024465C" w:rsidRDefault="0024465C" w:rsidP="0024465C">
      <w:r>
        <w:t>FLOAT, а N - тип INT, то выражение</w:t>
      </w:r>
    </w:p>
    <w:p w:rsidR="0024465C" w:rsidRDefault="0024465C" w:rsidP="0024465C"/>
    <w:p w:rsidR="0024465C" w:rsidRDefault="0024465C" w:rsidP="0024465C">
      <w:r>
        <w:t>(N &gt; 0) ? F : N</w:t>
      </w:r>
    </w:p>
    <w:p w:rsidR="0024465C" w:rsidRDefault="0024465C" w:rsidP="0024465C"/>
    <w:p w:rsidR="0024465C" w:rsidRDefault="0024465C" w:rsidP="0024465C">
      <w:r>
        <w:t>Имеет тип DOUBLE независимо от того, положительно ли N или</w:t>
      </w:r>
    </w:p>
    <w:p w:rsidR="0024465C" w:rsidRDefault="0024465C" w:rsidP="0024465C">
      <w:r>
        <w:t>нет.</w:t>
      </w:r>
    </w:p>
    <w:p w:rsidR="0024465C" w:rsidRDefault="0024465C" w:rsidP="0024465C"/>
    <w:p w:rsidR="0024465C" w:rsidRDefault="0024465C" w:rsidP="0024465C">
      <w:r>
        <w:t xml:space="preserve">    Так как уровень старшинства операции ?: очень низок,</w:t>
      </w:r>
    </w:p>
    <w:p w:rsidR="0024465C" w:rsidRDefault="0024465C" w:rsidP="0024465C">
      <w:r>
        <w:t>прямо над присваиванием, то первое выражение в условном вы-</w:t>
      </w:r>
    </w:p>
    <w:p w:rsidR="0024465C" w:rsidRDefault="0024465C" w:rsidP="0024465C">
      <w:r>
        <w:lastRenderedPageBreak/>
        <w:t>ражении можно не заключать в круглые скобки. Однако, мы все</w:t>
      </w:r>
    </w:p>
    <w:p w:rsidR="0024465C" w:rsidRDefault="0024465C" w:rsidP="0024465C">
      <w:r>
        <w:t>же рекомендуем это делать, так как скобки делают условную</w:t>
      </w:r>
    </w:p>
    <w:p w:rsidR="0024465C" w:rsidRDefault="0024465C" w:rsidP="0024465C">
      <w:r>
        <w:t>часть выражения более заметной.</w:t>
      </w:r>
    </w:p>
    <w:p w:rsidR="0024465C" w:rsidRDefault="0024465C" w:rsidP="0024465C">
      <w:r>
        <w:t xml:space="preserve">    Использование условных выражений часто приводит к корот-</w:t>
      </w:r>
    </w:p>
    <w:p w:rsidR="0024465C" w:rsidRDefault="0024465C" w:rsidP="0024465C">
      <w:r>
        <w:t>ким программам. Например, следующий ниже оператор цикла пе-</w:t>
      </w:r>
    </w:p>
    <w:p w:rsidR="0024465C" w:rsidRDefault="0024465C" w:rsidP="0024465C">
      <w:r>
        <w:t>чатает N элементов массива, по 10 в строке, разделяя каждый</w:t>
      </w:r>
    </w:p>
    <w:p w:rsidR="0024465C" w:rsidRDefault="0024465C" w:rsidP="0024465C">
      <w:r>
        <w:t>столбец одним пробелом и заканчивая каждую строку (включая</w:t>
      </w:r>
    </w:p>
    <w:p w:rsidR="0024465C" w:rsidRDefault="0024465C" w:rsidP="0024465C">
      <w:r>
        <w:t>последнюю) одним символом перевода строки.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OR (I = 0; I &lt; N; I++)</w:t>
      </w:r>
    </w:p>
    <w:p w:rsidR="0024465C" w:rsidRDefault="0024465C" w:rsidP="0024465C">
      <w:r w:rsidRPr="0024465C">
        <w:rPr>
          <w:lang w:val="en-US"/>
        </w:rPr>
        <w:t xml:space="preserve"> PRINTF("%6D%C",A[I],(I%10==9 \!\! </w:t>
      </w:r>
      <w:r>
        <w:t>I==N-1) ? '\N' : ' ')</w:t>
      </w:r>
    </w:p>
    <w:p w:rsidR="0024465C" w:rsidRDefault="0024465C" w:rsidP="0024465C"/>
    <w:p w:rsidR="0024465C" w:rsidRDefault="0024465C" w:rsidP="0024465C">
      <w:r>
        <w:t>Символ перевода строки записывается после каждого десятого</w:t>
      </w:r>
    </w:p>
    <w:p w:rsidR="0024465C" w:rsidRDefault="0024465C" w:rsidP="0024465C">
      <w:r>
        <w:t>элемента и после N-го элемента. За всеми остальными элемен-</w:t>
      </w:r>
    </w:p>
    <w:p w:rsidR="0024465C" w:rsidRDefault="0024465C" w:rsidP="0024465C">
      <w:r>
        <w:t>тами следует один пробел. Хотя, возможно, это выглядит муд-</w:t>
      </w:r>
    </w:p>
    <w:p w:rsidR="0024465C" w:rsidRDefault="0024465C" w:rsidP="0024465C">
      <w:r>
        <w:t>реным, было бы поучительным попытаться записать это, не ис-</w:t>
      </w:r>
    </w:p>
    <w:p w:rsidR="0024465C" w:rsidRDefault="0024465C" w:rsidP="0024465C">
      <w:r>
        <w:t>пользуя условного выражения.</w:t>
      </w:r>
    </w:p>
    <w:p w:rsidR="0024465C" w:rsidRDefault="0024465C" w:rsidP="0024465C"/>
    <w:p w:rsidR="0024465C" w:rsidRDefault="0024465C" w:rsidP="0024465C">
      <w:r>
        <w:t xml:space="preserve">    Упражнение 2-10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>Перепишите программу для функции LOWER, которая переводит</w:t>
      </w:r>
    </w:p>
    <w:p w:rsidR="0024465C" w:rsidRDefault="0024465C" w:rsidP="0024465C">
      <w:r>
        <w:t>прописные буквы в строчные, используя вместо конструкции</w:t>
      </w:r>
    </w:p>
    <w:p w:rsidR="0024465C" w:rsidRDefault="0024465C" w:rsidP="0024465C">
      <w:r>
        <w:t>IF-ELSE условное выражение.</w:t>
      </w:r>
    </w:p>
    <w:p w:rsidR="0024465C" w:rsidRDefault="0024465C" w:rsidP="0024465C"/>
    <w:p w:rsidR="0024465C" w:rsidRDefault="0024465C" w:rsidP="0024465C">
      <w:r>
        <w:t xml:space="preserve">     2.12. Старшинство и порядок вычисления</w:t>
      </w:r>
    </w:p>
    <w:p w:rsidR="0024465C" w:rsidRDefault="0024465C" w:rsidP="0024465C"/>
    <w:p w:rsidR="0024465C" w:rsidRDefault="0024465C" w:rsidP="0024465C">
      <w:r>
        <w:t>В приводимой ниже таблице сведены правила старшинства и ас-</w:t>
      </w:r>
    </w:p>
    <w:p w:rsidR="0024465C" w:rsidRDefault="0024465C" w:rsidP="0024465C">
      <w:r>
        <w:t>социативности всех операций, включая и те, которые мы еще не</w:t>
      </w:r>
    </w:p>
    <w:p w:rsidR="0024465C" w:rsidRDefault="0024465C" w:rsidP="0024465C">
      <w:r>
        <w:t>обсуждали. Операции, расположенные в одной строке, имеют</w:t>
      </w:r>
    </w:p>
    <w:p w:rsidR="0024465C" w:rsidRDefault="0024465C" w:rsidP="0024465C">
      <w:r>
        <w:lastRenderedPageBreak/>
        <w:t>один и тот же уровень старшинства; строки расположены в по-</w:t>
      </w:r>
    </w:p>
    <w:p w:rsidR="0024465C" w:rsidRDefault="0024465C" w:rsidP="0024465C">
      <w:r>
        <w:t>рядке убывания старшинства. Так, например, операции *, / и %</w:t>
      </w:r>
    </w:p>
    <w:p w:rsidR="0024465C" w:rsidRDefault="0024465C" w:rsidP="0024465C">
      <w:r>
        <w:t>имеют одинаковый уровень старшинства, который выше, чем уро-</w:t>
      </w:r>
    </w:p>
    <w:p w:rsidR="0024465C" w:rsidRPr="0024465C" w:rsidRDefault="0024465C" w:rsidP="0024465C">
      <w:pPr>
        <w:rPr>
          <w:lang w:val="en-US"/>
        </w:rPr>
      </w:pPr>
      <w:r>
        <w:t>вень</w:t>
      </w:r>
      <w:r w:rsidRPr="0024465C">
        <w:rPr>
          <w:lang w:val="en-US"/>
        </w:rPr>
        <w:t xml:space="preserve"> </w:t>
      </w:r>
      <w:r>
        <w:t>операций</w:t>
      </w:r>
      <w:r w:rsidRPr="0024465C">
        <w:rPr>
          <w:lang w:val="en-US"/>
        </w:rPr>
        <w:t xml:space="preserve"> + </w:t>
      </w:r>
      <w:r>
        <w:t>и</w:t>
      </w:r>
      <w:r w:rsidRPr="0024465C">
        <w:rPr>
          <w:lang w:val="en-US"/>
        </w:rPr>
        <w:t xml:space="preserve"> -.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OPERATOR        ASSOCIATIVITY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() [] -&gt; .        LEFT TO RIGHT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!  \^ ++  --  -  (TYPE)  * &amp;  SIZEOF      RIGHT TO LEFT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*  /  %        LEFT TO RIGHT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+  -         LEFT TO RIGHT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&lt;&lt;  &gt;&gt;         LEFT TO RIGHT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&lt;  &lt;= &gt;  &gt;=        LEFT TO RIGHT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==  !=         LEFT TO RIGHT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&amp;         LEFT TO RIGHT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^         LEFT TO RIGHT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\!         LEFT TO RIGHT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&amp;&amp;         LEFT TO RIGHT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\!\!         LEFT TO RIGHT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?:         RIGHT TO LEFT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=  += -=  ETC.       RIGHT TO LEFT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,  (CHAPTER 3)       LEFT TO RIGHT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Операции</w:t>
      </w:r>
      <w:r w:rsidRPr="0024465C">
        <w:rPr>
          <w:lang w:val="en-US"/>
        </w:rPr>
        <w:t xml:space="preserve"> -&gt; </w:t>
      </w:r>
      <w:r>
        <w:t>и</w:t>
      </w:r>
      <w:r w:rsidRPr="0024465C">
        <w:rPr>
          <w:lang w:val="en-US"/>
        </w:rPr>
        <w:t xml:space="preserve"> . </w:t>
      </w:r>
      <w:r>
        <w:t>Используются для доступа к элементам струк-</w:t>
      </w:r>
    </w:p>
    <w:p w:rsidR="0024465C" w:rsidRDefault="0024465C" w:rsidP="0024465C">
      <w:r>
        <w:t>тур; они будут описаны в главе 6 вместе с SIZEOF (размер</w:t>
      </w:r>
    </w:p>
    <w:p w:rsidR="0024465C" w:rsidRDefault="0024465C" w:rsidP="0024465C">
      <w:r>
        <w:t>объекта). В главе 5 обсуждаются операции * (косвенная адре-</w:t>
      </w:r>
    </w:p>
    <w:p w:rsidR="0024465C" w:rsidRDefault="0024465C" w:rsidP="0024465C">
      <w:r>
        <w:t>сация) и &amp; (адрес).</w:t>
      </w:r>
    </w:p>
    <w:p w:rsidR="0024465C" w:rsidRDefault="0024465C" w:rsidP="0024465C">
      <w:r>
        <w:t>Отметим, что уровень старшинства побитовых логических опера-</w:t>
      </w:r>
    </w:p>
    <w:p w:rsidR="0024465C" w:rsidRDefault="0024465C" w:rsidP="0024465C">
      <w:r>
        <w:t>ций &amp;, ^ и э ниже уровня операций == и !=. Это приводит к</w:t>
      </w:r>
    </w:p>
    <w:p w:rsidR="0024465C" w:rsidRDefault="0024465C" w:rsidP="0024465C">
      <w:r>
        <w:t>тому, что осуществляющие побитовую проверку выражения, по-</w:t>
      </w:r>
    </w:p>
    <w:p w:rsidR="0024465C" w:rsidRDefault="0024465C" w:rsidP="0024465C">
      <w:r>
        <w:t>добные</w:t>
      </w:r>
    </w:p>
    <w:p w:rsidR="0024465C" w:rsidRDefault="0024465C" w:rsidP="0024465C"/>
    <w:p w:rsidR="0024465C" w:rsidRDefault="0024465C" w:rsidP="0024465C">
      <w:r>
        <w:t>IF ((X &amp; MASK) == 0) ...</w:t>
      </w:r>
    </w:p>
    <w:p w:rsidR="0024465C" w:rsidRDefault="0024465C" w:rsidP="0024465C"/>
    <w:p w:rsidR="0024465C" w:rsidRDefault="0024465C" w:rsidP="0024465C">
      <w:r>
        <w:t>Для получения правильных результатов должны заключаться в</w:t>
      </w:r>
    </w:p>
    <w:p w:rsidR="0024465C" w:rsidRDefault="0024465C" w:rsidP="0024465C">
      <w:r>
        <w:t>круглые скобки.</w:t>
      </w:r>
    </w:p>
    <w:p w:rsidR="0024465C" w:rsidRDefault="0024465C" w:rsidP="0024465C">
      <w:r>
        <w:t xml:space="preserve">    Как уже отмечалось ранее, выражения, в которые входит</w:t>
      </w:r>
    </w:p>
    <w:p w:rsidR="0024465C" w:rsidRDefault="0024465C" w:rsidP="0024465C">
      <w:r>
        <w:t>одна из ассоциативных и коммутативных операций (*, +, &amp;, ^,</w:t>
      </w:r>
    </w:p>
    <w:p w:rsidR="0024465C" w:rsidRDefault="0024465C" w:rsidP="0024465C">
      <w:r>
        <w:t>э), могут перегруппировываться, даже если они заключены в</w:t>
      </w:r>
    </w:p>
    <w:p w:rsidR="0024465C" w:rsidRDefault="0024465C" w:rsidP="0024465C">
      <w:r>
        <w:t>круглые скобки. В большинстве случаев это не приводит к ка-</w:t>
      </w:r>
    </w:p>
    <w:p w:rsidR="0024465C" w:rsidRDefault="0024465C" w:rsidP="0024465C">
      <w:r>
        <w:t>ким бы то ни было расхождениям; в ситуациях, где такие рас-</w:t>
      </w:r>
    </w:p>
    <w:p w:rsidR="0024465C" w:rsidRDefault="0024465C" w:rsidP="0024465C">
      <w:r>
        <w:t>хождения все же возможны, для обеспечения нужного порядка</w:t>
      </w:r>
    </w:p>
    <w:p w:rsidR="0024465C" w:rsidRDefault="0024465C" w:rsidP="0024465C">
      <w:r>
        <w:t>вычислений можно использовать явные промежуточные перемен-</w:t>
      </w:r>
    </w:p>
    <w:p w:rsidR="0024465C" w:rsidRDefault="0024465C" w:rsidP="0024465C">
      <w:r>
        <w:t>ные.</w:t>
      </w:r>
    </w:p>
    <w:p w:rsidR="0024465C" w:rsidRDefault="0024465C" w:rsidP="0024465C">
      <w:r>
        <w:t xml:space="preserve">    В языке "C", как и в большинстве языков, не фиксируется</w:t>
      </w:r>
    </w:p>
    <w:p w:rsidR="0024465C" w:rsidRDefault="0024465C" w:rsidP="0024465C">
      <w:r>
        <w:lastRenderedPageBreak/>
        <w:t>порядок вычисления операндов в операторе. Например в опера-</w:t>
      </w:r>
    </w:p>
    <w:p w:rsidR="0024465C" w:rsidRDefault="0024465C" w:rsidP="0024465C">
      <w:r>
        <w:t>торе вида</w:t>
      </w:r>
    </w:p>
    <w:p w:rsidR="0024465C" w:rsidRDefault="0024465C" w:rsidP="0024465C"/>
    <w:p w:rsidR="0024465C" w:rsidRDefault="0024465C" w:rsidP="0024465C">
      <w:r>
        <w:t>X = F() + G();</w:t>
      </w:r>
    </w:p>
    <w:p w:rsidR="0024465C" w:rsidRDefault="0024465C" w:rsidP="0024465C"/>
    <w:p w:rsidR="0024465C" w:rsidRDefault="0024465C" w:rsidP="0024465C">
      <w:r>
        <w:t>сначала может быть вычислено F, а потом G, и наоборот; поэ-</w:t>
      </w:r>
    </w:p>
    <w:p w:rsidR="0024465C" w:rsidRDefault="0024465C" w:rsidP="0024465C">
      <w:r>
        <w:t>тому, если либо F, либо G изменяют внешнюю переменную, от</w:t>
      </w:r>
    </w:p>
    <w:p w:rsidR="0024465C" w:rsidRDefault="0024465C" w:rsidP="0024465C">
      <w:r>
        <w:t>которой зависит другой операнд, то значение X может зависеть</w:t>
      </w:r>
    </w:p>
    <w:p w:rsidR="0024465C" w:rsidRDefault="0024465C" w:rsidP="0024465C">
      <w:r>
        <w:t>от порядка вычислений. Для обеспечения нужной последователь-</w:t>
      </w:r>
    </w:p>
    <w:p w:rsidR="0024465C" w:rsidRDefault="0024465C" w:rsidP="0024465C">
      <w:r>
        <w:t>ности промежуточные результаты можно опять запоминать во</w:t>
      </w:r>
    </w:p>
    <w:p w:rsidR="0024465C" w:rsidRDefault="0024465C" w:rsidP="0024465C">
      <w:r>
        <w:t>временных переменных.</w:t>
      </w:r>
    </w:p>
    <w:p w:rsidR="0024465C" w:rsidRDefault="0024465C" w:rsidP="0024465C">
      <w:r>
        <w:t xml:space="preserve">    Подобным же образом не фиксируется порядок вычисления</w:t>
      </w:r>
    </w:p>
    <w:p w:rsidR="0024465C" w:rsidRDefault="0024465C" w:rsidP="0024465C">
      <w:r>
        <w:t>аргументов функции, так что оператор</w:t>
      </w:r>
    </w:p>
    <w:p w:rsidR="0024465C" w:rsidRDefault="0024465C" w:rsidP="0024465C"/>
    <w:p w:rsidR="0024465C" w:rsidRDefault="0024465C" w:rsidP="0024465C">
      <w:r>
        <w:t>PRINTF("%D %D\N",++N,POWER(2,N));</w:t>
      </w:r>
    </w:p>
    <w:p w:rsidR="0024465C" w:rsidRDefault="0024465C" w:rsidP="0024465C"/>
    <w:p w:rsidR="0024465C" w:rsidRDefault="0024465C" w:rsidP="0024465C">
      <w:r>
        <w:t>может давать (и действительно дает) на разных машинах разные</w:t>
      </w:r>
    </w:p>
    <w:p w:rsidR="0024465C" w:rsidRDefault="0024465C" w:rsidP="0024465C">
      <w:r>
        <w:t>результаты в зависимости от того, увеличивается ли N до или</w:t>
      </w:r>
    </w:p>
    <w:p w:rsidR="0024465C" w:rsidRDefault="0024465C" w:rsidP="0024465C">
      <w:r>
        <w:t>после обращения к функции POWER. Правильным решением, конеч-</w:t>
      </w:r>
    </w:p>
    <w:p w:rsidR="0024465C" w:rsidRDefault="0024465C" w:rsidP="0024465C">
      <w:r>
        <w:t>но, является запись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++N;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PRINTF("%D %D\N",N,POWER(2,N));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Обращения к функциям, вложенные операции присваивания,</w:t>
      </w:r>
    </w:p>
    <w:p w:rsidR="0024465C" w:rsidRDefault="0024465C" w:rsidP="0024465C">
      <w:r>
        <w:t>операции увеличения и уменьшения приводят к так называемым</w:t>
      </w:r>
    </w:p>
    <w:p w:rsidR="0024465C" w:rsidRDefault="0024465C" w:rsidP="0024465C">
      <w:r>
        <w:t>"побочным эффектам" - некоторые переменные изменяются как</w:t>
      </w:r>
    </w:p>
    <w:p w:rsidR="0024465C" w:rsidRDefault="0024465C" w:rsidP="0024465C">
      <w:r>
        <w:t>побочный результат вычисления выражений. В любом выражении,</w:t>
      </w:r>
    </w:p>
    <w:p w:rsidR="0024465C" w:rsidRDefault="0024465C" w:rsidP="0024465C">
      <w:r>
        <w:t>в котором возникают побочные эффекты, могут существовать</w:t>
      </w:r>
    </w:p>
    <w:p w:rsidR="0024465C" w:rsidRDefault="0024465C" w:rsidP="0024465C">
      <w:r>
        <w:lastRenderedPageBreak/>
        <w:t>очень тонкие зависимости от порядка, в котором определяются</w:t>
      </w:r>
    </w:p>
    <w:p w:rsidR="0024465C" w:rsidRDefault="0024465C" w:rsidP="0024465C">
      <w:r>
        <w:t>входящие в него переменные. примером типичной неудачной си-</w:t>
      </w:r>
    </w:p>
    <w:p w:rsidR="0024465C" w:rsidRDefault="0024465C" w:rsidP="0024465C">
      <w:r>
        <w:t>туации является оператор</w:t>
      </w:r>
    </w:p>
    <w:p w:rsidR="0024465C" w:rsidRDefault="0024465C" w:rsidP="0024465C"/>
    <w:p w:rsidR="0024465C" w:rsidRDefault="0024465C" w:rsidP="0024465C">
      <w:r>
        <w:t>A[I] = I++;</w:t>
      </w:r>
    </w:p>
    <w:p w:rsidR="0024465C" w:rsidRDefault="0024465C" w:rsidP="0024465C"/>
    <w:p w:rsidR="0024465C" w:rsidRDefault="0024465C" w:rsidP="0024465C">
      <w:r>
        <w:t>Возникает вопрос, старое или новое значение I служит в ка-</w:t>
      </w:r>
    </w:p>
    <w:p w:rsidR="0024465C" w:rsidRDefault="0024465C" w:rsidP="0024465C">
      <w:r>
        <w:t>честве индекса. Компилятор может поступать разными способами</w:t>
      </w:r>
    </w:p>
    <w:p w:rsidR="0024465C" w:rsidRDefault="0024465C" w:rsidP="0024465C">
      <w:r>
        <w:t>и в зависимости от своей интерпретации выдавать разные ре-</w:t>
      </w:r>
    </w:p>
    <w:p w:rsidR="0024465C" w:rsidRDefault="0024465C" w:rsidP="0024465C">
      <w:r>
        <w:t>зультаты. Тот случай, когда происходят побочные эффекты</w:t>
      </w:r>
    </w:p>
    <w:p w:rsidR="0024465C" w:rsidRDefault="0024465C" w:rsidP="0024465C">
      <w:r>
        <w:t>(присваивание фактическим переменным), - оставляется на ус-</w:t>
      </w:r>
    </w:p>
    <w:p w:rsidR="0024465C" w:rsidRDefault="0024465C" w:rsidP="0024465C">
      <w:r>
        <w:t>мотрение компилятора, так как наилучший порядок сильно зави-</w:t>
      </w:r>
    </w:p>
    <w:p w:rsidR="0024465C" w:rsidRDefault="0024465C" w:rsidP="0024465C">
      <w:r>
        <w:t>сит от архитектуры машины.</w:t>
      </w:r>
    </w:p>
    <w:p w:rsidR="0024465C" w:rsidRDefault="0024465C" w:rsidP="0024465C">
      <w:r>
        <w:t xml:space="preserve">     Из этих рассуждений вытекает такая мораль: написание</w:t>
      </w:r>
    </w:p>
    <w:p w:rsidR="0024465C" w:rsidRDefault="0024465C" w:rsidP="0024465C">
      <w:r>
        <w:t>программ, зависящих от порядка вычислений, является плохим</w:t>
      </w:r>
    </w:p>
    <w:p w:rsidR="0024465C" w:rsidRDefault="0024465C" w:rsidP="0024465C">
      <w:r>
        <w:t>методом программирования на любом языке. Конечно, необходимо</w:t>
      </w:r>
    </w:p>
    <w:p w:rsidR="0024465C" w:rsidRDefault="0024465C" w:rsidP="0024465C">
      <w:r>
        <w:t>знать, чего следует избегать, но если вы не в курсе, как не-</w:t>
      </w:r>
    </w:p>
    <w:p w:rsidR="0024465C" w:rsidRDefault="0024465C" w:rsidP="0024465C">
      <w:r>
        <w:t>которые вещи реализованы на разных машинах, это неведение</w:t>
      </w:r>
    </w:p>
    <w:p w:rsidR="0024465C" w:rsidRDefault="0024465C" w:rsidP="0024465C">
      <w:r>
        <w:t>может предохранить вас от неприятностей. (Отладочная прог-</w:t>
      </w:r>
    </w:p>
    <w:p w:rsidR="0024465C" w:rsidRDefault="0024465C" w:rsidP="0024465C">
      <w:r>
        <w:t>рамма LINT укажет большинство мест, зависящих от порядка вы-</w:t>
      </w:r>
    </w:p>
    <w:p w:rsidR="0024465C" w:rsidRDefault="0024465C" w:rsidP="0024465C">
      <w:r>
        <w:t>числений.</w:t>
      </w:r>
    </w:p>
    <w:p w:rsidR="0024465C" w:rsidRDefault="0024465C" w:rsidP="0024465C"/>
    <w:p w:rsidR="0024465C" w:rsidRDefault="0024465C" w:rsidP="0024465C">
      <w:r>
        <w:t xml:space="preserve">      * 3. Поток управления *</w:t>
      </w:r>
    </w:p>
    <w:p w:rsidR="0024465C" w:rsidRDefault="0024465C" w:rsidP="0024465C"/>
    <w:p w:rsidR="0024465C" w:rsidRDefault="0024465C" w:rsidP="0024465C">
      <w:r>
        <w:t xml:space="preserve">     Управляющие операторы языка определяют порядок вычисле-</w:t>
      </w:r>
    </w:p>
    <w:p w:rsidR="0024465C" w:rsidRDefault="0024465C" w:rsidP="0024465C">
      <w:r>
        <w:t>ний. В приведенных ранее примерах мы уже встречались с наи-</w:t>
      </w:r>
    </w:p>
    <w:p w:rsidR="0024465C" w:rsidRDefault="0024465C" w:rsidP="0024465C">
      <w:r>
        <w:t>более употребительными управляющими конструкциями языка "C";</w:t>
      </w:r>
    </w:p>
    <w:p w:rsidR="0024465C" w:rsidRDefault="0024465C" w:rsidP="0024465C">
      <w:r>
        <w:t>здесь мы опишем остальные операторы управления и уточним</w:t>
      </w:r>
    </w:p>
    <w:p w:rsidR="0024465C" w:rsidRDefault="0024465C" w:rsidP="0024465C">
      <w:r>
        <w:t>действия операторов, обсуждавшихся ранее.</w:t>
      </w:r>
    </w:p>
    <w:p w:rsidR="0024465C" w:rsidRDefault="0024465C" w:rsidP="0024465C"/>
    <w:p w:rsidR="0024465C" w:rsidRDefault="0024465C" w:rsidP="0024465C">
      <w:r>
        <w:t xml:space="preserve">     3.1. Операторы и блоки</w:t>
      </w:r>
    </w:p>
    <w:p w:rsidR="0024465C" w:rsidRDefault="0024465C" w:rsidP="0024465C"/>
    <w:p w:rsidR="0024465C" w:rsidRDefault="0024465C" w:rsidP="0024465C">
      <w:r>
        <w:t xml:space="preserve">     Такие выражения, как X=0, или I++, или PRINTF(...),</w:t>
      </w:r>
    </w:p>
    <w:p w:rsidR="0024465C" w:rsidRDefault="0024465C" w:rsidP="0024465C">
      <w:r>
        <w:t>становятся операторами, если за ними следует точка с запя-</w:t>
      </w:r>
    </w:p>
    <w:p w:rsidR="0024465C" w:rsidRDefault="0024465C" w:rsidP="0024465C">
      <w:r>
        <w:t>той, как, например,</w:t>
      </w:r>
    </w:p>
    <w:p w:rsidR="0024465C" w:rsidRDefault="0024465C" w:rsidP="0024465C"/>
    <w:p w:rsidR="0024465C" w:rsidRDefault="0024465C" w:rsidP="0024465C">
      <w:r>
        <w:t xml:space="preserve">    X = 0;</w:t>
      </w:r>
    </w:p>
    <w:p w:rsidR="0024465C" w:rsidRDefault="0024465C" w:rsidP="0024465C">
      <w:r>
        <w:t xml:space="preserve">    I++;</w:t>
      </w:r>
    </w:p>
    <w:p w:rsidR="0024465C" w:rsidRDefault="0024465C" w:rsidP="0024465C">
      <w:r>
        <w:t xml:space="preserve">    PRINTF(...);</w:t>
      </w:r>
    </w:p>
    <w:p w:rsidR="0024465C" w:rsidRDefault="0024465C" w:rsidP="0024465C"/>
    <w:p w:rsidR="0024465C" w:rsidRDefault="0024465C" w:rsidP="0024465C">
      <w:r>
        <w:t>В языке "C" точка с запятой является признаком конца опера-</w:t>
      </w:r>
    </w:p>
    <w:p w:rsidR="0024465C" w:rsidRDefault="0024465C" w:rsidP="0024465C">
      <w:r>
        <w:t>тора, а не разделителем операторов, как в языках типа алго-</w:t>
      </w:r>
    </w:p>
    <w:p w:rsidR="0024465C" w:rsidRDefault="0024465C" w:rsidP="0024465C">
      <w:r>
        <w:t>ла.</w:t>
      </w:r>
    </w:p>
    <w:p w:rsidR="0024465C" w:rsidRDefault="0024465C" w:rsidP="0024465C">
      <w:r>
        <w:t xml:space="preserve">    Фигурные скобки /( и /) используются для объединения</w:t>
      </w:r>
    </w:p>
    <w:p w:rsidR="0024465C" w:rsidRDefault="0024465C" w:rsidP="0024465C">
      <w:r>
        <w:t>описаний и операторов в составной оператор или блок, так что</w:t>
      </w:r>
    </w:p>
    <w:p w:rsidR="0024465C" w:rsidRDefault="0024465C" w:rsidP="0024465C">
      <w:r>
        <w:t>они оказываются синтаксически эквивалентны одному оператору.</w:t>
      </w:r>
    </w:p>
    <w:p w:rsidR="0024465C" w:rsidRDefault="0024465C" w:rsidP="0024465C">
      <w:r>
        <w:t>Один явный пример такого типа дают фигурные скобки, в кото-</w:t>
      </w:r>
    </w:p>
    <w:p w:rsidR="0024465C" w:rsidRDefault="0024465C" w:rsidP="0024465C">
      <w:r>
        <w:t>рые заключаются операторы, составляющие функцию, другой -</w:t>
      </w:r>
    </w:p>
    <w:p w:rsidR="0024465C" w:rsidRDefault="0024465C" w:rsidP="0024465C">
      <w:r>
        <w:t>фигурные скобки вокруг группы операторов в конструкциях IF,</w:t>
      </w:r>
    </w:p>
    <w:p w:rsidR="0024465C" w:rsidRDefault="0024465C" w:rsidP="0024465C">
      <w:r>
        <w:t>ELSE, WHILE и FOR.(на самом деле переменные могут быть опи-</w:t>
      </w:r>
    </w:p>
    <w:p w:rsidR="0024465C" w:rsidRDefault="0024465C" w:rsidP="0024465C">
      <w:r>
        <w:t>саны внутри любого блока; мы поговорим об этом в главе 4).</w:t>
      </w:r>
    </w:p>
    <w:p w:rsidR="0024465C" w:rsidRDefault="0024465C" w:rsidP="0024465C">
      <w:r>
        <w:t>Точка с запятой никогда не ставится после первой фигурной</w:t>
      </w:r>
    </w:p>
    <w:p w:rsidR="0024465C" w:rsidRDefault="0024465C" w:rsidP="0024465C">
      <w:r>
        <w:t>скобки, которая завершает блок.</w:t>
      </w:r>
    </w:p>
    <w:p w:rsidR="0024465C" w:rsidRDefault="0024465C" w:rsidP="0024465C"/>
    <w:p w:rsidR="0024465C" w:rsidRDefault="0024465C" w:rsidP="0024465C">
      <w:r>
        <w:t xml:space="preserve">     3.2. IF - ELSE</w:t>
      </w:r>
    </w:p>
    <w:p w:rsidR="0024465C" w:rsidRDefault="0024465C" w:rsidP="0024465C"/>
    <w:p w:rsidR="0024465C" w:rsidRDefault="0024465C" w:rsidP="0024465C">
      <w:r>
        <w:t xml:space="preserve">    Оператор IF - ELSE используется при необходимости сде-</w:t>
      </w:r>
    </w:p>
    <w:p w:rsidR="0024465C" w:rsidRDefault="0024465C" w:rsidP="0024465C">
      <w:r>
        <w:t>лать выбор. Формально синтаксис имеет вид</w:t>
      </w:r>
    </w:p>
    <w:p w:rsidR="0024465C" w:rsidRDefault="0024465C" w:rsidP="0024465C"/>
    <w:p w:rsidR="0024465C" w:rsidRDefault="0024465C" w:rsidP="0024465C">
      <w:r>
        <w:t xml:space="preserve">    IF  (выражение)</w:t>
      </w:r>
    </w:p>
    <w:p w:rsidR="0024465C" w:rsidRDefault="0024465C" w:rsidP="0024465C">
      <w:r>
        <w:t xml:space="preserve">            оператор-1</w:t>
      </w:r>
    </w:p>
    <w:p w:rsidR="0024465C" w:rsidRDefault="0024465C" w:rsidP="0024465C">
      <w:r>
        <w:t xml:space="preserve">    ELSE</w:t>
      </w:r>
    </w:p>
    <w:p w:rsidR="0024465C" w:rsidRDefault="0024465C" w:rsidP="0024465C">
      <w:r>
        <w:t xml:space="preserve">            оператор-2,</w:t>
      </w:r>
    </w:p>
    <w:p w:rsidR="0024465C" w:rsidRDefault="0024465C" w:rsidP="0024465C"/>
    <w:p w:rsidR="0024465C" w:rsidRDefault="0024465C" w:rsidP="0024465C">
      <w:r>
        <w:t xml:space="preserve">    Где часть ELSE является необязательной. Сначала вычисля-</w:t>
      </w:r>
    </w:p>
    <w:p w:rsidR="0024465C" w:rsidRDefault="0024465C" w:rsidP="0024465C">
      <w:r>
        <w:t>ется выражение; если оно "истинно" /т.е. значение выражения</w:t>
      </w:r>
    </w:p>
    <w:p w:rsidR="0024465C" w:rsidRDefault="0024465C" w:rsidP="0024465C">
      <w:r>
        <w:t>отлично от нуля/, то выполняется оператор-1. Если оно ложно</w:t>
      </w:r>
    </w:p>
    <w:p w:rsidR="0024465C" w:rsidRDefault="0024465C" w:rsidP="0024465C">
      <w:r>
        <w:t>/значение выражения равно нулю/, и если есть часть с ELSE,</w:t>
      </w:r>
    </w:p>
    <w:p w:rsidR="0024465C" w:rsidRDefault="0024465C" w:rsidP="0024465C">
      <w:r>
        <w:t>то вместо оператора-1 выполняется оператор-2.</w:t>
      </w:r>
    </w:p>
    <w:p w:rsidR="0024465C" w:rsidRDefault="0024465C" w:rsidP="0024465C"/>
    <w:p w:rsidR="0024465C" w:rsidRDefault="0024465C" w:rsidP="0024465C">
      <w:r>
        <w:t xml:space="preserve">    Так как IF просто проверяет численное значение выраже-</w:t>
      </w:r>
    </w:p>
    <w:p w:rsidR="0024465C" w:rsidRDefault="0024465C" w:rsidP="0024465C">
      <w:r>
        <w:t>ния, то возможно некоторое сокращение записи. Самой очевид-</w:t>
      </w:r>
    </w:p>
    <w:p w:rsidR="0024465C" w:rsidRDefault="0024465C" w:rsidP="0024465C">
      <w:r>
        <w:t>ной возможностью является запись</w:t>
      </w:r>
    </w:p>
    <w:p w:rsidR="0024465C" w:rsidRDefault="0024465C" w:rsidP="0024465C"/>
    <w:p w:rsidR="0024465C" w:rsidRDefault="0024465C" w:rsidP="0024465C">
      <w:r>
        <w:t xml:space="preserve">   IF  (выражение)</w:t>
      </w:r>
    </w:p>
    <w:p w:rsidR="0024465C" w:rsidRDefault="0024465C" w:rsidP="0024465C">
      <w:r>
        <w:t>вместо</w:t>
      </w:r>
    </w:p>
    <w:p w:rsidR="0024465C" w:rsidRDefault="0024465C" w:rsidP="0024465C">
      <w:r>
        <w:t xml:space="preserve">   IF  (выражение !=0)</w:t>
      </w:r>
    </w:p>
    <w:p w:rsidR="0024465C" w:rsidRDefault="0024465C" w:rsidP="0024465C"/>
    <w:p w:rsidR="0024465C" w:rsidRDefault="0024465C" w:rsidP="0024465C">
      <w:r>
        <w:t>иногда такая запись является ясной и естественной, но време-</w:t>
      </w:r>
    </w:p>
    <w:p w:rsidR="0024465C" w:rsidRDefault="0024465C" w:rsidP="0024465C">
      <w:r>
        <w:t>нами она становится загадочной.</w:t>
      </w:r>
    </w:p>
    <w:p w:rsidR="0024465C" w:rsidRDefault="0024465C" w:rsidP="0024465C">
      <w:r>
        <w:t xml:space="preserve">    То, что часть ELSE в конструкции IF - ELSE является нео-</w:t>
      </w:r>
    </w:p>
    <w:p w:rsidR="0024465C" w:rsidRDefault="0024465C" w:rsidP="0024465C">
      <w:r>
        <w:t>бязательной, приводит к двусмысленности в случае, когда ELSE</w:t>
      </w:r>
    </w:p>
    <w:p w:rsidR="0024465C" w:rsidRDefault="0024465C" w:rsidP="0024465C">
      <w:r>
        <w:t>опускается во вложенной последовательности операторов IF.</w:t>
      </w:r>
    </w:p>
    <w:p w:rsidR="0024465C" w:rsidRDefault="0024465C" w:rsidP="0024465C">
      <w:r>
        <w:t>Эта неоднозначность разрешается обычным образом - ELSE свя-</w:t>
      </w:r>
    </w:p>
    <w:p w:rsidR="0024465C" w:rsidRDefault="0024465C" w:rsidP="0024465C">
      <w:r>
        <w:t>зывается с ближайшим предыдущим IF, не содержащим ELSE.</w:t>
      </w:r>
    </w:p>
    <w:p w:rsidR="0024465C" w:rsidRPr="0024465C" w:rsidRDefault="0024465C" w:rsidP="0024465C">
      <w:pPr>
        <w:rPr>
          <w:lang w:val="en-US"/>
        </w:rPr>
      </w:pPr>
      <w:r>
        <w:t>Например</w:t>
      </w:r>
      <w:r w:rsidRPr="0024465C">
        <w:rPr>
          <w:lang w:val="en-US"/>
        </w:rPr>
        <w:t xml:space="preserve">, </w:t>
      </w:r>
      <w:r>
        <w:t>в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>IF ( N &gt; 0 )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IF( A &gt; B 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Z = A;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ELSE</w:t>
      </w:r>
    </w:p>
    <w:p w:rsidR="0024465C" w:rsidRDefault="0024465C" w:rsidP="0024465C">
      <w:r>
        <w:t xml:space="preserve">           Z = B;</w:t>
      </w:r>
    </w:p>
    <w:p w:rsidR="0024465C" w:rsidRDefault="0024465C" w:rsidP="0024465C"/>
    <w:p w:rsidR="0024465C" w:rsidRDefault="0024465C" w:rsidP="0024465C">
      <w:r>
        <w:t>конструкция ELSE относится к внутреннему IF, как мы и пока-</w:t>
      </w:r>
    </w:p>
    <w:p w:rsidR="0024465C" w:rsidRDefault="0024465C" w:rsidP="0024465C">
      <w:r>
        <w:t>зали, сдвинув ELSE под соответствующий IF. Если это не то,</w:t>
      </w:r>
    </w:p>
    <w:p w:rsidR="0024465C" w:rsidRDefault="0024465C" w:rsidP="0024465C">
      <w:r>
        <w:t>что вы хотите, то для получения нужного соответствия необхо-</w:t>
      </w:r>
    </w:p>
    <w:p w:rsidR="0024465C" w:rsidRDefault="0024465C" w:rsidP="0024465C">
      <w:r>
        <w:t>димо использовать фигурные скобки:</w:t>
      </w:r>
    </w:p>
    <w:p w:rsidR="0024465C" w:rsidRDefault="0024465C" w:rsidP="0024465C"/>
    <w:p w:rsidR="0024465C" w:rsidRDefault="0024465C" w:rsidP="0024465C">
      <w:r>
        <w:t>IF (N &gt; 0)      {</w:t>
      </w:r>
    </w:p>
    <w:p w:rsidR="0024465C" w:rsidRPr="0024465C" w:rsidRDefault="0024465C" w:rsidP="0024465C">
      <w:pPr>
        <w:rPr>
          <w:lang w:val="en-US"/>
        </w:rPr>
      </w:pPr>
      <w:r>
        <w:t xml:space="preserve">   </w:t>
      </w:r>
      <w:r w:rsidRPr="0024465C">
        <w:rPr>
          <w:lang w:val="en-US"/>
        </w:rPr>
        <w:t>IF (A &gt; B)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Z = A;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Z = B;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Tакая двусмысленность особенно пагубна в ситуациях типа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IF (N &gt;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FOR (I = 0; I &lt; N;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IF (S[I] &gt; 0)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PRINTF("...");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RETURN(I);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ELSE   /* WRONG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PRINTF("ERROR - N IS ZERO\N");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lastRenderedPageBreak/>
        <w:t>Запись ELSE под IF ясно показывает, чего вы хотите, но ком-</w:t>
      </w:r>
    </w:p>
    <w:p w:rsidR="0024465C" w:rsidRDefault="0024465C" w:rsidP="0024465C">
      <w:r>
        <w:t>пилятор не получит соответствующего указания и свяжет ELSE с</w:t>
      </w:r>
    </w:p>
    <w:p w:rsidR="0024465C" w:rsidRDefault="0024465C" w:rsidP="0024465C">
      <w:r>
        <w:t>внутренним IF. Ошибки такого рода очень трудно обнаруживают-</w:t>
      </w:r>
    </w:p>
    <w:p w:rsidR="0024465C" w:rsidRDefault="0024465C" w:rsidP="0024465C">
      <w:r>
        <w:t>ся.</w:t>
      </w:r>
    </w:p>
    <w:p w:rsidR="0024465C" w:rsidRDefault="0024465C" w:rsidP="0024465C">
      <w:r>
        <w:t xml:space="preserve">     Между прочим, обратите внимание, что в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IF (A &gt; B)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Z = A;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Z = B;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после Z=A стоит точка с запятой. Дело в том, что согласно</w:t>
      </w:r>
    </w:p>
    <w:p w:rsidR="0024465C" w:rsidRDefault="0024465C" w:rsidP="0024465C">
      <w:r>
        <w:t>грамматическим правилам за IF должен следовать оператор, а</w:t>
      </w:r>
    </w:p>
    <w:p w:rsidR="0024465C" w:rsidRDefault="0024465C" w:rsidP="0024465C">
      <w:r>
        <w:t>выражение типа Z=A, являющееся оператором, всегда заканчива-</w:t>
      </w:r>
    </w:p>
    <w:p w:rsidR="0024465C" w:rsidRDefault="0024465C" w:rsidP="0024465C">
      <w:r>
        <w:t>ется точкой с запятой.</w:t>
      </w:r>
    </w:p>
    <w:p w:rsidR="0024465C" w:rsidRDefault="0024465C" w:rsidP="0024465C"/>
    <w:p w:rsidR="0024465C" w:rsidRDefault="0024465C" w:rsidP="0024465C">
      <w:r>
        <w:t xml:space="preserve">     3.3. ELSE - IF</w:t>
      </w:r>
    </w:p>
    <w:p w:rsidR="0024465C" w:rsidRDefault="0024465C" w:rsidP="0024465C"/>
    <w:p w:rsidR="0024465C" w:rsidRDefault="0024465C" w:rsidP="0024465C">
      <w:r>
        <w:t xml:space="preserve">     Конструкция</w:t>
      </w:r>
    </w:p>
    <w:p w:rsidR="0024465C" w:rsidRDefault="0024465C" w:rsidP="0024465C"/>
    <w:p w:rsidR="0024465C" w:rsidRDefault="0024465C" w:rsidP="0024465C">
      <w:r>
        <w:t xml:space="preserve"> IF (выражение)</w:t>
      </w:r>
    </w:p>
    <w:p w:rsidR="0024465C" w:rsidRDefault="0024465C" w:rsidP="0024465C">
      <w:r>
        <w:t xml:space="preserve">    оператор</w:t>
      </w:r>
    </w:p>
    <w:p w:rsidR="0024465C" w:rsidRDefault="0024465C" w:rsidP="0024465C">
      <w:r>
        <w:t xml:space="preserve"> ELSE    IF (выражение)</w:t>
      </w:r>
    </w:p>
    <w:p w:rsidR="0024465C" w:rsidRDefault="0024465C" w:rsidP="0024465C">
      <w:r>
        <w:t xml:space="preserve">            оператор</w:t>
      </w:r>
    </w:p>
    <w:p w:rsidR="0024465C" w:rsidRDefault="0024465C" w:rsidP="0024465C">
      <w:r>
        <w:t xml:space="preserve"> ELSE    IF (выражение)</w:t>
      </w:r>
    </w:p>
    <w:p w:rsidR="0024465C" w:rsidRDefault="0024465C" w:rsidP="0024465C">
      <w:r>
        <w:t xml:space="preserve">            оператор</w:t>
      </w:r>
    </w:p>
    <w:p w:rsidR="0024465C" w:rsidRDefault="0024465C" w:rsidP="0024465C">
      <w:r>
        <w:t xml:space="preserve"> ELSE</w:t>
      </w:r>
    </w:p>
    <w:p w:rsidR="0024465C" w:rsidRDefault="0024465C" w:rsidP="0024465C">
      <w:r>
        <w:t xml:space="preserve">    оператор</w:t>
      </w:r>
    </w:p>
    <w:p w:rsidR="0024465C" w:rsidRDefault="0024465C" w:rsidP="0024465C"/>
    <w:p w:rsidR="0024465C" w:rsidRDefault="0024465C" w:rsidP="0024465C">
      <w:r>
        <w:lastRenderedPageBreak/>
        <w:t>встречается настолько часто, что заслуживает отдельного</w:t>
      </w:r>
    </w:p>
    <w:p w:rsidR="0024465C" w:rsidRDefault="0024465C" w:rsidP="0024465C">
      <w:r>
        <w:t>краткого рассмотрения. Такая последовательность операторов</w:t>
      </w:r>
    </w:p>
    <w:p w:rsidR="0024465C" w:rsidRDefault="0024465C" w:rsidP="0024465C">
      <w:r>
        <w:t>IF является наиболее распространенным способом программиро-</w:t>
      </w:r>
    </w:p>
    <w:p w:rsidR="0024465C" w:rsidRDefault="0024465C" w:rsidP="0024465C">
      <w:r>
        <w:t>вания выбора из нескольких возможных вариантов. выражения</w:t>
      </w:r>
    </w:p>
    <w:p w:rsidR="0024465C" w:rsidRDefault="0024465C" w:rsidP="0024465C">
      <w:r>
        <w:t>просматриваются последовательно; если какое-то выражение</w:t>
      </w:r>
    </w:p>
    <w:p w:rsidR="0024465C" w:rsidRDefault="0024465C" w:rsidP="0024465C">
      <w:r>
        <w:t>оказывается истинным,то выполняется относящийся к нему опе-</w:t>
      </w:r>
    </w:p>
    <w:p w:rsidR="0024465C" w:rsidRDefault="0024465C" w:rsidP="0024465C">
      <w:r>
        <w:t>ратор, и этим вся цепочка заканчивается. Каждый оператор мо-</w:t>
      </w:r>
    </w:p>
    <w:p w:rsidR="0024465C" w:rsidRDefault="0024465C" w:rsidP="0024465C">
      <w:r>
        <w:t>жет быть либо отдельным оператором, либо группой операторов</w:t>
      </w:r>
    </w:p>
    <w:p w:rsidR="0024465C" w:rsidRDefault="0024465C" w:rsidP="0024465C">
      <w:r>
        <w:t>в фигурных скобках.</w:t>
      </w:r>
    </w:p>
    <w:p w:rsidR="0024465C" w:rsidRDefault="0024465C" w:rsidP="0024465C">
      <w:r>
        <w:t xml:space="preserve">    Последняя часть с ELSE имеет дело со случаем, когда ни</w:t>
      </w:r>
    </w:p>
    <w:p w:rsidR="0024465C" w:rsidRDefault="0024465C" w:rsidP="0024465C">
      <w:r>
        <w:t>одно из проверяемых условий не выполняется. Иногда при этом</w:t>
      </w:r>
    </w:p>
    <w:p w:rsidR="0024465C" w:rsidRDefault="0024465C" w:rsidP="0024465C">
      <w:r>
        <w:t>не надо предпринимать никаких явных действий; в этом случае</w:t>
      </w:r>
    </w:p>
    <w:p w:rsidR="0024465C" w:rsidRDefault="0024465C" w:rsidP="0024465C">
      <w:r>
        <w:t>хвост</w:t>
      </w:r>
    </w:p>
    <w:p w:rsidR="0024465C" w:rsidRDefault="0024465C" w:rsidP="0024465C"/>
    <w:p w:rsidR="0024465C" w:rsidRDefault="0024465C" w:rsidP="0024465C">
      <w:r>
        <w:t xml:space="preserve"> ELSE</w:t>
      </w:r>
    </w:p>
    <w:p w:rsidR="0024465C" w:rsidRDefault="0024465C" w:rsidP="0024465C">
      <w:r>
        <w:t xml:space="preserve">    оператор</w:t>
      </w:r>
    </w:p>
    <w:p w:rsidR="0024465C" w:rsidRDefault="0024465C" w:rsidP="0024465C"/>
    <w:p w:rsidR="0024465C" w:rsidRDefault="0024465C" w:rsidP="0024465C">
      <w:r>
        <w:t>может быть опущен, или его можно использовать для контроля,</w:t>
      </w:r>
    </w:p>
    <w:p w:rsidR="0024465C" w:rsidRDefault="0024465C" w:rsidP="0024465C">
      <w:r>
        <w:t>чтобы засечь "невозможное" условие.</w:t>
      </w:r>
    </w:p>
    <w:p w:rsidR="0024465C" w:rsidRDefault="0024465C" w:rsidP="0024465C"/>
    <w:p w:rsidR="0024465C" w:rsidRDefault="0024465C" w:rsidP="0024465C">
      <w:r>
        <w:t xml:space="preserve">    Для иллюстрации выбора из трех возможных вариантов при-</w:t>
      </w:r>
    </w:p>
    <w:p w:rsidR="0024465C" w:rsidRDefault="0024465C" w:rsidP="0024465C">
      <w:r>
        <w:t>ведем программу функции, которая методом половинного деления</w:t>
      </w:r>
    </w:p>
    <w:p w:rsidR="0024465C" w:rsidRDefault="0024465C" w:rsidP="0024465C">
      <w:r>
        <w:t>определяет, находится ли данное значение х в отсортированном</w:t>
      </w:r>
    </w:p>
    <w:p w:rsidR="0024465C" w:rsidRDefault="0024465C" w:rsidP="0024465C">
      <w:r>
        <w:t>массиве V. Элементы массива V должны быть расположены в по-</w:t>
      </w:r>
    </w:p>
    <w:p w:rsidR="0024465C" w:rsidRDefault="0024465C" w:rsidP="0024465C">
      <w:r>
        <w:t>рядке возрастания. Функция возвращает номер позиции (число</w:t>
      </w:r>
    </w:p>
    <w:p w:rsidR="0024465C" w:rsidRDefault="0024465C" w:rsidP="0024465C">
      <w:r>
        <w:t>между 0 и N-1), в которой значение х находится в V, и -1,</w:t>
      </w:r>
    </w:p>
    <w:p w:rsidR="0024465C" w:rsidRDefault="0024465C" w:rsidP="0024465C">
      <w:r>
        <w:t>если х не содержится в V.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BINARY(X, V, N) /* FIND X IN V[0]...V[N-1]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>INT X, V[],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LOW, HIGH, MID;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LOW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HIGH = N - 1;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WHILE (LOW &lt;= HIGH)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MID = (LOW + HIGH) / 2;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IF (X &lt; V[MID])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HIGH = MID - 1;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ELSE IF (X &gt; V[MID])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LOW = MID + 1;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ELSE   /* FOUND MATCH */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RETURN(MID);</w:t>
      </w:r>
    </w:p>
    <w:p w:rsidR="0024465C" w:rsidRDefault="0024465C" w:rsidP="0024465C">
      <w:r>
        <w:t xml:space="preserve">   }</w:t>
      </w:r>
    </w:p>
    <w:p w:rsidR="0024465C" w:rsidRDefault="0024465C" w:rsidP="0024465C">
      <w:r>
        <w:t xml:space="preserve">   RETURN(-1);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 xml:space="preserve">    Основной частью каждого шага алгоритма является провер-</w:t>
      </w:r>
    </w:p>
    <w:p w:rsidR="0024465C" w:rsidRDefault="0024465C" w:rsidP="0024465C">
      <w:r>
        <w:t>ка, будет ли х меньше, больше или равен среднему элементу</w:t>
      </w:r>
    </w:p>
    <w:p w:rsidR="0024465C" w:rsidRDefault="0024465C" w:rsidP="0024465C">
      <w:r>
        <w:t>V[MID]; использование конструкции ELSE - IF здесь вполне ес-</w:t>
      </w:r>
    </w:p>
    <w:p w:rsidR="0024465C" w:rsidRDefault="0024465C" w:rsidP="0024465C">
      <w:r>
        <w:t>тественно.</w:t>
      </w:r>
    </w:p>
    <w:p w:rsidR="0024465C" w:rsidRDefault="0024465C" w:rsidP="0024465C"/>
    <w:p w:rsidR="0024465C" w:rsidRDefault="0024465C" w:rsidP="0024465C">
      <w:r>
        <w:t xml:space="preserve">     3.4. Переключатель</w:t>
      </w:r>
    </w:p>
    <w:p w:rsidR="0024465C" w:rsidRDefault="0024465C" w:rsidP="0024465C"/>
    <w:p w:rsidR="0024465C" w:rsidRDefault="0024465C" w:rsidP="0024465C">
      <w:r>
        <w:t xml:space="preserve">    Оператор SWITCH дает специальный способ выбора одного из</w:t>
      </w:r>
    </w:p>
    <w:p w:rsidR="0024465C" w:rsidRDefault="0024465C" w:rsidP="0024465C">
      <w:r>
        <w:t>многих вариантов, который заключается в проверке совпадения</w:t>
      </w:r>
    </w:p>
    <w:p w:rsidR="0024465C" w:rsidRDefault="0024465C" w:rsidP="0024465C">
      <w:r>
        <w:t>значения данного выражения с одной из заданных констант и</w:t>
      </w:r>
    </w:p>
    <w:p w:rsidR="0024465C" w:rsidRDefault="0024465C" w:rsidP="0024465C">
      <w:r>
        <w:t>соответствующем ветвлении. В главе 1 мы привели программу</w:t>
      </w:r>
    </w:p>
    <w:p w:rsidR="0024465C" w:rsidRDefault="0024465C" w:rsidP="0024465C">
      <w:r>
        <w:lastRenderedPageBreak/>
        <w:t>подсчета числа вхождений каждой цифры, символов пустых про-</w:t>
      </w:r>
    </w:p>
    <w:p w:rsidR="0024465C" w:rsidRDefault="0024465C" w:rsidP="0024465C">
      <w:r>
        <w:t>межутков и всех остальных символов, использующую последова-</w:t>
      </w:r>
    </w:p>
    <w:p w:rsidR="0024465C" w:rsidRDefault="0024465C" w:rsidP="0024465C">
      <w:r>
        <w:t>тельность IF...ELSE IF...ELSE. Вот та же самая программа с</w:t>
      </w:r>
    </w:p>
    <w:p w:rsidR="0024465C" w:rsidRPr="0024465C" w:rsidRDefault="0024465C" w:rsidP="0024465C">
      <w:pPr>
        <w:rPr>
          <w:lang w:val="en-US"/>
        </w:rPr>
      </w:pPr>
      <w:r>
        <w:t>переключателем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MAIN() /* COUNT DIGITS,WHITE SPACE, OTHERS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C, I, NWHITE, NOTHER, NDIGIT[10];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NWHITE = NOTHER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FOR (I = 0; I &lt; 10;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NDIGIT[I] = 0;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WHILE ((C = GETCHAR()) != EOF)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SWITCH (C)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CASE '0':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CASE '1':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CASE '2':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CASE '3':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CASE '4':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CASE '5':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CASE '6':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CASE '7':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CASE '8':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CASE '9':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NDIGIT[C-'0']++;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CASE ' 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CASE '\N':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         CASE '\T':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NWHITE++;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DEFAULT 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NOTHER++;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PRINTF("DIGITS =");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FOR (I = 0; I &lt; 10;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PRINTF(" %D", NDIGIT[I]);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PRINTF("\NWHITE SPACE = %D, OTHER = %D\N",</w:t>
      </w:r>
    </w:p>
    <w:p w:rsidR="0024465C" w:rsidRDefault="0024465C" w:rsidP="0024465C">
      <w:r w:rsidRPr="0024465C">
        <w:rPr>
          <w:lang w:val="en-US"/>
        </w:rPr>
        <w:t xml:space="preserve">            </w:t>
      </w:r>
      <w:r>
        <w:t>NWHITE, NOTHER);</w:t>
      </w:r>
    </w:p>
    <w:p w:rsidR="0024465C" w:rsidRDefault="0024465C" w:rsidP="0024465C"/>
    <w:p w:rsidR="0024465C" w:rsidRDefault="0024465C" w:rsidP="0024465C">
      <w:r>
        <w:t xml:space="preserve">    Переключатель вычисляет целое выражение в круглых скоб-</w:t>
      </w:r>
    </w:p>
    <w:p w:rsidR="0024465C" w:rsidRDefault="0024465C" w:rsidP="0024465C">
      <w:r>
        <w:t>ках (в данной программе - значение символа с) и сравнивает</w:t>
      </w:r>
    </w:p>
    <w:p w:rsidR="0024465C" w:rsidRDefault="0024465C" w:rsidP="0024465C">
      <w:r>
        <w:t>его значение со всеми случаями (CASE). Каждый случай должен</w:t>
      </w:r>
    </w:p>
    <w:p w:rsidR="0024465C" w:rsidRDefault="0024465C" w:rsidP="0024465C">
      <w:r>
        <w:t>быть помечен либо целым, либо символьной константой, либо</w:t>
      </w:r>
    </w:p>
    <w:p w:rsidR="0024465C" w:rsidRDefault="0024465C" w:rsidP="0024465C">
      <w:r>
        <w:t>константным выражением. Если значение константного выраже-</w:t>
      </w:r>
    </w:p>
    <w:p w:rsidR="0024465C" w:rsidRDefault="0024465C" w:rsidP="0024465C">
      <w:r>
        <w:t>ния, стоящего после вариантного префикса CASE, совпадает со</w:t>
      </w:r>
    </w:p>
    <w:p w:rsidR="0024465C" w:rsidRDefault="0024465C" w:rsidP="0024465C">
      <w:r>
        <w:t>значением целого выражения, то выполнение начинается с этого</w:t>
      </w:r>
    </w:p>
    <w:p w:rsidR="0024465C" w:rsidRDefault="0024465C" w:rsidP="0024465C">
      <w:r>
        <w:t>случая. Если ни один из случаев не подходит, то выполняется</w:t>
      </w:r>
    </w:p>
    <w:p w:rsidR="0024465C" w:rsidRDefault="0024465C" w:rsidP="0024465C">
      <w:r>
        <w:t>оператор после префикса DEFAULT. Префикс DEFAULT является</w:t>
      </w:r>
    </w:p>
    <w:p w:rsidR="0024465C" w:rsidRDefault="0024465C" w:rsidP="0024465C">
      <w:r>
        <w:t>необязательным ,если его нет, и ни один из случаев не подхо-</w:t>
      </w:r>
    </w:p>
    <w:p w:rsidR="0024465C" w:rsidRDefault="0024465C" w:rsidP="0024465C">
      <w:r>
        <w:t>дит, то вообще никакие действия не выполняются. Случаи и вы-</w:t>
      </w:r>
    </w:p>
    <w:p w:rsidR="0024465C" w:rsidRDefault="0024465C" w:rsidP="0024465C">
      <w:r>
        <w:t>бор по умолчанию могут располагаться в любом порядке. Все</w:t>
      </w:r>
    </w:p>
    <w:p w:rsidR="0024465C" w:rsidRDefault="0024465C" w:rsidP="0024465C">
      <w:r>
        <w:t>случаи должны быть различными.</w:t>
      </w:r>
    </w:p>
    <w:p w:rsidR="0024465C" w:rsidRDefault="0024465C" w:rsidP="0024465C"/>
    <w:p w:rsidR="0024465C" w:rsidRDefault="0024465C" w:rsidP="0024465C">
      <w:r>
        <w:t xml:space="preserve">    Оператор BREAK приводит к немедленному выходу из перек-</w:t>
      </w:r>
    </w:p>
    <w:p w:rsidR="0024465C" w:rsidRDefault="0024465C" w:rsidP="0024465C">
      <w:r>
        <w:t>лючателя. Поскольку случаи служат только в качестве меток,</w:t>
      </w:r>
    </w:p>
    <w:p w:rsidR="0024465C" w:rsidRDefault="0024465C" w:rsidP="0024465C">
      <w:r>
        <w:lastRenderedPageBreak/>
        <w:t>то если вы не предпримите явных действий после выполнения</w:t>
      </w:r>
    </w:p>
    <w:p w:rsidR="0024465C" w:rsidRDefault="0024465C" w:rsidP="0024465C">
      <w:r>
        <w:t>операторов, соответствующих одному случаю, вы провалитесь на</w:t>
      </w:r>
    </w:p>
    <w:p w:rsidR="0024465C" w:rsidRDefault="0024465C" w:rsidP="0024465C">
      <w:r>
        <w:t>следующий случай. Операторы BREAK и RETURN являются самым</w:t>
      </w:r>
    </w:p>
    <w:p w:rsidR="0024465C" w:rsidRDefault="0024465C" w:rsidP="0024465C">
      <w:r>
        <w:t>обычным способом выхода из переключателя. Как мы обсудим</w:t>
      </w:r>
    </w:p>
    <w:p w:rsidR="0024465C" w:rsidRDefault="0024465C" w:rsidP="0024465C">
      <w:r>
        <w:t>позже в этой главе, оператор BREAк можно использовать и для</w:t>
      </w:r>
    </w:p>
    <w:p w:rsidR="0024465C" w:rsidRDefault="0024465C" w:rsidP="0024465C">
      <w:r>
        <w:t>немедленного выхода из операторов цикла WHILE, FOR и DO.</w:t>
      </w:r>
    </w:p>
    <w:p w:rsidR="0024465C" w:rsidRDefault="0024465C" w:rsidP="0024465C">
      <w:r>
        <w:t xml:space="preserve">    Проваливание сквозь случаи имеет как свои достоинства,</w:t>
      </w:r>
    </w:p>
    <w:p w:rsidR="0024465C" w:rsidRDefault="0024465C" w:rsidP="0024465C">
      <w:r>
        <w:t>так и недостатки. К положительным качествам можно отнести</w:t>
      </w:r>
    </w:p>
    <w:p w:rsidR="0024465C" w:rsidRDefault="0024465C" w:rsidP="0024465C">
      <w:r>
        <w:t>то, что оно позволяет связать несколько случаев с одним дей-</w:t>
      </w:r>
    </w:p>
    <w:p w:rsidR="0024465C" w:rsidRDefault="0024465C" w:rsidP="0024465C">
      <w:r>
        <w:t>ствием, как было с пробелом, табуляцией и новой строкой в</w:t>
      </w:r>
    </w:p>
    <w:p w:rsidR="0024465C" w:rsidRDefault="0024465C" w:rsidP="0024465C">
      <w:r>
        <w:t>нашем примере. Но в то же время оно обычно приводит к необ-</w:t>
      </w:r>
    </w:p>
    <w:p w:rsidR="0024465C" w:rsidRDefault="0024465C" w:rsidP="0024465C">
      <w:r>
        <w:t>ходимости заканчивать каждый случай оператором BREAK, чтобы</w:t>
      </w:r>
    </w:p>
    <w:p w:rsidR="0024465C" w:rsidRDefault="0024465C" w:rsidP="0024465C">
      <w:r>
        <w:t>избежать перехода к следующему случаю. Проваливание с одного</w:t>
      </w:r>
    </w:p>
    <w:p w:rsidR="0024465C" w:rsidRDefault="0024465C" w:rsidP="0024465C">
      <w:r>
        <w:t>случая на другой обычно бывает неустойчивым, так как оно</w:t>
      </w:r>
    </w:p>
    <w:p w:rsidR="0024465C" w:rsidRDefault="0024465C" w:rsidP="0024465C">
      <w:r>
        <w:t>склонно к расщеплению при модификации программы. За исключе-</w:t>
      </w:r>
    </w:p>
    <w:p w:rsidR="0024465C" w:rsidRDefault="0024465C" w:rsidP="0024465C">
      <w:r>
        <w:t>нием, когда одному вычислению соответствуют несколько меток,</w:t>
      </w:r>
    </w:p>
    <w:p w:rsidR="0024465C" w:rsidRDefault="0024465C" w:rsidP="0024465C">
      <w:r>
        <w:t>проваливание следует использовать умеренно.</w:t>
      </w:r>
    </w:p>
    <w:p w:rsidR="0024465C" w:rsidRDefault="0024465C" w:rsidP="0024465C">
      <w:r>
        <w:t xml:space="preserve">    Заведите привычку ставить оператор BREAK после последне-</w:t>
      </w:r>
    </w:p>
    <w:p w:rsidR="0024465C" w:rsidRDefault="0024465C" w:rsidP="0024465C">
      <w:r>
        <w:t>го случая (в данном примере после DEFAULT), даже если это не</w:t>
      </w:r>
    </w:p>
    <w:p w:rsidR="0024465C" w:rsidRDefault="0024465C" w:rsidP="0024465C">
      <w:r>
        <w:t>является логически необходимым. В один прекрасный день, ког-</w:t>
      </w:r>
    </w:p>
    <w:p w:rsidR="0024465C" w:rsidRDefault="0024465C" w:rsidP="0024465C">
      <w:r>
        <w:t>да вы добавите в конец еще один случай, эта маленькая мера</w:t>
      </w:r>
    </w:p>
    <w:p w:rsidR="0024465C" w:rsidRDefault="0024465C" w:rsidP="0024465C">
      <w:r>
        <w:t>предосторожности избавит вас от неприятностей.</w:t>
      </w:r>
    </w:p>
    <w:p w:rsidR="0024465C" w:rsidRDefault="0024465C" w:rsidP="0024465C"/>
    <w:p w:rsidR="0024465C" w:rsidRDefault="0024465C" w:rsidP="0024465C">
      <w:r>
        <w:t xml:space="preserve">    Упражнение 3-1</w:t>
      </w:r>
    </w:p>
    <w:p w:rsidR="0024465C" w:rsidRDefault="0024465C" w:rsidP="0024465C">
      <w:r>
        <w:t xml:space="preserve">    --------------</w:t>
      </w:r>
    </w:p>
    <w:p w:rsidR="0024465C" w:rsidRDefault="0024465C" w:rsidP="0024465C">
      <w:r>
        <w:t xml:space="preserve">    Напишите программу для функции EXPAND(S, T), которая ко-</w:t>
      </w:r>
    </w:p>
    <w:p w:rsidR="0024465C" w:rsidRDefault="0024465C" w:rsidP="0024465C">
      <w:r>
        <w:t>пирует строку S в т, заменяя при этом символы табуляции и</w:t>
      </w:r>
    </w:p>
    <w:p w:rsidR="0024465C" w:rsidRDefault="0024465C" w:rsidP="0024465C">
      <w:r>
        <w:t>новой строки на видимые условные последовательности, как \N</w:t>
      </w:r>
    </w:p>
    <w:p w:rsidR="0024465C" w:rsidRDefault="0024465C" w:rsidP="0024465C">
      <w:r>
        <w:t>и \т. используйте переключатель.</w:t>
      </w:r>
    </w:p>
    <w:p w:rsidR="0024465C" w:rsidRDefault="0024465C" w:rsidP="0024465C"/>
    <w:p w:rsidR="0024465C" w:rsidRDefault="0024465C" w:rsidP="0024465C">
      <w:r>
        <w:t xml:space="preserve">     3.5. Циклы - WHILE и FOR</w:t>
      </w:r>
    </w:p>
    <w:p w:rsidR="0024465C" w:rsidRDefault="0024465C" w:rsidP="0024465C"/>
    <w:p w:rsidR="0024465C" w:rsidRDefault="0024465C" w:rsidP="0024465C">
      <w:r>
        <w:t xml:space="preserve">    Мы уже сталкивались с операторами цикла WHILE и FOR. В</w:t>
      </w:r>
    </w:p>
    <w:p w:rsidR="0024465C" w:rsidRDefault="0024465C" w:rsidP="0024465C">
      <w:r>
        <w:t>конструкции</w:t>
      </w:r>
    </w:p>
    <w:p w:rsidR="0024465C" w:rsidRDefault="0024465C" w:rsidP="0024465C"/>
    <w:p w:rsidR="0024465C" w:rsidRDefault="0024465C" w:rsidP="0024465C">
      <w:r>
        <w:t>WHILE (выражение)</w:t>
      </w:r>
    </w:p>
    <w:p w:rsidR="0024465C" w:rsidRDefault="0024465C" w:rsidP="0024465C">
      <w:r>
        <w:t xml:space="preserve">   оператор</w:t>
      </w:r>
    </w:p>
    <w:p w:rsidR="0024465C" w:rsidRDefault="0024465C" w:rsidP="0024465C"/>
    <w:p w:rsidR="0024465C" w:rsidRDefault="0024465C" w:rsidP="0024465C">
      <w:r>
        <w:t>вычисляется выражение. Если его значение отлично от нуля, то</w:t>
      </w:r>
    </w:p>
    <w:p w:rsidR="0024465C" w:rsidRDefault="0024465C" w:rsidP="0024465C">
      <w:r>
        <w:t>выполняется оператор и выражение вычисляется снова. Этот</w:t>
      </w:r>
    </w:p>
    <w:p w:rsidR="0024465C" w:rsidRDefault="0024465C" w:rsidP="0024465C">
      <w:r>
        <w:t>цикл продолжается до тех пор, пока значение выражения не</w:t>
      </w:r>
    </w:p>
    <w:p w:rsidR="0024465C" w:rsidRDefault="0024465C" w:rsidP="0024465C">
      <w:r>
        <w:t>станет нулем, после чего выполнение программы продолжается с</w:t>
      </w:r>
    </w:p>
    <w:p w:rsidR="0024465C" w:rsidRDefault="0024465C" w:rsidP="0024465C">
      <w:r>
        <w:t>места после оператора.</w:t>
      </w:r>
    </w:p>
    <w:p w:rsidR="0024465C" w:rsidRDefault="0024465C" w:rsidP="0024465C"/>
    <w:p w:rsidR="0024465C" w:rsidRDefault="0024465C" w:rsidP="0024465C">
      <w:r>
        <w:t xml:space="preserve">   Оператор</w:t>
      </w:r>
    </w:p>
    <w:p w:rsidR="0024465C" w:rsidRDefault="0024465C" w:rsidP="0024465C"/>
    <w:p w:rsidR="0024465C" w:rsidRDefault="0024465C" w:rsidP="0024465C">
      <w:r>
        <w:t>FOR (выражение 1; выражение 2; выражение 3)</w:t>
      </w:r>
    </w:p>
    <w:p w:rsidR="0024465C" w:rsidRDefault="0024465C" w:rsidP="0024465C">
      <w:r>
        <w:t xml:space="preserve">   оператор</w:t>
      </w:r>
    </w:p>
    <w:p w:rsidR="0024465C" w:rsidRDefault="0024465C" w:rsidP="0024465C"/>
    <w:p w:rsidR="0024465C" w:rsidRDefault="0024465C" w:rsidP="0024465C">
      <w:r>
        <w:t>эквивалентен последовательности</w:t>
      </w:r>
    </w:p>
    <w:p w:rsidR="0024465C" w:rsidRDefault="0024465C" w:rsidP="0024465C"/>
    <w:p w:rsidR="0024465C" w:rsidRDefault="0024465C" w:rsidP="0024465C">
      <w:r>
        <w:t>выражение 1;</w:t>
      </w:r>
    </w:p>
    <w:p w:rsidR="0024465C" w:rsidRDefault="0024465C" w:rsidP="0024465C">
      <w:r>
        <w:t>WHILE (выражение 2) {</w:t>
      </w:r>
    </w:p>
    <w:p w:rsidR="0024465C" w:rsidRDefault="0024465C" w:rsidP="0024465C">
      <w:r>
        <w:t xml:space="preserve">   оператор</w:t>
      </w:r>
    </w:p>
    <w:p w:rsidR="0024465C" w:rsidRDefault="0024465C" w:rsidP="0024465C">
      <w:r>
        <w:t xml:space="preserve">   выражение 3;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>Грамматически все три компонента в FOR являются выражениями.</w:t>
      </w:r>
    </w:p>
    <w:p w:rsidR="0024465C" w:rsidRDefault="0024465C" w:rsidP="0024465C">
      <w:r>
        <w:lastRenderedPageBreak/>
        <w:t>наиболее распространенным является случай, когда выражение 1</w:t>
      </w:r>
    </w:p>
    <w:p w:rsidR="0024465C" w:rsidRDefault="0024465C" w:rsidP="0024465C">
      <w:r>
        <w:t>и выражение 3 являются присваиваниями или обращениями к фун-</w:t>
      </w:r>
    </w:p>
    <w:p w:rsidR="0024465C" w:rsidRDefault="0024465C" w:rsidP="0024465C">
      <w:r>
        <w:t>кциям, а выражение 2 - условным выражением. любая из трех</w:t>
      </w:r>
    </w:p>
    <w:p w:rsidR="0024465C" w:rsidRDefault="0024465C" w:rsidP="0024465C">
      <w:r>
        <w:t>частей может быть опущена, хотя точки с запятой при этом</w:t>
      </w:r>
    </w:p>
    <w:p w:rsidR="0024465C" w:rsidRDefault="0024465C" w:rsidP="0024465C">
      <w:r>
        <w:t>должны оставаться. Если отсутствует выражение 1 или выраже-</w:t>
      </w:r>
    </w:p>
    <w:p w:rsidR="0024465C" w:rsidRDefault="0024465C" w:rsidP="0024465C">
      <w:r>
        <w:t>ние 3, то оно просто выпадает из расширения. Если же отсутс-</w:t>
      </w:r>
    </w:p>
    <w:p w:rsidR="0024465C" w:rsidRDefault="0024465C" w:rsidP="0024465C">
      <w:r>
        <w:t>твует проверка, выражение 2, то считается, как будто оно</w:t>
      </w:r>
    </w:p>
    <w:p w:rsidR="0024465C" w:rsidRDefault="0024465C" w:rsidP="0024465C">
      <w:r>
        <w:t>всегда истинно, так что</w:t>
      </w:r>
    </w:p>
    <w:p w:rsidR="0024465C" w:rsidRDefault="0024465C" w:rsidP="0024465C"/>
    <w:p w:rsidR="0024465C" w:rsidRDefault="0024465C" w:rsidP="0024465C">
      <w:r>
        <w:t xml:space="preserve"> FOR (;;)        {</w:t>
      </w:r>
    </w:p>
    <w:p w:rsidR="0024465C" w:rsidRDefault="0024465C" w:rsidP="0024465C">
      <w:r>
        <w:t xml:space="preserve">    ...</w:t>
      </w:r>
    </w:p>
    <w:p w:rsidR="0024465C" w:rsidRDefault="0024465C" w:rsidP="0024465C">
      <w:r>
        <w:t xml:space="preserve"> }</w:t>
      </w:r>
    </w:p>
    <w:p w:rsidR="0024465C" w:rsidRDefault="0024465C" w:rsidP="0024465C"/>
    <w:p w:rsidR="0024465C" w:rsidRDefault="0024465C" w:rsidP="0024465C">
      <w:r>
        <w:t>является бесконечным циклом, о котором предполагается, что</w:t>
      </w:r>
    </w:p>
    <w:p w:rsidR="0024465C" w:rsidRDefault="0024465C" w:rsidP="0024465C">
      <w:r>
        <w:t>он будет прерван другими средствами (такими как BREAK или</w:t>
      </w:r>
    </w:p>
    <w:p w:rsidR="0024465C" w:rsidRDefault="0024465C" w:rsidP="0024465C">
      <w:r>
        <w:t>RETURN).</w:t>
      </w:r>
    </w:p>
    <w:p w:rsidR="0024465C" w:rsidRDefault="0024465C" w:rsidP="0024465C">
      <w:r>
        <w:t xml:space="preserve">     Использовать ли WHILE или FOR - это, в основном дело</w:t>
      </w:r>
    </w:p>
    <w:p w:rsidR="0024465C" w:rsidRDefault="0024465C" w:rsidP="0024465C">
      <w:r>
        <w:t>вкуса. Например в</w:t>
      </w:r>
    </w:p>
    <w:p w:rsidR="0024465C" w:rsidRDefault="0024465C" w:rsidP="0024465C"/>
    <w:p w:rsidR="0024465C" w:rsidRDefault="0024465C" w:rsidP="0024465C">
      <w:r>
        <w:t>WHILE ((C = GETCHAR())</w:t>
      </w:r>
    </w:p>
    <w:p w:rsidR="0024465C" w:rsidRPr="0024465C" w:rsidRDefault="0024465C" w:rsidP="0024465C">
      <w:pPr>
        <w:rPr>
          <w:lang w:val="en-US"/>
        </w:rPr>
      </w:pPr>
      <w:r>
        <w:t xml:space="preserve">   </w:t>
      </w:r>
      <w:r w:rsidRPr="0024465C">
        <w:rPr>
          <w:lang w:val="en-US"/>
        </w:rPr>
        <w:t>== ' ' \!\! C == '\N' \!\! C == '\T')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;    /* SKIP WHITE SPACE CHARACTERS */</w:t>
      </w:r>
    </w:p>
    <w:p w:rsidR="0024465C" w:rsidRDefault="0024465C" w:rsidP="0024465C"/>
    <w:p w:rsidR="0024465C" w:rsidRDefault="0024465C" w:rsidP="0024465C">
      <w:r>
        <w:t>нет ни инициализации, ни реинициализации, так что цикл WHILе</w:t>
      </w:r>
    </w:p>
    <w:p w:rsidR="0024465C" w:rsidRDefault="0024465C" w:rsidP="0024465C">
      <w:r>
        <w:t>выглядит самым естественным.</w:t>
      </w:r>
    </w:p>
    <w:p w:rsidR="0024465C" w:rsidRDefault="0024465C" w:rsidP="0024465C">
      <w:r>
        <w:t xml:space="preserve">    Цикл FOR, очевидно, предпочтительнее там, где имеется</w:t>
      </w:r>
    </w:p>
    <w:p w:rsidR="0024465C" w:rsidRDefault="0024465C" w:rsidP="0024465C">
      <w:r>
        <w:t>простая инициализация и реинициализация, поскольку при этом</w:t>
      </w:r>
    </w:p>
    <w:p w:rsidR="0024465C" w:rsidRDefault="0024465C" w:rsidP="0024465C">
      <w:r>
        <w:t>управляющие циклом операторы наглядным образом оказываются</w:t>
      </w:r>
    </w:p>
    <w:p w:rsidR="0024465C" w:rsidRDefault="0024465C" w:rsidP="0024465C">
      <w:r>
        <w:t>вместе в начале цикла. Это наиболее очевидно в конструкции</w:t>
      </w:r>
    </w:p>
    <w:p w:rsidR="0024465C" w:rsidRDefault="0024465C" w:rsidP="0024465C"/>
    <w:p w:rsidR="0024465C" w:rsidRDefault="0024465C" w:rsidP="0024465C">
      <w:r>
        <w:t xml:space="preserve"> FOR (I = 0; I &lt; N; I++)</w:t>
      </w:r>
    </w:p>
    <w:p w:rsidR="0024465C" w:rsidRDefault="0024465C" w:rsidP="0024465C"/>
    <w:p w:rsidR="0024465C" w:rsidRDefault="0024465C" w:rsidP="0024465C">
      <w:r>
        <w:t>которая является идиомой языка "C" для обработки первых N</w:t>
      </w:r>
    </w:p>
    <w:p w:rsidR="0024465C" w:rsidRDefault="0024465C" w:rsidP="0024465C">
      <w:r>
        <w:t>элементов массива, аналогичной оператору цикла DO в фортране</w:t>
      </w:r>
    </w:p>
    <w:p w:rsidR="0024465C" w:rsidRDefault="0024465C" w:rsidP="0024465C">
      <w:r>
        <w:t>и PL/1. Аналогия, однако, не полная, так как границы цикла</w:t>
      </w:r>
    </w:p>
    <w:p w:rsidR="0024465C" w:rsidRDefault="0024465C" w:rsidP="0024465C">
      <w:r>
        <w:t>могут быть изменены внутри цикла, а управляющая переменная</w:t>
      </w:r>
    </w:p>
    <w:p w:rsidR="0024465C" w:rsidRDefault="0024465C" w:rsidP="0024465C">
      <w:r>
        <w:t>сохраняет свое значение после выхода из цикла, какова бы ни</w:t>
      </w:r>
    </w:p>
    <w:p w:rsidR="0024465C" w:rsidRDefault="0024465C" w:rsidP="0024465C">
      <w:r>
        <w:t>была причина этого выхода. Поскольку компонентами FOR могут</w:t>
      </w:r>
    </w:p>
    <w:p w:rsidR="0024465C" w:rsidRDefault="0024465C" w:rsidP="0024465C">
      <w:r>
        <w:t>быть произвольные выражения, они не ограничиваются только</w:t>
      </w:r>
    </w:p>
    <w:p w:rsidR="0024465C" w:rsidRDefault="0024465C" w:rsidP="0024465C">
      <w:r>
        <w:t>арифметическими прогрессиями. Тем не менее является плохим</w:t>
      </w:r>
    </w:p>
    <w:p w:rsidR="0024465C" w:rsidRDefault="0024465C" w:rsidP="0024465C">
      <w:r>
        <w:t>стилем включать в FOR вычисления, которые не относятся к уп-</w:t>
      </w:r>
    </w:p>
    <w:p w:rsidR="0024465C" w:rsidRDefault="0024465C" w:rsidP="0024465C">
      <w:r>
        <w:t>равлению циклом, лучше поместить их в управляемые циклом</w:t>
      </w:r>
    </w:p>
    <w:p w:rsidR="0024465C" w:rsidRDefault="0024465C" w:rsidP="0024465C">
      <w:r>
        <w:t>операторы.</w:t>
      </w:r>
    </w:p>
    <w:p w:rsidR="0024465C" w:rsidRDefault="0024465C" w:rsidP="0024465C"/>
    <w:p w:rsidR="0024465C" w:rsidRDefault="0024465C" w:rsidP="0024465C">
      <w:r>
        <w:t xml:space="preserve">    В качестве большего по размеру примера приведем другой</w:t>
      </w:r>
    </w:p>
    <w:p w:rsidR="0024465C" w:rsidRDefault="0024465C" w:rsidP="0024465C">
      <w:r>
        <w:t>вариант функции ATOI, преобразующей строку в ее численный</w:t>
      </w:r>
    </w:p>
    <w:p w:rsidR="0024465C" w:rsidRDefault="0024465C" w:rsidP="0024465C">
      <w:r>
        <w:t>эквивалент. Этот вариант является более общим; он допускает</w:t>
      </w:r>
    </w:p>
    <w:p w:rsidR="0024465C" w:rsidRDefault="0024465C" w:rsidP="0024465C">
      <w:r>
        <w:t>присутствие в начале символов пустых промежутков и знака +</w:t>
      </w:r>
    </w:p>
    <w:p w:rsidR="0024465C" w:rsidRDefault="0024465C" w:rsidP="0024465C">
      <w:r>
        <w:t>или -. (В главе 4 приведена функция ATOF, которая выполняет</w:t>
      </w:r>
    </w:p>
    <w:p w:rsidR="0024465C" w:rsidRDefault="0024465C" w:rsidP="0024465C">
      <w:r>
        <w:t>то же самое преобразование для чисел с плавающей точкой).</w:t>
      </w:r>
    </w:p>
    <w:p w:rsidR="0024465C" w:rsidRDefault="0024465C" w:rsidP="0024465C">
      <w:r>
        <w:t xml:space="preserve">    Общая схема программы отражает форму поступающих данных:</w:t>
      </w:r>
    </w:p>
    <w:p w:rsidR="0024465C" w:rsidRDefault="0024465C" w:rsidP="0024465C"/>
    <w:p w:rsidR="0024465C" w:rsidRDefault="0024465C" w:rsidP="0024465C">
      <w:r>
        <w:t xml:space="preserve"> - пропустить пустой промежуток, если он имеется</w:t>
      </w:r>
    </w:p>
    <w:p w:rsidR="0024465C" w:rsidRDefault="0024465C" w:rsidP="0024465C">
      <w:r>
        <w:t xml:space="preserve"> - извлечь знак, если он имеется</w:t>
      </w:r>
    </w:p>
    <w:p w:rsidR="0024465C" w:rsidRDefault="0024465C" w:rsidP="0024465C"/>
    <w:p w:rsidR="0024465C" w:rsidRDefault="0024465C" w:rsidP="0024465C">
      <w:r>
        <w:t xml:space="preserve"> - извлечь целую часть и преобразовать ее</w:t>
      </w:r>
    </w:p>
    <w:p w:rsidR="0024465C" w:rsidRDefault="0024465C" w:rsidP="0024465C"/>
    <w:p w:rsidR="0024465C" w:rsidRDefault="0024465C" w:rsidP="0024465C">
      <w:r>
        <w:t>Каждый шаг выполняет свою часть работы и оставляет все в</w:t>
      </w:r>
    </w:p>
    <w:p w:rsidR="0024465C" w:rsidRDefault="0024465C" w:rsidP="0024465C">
      <w:r>
        <w:lastRenderedPageBreak/>
        <w:t>подготовленном состоянии для следующей части. Весь процесс</w:t>
      </w:r>
    </w:p>
    <w:p w:rsidR="0024465C" w:rsidRDefault="0024465C" w:rsidP="0024465C">
      <w:r>
        <w:t>заканчивается на первом символе, который не может быть</w:t>
      </w:r>
    </w:p>
    <w:p w:rsidR="0024465C" w:rsidRPr="0024465C" w:rsidRDefault="0024465C" w:rsidP="0024465C">
      <w:pPr>
        <w:rPr>
          <w:lang w:val="en-US"/>
        </w:rPr>
      </w:pPr>
      <w:r>
        <w:t>частью</w:t>
      </w:r>
      <w:r w:rsidRPr="0024465C">
        <w:rPr>
          <w:lang w:val="en-US"/>
        </w:rPr>
        <w:t xml:space="preserve"> </w:t>
      </w:r>
      <w:r>
        <w:t>числа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ATOI(S)   /* CONVERT S TO INTEGER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S[];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I, N, SIGN;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FOR(I=0;S[I]==' ' \!\!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S[I]=='\N' \!\! S[I]=='\T';I++)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; /* SKIP WHITE SPACE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SIGN =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IF(S[I] == '+' \!\! S[I] == '-')  /* SIGN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SIGN = (S[I++]=='+') ? 1 : - 1;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FOR( N = 0; S[I] &gt;= '0' &amp;&amp; S[I] &lt;= '9';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N = 10 * N + S[I] - '0';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RETURN(SIGN * N);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 xml:space="preserve">    Преимущества централизации управления циклом становятся</w:t>
      </w:r>
    </w:p>
    <w:p w:rsidR="0024465C" w:rsidRDefault="0024465C" w:rsidP="0024465C">
      <w:r>
        <w:t>еще более очевидными, когда имеется несколько вложенных цик-</w:t>
      </w:r>
    </w:p>
    <w:p w:rsidR="0024465C" w:rsidRDefault="0024465C" w:rsidP="0024465C">
      <w:r>
        <w:t>лов. Следующая функция сортирует массив целых чисел по мето-</w:t>
      </w:r>
    </w:p>
    <w:p w:rsidR="0024465C" w:rsidRDefault="0024465C" w:rsidP="0024465C">
      <w:r>
        <w:t>ду шелла. основная идея сортировки по шеллу заключается в</w:t>
      </w:r>
    </w:p>
    <w:p w:rsidR="0024465C" w:rsidRDefault="0024465C" w:rsidP="0024465C">
      <w:r>
        <w:t>том, что сначала сравниваются удаленные элементы, а не смеж-</w:t>
      </w:r>
    </w:p>
    <w:p w:rsidR="0024465C" w:rsidRDefault="0024465C" w:rsidP="0024465C">
      <w:r>
        <w:t>ные, как в обычном методе сортировки. Это приводит к быстро-</w:t>
      </w:r>
    </w:p>
    <w:p w:rsidR="0024465C" w:rsidRDefault="0024465C" w:rsidP="0024465C">
      <w:r>
        <w:t>му устранению большой части неупорядоченности и сокращает</w:t>
      </w:r>
    </w:p>
    <w:p w:rsidR="0024465C" w:rsidRDefault="0024465C" w:rsidP="0024465C">
      <w:r>
        <w:t>последующую работу. Интервал между элементами постепенно</w:t>
      </w:r>
    </w:p>
    <w:p w:rsidR="0024465C" w:rsidRDefault="0024465C" w:rsidP="0024465C">
      <w:r>
        <w:t>сокращается до единицы, когда сортировка фактически превра-</w:t>
      </w:r>
    </w:p>
    <w:p w:rsidR="0024465C" w:rsidRDefault="0024465C" w:rsidP="0024465C">
      <w:r>
        <w:t>щается в метод перестановки соседних элементов.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>SHELL(V, N)   /* SORT V[0]...V[N-1]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   INTO INCREASING ORDER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V[],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GAP, I, J, TEMP;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FOR (GAP = N/2; GAP &gt; 0; GAP /= 2)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FOR (I = GAP; I &lt; N;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FOR (J=I-GAP; J&gt;=0 &amp;&amp; V[J]&gt;V[J+GAP]; J-=GAP)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TEMP = V[J];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V[J] = V[J+GAP];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V[J+GAP] = TEMP;</w:t>
      </w:r>
    </w:p>
    <w:p w:rsidR="0024465C" w:rsidRDefault="0024465C" w:rsidP="0024465C">
      <w:r>
        <w:t xml:space="preserve">  }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>Здесь имеются три вложенных цикла. Самый внешний цикл управ-</w:t>
      </w:r>
    </w:p>
    <w:p w:rsidR="0024465C" w:rsidRDefault="0024465C" w:rsidP="0024465C">
      <w:r>
        <w:t>ляет интервалом между сравниваемыми элементами, уменьшая его</w:t>
      </w:r>
    </w:p>
    <w:p w:rsidR="0024465C" w:rsidRDefault="0024465C" w:rsidP="0024465C">
      <w:r>
        <w:t>от N/2 вдвое при каждом проходе, пока он не станет равным</w:t>
      </w:r>
    </w:p>
    <w:p w:rsidR="0024465C" w:rsidRDefault="0024465C" w:rsidP="0024465C">
      <w:r>
        <w:t>нулю. Средний цикл сравнивает каждую пару элементов, разде-</w:t>
      </w:r>
    </w:p>
    <w:p w:rsidR="0024465C" w:rsidRDefault="0024465C" w:rsidP="0024465C">
      <w:r>
        <w:t>ленных на величину интервала; самый внутренний цикл перес-</w:t>
      </w:r>
    </w:p>
    <w:p w:rsidR="0024465C" w:rsidRDefault="0024465C" w:rsidP="0024465C">
      <w:r>
        <w:t>тавляет любую неупорядоченную пару. Так как интервал в конце</w:t>
      </w:r>
    </w:p>
    <w:p w:rsidR="0024465C" w:rsidRDefault="0024465C" w:rsidP="0024465C">
      <w:r>
        <w:t>концов сводится к единице, все элементы в результате упоря-</w:t>
      </w:r>
    </w:p>
    <w:p w:rsidR="0024465C" w:rsidRDefault="0024465C" w:rsidP="0024465C">
      <w:r>
        <w:t>дочиваются правильно. Отметим, что в силу общности конструк-</w:t>
      </w:r>
    </w:p>
    <w:p w:rsidR="0024465C" w:rsidRDefault="0024465C" w:rsidP="0024465C">
      <w:r>
        <w:t>ции FOR внешний цикл укладывается в ту же самую форму, что и</w:t>
      </w:r>
    </w:p>
    <w:p w:rsidR="0024465C" w:rsidRDefault="0024465C" w:rsidP="0024465C">
      <w:r>
        <w:t>остальные, хотя он и не является арифметической прогрессией.</w:t>
      </w:r>
    </w:p>
    <w:p w:rsidR="0024465C" w:rsidRDefault="0024465C" w:rsidP="0024465C">
      <w:r>
        <w:t xml:space="preserve">    Последней операцией языка "C" является запятая ",", ко-</w:t>
      </w:r>
    </w:p>
    <w:p w:rsidR="0024465C" w:rsidRDefault="0024465C" w:rsidP="0024465C">
      <w:r>
        <w:t>торая чаще всего используется в операторе FOR. Два выраже-</w:t>
      </w:r>
    </w:p>
    <w:p w:rsidR="0024465C" w:rsidRDefault="0024465C" w:rsidP="0024465C">
      <w:r>
        <w:t>ния, разделенные запятой, вычисляются слева направо, причем</w:t>
      </w:r>
    </w:p>
    <w:p w:rsidR="0024465C" w:rsidRDefault="0024465C" w:rsidP="0024465C">
      <w:r>
        <w:t>типом и значением результата являются тип и значение правого</w:t>
      </w:r>
    </w:p>
    <w:p w:rsidR="0024465C" w:rsidRDefault="0024465C" w:rsidP="0024465C">
      <w:r>
        <w:lastRenderedPageBreak/>
        <w:t>операнда. Таким образом, в различные части оператора FOR</w:t>
      </w:r>
    </w:p>
    <w:p w:rsidR="0024465C" w:rsidRDefault="0024465C" w:rsidP="0024465C">
      <w:r>
        <w:t>можно включить несколько выражений, например, для параллель-</w:t>
      </w:r>
    </w:p>
    <w:p w:rsidR="0024465C" w:rsidRDefault="0024465C" w:rsidP="0024465C">
      <w:r>
        <w:t>ного изменения двух индексов. Это иллюстрируется функцией</w:t>
      </w:r>
    </w:p>
    <w:p w:rsidR="0024465C" w:rsidRDefault="0024465C" w:rsidP="0024465C">
      <w:r>
        <w:t>REVERSE(S), которая располагает строку S в обратном порядке</w:t>
      </w:r>
    </w:p>
    <w:p w:rsidR="0024465C" w:rsidRPr="0024465C" w:rsidRDefault="0024465C" w:rsidP="0024465C">
      <w:pPr>
        <w:rPr>
          <w:lang w:val="en-US"/>
        </w:rPr>
      </w:pPr>
      <w:r>
        <w:t>на</w:t>
      </w:r>
      <w:r w:rsidRPr="0024465C">
        <w:rPr>
          <w:lang w:val="en-US"/>
        </w:rPr>
        <w:t xml:space="preserve"> </w:t>
      </w:r>
      <w:r>
        <w:t>том</w:t>
      </w:r>
      <w:r w:rsidRPr="0024465C">
        <w:rPr>
          <w:lang w:val="en-US"/>
        </w:rPr>
        <w:t xml:space="preserve"> </w:t>
      </w:r>
      <w:r>
        <w:t>же</w:t>
      </w:r>
      <w:r w:rsidRPr="0024465C">
        <w:rPr>
          <w:lang w:val="en-US"/>
        </w:rPr>
        <w:t xml:space="preserve"> </w:t>
      </w:r>
      <w:r>
        <w:t>месте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REVERSE(S)    /* REVERSE STRING S IN PLACE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S[];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C, I, J;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FOR(I = 0, J = STRLEN(S) - 1; I &lt; J; I++, J--) 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 = S[I];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S[I] = S[J];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S[J] = C;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}</w:t>
      </w:r>
    </w:p>
    <w:p w:rsidR="0024465C" w:rsidRDefault="0024465C" w:rsidP="0024465C">
      <w:r>
        <w:t xml:space="preserve"> }</w:t>
      </w:r>
    </w:p>
    <w:p w:rsidR="0024465C" w:rsidRDefault="0024465C" w:rsidP="0024465C"/>
    <w:p w:rsidR="0024465C" w:rsidRDefault="0024465C" w:rsidP="0024465C">
      <w:r>
        <w:t>Запятые, которые разделяют аргументы функций, переменные в</w:t>
      </w:r>
    </w:p>
    <w:p w:rsidR="0024465C" w:rsidRDefault="0024465C" w:rsidP="0024465C">
      <w:r>
        <w:t>описаниях и т.д., не имеют отношения к операции запятая и не</w:t>
      </w:r>
    </w:p>
    <w:p w:rsidR="0024465C" w:rsidRDefault="0024465C" w:rsidP="0024465C">
      <w:r>
        <w:t>обеспечивают вычислений слева направо.</w:t>
      </w:r>
    </w:p>
    <w:p w:rsidR="0024465C" w:rsidRDefault="0024465C" w:rsidP="0024465C"/>
    <w:p w:rsidR="0024465C" w:rsidRDefault="0024465C" w:rsidP="0024465C">
      <w:r>
        <w:t xml:space="preserve">    Упражнение 3-2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Составьте программу для функции EXPAND(S1,S2), которая</w:t>
      </w:r>
    </w:p>
    <w:p w:rsidR="0024465C" w:rsidRDefault="0024465C" w:rsidP="0024465C">
      <w:r>
        <w:t>расширяет сокращенные обозначения вида а-Z из строки S1 в</w:t>
      </w:r>
    </w:p>
    <w:p w:rsidR="0024465C" w:rsidRDefault="0024465C" w:rsidP="0024465C">
      <w:r>
        <w:t>эквивалентный полный список авс...XYZ в S2. Допускаются сок-</w:t>
      </w:r>
    </w:p>
    <w:p w:rsidR="0024465C" w:rsidRDefault="0024465C" w:rsidP="0024465C">
      <w:r>
        <w:t>ращения для строчных и прописных букв и цифр. Будьте готовы</w:t>
      </w:r>
    </w:p>
    <w:p w:rsidR="0024465C" w:rsidRDefault="0024465C" w:rsidP="0024465C">
      <w:r>
        <w:t>иметь дело со случаями типа а-в-с, а-Z0-9 и -а-Z. (Полезное</w:t>
      </w:r>
    </w:p>
    <w:p w:rsidR="0024465C" w:rsidRDefault="0024465C" w:rsidP="0024465C">
      <w:r>
        <w:lastRenderedPageBreak/>
        <w:t>соглашение состоит в том, что символ -, стоящий в начале или</w:t>
      </w:r>
    </w:p>
    <w:p w:rsidR="0024465C" w:rsidRDefault="0024465C" w:rsidP="0024465C">
      <w:r>
        <w:t>конце, воспринимается буквально).</w:t>
      </w:r>
    </w:p>
    <w:p w:rsidR="0024465C" w:rsidRDefault="0024465C" w:rsidP="0024465C"/>
    <w:p w:rsidR="0024465C" w:rsidRDefault="0024465C" w:rsidP="0024465C">
      <w:r>
        <w:t xml:space="preserve">     3.6. Цикл DO - WHILE</w:t>
      </w:r>
    </w:p>
    <w:p w:rsidR="0024465C" w:rsidRDefault="0024465C" w:rsidP="0024465C"/>
    <w:p w:rsidR="0024465C" w:rsidRDefault="0024465C" w:rsidP="0024465C">
      <w:r>
        <w:t xml:space="preserve">    Как уже отмечалось в главе 1, циклы WHILE и FOR обладают</w:t>
      </w:r>
    </w:p>
    <w:p w:rsidR="0024465C" w:rsidRDefault="0024465C" w:rsidP="0024465C">
      <w:r>
        <w:t>тем приятным свойством, что в них проверка окончания осущес-</w:t>
      </w:r>
    </w:p>
    <w:p w:rsidR="0024465C" w:rsidRDefault="0024465C" w:rsidP="0024465C">
      <w:r>
        <w:t>твляется в начале, а не в конце цикла. Третий оператор цикла</w:t>
      </w:r>
    </w:p>
    <w:p w:rsidR="0024465C" w:rsidRDefault="0024465C" w:rsidP="0024465C">
      <w:r>
        <w:t>языка "C", DO-WHILE, проверяет условие окончания в конце,</w:t>
      </w:r>
    </w:p>
    <w:p w:rsidR="0024465C" w:rsidRDefault="0024465C" w:rsidP="0024465C">
      <w:r>
        <w:t>после каждого прохода через тело цикла; тело цикла всегда</w:t>
      </w:r>
    </w:p>
    <w:p w:rsidR="0024465C" w:rsidRDefault="0024465C" w:rsidP="0024465C">
      <w:r>
        <w:t>выполняется по крайней мере один раз. Синтаксис этого опера-</w:t>
      </w:r>
    </w:p>
    <w:p w:rsidR="0024465C" w:rsidRDefault="0024465C" w:rsidP="0024465C">
      <w:r>
        <w:t>тора имеет вид:</w:t>
      </w:r>
    </w:p>
    <w:p w:rsidR="0024465C" w:rsidRDefault="0024465C" w:rsidP="0024465C"/>
    <w:p w:rsidR="0024465C" w:rsidRDefault="0024465C" w:rsidP="0024465C">
      <w:r>
        <w:t>DO</w:t>
      </w:r>
    </w:p>
    <w:p w:rsidR="0024465C" w:rsidRDefault="0024465C" w:rsidP="0024465C">
      <w:r>
        <w:t xml:space="preserve">   оператор</w:t>
      </w:r>
    </w:p>
    <w:p w:rsidR="0024465C" w:rsidRDefault="0024465C" w:rsidP="0024465C">
      <w:r>
        <w:t>WHILE (выражение)</w:t>
      </w:r>
    </w:p>
    <w:p w:rsidR="0024465C" w:rsidRDefault="0024465C" w:rsidP="0024465C"/>
    <w:p w:rsidR="0024465C" w:rsidRDefault="0024465C" w:rsidP="0024465C">
      <w:r>
        <w:t>Сначала выполняется оператор, затем вычисляется выражение.</w:t>
      </w:r>
    </w:p>
    <w:p w:rsidR="0024465C" w:rsidRDefault="0024465C" w:rsidP="0024465C">
      <w:r>
        <w:t>Если оно истинно, то оператор выполняется снова и т.д. Если</w:t>
      </w:r>
    </w:p>
    <w:p w:rsidR="0024465C" w:rsidRDefault="0024465C" w:rsidP="0024465C">
      <w:r>
        <w:t>выражение становится ложным, цикл заканчивается.</w:t>
      </w:r>
    </w:p>
    <w:p w:rsidR="0024465C" w:rsidRDefault="0024465C" w:rsidP="0024465C"/>
    <w:p w:rsidR="0024465C" w:rsidRDefault="0024465C" w:rsidP="0024465C">
      <w:r>
        <w:t xml:space="preserve">    Как и можно было ожидать, цикл DO-WHILE используется</w:t>
      </w:r>
    </w:p>
    <w:p w:rsidR="0024465C" w:rsidRDefault="0024465C" w:rsidP="0024465C">
      <w:r>
        <w:t>значительно реже, чем WHILE и FOR, составляя примерно пять</w:t>
      </w:r>
    </w:p>
    <w:p w:rsidR="0024465C" w:rsidRDefault="0024465C" w:rsidP="0024465C">
      <w:r>
        <w:t>процентов от всех циклов. Тем не менее, иногда он оказывает-</w:t>
      </w:r>
    </w:p>
    <w:p w:rsidR="0024465C" w:rsidRDefault="0024465C" w:rsidP="0024465C">
      <w:r>
        <w:t>ся полезным, как, например, в следующей функции ITOA, кото-</w:t>
      </w:r>
    </w:p>
    <w:p w:rsidR="0024465C" w:rsidRDefault="0024465C" w:rsidP="0024465C">
      <w:r>
        <w:t>рая преобразует число в символьную строку (обратная функции</w:t>
      </w:r>
    </w:p>
    <w:p w:rsidR="0024465C" w:rsidRDefault="0024465C" w:rsidP="0024465C">
      <w:r>
        <w:t>ATOI). Эта задача оказывается несколько более сложной, чем</w:t>
      </w:r>
    </w:p>
    <w:p w:rsidR="0024465C" w:rsidRDefault="0024465C" w:rsidP="0024465C">
      <w:r>
        <w:t>может показаться сначала. Дело в том, что простые методы вы-</w:t>
      </w:r>
    </w:p>
    <w:p w:rsidR="0024465C" w:rsidRDefault="0024465C" w:rsidP="0024465C">
      <w:r>
        <w:t>деления цифр генерируют их в неправильном порядке. Мы пред-</w:t>
      </w:r>
    </w:p>
    <w:p w:rsidR="0024465C" w:rsidRDefault="0024465C" w:rsidP="0024465C">
      <w:r>
        <w:lastRenderedPageBreak/>
        <w:t>почли получить строку в обратном порядке, а затем обратить</w:t>
      </w:r>
    </w:p>
    <w:p w:rsidR="0024465C" w:rsidRPr="0024465C" w:rsidRDefault="0024465C" w:rsidP="0024465C">
      <w:pPr>
        <w:rPr>
          <w:lang w:val="en-US"/>
        </w:rPr>
      </w:pPr>
      <w:r>
        <w:t>ее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ITOA(N,S)   /*CONVERT N TO CHARACTERS IN 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S[];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I, SIGN;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IF ((SIGN = N) &lt; 0)   /* RECORD SIGN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N = -N;     /* MAKE N POSITIVE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DO {    /* GENERATE DIGITS IN REVERSE ORDER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S[I++] = N % 10 + '0';/* GET NEXT DIGIT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}   WHILE ((N /=10) &gt; 0); /* DELETE IT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IF (SIGN &lt;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S[I++] = '-'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S[I] = '\0';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REVERSE(S);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>Цикл DO-WHILE здесь необходим, или по крайней мере удобен,</w:t>
      </w:r>
    </w:p>
    <w:p w:rsidR="0024465C" w:rsidRDefault="0024465C" w:rsidP="0024465C">
      <w:r>
        <w:t>поскольку, каково бы ни было значение N, массив S должен со-</w:t>
      </w:r>
    </w:p>
    <w:p w:rsidR="0024465C" w:rsidRDefault="0024465C" w:rsidP="0024465C">
      <w:r>
        <w:t>держать хотя бы один символ. Мы заключили в фигурные скобки</w:t>
      </w:r>
    </w:p>
    <w:p w:rsidR="0024465C" w:rsidRDefault="0024465C" w:rsidP="0024465C">
      <w:r>
        <w:t>один оператор, составляющий тело DO-WHILе, хотя это и не</w:t>
      </w:r>
    </w:p>
    <w:p w:rsidR="0024465C" w:rsidRDefault="0024465C" w:rsidP="0024465C">
      <w:r>
        <w:t>обязательно, для того, чтобы торопливый читатель не принял</w:t>
      </w:r>
    </w:p>
    <w:p w:rsidR="0024465C" w:rsidRDefault="0024465C" w:rsidP="0024465C">
      <w:r>
        <w:t>часть WHILE за начало оператора цикла WHILE.</w:t>
      </w:r>
    </w:p>
    <w:p w:rsidR="0024465C" w:rsidRDefault="0024465C" w:rsidP="0024465C"/>
    <w:p w:rsidR="0024465C" w:rsidRDefault="0024465C" w:rsidP="0024465C">
      <w:r>
        <w:t xml:space="preserve">    Упражнение 3-3</w:t>
      </w:r>
    </w:p>
    <w:p w:rsidR="0024465C" w:rsidRDefault="0024465C" w:rsidP="0024465C">
      <w:r>
        <w:t xml:space="preserve">    --------------</w:t>
      </w:r>
    </w:p>
    <w:p w:rsidR="0024465C" w:rsidRDefault="0024465C" w:rsidP="0024465C">
      <w:r>
        <w:lastRenderedPageBreak/>
        <w:t xml:space="preserve">    При представлении чисел в двоичном дополнительном коде</w:t>
      </w:r>
    </w:p>
    <w:p w:rsidR="0024465C" w:rsidRDefault="0024465C" w:rsidP="0024465C">
      <w:r>
        <w:t>наш вариант ITOA не справляется с наибольшим отрицательным</w:t>
      </w:r>
    </w:p>
    <w:p w:rsidR="0024465C" w:rsidRDefault="0024465C" w:rsidP="0024465C">
      <w:r>
        <w:t>числом, т.е. Со значением N рAвным -2 в степени м-1, где м -</w:t>
      </w:r>
    </w:p>
    <w:p w:rsidR="0024465C" w:rsidRDefault="0024465C" w:rsidP="0024465C">
      <w:r>
        <w:t>размер слова. объясните почему. Измените программу так, что-</w:t>
      </w:r>
    </w:p>
    <w:p w:rsidR="0024465C" w:rsidRDefault="0024465C" w:rsidP="0024465C">
      <w:r>
        <w:t>бы она правильно печатала это значение на любой машине.</w:t>
      </w:r>
    </w:p>
    <w:p w:rsidR="0024465C" w:rsidRDefault="0024465C" w:rsidP="0024465C"/>
    <w:p w:rsidR="0024465C" w:rsidRDefault="0024465C" w:rsidP="0024465C">
      <w:r>
        <w:t xml:space="preserve">    Упражнение 3-4</w:t>
      </w:r>
    </w:p>
    <w:p w:rsidR="0024465C" w:rsidRDefault="0024465C" w:rsidP="0024465C">
      <w:r>
        <w:t xml:space="preserve">    --------------</w:t>
      </w:r>
    </w:p>
    <w:p w:rsidR="0024465C" w:rsidRDefault="0024465C" w:rsidP="0024465C">
      <w:r>
        <w:t xml:space="preserve">    Напишите аналогичную функцию ITOB(N,S), которая преобра-</w:t>
      </w:r>
    </w:p>
    <w:p w:rsidR="0024465C" w:rsidRDefault="0024465C" w:rsidP="0024465C">
      <w:r>
        <w:t>зует целое без знака N в его двоичное символьное представле-</w:t>
      </w:r>
    </w:p>
    <w:p w:rsidR="0024465C" w:rsidRDefault="0024465C" w:rsidP="0024465C">
      <w:r>
        <w:t>ние в S. Запрограммируйте функцию ITOH, которая преобразует</w:t>
      </w:r>
    </w:p>
    <w:p w:rsidR="0024465C" w:rsidRDefault="0024465C" w:rsidP="0024465C">
      <w:r>
        <w:t>целое в шестнадцатеричное представление.</w:t>
      </w:r>
    </w:p>
    <w:p w:rsidR="0024465C" w:rsidRDefault="0024465C" w:rsidP="0024465C"/>
    <w:p w:rsidR="0024465C" w:rsidRDefault="0024465C" w:rsidP="0024465C">
      <w:r>
        <w:t xml:space="preserve">    Упражнение 3-5</w:t>
      </w:r>
    </w:p>
    <w:p w:rsidR="0024465C" w:rsidRDefault="0024465C" w:rsidP="0024465C">
      <w:r>
        <w:t xml:space="preserve">   ---------------</w:t>
      </w:r>
    </w:p>
    <w:p w:rsidR="0024465C" w:rsidRDefault="0024465C" w:rsidP="0024465C">
      <w:r>
        <w:t xml:space="preserve">    Напишите вариант Iтоа, который имеет три, а не два аргу-</w:t>
      </w:r>
    </w:p>
    <w:p w:rsidR="0024465C" w:rsidRDefault="0024465C" w:rsidP="0024465C">
      <w:r>
        <w:t>мента. Третий аргумент - минимальная ширина поля; преобразо-</w:t>
      </w:r>
    </w:p>
    <w:p w:rsidR="0024465C" w:rsidRDefault="0024465C" w:rsidP="0024465C">
      <w:r>
        <w:t>ванное число должно, если это необходимо, дополняться слева</w:t>
      </w:r>
    </w:p>
    <w:p w:rsidR="0024465C" w:rsidRDefault="0024465C" w:rsidP="0024465C">
      <w:r>
        <w:t>пробелами, так чтобы оно имело достаточную ширину.</w:t>
      </w:r>
    </w:p>
    <w:p w:rsidR="0024465C" w:rsidRDefault="0024465C" w:rsidP="0024465C"/>
    <w:p w:rsidR="0024465C" w:rsidRDefault="0024465C" w:rsidP="0024465C">
      <w:r>
        <w:t xml:space="preserve">     3.7. Оператор BREAK</w:t>
      </w:r>
    </w:p>
    <w:p w:rsidR="0024465C" w:rsidRDefault="0024465C" w:rsidP="0024465C"/>
    <w:p w:rsidR="0024465C" w:rsidRDefault="0024465C" w:rsidP="0024465C">
      <w:r>
        <w:t xml:space="preserve">    Иногда бывает удобным иметь возможность управлять выхо-</w:t>
      </w:r>
    </w:p>
    <w:p w:rsidR="0024465C" w:rsidRDefault="0024465C" w:rsidP="0024465C">
      <w:r>
        <w:t>дом из цикла иначе, чем проверкой условия в начале или в</w:t>
      </w:r>
    </w:p>
    <w:p w:rsidR="0024465C" w:rsidRDefault="0024465C" w:rsidP="0024465C">
      <w:r>
        <w:t>конце. Оператор BRеак позволяет выйти из операторов FOR,</w:t>
      </w:r>
    </w:p>
    <w:p w:rsidR="0024465C" w:rsidRDefault="0024465C" w:rsidP="0024465C">
      <w:r>
        <w:t>WHILE и DO до окончания цикла точно так же, как и из перек-</w:t>
      </w:r>
    </w:p>
    <w:p w:rsidR="0024465C" w:rsidRDefault="0024465C" w:rsidP="0024465C">
      <w:r>
        <w:t>лючателя. Оператор BRеак приводит к немедленному выходу из</w:t>
      </w:r>
    </w:p>
    <w:p w:rsidR="0024465C" w:rsidRDefault="0024465C" w:rsidP="0024465C">
      <w:r>
        <w:t>самого внутреннего охватывающего его цикла (или переключате-</w:t>
      </w:r>
    </w:p>
    <w:p w:rsidR="0024465C" w:rsidRDefault="0024465C" w:rsidP="0024465C">
      <w:r>
        <w:t>ля).</w:t>
      </w:r>
    </w:p>
    <w:p w:rsidR="0024465C" w:rsidRDefault="0024465C" w:rsidP="0024465C">
      <w:r>
        <w:lastRenderedPageBreak/>
        <w:t xml:space="preserve">    Следующая программа удаляет хвостовые пробелы и табуля-</w:t>
      </w:r>
    </w:p>
    <w:p w:rsidR="0024465C" w:rsidRDefault="0024465C" w:rsidP="0024465C">
      <w:r>
        <w:t>ции из конца каждой строки файла ввода. Она использует опе-</w:t>
      </w:r>
    </w:p>
    <w:p w:rsidR="0024465C" w:rsidRDefault="0024465C" w:rsidP="0024465C">
      <w:r>
        <w:t>ратор BRеак для выхода из цикла, когда найден крайний правый</w:t>
      </w:r>
    </w:p>
    <w:p w:rsidR="0024465C" w:rsidRDefault="0024465C" w:rsidP="0024465C">
      <w:r>
        <w:t>отличный от пробела и табуляции символ.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#DEFINE MAXLINE 1000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MAIN()    /* REMOVE TRAILING BLANKS AND TABS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LINE[MAXLINE];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WHILE ((N = GETLINE(LINE,MAXLINE)) &gt; 0)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WHILE (--N &gt;=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IF (LINE[N] != ' ' &amp;&amp; LINE[N] != '\T'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&amp;&amp; LINE[N] != '\N')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LINE[N+1] = '\0';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PRINTF("%S\N",LINE);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}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Функция</w:t>
      </w:r>
      <w:r w:rsidRPr="0024465C">
        <w:rPr>
          <w:lang w:val="en-US"/>
        </w:rPr>
        <w:t xml:space="preserve"> GETLINE </w:t>
      </w:r>
      <w:r>
        <w:t>возвращает</w:t>
      </w:r>
      <w:r w:rsidRPr="0024465C">
        <w:rPr>
          <w:lang w:val="en-US"/>
        </w:rPr>
        <w:t xml:space="preserve"> </w:t>
      </w:r>
      <w:r>
        <w:t>длину</w:t>
      </w:r>
      <w:r w:rsidRPr="0024465C">
        <w:rPr>
          <w:lang w:val="en-US"/>
        </w:rPr>
        <w:t xml:space="preserve"> </w:t>
      </w:r>
      <w:r>
        <w:t>строки</w:t>
      </w:r>
      <w:r w:rsidRPr="0024465C">
        <w:rPr>
          <w:lang w:val="en-US"/>
        </w:rPr>
        <w:t xml:space="preserve">. </w:t>
      </w:r>
      <w:r>
        <w:t>Внутренний цикл</w:t>
      </w:r>
    </w:p>
    <w:p w:rsidR="0024465C" w:rsidRDefault="0024465C" w:rsidP="0024465C">
      <w:r>
        <w:t>начинается с последнего символа LINE (напомним, что --N</w:t>
      </w:r>
    </w:p>
    <w:p w:rsidR="0024465C" w:rsidRDefault="0024465C" w:rsidP="0024465C">
      <w:r>
        <w:t>уменьшает N до использования его значения) и движется в об-</w:t>
      </w:r>
    </w:p>
    <w:p w:rsidR="0024465C" w:rsidRDefault="0024465C" w:rsidP="0024465C">
      <w:r>
        <w:t>ратном направлении в поиске первого символа , который отли-</w:t>
      </w:r>
    </w:p>
    <w:p w:rsidR="0024465C" w:rsidRDefault="0024465C" w:rsidP="0024465C">
      <w:r>
        <w:t>чен от пробела, табуляции или новой строки. Цикл прерывает-</w:t>
      </w:r>
    </w:p>
    <w:p w:rsidR="0024465C" w:rsidRDefault="0024465C" w:rsidP="0024465C">
      <w:r>
        <w:t>ся, когда либо найден такой символ, либо N становится отри-</w:t>
      </w:r>
    </w:p>
    <w:p w:rsidR="0024465C" w:rsidRDefault="0024465C" w:rsidP="0024465C">
      <w:r>
        <w:t>цательным (т.е., когда просмотрена вся строка). Советуем вам</w:t>
      </w:r>
    </w:p>
    <w:p w:rsidR="0024465C" w:rsidRDefault="0024465C" w:rsidP="0024465C">
      <w:r>
        <w:t>убедиться, что такое поведение правильно и в том случае,</w:t>
      </w:r>
    </w:p>
    <w:p w:rsidR="0024465C" w:rsidRDefault="0024465C" w:rsidP="0024465C">
      <w:r>
        <w:lastRenderedPageBreak/>
        <w:t>когда строка состоит только из символов пустых промежутков.</w:t>
      </w:r>
    </w:p>
    <w:p w:rsidR="0024465C" w:rsidRDefault="0024465C" w:rsidP="0024465C">
      <w:r>
        <w:t xml:space="preserve">    В качестве альтернативы к BRеак можно ввести проверку в</w:t>
      </w:r>
    </w:p>
    <w:p w:rsidR="0024465C" w:rsidRPr="0024465C" w:rsidRDefault="0024465C" w:rsidP="0024465C">
      <w:pPr>
        <w:rPr>
          <w:lang w:val="en-US"/>
        </w:rPr>
      </w:pPr>
      <w:r>
        <w:t>сам</w:t>
      </w:r>
      <w:r w:rsidRPr="0024465C">
        <w:rPr>
          <w:lang w:val="en-US"/>
        </w:rPr>
        <w:t xml:space="preserve"> </w:t>
      </w:r>
      <w:r>
        <w:t>цикл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WHILE ((N = GETLINE(LINE,MAXLINE)) &gt; 0)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WHILE (--N &gt;= 0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&amp;&amp; (LINE[N] == ' ' \!\! LINE[N] == '\T'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\!\! LINE[N] == '\N'))</w:t>
      </w:r>
    </w:p>
    <w:p w:rsidR="0024465C" w:rsidRDefault="0024465C" w:rsidP="0024465C">
      <w:r w:rsidRPr="0024465C">
        <w:rPr>
          <w:lang w:val="en-US"/>
        </w:rPr>
        <w:t xml:space="preserve">           </w:t>
      </w:r>
      <w:r>
        <w:t>;</w:t>
      </w:r>
    </w:p>
    <w:p w:rsidR="0024465C" w:rsidRDefault="0024465C" w:rsidP="0024465C">
      <w:r>
        <w:t xml:space="preserve">   ...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>Это уступает предыдущему варианту, так как проверка стано-</w:t>
      </w:r>
    </w:p>
    <w:p w:rsidR="0024465C" w:rsidRDefault="0024465C" w:rsidP="0024465C">
      <w:r>
        <w:t>вится труднее для понимания. Проверок, которые требуют пе-</w:t>
      </w:r>
    </w:p>
    <w:p w:rsidR="0024465C" w:rsidRDefault="0024465C" w:rsidP="0024465C">
      <w:r>
        <w:t>реплетения &amp;&amp;, \!\!, ! И круглых скобок, по возможности сле-</w:t>
      </w:r>
    </w:p>
    <w:p w:rsidR="0024465C" w:rsidRDefault="0024465C" w:rsidP="0024465C">
      <w:r>
        <w:t>дует избегать.</w:t>
      </w:r>
    </w:p>
    <w:p w:rsidR="0024465C" w:rsidRDefault="0024465C" w:rsidP="0024465C"/>
    <w:p w:rsidR="0024465C" w:rsidRDefault="0024465C" w:rsidP="0024465C">
      <w:r>
        <w:t xml:space="preserve">     3.8. Оператор CONTINUE</w:t>
      </w:r>
    </w:p>
    <w:p w:rsidR="0024465C" w:rsidRDefault="0024465C" w:rsidP="0024465C"/>
    <w:p w:rsidR="0024465C" w:rsidRDefault="0024465C" w:rsidP="0024465C">
      <w:r>
        <w:t xml:space="preserve">    Оператор CONTINUE родственен оператору BRеак, но исполь-</w:t>
      </w:r>
    </w:p>
    <w:p w:rsidR="0024465C" w:rsidRDefault="0024465C" w:rsidP="0024465C">
      <w:r>
        <w:t>зуется реже; он приводит к началу следующей итерации охваты-</w:t>
      </w:r>
    </w:p>
    <w:p w:rsidR="0024465C" w:rsidRDefault="0024465C" w:rsidP="0024465C">
      <w:r>
        <w:t>вающего</w:t>
      </w:r>
      <w:r w:rsidRPr="0024465C">
        <w:rPr>
          <w:lang w:val="en-US"/>
        </w:rPr>
        <w:t xml:space="preserve"> </w:t>
      </w:r>
      <w:r>
        <w:t>цикла</w:t>
      </w:r>
      <w:r w:rsidRPr="0024465C">
        <w:rPr>
          <w:lang w:val="en-US"/>
        </w:rPr>
        <w:t xml:space="preserve"> (FOR, WHILE, DO ). </w:t>
      </w:r>
      <w:r>
        <w:t>В циклах WHILE и DO это оз-</w:t>
      </w:r>
    </w:p>
    <w:p w:rsidR="0024465C" w:rsidRDefault="0024465C" w:rsidP="0024465C">
      <w:r>
        <w:t>начает непосредственный переход к выполнению проверочной</w:t>
      </w:r>
    </w:p>
    <w:p w:rsidR="0024465C" w:rsidRDefault="0024465C" w:rsidP="0024465C">
      <w:r>
        <w:t>части; в цикле FOR управление передается на шаг реинициали-</w:t>
      </w:r>
    </w:p>
    <w:p w:rsidR="0024465C" w:rsidRDefault="0024465C" w:rsidP="0024465C">
      <w:r>
        <w:t>зации. (Оператор CONTINUE применяется только в циклах, но не</w:t>
      </w:r>
    </w:p>
    <w:p w:rsidR="0024465C" w:rsidRDefault="0024465C" w:rsidP="0024465C">
      <w:r>
        <w:t>в переключателях. Оператор CONTINUE внутри переключателя</w:t>
      </w:r>
    </w:p>
    <w:p w:rsidR="0024465C" w:rsidRDefault="0024465C" w:rsidP="0024465C">
      <w:r>
        <w:t>внутри цикла вызывает выполнение следующей итерации цикла).</w:t>
      </w:r>
    </w:p>
    <w:p w:rsidR="0024465C" w:rsidRDefault="0024465C" w:rsidP="0024465C">
      <w:r>
        <w:t xml:space="preserve">    В качестве примера приведем фрагмент, который обрабаты-</w:t>
      </w:r>
    </w:p>
    <w:p w:rsidR="0024465C" w:rsidRDefault="0024465C" w:rsidP="0024465C">
      <w:r>
        <w:t>вает только положительные элементы массива а; отрицательные</w:t>
      </w:r>
    </w:p>
    <w:p w:rsidR="0024465C" w:rsidRDefault="0024465C" w:rsidP="0024465C">
      <w:r>
        <w:lastRenderedPageBreak/>
        <w:t>значения пропускаются.</w:t>
      </w:r>
    </w:p>
    <w:p w:rsidR="0024465C" w:rsidRDefault="0024465C" w:rsidP="0024465C"/>
    <w:p w:rsidR="0024465C" w:rsidRDefault="0024465C" w:rsidP="0024465C">
      <w:r>
        <w:t>FOR (I = 0; I &lt; N; I++) {</w:t>
      </w:r>
    </w:p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IF (A[I] &lt; 0) /* SKIP NEGATIVE ELEMENTS */</w:t>
      </w:r>
    </w:p>
    <w:p w:rsidR="0024465C" w:rsidRDefault="0024465C" w:rsidP="0024465C">
      <w:r w:rsidRPr="0024465C">
        <w:rPr>
          <w:lang w:val="en-US"/>
        </w:rPr>
        <w:t xml:space="preserve">       </w:t>
      </w:r>
      <w:r>
        <w:t>CONTINUE;</w:t>
      </w:r>
    </w:p>
    <w:p w:rsidR="0024465C" w:rsidRDefault="0024465C" w:rsidP="0024465C">
      <w:r>
        <w:t xml:space="preserve">     ...  /* DO POSITIVE ELEMENTS */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>Оператор CONTINUE часто используется, когда последующая</w:t>
      </w:r>
    </w:p>
    <w:p w:rsidR="0024465C" w:rsidRDefault="0024465C" w:rsidP="0024465C">
      <w:r>
        <w:t>часть цикла оказывается слишком сложной, так что рассмотре-</w:t>
      </w:r>
    </w:p>
    <w:p w:rsidR="0024465C" w:rsidRDefault="0024465C" w:rsidP="0024465C">
      <w:r>
        <w:t>ние условия, обратного проверяемому, приводит к слишком глу-</w:t>
      </w:r>
    </w:p>
    <w:p w:rsidR="0024465C" w:rsidRDefault="0024465C" w:rsidP="0024465C">
      <w:r>
        <w:t>бокому уровню вложенности программы.</w:t>
      </w:r>
    </w:p>
    <w:p w:rsidR="0024465C" w:rsidRDefault="0024465C" w:rsidP="0024465C"/>
    <w:p w:rsidR="0024465C" w:rsidRDefault="0024465C" w:rsidP="0024465C">
      <w:r>
        <w:t xml:space="preserve">    Упражнение 3-6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t xml:space="preserve">    Напишите программу копирования ввода на вывод, с тем ис-</w:t>
      </w:r>
    </w:p>
    <w:p w:rsidR="0024465C" w:rsidRDefault="0024465C" w:rsidP="0024465C">
      <w:r>
        <w:t>ключением, что из каждой группы последовательных одинаковых</w:t>
      </w:r>
    </w:p>
    <w:p w:rsidR="0024465C" w:rsidRDefault="0024465C" w:rsidP="0024465C">
      <w:r>
        <w:t>строк выводится только одна. (Это простой вариант утилиты</w:t>
      </w:r>
    </w:p>
    <w:p w:rsidR="0024465C" w:rsidRDefault="0024465C" w:rsidP="0024465C">
      <w:r>
        <w:t>UNIQ систем UNIX).</w:t>
      </w:r>
    </w:p>
    <w:p w:rsidR="0024465C" w:rsidRDefault="0024465C" w:rsidP="0024465C"/>
    <w:p w:rsidR="0024465C" w:rsidRDefault="0024465C" w:rsidP="0024465C">
      <w:r>
        <w:t xml:space="preserve">     3.9. Оператор GOTO и метки</w:t>
      </w:r>
    </w:p>
    <w:p w:rsidR="0024465C" w:rsidRDefault="0024465C" w:rsidP="0024465C"/>
    <w:p w:rsidR="0024465C" w:rsidRDefault="0024465C" w:rsidP="0024465C">
      <w:r>
        <w:t xml:space="preserve">    В языке "C" предусмотрен и оператор GOTO, которым беско-</w:t>
      </w:r>
    </w:p>
    <w:p w:rsidR="0024465C" w:rsidRDefault="0024465C" w:rsidP="0024465C">
      <w:r>
        <w:t>нечно злоупотребляют, и метки для ветвления. С формальной</w:t>
      </w:r>
    </w:p>
    <w:p w:rsidR="0024465C" w:rsidRDefault="0024465C" w:rsidP="0024465C">
      <w:r>
        <w:t>точки зрения оператор GOTO никогда не является необходимым,</w:t>
      </w:r>
    </w:p>
    <w:p w:rsidR="0024465C" w:rsidRDefault="0024465C" w:rsidP="0024465C">
      <w:r>
        <w:t>и на практике почти всегда можно обойтись без него. Мы не</w:t>
      </w:r>
    </w:p>
    <w:p w:rsidR="0024465C" w:rsidRDefault="0024465C" w:rsidP="0024465C">
      <w:r>
        <w:t>использовали GOTO в этой книге.</w:t>
      </w:r>
    </w:p>
    <w:p w:rsidR="0024465C" w:rsidRDefault="0024465C" w:rsidP="0024465C">
      <w:r>
        <w:t xml:space="preserve">    Тем не менее, мы укажем несколько ситуаций, где оператор</w:t>
      </w:r>
    </w:p>
    <w:p w:rsidR="0024465C" w:rsidRDefault="0024465C" w:rsidP="0024465C">
      <w:r>
        <w:lastRenderedPageBreak/>
        <w:t>GOTO может найти свое место. Наиболее характерным является</w:t>
      </w:r>
    </w:p>
    <w:p w:rsidR="0024465C" w:rsidRDefault="0024465C" w:rsidP="0024465C">
      <w:r>
        <w:t>его использование тогда, когда нужно прервать выполнение в</w:t>
      </w:r>
    </w:p>
    <w:p w:rsidR="0024465C" w:rsidRDefault="0024465C" w:rsidP="0024465C">
      <w:r>
        <w:t>некоторой глубоко вложенной структуре, например, выйти сразу</w:t>
      </w:r>
    </w:p>
    <w:p w:rsidR="0024465C" w:rsidRDefault="0024465C" w:rsidP="0024465C">
      <w:r>
        <w:t>из двух циклов. Здесь нельзя непосредственно использовать</w:t>
      </w:r>
    </w:p>
    <w:p w:rsidR="0024465C" w:rsidRDefault="0024465C" w:rsidP="0024465C">
      <w:r>
        <w:t>оператор BRеак, так как он прерывает только самый внутренний</w:t>
      </w:r>
    </w:p>
    <w:p w:rsidR="0024465C" w:rsidRPr="0024465C" w:rsidRDefault="0024465C" w:rsidP="0024465C">
      <w:pPr>
        <w:rPr>
          <w:lang w:val="en-US"/>
        </w:rPr>
      </w:pPr>
      <w:r>
        <w:t>цикл</w:t>
      </w:r>
      <w:r w:rsidRPr="0024465C">
        <w:rPr>
          <w:lang w:val="en-US"/>
        </w:rPr>
        <w:t xml:space="preserve">. </w:t>
      </w:r>
      <w:r>
        <w:t>Поэтому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FOR ( ... 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FOR ( ... )   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 ...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 IF (DISASTER)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GOTO ERROR;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...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ERROR: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CLEAN UP THE MESS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Если программа обработки ошибок нетривиальна и ошибки могут</w:t>
      </w:r>
    </w:p>
    <w:p w:rsidR="0024465C" w:rsidRDefault="0024465C" w:rsidP="0024465C">
      <w:r>
        <w:t>возникать в нескольких местах, то такая организация оказыва-</w:t>
      </w:r>
    </w:p>
    <w:p w:rsidR="0024465C" w:rsidRDefault="0024465C" w:rsidP="0024465C">
      <w:r>
        <w:t>ется удобной. Метка имеет такую же форму, что и имя перемен-</w:t>
      </w:r>
    </w:p>
    <w:p w:rsidR="0024465C" w:rsidRDefault="0024465C" w:rsidP="0024465C">
      <w:r>
        <w:t>ной, и за ней всегда следует двоеточие. Метка может быть</w:t>
      </w:r>
    </w:p>
    <w:p w:rsidR="0024465C" w:rsidRDefault="0024465C" w:rsidP="0024465C">
      <w:r>
        <w:t>приписана к любому оператору той же функции, в которой нахо-</w:t>
      </w:r>
    </w:p>
    <w:p w:rsidR="0024465C" w:rsidRDefault="0024465C" w:rsidP="0024465C">
      <w:r>
        <w:t>дится оператор GOTO.</w:t>
      </w:r>
    </w:p>
    <w:p w:rsidR="0024465C" w:rsidRDefault="0024465C" w:rsidP="0024465C">
      <w:r>
        <w:t xml:space="preserve">    В качестве другого примера рассмотрим задачу нахождения</w:t>
      </w:r>
    </w:p>
    <w:p w:rsidR="0024465C" w:rsidRDefault="0024465C" w:rsidP="0024465C">
      <w:r>
        <w:t>первого отрицательного элемента в двумерном массиве. (Много-</w:t>
      </w:r>
    </w:p>
    <w:p w:rsidR="0024465C" w:rsidRDefault="0024465C" w:rsidP="0024465C">
      <w:r>
        <w:t>мерные массивы рассматриваются в главе 5). Вот одна из воз-</w:t>
      </w:r>
    </w:p>
    <w:p w:rsidR="0024465C" w:rsidRDefault="0024465C" w:rsidP="0024465C">
      <w:r>
        <w:t>можностей: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lastRenderedPageBreak/>
        <w:t xml:space="preserve">  </w:t>
      </w:r>
      <w:r w:rsidRPr="0024465C">
        <w:rPr>
          <w:lang w:val="en-US"/>
        </w:rPr>
        <w:t>FOR (I = 0; I &lt; N;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FOR (J = 0; J &lt; M; J++)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 IF (V[I][J] &lt;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GOTO FOUND;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/* DIDN'T FIND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...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FOUND: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/* FOUND ONE AT POSITION I, J */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...</w:t>
      </w:r>
    </w:p>
    <w:p w:rsidR="0024465C" w:rsidRDefault="0024465C" w:rsidP="0024465C"/>
    <w:p w:rsidR="0024465C" w:rsidRDefault="0024465C" w:rsidP="0024465C">
      <w:r>
        <w:t xml:space="preserve">    Программа, использующая оператор GOTO, всегда может быть</w:t>
      </w:r>
    </w:p>
    <w:p w:rsidR="0024465C" w:rsidRDefault="0024465C" w:rsidP="0024465C">
      <w:r>
        <w:t>написана без него, хотя, возможно, за счет повторения неко-</w:t>
      </w:r>
    </w:p>
    <w:p w:rsidR="0024465C" w:rsidRDefault="0024465C" w:rsidP="0024465C">
      <w:r>
        <w:t>торых проверок и введения дополнительных переменных. Напри-</w:t>
      </w:r>
    </w:p>
    <w:p w:rsidR="0024465C" w:rsidRDefault="0024465C" w:rsidP="0024465C">
      <w:r>
        <w:t>мер, программа поиска в массиве примет вид: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FOUND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FOR (I = 0; I &lt; N &amp;&amp; !FOUND;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FOR (J = 0; J &lt; M &amp;&amp; !FOUND; J++)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FOUND = V[I][J] &lt;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IF (FOUND)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/* IT WAS AT I-1, J-1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...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ELSE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/* NOT FOUND */</w:t>
      </w:r>
    </w:p>
    <w:p w:rsidR="0024465C" w:rsidRDefault="0024465C" w:rsidP="0024465C">
      <w:r>
        <w:t xml:space="preserve">   ...</w:t>
      </w:r>
    </w:p>
    <w:p w:rsidR="0024465C" w:rsidRDefault="0024465C" w:rsidP="0024465C">
      <w:r>
        <w:t xml:space="preserve">    Хотя мы не являемся в этом вопросе догматиками, нам все</w:t>
      </w:r>
    </w:p>
    <w:p w:rsidR="0024465C" w:rsidRDefault="0024465C" w:rsidP="0024465C">
      <w:r>
        <w:t>же кажется, что если и нужно использовать оператор GOTO, то</w:t>
      </w:r>
    </w:p>
    <w:p w:rsidR="0024465C" w:rsidRDefault="0024465C" w:rsidP="0024465C">
      <w:r>
        <w:t>весьма умеренно.</w:t>
      </w:r>
    </w:p>
    <w:p w:rsidR="0024465C" w:rsidRDefault="0024465C" w:rsidP="0024465C"/>
    <w:p w:rsidR="0024465C" w:rsidRDefault="0024465C" w:rsidP="0024465C">
      <w:r>
        <w:lastRenderedPageBreak/>
        <w:t xml:space="preserve">      * 4. Функции и структура программ *</w:t>
      </w:r>
    </w:p>
    <w:p w:rsidR="0024465C" w:rsidRDefault="0024465C" w:rsidP="0024465C"/>
    <w:p w:rsidR="0024465C" w:rsidRDefault="0024465C" w:rsidP="0024465C">
      <w:r>
        <w:t xml:space="preserve">    Функции разбивают большие вычислительные задачи на ма-</w:t>
      </w:r>
    </w:p>
    <w:p w:rsidR="0024465C" w:rsidRDefault="0024465C" w:rsidP="0024465C">
      <w:r>
        <w:t>ленькие подзадачи и позволяют использовать в работе то, что</w:t>
      </w:r>
    </w:p>
    <w:p w:rsidR="0024465C" w:rsidRDefault="0024465C" w:rsidP="0024465C">
      <w:r>
        <w:t>уже сделано другими, а не начинать каждый раз с пустого мес-</w:t>
      </w:r>
    </w:p>
    <w:p w:rsidR="0024465C" w:rsidRDefault="0024465C" w:rsidP="0024465C">
      <w:r>
        <w:t>та. Соответствующие функции часто могут скрывать в себе де-</w:t>
      </w:r>
    </w:p>
    <w:p w:rsidR="0024465C" w:rsidRDefault="0024465C" w:rsidP="0024465C">
      <w:r>
        <w:t>тали проводимых в разных частях программы операций, знать</w:t>
      </w:r>
    </w:p>
    <w:p w:rsidR="0024465C" w:rsidRDefault="0024465C" w:rsidP="0024465C">
      <w:r>
        <w:t>которые нет необходимости, проясняя тем самым всю программу,</w:t>
      </w:r>
    </w:p>
    <w:p w:rsidR="0024465C" w:rsidRDefault="0024465C" w:rsidP="0024465C">
      <w:r>
        <w:t>как целое, и облегчая мучения при внесении изменений.</w:t>
      </w:r>
    </w:p>
    <w:p w:rsidR="0024465C" w:rsidRDefault="0024465C" w:rsidP="0024465C">
      <w:r>
        <w:t xml:space="preserve">    Язык "C" разрабатывался со стремлением сделать функции</w:t>
      </w:r>
    </w:p>
    <w:p w:rsidR="0024465C" w:rsidRDefault="0024465C" w:rsidP="0024465C">
      <w:r>
        <w:t>эффективными и удобными для использования; "C"-программы</w:t>
      </w:r>
    </w:p>
    <w:p w:rsidR="0024465C" w:rsidRDefault="0024465C" w:rsidP="0024465C">
      <w:r>
        <w:t>обычно состоят из большого числа маленьких функций, а не из</w:t>
      </w:r>
    </w:p>
    <w:p w:rsidR="0024465C" w:rsidRDefault="0024465C" w:rsidP="0024465C">
      <w:r>
        <w:t>нескольких больших. Программа может размещаться в одном или</w:t>
      </w:r>
    </w:p>
    <w:p w:rsidR="0024465C" w:rsidRDefault="0024465C" w:rsidP="0024465C">
      <w:r>
        <w:t>нескольких исходных файлах любым удобным образом; исходные</w:t>
      </w:r>
    </w:p>
    <w:p w:rsidR="0024465C" w:rsidRDefault="0024465C" w:rsidP="0024465C">
      <w:r>
        <w:t>файлы могут компилироваться отдельно и загружаться вместе</w:t>
      </w:r>
    </w:p>
    <w:p w:rsidR="0024465C" w:rsidRDefault="0024465C" w:rsidP="0024465C">
      <w:r>
        <w:t>наряду со скомпилированными ранее функциями из библиотек. Мы</w:t>
      </w:r>
    </w:p>
    <w:p w:rsidR="0024465C" w:rsidRDefault="0024465C" w:rsidP="0024465C">
      <w:r>
        <w:t>здесь не будем вдаваться в детали этого процесса, поскольку</w:t>
      </w:r>
    </w:p>
    <w:p w:rsidR="0024465C" w:rsidRDefault="0024465C" w:rsidP="0024465C">
      <w:r>
        <w:t>они зависят от используемой системы.</w:t>
      </w:r>
    </w:p>
    <w:p w:rsidR="0024465C" w:rsidRDefault="0024465C" w:rsidP="0024465C">
      <w:r>
        <w:t xml:space="preserve">    Большинство программистов хорошо знакомы с "библиотечны-</w:t>
      </w:r>
    </w:p>
    <w:p w:rsidR="0024465C" w:rsidRDefault="0024465C" w:rsidP="0024465C">
      <w:r>
        <w:t>ми" функциями для ввода и вывода /GETCHAR , PUTCHAR/ и для</w:t>
      </w:r>
    </w:p>
    <w:p w:rsidR="0024465C" w:rsidRDefault="0024465C" w:rsidP="0024465C">
      <w:r>
        <w:t>численных расчетов /SIN, COS, SQRT/. В этой главе мы сообщим</w:t>
      </w:r>
    </w:p>
    <w:p w:rsidR="0024465C" w:rsidRDefault="0024465C" w:rsidP="0024465C">
      <w:r>
        <w:t>больше о написании новых функций.</w:t>
      </w:r>
    </w:p>
    <w:p w:rsidR="0024465C" w:rsidRDefault="0024465C" w:rsidP="0024465C"/>
    <w:p w:rsidR="0024465C" w:rsidRDefault="0024465C" w:rsidP="0024465C">
      <w:r>
        <w:t xml:space="preserve">     4.1. Основные сведения</w:t>
      </w:r>
    </w:p>
    <w:p w:rsidR="0024465C" w:rsidRDefault="0024465C" w:rsidP="0024465C"/>
    <w:p w:rsidR="0024465C" w:rsidRDefault="0024465C" w:rsidP="0024465C">
      <w:r>
        <w:t xml:space="preserve">    Для начала давайте разработаем и составим программу пе-</w:t>
      </w:r>
    </w:p>
    <w:p w:rsidR="0024465C" w:rsidRDefault="0024465C" w:rsidP="0024465C">
      <w:r>
        <w:t>чати каждой строки ввода, которая содержит определенную ком-</w:t>
      </w:r>
    </w:p>
    <w:p w:rsidR="0024465C" w:rsidRDefault="0024465C" w:rsidP="0024465C">
      <w:r>
        <w:t>бинацию символов. /Это - специальный случай утилиты GREP</w:t>
      </w:r>
    </w:p>
    <w:p w:rsidR="0024465C" w:rsidRDefault="0024465C" w:rsidP="0024465C">
      <w:r>
        <w:t>системы "UNIX"/. Например, при поиске комбинации "THE" в на-</w:t>
      </w:r>
    </w:p>
    <w:p w:rsidR="0024465C" w:rsidRPr="0024465C" w:rsidRDefault="0024465C" w:rsidP="0024465C">
      <w:pPr>
        <w:rPr>
          <w:lang w:val="en-US"/>
        </w:rPr>
      </w:pPr>
      <w:r>
        <w:lastRenderedPageBreak/>
        <w:t>боре</w:t>
      </w:r>
      <w:r w:rsidRPr="0024465C">
        <w:rPr>
          <w:lang w:val="en-US"/>
        </w:rPr>
        <w:t xml:space="preserve"> </w:t>
      </w:r>
      <w:r>
        <w:t>строк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NOW IS THE TIME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FOR ALL GOOD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MEN TO COME TO THE AID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OF THEIR PARTY</w:t>
      </w:r>
    </w:p>
    <w:p w:rsidR="0024465C" w:rsidRDefault="0024465C" w:rsidP="0024465C">
      <w:r>
        <w:t>в качестве выхода получим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 </w:t>
      </w:r>
      <w:r w:rsidRPr="0024465C">
        <w:rPr>
          <w:lang w:val="en-US"/>
        </w:rPr>
        <w:t>NOW IS THE TIME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MEN TO COME TO THE AID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OF THEIR PARTY</w:t>
      </w:r>
    </w:p>
    <w:p w:rsidR="0024465C" w:rsidRDefault="0024465C" w:rsidP="0024465C"/>
    <w:p w:rsidR="0024465C" w:rsidRDefault="0024465C" w:rsidP="0024465C">
      <w:r>
        <w:t>основная схема выполнения задания четко разделяется на три</w:t>
      </w:r>
    </w:p>
    <w:p w:rsidR="0024465C" w:rsidRDefault="0024465C" w:rsidP="0024465C">
      <w:r>
        <w:t>части:</w:t>
      </w:r>
    </w:p>
    <w:p w:rsidR="0024465C" w:rsidRDefault="0024465C" w:rsidP="0024465C"/>
    <w:p w:rsidR="0024465C" w:rsidRDefault="0024465C" w:rsidP="0024465C">
      <w:r>
        <w:t xml:space="preserve">   WHILE (имеется еще строка)</w:t>
      </w:r>
    </w:p>
    <w:p w:rsidR="0024465C" w:rsidRDefault="0024465C" w:rsidP="0024465C">
      <w:r>
        <w:t xml:space="preserve">   IF (строка содержит нужную комбинацию)</w:t>
      </w:r>
    </w:p>
    <w:p w:rsidR="0024465C" w:rsidRDefault="0024465C" w:rsidP="0024465C">
      <w:r>
        <w:t xml:space="preserve">         вывод этой строки</w:t>
      </w:r>
    </w:p>
    <w:p w:rsidR="0024465C" w:rsidRDefault="0024465C" w:rsidP="0024465C">
      <w:r>
        <w:t xml:space="preserve">    Конечно, возможно запрограммировать все действия в виде</w:t>
      </w:r>
    </w:p>
    <w:p w:rsidR="0024465C" w:rsidRDefault="0024465C" w:rsidP="0024465C">
      <w:r>
        <w:t>одной основной процедуры, но лучше использовать естественную</w:t>
      </w:r>
    </w:p>
    <w:p w:rsidR="0024465C" w:rsidRDefault="0024465C" w:rsidP="0024465C">
      <w:r>
        <w:t>структуру задачи и представить каждую часть в виде отдельной</w:t>
      </w:r>
    </w:p>
    <w:p w:rsidR="0024465C" w:rsidRDefault="0024465C" w:rsidP="0024465C">
      <w:r>
        <w:t>функции. С тремя маленькими кусками легче иметь дело, чем с</w:t>
      </w:r>
    </w:p>
    <w:p w:rsidR="0024465C" w:rsidRDefault="0024465C" w:rsidP="0024465C">
      <w:r>
        <w:t>одним большим, потому что отдельные не относящиеся к сущест-</w:t>
      </w:r>
    </w:p>
    <w:p w:rsidR="0024465C" w:rsidRDefault="0024465C" w:rsidP="0024465C">
      <w:r>
        <w:t>ву дела детали можно включить в функции и уменьшить возмож-</w:t>
      </w:r>
    </w:p>
    <w:p w:rsidR="0024465C" w:rsidRDefault="0024465C" w:rsidP="0024465C">
      <w:r>
        <w:t>ность нежелательных взаимодействий. Кроме того, эти куски</w:t>
      </w:r>
    </w:p>
    <w:p w:rsidR="0024465C" w:rsidRDefault="0024465C" w:rsidP="0024465C">
      <w:r>
        <w:t>могут оказаться полезными сами по себе.</w:t>
      </w:r>
    </w:p>
    <w:p w:rsidR="0024465C" w:rsidRDefault="0024465C" w:rsidP="0024465C"/>
    <w:p w:rsidR="0024465C" w:rsidRDefault="0024465C" w:rsidP="0024465C">
      <w:r>
        <w:t xml:space="preserve">    "Пока имеется еще строка" - это GETLINE, функция, кото-</w:t>
      </w:r>
    </w:p>
    <w:p w:rsidR="0024465C" w:rsidRDefault="0024465C" w:rsidP="0024465C">
      <w:r>
        <w:t>рую мы запрограммировали в главе 1, а "вывод этой строки" -</w:t>
      </w:r>
    </w:p>
    <w:p w:rsidR="0024465C" w:rsidRDefault="0024465C" w:rsidP="0024465C">
      <w:r>
        <w:lastRenderedPageBreak/>
        <w:t>это функция PRINTF, которую уже кто-то подготовил для нас.</w:t>
      </w:r>
    </w:p>
    <w:p w:rsidR="0024465C" w:rsidRDefault="0024465C" w:rsidP="0024465C">
      <w:r>
        <w:t>Это значит, что нам осталось только написать процедуру для</w:t>
      </w:r>
    </w:p>
    <w:p w:rsidR="0024465C" w:rsidRDefault="0024465C" w:rsidP="0024465C">
      <w:r>
        <w:t>определения, содержит ли строка данную комбинацию символов</w:t>
      </w:r>
    </w:p>
    <w:p w:rsidR="0024465C" w:rsidRDefault="0024465C" w:rsidP="0024465C">
      <w:r>
        <w:t>или нет. Мы можем решить эту проблему, позаимствовав разра-</w:t>
      </w:r>
    </w:p>
    <w:p w:rsidR="0024465C" w:rsidRDefault="0024465C" w:rsidP="0024465C">
      <w:r>
        <w:t>ботку из PL/1: функция INDEX(S,т) возвращает позицию, или</w:t>
      </w:r>
    </w:p>
    <w:p w:rsidR="0024465C" w:rsidRDefault="0024465C" w:rsidP="0024465C">
      <w:r>
        <w:t>индекс, строки S, где начинается строка T, и -1, если S не</w:t>
      </w:r>
    </w:p>
    <w:p w:rsidR="0024465C" w:rsidRDefault="0024465C" w:rsidP="0024465C">
      <w:r>
        <w:t>содержит т . В качестве начальной позиции мы используем 0, а</w:t>
      </w:r>
    </w:p>
    <w:p w:rsidR="0024465C" w:rsidRDefault="0024465C" w:rsidP="0024465C">
      <w:r>
        <w:t>не 1, потому что в языке "C" массивы начинаются с позиции</w:t>
      </w:r>
    </w:p>
    <w:p w:rsidR="0024465C" w:rsidRDefault="0024465C" w:rsidP="0024465C">
      <w:r>
        <w:t>нуль. Когда нам в дальнейшем понадобится проверять на совпа-</w:t>
      </w:r>
    </w:p>
    <w:p w:rsidR="0024465C" w:rsidRDefault="0024465C" w:rsidP="0024465C">
      <w:r>
        <w:t>дение более сложные конструкции, нам придется заменить толь-</w:t>
      </w:r>
    </w:p>
    <w:p w:rsidR="0024465C" w:rsidRDefault="0024465C" w:rsidP="0024465C">
      <w:r>
        <w:t>ко функцию INDEX; остальная часть программы останется той же</w:t>
      </w:r>
    </w:p>
    <w:p w:rsidR="0024465C" w:rsidRDefault="0024465C" w:rsidP="0024465C">
      <w:r>
        <w:t>самой.</w:t>
      </w:r>
    </w:p>
    <w:p w:rsidR="0024465C" w:rsidRDefault="0024465C" w:rsidP="0024465C">
      <w:r>
        <w:t xml:space="preserve">    После того, как мы потратили столько усилий на разработ-</w:t>
      </w:r>
    </w:p>
    <w:p w:rsidR="0024465C" w:rsidRDefault="0024465C" w:rsidP="0024465C">
      <w:r>
        <w:t>ку, написание программы в деталях не представляет затрудне-</w:t>
      </w:r>
    </w:p>
    <w:p w:rsidR="0024465C" w:rsidRDefault="0024465C" w:rsidP="0024465C">
      <w:r>
        <w:t>ний. ниже приводится целиком вся программа, так что вы може-</w:t>
      </w:r>
    </w:p>
    <w:p w:rsidR="0024465C" w:rsidRDefault="0024465C" w:rsidP="0024465C">
      <w:r>
        <w:t>те видеть, как соединяются вместе отдельные части. Комбина-</w:t>
      </w:r>
    </w:p>
    <w:p w:rsidR="0024465C" w:rsidRDefault="0024465C" w:rsidP="0024465C">
      <w:r>
        <w:t>ция символов, по которой производится поиск, выступает пока</w:t>
      </w:r>
    </w:p>
    <w:p w:rsidR="0024465C" w:rsidRDefault="0024465C" w:rsidP="0024465C">
      <w:r>
        <w:t>в качестве символьной строки в аргументе функции INDEX, что</w:t>
      </w:r>
    </w:p>
    <w:p w:rsidR="0024465C" w:rsidRDefault="0024465C" w:rsidP="0024465C">
      <w:r>
        <w:t>не является самым общим механизмом. Мы скоро вернемся к об-</w:t>
      </w:r>
    </w:p>
    <w:p w:rsidR="0024465C" w:rsidRDefault="0024465C" w:rsidP="0024465C">
      <w:r>
        <w:t>суждению вопроса об инициализации символьных массивов и в</w:t>
      </w:r>
    </w:p>
    <w:p w:rsidR="0024465C" w:rsidRDefault="0024465C" w:rsidP="0024465C">
      <w:r>
        <w:t>главе 5 покажем, как сделать комбинацию символов параметром,</w:t>
      </w:r>
    </w:p>
    <w:p w:rsidR="0024465C" w:rsidRDefault="0024465C" w:rsidP="0024465C">
      <w:r>
        <w:t>которому присваивается значение в ходе выполнения программы.</w:t>
      </w:r>
    </w:p>
    <w:p w:rsidR="0024465C" w:rsidRDefault="0024465C" w:rsidP="0024465C">
      <w:r>
        <w:t>Программа также содержит новый вариант функции GETLINE; вам</w:t>
      </w:r>
    </w:p>
    <w:p w:rsidR="0024465C" w:rsidRDefault="0024465C" w:rsidP="0024465C">
      <w:r>
        <w:t>может оказаться полезным сравнить его с вариантом из главы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1.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#DEFINE  MAXLINE  1000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MAIN()  /* FIND ALL LINES MATCHING A PATTERN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  CHAR LINE[MAXLINE];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WHILE (GETLINE(LINE, MAXLINE) &gt;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IF (INDEX(LINE, "THE") &gt;=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PRINTF("%S", LINE);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GETLINE(S, LIM) /* GET LINE INTO S, RETURN LENGTH *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S[];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LIM;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C, I;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WHILE(--LIM&gt;0 &amp;&amp; (C=GETCHAR()) != EOF &amp;&amp; C != '\N')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S[I++] = 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 (C == '\N')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S[I++] = 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S[I] = '\0';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RETURN(I);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}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INDEX(S,T) /* RETURN INDEX OF T IN S,-1 IF NONE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S[], T[];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INT I, J, K;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FOR (I = 0; S[I] != '\0'; I++)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FOR(J=I, K=0; T[K] !='\0' &amp;&amp; S[J] == T[K]; J++; K++)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 IF (T[K] == '\0')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RETURN(I);</w:t>
      </w:r>
    </w:p>
    <w:p w:rsidR="0024465C" w:rsidRDefault="0024465C" w:rsidP="0024465C">
      <w:r w:rsidRPr="0024465C">
        <w:rPr>
          <w:lang w:val="en-US"/>
        </w:rPr>
        <w:t xml:space="preserve">     </w:t>
      </w:r>
      <w:r>
        <w:t>}</w:t>
      </w:r>
    </w:p>
    <w:p w:rsidR="0024465C" w:rsidRDefault="0024465C" w:rsidP="0024465C">
      <w:r>
        <w:t xml:space="preserve">     RETURN(-1);</w:t>
      </w:r>
    </w:p>
    <w:p w:rsidR="0024465C" w:rsidRDefault="0024465C" w:rsidP="0024465C">
      <w:r>
        <w:t xml:space="preserve"> }</w:t>
      </w:r>
    </w:p>
    <w:p w:rsidR="0024465C" w:rsidRDefault="0024465C" w:rsidP="0024465C"/>
    <w:p w:rsidR="0024465C" w:rsidRDefault="0024465C" w:rsidP="0024465C">
      <w:r>
        <w:t>Каждая функция имеет вид имя (список аргументов, если они</w:t>
      </w:r>
    </w:p>
    <w:p w:rsidR="0024465C" w:rsidRDefault="0024465C" w:rsidP="0024465C">
      <w:r>
        <w:t>имеются) описания аргументов, если они имеются</w:t>
      </w:r>
    </w:p>
    <w:p w:rsidR="0024465C" w:rsidRDefault="0024465C" w:rsidP="0024465C"/>
    <w:p w:rsidR="0024465C" w:rsidRDefault="0024465C" w:rsidP="0024465C">
      <w:r>
        <w:t xml:space="preserve"> {</w:t>
      </w:r>
    </w:p>
    <w:p w:rsidR="0024465C" w:rsidRDefault="0024465C" w:rsidP="0024465C">
      <w:r>
        <w:t xml:space="preserve">     описания и операторы , если они имеются</w:t>
      </w:r>
    </w:p>
    <w:p w:rsidR="0024465C" w:rsidRDefault="0024465C" w:rsidP="0024465C">
      <w:r>
        <w:t xml:space="preserve"> }</w:t>
      </w:r>
    </w:p>
    <w:p w:rsidR="0024465C" w:rsidRDefault="0024465C" w:rsidP="0024465C"/>
    <w:p w:rsidR="0024465C" w:rsidRDefault="0024465C" w:rsidP="0024465C">
      <w:r>
        <w:t xml:space="preserve">      Как и указывается, некоторые части могут отсутство-</w:t>
      </w:r>
    </w:p>
    <w:p w:rsidR="0024465C" w:rsidRDefault="0024465C" w:rsidP="0024465C">
      <w:r>
        <w:t>вать; минимальной функцией является</w:t>
      </w:r>
    </w:p>
    <w:p w:rsidR="0024465C" w:rsidRDefault="0024465C" w:rsidP="0024465C"/>
    <w:p w:rsidR="0024465C" w:rsidRDefault="0024465C" w:rsidP="0024465C">
      <w:r>
        <w:t xml:space="preserve">    DUMMY ()  { }</w:t>
      </w:r>
    </w:p>
    <w:p w:rsidR="0024465C" w:rsidRDefault="0024465C" w:rsidP="0024465C"/>
    <w:p w:rsidR="0024465C" w:rsidRDefault="0024465C" w:rsidP="0024465C">
      <w:r>
        <w:t>которая не совершает никаких действий.</w:t>
      </w:r>
    </w:p>
    <w:p w:rsidR="0024465C" w:rsidRDefault="0024465C" w:rsidP="0024465C"/>
    <w:p w:rsidR="0024465C" w:rsidRDefault="0024465C" w:rsidP="0024465C">
      <w:r>
        <w:t xml:space="preserve">      /Такая ничего не делающая функция иногда оказывается</w:t>
      </w:r>
    </w:p>
    <w:p w:rsidR="0024465C" w:rsidRDefault="0024465C" w:rsidP="0024465C">
      <w:r>
        <w:t>удобной для сохранения места для дальнейшего развития прог-</w:t>
      </w:r>
    </w:p>
    <w:p w:rsidR="0024465C" w:rsidRDefault="0024465C" w:rsidP="0024465C">
      <w:r>
        <w:t>раммы/. если функция возвращает что-либо отличное от целого</w:t>
      </w:r>
    </w:p>
    <w:p w:rsidR="0024465C" w:rsidRDefault="0024465C" w:rsidP="0024465C">
      <w:r>
        <w:t>значения, то перед ее именем может стоять указатель типа;</w:t>
      </w:r>
    </w:p>
    <w:p w:rsidR="0024465C" w:rsidRDefault="0024465C" w:rsidP="0024465C">
      <w:r>
        <w:t>этот вопрос обсуждается в следующем разделе.</w:t>
      </w:r>
    </w:p>
    <w:p w:rsidR="0024465C" w:rsidRDefault="0024465C" w:rsidP="0024465C"/>
    <w:p w:rsidR="0024465C" w:rsidRDefault="0024465C" w:rsidP="0024465C">
      <w:r>
        <w:t xml:space="preserve">      Программой является просто набор определений отдельных</w:t>
      </w:r>
    </w:p>
    <w:p w:rsidR="0024465C" w:rsidRDefault="0024465C" w:rsidP="0024465C">
      <w:r>
        <w:t>функций. Связь между функциями осуществляется через аргумен-</w:t>
      </w:r>
    </w:p>
    <w:p w:rsidR="0024465C" w:rsidRDefault="0024465C" w:rsidP="0024465C">
      <w:r>
        <w:t>ты и возвращаемые функциями значения /в этом случае/; ее</w:t>
      </w:r>
    </w:p>
    <w:p w:rsidR="0024465C" w:rsidRDefault="0024465C" w:rsidP="0024465C">
      <w:r>
        <w:lastRenderedPageBreak/>
        <w:t>можно также осуществлять через внешние переменные. Функции</w:t>
      </w:r>
    </w:p>
    <w:p w:rsidR="0024465C" w:rsidRDefault="0024465C" w:rsidP="0024465C">
      <w:r>
        <w:t>могут располагаться в исходном файле в любом порядке, а сама</w:t>
      </w:r>
    </w:p>
    <w:p w:rsidR="0024465C" w:rsidRDefault="0024465C" w:rsidP="0024465C">
      <w:r>
        <w:t>исходная программа может размещаться на нескольких файлах,</w:t>
      </w:r>
    </w:p>
    <w:p w:rsidR="0024465C" w:rsidRDefault="0024465C" w:rsidP="0024465C">
      <w:r>
        <w:t>но так, чтобы ни одна функция не расщеплялась.</w:t>
      </w:r>
    </w:p>
    <w:p w:rsidR="0024465C" w:rsidRDefault="0024465C" w:rsidP="0024465C">
      <w:r>
        <w:t xml:space="preserve">      Оператор RETURN служит механизмом для возвращения зна-</w:t>
      </w:r>
    </w:p>
    <w:p w:rsidR="0024465C" w:rsidRDefault="0024465C" w:rsidP="0024465C">
      <w:r>
        <w:t>чения из вызванной функции в функцию, которая к ней обрати-</w:t>
      </w:r>
    </w:p>
    <w:p w:rsidR="0024465C" w:rsidRDefault="0024465C" w:rsidP="0024465C">
      <w:r>
        <w:t>лась. За RETURN может следовать любое выражение:</w:t>
      </w:r>
    </w:p>
    <w:p w:rsidR="0024465C" w:rsidRDefault="0024465C" w:rsidP="0024465C"/>
    <w:p w:rsidR="0024465C" w:rsidRDefault="0024465C" w:rsidP="0024465C">
      <w:r>
        <w:t xml:space="preserve">   RETURN (выражение)</w:t>
      </w:r>
    </w:p>
    <w:p w:rsidR="0024465C" w:rsidRDefault="0024465C" w:rsidP="0024465C"/>
    <w:p w:rsidR="0024465C" w:rsidRDefault="0024465C" w:rsidP="0024465C">
      <w:r>
        <w:t xml:space="preserve">      Вызывающая функция может игнорировать возвращаемое</w:t>
      </w:r>
    </w:p>
    <w:p w:rsidR="0024465C" w:rsidRDefault="0024465C" w:rsidP="0024465C">
      <w:r>
        <w:t>значение, если она этого пожелает. Более того, после RETURN</w:t>
      </w:r>
    </w:p>
    <w:p w:rsidR="0024465C" w:rsidRDefault="0024465C" w:rsidP="0024465C">
      <w:r>
        <w:t>может не быть вообще никакого выражения; в этом случае в вы-</w:t>
      </w:r>
    </w:p>
    <w:p w:rsidR="0024465C" w:rsidRDefault="0024465C" w:rsidP="0024465C">
      <w:r>
        <w:t>зывающую программу не передается никакого значения. Управле-</w:t>
      </w:r>
    </w:p>
    <w:p w:rsidR="0024465C" w:rsidRDefault="0024465C" w:rsidP="0024465C">
      <w:r>
        <w:t>ние также возвращется в вызывающую программу без передачи</w:t>
      </w:r>
    </w:p>
    <w:p w:rsidR="0024465C" w:rsidRDefault="0024465C" w:rsidP="0024465C">
      <w:r>
        <w:t>какого-либо значения и в том случае, когда при выполнении мы</w:t>
      </w:r>
    </w:p>
    <w:p w:rsidR="0024465C" w:rsidRDefault="0024465C" w:rsidP="0024465C">
      <w:r>
        <w:t>"проваливаемся" на конец функции, достигая закрывающейся</w:t>
      </w:r>
    </w:p>
    <w:p w:rsidR="0024465C" w:rsidRDefault="0024465C" w:rsidP="0024465C">
      <w:r>
        <w:t>правой фигурной скобки. EСли функция возвращает значение из</w:t>
      </w:r>
    </w:p>
    <w:p w:rsidR="0024465C" w:rsidRDefault="0024465C" w:rsidP="0024465C">
      <w:r>
        <w:t>одного места и не возвращает никакого значения из другого</w:t>
      </w:r>
    </w:p>
    <w:p w:rsidR="0024465C" w:rsidRDefault="0024465C" w:rsidP="0024465C">
      <w:r>
        <w:t>места, это не является незаконным, но может быть признаком</w:t>
      </w:r>
    </w:p>
    <w:p w:rsidR="0024465C" w:rsidRDefault="0024465C" w:rsidP="0024465C">
      <w:r>
        <w:t>каких-то неприятностей. В любом случае "значением" функции,</w:t>
      </w:r>
    </w:p>
    <w:p w:rsidR="0024465C" w:rsidRDefault="0024465C" w:rsidP="0024465C">
      <w:r>
        <w:t>которая не возвращает значения, несомненно будет мусор. От-</w:t>
      </w:r>
    </w:p>
    <w:p w:rsidR="0024465C" w:rsidRDefault="0024465C" w:rsidP="0024465C">
      <w:r>
        <w:t>ладочная программа LINT проверяет такие ошибки.</w:t>
      </w:r>
    </w:p>
    <w:p w:rsidR="0024465C" w:rsidRDefault="0024465C" w:rsidP="0024465C">
      <w:r>
        <w:t xml:space="preserve">      Механика компиляции и загрузки "C"-программ, располо-</w:t>
      </w:r>
    </w:p>
    <w:p w:rsidR="0024465C" w:rsidRDefault="0024465C" w:rsidP="0024465C">
      <w:r>
        <w:t>женных в нескольких исходных файлах, меняется от системы к</w:t>
      </w:r>
    </w:p>
    <w:p w:rsidR="0024465C" w:rsidRDefault="0024465C" w:rsidP="0024465C">
      <w:r>
        <w:t>системе. В системе "UNIX", например, эту работу выполняет</w:t>
      </w:r>
    </w:p>
    <w:p w:rsidR="0024465C" w:rsidRDefault="0024465C" w:rsidP="0024465C">
      <w:r>
        <w:t>команда 'CC', упомянутая в главе 1. Предположим, что три</w:t>
      </w:r>
    </w:p>
    <w:p w:rsidR="0024465C" w:rsidRDefault="0024465C" w:rsidP="0024465C">
      <w:r>
        <w:t>функции находятся в трех различных файлах с именами MAIN.с,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GETLINE.C </w:t>
      </w:r>
      <w:r>
        <w:t>и</w:t>
      </w:r>
      <w:r w:rsidRPr="0024465C">
        <w:rPr>
          <w:lang w:val="en-US"/>
        </w:rPr>
        <w:t xml:space="preserve"> INDEX.</w:t>
      </w:r>
      <w:r>
        <w:t>с</w:t>
      </w:r>
      <w:r w:rsidRPr="0024465C">
        <w:rPr>
          <w:lang w:val="en-US"/>
        </w:rPr>
        <w:t xml:space="preserve"> . </w:t>
      </w:r>
      <w:r>
        <w:t>Тогда</w:t>
      </w:r>
      <w:r w:rsidRPr="0024465C">
        <w:rPr>
          <w:lang w:val="en-US"/>
        </w:rPr>
        <w:t xml:space="preserve"> </w:t>
      </w:r>
      <w:r>
        <w:t>команда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CC MAIN.C GETLINE.C INDEX.C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компилирует эти три файла, помещает полученный настраиваемый</w:t>
      </w:r>
    </w:p>
    <w:p w:rsidR="0024465C" w:rsidRDefault="0024465C" w:rsidP="0024465C">
      <w:r>
        <w:t>объектный код в файлы MAIN.O, GETLINE.O и INDEX.O и загружа-</w:t>
      </w:r>
    </w:p>
    <w:p w:rsidR="0024465C" w:rsidRDefault="0024465C" w:rsidP="0024465C">
      <w:r>
        <w:t>ет их всех в выполняемый файл, называемый A.OUT .</w:t>
      </w:r>
    </w:p>
    <w:p w:rsidR="0024465C" w:rsidRDefault="0024465C" w:rsidP="0024465C">
      <w:r>
        <w:t xml:space="preserve">    Если имеется какая-то ошибка, скажем в MAIN.C, то этот</w:t>
      </w:r>
    </w:p>
    <w:p w:rsidR="0024465C" w:rsidRDefault="0024465C" w:rsidP="0024465C">
      <w:r>
        <w:t>файл можно перекомпилировать отдельно и загрузить вместе с</w:t>
      </w:r>
    </w:p>
    <w:p w:rsidR="0024465C" w:rsidRDefault="0024465C" w:rsidP="0024465C">
      <w:r>
        <w:t>предыдущими объектными файлами по команде</w:t>
      </w:r>
    </w:p>
    <w:p w:rsidR="0024465C" w:rsidRDefault="0024465C" w:rsidP="0024465C"/>
    <w:p w:rsidR="0024465C" w:rsidRDefault="0024465C" w:rsidP="0024465C">
      <w:r>
        <w:t xml:space="preserve">   CC MAIN.C GETLIN.O INDEX.O</w:t>
      </w:r>
    </w:p>
    <w:p w:rsidR="0024465C" w:rsidRDefault="0024465C" w:rsidP="0024465C"/>
    <w:p w:rsidR="0024465C" w:rsidRDefault="0024465C" w:rsidP="0024465C">
      <w:r>
        <w:t xml:space="preserve">    Команда 'CC' использует соглашение о наименовании с ".с"</w:t>
      </w:r>
    </w:p>
    <w:p w:rsidR="0024465C" w:rsidRDefault="0024465C" w:rsidP="0024465C">
      <w:r>
        <w:t>и ".о" для того, чтобы отличить исходные файлы от объектных.</w:t>
      </w:r>
    </w:p>
    <w:p w:rsidR="0024465C" w:rsidRDefault="0024465C" w:rsidP="0024465C"/>
    <w:p w:rsidR="0024465C" w:rsidRDefault="0024465C" w:rsidP="0024465C">
      <w:r>
        <w:t xml:space="preserve">    Упражнение  4-1</w:t>
      </w:r>
    </w:p>
    <w:p w:rsidR="0024465C" w:rsidRDefault="0024465C" w:rsidP="0024465C">
      <w:r>
        <w:t xml:space="preserve">    ----------------</w:t>
      </w:r>
    </w:p>
    <w:p w:rsidR="0024465C" w:rsidRDefault="0024465C" w:rsidP="0024465C">
      <w:r>
        <w:t xml:space="preserve">    Составьте программу для функции RINDEX(S,T), которая</w:t>
      </w:r>
    </w:p>
    <w:p w:rsidR="0024465C" w:rsidRDefault="0024465C" w:rsidP="0024465C">
      <w:r>
        <w:t>возвращает позицию самого правого вхождения т в S и -1, если</w:t>
      </w:r>
    </w:p>
    <w:p w:rsidR="0024465C" w:rsidRDefault="0024465C" w:rsidP="0024465C">
      <w:r>
        <w:t>S не содержит T.</w:t>
      </w:r>
    </w:p>
    <w:p w:rsidR="0024465C" w:rsidRDefault="0024465C" w:rsidP="0024465C"/>
    <w:p w:rsidR="0024465C" w:rsidRDefault="0024465C" w:rsidP="0024465C">
      <w:r>
        <w:t xml:space="preserve">     4.2. Функции, возвращающие нецелые значения</w:t>
      </w:r>
    </w:p>
    <w:p w:rsidR="0024465C" w:rsidRDefault="0024465C" w:rsidP="0024465C"/>
    <w:p w:rsidR="0024465C" w:rsidRDefault="0024465C" w:rsidP="0024465C">
      <w:r>
        <w:t xml:space="preserve">    До сих пор ни одна из наших программ не содержала како-</w:t>
      </w:r>
    </w:p>
    <w:p w:rsidR="0024465C" w:rsidRDefault="0024465C" w:rsidP="0024465C">
      <w:r>
        <w:t>го-либо описания типа функции. Дело в том, что по умолчанию</w:t>
      </w:r>
    </w:p>
    <w:p w:rsidR="0024465C" w:rsidRDefault="0024465C" w:rsidP="0024465C">
      <w:r>
        <w:t>функция неявно описывается своим появлением в выражении или</w:t>
      </w:r>
    </w:p>
    <w:p w:rsidR="0024465C" w:rsidRDefault="0024465C" w:rsidP="0024465C">
      <w:r>
        <w:t>операторе, как, например, в</w:t>
      </w:r>
    </w:p>
    <w:p w:rsidR="0024465C" w:rsidRDefault="0024465C" w:rsidP="0024465C"/>
    <w:p w:rsidR="0024465C" w:rsidRDefault="0024465C" w:rsidP="0024465C">
      <w:r>
        <w:t xml:space="preserve"> WHILE (GETLINE(LINE, MAXLINE) &gt; 0)</w:t>
      </w:r>
    </w:p>
    <w:p w:rsidR="0024465C" w:rsidRDefault="0024465C" w:rsidP="0024465C"/>
    <w:p w:rsidR="0024465C" w:rsidRDefault="0024465C" w:rsidP="0024465C">
      <w:r>
        <w:t xml:space="preserve">    Если некоторое имя, которое не было описано ранее, появ-</w:t>
      </w:r>
    </w:p>
    <w:p w:rsidR="0024465C" w:rsidRDefault="0024465C" w:rsidP="0024465C">
      <w:r>
        <w:t>ляется в выражении и за ним следует левая круглая скобка, то</w:t>
      </w:r>
    </w:p>
    <w:p w:rsidR="0024465C" w:rsidRDefault="0024465C" w:rsidP="0024465C">
      <w:r>
        <w:t>оно по контексту считается именем некоторой функции. Кроме</w:t>
      </w:r>
    </w:p>
    <w:p w:rsidR="0024465C" w:rsidRDefault="0024465C" w:rsidP="0024465C">
      <w:r>
        <w:t>того, по умолчанию предполагается, что эта функция возвраща-</w:t>
      </w:r>
    </w:p>
    <w:p w:rsidR="0024465C" w:rsidRDefault="0024465C" w:rsidP="0024465C">
      <w:r>
        <w:t>ет значение типа INT. Так как в выражениях CHAR преобразует-</w:t>
      </w:r>
    </w:p>
    <w:p w:rsidR="0024465C" w:rsidRDefault="0024465C" w:rsidP="0024465C">
      <w:r>
        <w:t>ся в INT, то нет необходимости описывать функции, возвращаю-</w:t>
      </w:r>
    </w:p>
    <w:p w:rsidR="0024465C" w:rsidRDefault="0024465C" w:rsidP="0024465C">
      <w:r>
        <w:t>щие CHAR. Эти предположения покрывают большинство случаев,</w:t>
      </w:r>
    </w:p>
    <w:p w:rsidR="0024465C" w:rsidRDefault="0024465C" w:rsidP="0024465C">
      <w:r>
        <w:t>включая все приведенные до сих пор примеры.</w:t>
      </w:r>
    </w:p>
    <w:p w:rsidR="0024465C" w:rsidRDefault="0024465C" w:rsidP="0024465C">
      <w:r>
        <w:t xml:space="preserve">    Но что происходит, если функция должна возвратить значе-</w:t>
      </w:r>
    </w:p>
    <w:p w:rsidR="0024465C" w:rsidRDefault="0024465C" w:rsidP="0024465C">
      <w:r>
        <w:t>ние какого-то другого типа ? Многие численные функции, такие</w:t>
      </w:r>
    </w:p>
    <w:p w:rsidR="0024465C" w:rsidRDefault="0024465C" w:rsidP="0024465C">
      <w:r>
        <w:t>как SQRT, SIN и COS возвращают DOUBLE; другие специальные</w:t>
      </w:r>
    </w:p>
    <w:p w:rsidR="0024465C" w:rsidRDefault="0024465C" w:rsidP="0024465C">
      <w:r>
        <w:t>функции возвращают значения других типов. Чтобы показать,</w:t>
      </w:r>
    </w:p>
    <w:p w:rsidR="0024465C" w:rsidRDefault="0024465C" w:rsidP="0024465C">
      <w:r>
        <w:t>как поступать в этом случае, давайте напишем и используем</w:t>
      </w:r>
    </w:p>
    <w:p w:rsidR="0024465C" w:rsidRDefault="0024465C" w:rsidP="0024465C">
      <w:r>
        <w:t>функцию ATоF(S), которая преобразует строку S в эквивалент-</w:t>
      </w:r>
    </w:p>
    <w:p w:rsidR="0024465C" w:rsidRDefault="0024465C" w:rsidP="0024465C">
      <w:r>
        <w:t>ное ей плавающее число двойной точности. Функция ATоF явля-</w:t>
      </w:r>
    </w:p>
    <w:p w:rsidR="0024465C" w:rsidRDefault="0024465C" w:rsidP="0024465C">
      <w:r>
        <w:t>ется расширением атоI, варианты которой мы написали в главах</w:t>
      </w:r>
    </w:p>
    <w:p w:rsidR="0024465C" w:rsidRDefault="0024465C" w:rsidP="0024465C">
      <w:r>
        <w:t>2 и 3; она обрабатывает необязательно знак и десятичную точ-</w:t>
      </w:r>
    </w:p>
    <w:p w:rsidR="0024465C" w:rsidRDefault="0024465C" w:rsidP="0024465C">
      <w:r>
        <w:t>ку, а также целую и дробную часть, каждая из которых может</w:t>
      </w:r>
    </w:p>
    <w:p w:rsidR="0024465C" w:rsidRDefault="0024465C" w:rsidP="0024465C">
      <w:r>
        <w:t>как присутствовать, так и отсутствовать./эта процедура пре-</w:t>
      </w:r>
    </w:p>
    <w:p w:rsidR="0024465C" w:rsidRDefault="0024465C" w:rsidP="0024465C">
      <w:r>
        <w:t>образования ввода не очень высокого качества; иначе она бы</w:t>
      </w:r>
    </w:p>
    <w:p w:rsidR="0024465C" w:rsidRDefault="0024465C" w:rsidP="0024465C">
      <w:r>
        <w:t>заняла больше места, чем нам хотелось бы/.</w:t>
      </w:r>
    </w:p>
    <w:p w:rsidR="0024465C" w:rsidRDefault="0024465C" w:rsidP="0024465C">
      <w:r>
        <w:t xml:space="preserve">    Во-первых, сама ATоF должна описывать тип возвращаемого</w:t>
      </w:r>
    </w:p>
    <w:p w:rsidR="0024465C" w:rsidRDefault="0024465C" w:rsidP="0024465C">
      <w:r>
        <w:t>ею значения, поскольку он отличен от INT. Так как в выраже-</w:t>
      </w:r>
    </w:p>
    <w:p w:rsidR="0024465C" w:rsidRDefault="0024465C" w:rsidP="0024465C">
      <w:r>
        <w:t>ниях тип FLOAT преобразуется в DOUBLE, то нет никакого смыс-</w:t>
      </w:r>
    </w:p>
    <w:p w:rsidR="0024465C" w:rsidRDefault="0024465C" w:rsidP="0024465C">
      <w:r>
        <w:t>ла в том, чтобы ATOF возвращала FLOAT; мы можем с равным ус-</w:t>
      </w:r>
    </w:p>
    <w:p w:rsidR="0024465C" w:rsidRDefault="0024465C" w:rsidP="0024465C">
      <w:r>
        <w:t>пехом воспользоваться дополнительной точностью, так что мы</w:t>
      </w:r>
    </w:p>
    <w:p w:rsidR="0024465C" w:rsidRDefault="0024465C" w:rsidP="0024465C">
      <w:r>
        <w:t>полагаем, что возвращаемое значение типа DOUBLE. Имя типа</w:t>
      </w:r>
    </w:p>
    <w:p w:rsidR="0024465C" w:rsidRDefault="0024465C" w:rsidP="0024465C">
      <w:r>
        <w:t>должно стоять перед именем функции, как показывается ниже: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DOUBLE ATOF(S) /* CONVERT STRING S TO DOUBLE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S[];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DOUBLE VAL, POWER;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 I, SIGN;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FOR(I=0; S[I]==' ' \!\! S[I]=='\N' \!\! S[I]=='\T';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;       /* SKIP WHITE SPACE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SIGN =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(S[I] == '+' \!\! S[I] == '-')   /* SIGN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SIGN = (S[I++] == '+') ? 1 : -1;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FOR (VAL = 0; S[I] &gt;= '0' &amp;&amp; S[I] &lt;= '9';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VAL = 10 * VAL + S[I] - '0';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(S[I] == '.')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I++;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FOR (POWER = 1; S[I] &gt;= '0' &amp;&amp; S[I] &lt;= '9'; I++)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VAL = 10 * VAL + S[I] - '0';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POWER *= 10;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RETURN(SIGN * VAL / POWER);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 xml:space="preserve">    Вторым, но столь же важным, является то, что вызывающая</w:t>
      </w:r>
    </w:p>
    <w:p w:rsidR="0024465C" w:rsidRDefault="0024465C" w:rsidP="0024465C">
      <w:r>
        <w:t>функция должна объявить о том, что ATOF возвращает значение,</w:t>
      </w:r>
    </w:p>
    <w:p w:rsidR="0024465C" w:rsidRDefault="0024465C" w:rsidP="0024465C">
      <w:r>
        <w:t>отличное от INT типа. Такое объявление демонстрируется на</w:t>
      </w:r>
    </w:p>
    <w:p w:rsidR="0024465C" w:rsidRDefault="0024465C" w:rsidP="0024465C">
      <w:r>
        <w:t>примере следующего примитивного настольного калькулятора</w:t>
      </w:r>
    </w:p>
    <w:p w:rsidR="0024465C" w:rsidRDefault="0024465C" w:rsidP="0024465C">
      <w:r>
        <w:t>/едва пригодного для подведения баланса в чековой книжке/,</w:t>
      </w:r>
    </w:p>
    <w:p w:rsidR="0024465C" w:rsidRDefault="0024465C" w:rsidP="0024465C">
      <w:r>
        <w:t>который считывает по одному числу на строку, причем это чис-</w:t>
      </w:r>
    </w:p>
    <w:p w:rsidR="0024465C" w:rsidRDefault="0024465C" w:rsidP="0024465C">
      <w:r>
        <w:lastRenderedPageBreak/>
        <w:t>ло может иметь знак, и складывает все числа, печатая сумму</w:t>
      </w:r>
    </w:p>
    <w:p w:rsidR="0024465C" w:rsidRDefault="0024465C" w:rsidP="0024465C">
      <w:r>
        <w:t>после каждого ввода.</w:t>
      </w:r>
    </w:p>
    <w:p w:rsidR="0024465C" w:rsidRDefault="0024465C" w:rsidP="0024465C"/>
    <w:p w:rsidR="0024465C" w:rsidRDefault="0024465C" w:rsidP="0024465C">
      <w:r>
        <w:t>#DEFINE   MAXLINE   100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MAIN()  /* RUDIMENTARY DESK CALKULATOR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DOUBLE SUM, ATOF();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CHAR LINE[MAXLINE];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SUM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WHILE (GETLINE(LINE, MAXLINE) &gt;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PRINTF("\T%.2F\N",SUM+=ATOF(LINE));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</w:t>
      </w:r>
      <w:r>
        <w:t>Оисание</w:t>
      </w:r>
    </w:p>
    <w:p w:rsidR="0024465C" w:rsidRDefault="0024465C" w:rsidP="0024465C"/>
    <w:p w:rsidR="0024465C" w:rsidRDefault="0024465C" w:rsidP="0024465C">
      <w:r>
        <w:t xml:space="preserve">     DOUBLE  SUM, ATOF();</w:t>
      </w:r>
    </w:p>
    <w:p w:rsidR="0024465C" w:rsidRDefault="0024465C" w:rsidP="0024465C"/>
    <w:p w:rsidR="0024465C" w:rsidRDefault="0024465C" w:rsidP="0024465C">
      <w:r>
        <w:t>говорит, что SUM является переменной типа DOUBLE , и что</w:t>
      </w:r>
    </w:p>
    <w:p w:rsidR="0024465C" w:rsidRDefault="0024465C" w:rsidP="0024465C">
      <w:r>
        <w:t>ATOF является функцией, возвращающей значение типа DOUBLE .</w:t>
      </w:r>
    </w:p>
    <w:p w:rsidR="0024465C" w:rsidRDefault="0024465C" w:rsidP="0024465C">
      <w:r>
        <w:t>Эта мнемоника означает, что значениями как SUM, так и</w:t>
      </w:r>
    </w:p>
    <w:p w:rsidR="0024465C" w:rsidRDefault="0024465C" w:rsidP="0024465C">
      <w:r>
        <w:t>ATOF(...) являются плавающие числа двойной точности.</w:t>
      </w:r>
    </w:p>
    <w:p w:rsidR="0024465C" w:rsidRDefault="0024465C" w:rsidP="0024465C"/>
    <w:p w:rsidR="0024465C" w:rsidRDefault="0024465C" w:rsidP="0024465C">
      <w:r>
        <w:t xml:space="preserve">    Если функция ATOF не будет описана явно в обоих местах,</w:t>
      </w:r>
    </w:p>
    <w:p w:rsidR="0024465C" w:rsidRDefault="0024465C" w:rsidP="0024465C">
      <w:r>
        <w:t>то в "C" предполагается, что она возвращает целое значение,</w:t>
      </w:r>
    </w:p>
    <w:p w:rsidR="0024465C" w:rsidRDefault="0024465C" w:rsidP="0024465C">
      <w:r>
        <w:t>и вы получите бессмысленный ответ. Если сама ATOF и обраще-</w:t>
      </w:r>
    </w:p>
    <w:p w:rsidR="0024465C" w:rsidRDefault="0024465C" w:rsidP="0024465C">
      <w:r>
        <w:t>ние к ней в MAIN имеют несовместимые типы и находятся в од-</w:t>
      </w:r>
    </w:p>
    <w:p w:rsidR="0024465C" w:rsidRDefault="0024465C" w:rsidP="0024465C">
      <w:r>
        <w:t>ном и том же файле, то это будет обнаружено компилятором. Но</w:t>
      </w:r>
    </w:p>
    <w:p w:rsidR="0024465C" w:rsidRDefault="0024465C" w:rsidP="0024465C">
      <w:r>
        <w:t>если ATOF была скомпилирована отдельно /что более вероятно/,</w:t>
      </w:r>
    </w:p>
    <w:p w:rsidR="0024465C" w:rsidRDefault="0024465C" w:rsidP="0024465C">
      <w:r>
        <w:t>то это несоответствие не будет зафиксировано, так что ATOF</w:t>
      </w:r>
    </w:p>
    <w:p w:rsidR="0024465C" w:rsidRDefault="0024465C" w:rsidP="0024465C">
      <w:r>
        <w:lastRenderedPageBreak/>
        <w:t>будет возвращать значения типа DOUBLE, с которым MAIN будет</w:t>
      </w:r>
    </w:p>
    <w:p w:rsidR="0024465C" w:rsidRDefault="0024465C" w:rsidP="0024465C">
      <w:r>
        <w:t>обращаться, как с INT , что приведет к бессмысленным резуль-</w:t>
      </w:r>
    </w:p>
    <w:p w:rsidR="0024465C" w:rsidRDefault="0024465C" w:rsidP="0024465C">
      <w:r>
        <w:t>татам. /Программа LINT вылавливает эту ошибку/.</w:t>
      </w:r>
    </w:p>
    <w:p w:rsidR="0024465C" w:rsidRDefault="0024465C" w:rsidP="0024465C">
      <w:r>
        <w:t xml:space="preserve">    Имея ATOF, мы, в принципе, могли бы с ее помощью напи-</w:t>
      </w:r>
    </w:p>
    <w:p w:rsidR="0024465C" w:rsidRDefault="0024465C" w:rsidP="0024465C">
      <w:r>
        <w:t>сать ATOI (преобразование строки в INT):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ATOI(S)   /* CONVERT STRING S TO INTEGER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S[];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DOUBLE ATOF();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RETURN(ATOF(S));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}</w:t>
      </w:r>
    </w:p>
    <w:p w:rsidR="0024465C" w:rsidRDefault="0024465C" w:rsidP="0024465C"/>
    <w:p w:rsidR="0024465C" w:rsidRDefault="0024465C" w:rsidP="0024465C">
      <w:r>
        <w:t>Обратите внимание на структуру описаний и оператор RETURN.</w:t>
      </w:r>
    </w:p>
    <w:p w:rsidR="0024465C" w:rsidRDefault="0024465C" w:rsidP="0024465C">
      <w:r>
        <w:t>Значение выражения в</w:t>
      </w:r>
    </w:p>
    <w:p w:rsidR="0024465C" w:rsidRDefault="0024465C" w:rsidP="0024465C"/>
    <w:p w:rsidR="0024465C" w:rsidRDefault="0024465C" w:rsidP="0024465C">
      <w:r>
        <w:t xml:space="preserve">    RETURN (выражение)</w:t>
      </w:r>
    </w:p>
    <w:p w:rsidR="0024465C" w:rsidRDefault="0024465C" w:rsidP="0024465C"/>
    <w:p w:rsidR="0024465C" w:rsidRDefault="0024465C" w:rsidP="0024465C">
      <w:r>
        <w:t>всегда преобразуется к типу функции перед выполнением самого</w:t>
      </w:r>
    </w:p>
    <w:p w:rsidR="0024465C" w:rsidRDefault="0024465C" w:rsidP="0024465C">
      <w:r>
        <w:t>возвращения. Поэтому при появлении в операторе RETURN значе-</w:t>
      </w:r>
    </w:p>
    <w:p w:rsidR="0024465C" w:rsidRDefault="0024465C" w:rsidP="0024465C">
      <w:r>
        <w:t>ние функции атоF, имеющее тип DOUBLE, автоматически преобра-</w:t>
      </w:r>
    </w:p>
    <w:p w:rsidR="0024465C" w:rsidRDefault="0024465C" w:rsidP="0024465C">
      <w:r>
        <w:t>зуется в INT, поскольку функция ATOI возвращает INT. (Как</w:t>
      </w:r>
    </w:p>
    <w:p w:rsidR="0024465C" w:rsidRDefault="0024465C" w:rsidP="0024465C">
      <w:r>
        <w:t>обсуждалось в главе 2, преобразование значения с плавающей</w:t>
      </w:r>
    </w:p>
    <w:p w:rsidR="0024465C" w:rsidRDefault="0024465C" w:rsidP="0024465C">
      <w:r>
        <w:t>точкой к типу INT осуществляется посредством отбрасывания</w:t>
      </w:r>
    </w:p>
    <w:p w:rsidR="0024465C" w:rsidRDefault="0024465C" w:rsidP="0024465C">
      <w:r>
        <w:t>дробной части).</w:t>
      </w:r>
    </w:p>
    <w:p w:rsidR="0024465C" w:rsidRDefault="0024465C" w:rsidP="0024465C"/>
    <w:p w:rsidR="0024465C" w:rsidRDefault="0024465C" w:rsidP="0024465C">
      <w:r>
        <w:t xml:space="preserve">    Упражнение  4-2</w:t>
      </w:r>
    </w:p>
    <w:p w:rsidR="0024465C" w:rsidRDefault="0024465C" w:rsidP="0024465C">
      <w:r>
        <w:t xml:space="preserve">    ----------------</w:t>
      </w:r>
    </w:p>
    <w:p w:rsidR="0024465C" w:rsidRDefault="0024465C" w:rsidP="0024465C">
      <w:r>
        <w:lastRenderedPageBreak/>
        <w:t xml:space="preserve">    Расширьте ATOF таким образом, чтобы она могла работать с</w:t>
      </w:r>
    </w:p>
    <w:p w:rsidR="0024465C" w:rsidRDefault="0024465C" w:rsidP="0024465C">
      <w:r>
        <w:t>числами вида</w:t>
      </w:r>
    </w:p>
    <w:p w:rsidR="0024465C" w:rsidRDefault="0024465C" w:rsidP="0024465C"/>
    <w:p w:rsidR="0024465C" w:rsidRDefault="0024465C" w:rsidP="0024465C">
      <w:r>
        <w:t xml:space="preserve">    123.45е-6</w:t>
      </w:r>
    </w:p>
    <w:p w:rsidR="0024465C" w:rsidRDefault="0024465C" w:rsidP="0024465C"/>
    <w:p w:rsidR="0024465C" w:rsidRDefault="0024465C" w:rsidP="0024465C">
      <w:r>
        <w:t>где за числом с плавающей точкой может следовать 'E' и пока-</w:t>
      </w:r>
    </w:p>
    <w:p w:rsidR="0024465C" w:rsidRDefault="0024465C" w:rsidP="0024465C">
      <w:r>
        <w:t>затель экспоненты, возможно со знаком.</w:t>
      </w:r>
    </w:p>
    <w:p w:rsidR="0024465C" w:rsidRDefault="0024465C" w:rsidP="0024465C"/>
    <w:p w:rsidR="0024465C" w:rsidRDefault="0024465C" w:rsidP="0024465C">
      <w:r>
        <w:t xml:space="preserve">     4.3. Еще об аргументах функций</w:t>
      </w:r>
    </w:p>
    <w:p w:rsidR="0024465C" w:rsidRDefault="0024465C" w:rsidP="0024465C"/>
    <w:p w:rsidR="0024465C" w:rsidRDefault="0024465C" w:rsidP="0024465C">
      <w:r>
        <w:t xml:space="preserve">    В главе 1 мы уже обсуждали тот факт , что аргументы фун-</w:t>
      </w:r>
    </w:p>
    <w:p w:rsidR="0024465C" w:rsidRDefault="0024465C" w:rsidP="0024465C">
      <w:r>
        <w:t>кций передаются по значению, т.е. вызванная функция получает</w:t>
      </w:r>
    </w:p>
    <w:p w:rsidR="0024465C" w:rsidRDefault="0024465C" w:rsidP="0024465C">
      <w:r>
        <w:t>свою временную копию каждого аргумента, а не его адрес. это</w:t>
      </w:r>
    </w:p>
    <w:p w:rsidR="0024465C" w:rsidRDefault="0024465C" w:rsidP="0024465C">
      <w:r>
        <w:t>означает, что вызванная функция не может воздействовать на</w:t>
      </w:r>
    </w:p>
    <w:p w:rsidR="0024465C" w:rsidRDefault="0024465C" w:rsidP="0024465C">
      <w:r>
        <w:t>исходный аргумент в вызывающей функции. Внутри функции каж-</w:t>
      </w:r>
    </w:p>
    <w:p w:rsidR="0024465C" w:rsidRDefault="0024465C" w:rsidP="0024465C">
      <w:r>
        <w:t>дый аргумент по существу является локальной переменной, ко-</w:t>
      </w:r>
    </w:p>
    <w:p w:rsidR="0024465C" w:rsidRDefault="0024465C" w:rsidP="0024465C">
      <w:r>
        <w:t>торая инициализируется тем значением, с которым к этой функ-</w:t>
      </w:r>
    </w:p>
    <w:p w:rsidR="0024465C" w:rsidRDefault="0024465C" w:rsidP="0024465C">
      <w:r>
        <w:t>ции обратились.</w:t>
      </w:r>
    </w:p>
    <w:p w:rsidR="0024465C" w:rsidRDefault="0024465C" w:rsidP="0024465C"/>
    <w:p w:rsidR="0024465C" w:rsidRDefault="0024465C" w:rsidP="0024465C">
      <w:r>
        <w:t xml:space="preserve">    Если в качестве аргумента функции выступает имя массива,</w:t>
      </w:r>
    </w:p>
    <w:p w:rsidR="0024465C" w:rsidRDefault="0024465C" w:rsidP="0024465C">
      <w:r>
        <w:t>то передается адрес начала этого массива; сами элементы не</w:t>
      </w:r>
    </w:p>
    <w:p w:rsidR="0024465C" w:rsidRDefault="0024465C" w:rsidP="0024465C">
      <w:r>
        <w:t>копируются. Функция может изменять элементы массива, исполь-</w:t>
      </w:r>
    </w:p>
    <w:p w:rsidR="0024465C" w:rsidRDefault="0024465C" w:rsidP="0024465C">
      <w:r>
        <w:t>зуя индексацию и адрес начала. Таким образом, массив переда-</w:t>
      </w:r>
    </w:p>
    <w:p w:rsidR="0024465C" w:rsidRDefault="0024465C" w:rsidP="0024465C">
      <w:r>
        <w:t>ется по ссылке. В главе 5 мы обсудим, как использование ука-</w:t>
      </w:r>
    </w:p>
    <w:p w:rsidR="0024465C" w:rsidRDefault="0024465C" w:rsidP="0024465C">
      <w:r>
        <w:t>зателей позволяет функциям воздействовать на отличные от</w:t>
      </w:r>
    </w:p>
    <w:p w:rsidR="0024465C" w:rsidRDefault="0024465C" w:rsidP="0024465C">
      <w:r>
        <w:t>массивов переменные в вызывающих функциях.</w:t>
      </w:r>
    </w:p>
    <w:p w:rsidR="0024465C" w:rsidRDefault="0024465C" w:rsidP="0024465C">
      <w:r>
        <w:t xml:space="preserve">    Между прочим, несуществует полностью удовлетворительного</w:t>
      </w:r>
    </w:p>
    <w:p w:rsidR="0024465C" w:rsidRDefault="0024465C" w:rsidP="0024465C">
      <w:r>
        <w:t>способа написания переносимой функции с переменным числом</w:t>
      </w:r>
    </w:p>
    <w:p w:rsidR="0024465C" w:rsidRDefault="0024465C" w:rsidP="0024465C">
      <w:r>
        <w:t>аргументов. Дело в том, что нет переносимого способа, с по-</w:t>
      </w:r>
    </w:p>
    <w:p w:rsidR="0024465C" w:rsidRDefault="0024465C" w:rsidP="0024465C">
      <w:r>
        <w:lastRenderedPageBreak/>
        <w:t>мощью которого вызванная функция могла бы определить, сколь-</w:t>
      </w:r>
    </w:p>
    <w:p w:rsidR="0024465C" w:rsidRDefault="0024465C" w:rsidP="0024465C">
      <w:r>
        <w:t>ко аргументов было фактически передано ей в данном обраще-</w:t>
      </w:r>
    </w:p>
    <w:p w:rsidR="0024465C" w:rsidRDefault="0024465C" w:rsidP="0024465C">
      <w:r>
        <w:t>нии. Таким образом, вы, например, не можете написать дейст-</w:t>
      </w:r>
    </w:p>
    <w:p w:rsidR="0024465C" w:rsidRDefault="0024465C" w:rsidP="0024465C">
      <w:r>
        <w:t>вительно переносимую функцию, которая будет вычислять макси-</w:t>
      </w:r>
    </w:p>
    <w:p w:rsidR="0024465C" w:rsidRDefault="0024465C" w:rsidP="0024465C">
      <w:r>
        <w:t>мум от произвольного числа аргументов, как делают встроенные</w:t>
      </w:r>
    </w:p>
    <w:p w:rsidR="0024465C" w:rsidRDefault="0024465C" w:rsidP="0024465C">
      <w:r>
        <w:t>функции MAX в фортране и PL/1.</w:t>
      </w:r>
    </w:p>
    <w:p w:rsidR="0024465C" w:rsidRDefault="0024465C" w:rsidP="0024465C">
      <w:r>
        <w:t xml:space="preserve">    Обычно со случаем переменного числа аргументов безопасно</w:t>
      </w:r>
    </w:p>
    <w:p w:rsidR="0024465C" w:rsidRDefault="0024465C" w:rsidP="0024465C">
      <w:r>
        <w:t>иметь дело, если вызванная функция не использует аргументов,</w:t>
      </w:r>
    </w:p>
    <w:p w:rsidR="0024465C" w:rsidRDefault="0024465C" w:rsidP="0024465C">
      <w:r>
        <w:t>которые ей на самом деле не были переданы, и если типы сог-</w:t>
      </w:r>
    </w:p>
    <w:p w:rsidR="0024465C" w:rsidRDefault="0024465C" w:rsidP="0024465C">
      <w:r>
        <w:t>ласуются. Самая распространенная в языке "C" функция с пере-</w:t>
      </w:r>
    </w:p>
    <w:p w:rsidR="0024465C" w:rsidRDefault="0024465C" w:rsidP="0024465C">
      <w:r>
        <w:t>менным числом - PRINTF . Она получает из первого аргумента</w:t>
      </w:r>
    </w:p>
    <w:p w:rsidR="0024465C" w:rsidRDefault="0024465C" w:rsidP="0024465C">
      <w:r>
        <w:t>информацию, позволяющую определить количество остальных ар-</w:t>
      </w:r>
    </w:p>
    <w:p w:rsidR="0024465C" w:rsidRDefault="0024465C" w:rsidP="0024465C">
      <w:r>
        <w:t>гументов и их типы. Функция PRINTF работает совершенно неп-</w:t>
      </w:r>
    </w:p>
    <w:p w:rsidR="0024465C" w:rsidRDefault="0024465C" w:rsidP="0024465C">
      <w:r>
        <w:t>равильно, если вызывающая функция передает ей недостаточное</w:t>
      </w:r>
    </w:p>
    <w:p w:rsidR="0024465C" w:rsidRDefault="0024465C" w:rsidP="0024465C">
      <w:r>
        <w:t>количество аргументов, или если их типы не согласуются с ти-</w:t>
      </w:r>
    </w:p>
    <w:p w:rsidR="0024465C" w:rsidRDefault="0024465C" w:rsidP="0024465C">
      <w:r>
        <w:t>пами, указанными в первом аргументе. Эта функция не является</w:t>
      </w:r>
    </w:p>
    <w:p w:rsidR="0024465C" w:rsidRDefault="0024465C" w:rsidP="0024465C">
      <w:r>
        <w:t>переносимой и должна модифицироваться при использовании в</w:t>
      </w:r>
    </w:p>
    <w:p w:rsidR="0024465C" w:rsidRDefault="0024465C" w:rsidP="0024465C">
      <w:r>
        <w:t>различных условиях.</w:t>
      </w:r>
    </w:p>
    <w:p w:rsidR="0024465C" w:rsidRDefault="0024465C" w:rsidP="0024465C">
      <w:r>
        <w:t xml:space="preserve">    Если же типы аргументов известны, то конец списка аргу-</w:t>
      </w:r>
    </w:p>
    <w:p w:rsidR="0024465C" w:rsidRDefault="0024465C" w:rsidP="0024465C">
      <w:r>
        <w:t>ментов можно отметить, используя какое-то соглашение; напри-</w:t>
      </w:r>
    </w:p>
    <w:p w:rsidR="0024465C" w:rsidRDefault="0024465C" w:rsidP="0024465C">
      <w:r>
        <w:t>мер, считая, что некоторое специальное значение аргумента</w:t>
      </w:r>
    </w:p>
    <w:p w:rsidR="0024465C" w:rsidRDefault="0024465C" w:rsidP="0024465C">
      <w:r>
        <w:t>(часто нуль) является признаком конца аргументов.</w:t>
      </w:r>
    </w:p>
    <w:p w:rsidR="0024465C" w:rsidRDefault="0024465C" w:rsidP="0024465C"/>
    <w:p w:rsidR="0024465C" w:rsidRDefault="0024465C" w:rsidP="0024465C">
      <w:r>
        <w:t xml:space="preserve">     4.4. Внешние переменные</w:t>
      </w:r>
    </w:p>
    <w:p w:rsidR="0024465C" w:rsidRDefault="0024465C" w:rsidP="0024465C"/>
    <w:p w:rsidR="0024465C" w:rsidRDefault="0024465C" w:rsidP="0024465C">
      <w:r>
        <w:t xml:space="preserve">    Программа на языке "C" состоит из набора внешних объек-</w:t>
      </w:r>
    </w:p>
    <w:p w:rsidR="0024465C" w:rsidRDefault="0024465C" w:rsidP="0024465C">
      <w:r>
        <w:t>тов, которые являются либо переменными, либо функциями. Тер-</w:t>
      </w:r>
    </w:p>
    <w:p w:rsidR="0024465C" w:rsidRDefault="0024465C" w:rsidP="0024465C">
      <w:r>
        <w:t>мин "внешний" используется главным образом в противопостав-</w:t>
      </w:r>
    </w:p>
    <w:p w:rsidR="0024465C" w:rsidRDefault="0024465C" w:rsidP="0024465C">
      <w:r>
        <w:t>ление термину "внутренний", которым описываются аргументы и</w:t>
      </w:r>
    </w:p>
    <w:p w:rsidR="0024465C" w:rsidRDefault="0024465C" w:rsidP="0024465C">
      <w:r>
        <w:lastRenderedPageBreak/>
        <w:t>автоматические переменные, определенные внурти функций.</w:t>
      </w:r>
    </w:p>
    <w:p w:rsidR="0024465C" w:rsidRDefault="0024465C" w:rsidP="0024465C">
      <w:r>
        <w:t>Внешние переменные определены вне какой-либо функции и, та-</w:t>
      </w:r>
    </w:p>
    <w:p w:rsidR="0024465C" w:rsidRDefault="0024465C" w:rsidP="0024465C">
      <w:r>
        <w:t>ким образом, потенциально доступны для многих функций. Сами</w:t>
      </w:r>
    </w:p>
    <w:p w:rsidR="0024465C" w:rsidRDefault="0024465C" w:rsidP="0024465C">
      <w:r>
        <w:t>функции всегда являются внешними, потому что правила языка</w:t>
      </w:r>
    </w:p>
    <w:p w:rsidR="0024465C" w:rsidRDefault="0024465C" w:rsidP="0024465C">
      <w:r>
        <w:t>"C" не разрешают определять одни функции внутри других. По</w:t>
      </w:r>
    </w:p>
    <w:p w:rsidR="0024465C" w:rsidRDefault="0024465C" w:rsidP="0024465C">
      <w:r>
        <w:t>умолчанию внешние переменные являются также и "глобальными",</w:t>
      </w:r>
    </w:p>
    <w:p w:rsidR="0024465C" w:rsidRDefault="0024465C" w:rsidP="0024465C">
      <w:r>
        <w:t>так что все ссылки на такую переменную, использующие одно и</w:t>
      </w:r>
    </w:p>
    <w:p w:rsidR="0024465C" w:rsidRDefault="0024465C" w:rsidP="0024465C">
      <w:r>
        <w:t>то же имя (даже из функций, скомпилированных независимо),</w:t>
      </w:r>
    </w:p>
    <w:p w:rsidR="0024465C" w:rsidRDefault="0024465C" w:rsidP="0024465C">
      <w:r>
        <w:t>будут ссылками на одно и то же. В этом смысле внешние пере-</w:t>
      </w:r>
    </w:p>
    <w:p w:rsidR="0024465C" w:rsidRDefault="0024465C" w:rsidP="0024465C">
      <w:r>
        <w:t>менные аналогичны переменным COмMON в фортране и EXTERNAL в</w:t>
      </w:r>
    </w:p>
    <w:p w:rsidR="0024465C" w:rsidRDefault="0024465C" w:rsidP="0024465C">
      <w:r>
        <w:t>PL/1. Позднее мы покажем, как определить внешние переменные</w:t>
      </w:r>
    </w:p>
    <w:p w:rsidR="0024465C" w:rsidRDefault="0024465C" w:rsidP="0024465C">
      <w:r>
        <w:t>и функции таким образом, чтобы они были доступны не глобаль-</w:t>
      </w:r>
    </w:p>
    <w:p w:rsidR="0024465C" w:rsidRDefault="0024465C" w:rsidP="0024465C">
      <w:r>
        <w:t>но, а только в пределах одного исходного файла.</w:t>
      </w:r>
    </w:p>
    <w:p w:rsidR="0024465C" w:rsidRDefault="0024465C" w:rsidP="0024465C"/>
    <w:p w:rsidR="0024465C" w:rsidRDefault="0024465C" w:rsidP="0024465C">
      <w:r>
        <w:t xml:space="preserve">    В силу своей глобальной доступности внешние переменные</w:t>
      </w:r>
    </w:p>
    <w:p w:rsidR="0024465C" w:rsidRDefault="0024465C" w:rsidP="0024465C">
      <w:r>
        <w:t>предоставляют другую, отличную от аргументов и возвращаемых</w:t>
      </w:r>
    </w:p>
    <w:p w:rsidR="0024465C" w:rsidRDefault="0024465C" w:rsidP="0024465C">
      <w:r>
        <w:t>значений, возможность для обмена данными между функциями.</w:t>
      </w:r>
    </w:p>
    <w:p w:rsidR="0024465C" w:rsidRDefault="0024465C" w:rsidP="0024465C">
      <w:r>
        <w:t>Если имя внешней переменной каким-либо образом описано, то</w:t>
      </w:r>
    </w:p>
    <w:p w:rsidR="0024465C" w:rsidRDefault="0024465C" w:rsidP="0024465C">
      <w:r>
        <w:t>любая функция имеет доступ к этой переменной, ссылаясь к ней</w:t>
      </w:r>
    </w:p>
    <w:p w:rsidR="0024465C" w:rsidRDefault="0024465C" w:rsidP="0024465C">
      <w:r>
        <w:t>по этому имени.</w:t>
      </w:r>
    </w:p>
    <w:p w:rsidR="0024465C" w:rsidRDefault="0024465C" w:rsidP="0024465C">
      <w:r>
        <w:t xml:space="preserve">    В случаях, когда связь между функциями осуществляется с</w:t>
      </w:r>
    </w:p>
    <w:p w:rsidR="0024465C" w:rsidRDefault="0024465C" w:rsidP="0024465C">
      <w:r>
        <w:t>помощью большого числа переменных, внешние переменные оказы-</w:t>
      </w:r>
    </w:p>
    <w:p w:rsidR="0024465C" w:rsidRDefault="0024465C" w:rsidP="0024465C">
      <w:r>
        <w:t>ваются более удобными и эффективными, чем использование</w:t>
      </w:r>
    </w:p>
    <w:p w:rsidR="0024465C" w:rsidRDefault="0024465C" w:rsidP="0024465C">
      <w:r>
        <w:t>длинных списков аргументов. Как, однако, отмечалось в главе</w:t>
      </w:r>
    </w:p>
    <w:p w:rsidR="0024465C" w:rsidRDefault="0024465C" w:rsidP="0024465C">
      <w:r>
        <w:t>1, это соображение следует использовать с определенной осто-</w:t>
      </w:r>
    </w:p>
    <w:p w:rsidR="0024465C" w:rsidRDefault="0024465C" w:rsidP="0024465C">
      <w:r>
        <w:t>рожностью, так как оно может плохо отразиться на структуре</w:t>
      </w:r>
    </w:p>
    <w:p w:rsidR="0024465C" w:rsidRDefault="0024465C" w:rsidP="0024465C">
      <w:r>
        <w:t>программ и приводить к программам с большим числом связей по</w:t>
      </w:r>
    </w:p>
    <w:p w:rsidR="0024465C" w:rsidRDefault="0024465C" w:rsidP="0024465C">
      <w:r>
        <w:t>данным между функциями.</w:t>
      </w:r>
    </w:p>
    <w:p w:rsidR="0024465C" w:rsidRDefault="0024465C" w:rsidP="0024465C">
      <w:r>
        <w:t xml:space="preserve">    Вторая причина использования внешних переменных связана</w:t>
      </w:r>
    </w:p>
    <w:p w:rsidR="0024465C" w:rsidRDefault="0024465C" w:rsidP="0024465C">
      <w:r>
        <w:lastRenderedPageBreak/>
        <w:t>с инициализацией. В частности, внешние массивы могут быть</w:t>
      </w:r>
    </w:p>
    <w:p w:rsidR="0024465C" w:rsidRDefault="0024465C" w:rsidP="0024465C">
      <w:r>
        <w:t>инициализированы а автоматические нет. Мы рассмотрим вопрос</w:t>
      </w:r>
    </w:p>
    <w:p w:rsidR="0024465C" w:rsidRDefault="0024465C" w:rsidP="0024465C">
      <w:r>
        <w:t>об инициализации в конце этой главы.</w:t>
      </w:r>
    </w:p>
    <w:p w:rsidR="0024465C" w:rsidRDefault="0024465C" w:rsidP="0024465C">
      <w:r>
        <w:t xml:space="preserve">    Третья причина использования внешних переменных обуслов-</w:t>
      </w:r>
    </w:p>
    <w:p w:rsidR="0024465C" w:rsidRDefault="0024465C" w:rsidP="0024465C">
      <w:r>
        <w:t>лена их областью действия и временем существования. Автома-</w:t>
      </w:r>
    </w:p>
    <w:p w:rsidR="0024465C" w:rsidRDefault="0024465C" w:rsidP="0024465C">
      <w:r>
        <w:t>тические переменные являются внутренними по отношению к фун-</w:t>
      </w:r>
    </w:p>
    <w:p w:rsidR="0024465C" w:rsidRDefault="0024465C" w:rsidP="0024465C">
      <w:r>
        <w:t>кциям; они возникают при входе в функцию и исчезают при вы-</w:t>
      </w:r>
    </w:p>
    <w:p w:rsidR="0024465C" w:rsidRDefault="0024465C" w:rsidP="0024465C">
      <w:r>
        <w:t>ходе из нее. Внешние переменные, напротив, существуют посто-</w:t>
      </w:r>
    </w:p>
    <w:p w:rsidR="0024465C" w:rsidRDefault="0024465C" w:rsidP="0024465C">
      <w:r>
        <w:t>янно. Они не появляютя и не исчезают, так что могут сохра-</w:t>
      </w:r>
    </w:p>
    <w:p w:rsidR="0024465C" w:rsidRDefault="0024465C" w:rsidP="0024465C">
      <w:r>
        <w:t>нять свои значения в период от одного обращения к функции до</w:t>
      </w:r>
    </w:p>
    <w:p w:rsidR="0024465C" w:rsidRDefault="0024465C" w:rsidP="0024465C">
      <w:r>
        <w:t>другого. В силу этого, если две функции используют некоторые</w:t>
      </w:r>
    </w:p>
    <w:p w:rsidR="0024465C" w:rsidRDefault="0024465C" w:rsidP="0024465C">
      <w:r>
        <w:t>общие данные, причем ни одна из них не обращается к другой ,</w:t>
      </w:r>
    </w:p>
    <w:p w:rsidR="0024465C" w:rsidRDefault="0024465C" w:rsidP="0024465C">
      <w:r>
        <w:t>то часто наиболее удобным оказывается хранить эти общие дан-</w:t>
      </w:r>
    </w:p>
    <w:p w:rsidR="0024465C" w:rsidRDefault="0024465C" w:rsidP="0024465C">
      <w:r>
        <w:t>ные в виде внешних переменных, а не передавать их в функцию</w:t>
      </w:r>
    </w:p>
    <w:p w:rsidR="0024465C" w:rsidRDefault="0024465C" w:rsidP="0024465C">
      <w:r>
        <w:t>и обратно с помощью аргументов.</w:t>
      </w:r>
    </w:p>
    <w:p w:rsidR="0024465C" w:rsidRDefault="0024465C" w:rsidP="0024465C">
      <w:r>
        <w:t xml:space="preserve">    Давайте продолжим обсуждение этого вопроса на большом</w:t>
      </w:r>
    </w:p>
    <w:p w:rsidR="0024465C" w:rsidRDefault="0024465C" w:rsidP="0024465C">
      <w:r>
        <w:t>примере. Задача будет состоять в написании другой программы</w:t>
      </w:r>
    </w:p>
    <w:p w:rsidR="0024465C" w:rsidRDefault="0024465C" w:rsidP="0024465C">
      <w:r>
        <w:t>для калькулятора, лучшей,чем предыдущая. Здесь допускаются</w:t>
      </w:r>
    </w:p>
    <w:p w:rsidR="0024465C" w:rsidRDefault="0024465C" w:rsidP="0024465C">
      <w:r>
        <w:t>операции +,-,*,/ и знак = (для выдачи ответа).вместо инфикс-</w:t>
      </w:r>
    </w:p>
    <w:p w:rsidR="0024465C" w:rsidRDefault="0024465C" w:rsidP="0024465C">
      <w:r>
        <w:t>ного представления калькулятор будет использовать обратную</w:t>
      </w:r>
    </w:p>
    <w:p w:rsidR="0024465C" w:rsidRDefault="0024465C" w:rsidP="0024465C">
      <w:r>
        <w:t>польскую нотацию,поскольку ее несколько легче реализовать.в</w:t>
      </w:r>
    </w:p>
    <w:p w:rsidR="0024465C" w:rsidRDefault="0024465C" w:rsidP="0024465C">
      <w:r>
        <w:t>обратной польской нотации знак следует за операндами; инфик-</w:t>
      </w:r>
    </w:p>
    <w:p w:rsidR="0024465C" w:rsidRDefault="0024465C" w:rsidP="0024465C">
      <w:r>
        <w:t>сное выражение типа</w:t>
      </w:r>
    </w:p>
    <w:p w:rsidR="0024465C" w:rsidRDefault="0024465C" w:rsidP="0024465C"/>
    <w:p w:rsidR="0024465C" w:rsidRDefault="0024465C" w:rsidP="0024465C">
      <w:r>
        <w:t xml:space="preserve">   (1-2)*(4+5)=</w:t>
      </w:r>
    </w:p>
    <w:p w:rsidR="0024465C" w:rsidRDefault="0024465C" w:rsidP="0024465C"/>
    <w:p w:rsidR="0024465C" w:rsidRDefault="0024465C" w:rsidP="0024465C">
      <w:r>
        <w:t xml:space="preserve">  записывается в виде</w:t>
      </w:r>
    </w:p>
    <w:p w:rsidR="0024465C" w:rsidRDefault="0024465C" w:rsidP="0024465C">
      <w:r>
        <w:t xml:space="preserve">   12-45+*=</w:t>
      </w:r>
    </w:p>
    <w:p w:rsidR="0024465C" w:rsidRDefault="0024465C" w:rsidP="0024465C">
      <w:r>
        <w:t xml:space="preserve">  круглые скобки при этом не нужны</w:t>
      </w:r>
    </w:p>
    <w:p w:rsidR="0024465C" w:rsidRDefault="0024465C" w:rsidP="0024465C"/>
    <w:p w:rsidR="0024465C" w:rsidRDefault="0024465C" w:rsidP="0024465C">
      <w:r>
        <w:t xml:space="preserve">    Реализация оказывается весьма простой.каждый операнд по-</w:t>
      </w:r>
    </w:p>
    <w:p w:rsidR="0024465C" w:rsidRDefault="0024465C" w:rsidP="0024465C">
      <w:r>
        <w:t>мещается в стек; когда поступает знак операции,нужное число</w:t>
      </w:r>
    </w:p>
    <w:p w:rsidR="0024465C" w:rsidRDefault="0024465C" w:rsidP="0024465C">
      <w:r>
        <w:t>операндов (два для бинарных операций) вынимается,к ним при-</w:t>
      </w:r>
    </w:p>
    <w:p w:rsidR="0024465C" w:rsidRDefault="0024465C" w:rsidP="0024465C">
      <w:r>
        <w:t>меняется операция и результат направляется обратно в</w:t>
      </w:r>
    </w:p>
    <w:p w:rsidR="0024465C" w:rsidRDefault="0024465C" w:rsidP="0024465C">
      <w:r>
        <w:t>стек.так в приведенном выше примере 1 и 2 помещаются в стек</w:t>
      </w:r>
    </w:p>
    <w:p w:rsidR="0024465C" w:rsidRDefault="0024465C" w:rsidP="0024465C">
      <w:r>
        <w:t>и затем заменяются их разностью, -1.после этого 4 и 5 вво-</w:t>
      </w:r>
    </w:p>
    <w:p w:rsidR="0024465C" w:rsidRDefault="0024465C" w:rsidP="0024465C">
      <w:r>
        <w:t>дятся в стек и затем заменяются своей суммой,9.далее числа</w:t>
      </w:r>
    </w:p>
    <w:p w:rsidR="0024465C" w:rsidRDefault="0024465C" w:rsidP="0024465C">
      <w:r>
        <w:t>-1 и 9 заменяются в стеке на их произведение,равное -9.опе-</w:t>
      </w:r>
    </w:p>
    <w:p w:rsidR="0024465C" w:rsidRDefault="0024465C" w:rsidP="0024465C">
      <w:r>
        <w:t>рация = печатает верхний элемент стека, не удаляя его (так</w:t>
      </w:r>
    </w:p>
    <w:p w:rsidR="0024465C" w:rsidRDefault="0024465C" w:rsidP="0024465C">
      <w:r>
        <w:t>что промежуточные вычисления могут быть проверены).</w:t>
      </w:r>
    </w:p>
    <w:p w:rsidR="0024465C" w:rsidRDefault="0024465C" w:rsidP="0024465C">
      <w:r>
        <w:t xml:space="preserve">    Сами операции помещения чисел в стек и их извлечения</w:t>
      </w:r>
    </w:p>
    <w:p w:rsidR="0024465C" w:rsidRDefault="0024465C" w:rsidP="0024465C">
      <w:r>
        <w:t>очень просты,но, в связи с включением в настоящую программу</w:t>
      </w:r>
    </w:p>
    <w:p w:rsidR="0024465C" w:rsidRDefault="0024465C" w:rsidP="0024465C">
      <w:r>
        <w:t>обнаружения ошибок и восстановления,они оказываются доста-</w:t>
      </w:r>
    </w:p>
    <w:p w:rsidR="0024465C" w:rsidRDefault="0024465C" w:rsidP="0024465C">
      <w:r>
        <w:t>точно длинными. Поэтому лучше оформить их в виде отдельных</w:t>
      </w:r>
    </w:p>
    <w:p w:rsidR="0024465C" w:rsidRDefault="0024465C" w:rsidP="0024465C">
      <w:r>
        <w:t>функций,чем повторять соответствующий текст повсюду в прог-</w:t>
      </w:r>
    </w:p>
    <w:p w:rsidR="0024465C" w:rsidRDefault="0024465C" w:rsidP="0024465C">
      <w:r>
        <w:t>рамме. Кроме того, нужна отдельная функция для выборки из</w:t>
      </w:r>
    </w:p>
    <w:p w:rsidR="0024465C" w:rsidRDefault="0024465C" w:rsidP="0024465C">
      <w:r>
        <w:t>ввода следующей операции или операнда. Таким образом, струк-</w:t>
      </w:r>
    </w:p>
    <w:p w:rsidR="0024465C" w:rsidRDefault="0024465C" w:rsidP="0024465C">
      <w:r>
        <w:t>тура программы имеет вид:</w:t>
      </w:r>
    </w:p>
    <w:p w:rsidR="0024465C" w:rsidRDefault="0024465C" w:rsidP="0024465C"/>
    <w:p w:rsidR="0024465C" w:rsidRDefault="0024465C" w:rsidP="0024465C">
      <w:r>
        <w:t>WHILE( поступает операция или операнд, а не конец</w:t>
      </w:r>
    </w:p>
    <w:p w:rsidR="0024465C" w:rsidRDefault="0024465C" w:rsidP="0024465C">
      <w:r>
        <w:t xml:space="preserve">   IF ( число )</w:t>
      </w:r>
    </w:p>
    <w:p w:rsidR="0024465C" w:rsidRDefault="0024465C" w:rsidP="0024465C">
      <w:r>
        <w:t xml:space="preserve">        поместить его в стек</w:t>
      </w:r>
    </w:p>
    <w:p w:rsidR="0024465C" w:rsidRDefault="0024465C" w:rsidP="0024465C">
      <w:r>
        <w:t xml:space="preserve">   еLSE IF ( операция )</w:t>
      </w:r>
    </w:p>
    <w:p w:rsidR="0024465C" w:rsidRDefault="0024465C" w:rsidP="0024465C">
      <w:r>
        <w:t xml:space="preserve">        вынуть операнды из стека</w:t>
      </w:r>
    </w:p>
    <w:p w:rsidR="0024465C" w:rsidRDefault="0024465C" w:rsidP="0024465C">
      <w:r>
        <w:t xml:space="preserve">        выполнить операцию</w:t>
      </w:r>
    </w:p>
    <w:p w:rsidR="0024465C" w:rsidRDefault="0024465C" w:rsidP="0024465C">
      <w:r>
        <w:t xml:space="preserve">        поместить результат в стек</w:t>
      </w:r>
    </w:p>
    <w:p w:rsidR="0024465C" w:rsidRDefault="0024465C" w:rsidP="0024465C">
      <w:r>
        <w:t xml:space="preserve">   ELSE</w:t>
      </w:r>
    </w:p>
    <w:p w:rsidR="0024465C" w:rsidRDefault="0024465C" w:rsidP="0024465C">
      <w:r>
        <w:t xml:space="preserve">        ошибка</w:t>
      </w:r>
    </w:p>
    <w:p w:rsidR="0024465C" w:rsidRDefault="0024465C" w:rsidP="0024465C"/>
    <w:p w:rsidR="0024465C" w:rsidRDefault="0024465C" w:rsidP="0024465C">
      <w:r>
        <w:t xml:space="preserve">    Основной вопрос, который еще не был обсужден, заключает-</w:t>
      </w:r>
    </w:p>
    <w:p w:rsidR="0024465C" w:rsidRDefault="0024465C" w:rsidP="0024465C">
      <w:r>
        <w:t>ся в том,где поместить стек, т. Е. Какие процедуры смогут</w:t>
      </w:r>
    </w:p>
    <w:p w:rsidR="0024465C" w:rsidRDefault="0024465C" w:rsidP="0024465C">
      <w:r>
        <w:t>обращаться к нему непосредственно. Одна из таких возможнос-</w:t>
      </w:r>
    </w:p>
    <w:p w:rsidR="0024465C" w:rsidRDefault="0024465C" w:rsidP="0024465C">
      <w:r>
        <w:t>тей состоит в помещении стека в MAIN и передачи самого стека</w:t>
      </w:r>
    </w:p>
    <w:p w:rsidR="0024465C" w:rsidRDefault="0024465C" w:rsidP="0024465C">
      <w:r>
        <w:t>и текущей позиции в стеке функциям, работающим со стеком. Но</w:t>
      </w:r>
    </w:p>
    <w:p w:rsidR="0024465C" w:rsidRDefault="0024465C" w:rsidP="0024465C">
      <w:r>
        <w:t>функции MAIN нет необходимости иметь дело с переменными, уп-</w:t>
      </w:r>
    </w:p>
    <w:p w:rsidR="0024465C" w:rsidRDefault="0024465C" w:rsidP="0024465C">
      <w:r>
        <w:t>равляющими стеком; ей естественно рассуждать в терминах по-</w:t>
      </w:r>
    </w:p>
    <w:p w:rsidR="0024465C" w:rsidRDefault="0024465C" w:rsidP="0024465C">
      <w:r>
        <w:t>мещения чисел в стек и извлечения их оттуда. В силу этого мы</w:t>
      </w:r>
    </w:p>
    <w:p w:rsidR="0024465C" w:rsidRDefault="0024465C" w:rsidP="0024465C">
      <w:r>
        <w:t>решили сделать стек и связанную с ним информацию внешними</w:t>
      </w:r>
    </w:p>
    <w:p w:rsidR="0024465C" w:rsidRDefault="0024465C" w:rsidP="0024465C">
      <w:r>
        <w:t>переменными , доступными функциям PUSH (помещение в стек) и</w:t>
      </w:r>
    </w:p>
    <w:p w:rsidR="0024465C" w:rsidRDefault="0024465C" w:rsidP="0024465C">
      <w:r>
        <w:t>POP (извлечение из стека), но не MAIN.</w:t>
      </w:r>
    </w:p>
    <w:p w:rsidR="0024465C" w:rsidRDefault="0024465C" w:rsidP="0024465C">
      <w:r>
        <w:t xml:space="preserve">    Перевод этой схемы в программу достаточно прост. Ведущая</w:t>
      </w:r>
    </w:p>
    <w:p w:rsidR="0024465C" w:rsidRDefault="0024465C" w:rsidP="0024465C">
      <w:r>
        <w:t>программа является по существу большим переключателем по ти-</w:t>
      </w:r>
    </w:p>
    <w:p w:rsidR="0024465C" w:rsidRDefault="0024465C" w:rsidP="0024465C">
      <w:r>
        <w:t>пу операции или операнду; это, по-видимому, более характер-</w:t>
      </w:r>
    </w:p>
    <w:p w:rsidR="0024465C" w:rsidRDefault="0024465C" w:rsidP="0024465C">
      <w:r>
        <w:t>ное применеие переключателя, чем то, которое было продемонс-</w:t>
      </w:r>
    </w:p>
    <w:p w:rsidR="0024465C" w:rsidRPr="0024465C" w:rsidRDefault="0024465C" w:rsidP="0024465C">
      <w:pPr>
        <w:rPr>
          <w:lang w:val="en-US"/>
        </w:rPr>
      </w:pPr>
      <w:r>
        <w:t>трировано</w:t>
      </w:r>
      <w:r w:rsidRPr="0024465C">
        <w:rPr>
          <w:lang w:val="en-US"/>
        </w:rPr>
        <w:t xml:space="preserve"> </w:t>
      </w:r>
      <w:r>
        <w:t>в</w:t>
      </w:r>
      <w:r w:rsidRPr="0024465C">
        <w:rPr>
          <w:lang w:val="en-US"/>
        </w:rPr>
        <w:t xml:space="preserve"> </w:t>
      </w:r>
      <w:r>
        <w:t>главе</w:t>
      </w:r>
      <w:r w:rsidRPr="0024465C">
        <w:rPr>
          <w:lang w:val="en-US"/>
        </w:rPr>
        <w:t xml:space="preserve"> 3.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#DEFINE MAXOP   20  /* MAX SIZE OF OPERAND, OPER</w:t>
      </w:r>
      <w:r>
        <w:t>А</w:t>
      </w:r>
      <w:r w:rsidRPr="0024465C">
        <w:rPr>
          <w:lang w:val="en-US"/>
        </w:rPr>
        <w:t>TOR *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#DEFINE NUMBER '0'  /* SIGNAL THAT NUMBER FOUND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#DEFINE TOOBIG '9'  /* SIGNAL THAT STRING IS TOO BIG *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MAIN()  /* REVERSE POLISH DESK CALCULATOR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/(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TUPE;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CHAR S[MAXOP];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DOUBLE OP2,ATOF(),POP(),PUSH();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WHILE ((TUPE=GETOP(S,MAXOP)) !=EOF);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   SWITCH(TUPE) /(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CASE NUMBER: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PUSH(ATOF(S));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CASE '+':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PUSH(POP()+POP());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CASE '*':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PUSH(POP()*POP());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CASE '-':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OP2=POP();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PUSH(POP()-OP2);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CASE '/':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OP2=POP();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IF (OP2 != 0.0)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PUSH(POP()/OP2);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  PRINTF("ZERO DIVISOR POPPED\N");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CASE '=':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PRINTF("\T%F\N",PUSH(POP()));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CASE 'C':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CLEAR();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CASE TOOBIG: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PRINTF("%.20S ... IS TOO LONG\N",S)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   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/)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/)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#DEFINE MAXVAL 100 /* MAXIMUM DEPTH OF VAL STACK */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SP = 0;        /* STACK POINTER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DOUBLE VAL[MAXVAL]; /*VALUE STACK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DOUBLE PUSH(F)    /* PUSH F ONTO VALUE STACK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DOUBLE F;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/(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 (SP &lt; MAXVAL)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RETURN(VAL[SP++] =F);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ELSE    /(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PRINTF("ERROR: STACK FULL\N");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CLEAR();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RETURN(0);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/)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/)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DOUBLE POP()   /* POP TOP VALUE FROM STEACK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/(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 (SP &gt;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RETURN(VAL[--SP]);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ELSE    /(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PRINTF("ERROR: STACK EMPTY\N");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CLEAR();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RETURN(0);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/)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/)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CLEAR()       /* CLEAR STACK */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/(</w:t>
      </w:r>
    </w:p>
    <w:p w:rsidR="0024465C" w:rsidRDefault="0024465C" w:rsidP="0024465C">
      <w:r>
        <w:t xml:space="preserve">     SP=0;</w:t>
      </w:r>
    </w:p>
    <w:p w:rsidR="0024465C" w:rsidRDefault="0024465C" w:rsidP="0024465C">
      <w:r>
        <w:t xml:space="preserve">   /)</w:t>
      </w:r>
    </w:p>
    <w:p w:rsidR="0024465C" w:rsidRDefault="0024465C" w:rsidP="0024465C"/>
    <w:p w:rsidR="0024465C" w:rsidRDefault="0024465C" w:rsidP="0024465C">
      <w:r>
        <w:t xml:space="preserve">    Команда C очищает стек с помощью функции CLEAR, которая</w:t>
      </w:r>
    </w:p>
    <w:p w:rsidR="0024465C" w:rsidRDefault="0024465C" w:rsidP="0024465C">
      <w:r>
        <w:t>также используется в случае ошибки функциями PUSH и POP. к</w:t>
      </w:r>
    </w:p>
    <w:p w:rsidR="0024465C" w:rsidRDefault="0024465C" w:rsidP="0024465C">
      <w:r>
        <w:t>функции GETOP мы очень скоро вернемся.</w:t>
      </w:r>
    </w:p>
    <w:p w:rsidR="0024465C" w:rsidRDefault="0024465C" w:rsidP="0024465C">
      <w:r>
        <w:t xml:space="preserve">    Как уже говорилось в главе 1, переменная является внеш-</w:t>
      </w:r>
    </w:p>
    <w:p w:rsidR="0024465C" w:rsidRDefault="0024465C" w:rsidP="0024465C">
      <w:r>
        <w:t>ней, если она определена вне тела какой бы то ни было функ-</w:t>
      </w:r>
    </w:p>
    <w:p w:rsidR="0024465C" w:rsidRDefault="0024465C" w:rsidP="0024465C">
      <w:r>
        <w:t>ции. Поэтому стек и указатель стека, которые должны исполь-</w:t>
      </w:r>
    </w:p>
    <w:p w:rsidR="0024465C" w:rsidRDefault="0024465C" w:rsidP="0024465C">
      <w:r>
        <w:t>зоваться функциями PUSH, POP и CLEAR, определены вне этих</w:t>
      </w:r>
    </w:p>
    <w:p w:rsidR="0024465C" w:rsidRDefault="0024465C" w:rsidP="0024465C">
      <w:r>
        <w:t>трех функций. Но сама функция MAIN не ссылается ни к стеку,</w:t>
      </w:r>
    </w:p>
    <w:p w:rsidR="0024465C" w:rsidRDefault="0024465C" w:rsidP="0024465C">
      <w:r>
        <w:t>ни к указателю стека - их участие тщательно замаскировано. В</w:t>
      </w:r>
    </w:p>
    <w:p w:rsidR="0024465C" w:rsidRDefault="0024465C" w:rsidP="0024465C">
      <w:r>
        <w:t>силу этого часть программы, соответствующая операции = , ис-</w:t>
      </w:r>
    </w:p>
    <w:p w:rsidR="0024465C" w:rsidRDefault="0024465C" w:rsidP="0024465C">
      <w:r>
        <w:t>пользует конструкцию</w:t>
      </w:r>
    </w:p>
    <w:p w:rsidR="0024465C" w:rsidRDefault="0024465C" w:rsidP="0024465C"/>
    <w:p w:rsidR="0024465C" w:rsidRDefault="0024465C" w:rsidP="0024465C">
      <w:r>
        <w:t xml:space="preserve">   PUSH(POP());</w:t>
      </w:r>
    </w:p>
    <w:p w:rsidR="0024465C" w:rsidRDefault="0024465C" w:rsidP="0024465C"/>
    <w:p w:rsidR="0024465C" w:rsidRDefault="0024465C" w:rsidP="0024465C">
      <w:r>
        <w:t>для того, чтобы проанализировать верхний элемент стека, не</w:t>
      </w:r>
    </w:p>
    <w:p w:rsidR="0024465C" w:rsidRDefault="0024465C" w:rsidP="0024465C">
      <w:r>
        <w:t>изменяя его.</w:t>
      </w:r>
    </w:p>
    <w:p w:rsidR="0024465C" w:rsidRDefault="0024465C" w:rsidP="0024465C">
      <w:r>
        <w:t xml:space="preserve">    Отметим также, что так как операции + и * коммутативны,</w:t>
      </w:r>
    </w:p>
    <w:p w:rsidR="0024465C" w:rsidRDefault="0024465C" w:rsidP="0024465C">
      <w:r>
        <w:t>порядок, в котором объединяются извлеченные операнды, несу-</w:t>
      </w:r>
    </w:p>
    <w:p w:rsidR="0024465C" w:rsidRDefault="0024465C" w:rsidP="0024465C">
      <w:r>
        <w:t>щественен, но в случае операций - и / необходимо различать</w:t>
      </w:r>
    </w:p>
    <w:p w:rsidR="0024465C" w:rsidRDefault="0024465C" w:rsidP="0024465C">
      <w:r>
        <w:t>левый и правый операнды.</w:t>
      </w:r>
    </w:p>
    <w:p w:rsidR="0024465C" w:rsidRDefault="0024465C" w:rsidP="0024465C"/>
    <w:p w:rsidR="0024465C" w:rsidRDefault="0024465C" w:rsidP="0024465C">
      <w:r>
        <w:t xml:space="preserve">    Упражнение 4-3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lastRenderedPageBreak/>
        <w:t xml:space="preserve">    Приведенная основная схема допускает непосредственное</w:t>
      </w:r>
    </w:p>
    <w:p w:rsidR="0024465C" w:rsidRDefault="0024465C" w:rsidP="0024465C">
      <w:r>
        <w:t>расширение возможностей калькулятора. Включите операцию де-</w:t>
      </w:r>
    </w:p>
    <w:p w:rsidR="0024465C" w:rsidRDefault="0024465C" w:rsidP="0024465C">
      <w:r>
        <w:t>ления по модулю /%/ и унарный минус. Включите команду "сте-</w:t>
      </w:r>
    </w:p>
    <w:p w:rsidR="0024465C" w:rsidRDefault="0024465C" w:rsidP="0024465C">
      <w:r>
        <w:t>реть", которая удаляет верхний элемент стека. Введите коман-</w:t>
      </w:r>
    </w:p>
    <w:p w:rsidR="0024465C" w:rsidRDefault="0024465C" w:rsidP="0024465C">
      <w:r>
        <w:t>ды для работы с переменными. /Это просто, если имена пере-</w:t>
      </w:r>
    </w:p>
    <w:p w:rsidR="0024465C" w:rsidRDefault="0024465C" w:rsidP="0024465C">
      <w:r>
        <w:t>менных будут состоять из одной буквы из имеющихся двадцати</w:t>
      </w:r>
    </w:p>
    <w:p w:rsidR="0024465C" w:rsidRDefault="0024465C" w:rsidP="0024465C">
      <w:r>
        <w:t>шести букв/.</w:t>
      </w:r>
    </w:p>
    <w:p w:rsidR="0024465C" w:rsidRDefault="0024465C" w:rsidP="0024465C"/>
    <w:p w:rsidR="0024465C" w:rsidRDefault="0024465C" w:rsidP="0024465C">
      <w:r>
        <w:t xml:space="preserve">     4.5. Правила, определяющие область действия</w:t>
      </w:r>
    </w:p>
    <w:p w:rsidR="0024465C" w:rsidRDefault="0024465C" w:rsidP="0024465C"/>
    <w:p w:rsidR="0024465C" w:rsidRDefault="0024465C" w:rsidP="0024465C">
      <w:r>
        <w:t xml:space="preserve">    Функции и внешние переменные, входящие в состав</w:t>
      </w:r>
    </w:p>
    <w:p w:rsidR="0024465C" w:rsidRDefault="0024465C" w:rsidP="0024465C">
      <w:r>
        <w:t>"C"-программы, не обязаны компилироваться одновременно;</w:t>
      </w:r>
    </w:p>
    <w:p w:rsidR="0024465C" w:rsidRDefault="0024465C" w:rsidP="0024465C">
      <w:r>
        <w:t>программа на исходном языке может располагаться в нескольких</w:t>
      </w:r>
    </w:p>
    <w:p w:rsidR="0024465C" w:rsidRDefault="0024465C" w:rsidP="0024465C">
      <w:r>
        <w:t>файлах, и ранее скомпилированные процедуры могут загружаться</w:t>
      </w:r>
    </w:p>
    <w:p w:rsidR="0024465C" w:rsidRDefault="0024465C" w:rsidP="0024465C">
      <w:r>
        <w:t>из библиотек. Два вопроса представляют интерес:</w:t>
      </w:r>
    </w:p>
    <w:p w:rsidR="0024465C" w:rsidRDefault="0024465C" w:rsidP="0024465C">
      <w:r>
        <w:t xml:space="preserve">    Как следует составлять описания, чтобы переменные пра-</w:t>
      </w:r>
    </w:p>
    <w:p w:rsidR="0024465C" w:rsidRDefault="0024465C" w:rsidP="0024465C">
      <w:r>
        <w:t>вильно воспринимались во время компиляции ?</w:t>
      </w:r>
    </w:p>
    <w:p w:rsidR="0024465C" w:rsidRDefault="0024465C" w:rsidP="0024465C">
      <w:r>
        <w:t xml:space="preserve">    Как следует составлять описания, чтобы обеспечить пра-</w:t>
      </w:r>
    </w:p>
    <w:p w:rsidR="0024465C" w:rsidRDefault="0024465C" w:rsidP="0024465C">
      <w:r>
        <w:t>вильную связь частей программы при загрузке ?</w:t>
      </w:r>
    </w:p>
    <w:p w:rsidR="0024465C" w:rsidRDefault="0024465C" w:rsidP="0024465C"/>
    <w:p w:rsidR="0024465C" w:rsidRDefault="0024465C" w:rsidP="0024465C">
      <w:r>
        <w:t xml:space="preserve">     4.5.1. Область действия</w:t>
      </w:r>
    </w:p>
    <w:p w:rsidR="0024465C" w:rsidRDefault="0024465C" w:rsidP="0024465C"/>
    <w:p w:rsidR="0024465C" w:rsidRDefault="0024465C" w:rsidP="0024465C">
      <w:r>
        <w:t xml:space="preserve">    Областью действия имени является та часть программы, в</w:t>
      </w:r>
    </w:p>
    <w:p w:rsidR="0024465C" w:rsidRDefault="0024465C" w:rsidP="0024465C">
      <w:r>
        <w:t>которой это имя определено. Для автоматической переменной,</w:t>
      </w:r>
    </w:p>
    <w:p w:rsidR="0024465C" w:rsidRDefault="0024465C" w:rsidP="0024465C">
      <w:r>
        <w:t>описанной в начале функции, областью действия является та</w:t>
      </w:r>
    </w:p>
    <w:p w:rsidR="0024465C" w:rsidRDefault="0024465C" w:rsidP="0024465C">
      <w:r>
        <w:t>функция, в которой описано имя этой переменной, а переменные</w:t>
      </w:r>
    </w:p>
    <w:p w:rsidR="0024465C" w:rsidRDefault="0024465C" w:rsidP="0024465C">
      <w:r>
        <w:t>из разных функций, имеющие одинаковое имя, считаются не от-</w:t>
      </w:r>
    </w:p>
    <w:p w:rsidR="0024465C" w:rsidRDefault="0024465C" w:rsidP="0024465C">
      <w:r>
        <w:t>носящимися друг к другу. Это же справедливо и для аргументов</w:t>
      </w:r>
    </w:p>
    <w:p w:rsidR="0024465C" w:rsidRDefault="0024465C" w:rsidP="0024465C">
      <w:r>
        <w:t>функций.</w:t>
      </w:r>
    </w:p>
    <w:p w:rsidR="0024465C" w:rsidRDefault="0024465C" w:rsidP="0024465C">
      <w:r>
        <w:lastRenderedPageBreak/>
        <w:t xml:space="preserve">    Область действия внешней переменной простирается от точ-</w:t>
      </w:r>
    </w:p>
    <w:p w:rsidR="0024465C" w:rsidRDefault="0024465C" w:rsidP="0024465C">
      <w:r>
        <w:t>ки, в которой она объявлена в исходном файле, до конца этого</w:t>
      </w:r>
    </w:p>
    <w:p w:rsidR="0024465C" w:rsidRDefault="0024465C" w:rsidP="0024465C">
      <w:r>
        <w:t>файла. Например, если VAL, SP, PUSH, POP и CLEAR определены</w:t>
      </w:r>
    </w:p>
    <w:p w:rsidR="0024465C" w:rsidRDefault="0024465C" w:rsidP="0024465C">
      <w:r>
        <w:t>в одном файле в порядке, указанном выше, а именно: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  </w:t>
      </w:r>
      <w:r w:rsidRPr="0024465C">
        <w:rPr>
          <w:lang w:val="en-US"/>
        </w:rPr>
        <w:t>INT  SP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DOUBLE  VAL[MAXVAL];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DOUBLE  PUSH(F) {...}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DOUBLE  POP()  {...}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 </w:t>
      </w:r>
      <w:r>
        <w:t>CLEAR()  {...}</w:t>
      </w:r>
    </w:p>
    <w:p w:rsidR="0024465C" w:rsidRDefault="0024465C" w:rsidP="0024465C"/>
    <w:p w:rsidR="0024465C" w:rsidRDefault="0024465C" w:rsidP="0024465C">
      <w:r>
        <w:t>то переменные VAL и SP можно использовать в PUSH, POP и</w:t>
      </w:r>
    </w:p>
    <w:p w:rsidR="0024465C" w:rsidRDefault="0024465C" w:rsidP="0024465C">
      <w:r>
        <w:t>CLEAR прямо по имени; никакие дополнительные описания не</w:t>
      </w:r>
    </w:p>
    <w:p w:rsidR="0024465C" w:rsidRDefault="0024465C" w:rsidP="0024465C">
      <w:r>
        <w:t>нужны.</w:t>
      </w:r>
    </w:p>
    <w:p w:rsidR="0024465C" w:rsidRDefault="0024465C" w:rsidP="0024465C">
      <w:r>
        <w:t xml:space="preserve">    С другой стороны, если нужно сослаться на внешнюю пере-</w:t>
      </w:r>
    </w:p>
    <w:p w:rsidR="0024465C" w:rsidRDefault="0024465C" w:rsidP="0024465C">
      <w:r>
        <w:t>менную до ее определения, или если такая переменная опреде-</w:t>
      </w:r>
    </w:p>
    <w:p w:rsidR="0024465C" w:rsidRDefault="0024465C" w:rsidP="0024465C">
      <w:r>
        <w:t>лена в файле, отличном от того, в котором она используется,</w:t>
      </w:r>
    </w:p>
    <w:p w:rsidR="0024465C" w:rsidRDefault="0024465C" w:rsidP="0024465C">
      <w:r>
        <w:t>то необходимо описание EXTERN.</w:t>
      </w:r>
    </w:p>
    <w:p w:rsidR="0024465C" w:rsidRDefault="0024465C" w:rsidP="0024465C"/>
    <w:p w:rsidR="0024465C" w:rsidRDefault="0024465C" w:rsidP="0024465C">
      <w:r>
        <w:t xml:space="preserve">    Важно различать описание внешней переменной и ее опреде-</w:t>
      </w:r>
    </w:p>
    <w:p w:rsidR="0024465C" w:rsidRDefault="0024465C" w:rsidP="0024465C">
      <w:r>
        <w:t>ление. описание указывает свойства переменной /ее тип, раз-</w:t>
      </w:r>
    </w:p>
    <w:p w:rsidR="0024465C" w:rsidRDefault="0024465C" w:rsidP="0024465C">
      <w:r>
        <w:t>мер и т.д./; определение же вызывает еще и отведение памяти.</w:t>
      </w:r>
    </w:p>
    <w:p w:rsidR="0024465C" w:rsidRDefault="0024465C" w:rsidP="0024465C">
      <w:r>
        <w:t>Если вне какой бы то ни было функции появляются строчки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</w:t>
      </w:r>
      <w:r w:rsidRPr="0024465C">
        <w:rPr>
          <w:lang w:val="en-US"/>
        </w:rPr>
        <w:t>INT  SP;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DOUBLE  VAL[MAXVAL];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то они определяют внешние переменные SP и VAL, вызывают от-</w:t>
      </w:r>
    </w:p>
    <w:p w:rsidR="0024465C" w:rsidRDefault="0024465C" w:rsidP="0024465C">
      <w:r>
        <w:t>ведение памяти для них и служат в качестве описания для ос-</w:t>
      </w:r>
    </w:p>
    <w:p w:rsidR="0024465C" w:rsidRDefault="0024465C" w:rsidP="0024465C">
      <w:r>
        <w:t>тальной части этого исходного файла. В то же время строчки</w:t>
      </w:r>
    </w:p>
    <w:p w:rsidR="0024465C" w:rsidRDefault="0024465C" w:rsidP="0024465C"/>
    <w:p w:rsidR="0024465C" w:rsidRDefault="0024465C" w:rsidP="0024465C">
      <w:r>
        <w:t xml:space="preserve">   EXTERN  INT  SP;</w:t>
      </w:r>
    </w:p>
    <w:p w:rsidR="0024465C" w:rsidRDefault="0024465C" w:rsidP="0024465C">
      <w:r>
        <w:t xml:space="preserve">   EXTERN  DOUBLE  VAL[];</w:t>
      </w:r>
    </w:p>
    <w:p w:rsidR="0024465C" w:rsidRDefault="0024465C" w:rsidP="0024465C"/>
    <w:p w:rsidR="0024465C" w:rsidRDefault="0024465C" w:rsidP="0024465C">
      <w:r>
        <w:t>описывают в остальной части этого исходного файла переменную</w:t>
      </w:r>
    </w:p>
    <w:p w:rsidR="0024465C" w:rsidRDefault="0024465C" w:rsidP="0024465C">
      <w:r>
        <w:t>SP как INT, а VAL как массив типа DOUBLE /размер которого</w:t>
      </w:r>
    </w:p>
    <w:p w:rsidR="0024465C" w:rsidRDefault="0024465C" w:rsidP="0024465C">
      <w:r>
        <w:t>указан в другом месте/, но не создают переменных и не отво-</w:t>
      </w:r>
    </w:p>
    <w:p w:rsidR="0024465C" w:rsidRDefault="0024465C" w:rsidP="0024465C">
      <w:r>
        <w:t>дят им места в памяти.</w:t>
      </w:r>
    </w:p>
    <w:p w:rsidR="0024465C" w:rsidRDefault="0024465C" w:rsidP="0024465C">
      <w:r>
        <w:t xml:space="preserve">    Во всех файлах, составляющих исходную программу, должно</w:t>
      </w:r>
    </w:p>
    <w:p w:rsidR="0024465C" w:rsidRDefault="0024465C" w:rsidP="0024465C">
      <w:r>
        <w:t>содержаться только одно определение внешней переменной; дру-</w:t>
      </w:r>
    </w:p>
    <w:p w:rsidR="0024465C" w:rsidRDefault="0024465C" w:rsidP="0024465C">
      <w:r>
        <w:t>гие файлы могут содержать описания EXTERN для доступа к ней.</w:t>
      </w:r>
    </w:p>
    <w:p w:rsidR="0024465C" w:rsidRDefault="0024465C" w:rsidP="0024465C">
      <w:r>
        <w:t>/Описание EXTERN может иметься и в том файле, где находится</w:t>
      </w:r>
    </w:p>
    <w:p w:rsidR="0024465C" w:rsidRDefault="0024465C" w:rsidP="0024465C">
      <w:r>
        <w:t>определение/. Любая инициализация внешней переменной прово-</w:t>
      </w:r>
    </w:p>
    <w:p w:rsidR="0024465C" w:rsidRDefault="0024465C" w:rsidP="0024465C">
      <w:r>
        <w:t>дится только в определении. В определении должны указываться</w:t>
      </w:r>
    </w:p>
    <w:p w:rsidR="0024465C" w:rsidRDefault="0024465C" w:rsidP="0024465C">
      <w:r>
        <w:t>размеры массивов, а в описании EXTERN этого можно не делать.</w:t>
      </w:r>
    </w:p>
    <w:p w:rsidR="0024465C" w:rsidRDefault="0024465C" w:rsidP="0024465C">
      <w:r>
        <w:t xml:space="preserve">    Хотя подобная организация приведенной выше программы и</w:t>
      </w:r>
    </w:p>
    <w:p w:rsidR="0024465C" w:rsidRDefault="0024465C" w:rsidP="0024465C">
      <w:r>
        <w:t>маловероятна, но VAL и SP могли бы быть определены и инициа-</w:t>
      </w:r>
    </w:p>
    <w:p w:rsidR="0024465C" w:rsidRDefault="0024465C" w:rsidP="0024465C">
      <w:r>
        <w:t>лизированы в одном файле, а функция PUSH, POP и CLEAR опре-</w:t>
      </w:r>
    </w:p>
    <w:p w:rsidR="0024465C" w:rsidRDefault="0024465C" w:rsidP="0024465C">
      <w:r>
        <w:t>делены в другом. В этом случае для связи были бы необходимы</w:t>
      </w:r>
    </w:p>
    <w:p w:rsidR="0024465C" w:rsidRDefault="0024465C" w:rsidP="0024465C">
      <w:r>
        <w:t>следующие определения и описания:</w:t>
      </w:r>
    </w:p>
    <w:p w:rsidR="0024465C" w:rsidRDefault="0024465C" w:rsidP="0024465C"/>
    <w:p w:rsidR="0024465C" w:rsidRDefault="0024465C" w:rsidP="0024465C">
      <w:r>
        <w:t>в файле 1: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---------------------------------------------------------------------------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SP = 0;  /* STACK POINTER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DOUBLE VAL[MAXVAL]; /* VALUE STACK */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</w:t>
      </w:r>
      <w:r>
        <w:t>в</w:t>
      </w:r>
      <w:r w:rsidRPr="0024465C">
        <w:rPr>
          <w:lang w:val="en-US"/>
        </w:rPr>
        <w:t xml:space="preserve"> </w:t>
      </w:r>
      <w:r>
        <w:t>файле</w:t>
      </w:r>
      <w:r w:rsidRPr="0024465C">
        <w:rPr>
          <w:lang w:val="en-US"/>
        </w:rPr>
        <w:t xml:space="preserve"> 2: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----------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EXTERN INT SP;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EXTERN DOUBLE VAL[];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DOUBLE PUSH(F)  {...}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DOUBLE POP()   {...}</w:t>
      </w:r>
    </w:p>
    <w:p w:rsidR="0024465C" w:rsidRDefault="0024465C" w:rsidP="0024465C"/>
    <w:p w:rsidR="0024465C" w:rsidRDefault="0024465C" w:rsidP="0024465C">
      <w:r>
        <w:t xml:space="preserve">    CLEAR()   {...}</w:t>
      </w:r>
    </w:p>
    <w:p w:rsidR="0024465C" w:rsidRDefault="0024465C" w:rsidP="0024465C"/>
    <w:p w:rsidR="0024465C" w:rsidRDefault="0024465C" w:rsidP="0024465C">
      <w:r>
        <w:t>так как описания EXTERN 'в файле 1' находятся выше и вне</w:t>
      </w:r>
    </w:p>
    <w:p w:rsidR="0024465C" w:rsidRDefault="0024465C" w:rsidP="0024465C">
      <w:r>
        <w:t>трех указанных функций, они относятся ко всем ним; одного</w:t>
      </w:r>
    </w:p>
    <w:p w:rsidR="0024465C" w:rsidRDefault="0024465C" w:rsidP="0024465C">
      <w:r>
        <w:t>набора описаний достаточно для всего 'файла 2'.</w:t>
      </w:r>
    </w:p>
    <w:p w:rsidR="0024465C" w:rsidRDefault="0024465C" w:rsidP="0024465C"/>
    <w:p w:rsidR="0024465C" w:rsidRDefault="0024465C" w:rsidP="0024465C">
      <w:r>
        <w:t xml:space="preserve">    Для программ большого размера обсуждаемая позже в этой</w:t>
      </w:r>
    </w:p>
    <w:p w:rsidR="0024465C" w:rsidRDefault="0024465C" w:rsidP="0024465C">
      <w:r>
        <w:t>главе возможность включения файлов, #INCLUDE, позволяет</w:t>
      </w:r>
    </w:p>
    <w:p w:rsidR="0024465C" w:rsidRDefault="0024465C" w:rsidP="0024465C">
      <w:r>
        <w:t>иметь во всей программе только одну копию описаний EXTERN и</w:t>
      </w:r>
    </w:p>
    <w:p w:rsidR="0024465C" w:rsidRDefault="0024465C" w:rsidP="0024465C">
      <w:r>
        <w:t>вставлять ее в каждый исходный файл во время его компиляции.</w:t>
      </w:r>
    </w:p>
    <w:p w:rsidR="0024465C" w:rsidRDefault="0024465C" w:rsidP="0024465C">
      <w:r>
        <w:t xml:space="preserve">    Обратимся теперь к функции GETOP, выбирающей из файла</w:t>
      </w:r>
    </w:p>
    <w:p w:rsidR="0024465C" w:rsidRDefault="0024465C" w:rsidP="0024465C">
      <w:r>
        <w:t>ввода следующую операцию или операнд. Основная задача прос-</w:t>
      </w:r>
    </w:p>
    <w:p w:rsidR="0024465C" w:rsidRDefault="0024465C" w:rsidP="0024465C">
      <w:r>
        <w:t>та: пропустить пробелы, знаки табуляции и новые строки. Если</w:t>
      </w:r>
    </w:p>
    <w:p w:rsidR="0024465C" w:rsidRDefault="0024465C" w:rsidP="0024465C">
      <w:r>
        <w:t>следующий символ отличен от цифры и десятичной точки, то</w:t>
      </w:r>
    </w:p>
    <w:p w:rsidR="0024465C" w:rsidRDefault="0024465C" w:rsidP="0024465C">
      <w:r>
        <w:t>возвратить его. В противном случае собрать строку цифр /она</w:t>
      </w:r>
    </w:p>
    <w:p w:rsidR="0024465C" w:rsidRDefault="0024465C" w:rsidP="0024465C">
      <w:r>
        <w:t>может включать десятичную точку/ и возвратить NUMBER как</w:t>
      </w:r>
    </w:p>
    <w:p w:rsidR="0024465C" w:rsidRDefault="0024465C" w:rsidP="0024465C">
      <w:r>
        <w:t>сигнал о том, что выбрано число.</w:t>
      </w:r>
    </w:p>
    <w:p w:rsidR="0024465C" w:rsidRDefault="0024465C" w:rsidP="0024465C">
      <w:r>
        <w:lastRenderedPageBreak/>
        <w:t xml:space="preserve">    Процедура существенно усложняется, если стремиться пра-</w:t>
      </w:r>
    </w:p>
    <w:p w:rsidR="0024465C" w:rsidRDefault="0024465C" w:rsidP="0024465C">
      <w:r>
        <w:t>вильно обрабатывать ситуацию, когда вводимое число оказыва-</w:t>
      </w:r>
    </w:p>
    <w:p w:rsidR="0024465C" w:rsidRDefault="0024465C" w:rsidP="0024465C">
      <w:r>
        <w:t>ется слишком длинным. Функция GETOP считывает цифры подряд</w:t>
      </w:r>
    </w:p>
    <w:p w:rsidR="0024465C" w:rsidRDefault="0024465C" w:rsidP="0024465C">
      <w:r>
        <w:t>/возможно с десятичной точкой/ и запоминает их, пока после-</w:t>
      </w:r>
    </w:p>
    <w:p w:rsidR="0024465C" w:rsidRDefault="0024465C" w:rsidP="0024465C">
      <w:r>
        <w:t>довательность не прерывается. Если при этом не происходит</w:t>
      </w:r>
    </w:p>
    <w:p w:rsidR="0024465C" w:rsidRDefault="0024465C" w:rsidP="0024465C">
      <w:r>
        <w:t>переполнения, то функция возвращает NUMBER и строку цифр.</w:t>
      </w:r>
    </w:p>
    <w:p w:rsidR="0024465C" w:rsidRDefault="0024465C" w:rsidP="0024465C">
      <w:r>
        <w:t>Если же число оказывается слишком длинным, то GETOP отбрасы-</w:t>
      </w:r>
    </w:p>
    <w:p w:rsidR="0024465C" w:rsidRDefault="0024465C" w:rsidP="0024465C">
      <w:r>
        <w:t>вает остальную часть строки из файла ввода, так что пользо-</w:t>
      </w:r>
    </w:p>
    <w:p w:rsidR="0024465C" w:rsidRDefault="0024465C" w:rsidP="0024465C">
      <w:r>
        <w:t>ватель может просто перепечатать эту строку с места ошибки;</w:t>
      </w:r>
    </w:p>
    <w:p w:rsidR="0024465C" w:rsidRDefault="0024465C" w:rsidP="0024465C">
      <w:r>
        <w:t>функция возвращает TOOBIG как сигнал о переполнении.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GETOP(S, LIM) /* GET NEXT OPRERATOR OR OPERAND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S[];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LIM;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I, C;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WHILE((C=GETCH())==' '\!\! C=='\T' \!\! C=='\N')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IF (C != '.' &amp;&amp; (C &lt; '0' \!\! C &gt; '9'))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RETURN(C);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S[0] = 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FOR(I=1; (C=GETCHAR()) &gt;='0' &amp;&amp; C &lt;= '9';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 (I &lt; LIM)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S[I] = 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(C == '.') {   /* COLLECT FRACTION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IF (I &lt; LIM)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S[I] = 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FOR(I++;(C=GETCHAR()) &gt;='0' &amp;&amp; C&lt;='9';I++)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IF (I &lt; LIM)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S[I] =C;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(I &lt; LIM)  { /* NUMBER IS OK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UNGETCH(C);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S[I] = '\0';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RETURN (NUMBER);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} ELSE { /* IT'S TOO BIG; SKIP REST OF LINE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WHILE (C != '\N' &amp;&amp; C != EOF)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C = GETCHAR();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S[LIM-1] = '\0';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RETURN (TOOBIG);</w:t>
      </w:r>
    </w:p>
    <w:p w:rsidR="0024465C" w:rsidRDefault="0024465C" w:rsidP="0024465C">
      <w:r>
        <w:t xml:space="preserve">  }</w:t>
      </w:r>
    </w:p>
    <w:p w:rsidR="0024465C" w:rsidRDefault="0024465C" w:rsidP="0024465C">
      <w:r>
        <w:t xml:space="preserve">     }</w:t>
      </w:r>
    </w:p>
    <w:p w:rsidR="0024465C" w:rsidRDefault="0024465C" w:rsidP="0024465C"/>
    <w:p w:rsidR="0024465C" w:rsidRDefault="0024465C" w:rsidP="0024465C">
      <w:r>
        <w:t xml:space="preserve">    Что же представляют из себя функции 'GETCH' и 'UNGETCH'?</w:t>
      </w:r>
    </w:p>
    <w:p w:rsidR="0024465C" w:rsidRDefault="0024465C" w:rsidP="0024465C">
      <w:r>
        <w:t>Часто так бывает, что программа, считывающая входные данные,</w:t>
      </w:r>
    </w:p>
    <w:p w:rsidR="0024465C" w:rsidRDefault="0024465C" w:rsidP="0024465C">
      <w:r>
        <w:t>не может определить, что она прочла уже достаточно, пока она</w:t>
      </w:r>
    </w:p>
    <w:p w:rsidR="0024465C" w:rsidRDefault="0024465C" w:rsidP="0024465C">
      <w:r>
        <w:t>не прочтет слишком много. Одним из примеров является выбор</w:t>
      </w:r>
    </w:p>
    <w:p w:rsidR="0024465C" w:rsidRDefault="0024465C" w:rsidP="0024465C">
      <w:r>
        <w:t>символов, составляющих число: пока не появится символ, от-</w:t>
      </w:r>
    </w:p>
    <w:p w:rsidR="0024465C" w:rsidRDefault="0024465C" w:rsidP="0024465C">
      <w:r>
        <w:t>личный от цифры, число не закончено. Но при этом программа</w:t>
      </w:r>
    </w:p>
    <w:p w:rsidR="0024465C" w:rsidRDefault="0024465C" w:rsidP="0024465C">
      <w:r>
        <w:t>считывает один лишний символ, символ, для которого она еще</w:t>
      </w:r>
    </w:p>
    <w:p w:rsidR="0024465C" w:rsidRDefault="0024465C" w:rsidP="0024465C">
      <w:r>
        <w:t>не подготовлена.</w:t>
      </w:r>
    </w:p>
    <w:p w:rsidR="0024465C" w:rsidRDefault="0024465C" w:rsidP="0024465C">
      <w:r>
        <w:t xml:space="preserve">    Эта проблема была бы решена, если бы было бы возможно</w:t>
      </w:r>
    </w:p>
    <w:p w:rsidR="0024465C" w:rsidRDefault="0024465C" w:rsidP="0024465C">
      <w:r>
        <w:t>"прочесть обратно" нежелательный символ. Тогда каждый раз,</w:t>
      </w:r>
    </w:p>
    <w:p w:rsidR="0024465C" w:rsidRDefault="0024465C" w:rsidP="0024465C">
      <w:r>
        <w:t>прочитав лишний символ, программа могла бы поместить его об-</w:t>
      </w:r>
    </w:p>
    <w:p w:rsidR="0024465C" w:rsidRDefault="0024465C" w:rsidP="0024465C">
      <w:r>
        <w:t>ратно в файл ввода таким образом, что остальная часть прог-</w:t>
      </w:r>
    </w:p>
    <w:p w:rsidR="0024465C" w:rsidRDefault="0024465C" w:rsidP="0024465C">
      <w:r>
        <w:lastRenderedPageBreak/>
        <w:t>раммы могла бы вести себя так, словно этот символ никогда не</w:t>
      </w:r>
    </w:p>
    <w:p w:rsidR="0024465C" w:rsidRDefault="0024465C" w:rsidP="0024465C">
      <w:r>
        <w:t>считывался. к счастью, такое неполучение символа легко имми-</w:t>
      </w:r>
    </w:p>
    <w:p w:rsidR="0024465C" w:rsidRDefault="0024465C" w:rsidP="0024465C">
      <w:r>
        <w:t>тировать, написав пару действующих совместно функций. Функ-</w:t>
      </w:r>
    </w:p>
    <w:p w:rsidR="0024465C" w:rsidRDefault="0024465C" w:rsidP="0024465C">
      <w:r>
        <w:t>ция GETCH доставляет следующий символ ввода, подлежащий рас-</w:t>
      </w:r>
    </w:p>
    <w:p w:rsidR="0024465C" w:rsidRDefault="0024465C" w:rsidP="0024465C">
      <w:r>
        <w:t>смотрению; функция UNGETCH помещает символ назад во ввод,</w:t>
      </w:r>
    </w:p>
    <w:p w:rsidR="0024465C" w:rsidRDefault="0024465C" w:rsidP="0024465C">
      <w:r>
        <w:t>так что при следующем обращении к GETCH он будет возвращен.</w:t>
      </w:r>
    </w:p>
    <w:p w:rsidR="0024465C" w:rsidRDefault="0024465C" w:rsidP="0024465C">
      <w:r>
        <w:t xml:space="preserve">    То, как эти функции совместно работают, весьма просто.</w:t>
      </w:r>
    </w:p>
    <w:p w:rsidR="0024465C" w:rsidRDefault="0024465C" w:rsidP="0024465C">
      <w:r>
        <w:t>Функция UNGETCH помещает возвращаемые назад символы в сов-</w:t>
      </w:r>
    </w:p>
    <w:p w:rsidR="0024465C" w:rsidRDefault="0024465C" w:rsidP="0024465C">
      <w:r>
        <w:t>местно используемый буфер, являющийся символьным массивом.</w:t>
      </w:r>
    </w:p>
    <w:p w:rsidR="0024465C" w:rsidRDefault="0024465C" w:rsidP="0024465C">
      <w:r>
        <w:t>Функция GETCH читает из этого буфера, если в нем что-либо</w:t>
      </w:r>
    </w:p>
    <w:p w:rsidR="0024465C" w:rsidRDefault="0024465C" w:rsidP="0024465C">
      <w:r>
        <w:t>имеется; если же буфер пуст, она обращается к GETCHAR. При</w:t>
      </w:r>
    </w:p>
    <w:p w:rsidR="0024465C" w:rsidRDefault="0024465C" w:rsidP="0024465C">
      <w:r>
        <w:t>этом также нужна индексирующая переменная, которая будет</w:t>
      </w:r>
    </w:p>
    <w:p w:rsidR="0024465C" w:rsidRDefault="0024465C" w:rsidP="0024465C">
      <w:r>
        <w:t>фиксировать позицию текущего символа в буфере.</w:t>
      </w:r>
    </w:p>
    <w:p w:rsidR="0024465C" w:rsidRDefault="0024465C" w:rsidP="0024465C">
      <w:r>
        <w:t xml:space="preserve">    Так как буфер и его индекс совместно используются функ-</w:t>
      </w:r>
    </w:p>
    <w:p w:rsidR="0024465C" w:rsidRDefault="0024465C" w:rsidP="0024465C">
      <w:r>
        <w:t>циями GETCH и UNGETCH и должны сохранять свои значения в пе-</w:t>
      </w:r>
    </w:p>
    <w:p w:rsidR="0024465C" w:rsidRDefault="0024465C" w:rsidP="0024465C">
      <w:r>
        <w:t>риод между обращениями, они должны быть внешними для обеих</w:t>
      </w:r>
    </w:p>
    <w:p w:rsidR="0024465C" w:rsidRDefault="0024465C" w:rsidP="0024465C">
      <w:r>
        <w:t>функций. Таким образом, мы можем написать GETCH, UNGETCH и</w:t>
      </w:r>
    </w:p>
    <w:p w:rsidR="0024465C" w:rsidRDefault="0024465C" w:rsidP="0024465C">
      <w:r>
        <w:t>эти переменные как:</w:t>
      </w:r>
    </w:p>
    <w:p w:rsidR="0024465C" w:rsidRDefault="0024465C" w:rsidP="0024465C"/>
    <w:p w:rsidR="0024465C" w:rsidRDefault="0024465C" w:rsidP="0024465C">
      <w:r>
        <w:t xml:space="preserve"> #DEFINE  BUFSIZE  100</w:t>
      </w:r>
    </w:p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CHAR BUF[BUFSIZE]; /* BUFFER FOR UNGETCH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BUFP = 0; /* NEXT FREE POSITION IN BUF */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GETCH() /* GET A (POSSIBLY PUSHED BACK) CHARACTER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RETURN((BUFP &gt; 0) ? BUF[--BUFP] : GETCHAR());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}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UNGETCH(C)  /* PUSH CHARACTER BACK ON INPUT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INT 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 (BUFP &gt; BUFSIZE)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PRINTF("UNGETCH: TOO MANY CHARACTERS\N");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ELSE</w:t>
      </w:r>
    </w:p>
    <w:p w:rsidR="0024465C" w:rsidRDefault="0024465C" w:rsidP="0024465C">
      <w:r>
        <w:t xml:space="preserve">  BUF [BUFP++] = C;</w:t>
      </w:r>
    </w:p>
    <w:p w:rsidR="0024465C" w:rsidRDefault="0024465C" w:rsidP="0024465C">
      <w:r>
        <w:t xml:space="preserve"> }</w:t>
      </w:r>
    </w:p>
    <w:p w:rsidR="0024465C" w:rsidRDefault="0024465C" w:rsidP="0024465C"/>
    <w:p w:rsidR="0024465C" w:rsidRDefault="0024465C" w:rsidP="0024465C">
      <w:r>
        <w:t>Мы использовали для хранения возвращаемых символов массив, а</w:t>
      </w:r>
    </w:p>
    <w:p w:rsidR="0024465C" w:rsidRDefault="0024465C" w:rsidP="0024465C">
      <w:r>
        <w:t>не отдельный символ, потому что такая общность может приго-</w:t>
      </w:r>
    </w:p>
    <w:p w:rsidR="0024465C" w:rsidRDefault="0024465C" w:rsidP="0024465C">
      <w:r>
        <w:t>диться в дальнейшем.</w:t>
      </w:r>
    </w:p>
    <w:p w:rsidR="0024465C" w:rsidRDefault="0024465C" w:rsidP="0024465C"/>
    <w:p w:rsidR="0024465C" w:rsidRDefault="0024465C" w:rsidP="0024465C">
      <w:r>
        <w:t xml:space="preserve">    Упражнение  4-4</w:t>
      </w:r>
    </w:p>
    <w:p w:rsidR="0024465C" w:rsidRDefault="0024465C" w:rsidP="0024465C">
      <w:r>
        <w:t xml:space="preserve">    ----------------</w:t>
      </w:r>
    </w:p>
    <w:p w:rsidR="0024465C" w:rsidRDefault="0024465C" w:rsidP="0024465C">
      <w:r>
        <w:t>Напишите функцию UNGETS(S) , которая будет возвращать во</w:t>
      </w:r>
    </w:p>
    <w:p w:rsidR="0024465C" w:rsidRDefault="0024465C" w:rsidP="0024465C">
      <w:r>
        <w:t>ввод целую строку. Должна ли UNGETS иметь дело с BUF и BUFP</w:t>
      </w:r>
    </w:p>
    <w:p w:rsidR="0024465C" w:rsidRDefault="0024465C" w:rsidP="0024465C">
      <w:r>
        <w:t>или она может просто использовать UNGETCH ?</w:t>
      </w:r>
    </w:p>
    <w:p w:rsidR="0024465C" w:rsidRDefault="0024465C" w:rsidP="0024465C"/>
    <w:p w:rsidR="0024465C" w:rsidRDefault="0024465C" w:rsidP="0024465C">
      <w:r>
        <w:t xml:space="preserve">    Упражнение  4-5</w:t>
      </w:r>
    </w:p>
    <w:p w:rsidR="0024465C" w:rsidRDefault="0024465C" w:rsidP="0024465C">
      <w:r>
        <w:t xml:space="preserve">    ----------------</w:t>
      </w:r>
    </w:p>
    <w:p w:rsidR="0024465C" w:rsidRDefault="0024465C" w:rsidP="0024465C">
      <w:r>
        <w:t>Предположите, что может возвращаться только один символ. Из-</w:t>
      </w:r>
    </w:p>
    <w:p w:rsidR="0024465C" w:rsidRDefault="0024465C" w:rsidP="0024465C">
      <w:r>
        <w:t>мените GETCH и UNGETCH соответствующим образом.</w:t>
      </w:r>
    </w:p>
    <w:p w:rsidR="0024465C" w:rsidRDefault="0024465C" w:rsidP="0024465C"/>
    <w:p w:rsidR="0024465C" w:rsidRDefault="0024465C" w:rsidP="0024465C">
      <w:r>
        <w:t xml:space="preserve">    Упражнение  4-6</w:t>
      </w:r>
    </w:p>
    <w:p w:rsidR="0024465C" w:rsidRDefault="0024465C" w:rsidP="0024465C">
      <w:r>
        <w:t xml:space="preserve">    ----------------</w:t>
      </w:r>
    </w:p>
    <w:p w:rsidR="0024465C" w:rsidRDefault="0024465C" w:rsidP="0024465C">
      <w:r>
        <w:t>Наши функции GETCH и UNGETCH не обеспечивают обработку возв-</w:t>
      </w:r>
    </w:p>
    <w:p w:rsidR="0024465C" w:rsidRDefault="0024465C" w:rsidP="0024465C">
      <w:r>
        <w:t>ращенного символа EOF переносимым образом. Решите, каким</w:t>
      </w:r>
    </w:p>
    <w:p w:rsidR="0024465C" w:rsidRDefault="0024465C" w:rsidP="0024465C">
      <w:r>
        <w:t>свойством должны обладать эти функции, если возвращается</w:t>
      </w:r>
    </w:p>
    <w:p w:rsidR="0024465C" w:rsidRDefault="0024465C" w:rsidP="0024465C">
      <w:r>
        <w:t>EOF, и реализуйте ваши выводы.</w:t>
      </w:r>
    </w:p>
    <w:p w:rsidR="0024465C" w:rsidRDefault="0024465C" w:rsidP="0024465C"/>
    <w:p w:rsidR="0024465C" w:rsidRDefault="0024465C" w:rsidP="0024465C">
      <w:r>
        <w:t xml:space="preserve">     4.6. Статические переменные</w:t>
      </w:r>
    </w:p>
    <w:p w:rsidR="0024465C" w:rsidRDefault="0024465C" w:rsidP="0024465C"/>
    <w:p w:rsidR="0024465C" w:rsidRDefault="0024465C" w:rsidP="0024465C">
      <w:r>
        <w:t xml:space="preserve">    Статические переменные представляют собой третий класс</w:t>
      </w:r>
    </w:p>
    <w:p w:rsidR="0024465C" w:rsidRDefault="0024465C" w:rsidP="0024465C">
      <w:r>
        <w:t>памяти, в дополнении к автоматическим переменным и EXTERN, с</w:t>
      </w:r>
    </w:p>
    <w:p w:rsidR="0024465C" w:rsidRDefault="0024465C" w:rsidP="0024465C">
      <w:r>
        <w:t>которыми мы уже встречались.</w:t>
      </w:r>
    </w:p>
    <w:p w:rsidR="0024465C" w:rsidRDefault="0024465C" w:rsidP="0024465C">
      <w:r>
        <w:t xml:space="preserve">    Статические переменные могут быть либо внутренними, либо</w:t>
      </w:r>
    </w:p>
    <w:p w:rsidR="0024465C" w:rsidRDefault="0024465C" w:rsidP="0024465C">
      <w:r>
        <w:t>внешними. Внутренние статические переменные точно так же,</w:t>
      </w:r>
    </w:p>
    <w:p w:rsidR="0024465C" w:rsidRDefault="0024465C" w:rsidP="0024465C">
      <w:r>
        <w:t>как и автоматические, являются локальными для некоторой фун-</w:t>
      </w:r>
    </w:p>
    <w:p w:rsidR="0024465C" w:rsidRDefault="0024465C" w:rsidP="0024465C">
      <w:r>
        <w:t>кции, но, в отличие от автоматических, они остаются сущест-</w:t>
      </w:r>
    </w:p>
    <w:p w:rsidR="0024465C" w:rsidRDefault="0024465C" w:rsidP="0024465C">
      <w:r>
        <w:t>вовать, а не появляются и исчезают вместе с обращением к</w:t>
      </w:r>
    </w:p>
    <w:p w:rsidR="0024465C" w:rsidRDefault="0024465C" w:rsidP="0024465C">
      <w:r>
        <w:t>этой функции. это означает, что внутренние статические пере-</w:t>
      </w:r>
    </w:p>
    <w:p w:rsidR="0024465C" w:rsidRDefault="0024465C" w:rsidP="0024465C">
      <w:r>
        <w:t>менные обеспечивают постоянное, недоступное извне хранение</w:t>
      </w:r>
    </w:p>
    <w:p w:rsidR="0024465C" w:rsidRDefault="0024465C" w:rsidP="0024465C">
      <w:r>
        <w:t>внутри функции. Символьные строки, появляющиеся внутри функ-</w:t>
      </w:r>
    </w:p>
    <w:p w:rsidR="0024465C" w:rsidRDefault="0024465C" w:rsidP="0024465C">
      <w:r>
        <w:t>ции, как, например, аргументы PRINTF , являются внутренними</w:t>
      </w:r>
    </w:p>
    <w:p w:rsidR="0024465C" w:rsidRDefault="0024465C" w:rsidP="0024465C">
      <w:r>
        <w:t>статическими.</w:t>
      </w:r>
    </w:p>
    <w:p w:rsidR="0024465C" w:rsidRDefault="0024465C" w:rsidP="0024465C">
      <w:r>
        <w:t xml:space="preserve">    Внешние статические переменные определены в остальной</w:t>
      </w:r>
    </w:p>
    <w:p w:rsidR="0024465C" w:rsidRDefault="0024465C" w:rsidP="0024465C">
      <w:r>
        <w:t>части того исходного файла, в котором они описаны, но не в</w:t>
      </w:r>
    </w:p>
    <w:p w:rsidR="0024465C" w:rsidRDefault="0024465C" w:rsidP="0024465C">
      <w:r>
        <w:t>каком-либо другом файле. Таким образом, они дают способ</w:t>
      </w:r>
    </w:p>
    <w:p w:rsidR="0024465C" w:rsidRDefault="0024465C" w:rsidP="0024465C">
      <w:r>
        <w:t>скрывать имена, подобные BUF и BUFP в комбинации</w:t>
      </w:r>
    </w:p>
    <w:p w:rsidR="0024465C" w:rsidRDefault="0024465C" w:rsidP="0024465C">
      <w:r>
        <w:t>GETCH-UNGETCH, которые в силу их совместного использования</w:t>
      </w:r>
    </w:p>
    <w:p w:rsidR="0024465C" w:rsidRDefault="0024465C" w:rsidP="0024465C">
      <w:r>
        <w:t>должны быть внешними, но все же не доступными для пользова-</w:t>
      </w:r>
    </w:p>
    <w:p w:rsidR="0024465C" w:rsidRDefault="0024465C" w:rsidP="0024465C">
      <w:r>
        <w:t>телей GETCH и UNGETCH , чтобы исключалась возможность конф-</w:t>
      </w:r>
    </w:p>
    <w:p w:rsidR="0024465C" w:rsidRDefault="0024465C" w:rsidP="0024465C">
      <w:r>
        <w:t>ликта. Если эти две функции и две переменные объеденить в</w:t>
      </w:r>
    </w:p>
    <w:p w:rsidR="0024465C" w:rsidRPr="0024465C" w:rsidRDefault="0024465C" w:rsidP="0024465C">
      <w:pPr>
        <w:rPr>
          <w:lang w:val="en-US"/>
        </w:rPr>
      </w:pPr>
      <w:r>
        <w:t>одном</w:t>
      </w:r>
      <w:r w:rsidRPr="0024465C">
        <w:rPr>
          <w:lang w:val="en-US"/>
        </w:rPr>
        <w:t xml:space="preserve"> </w:t>
      </w:r>
      <w:r>
        <w:t>файле</w:t>
      </w:r>
      <w:r w:rsidRPr="0024465C">
        <w:rPr>
          <w:lang w:val="en-US"/>
        </w:rPr>
        <w:t xml:space="preserve"> </w:t>
      </w:r>
      <w:r>
        <w:t>следующим</w:t>
      </w:r>
      <w:r w:rsidRPr="0024465C">
        <w:rPr>
          <w:lang w:val="en-US"/>
        </w:rPr>
        <w:t xml:space="preserve"> </w:t>
      </w:r>
      <w:r>
        <w:t>образом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STATIC CHAR BUF[BUFSIZE]; /* BUFFER FOR UNGETCH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STATIC INT BUFP=0; /*NEXT FREE POSITION IN BUF */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lastRenderedPageBreak/>
        <w:t>GETCH()  {...}</w:t>
      </w:r>
    </w:p>
    <w:p w:rsidR="0024465C" w:rsidRDefault="0024465C" w:rsidP="0024465C"/>
    <w:p w:rsidR="0024465C" w:rsidRDefault="0024465C" w:rsidP="0024465C">
      <w:r>
        <w:t>UNGETCH()  {...}</w:t>
      </w:r>
    </w:p>
    <w:p w:rsidR="0024465C" w:rsidRDefault="0024465C" w:rsidP="0024465C"/>
    <w:p w:rsidR="0024465C" w:rsidRDefault="0024465C" w:rsidP="0024465C">
      <w:r>
        <w:t>то никакая другая функция не будет в состоянии обратиться к</w:t>
      </w:r>
    </w:p>
    <w:p w:rsidR="0024465C" w:rsidRDefault="0024465C" w:rsidP="0024465C">
      <w:r>
        <w:t>BUF и BUFP; фактически, они не будут вступать в конфликт с</w:t>
      </w:r>
    </w:p>
    <w:p w:rsidR="0024465C" w:rsidRDefault="0024465C" w:rsidP="0024465C">
      <w:r>
        <w:t>такими же именами из других файлов той же самой программы.</w:t>
      </w:r>
    </w:p>
    <w:p w:rsidR="0024465C" w:rsidRDefault="0024465C" w:rsidP="0024465C">
      <w:r>
        <w:t xml:space="preserve">    Статическая память, как внутренняя, так и внешняя, спе-</w:t>
      </w:r>
    </w:p>
    <w:p w:rsidR="0024465C" w:rsidRDefault="0024465C" w:rsidP="0024465C">
      <w:r>
        <w:t>цифицируется словом STATIC , стоящим перед обычным описани-</w:t>
      </w:r>
    </w:p>
    <w:p w:rsidR="0024465C" w:rsidRDefault="0024465C" w:rsidP="0024465C">
      <w:r>
        <w:t>ем. Переменная является внешней, если она описана вне какой</w:t>
      </w:r>
    </w:p>
    <w:p w:rsidR="0024465C" w:rsidRDefault="0024465C" w:rsidP="0024465C">
      <w:r>
        <w:t>бы то ни было функции, и внутренней, если она описана внутри</w:t>
      </w:r>
    </w:p>
    <w:p w:rsidR="0024465C" w:rsidRDefault="0024465C" w:rsidP="0024465C">
      <w:r>
        <w:t>некоторой функции.</w:t>
      </w:r>
    </w:p>
    <w:p w:rsidR="0024465C" w:rsidRDefault="0024465C" w:rsidP="0024465C"/>
    <w:p w:rsidR="0024465C" w:rsidRDefault="0024465C" w:rsidP="0024465C">
      <w:r>
        <w:t xml:space="preserve">    Нормально функции являются внешними объектами; их имена</w:t>
      </w:r>
    </w:p>
    <w:p w:rsidR="0024465C" w:rsidRDefault="0024465C" w:rsidP="0024465C">
      <w:r>
        <w:t>известны глобально. возможно, однако, объявить функцию как</w:t>
      </w:r>
    </w:p>
    <w:p w:rsidR="0024465C" w:rsidRDefault="0024465C" w:rsidP="0024465C">
      <w:r>
        <w:t>STATIC ; тогда ее имя становится неизвестным вне файла, в</w:t>
      </w:r>
    </w:p>
    <w:p w:rsidR="0024465C" w:rsidRDefault="0024465C" w:rsidP="0024465C">
      <w:r>
        <w:t>котором оно описано.</w:t>
      </w:r>
    </w:p>
    <w:p w:rsidR="0024465C" w:rsidRDefault="0024465C" w:rsidP="0024465C">
      <w:r>
        <w:t xml:space="preserve">    В языке "C" "STATIC" отражает не только постоянство, но</w:t>
      </w:r>
    </w:p>
    <w:p w:rsidR="0024465C" w:rsidRDefault="0024465C" w:rsidP="0024465C">
      <w:r>
        <w:t>и степень того, что можно назвать "приватностью". Внутренние</w:t>
      </w:r>
    </w:p>
    <w:p w:rsidR="0024465C" w:rsidRDefault="0024465C" w:rsidP="0024465C">
      <w:r>
        <w:t>статические объекты определены только внутри одной функции;</w:t>
      </w:r>
    </w:p>
    <w:p w:rsidR="0024465C" w:rsidRDefault="0024465C" w:rsidP="0024465C">
      <w:r>
        <w:t>внешние статические объекты /переменные или функции/ опреде-</w:t>
      </w:r>
    </w:p>
    <w:p w:rsidR="0024465C" w:rsidRDefault="0024465C" w:rsidP="0024465C">
      <w:r>
        <w:t>лены только внутри того исходного файла, где они появляются,</w:t>
      </w:r>
    </w:p>
    <w:p w:rsidR="0024465C" w:rsidRDefault="0024465C" w:rsidP="0024465C">
      <w:r>
        <w:t>и их имена не вступают в конфликт с такими же именами пере-</w:t>
      </w:r>
    </w:p>
    <w:p w:rsidR="0024465C" w:rsidRDefault="0024465C" w:rsidP="0024465C">
      <w:r>
        <w:t>менных и функций из других файлов.</w:t>
      </w:r>
    </w:p>
    <w:p w:rsidR="0024465C" w:rsidRDefault="0024465C" w:rsidP="0024465C">
      <w:r>
        <w:t xml:space="preserve">    Внешние статические переменные и функции предоставляют</w:t>
      </w:r>
    </w:p>
    <w:p w:rsidR="0024465C" w:rsidRDefault="0024465C" w:rsidP="0024465C">
      <w:r>
        <w:t>способ организовывать данные и работающие с ними внутренние</w:t>
      </w:r>
    </w:p>
    <w:p w:rsidR="0024465C" w:rsidRDefault="0024465C" w:rsidP="0024465C">
      <w:r>
        <w:t>процедуры таким образом, что другие процедуры и данные не</w:t>
      </w:r>
    </w:p>
    <w:p w:rsidR="0024465C" w:rsidRDefault="0024465C" w:rsidP="0024465C">
      <w:r>
        <w:t>могут прийти с ними в конфликт даже по недоразумению. Напри-</w:t>
      </w:r>
    </w:p>
    <w:p w:rsidR="0024465C" w:rsidRDefault="0024465C" w:rsidP="0024465C">
      <w:r>
        <w:t>мер, функции GETCH и UNGETCH образуют "модуль" для ввода и</w:t>
      </w:r>
    </w:p>
    <w:p w:rsidR="0024465C" w:rsidRDefault="0024465C" w:rsidP="0024465C">
      <w:r>
        <w:lastRenderedPageBreak/>
        <w:t>возвращения символов; BUF и BUFP должны быть статическими,</w:t>
      </w:r>
    </w:p>
    <w:p w:rsidR="0024465C" w:rsidRDefault="0024465C" w:rsidP="0024465C">
      <w:r>
        <w:t>чтобы они не были доступны извне. Точно так же функции PUSH,</w:t>
      </w:r>
    </w:p>
    <w:p w:rsidR="0024465C" w:rsidRDefault="0024465C" w:rsidP="0024465C">
      <w:r>
        <w:t>POP и CLEAR формируют модуль обработки стека; VAR и SP тоже</w:t>
      </w:r>
    </w:p>
    <w:p w:rsidR="0024465C" w:rsidRDefault="0024465C" w:rsidP="0024465C">
      <w:r>
        <w:t>должны быть внешними статическими.</w:t>
      </w:r>
    </w:p>
    <w:p w:rsidR="0024465C" w:rsidRDefault="0024465C" w:rsidP="0024465C"/>
    <w:p w:rsidR="0024465C" w:rsidRDefault="0024465C" w:rsidP="0024465C">
      <w:r>
        <w:t xml:space="preserve">     4.7. Регистровые переменные</w:t>
      </w:r>
    </w:p>
    <w:p w:rsidR="0024465C" w:rsidRDefault="0024465C" w:rsidP="0024465C"/>
    <w:p w:rsidR="0024465C" w:rsidRDefault="0024465C" w:rsidP="0024465C">
      <w:r>
        <w:t xml:space="preserve">    Четвертый и последний класс памяти называется регистро-</w:t>
      </w:r>
    </w:p>
    <w:p w:rsidR="0024465C" w:rsidRDefault="0024465C" w:rsidP="0024465C">
      <w:r>
        <w:t>вым. Описание REGISTER указывает компилятору, что данная пе-</w:t>
      </w:r>
    </w:p>
    <w:p w:rsidR="0024465C" w:rsidRDefault="0024465C" w:rsidP="0024465C">
      <w:r>
        <w:t>ременная будет часто использоваться. Когда это возможно, пе-</w:t>
      </w:r>
    </w:p>
    <w:p w:rsidR="0024465C" w:rsidRDefault="0024465C" w:rsidP="0024465C">
      <w:r>
        <w:t>ременные, описанные как REGISTER, располагаются в машинных</w:t>
      </w:r>
    </w:p>
    <w:p w:rsidR="0024465C" w:rsidRDefault="0024465C" w:rsidP="0024465C">
      <w:r>
        <w:t>регистрах, что может привести к меньшим по размеру и более</w:t>
      </w:r>
    </w:p>
    <w:p w:rsidR="0024465C" w:rsidRDefault="0024465C" w:rsidP="0024465C">
      <w:r>
        <w:t>быстрым программам. Описание REGISTER выглядит как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REGISTER INT X;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REGISTER CHAR C;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и т.д.; часть INT может быть опущена. Описание REGISTER мож-</w:t>
      </w:r>
    </w:p>
    <w:p w:rsidR="0024465C" w:rsidRDefault="0024465C" w:rsidP="0024465C">
      <w:r>
        <w:t>но использовать только для автоматических переменных и фор-</w:t>
      </w:r>
    </w:p>
    <w:p w:rsidR="0024465C" w:rsidRDefault="0024465C" w:rsidP="0024465C">
      <w:r>
        <w:t>мальных параметров функций. В этом последнем случае описания</w:t>
      </w:r>
    </w:p>
    <w:p w:rsidR="0024465C" w:rsidRDefault="0024465C" w:rsidP="0024465C">
      <w:r>
        <w:t>выглядят следующим образом:</w:t>
      </w:r>
    </w:p>
    <w:p w:rsidR="0024465C" w:rsidRDefault="0024465C" w:rsidP="0024465C"/>
    <w:p w:rsidR="0024465C" w:rsidRDefault="0024465C" w:rsidP="0024465C">
      <w:r>
        <w:t xml:space="preserve"> F(C,N)</w:t>
      </w:r>
    </w:p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REGISTER INT C,N;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REGISTER INT I;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...</w:t>
      </w:r>
    </w:p>
    <w:p w:rsidR="0024465C" w:rsidRDefault="0024465C" w:rsidP="0024465C">
      <w:r>
        <w:t xml:space="preserve"> }</w:t>
      </w:r>
    </w:p>
    <w:p w:rsidR="0024465C" w:rsidRDefault="0024465C" w:rsidP="0024465C"/>
    <w:p w:rsidR="0024465C" w:rsidRDefault="0024465C" w:rsidP="0024465C">
      <w:r>
        <w:lastRenderedPageBreak/>
        <w:t xml:space="preserve">    На практике возникают некоторые ограничения на регистро-</w:t>
      </w:r>
    </w:p>
    <w:p w:rsidR="0024465C" w:rsidRDefault="0024465C" w:rsidP="0024465C">
      <w:r>
        <w:t>вые переменные, отражающие реальные возможности имеющихся</w:t>
      </w:r>
    </w:p>
    <w:p w:rsidR="0024465C" w:rsidRDefault="0024465C" w:rsidP="0024465C">
      <w:r>
        <w:t>аппаратных средств. В регистры можно поместить только нес-</w:t>
      </w:r>
    </w:p>
    <w:p w:rsidR="0024465C" w:rsidRDefault="0024465C" w:rsidP="0024465C">
      <w:r>
        <w:t>колько переменных в каждой функции, причем только определен-</w:t>
      </w:r>
    </w:p>
    <w:p w:rsidR="0024465C" w:rsidRDefault="0024465C" w:rsidP="0024465C">
      <w:r>
        <w:t>ных типов. В случае превышения возможного числа или исполь-</w:t>
      </w:r>
    </w:p>
    <w:p w:rsidR="0024465C" w:rsidRDefault="0024465C" w:rsidP="0024465C">
      <w:r>
        <w:t>зования неразрешенных типов слово REGISTER игнорируется.</w:t>
      </w:r>
    </w:p>
    <w:p w:rsidR="0024465C" w:rsidRDefault="0024465C" w:rsidP="0024465C">
      <w:r>
        <w:t>Кроме того невозможно извлечь адрес регистровой переменной</w:t>
      </w:r>
    </w:p>
    <w:p w:rsidR="0024465C" w:rsidRDefault="0024465C" w:rsidP="0024465C">
      <w:r>
        <w:t>(этот вопрос обсуждается в главе 5). Эти специфические огра-</w:t>
      </w:r>
    </w:p>
    <w:p w:rsidR="0024465C" w:rsidRDefault="0024465C" w:rsidP="0024465C">
      <w:r>
        <w:t>ничения варьируются от машины к машине. Так, например, на</w:t>
      </w:r>
    </w:p>
    <w:p w:rsidR="0024465C" w:rsidRDefault="0024465C" w:rsidP="0024465C">
      <w:r>
        <w:t>PDP-11 эффективными являются только первые три описания</w:t>
      </w:r>
    </w:p>
    <w:p w:rsidR="0024465C" w:rsidRDefault="0024465C" w:rsidP="0024465C">
      <w:r>
        <w:t>REGISTER в функции, а в качестве типов допускаются INT, CHAR</w:t>
      </w:r>
    </w:p>
    <w:p w:rsidR="0024465C" w:rsidRDefault="0024465C" w:rsidP="0024465C">
      <w:r>
        <w:t>или указатель.</w:t>
      </w:r>
    </w:p>
    <w:p w:rsidR="0024465C" w:rsidRDefault="0024465C" w:rsidP="0024465C"/>
    <w:p w:rsidR="0024465C" w:rsidRDefault="0024465C" w:rsidP="0024465C">
      <w:r>
        <w:t xml:space="preserve">     4.8. Блочная структура</w:t>
      </w:r>
    </w:p>
    <w:p w:rsidR="0024465C" w:rsidRDefault="0024465C" w:rsidP="0024465C"/>
    <w:p w:rsidR="0024465C" w:rsidRDefault="0024465C" w:rsidP="0024465C">
      <w:r>
        <w:t xml:space="preserve">    Язык "C" не является языком с блочной структурой в смыс-</w:t>
      </w:r>
    </w:p>
    <w:p w:rsidR="0024465C" w:rsidRDefault="0024465C" w:rsidP="0024465C">
      <w:r>
        <w:t>ле PL/1 или алгола; в нем нельзя описывать одни функции</w:t>
      </w:r>
    </w:p>
    <w:p w:rsidR="0024465C" w:rsidRDefault="0024465C" w:rsidP="0024465C">
      <w:r>
        <w:t>внутри других.</w:t>
      </w:r>
    </w:p>
    <w:p w:rsidR="0024465C" w:rsidRDefault="0024465C" w:rsidP="0024465C">
      <w:r>
        <w:t xml:space="preserve">    Переменные же, с другой стороны, могут определяться по</w:t>
      </w:r>
    </w:p>
    <w:p w:rsidR="0024465C" w:rsidRDefault="0024465C" w:rsidP="0024465C">
      <w:r>
        <w:t>методу блочного структурирования. Описания переменных (вклю-</w:t>
      </w:r>
    </w:p>
    <w:p w:rsidR="0024465C" w:rsidRDefault="0024465C" w:rsidP="0024465C">
      <w:r>
        <w:t>чая инициализацию) могут следовать за левой фигурной скоб-</w:t>
      </w:r>
    </w:p>
    <w:p w:rsidR="0024465C" w:rsidRDefault="0024465C" w:rsidP="0024465C">
      <w:r>
        <w:t>кой,открывающей любой оператор, а не только за той, с кото-</w:t>
      </w:r>
    </w:p>
    <w:p w:rsidR="0024465C" w:rsidRDefault="0024465C" w:rsidP="0024465C">
      <w:r>
        <w:t>рой начинается тело функции. Переменные, описанные таким об-</w:t>
      </w:r>
    </w:p>
    <w:p w:rsidR="0024465C" w:rsidRDefault="0024465C" w:rsidP="0024465C">
      <w:r>
        <w:t>разом, вытесняют любые переменные из внешних блоков, имеющие</w:t>
      </w:r>
    </w:p>
    <w:p w:rsidR="0024465C" w:rsidRDefault="0024465C" w:rsidP="0024465C">
      <w:r>
        <w:t>такие же имена, и остаются определенными до соответствующей</w:t>
      </w:r>
    </w:p>
    <w:p w:rsidR="0024465C" w:rsidRDefault="0024465C" w:rsidP="0024465C">
      <w:r>
        <w:t>правой фигурной скобки. Например в</w:t>
      </w:r>
    </w:p>
    <w:p w:rsidR="0024465C" w:rsidRDefault="0024465C" w:rsidP="0024465C"/>
    <w:p w:rsidR="0024465C" w:rsidRDefault="0024465C" w:rsidP="0024465C">
      <w:r>
        <w:t>IF (N &gt; 0)  {</w:t>
      </w:r>
    </w:p>
    <w:p w:rsidR="0024465C" w:rsidRPr="0024465C" w:rsidRDefault="0024465C" w:rsidP="0024465C">
      <w:pPr>
        <w:rPr>
          <w:lang w:val="en-US"/>
        </w:rPr>
      </w:pPr>
      <w:r>
        <w:t xml:space="preserve">   </w:t>
      </w:r>
      <w:r w:rsidRPr="0024465C">
        <w:rPr>
          <w:lang w:val="en-US"/>
        </w:rPr>
        <w:t>INT I;  /* DECLARE A NEW I */</w:t>
      </w:r>
    </w:p>
    <w:p w:rsidR="0024465C" w:rsidRDefault="0024465C" w:rsidP="0024465C">
      <w:r w:rsidRPr="0024465C">
        <w:rPr>
          <w:lang w:val="en-US"/>
        </w:rPr>
        <w:lastRenderedPageBreak/>
        <w:t xml:space="preserve">   </w:t>
      </w:r>
      <w:r>
        <w:t>FOR (I = 0; I &lt; N; I++)</w:t>
      </w:r>
    </w:p>
    <w:p w:rsidR="0024465C" w:rsidRDefault="0024465C" w:rsidP="0024465C">
      <w:r>
        <w:t xml:space="preserve">           ...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 xml:space="preserve">    Областью действия переменной I является "истинная" ветвь</w:t>
      </w:r>
    </w:p>
    <w:p w:rsidR="0024465C" w:rsidRDefault="0024465C" w:rsidP="0024465C">
      <w:r>
        <w:t>IF; это I никак не связано ни с какими другими I в програм-</w:t>
      </w:r>
    </w:p>
    <w:p w:rsidR="0024465C" w:rsidRDefault="0024465C" w:rsidP="0024465C">
      <w:r>
        <w:t>ме.</w:t>
      </w:r>
    </w:p>
    <w:p w:rsidR="0024465C" w:rsidRDefault="0024465C" w:rsidP="0024465C">
      <w:r>
        <w:t xml:space="preserve">    Блочная структура влияет и на область действия внешних</w:t>
      </w:r>
    </w:p>
    <w:p w:rsidR="0024465C" w:rsidRDefault="0024465C" w:rsidP="0024465C">
      <w:r>
        <w:t>переменных. Если даны описания</w:t>
      </w:r>
    </w:p>
    <w:p w:rsidR="0024465C" w:rsidRDefault="0024465C" w:rsidP="0024465C"/>
    <w:p w:rsidR="0024465C" w:rsidRDefault="0024465C" w:rsidP="0024465C">
      <w:r>
        <w:t>INT X;</w:t>
      </w:r>
    </w:p>
    <w:p w:rsidR="0024465C" w:rsidRDefault="0024465C" w:rsidP="0024465C"/>
    <w:p w:rsidR="0024465C" w:rsidRDefault="0024465C" w:rsidP="0024465C">
      <w:r>
        <w:t>F()</w:t>
      </w:r>
    </w:p>
    <w:p w:rsidR="0024465C" w:rsidRDefault="0024465C" w:rsidP="0024465C">
      <w:r>
        <w:t>{</w:t>
      </w:r>
    </w:p>
    <w:p w:rsidR="0024465C" w:rsidRDefault="0024465C" w:rsidP="0024465C">
      <w:r>
        <w:t xml:space="preserve">   DOUBLE X;</w:t>
      </w:r>
    </w:p>
    <w:p w:rsidR="0024465C" w:rsidRDefault="0024465C" w:rsidP="0024465C">
      <w:r>
        <w:t xml:space="preserve">   ...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>То появление X внутри функции F относится к внутренней пере-</w:t>
      </w:r>
    </w:p>
    <w:p w:rsidR="0024465C" w:rsidRDefault="0024465C" w:rsidP="0024465C">
      <w:r>
        <w:t>менной типа DOUBLE, а вне F - к внешней целой переменной.</w:t>
      </w:r>
    </w:p>
    <w:p w:rsidR="0024465C" w:rsidRDefault="0024465C" w:rsidP="0024465C">
      <w:r>
        <w:t>это же справедливо в отношении имен формальных параметров: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X;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F(X)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DOUBLE X;</w:t>
      </w:r>
    </w:p>
    <w:p w:rsidR="0024465C" w:rsidRDefault="0024465C" w:rsidP="0024465C">
      <w:r>
        <w:t>{</w:t>
      </w:r>
    </w:p>
    <w:p w:rsidR="0024465C" w:rsidRDefault="0024465C" w:rsidP="0024465C">
      <w:r>
        <w:t xml:space="preserve">   ...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lastRenderedPageBreak/>
        <w:t>Внутри функции F имя X относится к формальному параметру, а</w:t>
      </w:r>
    </w:p>
    <w:p w:rsidR="0024465C" w:rsidRDefault="0024465C" w:rsidP="0024465C">
      <w:r>
        <w:t>не к внешней переменной.</w:t>
      </w:r>
    </w:p>
    <w:p w:rsidR="0024465C" w:rsidRDefault="0024465C" w:rsidP="0024465C"/>
    <w:p w:rsidR="0024465C" w:rsidRDefault="0024465C" w:rsidP="0024465C">
      <w:r>
        <w:t xml:space="preserve">     4.9. Инициализация</w:t>
      </w:r>
    </w:p>
    <w:p w:rsidR="0024465C" w:rsidRDefault="0024465C" w:rsidP="0024465C"/>
    <w:p w:rsidR="0024465C" w:rsidRDefault="0024465C" w:rsidP="0024465C">
      <w:r>
        <w:t xml:space="preserve">    Мы до сих пор уже много раз упоминали инициализацию, но</w:t>
      </w:r>
    </w:p>
    <w:p w:rsidR="0024465C" w:rsidRDefault="0024465C" w:rsidP="0024465C">
      <w:r>
        <w:t>всегда мимоходом , среди других вопросов. Теперь, после того</w:t>
      </w:r>
    </w:p>
    <w:p w:rsidR="0024465C" w:rsidRDefault="0024465C" w:rsidP="0024465C">
      <w:r>
        <w:t>как мы обсудили различные классы памяти, мы в этом разделе</w:t>
      </w:r>
    </w:p>
    <w:p w:rsidR="0024465C" w:rsidRDefault="0024465C" w:rsidP="0024465C">
      <w:r>
        <w:t>просуммируем некоторые правила, относящиеся к инициализации.</w:t>
      </w:r>
    </w:p>
    <w:p w:rsidR="0024465C" w:rsidRDefault="0024465C" w:rsidP="0024465C">
      <w:r>
        <w:t xml:space="preserve">    Если явная инициализация отсутствует, то внешним и ста-</w:t>
      </w:r>
    </w:p>
    <w:p w:rsidR="0024465C" w:rsidRDefault="0024465C" w:rsidP="0024465C">
      <w:r>
        <w:t>тическим переменным присваивается значение нуль; автомати-</w:t>
      </w:r>
    </w:p>
    <w:p w:rsidR="0024465C" w:rsidRDefault="0024465C" w:rsidP="0024465C">
      <w:r>
        <w:t>ческие и регистровые переменные имеют в этом случае неопре-</w:t>
      </w:r>
    </w:p>
    <w:p w:rsidR="0024465C" w:rsidRDefault="0024465C" w:rsidP="0024465C">
      <w:r>
        <w:t>деленные значения (мусор).</w:t>
      </w:r>
    </w:p>
    <w:p w:rsidR="0024465C" w:rsidRDefault="0024465C" w:rsidP="0024465C"/>
    <w:p w:rsidR="0024465C" w:rsidRDefault="0024465C" w:rsidP="0024465C">
      <w:r>
        <w:t xml:space="preserve">    Простые переменные (не массивы или структуры) можно ини-</w:t>
      </w:r>
    </w:p>
    <w:p w:rsidR="0024465C" w:rsidRDefault="0024465C" w:rsidP="0024465C">
      <w:r>
        <w:t>циализировать при их описании, добавляя вслед за именем знак</w:t>
      </w:r>
    </w:p>
    <w:p w:rsidR="0024465C" w:rsidRDefault="0024465C" w:rsidP="0024465C">
      <w:r>
        <w:t>равенства и константное выражение:</w:t>
      </w:r>
    </w:p>
    <w:p w:rsidR="0024465C" w:rsidRDefault="0024465C" w:rsidP="0024465C"/>
    <w:p w:rsidR="0024465C" w:rsidRDefault="0024465C" w:rsidP="0024465C">
      <w:r>
        <w:t xml:space="preserve"> INT X = 1;</w:t>
      </w:r>
    </w:p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CHAR SQUOTE = '\'';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LONG DAY = 60 * 24;    /* MINUTES IN A DAY */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Для внешних и статических переменных инициализация выполня-</w:t>
      </w:r>
    </w:p>
    <w:p w:rsidR="0024465C" w:rsidRDefault="0024465C" w:rsidP="0024465C">
      <w:r>
        <w:t>ется только один раз, на этапе компиляции. Автоматические и</w:t>
      </w:r>
    </w:p>
    <w:p w:rsidR="0024465C" w:rsidRDefault="0024465C" w:rsidP="0024465C">
      <w:r>
        <w:t>регистровые переменные инициализируются каждый раз при входе</w:t>
      </w:r>
    </w:p>
    <w:p w:rsidR="0024465C" w:rsidRDefault="0024465C" w:rsidP="0024465C">
      <w:r>
        <w:t>в функцию или блок.</w:t>
      </w:r>
    </w:p>
    <w:p w:rsidR="0024465C" w:rsidRDefault="0024465C" w:rsidP="0024465C">
      <w:r>
        <w:t>В случае автоматических и регистровых переменных инициализа-</w:t>
      </w:r>
    </w:p>
    <w:p w:rsidR="0024465C" w:rsidRDefault="0024465C" w:rsidP="0024465C">
      <w:r>
        <w:t>тор не обязан быть константой: на самом деле он может быть</w:t>
      </w:r>
    </w:p>
    <w:p w:rsidR="0024465C" w:rsidRDefault="0024465C" w:rsidP="0024465C">
      <w:r>
        <w:t>любым значимым выражением, которое может включать определен-</w:t>
      </w:r>
    </w:p>
    <w:p w:rsidR="0024465C" w:rsidRDefault="0024465C" w:rsidP="0024465C">
      <w:r>
        <w:lastRenderedPageBreak/>
        <w:t>ные ранее величины и даже обращения к функциям. Например,</w:t>
      </w:r>
    </w:p>
    <w:p w:rsidR="0024465C" w:rsidRDefault="0024465C" w:rsidP="0024465C">
      <w:r>
        <w:t>инициализация в программе бинарного поиска из главы 3 могла</w:t>
      </w:r>
    </w:p>
    <w:p w:rsidR="0024465C" w:rsidRDefault="0024465C" w:rsidP="0024465C">
      <w:r>
        <w:t>бы быть записана в виде</w:t>
      </w:r>
    </w:p>
    <w:p w:rsidR="0024465C" w:rsidRDefault="0024465C" w:rsidP="0024465C"/>
    <w:p w:rsidR="0024465C" w:rsidRDefault="0024465C" w:rsidP="0024465C">
      <w:r>
        <w:t xml:space="preserve"> BINARY(X, V, N)</w:t>
      </w:r>
    </w:p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INT X, V[],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LOW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HIGH = N - 1;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MID;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...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}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>
        <w:t>вместо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BINARY(X, V, N)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X, V[],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LOW, HIGH, MID;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LOW = 0;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HIGH = N - 1;</w:t>
      </w:r>
    </w:p>
    <w:p w:rsidR="0024465C" w:rsidRDefault="0024465C" w:rsidP="0024465C">
      <w:r>
        <w:t xml:space="preserve">   ...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>По своему результату, инициализации автоматических перемен-</w:t>
      </w:r>
    </w:p>
    <w:p w:rsidR="0024465C" w:rsidRDefault="0024465C" w:rsidP="0024465C">
      <w:r>
        <w:t>ных являются сокращенной записью операторов присваивания.</w:t>
      </w:r>
    </w:p>
    <w:p w:rsidR="0024465C" w:rsidRDefault="0024465C" w:rsidP="0024465C">
      <w:r>
        <w:t>Какую форму предпочесть - в основном дело вкуса. мы обычно</w:t>
      </w:r>
    </w:p>
    <w:p w:rsidR="0024465C" w:rsidRDefault="0024465C" w:rsidP="0024465C">
      <w:r>
        <w:t>используем явные присваивания, потому что инициализация в</w:t>
      </w:r>
    </w:p>
    <w:p w:rsidR="0024465C" w:rsidRDefault="0024465C" w:rsidP="0024465C">
      <w:r>
        <w:lastRenderedPageBreak/>
        <w:t>описаниях менее заметна.</w:t>
      </w:r>
    </w:p>
    <w:p w:rsidR="0024465C" w:rsidRDefault="0024465C" w:rsidP="0024465C">
      <w:r>
        <w:t>Автоматические массивы не могут быть инициализированы. Внеш-</w:t>
      </w:r>
    </w:p>
    <w:p w:rsidR="0024465C" w:rsidRDefault="0024465C" w:rsidP="0024465C">
      <w:r>
        <w:t>ние и статические массивы можно инициализировать, помещая</w:t>
      </w:r>
    </w:p>
    <w:p w:rsidR="0024465C" w:rsidRDefault="0024465C" w:rsidP="0024465C">
      <w:r>
        <w:t>вслед за описанием заключенный в фигурные скобки список на-</w:t>
      </w:r>
    </w:p>
    <w:p w:rsidR="0024465C" w:rsidRDefault="0024465C" w:rsidP="0024465C">
      <w:r>
        <w:t>чальных значений, разделенных запятыми. Например программа</w:t>
      </w:r>
    </w:p>
    <w:p w:rsidR="0024465C" w:rsidRDefault="0024465C" w:rsidP="0024465C">
      <w:r>
        <w:t>подсчета символов из главы 1, которая начиналась с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MAIN()     /* COUNT DIGITS, WHITE SPACE, OTHERS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C, I, NWHITE, NOTHER;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NDIGIT[10];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NWHITE = NOTHER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FOR (I = 0; I &lt; 10; I++)</w:t>
      </w:r>
    </w:p>
    <w:p w:rsidR="0024465C" w:rsidRDefault="0024465C" w:rsidP="0024465C">
      <w:r w:rsidRPr="0024465C">
        <w:rPr>
          <w:lang w:val="en-US"/>
        </w:rPr>
        <w:t xml:space="preserve">     </w:t>
      </w:r>
      <w:r>
        <w:t>NDIGIT[I] = 0;</w:t>
      </w:r>
    </w:p>
    <w:p w:rsidR="0024465C" w:rsidRDefault="0024465C" w:rsidP="0024465C">
      <w:r>
        <w:t xml:space="preserve">  ...</w:t>
      </w:r>
    </w:p>
    <w:p w:rsidR="0024465C" w:rsidRDefault="0024465C" w:rsidP="0024465C">
      <w:r>
        <w:t xml:space="preserve"> )</w:t>
      </w:r>
    </w:p>
    <w:p w:rsidR="0024465C" w:rsidRDefault="0024465C" w:rsidP="0024465C"/>
    <w:p w:rsidR="0024465C" w:rsidRDefault="0024465C" w:rsidP="0024465C">
      <w:r>
        <w:t>Ожет быть переписана в виде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INT NWHITE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NOTHER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NDIGIT[10] = { 0, 0, 0, 0, 0, 0, 0, 0, 0, 0 };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MAIN()     /* COUNT DIGITS, WHITE SPACE, OTHERS */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(</w:t>
      </w:r>
    </w:p>
    <w:p w:rsidR="0024465C" w:rsidRDefault="0024465C" w:rsidP="0024465C">
      <w:r>
        <w:t xml:space="preserve">   INT C, I;</w:t>
      </w:r>
    </w:p>
    <w:p w:rsidR="0024465C" w:rsidRDefault="0024465C" w:rsidP="0024465C">
      <w:r>
        <w:t xml:space="preserve">   ...</w:t>
      </w:r>
    </w:p>
    <w:p w:rsidR="0024465C" w:rsidRDefault="0024465C" w:rsidP="0024465C">
      <w:r>
        <w:t xml:space="preserve">  )</w:t>
      </w:r>
    </w:p>
    <w:p w:rsidR="0024465C" w:rsidRDefault="0024465C" w:rsidP="0024465C"/>
    <w:p w:rsidR="0024465C" w:rsidRDefault="0024465C" w:rsidP="0024465C">
      <w:r>
        <w:lastRenderedPageBreak/>
        <w:t>Эти инициализации фактически не нужны, так как все присваи-</w:t>
      </w:r>
    </w:p>
    <w:p w:rsidR="0024465C" w:rsidRDefault="0024465C" w:rsidP="0024465C">
      <w:r>
        <w:t>ваемые значения равны нулю, но хороший стиль - сделать их</w:t>
      </w:r>
    </w:p>
    <w:p w:rsidR="0024465C" w:rsidRDefault="0024465C" w:rsidP="0024465C">
      <w:r>
        <w:t>явными. Если количество начальных значений меньше, чем ука-</w:t>
      </w:r>
    </w:p>
    <w:p w:rsidR="0024465C" w:rsidRDefault="0024465C" w:rsidP="0024465C">
      <w:r>
        <w:t>занный размер массива, то остальные элементы заполняются ну-</w:t>
      </w:r>
    </w:p>
    <w:p w:rsidR="0024465C" w:rsidRDefault="0024465C" w:rsidP="0024465C">
      <w:r>
        <w:t>лями. Перечисление слишком большого числа начальных значений</w:t>
      </w:r>
    </w:p>
    <w:p w:rsidR="0024465C" w:rsidRDefault="0024465C" w:rsidP="0024465C">
      <w:r>
        <w:t>является ошибкой. К сожалению, не предусмотрена возможность</w:t>
      </w:r>
    </w:p>
    <w:p w:rsidR="0024465C" w:rsidRDefault="0024465C" w:rsidP="0024465C">
      <w:r>
        <w:t>указания, что некоторое начальное значение повторяется, и</w:t>
      </w:r>
    </w:p>
    <w:p w:rsidR="0024465C" w:rsidRDefault="0024465C" w:rsidP="0024465C">
      <w:r>
        <w:t>нельзя инициализировать элемент в середине массива без пере-</w:t>
      </w:r>
    </w:p>
    <w:p w:rsidR="0024465C" w:rsidRDefault="0024465C" w:rsidP="0024465C">
      <w:r>
        <w:t>числения всех предыдущих.</w:t>
      </w:r>
    </w:p>
    <w:p w:rsidR="0024465C" w:rsidRDefault="0024465C" w:rsidP="0024465C">
      <w:r>
        <w:t xml:space="preserve">    Для символьных массивов существует специальный способ</w:t>
      </w:r>
    </w:p>
    <w:p w:rsidR="0024465C" w:rsidRDefault="0024465C" w:rsidP="0024465C">
      <w:r>
        <w:t>инициализации; вместо фигурных скобок и запятых можно ис-</w:t>
      </w:r>
    </w:p>
    <w:p w:rsidR="0024465C" w:rsidRDefault="0024465C" w:rsidP="0024465C">
      <w:r>
        <w:t>пользовать строку:</w:t>
      </w:r>
    </w:p>
    <w:p w:rsidR="0024465C" w:rsidRDefault="0024465C" w:rsidP="0024465C"/>
    <w:p w:rsidR="0024465C" w:rsidRDefault="0024465C" w:rsidP="0024465C">
      <w:r>
        <w:t xml:space="preserve"> CHAR PATTERN[] = "THE";</w:t>
      </w:r>
    </w:p>
    <w:p w:rsidR="0024465C" w:rsidRDefault="0024465C" w:rsidP="0024465C"/>
    <w:p w:rsidR="0024465C" w:rsidRDefault="0024465C" w:rsidP="0024465C">
      <w:r>
        <w:t>Это сокращение более длинной, но эквивалентной записи: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CHAR PATTERN[] = { 'T', 'H', 'E', '\0' };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Если размер массива любого типа опущен, то компилятор опре-</w:t>
      </w:r>
    </w:p>
    <w:p w:rsidR="0024465C" w:rsidRDefault="0024465C" w:rsidP="0024465C">
      <w:r>
        <w:t>деляет его длину, подсчитывая число начальных значений. В</w:t>
      </w:r>
    </w:p>
    <w:p w:rsidR="0024465C" w:rsidRDefault="0024465C" w:rsidP="0024465C">
      <w:r>
        <w:t>этом конкретном случае размер равен четырем (три символа</w:t>
      </w:r>
    </w:p>
    <w:p w:rsidR="0024465C" w:rsidRDefault="0024465C" w:rsidP="0024465C">
      <w:r>
        <w:t>плюс конечное \0).</w:t>
      </w:r>
    </w:p>
    <w:p w:rsidR="0024465C" w:rsidRDefault="0024465C" w:rsidP="0024465C"/>
    <w:p w:rsidR="0024465C" w:rsidRDefault="0024465C" w:rsidP="0024465C">
      <w:r>
        <w:t xml:space="preserve">     4.10. Рекурсия</w:t>
      </w:r>
    </w:p>
    <w:p w:rsidR="0024465C" w:rsidRDefault="0024465C" w:rsidP="0024465C"/>
    <w:p w:rsidR="0024465C" w:rsidRDefault="0024465C" w:rsidP="0024465C">
      <w:r>
        <w:t xml:space="preserve">    В языке "C" функции могут использоваться рекурсивно; это</w:t>
      </w:r>
    </w:p>
    <w:p w:rsidR="0024465C" w:rsidRDefault="0024465C" w:rsidP="0024465C">
      <w:r>
        <w:t>означает, что функция может прямо или косвенно обращаться к</w:t>
      </w:r>
    </w:p>
    <w:p w:rsidR="0024465C" w:rsidRDefault="0024465C" w:rsidP="0024465C">
      <w:r>
        <w:t>себе самой. Традиционным примером является печать числа в</w:t>
      </w:r>
    </w:p>
    <w:p w:rsidR="0024465C" w:rsidRDefault="0024465C" w:rsidP="0024465C">
      <w:r>
        <w:lastRenderedPageBreak/>
        <w:t>виде строки символов. как мы уже ранее отмечали, цифры гене-</w:t>
      </w:r>
    </w:p>
    <w:p w:rsidR="0024465C" w:rsidRDefault="0024465C" w:rsidP="0024465C">
      <w:r>
        <w:t>рируются не в том порядке: цифры младших разрядов появляются</w:t>
      </w:r>
    </w:p>
    <w:p w:rsidR="0024465C" w:rsidRDefault="0024465C" w:rsidP="0024465C">
      <w:r>
        <w:t>раньше цифр из старших разрядов, но печататься они должны в</w:t>
      </w:r>
    </w:p>
    <w:p w:rsidR="0024465C" w:rsidRDefault="0024465C" w:rsidP="0024465C">
      <w:r>
        <w:t>обратном порядке.</w:t>
      </w:r>
    </w:p>
    <w:p w:rsidR="0024465C" w:rsidRDefault="0024465C" w:rsidP="0024465C">
      <w:r>
        <w:t xml:space="preserve">    Эту проблему можно решить двумя способами. Первый спо-</w:t>
      </w:r>
    </w:p>
    <w:p w:rsidR="0024465C" w:rsidRDefault="0024465C" w:rsidP="0024465C">
      <w:r>
        <w:t>соб, которым мы воспользовались в главе 3 в функции ITOA,</w:t>
      </w:r>
    </w:p>
    <w:p w:rsidR="0024465C" w:rsidRDefault="0024465C" w:rsidP="0024465C">
      <w:r>
        <w:t>заключается в запоминании цифр в некотором массиве по мере</w:t>
      </w:r>
    </w:p>
    <w:p w:rsidR="0024465C" w:rsidRDefault="0024465C" w:rsidP="0024465C">
      <w:r>
        <w:t>их поступления и последующем их печатании в обратном поряд-</w:t>
      </w:r>
    </w:p>
    <w:p w:rsidR="0024465C" w:rsidRDefault="0024465C" w:rsidP="0024465C">
      <w:r>
        <w:t>ке. Первый вариант функции PRINTD следует этой схеме.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</w:t>
      </w:r>
      <w:r w:rsidRPr="0024465C">
        <w:rPr>
          <w:lang w:val="en-US"/>
        </w:rPr>
        <w:t>PRINTD(N)    /* PRINT N IN DECIMAL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CHAR S[10];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I;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 (N &lt; 0)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PUTCHAR('-');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N = -N;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DO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S[I++] = N % 10 + '0'; /* GET NEXT CHAR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} WHILE ((N /= 10) &gt; 0); /* DISCARD IT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WHILE (--I &gt;= 0)</w:t>
      </w:r>
    </w:p>
    <w:p w:rsidR="0024465C" w:rsidRDefault="0024465C" w:rsidP="0024465C">
      <w:r w:rsidRPr="0024465C">
        <w:rPr>
          <w:lang w:val="en-US"/>
        </w:rPr>
        <w:t xml:space="preserve">       </w:t>
      </w:r>
      <w:r>
        <w:t>PUTCHAR(S[I]);</w:t>
      </w:r>
    </w:p>
    <w:p w:rsidR="0024465C" w:rsidRDefault="0024465C" w:rsidP="0024465C">
      <w:r>
        <w:t xml:space="preserve">  }</w:t>
      </w:r>
    </w:p>
    <w:p w:rsidR="0024465C" w:rsidRDefault="0024465C" w:rsidP="0024465C"/>
    <w:p w:rsidR="0024465C" w:rsidRDefault="0024465C" w:rsidP="0024465C">
      <w:r>
        <w:t xml:space="preserve">    Альтернативой этому способу является рекурсивное реше-</w:t>
      </w:r>
    </w:p>
    <w:p w:rsidR="0024465C" w:rsidRDefault="0024465C" w:rsidP="0024465C">
      <w:r>
        <w:lastRenderedPageBreak/>
        <w:t>ние, когда при каждом вызове функция PRINTD сначала снова</w:t>
      </w:r>
    </w:p>
    <w:p w:rsidR="0024465C" w:rsidRDefault="0024465C" w:rsidP="0024465C">
      <w:r>
        <w:t>обращается к себе, чтобы скопировать лидирующие цифры, а за-</w:t>
      </w:r>
    </w:p>
    <w:p w:rsidR="0024465C" w:rsidRPr="0024465C" w:rsidRDefault="0024465C" w:rsidP="0024465C">
      <w:pPr>
        <w:rPr>
          <w:lang w:val="en-US"/>
        </w:rPr>
      </w:pPr>
      <w:r>
        <w:t>тем</w:t>
      </w:r>
      <w:r w:rsidRPr="0024465C">
        <w:rPr>
          <w:lang w:val="en-US"/>
        </w:rPr>
        <w:t xml:space="preserve"> </w:t>
      </w:r>
      <w:r>
        <w:t>печатает</w:t>
      </w:r>
      <w:r w:rsidRPr="0024465C">
        <w:rPr>
          <w:lang w:val="en-US"/>
        </w:rPr>
        <w:t xml:space="preserve"> </w:t>
      </w:r>
      <w:r>
        <w:t>последнюю</w:t>
      </w:r>
      <w:r w:rsidRPr="0024465C">
        <w:rPr>
          <w:lang w:val="en-US"/>
        </w:rPr>
        <w:t xml:space="preserve"> </w:t>
      </w:r>
      <w:r>
        <w:t>цифру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PRINTD(N)   /* PRINT N IN DECIMAL (RECURSIVE)*/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I;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IF (N &lt; 0)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PUTCHAR('-');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N = -N;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IF ((I = N/10) !=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PRINTD(I);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PUTCHAR(N % 10 + '0');</w:t>
      </w:r>
    </w:p>
    <w:p w:rsidR="0024465C" w:rsidRDefault="0024465C" w:rsidP="0024465C">
      <w:r>
        <w:t xml:space="preserve">  )</w:t>
      </w:r>
    </w:p>
    <w:p w:rsidR="0024465C" w:rsidRDefault="0024465C" w:rsidP="0024465C"/>
    <w:p w:rsidR="0024465C" w:rsidRDefault="0024465C" w:rsidP="0024465C">
      <w:r>
        <w:t xml:space="preserve">    Когда функция вызывает себя рекурсивно, при каждом обра-</w:t>
      </w:r>
    </w:p>
    <w:p w:rsidR="0024465C" w:rsidRDefault="0024465C" w:rsidP="0024465C">
      <w:r>
        <w:t>щении образуется новый набор всех автоматических переменных,</w:t>
      </w:r>
    </w:p>
    <w:p w:rsidR="0024465C" w:rsidRDefault="0024465C" w:rsidP="0024465C">
      <w:r>
        <w:t>совершенно не зависящий от предыдущего набора. Таким обра-</w:t>
      </w:r>
    </w:p>
    <w:p w:rsidR="0024465C" w:rsidRDefault="0024465C" w:rsidP="0024465C">
      <w:r>
        <w:t>зом, в PRINTD(123) первая функция PRINTD имеет N = 123. Она</w:t>
      </w:r>
    </w:p>
    <w:p w:rsidR="0024465C" w:rsidRDefault="0024465C" w:rsidP="0024465C">
      <w:r>
        <w:t>передает 12 второй PRINTD, а когда та возвращает управление</w:t>
      </w:r>
    </w:p>
    <w:p w:rsidR="0024465C" w:rsidRDefault="0024465C" w:rsidP="0024465C">
      <w:r>
        <w:t>ей, печатает 3. Точно так же вторая PRINTD передает 1</w:t>
      </w:r>
    </w:p>
    <w:p w:rsidR="0024465C" w:rsidRDefault="0024465C" w:rsidP="0024465C">
      <w:r>
        <w:t>третьей (которая эту единицу печатает), а затем печатает 2.</w:t>
      </w:r>
    </w:p>
    <w:p w:rsidR="0024465C" w:rsidRDefault="0024465C" w:rsidP="0024465C">
      <w:r>
        <w:t xml:space="preserve">    Рекурсия обычно не дает никакой экономиии памяти, пос-</w:t>
      </w:r>
    </w:p>
    <w:p w:rsidR="0024465C" w:rsidRDefault="0024465C" w:rsidP="0024465C">
      <w:r>
        <w:t>кольку приходится где-то создавать стек для обрабатываемых</w:t>
      </w:r>
    </w:p>
    <w:p w:rsidR="0024465C" w:rsidRDefault="0024465C" w:rsidP="0024465C">
      <w:r>
        <w:t>значений. Не приводит она и к созданию более быстрых прог-</w:t>
      </w:r>
    </w:p>
    <w:p w:rsidR="0024465C" w:rsidRDefault="0024465C" w:rsidP="0024465C">
      <w:r>
        <w:t>рамм. Но рекурсивные программы более компактны, и они зачас-</w:t>
      </w:r>
    </w:p>
    <w:p w:rsidR="0024465C" w:rsidRDefault="0024465C" w:rsidP="0024465C">
      <w:r>
        <w:lastRenderedPageBreak/>
        <w:t>тую становятся более легкими для понимания и написания. Ре-</w:t>
      </w:r>
    </w:p>
    <w:p w:rsidR="0024465C" w:rsidRDefault="0024465C" w:rsidP="0024465C">
      <w:r>
        <w:t>курсия особенно удобна при работе с рекурсивно определяемыми</w:t>
      </w:r>
    </w:p>
    <w:p w:rsidR="0024465C" w:rsidRDefault="0024465C" w:rsidP="0024465C">
      <w:r>
        <w:t>структурами данных, например, с деревьями; хороший пример</w:t>
      </w:r>
    </w:p>
    <w:p w:rsidR="0024465C" w:rsidRDefault="0024465C" w:rsidP="0024465C">
      <w:r>
        <w:t>будет приведен в главе 6.</w:t>
      </w:r>
    </w:p>
    <w:p w:rsidR="0024465C" w:rsidRDefault="0024465C" w:rsidP="0024465C"/>
    <w:p w:rsidR="0024465C" w:rsidRDefault="0024465C" w:rsidP="0024465C">
      <w:r>
        <w:t xml:space="preserve">    Упражнение 4-7</w:t>
      </w:r>
    </w:p>
    <w:p w:rsidR="0024465C" w:rsidRDefault="0024465C" w:rsidP="0024465C">
      <w:r>
        <w:t xml:space="preserve">    --------------</w:t>
      </w:r>
    </w:p>
    <w:p w:rsidR="0024465C" w:rsidRDefault="0024465C" w:rsidP="0024465C">
      <w:r>
        <w:t xml:space="preserve">    Приспособьте идеи, использованные в PRINTD для рекурсив-</w:t>
      </w:r>
    </w:p>
    <w:p w:rsidR="0024465C" w:rsidRDefault="0024465C" w:rsidP="0024465C">
      <w:r>
        <w:t>ного  написания ITOA; т.е. Преобразуйте целое в строку с по-</w:t>
      </w:r>
    </w:p>
    <w:p w:rsidR="0024465C" w:rsidRDefault="0024465C" w:rsidP="0024465C">
      <w:r>
        <w:t>мощью рекурсивной процедуры.</w:t>
      </w:r>
    </w:p>
    <w:p w:rsidR="0024465C" w:rsidRDefault="0024465C" w:rsidP="0024465C"/>
    <w:p w:rsidR="0024465C" w:rsidRDefault="0024465C" w:rsidP="0024465C">
      <w:r>
        <w:t xml:space="preserve">    Упражнение 4-8</w:t>
      </w:r>
    </w:p>
    <w:p w:rsidR="0024465C" w:rsidRDefault="0024465C" w:rsidP="0024465C">
      <w:r>
        <w:t xml:space="preserve">    --------------</w:t>
      </w:r>
    </w:p>
    <w:p w:rsidR="0024465C" w:rsidRDefault="0024465C" w:rsidP="0024465C">
      <w:r>
        <w:t xml:space="preserve">    Напишите рекурсивный вариант функции REVERSE(S), которая</w:t>
      </w:r>
    </w:p>
    <w:p w:rsidR="0024465C" w:rsidRDefault="0024465C" w:rsidP="0024465C">
      <w:r>
        <w:t>располагает в обратном порядке строку S.</w:t>
      </w:r>
    </w:p>
    <w:p w:rsidR="0024465C" w:rsidRDefault="0024465C" w:rsidP="0024465C"/>
    <w:p w:rsidR="0024465C" w:rsidRDefault="0024465C" w:rsidP="0024465C">
      <w:r>
        <w:t xml:space="preserve">     4.11. Препроцессор языка "C"</w:t>
      </w:r>
    </w:p>
    <w:p w:rsidR="0024465C" w:rsidRDefault="0024465C" w:rsidP="0024465C"/>
    <w:p w:rsidR="0024465C" w:rsidRDefault="0024465C" w:rsidP="0024465C">
      <w:r>
        <w:t xml:space="preserve">    В языке "с" предусмотрены определенные расширения языка</w:t>
      </w:r>
    </w:p>
    <w:p w:rsidR="0024465C" w:rsidRDefault="0024465C" w:rsidP="0024465C">
      <w:r>
        <w:t>с помощью простого макропредпроцессора. одним из самых расп-</w:t>
      </w:r>
    </w:p>
    <w:p w:rsidR="0024465C" w:rsidRDefault="0024465C" w:rsidP="0024465C">
      <w:r>
        <w:t>ространенных таких расширений, которое мы уже использовали,</w:t>
      </w:r>
    </w:p>
    <w:p w:rsidR="0024465C" w:rsidRDefault="0024465C" w:rsidP="0024465C">
      <w:r>
        <w:t>является конструкция #DEFINE; другим расширением является</w:t>
      </w:r>
    </w:p>
    <w:p w:rsidR="0024465C" w:rsidRDefault="0024465C" w:rsidP="0024465C">
      <w:r>
        <w:t>возможность включать во время компиляции содержимое других</w:t>
      </w:r>
    </w:p>
    <w:p w:rsidR="0024465C" w:rsidRDefault="0024465C" w:rsidP="0024465C">
      <w:r>
        <w:t>файлов.</w:t>
      </w:r>
    </w:p>
    <w:p w:rsidR="0024465C" w:rsidRDefault="0024465C" w:rsidP="0024465C"/>
    <w:p w:rsidR="0024465C" w:rsidRDefault="0024465C" w:rsidP="0024465C">
      <w:r>
        <w:t xml:space="preserve">     4.11.1. Включение файлов</w:t>
      </w:r>
    </w:p>
    <w:p w:rsidR="0024465C" w:rsidRDefault="0024465C" w:rsidP="0024465C"/>
    <w:p w:rsidR="0024465C" w:rsidRDefault="0024465C" w:rsidP="0024465C">
      <w:r>
        <w:t xml:space="preserve">    Для облегчения работы с наборами конструкций #DEFINE и</w:t>
      </w:r>
    </w:p>
    <w:p w:rsidR="0024465C" w:rsidRDefault="0024465C" w:rsidP="0024465C">
      <w:r>
        <w:t>описаний (среди прочих средств) в языке "с" предусмотрена</w:t>
      </w:r>
    </w:p>
    <w:p w:rsidR="0024465C" w:rsidRDefault="0024465C" w:rsidP="0024465C">
      <w:r>
        <w:lastRenderedPageBreak/>
        <w:t>возможность включения файлов. Любая строка вида</w:t>
      </w:r>
    </w:p>
    <w:p w:rsidR="0024465C" w:rsidRDefault="0024465C" w:rsidP="0024465C"/>
    <w:p w:rsidR="0024465C" w:rsidRDefault="0024465C" w:rsidP="0024465C">
      <w:r>
        <w:t xml:space="preserve"> #INCLUDE "FILENAME"</w:t>
      </w:r>
    </w:p>
    <w:p w:rsidR="0024465C" w:rsidRDefault="0024465C" w:rsidP="0024465C"/>
    <w:p w:rsidR="0024465C" w:rsidRDefault="0024465C" w:rsidP="0024465C">
      <w:r>
        <w:t>заменяется содержимым файла с именем FILENAME. (Кавычки обя-</w:t>
      </w:r>
    </w:p>
    <w:p w:rsidR="0024465C" w:rsidRDefault="0024465C" w:rsidP="0024465C">
      <w:r>
        <w:t>зательны). Часто одна или две строки такого вида появляются</w:t>
      </w:r>
    </w:p>
    <w:p w:rsidR="0024465C" w:rsidRDefault="0024465C" w:rsidP="0024465C">
      <w:r>
        <w:t>в начале каждого исходного файла, для того чтобы включить</w:t>
      </w:r>
    </w:p>
    <w:p w:rsidR="0024465C" w:rsidRDefault="0024465C" w:rsidP="0024465C">
      <w:r>
        <w:t>общие конструкции #DEFINE и описания EXTERN для глобальных</w:t>
      </w:r>
    </w:p>
    <w:p w:rsidR="0024465C" w:rsidRDefault="0024465C" w:rsidP="0024465C">
      <w:r>
        <w:t>переменных. Допускается вложенность конструкций #INCLUDE.</w:t>
      </w:r>
    </w:p>
    <w:p w:rsidR="0024465C" w:rsidRDefault="0024465C" w:rsidP="0024465C">
      <w:r>
        <w:t xml:space="preserve">    Конструкция #INCLUDE является предпочтительным способом</w:t>
      </w:r>
    </w:p>
    <w:p w:rsidR="0024465C" w:rsidRDefault="0024465C" w:rsidP="0024465C">
      <w:r>
        <w:t>связи описаний в больших программах. Этот способ гарантиру-</w:t>
      </w:r>
    </w:p>
    <w:p w:rsidR="0024465C" w:rsidRDefault="0024465C" w:rsidP="0024465C">
      <w:r>
        <w:t>ет, что все исходные файлы будут снабжены одинаковыми опре-</w:t>
      </w:r>
    </w:p>
    <w:p w:rsidR="0024465C" w:rsidRDefault="0024465C" w:rsidP="0024465C">
      <w:r>
        <w:t>делениями и описаниями переменных, и, следовательно, исклю-</w:t>
      </w:r>
    </w:p>
    <w:p w:rsidR="0024465C" w:rsidRDefault="0024465C" w:rsidP="0024465C">
      <w:r>
        <w:t>чает особенно неприятный сорт ошибок. Естественно, когда ка-</w:t>
      </w:r>
    </w:p>
    <w:p w:rsidR="0024465C" w:rsidRDefault="0024465C" w:rsidP="0024465C">
      <w:r>
        <w:t>кой-TO включаемый файл изменяется, все зависящие от него</w:t>
      </w:r>
    </w:p>
    <w:p w:rsidR="0024465C" w:rsidRDefault="0024465C" w:rsidP="0024465C">
      <w:r>
        <w:t>файлы должны быть перекомпилированы.</w:t>
      </w:r>
    </w:p>
    <w:p w:rsidR="0024465C" w:rsidRDefault="0024465C" w:rsidP="0024465C"/>
    <w:p w:rsidR="0024465C" w:rsidRDefault="0024465C" w:rsidP="0024465C">
      <w:r>
        <w:t xml:space="preserve">     4.11.2. Макроподстановка</w:t>
      </w:r>
    </w:p>
    <w:p w:rsidR="0024465C" w:rsidRDefault="0024465C" w:rsidP="0024465C"/>
    <w:p w:rsidR="0024465C" w:rsidRDefault="0024465C" w:rsidP="0024465C">
      <w:r>
        <w:t xml:space="preserve">    Определение вида</w:t>
      </w:r>
    </w:p>
    <w:p w:rsidR="0024465C" w:rsidRDefault="0024465C" w:rsidP="0024465C"/>
    <w:p w:rsidR="0024465C" w:rsidRDefault="0024465C" w:rsidP="0024465C">
      <w:r>
        <w:t xml:space="preserve"> #DEFINE TES     1</w:t>
      </w:r>
    </w:p>
    <w:p w:rsidR="0024465C" w:rsidRDefault="0024465C" w:rsidP="0024465C"/>
    <w:p w:rsidR="0024465C" w:rsidRDefault="0024465C" w:rsidP="0024465C">
      <w:r>
        <w:t>приводит к макроподстановке самого простого вида - замене</w:t>
      </w:r>
    </w:p>
    <w:p w:rsidR="0024465C" w:rsidRDefault="0024465C" w:rsidP="0024465C">
      <w:r>
        <w:t>имени на строку символов. Имена в #DEFINE имеют ту же самую</w:t>
      </w:r>
    </w:p>
    <w:p w:rsidR="0024465C" w:rsidRDefault="0024465C" w:rsidP="0024465C">
      <w:r>
        <w:t>форму, что и идентификаторы в "с"; заменяющий текст совер-</w:t>
      </w:r>
    </w:p>
    <w:p w:rsidR="0024465C" w:rsidRDefault="0024465C" w:rsidP="0024465C">
      <w:r>
        <w:t>шенно произволен. Нормально заменяющим текстом является ос-</w:t>
      </w:r>
    </w:p>
    <w:p w:rsidR="0024465C" w:rsidRDefault="0024465C" w:rsidP="0024465C">
      <w:r>
        <w:t>тальная часть строки; длинное определение можно продолжить,</w:t>
      </w:r>
    </w:p>
    <w:p w:rsidR="0024465C" w:rsidRDefault="0024465C" w:rsidP="0024465C">
      <w:r>
        <w:t>поместив \ в конец продолжаемой строки. "Область действия"</w:t>
      </w:r>
    </w:p>
    <w:p w:rsidR="0024465C" w:rsidRDefault="0024465C" w:rsidP="0024465C">
      <w:r>
        <w:lastRenderedPageBreak/>
        <w:t>имени, определенного в #DEFINE, простирается от точки опре-</w:t>
      </w:r>
    </w:p>
    <w:p w:rsidR="0024465C" w:rsidRDefault="0024465C" w:rsidP="0024465C">
      <w:r>
        <w:t>деления до конца исходного файла. имена могут быть переопре-</w:t>
      </w:r>
    </w:p>
    <w:p w:rsidR="0024465C" w:rsidRDefault="0024465C" w:rsidP="0024465C">
      <w:r>
        <w:t>делены, и определения могут использовать определения, сде-</w:t>
      </w:r>
    </w:p>
    <w:p w:rsidR="0024465C" w:rsidRDefault="0024465C" w:rsidP="0024465C">
      <w:r>
        <w:t>ланные ранее. Внутри заключенных в кавычки строк подстановки</w:t>
      </w:r>
    </w:p>
    <w:p w:rsidR="0024465C" w:rsidRDefault="0024465C" w:rsidP="0024465C">
      <w:r>
        <w:t>не производятся, так что если, например, YES - определенное</w:t>
      </w:r>
    </w:p>
    <w:p w:rsidR="0024465C" w:rsidRDefault="0024465C" w:rsidP="0024465C">
      <w:r>
        <w:t>имя, то в PRINTF("YES") не будет сделано никакой подстанов-</w:t>
      </w:r>
    </w:p>
    <w:p w:rsidR="0024465C" w:rsidRDefault="0024465C" w:rsidP="0024465C">
      <w:r>
        <w:t>ки.</w:t>
      </w:r>
    </w:p>
    <w:p w:rsidR="0024465C" w:rsidRDefault="0024465C" w:rsidP="0024465C">
      <w:r>
        <w:t xml:space="preserve">    Так как реализация #DEFINE является частью работы</w:t>
      </w:r>
    </w:p>
    <w:p w:rsidR="0024465C" w:rsidRDefault="0024465C" w:rsidP="0024465C">
      <w:r>
        <w:t>маKропредпроцессора, а не собственно компилятора, имеется</w:t>
      </w:r>
    </w:p>
    <w:p w:rsidR="0024465C" w:rsidRDefault="0024465C" w:rsidP="0024465C">
      <w:r>
        <w:t>очень мало грамматических ограничений на то, что может быть</w:t>
      </w:r>
    </w:p>
    <w:p w:rsidR="0024465C" w:rsidRDefault="0024465C" w:rsidP="0024465C">
      <w:r>
        <w:t>определено. Так, например, любители алгола могут объявить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#DEFINE THEN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#DEFINE BEGIN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#DEFINE END   ;}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и затем написать</w:t>
      </w:r>
    </w:p>
    <w:p w:rsidR="0024465C" w:rsidRDefault="0024465C" w:rsidP="0024465C"/>
    <w:p w:rsidR="0024465C" w:rsidRDefault="0024465C" w:rsidP="0024465C">
      <w:r>
        <w:t>IF (I &gt; 0) THEN</w:t>
      </w:r>
    </w:p>
    <w:p w:rsidR="0024465C" w:rsidRDefault="0024465C" w:rsidP="0024465C">
      <w:r>
        <w:t xml:space="preserve">   BEGIN</w:t>
      </w:r>
    </w:p>
    <w:p w:rsidR="0024465C" w:rsidRDefault="0024465C" w:rsidP="0024465C">
      <w:r>
        <w:t xml:space="preserve">           A = 1;</w:t>
      </w:r>
    </w:p>
    <w:p w:rsidR="0024465C" w:rsidRDefault="0024465C" w:rsidP="0024465C">
      <w:r>
        <w:t xml:space="preserve">           B = 2</w:t>
      </w:r>
    </w:p>
    <w:p w:rsidR="0024465C" w:rsidRDefault="0024465C" w:rsidP="0024465C">
      <w:r>
        <w:t xml:space="preserve">   END</w:t>
      </w:r>
    </w:p>
    <w:p w:rsidR="0024465C" w:rsidRDefault="0024465C" w:rsidP="0024465C"/>
    <w:p w:rsidR="0024465C" w:rsidRDefault="0024465C" w:rsidP="0024465C">
      <w:r>
        <w:t xml:space="preserve">    Имеется также возможность определения макроса с аргумен-</w:t>
      </w:r>
    </w:p>
    <w:p w:rsidR="0024465C" w:rsidRDefault="0024465C" w:rsidP="0024465C">
      <w:r>
        <w:t>тами, так что заменяющий текст будет зависеть от вида обра-</w:t>
      </w:r>
    </w:p>
    <w:p w:rsidR="0024465C" w:rsidRDefault="0024465C" w:rsidP="0024465C">
      <w:r>
        <w:t>щения к макросу. Определим, например, макрос с именем MAX</w:t>
      </w:r>
    </w:p>
    <w:p w:rsidR="0024465C" w:rsidRPr="0024465C" w:rsidRDefault="0024465C" w:rsidP="0024465C">
      <w:pPr>
        <w:rPr>
          <w:lang w:val="en-US"/>
        </w:rPr>
      </w:pPr>
      <w:r>
        <w:t>следующим</w:t>
      </w:r>
      <w:r w:rsidRPr="0024465C">
        <w:rPr>
          <w:lang w:val="en-US"/>
        </w:rPr>
        <w:t xml:space="preserve"> </w:t>
      </w:r>
      <w:r>
        <w:t>образом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>#DEFINE MAX(A, B)  ((A) &gt; (B) ? (A) : (B))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когда строка</w:t>
      </w:r>
    </w:p>
    <w:p w:rsidR="0024465C" w:rsidRDefault="0024465C" w:rsidP="0024465C"/>
    <w:p w:rsidR="0024465C" w:rsidRDefault="0024465C" w:rsidP="0024465C">
      <w:r>
        <w:t>X = MAX(P+Q, R+S);</w:t>
      </w:r>
    </w:p>
    <w:p w:rsidR="0024465C" w:rsidRDefault="0024465C" w:rsidP="0024465C"/>
    <w:p w:rsidR="0024465C" w:rsidRDefault="0024465C" w:rsidP="0024465C">
      <w:r>
        <w:t>будет заменена строкой</w:t>
      </w:r>
    </w:p>
    <w:p w:rsidR="0024465C" w:rsidRDefault="0024465C" w:rsidP="0024465C"/>
    <w:p w:rsidR="0024465C" w:rsidRDefault="0024465C" w:rsidP="0024465C">
      <w:r>
        <w:t>X = ((P+Q) &gt; (R+S) ? (P+Q) : (R+S));</w:t>
      </w:r>
    </w:p>
    <w:p w:rsidR="0024465C" w:rsidRDefault="0024465C" w:rsidP="0024465C"/>
    <w:p w:rsidR="0024465C" w:rsidRDefault="0024465C" w:rsidP="0024465C">
      <w:r>
        <w:t>Такая возможность обеспечивает "функцию максимума", которая</w:t>
      </w:r>
    </w:p>
    <w:p w:rsidR="0024465C" w:rsidRDefault="0024465C" w:rsidP="0024465C">
      <w:r>
        <w:t>расширяется в последовательный код, а не в обращение к функ-</w:t>
      </w:r>
    </w:p>
    <w:p w:rsidR="0024465C" w:rsidRDefault="0024465C" w:rsidP="0024465C">
      <w:r>
        <w:t>ции. При правильном обращении с аргументами такой макрос бу-</w:t>
      </w:r>
    </w:p>
    <w:p w:rsidR="0024465C" w:rsidRDefault="0024465C" w:rsidP="0024465C">
      <w:r>
        <w:t>дет работать с любыми типами данных; здесь нет необходимости</w:t>
      </w:r>
    </w:p>
    <w:p w:rsidR="0024465C" w:rsidRDefault="0024465C" w:rsidP="0024465C">
      <w:r>
        <w:t>в различных видах MAX для данных разных типов, как это было</w:t>
      </w:r>
    </w:p>
    <w:p w:rsidR="0024465C" w:rsidRDefault="0024465C" w:rsidP="0024465C">
      <w:r>
        <w:t>бы с функциями.</w:t>
      </w:r>
    </w:p>
    <w:p w:rsidR="0024465C" w:rsidRDefault="0024465C" w:rsidP="0024465C"/>
    <w:p w:rsidR="0024465C" w:rsidRDefault="0024465C" w:rsidP="0024465C">
      <w:r>
        <w:t xml:space="preserve">    Конечно, если вы тщательно рассмотрите приведенное выше</w:t>
      </w:r>
    </w:p>
    <w:p w:rsidR="0024465C" w:rsidRDefault="0024465C" w:rsidP="0024465C">
      <w:r>
        <w:t>расширение MAX, вы заметите определенные недостатки. Выраже-</w:t>
      </w:r>
    </w:p>
    <w:p w:rsidR="0024465C" w:rsidRDefault="0024465C" w:rsidP="0024465C">
      <w:r>
        <w:t>ния вычисляются дважды; это плохо, если они влекут за собой</w:t>
      </w:r>
    </w:p>
    <w:p w:rsidR="0024465C" w:rsidRDefault="0024465C" w:rsidP="0024465C">
      <w:r>
        <w:t>побочные эффекты, вызванные, например, обращениями к функци-</w:t>
      </w:r>
    </w:p>
    <w:p w:rsidR="0024465C" w:rsidRDefault="0024465C" w:rsidP="0024465C">
      <w:r>
        <w:t>ям или использованием операций увеличения. Нужно позаботить-</w:t>
      </w:r>
    </w:p>
    <w:p w:rsidR="0024465C" w:rsidRDefault="0024465C" w:rsidP="0024465C">
      <w:r>
        <w:t>ся о правильном использовании круглых скобок, чтобы гаранти-</w:t>
      </w:r>
    </w:p>
    <w:p w:rsidR="0024465C" w:rsidRDefault="0024465C" w:rsidP="0024465C">
      <w:r>
        <w:t>ровать сохранение требуемого порядка вычислений. (Рассмотри-</w:t>
      </w:r>
    </w:p>
    <w:p w:rsidR="0024465C" w:rsidRDefault="0024465C" w:rsidP="0024465C">
      <w:r>
        <w:t>те макрос</w:t>
      </w:r>
    </w:p>
    <w:p w:rsidR="0024465C" w:rsidRDefault="0024465C" w:rsidP="0024465C"/>
    <w:p w:rsidR="0024465C" w:rsidRDefault="0024465C" w:rsidP="0024465C">
      <w:r>
        <w:t xml:space="preserve">  #DEFINE SQUARE(X)  X * X</w:t>
      </w:r>
    </w:p>
    <w:p w:rsidR="0024465C" w:rsidRDefault="0024465C" w:rsidP="0024465C"/>
    <w:p w:rsidR="0024465C" w:rsidRDefault="0024465C" w:rsidP="0024465C">
      <w:r>
        <w:t>при обращении к ней, как SQUARE(Z+1)). Здесь возникают даже</w:t>
      </w:r>
    </w:p>
    <w:p w:rsidR="0024465C" w:rsidRDefault="0024465C" w:rsidP="0024465C">
      <w:r>
        <w:lastRenderedPageBreak/>
        <w:t>некоторые чисто лексические проблемы: между именем макро и</w:t>
      </w:r>
    </w:p>
    <w:p w:rsidR="0024465C" w:rsidRDefault="0024465C" w:rsidP="0024465C">
      <w:r>
        <w:t>левой круглой скобкой, открывающей список ее аргументов, не</w:t>
      </w:r>
    </w:p>
    <w:p w:rsidR="0024465C" w:rsidRDefault="0024465C" w:rsidP="0024465C">
      <w:r>
        <w:t>должно быть никаких пробелов.</w:t>
      </w:r>
    </w:p>
    <w:p w:rsidR="0024465C" w:rsidRDefault="0024465C" w:rsidP="0024465C">
      <w:r>
        <w:t xml:space="preserve">    Тем не менее аппарат макросов является весьма ценным.</w:t>
      </w:r>
    </w:p>
    <w:p w:rsidR="0024465C" w:rsidRDefault="0024465C" w:rsidP="0024465C">
      <w:r>
        <w:t>Один практический пример дает описываемая в главе 7 стандар-</w:t>
      </w:r>
    </w:p>
    <w:p w:rsidR="0024465C" w:rsidRDefault="0024465C" w:rsidP="0024465C">
      <w:r>
        <w:t>тная библиотека ввода-вывода, в которой GETCHAR и PUTCHAR</w:t>
      </w:r>
    </w:p>
    <w:p w:rsidR="0024465C" w:rsidRDefault="0024465C" w:rsidP="0024465C">
      <w:r>
        <w:t>определены как макросы (очевидно PUTCHAR должна иметь аргу-</w:t>
      </w:r>
    </w:p>
    <w:p w:rsidR="0024465C" w:rsidRDefault="0024465C" w:rsidP="0024465C">
      <w:r>
        <w:t>мент), что позволяет избежать затрат на обращение к функции</w:t>
      </w:r>
    </w:p>
    <w:p w:rsidR="0024465C" w:rsidRDefault="0024465C" w:rsidP="0024465C">
      <w:r>
        <w:t>при обработке каждого символа.</w:t>
      </w:r>
    </w:p>
    <w:p w:rsidR="0024465C" w:rsidRDefault="0024465C" w:rsidP="0024465C">
      <w:r>
        <w:t xml:space="preserve">    Другие возможности макропроцессора описаны в приложении</w:t>
      </w:r>
    </w:p>
    <w:p w:rsidR="0024465C" w:rsidRDefault="0024465C" w:rsidP="0024465C">
      <w:r>
        <w:t>А.</w:t>
      </w:r>
    </w:p>
    <w:p w:rsidR="0024465C" w:rsidRDefault="0024465C" w:rsidP="0024465C"/>
    <w:p w:rsidR="0024465C" w:rsidRDefault="0024465C" w:rsidP="0024465C">
      <w:r>
        <w:t xml:space="preserve">    Упражнение 4-9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Определите макрос SWAP(X, Y), который обменивает значе-</w:t>
      </w:r>
    </w:p>
    <w:p w:rsidR="0024465C" w:rsidRDefault="0024465C" w:rsidP="0024465C">
      <w:r>
        <w:t>ниями два своих аргумента типа INT. (В этом случае поможет</w:t>
      </w:r>
    </w:p>
    <w:p w:rsidR="0024465C" w:rsidRDefault="0024465C" w:rsidP="0024465C">
      <w:r>
        <w:t>блочная структура).</w:t>
      </w:r>
    </w:p>
    <w:p w:rsidR="0024465C" w:rsidRDefault="0024465C" w:rsidP="0024465C"/>
    <w:p w:rsidR="0024465C" w:rsidRDefault="0024465C" w:rsidP="0024465C">
      <w:r>
        <w:t xml:space="preserve">      * 5. Указатели и массивы *</w:t>
      </w:r>
    </w:p>
    <w:p w:rsidR="0024465C" w:rsidRDefault="0024465C" w:rsidP="0024465C"/>
    <w:p w:rsidR="0024465C" w:rsidRDefault="0024465C" w:rsidP="0024465C">
      <w:r>
        <w:t xml:space="preserve">    Указатель - это переменная, содержащая адрес другой пе-</w:t>
      </w:r>
    </w:p>
    <w:p w:rsidR="0024465C" w:rsidRDefault="0024465C" w:rsidP="0024465C">
      <w:r>
        <w:t>ременной. указатели очень широко используются в языке "C".</w:t>
      </w:r>
    </w:p>
    <w:p w:rsidR="0024465C" w:rsidRDefault="0024465C" w:rsidP="0024465C">
      <w:r>
        <w:t>Это происходит отчасти потому, что иногда они дают единст-</w:t>
      </w:r>
    </w:p>
    <w:p w:rsidR="0024465C" w:rsidRDefault="0024465C" w:rsidP="0024465C">
      <w:r>
        <w:t>венную возможность выразить нужное действие, а отчасти пото-</w:t>
      </w:r>
    </w:p>
    <w:p w:rsidR="0024465C" w:rsidRDefault="0024465C" w:rsidP="0024465C">
      <w:r>
        <w:t>му, что они обычно ведут к более компактным и эффективным</w:t>
      </w:r>
    </w:p>
    <w:p w:rsidR="0024465C" w:rsidRDefault="0024465C" w:rsidP="0024465C">
      <w:r>
        <w:t>программам, чем те, которые могут быть получены другими спо-</w:t>
      </w:r>
    </w:p>
    <w:p w:rsidR="0024465C" w:rsidRDefault="0024465C" w:rsidP="0024465C">
      <w:r>
        <w:t>собами.</w:t>
      </w:r>
    </w:p>
    <w:p w:rsidR="0024465C" w:rsidRDefault="0024465C" w:rsidP="0024465C">
      <w:r>
        <w:t xml:space="preserve">    Указатели обычно смешивают в одну кучу с операторами</w:t>
      </w:r>
    </w:p>
    <w:p w:rsidR="0024465C" w:rsidRDefault="0024465C" w:rsidP="0024465C">
      <w:r>
        <w:t>GOTO, характеризуя их как чудесный способ написания прог-</w:t>
      </w:r>
    </w:p>
    <w:p w:rsidR="0024465C" w:rsidRDefault="0024465C" w:rsidP="0024465C">
      <w:r>
        <w:lastRenderedPageBreak/>
        <w:t>рамм, которые невозможно понять. Это безусловно спрAведливо,</w:t>
      </w:r>
    </w:p>
    <w:p w:rsidR="0024465C" w:rsidRDefault="0024465C" w:rsidP="0024465C">
      <w:r>
        <w:t>если указатели используются беззаботно; очень просто ввести</w:t>
      </w:r>
    </w:p>
    <w:p w:rsidR="0024465C" w:rsidRDefault="0024465C" w:rsidP="0024465C">
      <w:r>
        <w:t>указатели, которые указывают на что-то совершенно неожидан-</w:t>
      </w:r>
    </w:p>
    <w:p w:rsidR="0024465C" w:rsidRDefault="0024465C" w:rsidP="0024465C">
      <w:r>
        <w:t>ное. Однако, при определенной дисциплине, использование ука-</w:t>
      </w:r>
    </w:p>
    <w:p w:rsidR="0024465C" w:rsidRDefault="0024465C" w:rsidP="0024465C">
      <w:r>
        <w:t>зателей помогает достичь ясности и простоты. Именно этот ас-</w:t>
      </w:r>
    </w:p>
    <w:p w:rsidR="0024465C" w:rsidRDefault="0024465C" w:rsidP="0024465C">
      <w:r>
        <w:t>пект мы попытаемся здесь проиллюстрировать.</w:t>
      </w:r>
    </w:p>
    <w:p w:rsidR="0024465C" w:rsidRDefault="0024465C" w:rsidP="0024465C"/>
    <w:p w:rsidR="0024465C" w:rsidRDefault="0024465C" w:rsidP="0024465C">
      <w:r>
        <w:t xml:space="preserve">     5.1. Указатели и адреса</w:t>
      </w:r>
    </w:p>
    <w:p w:rsidR="0024465C" w:rsidRDefault="0024465C" w:rsidP="0024465C"/>
    <w:p w:rsidR="0024465C" w:rsidRDefault="0024465C" w:rsidP="0024465C">
      <w:r>
        <w:t xml:space="preserve">    Так как указатель содержит адрес объекта, это дает воз-</w:t>
      </w:r>
    </w:p>
    <w:p w:rsidR="0024465C" w:rsidRDefault="0024465C" w:rsidP="0024465C">
      <w:r>
        <w:t>можность "косвенного" доступа к этому объекту через указа-</w:t>
      </w:r>
    </w:p>
    <w:p w:rsidR="0024465C" w:rsidRDefault="0024465C" w:rsidP="0024465C">
      <w:r>
        <w:t>тель. Предположим, что х - переменная, например, типа INT, а</w:t>
      </w:r>
    </w:p>
    <w:p w:rsidR="0024465C" w:rsidRDefault="0024465C" w:rsidP="0024465C">
      <w:r>
        <w:t>рх - указатель, созданный неким еще не указанным способом.</w:t>
      </w:r>
    </w:p>
    <w:p w:rsidR="0024465C" w:rsidRDefault="0024465C" w:rsidP="0024465C">
      <w:r>
        <w:t>Унарная операция &amp; выдает адрес объекта, так что оператор</w:t>
      </w:r>
    </w:p>
    <w:p w:rsidR="0024465C" w:rsidRDefault="0024465C" w:rsidP="0024465C"/>
    <w:p w:rsidR="0024465C" w:rsidRDefault="0024465C" w:rsidP="0024465C">
      <w:r>
        <w:t xml:space="preserve"> рх = &amp;х;</w:t>
      </w:r>
    </w:p>
    <w:p w:rsidR="0024465C" w:rsidRDefault="0024465C" w:rsidP="0024465C"/>
    <w:p w:rsidR="0024465C" w:rsidRDefault="0024465C" w:rsidP="0024465C">
      <w:r>
        <w:t xml:space="preserve">    присваивает адрес х переменной рх; говорят, что рх "ука-</w:t>
      </w:r>
    </w:p>
    <w:p w:rsidR="0024465C" w:rsidRDefault="0024465C" w:rsidP="0024465C">
      <w:r>
        <w:t>зывает" на х. Операция &amp; применима только к переменным и</w:t>
      </w:r>
    </w:p>
    <w:p w:rsidR="0024465C" w:rsidRDefault="0024465C" w:rsidP="0024465C">
      <w:r>
        <w:t>элементам массива, конструкции вида &amp;(х-1) и &amp;3 являются не-</w:t>
      </w:r>
    </w:p>
    <w:p w:rsidR="0024465C" w:rsidRDefault="0024465C" w:rsidP="0024465C">
      <w:r>
        <w:t>законными. Нельзя также получить адрес регистровой перемен-</w:t>
      </w:r>
    </w:p>
    <w:p w:rsidR="0024465C" w:rsidRDefault="0024465C" w:rsidP="0024465C">
      <w:r>
        <w:t>ной.</w:t>
      </w:r>
    </w:p>
    <w:p w:rsidR="0024465C" w:rsidRDefault="0024465C" w:rsidP="0024465C">
      <w:r>
        <w:t xml:space="preserve">    Унарная операция * рассматривает свой операнд как адрес</w:t>
      </w:r>
    </w:p>
    <w:p w:rsidR="0024465C" w:rsidRDefault="0024465C" w:rsidP="0024465C">
      <w:r>
        <w:t>конечной цели и обращается по этому адресу, чтобы извлечь</w:t>
      </w:r>
    </w:p>
    <w:p w:rsidR="0024465C" w:rsidRDefault="0024465C" w:rsidP="0024465C">
      <w:r>
        <w:t>содержимое. Следовательно, если Y тоже имеет тип INT, то</w:t>
      </w:r>
    </w:p>
    <w:p w:rsidR="0024465C" w:rsidRDefault="0024465C" w:rsidP="0024465C"/>
    <w:p w:rsidR="0024465C" w:rsidRDefault="0024465C" w:rsidP="0024465C">
      <w:r>
        <w:t xml:space="preserve"> Y = *рх;</w:t>
      </w:r>
    </w:p>
    <w:p w:rsidR="0024465C" w:rsidRDefault="0024465C" w:rsidP="0024465C"/>
    <w:p w:rsidR="0024465C" w:rsidRDefault="0024465C" w:rsidP="0024465C">
      <w:r>
        <w:t>присваивает Y содержимое того, на что указывает рх. Так пос-</w:t>
      </w:r>
    </w:p>
    <w:p w:rsidR="0024465C" w:rsidRDefault="0024465C" w:rsidP="0024465C">
      <w:r>
        <w:lastRenderedPageBreak/>
        <w:t>ледовательность</w:t>
      </w:r>
    </w:p>
    <w:p w:rsidR="0024465C" w:rsidRDefault="0024465C" w:rsidP="0024465C"/>
    <w:p w:rsidR="0024465C" w:rsidRDefault="0024465C" w:rsidP="0024465C">
      <w:r>
        <w:t xml:space="preserve"> рх = &amp;х;</w:t>
      </w:r>
    </w:p>
    <w:p w:rsidR="0024465C" w:rsidRDefault="0024465C" w:rsidP="0024465C">
      <w:r>
        <w:t xml:space="preserve"> Y = *рх;</w:t>
      </w:r>
    </w:p>
    <w:p w:rsidR="0024465C" w:rsidRDefault="0024465C" w:rsidP="0024465C"/>
    <w:p w:rsidR="0024465C" w:rsidRDefault="0024465C" w:rsidP="0024465C">
      <w:r>
        <w:t>присваивает Y то же самое значение, что и оператор</w:t>
      </w:r>
    </w:p>
    <w:p w:rsidR="0024465C" w:rsidRDefault="0024465C" w:rsidP="0024465C"/>
    <w:p w:rsidR="0024465C" w:rsidRDefault="0024465C" w:rsidP="0024465C">
      <w:r>
        <w:t>Y = X;</w:t>
      </w:r>
    </w:p>
    <w:p w:rsidR="0024465C" w:rsidRDefault="0024465C" w:rsidP="0024465C"/>
    <w:p w:rsidR="0024465C" w:rsidRDefault="0024465C" w:rsidP="0024465C">
      <w:r>
        <w:t>Переменные, участвующие во всем этом необходимо описать: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X, Y;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*PX;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с описанием для X и Y мы уже  неодонократно  встречались.</w:t>
      </w:r>
    </w:p>
    <w:p w:rsidR="0024465C" w:rsidRDefault="0024465C" w:rsidP="0024465C">
      <w:r>
        <w:t>Описание указателя</w:t>
      </w:r>
    </w:p>
    <w:p w:rsidR="0024465C" w:rsidRDefault="0024465C" w:rsidP="0024465C"/>
    <w:p w:rsidR="0024465C" w:rsidRDefault="0024465C" w:rsidP="0024465C">
      <w:r>
        <w:t>INT *PX;</w:t>
      </w:r>
    </w:p>
    <w:p w:rsidR="0024465C" w:rsidRDefault="0024465C" w:rsidP="0024465C"/>
    <w:p w:rsidR="0024465C" w:rsidRDefault="0024465C" w:rsidP="0024465C">
      <w:r>
        <w:t>является новым и должно рассматриваться как мнемоническое;</w:t>
      </w:r>
    </w:p>
    <w:p w:rsidR="0024465C" w:rsidRDefault="0024465C" w:rsidP="0024465C">
      <w:r>
        <w:t>оно говорит, что комбинация *PX имеет тип INT. Это означает,</w:t>
      </w:r>
    </w:p>
    <w:p w:rsidR="0024465C" w:rsidRDefault="0024465C" w:rsidP="0024465C">
      <w:r>
        <w:t>что если PX появляется в контексте *PX, то это эквивалентно</w:t>
      </w:r>
    </w:p>
    <w:p w:rsidR="0024465C" w:rsidRDefault="0024465C" w:rsidP="0024465C">
      <w:r>
        <w:t>переменной типа INT. Фактически синтаксис описания перемен-</w:t>
      </w:r>
    </w:p>
    <w:p w:rsidR="0024465C" w:rsidRDefault="0024465C" w:rsidP="0024465C">
      <w:r>
        <w:t>ной имитирует синтаксис выражений, в которых эта переменная</w:t>
      </w:r>
    </w:p>
    <w:p w:rsidR="0024465C" w:rsidRDefault="0024465C" w:rsidP="0024465C">
      <w:r>
        <w:t>может появляться. Это замечание полезно во всех случаях,</w:t>
      </w:r>
    </w:p>
    <w:p w:rsidR="0024465C" w:rsidRDefault="0024465C" w:rsidP="0024465C">
      <w:r>
        <w:t>связанных со сложными описаниями. Например,</w:t>
      </w:r>
    </w:p>
    <w:p w:rsidR="0024465C" w:rsidRDefault="0024465C" w:rsidP="0024465C"/>
    <w:p w:rsidR="0024465C" w:rsidRDefault="0024465C" w:rsidP="0024465C">
      <w:r>
        <w:t>DOUBLE ATOF(), *DP;</w:t>
      </w:r>
    </w:p>
    <w:p w:rsidR="0024465C" w:rsidRDefault="0024465C" w:rsidP="0024465C"/>
    <w:p w:rsidR="0024465C" w:rsidRDefault="0024465C" w:rsidP="0024465C">
      <w:r>
        <w:lastRenderedPageBreak/>
        <w:t>говорит, что ATOF() и *DP имеют в выражениях значения типа</w:t>
      </w:r>
    </w:p>
    <w:p w:rsidR="0024465C" w:rsidRDefault="0024465C" w:rsidP="0024465C">
      <w:r>
        <w:t>DOUBLE.</w:t>
      </w:r>
    </w:p>
    <w:p w:rsidR="0024465C" w:rsidRDefault="0024465C" w:rsidP="0024465C"/>
    <w:p w:rsidR="0024465C" w:rsidRDefault="0024465C" w:rsidP="0024465C">
      <w:r>
        <w:t xml:space="preserve">     Вы должны также заметить, что из этого описания следу-</w:t>
      </w:r>
    </w:p>
    <w:p w:rsidR="0024465C" w:rsidRDefault="0024465C" w:rsidP="0024465C">
      <w:r>
        <w:t>ет, что указатель может указывать только на определенный вид</w:t>
      </w:r>
    </w:p>
    <w:p w:rsidR="0024465C" w:rsidRDefault="0024465C" w:rsidP="0024465C">
      <w:r>
        <w:t>объектов.</w:t>
      </w:r>
    </w:p>
    <w:p w:rsidR="0024465C" w:rsidRDefault="0024465C" w:rsidP="0024465C">
      <w:r>
        <w:t xml:space="preserve">     Указатели могут входить в выражения. Например, если PX</w:t>
      </w:r>
    </w:p>
    <w:p w:rsidR="0024465C" w:rsidRDefault="0024465C" w:rsidP="0024465C">
      <w:r>
        <w:t>указывает на целое X, то *PX может появляться в любом кон-</w:t>
      </w:r>
    </w:p>
    <w:p w:rsidR="0024465C" w:rsidRDefault="0024465C" w:rsidP="0024465C">
      <w:r>
        <w:t>тексте, где может встретиться X. Так оператор</w:t>
      </w:r>
    </w:p>
    <w:p w:rsidR="0024465C" w:rsidRDefault="0024465C" w:rsidP="0024465C"/>
    <w:p w:rsidR="0024465C" w:rsidRDefault="0024465C" w:rsidP="0024465C">
      <w:r>
        <w:t>Y = *PX + 1</w:t>
      </w:r>
    </w:p>
    <w:p w:rsidR="0024465C" w:rsidRDefault="0024465C" w:rsidP="0024465C"/>
    <w:p w:rsidR="0024465C" w:rsidRDefault="0024465C" w:rsidP="0024465C">
      <w:r>
        <w:t>присваивает Y значение, на 1 большее значения X;</w:t>
      </w:r>
    </w:p>
    <w:p w:rsidR="0024465C" w:rsidRDefault="0024465C" w:rsidP="0024465C"/>
    <w:p w:rsidR="0024465C" w:rsidRDefault="0024465C" w:rsidP="0024465C">
      <w:r>
        <w:t>PRINTF("%D\N", *PX)</w:t>
      </w:r>
    </w:p>
    <w:p w:rsidR="0024465C" w:rsidRDefault="0024465C" w:rsidP="0024465C"/>
    <w:p w:rsidR="0024465C" w:rsidRDefault="0024465C" w:rsidP="0024465C">
      <w:r>
        <w:t>печатает текущее значение X;</w:t>
      </w:r>
    </w:p>
    <w:p w:rsidR="0024465C" w:rsidRDefault="0024465C" w:rsidP="0024465C"/>
    <w:p w:rsidR="0024465C" w:rsidRDefault="0024465C" w:rsidP="0024465C">
      <w:r>
        <w:t>D = SQRT((DOUBLE) *PX)</w:t>
      </w:r>
    </w:p>
    <w:p w:rsidR="0024465C" w:rsidRDefault="0024465C" w:rsidP="0024465C"/>
    <w:p w:rsidR="0024465C" w:rsidRDefault="0024465C" w:rsidP="0024465C">
      <w:r>
        <w:t>получает в D квадратный корень из X, причем до передачи фун-</w:t>
      </w:r>
    </w:p>
    <w:p w:rsidR="0024465C" w:rsidRDefault="0024465C" w:rsidP="0024465C">
      <w:r>
        <w:t>кции SQRT значение X преобразуется к типу DOUBLE. (Смотри</w:t>
      </w:r>
    </w:p>
    <w:p w:rsidR="0024465C" w:rsidRDefault="0024465C" w:rsidP="0024465C">
      <w:r>
        <w:t>главу 2).</w:t>
      </w:r>
    </w:p>
    <w:p w:rsidR="0024465C" w:rsidRDefault="0024465C" w:rsidP="0024465C">
      <w:r>
        <w:t xml:space="preserve">    В выражениях вида</w:t>
      </w:r>
    </w:p>
    <w:p w:rsidR="0024465C" w:rsidRDefault="0024465C" w:rsidP="0024465C"/>
    <w:p w:rsidR="0024465C" w:rsidRDefault="0024465C" w:rsidP="0024465C">
      <w:r>
        <w:t>Y = *PX + 1</w:t>
      </w:r>
    </w:p>
    <w:p w:rsidR="0024465C" w:rsidRDefault="0024465C" w:rsidP="0024465C"/>
    <w:p w:rsidR="0024465C" w:rsidRDefault="0024465C" w:rsidP="0024465C">
      <w:r>
        <w:t>унарные операции * и &amp; связаны со своим операндом более</w:t>
      </w:r>
    </w:p>
    <w:p w:rsidR="0024465C" w:rsidRDefault="0024465C" w:rsidP="0024465C">
      <w:r>
        <w:t>крепко, чем арифметические операции, так что такое выражение</w:t>
      </w:r>
    </w:p>
    <w:p w:rsidR="0024465C" w:rsidRDefault="0024465C" w:rsidP="0024465C">
      <w:r>
        <w:lastRenderedPageBreak/>
        <w:t>берет то значение, на которое указывает PX, прибавляет 1 и</w:t>
      </w:r>
    </w:p>
    <w:p w:rsidR="0024465C" w:rsidRDefault="0024465C" w:rsidP="0024465C">
      <w:r>
        <w:t>присваивает результат переменной Y. Мы вскоре вернемся к то-</w:t>
      </w:r>
    </w:p>
    <w:p w:rsidR="0024465C" w:rsidRDefault="0024465C" w:rsidP="0024465C">
      <w:r>
        <w:t>му, что может означать выражение</w:t>
      </w:r>
    </w:p>
    <w:p w:rsidR="0024465C" w:rsidRDefault="0024465C" w:rsidP="0024465C"/>
    <w:p w:rsidR="0024465C" w:rsidRDefault="0024465C" w:rsidP="0024465C">
      <w:r>
        <w:t xml:space="preserve"> Y = *(PX + 1)</w:t>
      </w:r>
    </w:p>
    <w:p w:rsidR="0024465C" w:rsidRDefault="0024465C" w:rsidP="0024465C"/>
    <w:p w:rsidR="0024465C" w:rsidRDefault="0024465C" w:rsidP="0024465C">
      <w:r>
        <w:t xml:space="preserve">    Ссылки на указатели могут появляться и в левой части</w:t>
      </w:r>
    </w:p>
    <w:p w:rsidR="0024465C" w:rsidRDefault="0024465C" w:rsidP="0024465C">
      <w:r>
        <w:t>присваиваний. Если PX указывает на X, то</w:t>
      </w:r>
    </w:p>
    <w:p w:rsidR="0024465C" w:rsidRDefault="0024465C" w:rsidP="0024465C"/>
    <w:p w:rsidR="0024465C" w:rsidRDefault="0024465C" w:rsidP="0024465C">
      <w:r>
        <w:t xml:space="preserve"> *PX = 0</w:t>
      </w:r>
    </w:p>
    <w:p w:rsidR="0024465C" w:rsidRDefault="0024465C" w:rsidP="0024465C"/>
    <w:p w:rsidR="0024465C" w:rsidRDefault="0024465C" w:rsidP="0024465C">
      <w:r>
        <w:t>полагает X равным нулю, а</w:t>
      </w:r>
    </w:p>
    <w:p w:rsidR="0024465C" w:rsidRDefault="0024465C" w:rsidP="0024465C"/>
    <w:p w:rsidR="0024465C" w:rsidRDefault="0024465C" w:rsidP="0024465C">
      <w:r>
        <w:t xml:space="preserve"> *PX += 1</w:t>
      </w:r>
    </w:p>
    <w:p w:rsidR="0024465C" w:rsidRDefault="0024465C" w:rsidP="0024465C"/>
    <w:p w:rsidR="0024465C" w:rsidRDefault="0024465C" w:rsidP="0024465C">
      <w:r>
        <w:t>увеличивает его на единицу, как и выражение</w:t>
      </w:r>
    </w:p>
    <w:p w:rsidR="0024465C" w:rsidRDefault="0024465C" w:rsidP="0024465C"/>
    <w:p w:rsidR="0024465C" w:rsidRDefault="0024465C" w:rsidP="0024465C">
      <w:r>
        <w:t xml:space="preserve"> (*PX)++</w:t>
      </w:r>
    </w:p>
    <w:p w:rsidR="0024465C" w:rsidRDefault="0024465C" w:rsidP="0024465C"/>
    <w:p w:rsidR="0024465C" w:rsidRDefault="0024465C" w:rsidP="0024465C">
      <w:r>
        <w:t>Круглые скобки в последнем примере необходимы; если их опус-</w:t>
      </w:r>
    </w:p>
    <w:p w:rsidR="0024465C" w:rsidRDefault="0024465C" w:rsidP="0024465C">
      <w:r>
        <w:t>тить, то поскольку унарные операции, подобные * и ++, выпол-</w:t>
      </w:r>
    </w:p>
    <w:p w:rsidR="0024465C" w:rsidRDefault="0024465C" w:rsidP="0024465C">
      <w:r>
        <w:t>няются справа налево, это выражение увеличит PX, а не ту пе-</w:t>
      </w:r>
    </w:p>
    <w:p w:rsidR="0024465C" w:rsidRDefault="0024465C" w:rsidP="0024465C">
      <w:r>
        <w:t>ременную, на которую он указывает.</w:t>
      </w:r>
    </w:p>
    <w:p w:rsidR="0024465C" w:rsidRDefault="0024465C" w:rsidP="0024465C">
      <w:r>
        <w:t xml:space="preserve">    И наконец, так как указатели являются переменными, то с</w:t>
      </w:r>
    </w:p>
    <w:p w:rsidR="0024465C" w:rsidRDefault="0024465C" w:rsidP="0024465C">
      <w:r>
        <w:t>ними можно обращаться, как и с остальными переменными. Если</w:t>
      </w:r>
    </w:p>
    <w:p w:rsidR="0024465C" w:rsidRDefault="0024465C" w:rsidP="0024465C">
      <w:r>
        <w:t>PY - другой указатель на переменную типа INT, то</w:t>
      </w:r>
    </w:p>
    <w:p w:rsidR="0024465C" w:rsidRDefault="0024465C" w:rsidP="0024465C"/>
    <w:p w:rsidR="0024465C" w:rsidRDefault="0024465C" w:rsidP="0024465C">
      <w:r>
        <w:t xml:space="preserve"> PY = PX</w:t>
      </w:r>
    </w:p>
    <w:p w:rsidR="0024465C" w:rsidRDefault="0024465C" w:rsidP="0024465C"/>
    <w:p w:rsidR="0024465C" w:rsidRDefault="0024465C" w:rsidP="0024465C">
      <w:r>
        <w:lastRenderedPageBreak/>
        <w:t>копирует содержимое PX в PY, в результате чего PY указывает</w:t>
      </w:r>
    </w:p>
    <w:p w:rsidR="0024465C" w:rsidRDefault="0024465C" w:rsidP="0024465C">
      <w:r>
        <w:t>на то же, что и PX.</w:t>
      </w:r>
    </w:p>
    <w:p w:rsidR="0024465C" w:rsidRDefault="0024465C" w:rsidP="0024465C"/>
    <w:p w:rsidR="0024465C" w:rsidRDefault="0024465C" w:rsidP="0024465C">
      <w:r>
        <w:t xml:space="preserve">     5.2. Указатели и аргументы функций</w:t>
      </w:r>
    </w:p>
    <w:p w:rsidR="0024465C" w:rsidRDefault="0024465C" w:rsidP="0024465C"/>
    <w:p w:rsidR="0024465C" w:rsidRDefault="0024465C" w:rsidP="0024465C">
      <w:r>
        <w:t xml:space="preserve">    Так как в "с" передача аргументов функциям осуществляет-</w:t>
      </w:r>
    </w:p>
    <w:p w:rsidR="0024465C" w:rsidRDefault="0024465C" w:rsidP="0024465C">
      <w:r>
        <w:t>ся "по значению", вызванная процедура не имеет непосредст-</w:t>
      </w:r>
    </w:p>
    <w:p w:rsidR="0024465C" w:rsidRDefault="0024465C" w:rsidP="0024465C">
      <w:r>
        <w:t>венной возможности изменить переменную из вызывающей прог-</w:t>
      </w:r>
    </w:p>
    <w:p w:rsidR="0024465C" w:rsidRDefault="0024465C" w:rsidP="0024465C">
      <w:r>
        <w:t>раммы. Что же делать, если вам действительно надо изменить</w:t>
      </w:r>
    </w:p>
    <w:p w:rsidR="0024465C" w:rsidRDefault="0024465C" w:rsidP="0024465C">
      <w:r>
        <w:t>аргумент? например, программа сортировки захотела бы поме-</w:t>
      </w:r>
    </w:p>
    <w:p w:rsidR="0024465C" w:rsidRDefault="0024465C" w:rsidP="0024465C">
      <w:r>
        <w:t>нять два нарушающих порядок элемента с помощью функции с</w:t>
      </w:r>
    </w:p>
    <w:p w:rsidR="0024465C" w:rsidRDefault="0024465C" w:rsidP="0024465C">
      <w:r>
        <w:t>именем SWAP. Для этого недостаточно написать</w:t>
      </w:r>
    </w:p>
    <w:p w:rsidR="0024465C" w:rsidRDefault="0024465C" w:rsidP="0024465C"/>
    <w:p w:rsidR="0024465C" w:rsidRDefault="0024465C" w:rsidP="0024465C">
      <w:r>
        <w:t xml:space="preserve"> SWAP(A, B);</w:t>
      </w:r>
    </w:p>
    <w:p w:rsidR="0024465C" w:rsidRDefault="0024465C" w:rsidP="0024465C"/>
    <w:p w:rsidR="0024465C" w:rsidRDefault="0024465C" w:rsidP="0024465C">
      <w:r>
        <w:t>определив функцию SWAP при этом следующим образом: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SWAP(X, Y)      /* WRONG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X, Y;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TEMP;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TEMP = X;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X = Y;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Y = TEMP;</w:t>
      </w:r>
    </w:p>
    <w:p w:rsidR="0024465C" w:rsidRDefault="0024465C" w:rsidP="0024465C">
      <w:r>
        <w:t xml:space="preserve"> }</w:t>
      </w:r>
    </w:p>
    <w:p w:rsidR="0024465C" w:rsidRDefault="0024465C" w:rsidP="0024465C"/>
    <w:p w:rsidR="0024465C" w:rsidRDefault="0024465C" w:rsidP="0024465C">
      <w:r>
        <w:t>из-за  вызова  по  значению  SWAP не может воздействовать на</w:t>
      </w:r>
    </w:p>
    <w:p w:rsidR="0024465C" w:rsidRDefault="0024465C" w:rsidP="0024465C">
      <w:r>
        <w:t>агументы A и B в вызывающей функции.</w:t>
      </w:r>
    </w:p>
    <w:p w:rsidR="0024465C" w:rsidRDefault="0024465C" w:rsidP="0024465C">
      <w:r>
        <w:lastRenderedPageBreak/>
        <w:t xml:space="preserve">    К счастью, все же имеется возможность получить  желаемый</w:t>
      </w:r>
    </w:p>
    <w:p w:rsidR="0024465C" w:rsidRDefault="0024465C" w:rsidP="0024465C">
      <w:r>
        <w:t>эффект.  Вызывающая  программа передает указатели подлежащих</w:t>
      </w:r>
    </w:p>
    <w:p w:rsidR="0024465C" w:rsidRDefault="0024465C" w:rsidP="0024465C">
      <w:r>
        <w:t>изменению значений:</w:t>
      </w:r>
    </w:p>
    <w:p w:rsidR="0024465C" w:rsidRDefault="0024465C" w:rsidP="0024465C"/>
    <w:p w:rsidR="0024465C" w:rsidRDefault="0024465C" w:rsidP="0024465C">
      <w:r>
        <w:t>SWAP(&amp;A, &amp;B);</w:t>
      </w:r>
    </w:p>
    <w:p w:rsidR="0024465C" w:rsidRDefault="0024465C" w:rsidP="0024465C">
      <w:r>
        <w:t>так как операция &amp; выдает адрес переменной, то  &amp;A  является</w:t>
      </w:r>
    </w:p>
    <w:p w:rsidR="0024465C" w:rsidRDefault="0024465C" w:rsidP="0024465C">
      <w:r>
        <w:t>указателем на A. В самой SWAP аргументы описываются как ука-</w:t>
      </w:r>
    </w:p>
    <w:p w:rsidR="0024465C" w:rsidRDefault="0024465C" w:rsidP="0024465C">
      <w:r>
        <w:t>затели и доступ к фактическим операндам осуществляется через</w:t>
      </w:r>
    </w:p>
    <w:p w:rsidR="0024465C" w:rsidRPr="0024465C" w:rsidRDefault="0024465C" w:rsidP="0024465C">
      <w:pPr>
        <w:rPr>
          <w:lang w:val="en-US"/>
        </w:rPr>
      </w:pPr>
      <w:r>
        <w:t>них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SWAP(PX, PY)    /* INTERCHANGE *PX AND *PY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*PX, *PY;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TEMP;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TEMP = *PX;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*PX = *PY;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*PY = TEMP;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 xml:space="preserve">    Указатели в качестве аргументов обычно используются в</w:t>
      </w:r>
    </w:p>
    <w:p w:rsidR="0024465C" w:rsidRDefault="0024465C" w:rsidP="0024465C">
      <w:r>
        <w:t>функциях, которые должны возвращать более одного значения.</w:t>
      </w:r>
    </w:p>
    <w:p w:rsidR="0024465C" w:rsidRDefault="0024465C" w:rsidP="0024465C">
      <w:r>
        <w:t>(Можно сказать, что SWAP вOзвращает два значения, новые зна-</w:t>
      </w:r>
    </w:p>
    <w:p w:rsidR="0024465C" w:rsidRDefault="0024465C" w:rsidP="0024465C">
      <w:r>
        <w:t>чения ее аргументов). В качестве примера рассмотрим функцию</w:t>
      </w:r>
    </w:p>
    <w:p w:rsidR="0024465C" w:rsidRDefault="0024465C" w:rsidP="0024465C">
      <w:r>
        <w:t>GETINT, которая осуществляет преобразование поступающих в</w:t>
      </w:r>
    </w:p>
    <w:p w:rsidR="0024465C" w:rsidRDefault="0024465C" w:rsidP="0024465C">
      <w:r>
        <w:t>своболном формате данных, разделяя поток символов на целые</w:t>
      </w:r>
    </w:p>
    <w:p w:rsidR="0024465C" w:rsidRDefault="0024465C" w:rsidP="0024465C">
      <w:r>
        <w:t>значения, по одному целому за одно обращение. Функция GETINT</w:t>
      </w:r>
    </w:p>
    <w:p w:rsidR="0024465C" w:rsidRDefault="0024465C" w:rsidP="0024465C">
      <w:r>
        <w:t>должна возвращать либо найденное значение, либо признак кон-</w:t>
      </w:r>
    </w:p>
    <w:p w:rsidR="0024465C" w:rsidRDefault="0024465C" w:rsidP="0024465C">
      <w:r>
        <w:t>ца файла, если входные данные полностью исчерпаны. Эти зна-</w:t>
      </w:r>
    </w:p>
    <w:p w:rsidR="0024465C" w:rsidRDefault="0024465C" w:rsidP="0024465C">
      <w:r>
        <w:lastRenderedPageBreak/>
        <w:t>чения должны возвращаться как отдельные объекты, какое бы</w:t>
      </w:r>
    </w:p>
    <w:p w:rsidR="0024465C" w:rsidRDefault="0024465C" w:rsidP="0024465C">
      <w:r>
        <w:t>значение ни использовалось для EOF, даже если это значение</w:t>
      </w:r>
    </w:p>
    <w:p w:rsidR="0024465C" w:rsidRDefault="0024465C" w:rsidP="0024465C">
      <w:r>
        <w:t>вводимого целого.</w:t>
      </w:r>
    </w:p>
    <w:p w:rsidR="0024465C" w:rsidRDefault="0024465C" w:rsidP="0024465C">
      <w:r>
        <w:t xml:space="preserve">    Одно из решений, основывающееся на описываемой в главе 7</w:t>
      </w:r>
    </w:p>
    <w:p w:rsidR="0024465C" w:rsidRDefault="0024465C" w:rsidP="0024465C">
      <w:r>
        <w:t>функции ввода SCANF, состоит в том, чтобы при выходе на ко-</w:t>
      </w:r>
    </w:p>
    <w:p w:rsidR="0024465C" w:rsidRDefault="0024465C" w:rsidP="0024465C">
      <w:r>
        <w:t>нец файла GETINT возвращала EOF в качестве значения функции;</w:t>
      </w:r>
    </w:p>
    <w:p w:rsidR="0024465C" w:rsidRDefault="0024465C" w:rsidP="0024465C">
      <w:r>
        <w:t>любое другое возвращенное значение говорит о нахождении нор-</w:t>
      </w:r>
    </w:p>
    <w:p w:rsidR="0024465C" w:rsidRDefault="0024465C" w:rsidP="0024465C">
      <w:r>
        <w:t>мального целого. Численное же значение найденного целого</w:t>
      </w:r>
    </w:p>
    <w:p w:rsidR="0024465C" w:rsidRDefault="0024465C" w:rsidP="0024465C">
      <w:r>
        <w:t>возвращается через аргумент, который должен быть указателем</w:t>
      </w:r>
    </w:p>
    <w:p w:rsidR="0024465C" w:rsidRDefault="0024465C" w:rsidP="0024465C">
      <w:r>
        <w:t>целого. Эта организация разделяет статус конца файла и чис-</w:t>
      </w:r>
    </w:p>
    <w:p w:rsidR="0024465C" w:rsidRDefault="0024465C" w:rsidP="0024465C">
      <w:r>
        <w:t>ленные значения.</w:t>
      </w:r>
    </w:p>
    <w:p w:rsidR="0024465C" w:rsidRDefault="0024465C" w:rsidP="0024465C">
      <w:r>
        <w:t xml:space="preserve">    Следующий цикл заполняет массив целыми с помощью обраще-</w:t>
      </w:r>
    </w:p>
    <w:p w:rsidR="0024465C" w:rsidRPr="0024465C" w:rsidRDefault="0024465C" w:rsidP="0024465C">
      <w:pPr>
        <w:rPr>
          <w:lang w:val="en-US"/>
        </w:rPr>
      </w:pPr>
      <w:r>
        <w:t>ний</w:t>
      </w:r>
      <w:r w:rsidRPr="0024465C">
        <w:rPr>
          <w:lang w:val="en-US"/>
        </w:rPr>
        <w:t xml:space="preserve"> </w:t>
      </w:r>
      <w:r>
        <w:t>к</w:t>
      </w:r>
      <w:r w:rsidRPr="0024465C">
        <w:rPr>
          <w:lang w:val="en-US"/>
        </w:rPr>
        <w:t xml:space="preserve"> </w:t>
      </w:r>
      <w:r>
        <w:t>функции</w:t>
      </w:r>
      <w:r w:rsidRPr="0024465C">
        <w:rPr>
          <w:lang w:val="en-US"/>
        </w:rPr>
        <w:t xml:space="preserve"> GETINT: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N, V, ARRAY[SIZE];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FOR (N = 0; N &lt; SIZE &amp;&amp; GETINT(&amp;V) != EOF; N++)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ARRAY[N] = V;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В результате каждого обращения V становится равным следующе-</w:t>
      </w:r>
    </w:p>
    <w:p w:rsidR="0024465C" w:rsidRDefault="0024465C" w:rsidP="0024465C">
      <w:r>
        <w:t>му целому значению, найденному во входных данных. Обратите</w:t>
      </w:r>
    </w:p>
    <w:p w:rsidR="0024465C" w:rsidRDefault="0024465C" w:rsidP="0024465C">
      <w:r>
        <w:t>внимание, что в качестве аргумента GETINT необходимо указать</w:t>
      </w:r>
    </w:p>
    <w:p w:rsidR="0024465C" w:rsidRDefault="0024465C" w:rsidP="0024465C">
      <w:r>
        <w:t>&amp;V а не V. Использование просто V скорее всего приведет к</w:t>
      </w:r>
    </w:p>
    <w:p w:rsidR="0024465C" w:rsidRDefault="0024465C" w:rsidP="0024465C">
      <w:r>
        <w:t>ошибке адресации, поскольку GETINT полагает, что она работа-</w:t>
      </w:r>
    </w:p>
    <w:p w:rsidR="0024465C" w:rsidRDefault="0024465C" w:rsidP="0024465C">
      <w:r>
        <w:t>ет именно с указателем.</w:t>
      </w:r>
    </w:p>
    <w:p w:rsidR="0024465C" w:rsidRDefault="0024465C" w:rsidP="0024465C"/>
    <w:p w:rsidR="0024465C" w:rsidRDefault="0024465C" w:rsidP="0024465C">
      <w:r>
        <w:t xml:space="preserve">    Сама  GETINT  является очевидной модификацией написанной</w:t>
      </w:r>
    </w:p>
    <w:p w:rsidR="0024465C" w:rsidRPr="0024465C" w:rsidRDefault="0024465C" w:rsidP="0024465C">
      <w:pPr>
        <w:rPr>
          <w:lang w:val="en-US"/>
        </w:rPr>
      </w:pPr>
      <w:r>
        <w:t>нами</w:t>
      </w:r>
      <w:r w:rsidRPr="0024465C">
        <w:rPr>
          <w:lang w:val="en-US"/>
        </w:rPr>
        <w:t xml:space="preserve"> </w:t>
      </w:r>
      <w:r>
        <w:t>ранее</w:t>
      </w:r>
      <w:r w:rsidRPr="0024465C">
        <w:rPr>
          <w:lang w:val="en-US"/>
        </w:rPr>
        <w:t xml:space="preserve"> </w:t>
      </w:r>
      <w:r>
        <w:t>функции</w:t>
      </w:r>
      <w:r w:rsidRPr="0024465C">
        <w:rPr>
          <w:lang w:val="en-US"/>
        </w:rPr>
        <w:t xml:space="preserve"> ATOI: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GETINT(PN)    /* GET NEXT INTEGER FROM INPUT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*PN;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C,SIGN;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WHILE ((C = GETCH()) == ' ' \!\! C == '\N'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\!\! C == '\T'); /* SKIP WHITE SPACE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SIGN =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 (C == '+' \!\! C == '-') { /* RECORD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SIGN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SIGN = (C == '+') ? 1 : -1;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C = GETCH();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}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FOR (*PN = 0; C &gt;= '0' &amp;&amp; C &lt;= '9'; C = GETCH())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*PN = 10 * *PN + C - '0';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*PN *= SIGN;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 (C != EOF)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UNGETCH(C);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RETURN(C);</w:t>
      </w:r>
    </w:p>
    <w:p w:rsidR="0024465C" w:rsidRDefault="0024465C" w:rsidP="0024465C">
      <w:r>
        <w:t xml:space="preserve">  }</w:t>
      </w:r>
    </w:p>
    <w:p w:rsidR="0024465C" w:rsidRDefault="0024465C" w:rsidP="0024465C"/>
    <w:p w:rsidR="0024465C" w:rsidRDefault="0024465C" w:rsidP="0024465C">
      <w:r>
        <w:t>Выражение *PN используется всюду в GETINT как обычная пере-</w:t>
      </w:r>
    </w:p>
    <w:p w:rsidR="0024465C" w:rsidRDefault="0024465C" w:rsidP="0024465C">
      <w:r>
        <w:t>менная типа INT. Мы также использовали функции GETCH и</w:t>
      </w:r>
    </w:p>
    <w:p w:rsidR="0024465C" w:rsidRDefault="0024465C" w:rsidP="0024465C">
      <w:r>
        <w:t>UNGETCH (описанные в главе 4) , так что один лишний символ,</w:t>
      </w:r>
    </w:p>
    <w:p w:rsidR="0024465C" w:rsidRDefault="0024465C" w:rsidP="0024465C">
      <w:r>
        <w:t>кототрый приходится считывать, может быть помещен обратно во</w:t>
      </w:r>
    </w:p>
    <w:p w:rsidR="0024465C" w:rsidRDefault="0024465C" w:rsidP="0024465C">
      <w:r>
        <w:t>ввод.</w:t>
      </w:r>
    </w:p>
    <w:p w:rsidR="0024465C" w:rsidRDefault="0024465C" w:rsidP="0024465C"/>
    <w:p w:rsidR="0024465C" w:rsidRDefault="0024465C" w:rsidP="0024465C">
      <w:r>
        <w:t xml:space="preserve">    Упражнение 5-1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lastRenderedPageBreak/>
        <w:t xml:space="preserve">    Напишите функцию GETFLOAT, аналог  GETINT  для  чисел  с</w:t>
      </w:r>
    </w:p>
    <w:p w:rsidR="0024465C" w:rsidRDefault="0024465C" w:rsidP="0024465C">
      <w:r>
        <w:t>плавающей точкой. Какой тип должна возвращать GETFLOAT в ка-</w:t>
      </w:r>
    </w:p>
    <w:p w:rsidR="0024465C" w:rsidRDefault="0024465C" w:rsidP="0024465C">
      <w:r>
        <w:t>честве значения функции?</w:t>
      </w:r>
    </w:p>
    <w:p w:rsidR="0024465C" w:rsidRDefault="0024465C" w:rsidP="0024465C"/>
    <w:p w:rsidR="0024465C" w:rsidRDefault="0024465C" w:rsidP="0024465C">
      <w:r>
        <w:t xml:space="preserve">     5.3. Указатели и массивы</w:t>
      </w:r>
    </w:p>
    <w:p w:rsidR="0024465C" w:rsidRDefault="0024465C" w:rsidP="0024465C"/>
    <w:p w:rsidR="0024465C" w:rsidRDefault="0024465C" w:rsidP="0024465C">
      <w:r>
        <w:t xml:space="preserve">    В языке "C" существует сильная взаимосвязь между указа-</w:t>
      </w:r>
    </w:p>
    <w:p w:rsidR="0024465C" w:rsidRDefault="0024465C" w:rsidP="0024465C">
      <w:r>
        <w:t>телями и массивами , настолько сильная, что указатели и мас-</w:t>
      </w:r>
    </w:p>
    <w:p w:rsidR="0024465C" w:rsidRDefault="0024465C" w:rsidP="0024465C">
      <w:r>
        <w:t>сивы действительно следует рассматривать одновременно. Любую</w:t>
      </w:r>
    </w:p>
    <w:p w:rsidR="0024465C" w:rsidRDefault="0024465C" w:rsidP="0024465C">
      <w:r>
        <w:t>операцию, которую можно выполнить с помощью индексов масси-</w:t>
      </w:r>
    </w:p>
    <w:p w:rsidR="0024465C" w:rsidRDefault="0024465C" w:rsidP="0024465C">
      <w:r>
        <w:t>ва, можно сделать и с помощью указателей. вариант с указате-</w:t>
      </w:r>
    </w:p>
    <w:p w:rsidR="0024465C" w:rsidRDefault="0024465C" w:rsidP="0024465C">
      <w:r>
        <w:t>лями обычно оказывается более быстрым, но и несколько более</w:t>
      </w:r>
    </w:p>
    <w:p w:rsidR="0024465C" w:rsidRDefault="0024465C" w:rsidP="0024465C">
      <w:r>
        <w:t>трудным для непосредственного понимания, по крайней мере для</w:t>
      </w:r>
    </w:p>
    <w:p w:rsidR="0024465C" w:rsidRDefault="0024465C" w:rsidP="0024465C">
      <w:r>
        <w:t>начинающего. описание</w:t>
      </w:r>
    </w:p>
    <w:p w:rsidR="0024465C" w:rsidRDefault="0024465C" w:rsidP="0024465C"/>
    <w:p w:rsidR="0024465C" w:rsidRDefault="0024465C" w:rsidP="0024465C">
      <w:r>
        <w:t>INT A[10]</w:t>
      </w:r>
    </w:p>
    <w:p w:rsidR="0024465C" w:rsidRDefault="0024465C" w:rsidP="0024465C"/>
    <w:p w:rsidR="0024465C" w:rsidRDefault="0024465C" w:rsidP="0024465C">
      <w:r>
        <w:t>определяет  массив  размера  10, т.е. Набор из 10 последова-</w:t>
      </w:r>
    </w:p>
    <w:p w:rsidR="0024465C" w:rsidRDefault="0024465C" w:rsidP="0024465C">
      <w:r>
        <w:t>тельных объектов, называемых A[0], A[1], ...,  A[9].  Запись</w:t>
      </w:r>
    </w:p>
    <w:p w:rsidR="0024465C" w:rsidRDefault="0024465C" w:rsidP="0024465C">
      <w:r>
        <w:t>A[I] соответствует элементу массива через I позиций от нача-</w:t>
      </w:r>
    </w:p>
    <w:p w:rsidR="0024465C" w:rsidRDefault="0024465C" w:rsidP="0024465C">
      <w:r>
        <w:t>ла. Если PA - указатель целого, описанный как</w:t>
      </w:r>
    </w:p>
    <w:p w:rsidR="0024465C" w:rsidRDefault="0024465C" w:rsidP="0024465C"/>
    <w:p w:rsidR="0024465C" w:rsidRDefault="0024465C" w:rsidP="0024465C">
      <w:r>
        <w:t xml:space="preserve">   INT *PA</w:t>
      </w:r>
    </w:p>
    <w:p w:rsidR="0024465C" w:rsidRDefault="0024465C" w:rsidP="0024465C"/>
    <w:p w:rsidR="0024465C" w:rsidRDefault="0024465C" w:rsidP="0024465C">
      <w:r>
        <w:t>то присваивание</w:t>
      </w:r>
    </w:p>
    <w:p w:rsidR="0024465C" w:rsidRDefault="0024465C" w:rsidP="0024465C"/>
    <w:p w:rsidR="0024465C" w:rsidRDefault="0024465C" w:rsidP="0024465C">
      <w:r>
        <w:t xml:space="preserve">   PA = &amp;A[0]</w:t>
      </w:r>
    </w:p>
    <w:p w:rsidR="0024465C" w:rsidRDefault="0024465C" w:rsidP="0024465C"/>
    <w:p w:rsidR="0024465C" w:rsidRDefault="0024465C" w:rsidP="0024465C">
      <w:r>
        <w:t>приводит к тому, что PA указывает на нулевой элемент массива</w:t>
      </w:r>
    </w:p>
    <w:p w:rsidR="0024465C" w:rsidRDefault="0024465C" w:rsidP="0024465C">
      <w:r>
        <w:lastRenderedPageBreak/>
        <w:t>A; это означает, что PA содержит адрес элемента A[0]. Теперь</w:t>
      </w:r>
    </w:p>
    <w:p w:rsidR="0024465C" w:rsidRDefault="0024465C" w:rsidP="0024465C">
      <w:r>
        <w:t>присваивание</w:t>
      </w:r>
    </w:p>
    <w:p w:rsidR="0024465C" w:rsidRDefault="0024465C" w:rsidP="0024465C"/>
    <w:p w:rsidR="0024465C" w:rsidRDefault="0024465C" w:rsidP="0024465C">
      <w:r>
        <w:t xml:space="preserve">   X = *PA</w:t>
      </w:r>
    </w:p>
    <w:p w:rsidR="0024465C" w:rsidRDefault="0024465C" w:rsidP="0024465C"/>
    <w:p w:rsidR="0024465C" w:rsidRDefault="0024465C" w:rsidP="0024465C">
      <w:r>
        <w:t>будет копировать содержимое A[0] в X.</w:t>
      </w:r>
    </w:p>
    <w:p w:rsidR="0024465C" w:rsidRDefault="0024465C" w:rsidP="0024465C">
      <w:r>
        <w:t xml:space="preserve">    Если PA указывает на некоторый определенный элемент мас-</w:t>
      </w:r>
    </w:p>
    <w:p w:rsidR="0024465C" w:rsidRDefault="0024465C" w:rsidP="0024465C">
      <w:r>
        <w:t>сива  A,  то по определению PA+1 указывает на следующий эле-</w:t>
      </w:r>
    </w:p>
    <w:p w:rsidR="0024465C" w:rsidRDefault="0024465C" w:rsidP="0024465C">
      <w:r>
        <w:t>мент, и вообще PA-I указывает на элемент, стоящий на I пози-</w:t>
      </w:r>
    </w:p>
    <w:p w:rsidR="0024465C" w:rsidRDefault="0024465C" w:rsidP="0024465C">
      <w:r>
        <w:t>ций до элемента, указываемого PA, а PA+I на элемент, стоящий</w:t>
      </w:r>
    </w:p>
    <w:p w:rsidR="0024465C" w:rsidRDefault="0024465C" w:rsidP="0024465C">
      <w:r>
        <w:t>на I позиций после. Таким  образом,  если  PA  указывает  на</w:t>
      </w:r>
    </w:p>
    <w:p w:rsidR="0024465C" w:rsidRDefault="0024465C" w:rsidP="0024465C">
      <w:r>
        <w:t>A[0], то</w:t>
      </w:r>
    </w:p>
    <w:p w:rsidR="0024465C" w:rsidRDefault="0024465C" w:rsidP="0024465C"/>
    <w:p w:rsidR="0024465C" w:rsidRDefault="0024465C" w:rsidP="0024465C">
      <w:r>
        <w:t xml:space="preserve">   *(PA+1)</w:t>
      </w:r>
    </w:p>
    <w:p w:rsidR="0024465C" w:rsidRDefault="0024465C" w:rsidP="0024465C"/>
    <w:p w:rsidR="0024465C" w:rsidRDefault="0024465C" w:rsidP="0024465C">
      <w:r>
        <w:t>ссылается на содержимое A[1], PA+I - адрес A[I], а *(PA+I) -</w:t>
      </w:r>
    </w:p>
    <w:p w:rsidR="0024465C" w:rsidRDefault="0024465C" w:rsidP="0024465C">
      <w:r>
        <w:t>содержимое A[I].</w:t>
      </w:r>
    </w:p>
    <w:p w:rsidR="0024465C" w:rsidRDefault="0024465C" w:rsidP="0024465C">
      <w:r>
        <w:t xml:space="preserve">    Эти замечания справедливы независимо от типа переменных</w:t>
      </w:r>
    </w:p>
    <w:p w:rsidR="0024465C" w:rsidRDefault="0024465C" w:rsidP="0024465C">
      <w:r>
        <w:t>в массиве A. Суть определения "добавления 1 к указателю", а</w:t>
      </w:r>
    </w:p>
    <w:p w:rsidR="0024465C" w:rsidRDefault="0024465C" w:rsidP="0024465C">
      <w:r>
        <w:t>также его распространения на всю арифметику указателей, сос-</w:t>
      </w:r>
    </w:p>
    <w:p w:rsidR="0024465C" w:rsidRDefault="0024465C" w:rsidP="0024465C">
      <w:r>
        <w:t>тоит в том, что приращение масштабируется размером памяти,</w:t>
      </w:r>
    </w:p>
    <w:p w:rsidR="0024465C" w:rsidRDefault="0024465C" w:rsidP="0024465C">
      <w:r>
        <w:t>занимаемой объектом, на который указывает указатель. Таким</w:t>
      </w:r>
    </w:p>
    <w:p w:rsidR="0024465C" w:rsidRDefault="0024465C" w:rsidP="0024465C">
      <w:r>
        <w:t>образом, I в PA+I перед прибавлением умножается на размер</w:t>
      </w:r>
    </w:p>
    <w:p w:rsidR="0024465C" w:rsidRDefault="0024465C" w:rsidP="0024465C">
      <w:r>
        <w:t>объектов, на которые указывает PA.</w:t>
      </w:r>
    </w:p>
    <w:p w:rsidR="0024465C" w:rsidRDefault="0024465C" w:rsidP="0024465C">
      <w:r>
        <w:t xml:space="preserve">    Очевидно существует очень тесное соответствие между ин-</w:t>
      </w:r>
    </w:p>
    <w:p w:rsidR="0024465C" w:rsidRDefault="0024465C" w:rsidP="0024465C">
      <w:r>
        <w:t>дексацией и арифметикой указателей. в действительности ком-</w:t>
      </w:r>
    </w:p>
    <w:p w:rsidR="0024465C" w:rsidRDefault="0024465C" w:rsidP="0024465C">
      <w:r>
        <w:t>пилятор преобразует ссылку на массив в указатель на начало</w:t>
      </w:r>
    </w:p>
    <w:p w:rsidR="0024465C" w:rsidRDefault="0024465C" w:rsidP="0024465C">
      <w:r>
        <w:t>массива. В результате этого имя массива является указатель-</w:t>
      </w:r>
    </w:p>
    <w:p w:rsidR="0024465C" w:rsidRDefault="0024465C" w:rsidP="0024465C">
      <w:r>
        <w:t>ным выражением. Отсюда вытекает несколько весьма полезных</w:t>
      </w:r>
    </w:p>
    <w:p w:rsidR="0024465C" w:rsidRDefault="0024465C" w:rsidP="0024465C">
      <w:r>
        <w:lastRenderedPageBreak/>
        <w:t>следствий. Так как имя массива является синонимом местополо-</w:t>
      </w:r>
    </w:p>
    <w:p w:rsidR="0024465C" w:rsidRDefault="0024465C" w:rsidP="0024465C">
      <w:r>
        <w:t>жения его нулевого элемента, то присваивание PA=&amp;A[0] можно</w:t>
      </w:r>
    </w:p>
    <w:p w:rsidR="0024465C" w:rsidRDefault="0024465C" w:rsidP="0024465C">
      <w:r>
        <w:t>записать как</w:t>
      </w:r>
    </w:p>
    <w:p w:rsidR="0024465C" w:rsidRDefault="0024465C" w:rsidP="0024465C"/>
    <w:p w:rsidR="0024465C" w:rsidRDefault="0024465C" w:rsidP="0024465C">
      <w:r>
        <w:t xml:space="preserve">              PA = A</w:t>
      </w:r>
    </w:p>
    <w:p w:rsidR="0024465C" w:rsidRDefault="0024465C" w:rsidP="0024465C"/>
    <w:p w:rsidR="0024465C" w:rsidRDefault="0024465C" w:rsidP="0024465C">
      <w:r>
        <w:t xml:space="preserve">    Еще более удивительным, по крайней мере на первый взг-</w:t>
      </w:r>
    </w:p>
    <w:p w:rsidR="0024465C" w:rsidRDefault="0024465C" w:rsidP="0024465C">
      <w:r>
        <w:t>ляд, кажется тот факт, что ссылку на A[I] можно записать в</w:t>
      </w:r>
    </w:p>
    <w:p w:rsidR="0024465C" w:rsidRDefault="0024465C" w:rsidP="0024465C">
      <w:r>
        <w:t>виде *(A+I). При анализировании выражения A[I] в языке "C"</w:t>
      </w:r>
    </w:p>
    <w:p w:rsidR="0024465C" w:rsidRDefault="0024465C" w:rsidP="0024465C">
      <w:r>
        <w:t>оно немедленно преобразуется к виду *(A+I); эти две формы</w:t>
      </w:r>
    </w:p>
    <w:p w:rsidR="0024465C" w:rsidRDefault="0024465C" w:rsidP="0024465C">
      <w:r>
        <w:t>совершенно эквивалентны. Если применить операцию &amp; к обеим</w:t>
      </w:r>
    </w:p>
    <w:p w:rsidR="0024465C" w:rsidRDefault="0024465C" w:rsidP="0024465C">
      <w:r>
        <w:t>частям такого соотношения эквивалентности, то мы получим,</w:t>
      </w:r>
    </w:p>
    <w:p w:rsidR="0024465C" w:rsidRDefault="0024465C" w:rsidP="0024465C">
      <w:r>
        <w:t>что &amp;A[I] и A+I тоже идентичны: A+I - адрес I-го элемента от</w:t>
      </w:r>
    </w:p>
    <w:p w:rsidR="0024465C" w:rsidRDefault="0024465C" w:rsidP="0024465C">
      <w:r>
        <w:t>начала A. С другой стороны, если PA является указателем, то</w:t>
      </w:r>
    </w:p>
    <w:p w:rsidR="0024465C" w:rsidRDefault="0024465C" w:rsidP="0024465C">
      <w:r>
        <w:t>в выражениях его можно использовать с индексом: PA[I] иден-</w:t>
      </w:r>
    </w:p>
    <w:p w:rsidR="0024465C" w:rsidRDefault="0024465C" w:rsidP="0024465C">
      <w:r>
        <w:t>тично *(PA+I). Короче, любое выражение, включающее массивы и</w:t>
      </w:r>
    </w:p>
    <w:p w:rsidR="0024465C" w:rsidRDefault="0024465C" w:rsidP="0024465C">
      <w:r>
        <w:t>индексы, может быть записано через указатели и смещения и</w:t>
      </w:r>
    </w:p>
    <w:p w:rsidR="0024465C" w:rsidRDefault="0024465C" w:rsidP="0024465C">
      <w:r>
        <w:t>наоборот, причем даже в одном и том же утверждении.</w:t>
      </w:r>
    </w:p>
    <w:p w:rsidR="0024465C" w:rsidRDefault="0024465C" w:rsidP="0024465C"/>
    <w:p w:rsidR="0024465C" w:rsidRDefault="0024465C" w:rsidP="0024465C">
      <w:r>
        <w:t xml:space="preserve">    Имеется одно различие между именем массива и указателем,</w:t>
      </w:r>
    </w:p>
    <w:p w:rsidR="0024465C" w:rsidRDefault="0024465C" w:rsidP="0024465C">
      <w:r>
        <w:t>которое необходимо иметь в виду. указатель является перемен-</w:t>
      </w:r>
    </w:p>
    <w:p w:rsidR="0024465C" w:rsidRDefault="0024465C" w:rsidP="0024465C">
      <w:r>
        <w:t>ной, так что операции PA=A и PA++ имеют смысл. Но имя масси-</w:t>
      </w:r>
    </w:p>
    <w:p w:rsidR="0024465C" w:rsidRDefault="0024465C" w:rsidP="0024465C">
      <w:r>
        <w:t>ва является константой, а не переменной: конструкции типа</w:t>
      </w:r>
    </w:p>
    <w:p w:rsidR="0024465C" w:rsidRDefault="0024465C" w:rsidP="0024465C">
      <w:r>
        <w:t>A=PA или A++,или P=&amp;A будут незаконными.</w:t>
      </w:r>
    </w:p>
    <w:p w:rsidR="0024465C" w:rsidRDefault="0024465C" w:rsidP="0024465C">
      <w:r>
        <w:t xml:space="preserve">    Когда имя массива передается функции, то на самом деле</w:t>
      </w:r>
    </w:p>
    <w:p w:rsidR="0024465C" w:rsidRDefault="0024465C" w:rsidP="0024465C">
      <w:r>
        <w:t>ей передается местоположение начала этого массива. Внутри</w:t>
      </w:r>
    </w:p>
    <w:p w:rsidR="0024465C" w:rsidRDefault="0024465C" w:rsidP="0024465C">
      <w:r>
        <w:t>вызванной функции такой аргумент является точно такой же пе-</w:t>
      </w:r>
    </w:p>
    <w:p w:rsidR="0024465C" w:rsidRDefault="0024465C" w:rsidP="0024465C">
      <w:r>
        <w:t>ременной, как и любая другая, так что имя массива в качестве</w:t>
      </w:r>
    </w:p>
    <w:p w:rsidR="0024465C" w:rsidRDefault="0024465C" w:rsidP="0024465C">
      <w:r>
        <w:t>аргумента действительно является указателем, т.е. Перемен-</w:t>
      </w:r>
    </w:p>
    <w:p w:rsidR="0024465C" w:rsidRDefault="0024465C" w:rsidP="0024465C">
      <w:r>
        <w:lastRenderedPageBreak/>
        <w:t>ной, содержащей адрес. мы можем использовать это обстоятель-</w:t>
      </w:r>
    </w:p>
    <w:p w:rsidR="0024465C" w:rsidRDefault="0024465C" w:rsidP="0024465C">
      <w:r>
        <w:t>ство для написания нового варианта функции STRLEN, вычисляю-</w:t>
      </w:r>
    </w:p>
    <w:p w:rsidR="0024465C" w:rsidRPr="0024465C" w:rsidRDefault="0024465C" w:rsidP="0024465C">
      <w:pPr>
        <w:rPr>
          <w:lang w:val="en-US"/>
        </w:rPr>
      </w:pPr>
      <w:r>
        <w:t>щей</w:t>
      </w:r>
      <w:r w:rsidRPr="0024465C">
        <w:rPr>
          <w:lang w:val="en-US"/>
        </w:rPr>
        <w:t xml:space="preserve"> </w:t>
      </w:r>
      <w:r>
        <w:t>длину</w:t>
      </w:r>
      <w:r w:rsidRPr="0024465C">
        <w:rPr>
          <w:lang w:val="en-US"/>
        </w:rPr>
        <w:t xml:space="preserve"> </w:t>
      </w:r>
      <w:r>
        <w:t>строки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STRLEN(S)       /* RETURN LENGTH OF STRING 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*S;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N;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FOR (N = 0; *S != '\0'; S++)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N++;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RETURN(N);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}</w:t>
      </w:r>
    </w:p>
    <w:p w:rsidR="0024465C" w:rsidRDefault="0024465C" w:rsidP="0024465C"/>
    <w:p w:rsidR="0024465C" w:rsidRDefault="0024465C" w:rsidP="0024465C">
      <w:r>
        <w:t xml:space="preserve">    Операция увеличения S совершенно законна, поскольку эта</w:t>
      </w:r>
    </w:p>
    <w:p w:rsidR="0024465C" w:rsidRDefault="0024465C" w:rsidP="0024465C">
      <w:r>
        <w:t>переменная является указателем; S++ никак не влияет на сим-</w:t>
      </w:r>
    </w:p>
    <w:p w:rsidR="0024465C" w:rsidRDefault="0024465C" w:rsidP="0024465C">
      <w:r>
        <w:t>вольную строку в обратившейся к STRLEN функции, а только</w:t>
      </w:r>
    </w:p>
    <w:p w:rsidR="0024465C" w:rsidRDefault="0024465C" w:rsidP="0024465C">
      <w:r>
        <w:t>увеличивает локальную для функции STRLEN копию адреса. Опи-</w:t>
      </w:r>
    </w:p>
    <w:p w:rsidR="0024465C" w:rsidRDefault="0024465C" w:rsidP="0024465C">
      <w:r>
        <w:t>сания формальных параметров в определении функции в виде</w:t>
      </w:r>
    </w:p>
    <w:p w:rsidR="0024465C" w:rsidRDefault="0024465C" w:rsidP="0024465C"/>
    <w:p w:rsidR="0024465C" w:rsidRDefault="0024465C" w:rsidP="0024465C">
      <w:r>
        <w:t>CHAR S[];</w:t>
      </w:r>
    </w:p>
    <w:p w:rsidR="0024465C" w:rsidRDefault="0024465C" w:rsidP="0024465C">
      <w:r>
        <w:t>CHAR *S;</w:t>
      </w:r>
    </w:p>
    <w:p w:rsidR="0024465C" w:rsidRDefault="0024465C" w:rsidP="0024465C"/>
    <w:p w:rsidR="0024465C" w:rsidRDefault="0024465C" w:rsidP="0024465C">
      <w:r>
        <w:t>совершенно эквивалентны; какой вид описания следует предпо-</w:t>
      </w:r>
    </w:p>
    <w:p w:rsidR="0024465C" w:rsidRDefault="0024465C" w:rsidP="0024465C">
      <w:r>
        <w:t>честь, определяется в значительной степени тем, какие выра-</w:t>
      </w:r>
    </w:p>
    <w:p w:rsidR="0024465C" w:rsidRDefault="0024465C" w:rsidP="0024465C">
      <w:r>
        <w:t>жения будут использованы при написании функции. Если функции</w:t>
      </w:r>
    </w:p>
    <w:p w:rsidR="0024465C" w:rsidRDefault="0024465C" w:rsidP="0024465C">
      <w:r>
        <w:t>передается имя массива, то в зависимости от того, что удоб-</w:t>
      </w:r>
    </w:p>
    <w:p w:rsidR="0024465C" w:rsidRDefault="0024465C" w:rsidP="0024465C">
      <w:r>
        <w:t>нее, можно полагать, что функция оперирует либо с массивом,</w:t>
      </w:r>
    </w:p>
    <w:p w:rsidR="0024465C" w:rsidRDefault="0024465C" w:rsidP="0024465C">
      <w:r>
        <w:t>либо с указателем, и действовать далее соответвующим обра-</w:t>
      </w:r>
    </w:p>
    <w:p w:rsidR="0024465C" w:rsidRDefault="0024465C" w:rsidP="0024465C">
      <w:r>
        <w:lastRenderedPageBreak/>
        <w:t>зом. Можно даже использовать оба вида операций, если это ка-</w:t>
      </w:r>
    </w:p>
    <w:p w:rsidR="0024465C" w:rsidRDefault="0024465C" w:rsidP="0024465C">
      <w:r>
        <w:t>жется уместным и ясным.</w:t>
      </w:r>
    </w:p>
    <w:p w:rsidR="0024465C" w:rsidRDefault="0024465C" w:rsidP="0024465C">
      <w:r>
        <w:t xml:space="preserve">    Можно передать функции часть массива, если задать в ка-</w:t>
      </w:r>
    </w:p>
    <w:p w:rsidR="0024465C" w:rsidRDefault="0024465C" w:rsidP="0024465C">
      <w:r>
        <w:t>честве аргумента указатель начала подмассива. Например, если</w:t>
      </w:r>
    </w:p>
    <w:p w:rsidR="0024465C" w:rsidRDefault="0024465C" w:rsidP="0024465C">
      <w:r>
        <w:t>A - массив, то как</w:t>
      </w:r>
    </w:p>
    <w:p w:rsidR="0024465C" w:rsidRDefault="0024465C" w:rsidP="0024465C"/>
    <w:p w:rsidR="0024465C" w:rsidRDefault="0024465C" w:rsidP="0024465C">
      <w:r>
        <w:t>F(&amp;A[2])</w:t>
      </w:r>
    </w:p>
    <w:p w:rsidR="0024465C" w:rsidRDefault="0024465C" w:rsidP="0024465C"/>
    <w:p w:rsidR="0024465C" w:rsidRDefault="0024465C" w:rsidP="0024465C">
      <w:r>
        <w:t>как и</w:t>
      </w:r>
    </w:p>
    <w:p w:rsidR="0024465C" w:rsidRDefault="0024465C" w:rsidP="0024465C"/>
    <w:p w:rsidR="0024465C" w:rsidRDefault="0024465C" w:rsidP="0024465C">
      <w:r>
        <w:t>F(A+2)</w:t>
      </w:r>
    </w:p>
    <w:p w:rsidR="0024465C" w:rsidRDefault="0024465C" w:rsidP="0024465C"/>
    <w:p w:rsidR="0024465C" w:rsidRDefault="0024465C" w:rsidP="0024465C">
      <w:r>
        <w:t>передают  функции F адрес элемента A[2], потому что и &amp;A[2],</w:t>
      </w:r>
    </w:p>
    <w:p w:rsidR="0024465C" w:rsidRDefault="0024465C" w:rsidP="0024465C">
      <w:r>
        <w:t>и A+2 являются указательными  выражениями,  ссылающимися  на</w:t>
      </w:r>
    </w:p>
    <w:p w:rsidR="0024465C" w:rsidRDefault="0024465C" w:rsidP="0024465C">
      <w:r>
        <w:t>третий элемент A. внутри функции F описания аргументов могут</w:t>
      </w:r>
    </w:p>
    <w:p w:rsidR="0024465C" w:rsidRDefault="0024465C" w:rsidP="0024465C">
      <w:r>
        <w:t>присутствовать в виде:</w:t>
      </w:r>
    </w:p>
    <w:p w:rsidR="0024465C" w:rsidRDefault="0024465C" w:rsidP="0024465C"/>
    <w:p w:rsidR="0024465C" w:rsidRDefault="0024465C" w:rsidP="0024465C">
      <w:r>
        <w:t>F(ARR)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ARR[];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...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}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>
        <w:t>или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F(ARR)</w:t>
      </w:r>
    </w:p>
    <w:p w:rsidR="0024465C" w:rsidRDefault="0024465C" w:rsidP="0024465C">
      <w:r>
        <w:t>INT *ARR;</w:t>
      </w:r>
    </w:p>
    <w:p w:rsidR="0024465C" w:rsidRDefault="0024465C" w:rsidP="0024465C">
      <w:r>
        <w:t>{</w:t>
      </w:r>
    </w:p>
    <w:p w:rsidR="0024465C" w:rsidRDefault="0024465C" w:rsidP="0024465C">
      <w:r>
        <w:t xml:space="preserve">   ...</w:t>
      </w:r>
    </w:p>
    <w:p w:rsidR="0024465C" w:rsidRDefault="0024465C" w:rsidP="0024465C">
      <w:r>
        <w:lastRenderedPageBreak/>
        <w:t>}</w:t>
      </w:r>
    </w:p>
    <w:p w:rsidR="0024465C" w:rsidRDefault="0024465C" w:rsidP="0024465C"/>
    <w:p w:rsidR="0024465C" w:rsidRDefault="0024465C" w:rsidP="0024465C">
      <w:r>
        <w:t>Что касается функции F, то тот факт, что ее аргумент в дейс-</w:t>
      </w:r>
    </w:p>
    <w:p w:rsidR="0024465C" w:rsidRDefault="0024465C" w:rsidP="0024465C">
      <w:r>
        <w:t>твительности ссылается к части большего массива,не имеет для</w:t>
      </w:r>
    </w:p>
    <w:p w:rsidR="0024465C" w:rsidRDefault="0024465C" w:rsidP="0024465C">
      <w:r>
        <w:t>нее никаких последствий.</w:t>
      </w:r>
    </w:p>
    <w:p w:rsidR="0024465C" w:rsidRDefault="0024465C" w:rsidP="0024465C"/>
    <w:p w:rsidR="0024465C" w:rsidRDefault="0024465C" w:rsidP="0024465C">
      <w:r>
        <w:t xml:space="preserve">     5.4. Адресная арифметика</w:t>
      </w:r>
    </w:p>
    <w:p w:rsidR="0024465C" w:rsidRDefault="0024465C" w:rsidP="0024465C"/>
    <w:p w:rsidR="0024465C" w:rsidRDefault="0024465C" w:rsidP="0024465C">
      <w:r>
        <w:t xml:space="preserve">    Если P является указателем, то каков бы ни был сорт</w:t>
      </w:r>
    </w:p>
    <w:p w:rsidR="0024465C" w:rsidRDefault="0024465C" w:rsidP="0024465C">
      <w:r>
        <w:t>объекта, на который он указывает, операция P++ увеличивает P</w:t>
      </w:r>
    </w:p>
    <w:p w:rsidR="0024465C" w:rsidRDefault="0024465C" w:rsidP="0024465C">
      <w:r>
        <w:t>так, что он указывает на следующий элемент набора этих</w:t>
      </w:r>
    </w:p>
    <w:p w:rsidR="0024465C" w:rsidRDefault="0024465C" w:rsidP="0024465C">
      <w:r>
        <w:t>объектов, а операция P +=I увеличивает P так, чтобы он ука-</w:t>
      </w:r>
    </w:p>
    <w:p w:rsidR="0024465C" w:rsidRDefault="0024465C" w:rsidP="0024465C">
      <w:r>
        <w:t>зывал на элемент, отстоящий на I элементов от текущего эле-</w:t>
      </w:r>
    </w:p>
    <w:p w:rsidR="0024465C" w:rsidRDefault="0024465C" w:rsidP="0024465C">
      <w:r>
        <w:t>мента.эти и аналогичные конструкции представляют собой самые</w:t>
      </w:r>
    </w:p>
    <w:p w:rsidR="0024465C" w:rsidRDefault="0024465C" w:rsidP="0024465C">
      <w:r>
        <w:t>простые и самые распространенные формы арифметики указателей</w:t>
      </w:r>
    </w:p>
    <w:p w:rsidR="0024465C" w:rsidRDefault="0024465C" w:rsidP="0024465C">
      <w:r>
        <w:t>или адресной арифметики.</w:t>
      </w:r>
    </w:p>
    <w:p w:rsidR="0024465C" w:rsidRDefault="0024465C" w:rsidP="0024465C">
      <w:r>
        <w:t xml:space="preserve">    Язык "C" последователен и постоянен в своем подходе к</w:t>
      </w:r>
    </w:p>
    <w:p w:rsidR="0024465C" w:rsidRDefault="0024465C" w:rsidP="0024465C">
      <w:r>
        <w:t>адресной арифметике; объединение в одно целое указателей,</w:t>
      </w:r>
    </w:p>
    <w:p w:rsidR="0024465C" w:rsidRDefault="0024465C" w:rsidP="0024465C">
      <w:r>
        <w:t>массивов и адресной арифметики является одной из наиболее</w:t>
      </w:r>
    </w:p>
    <w:p w:rsidR="0024465C" w:rsidRDefault="0024465C" w:rsidP="0024465C">
      <w:r>
        <w:t>сильных сторон языка. Давайте проиллюстрируем некоторые из</w:t>
      </w:r>
    </w:p>
    <w:p w:rsidR="0024465C" w:rsidRDefault="0024465C" w:rsidP="0024465C">
      <w:r>
        <w:t>соответствующих возможностей языка на примере элементарной</w:t>
      </w:r>
    </w:p>
    <w:p w:rsidR="0024465C" w:rsidRDefault="0024465C" w:rsidP="0024465C">
      <w:r>
        <w:t>(но полезной, несмотря на свою простоту) программы распреде-</w:t>
      </w:r>
    </w:p>
    <w:p w:rsidR="0024465C" w:rsidRDefault="0024465C" w:rsidP="0024465C">
      <w:r>
        <w:t>ления памяти. Имеются две функции: функция ALLOC(N) возвра-</w:t>
      </w:r>
    </w:p>
    <w:p w:rsidR="0024465C" w:rsidRDefault="0024465C" w:rsidP="0024465C">
      <w:r>
        <w:t>щает в качестве своего значения указатель P, который указы-</w:t>
      </w:r>
    </w:p>
    <w:p w:rsidR="0024465C" w:rsidRDefault="0024465C" w:rsidP="0024465C">
      <w:r>
        <w:t>вает на первую из N последовательных символьных позиций, ко-</w:t>
      </w:r>
    </w:p>
    <w:p w:rsidR="0024465C" w:rsidRDefault="0024465C" w:rsidP="0024465C">
      <w:r>
        <w:t>торые могут быть использованы вызывающей функцию ALLOC прог-</w:t>
      </w:r>
    </w:p>
    <w:p w:rsidR="0024465C" w:rsidRDefault="0024465C" w:rsidP="0024465C">
      <w:r>
        <w:t>раммой для хранения символов; функция FREE(P) освобождает</w:t>
      </w:r>
    </w:p>
    <w:p w:rsidR="0024465C" w:rsidRDefault="0024465C" w:rsidP="0024465C">
      <w:r>
        <w:t>приобретенную таким образом память, так что ее в дальнейшем</w:t>
      </w:r>
    </w:p>
    <w:p w:rsidR="0024465C" w:rsidRDefault="0024465C" w:rsidP="0024465C">
      <w:r>
        <w:t>можно снова использовать. программа является "элементарной",</w:t>
      </w:r>
    </w:p>
    <w:p w:rsidR="0024465C" w:rsidRDefault="0024465C" w:rsidP="0024465C">
      <w:r>
        <w:lastRenderedPageBreak/>
        <w:t>потому что обращения к FREE должны производиться в порядке,</w:t>
      </w:r>
    </w:p>
    <w:p w:rsidR="0024465C" w:rsidRDefault="0024465C" w:rsidP="0024465C">
      <w:r>
        <w:t>обратном тому, в котором производились обращения к ALLOC.</w:t>
      </w:r>
    </w:p>
    <w:p w:rsidR="0024465C" w:rsidRDefault="0024465C" w:rsidP="0024465C">
      <w:r>
        <w:t>Таким образом, управляемая функциями ALLOC и FREE память яв-</w:t>
      </w:r>
    </w:p>
    <w:p w:rsidR="0024465C" w:rsidRDefault="0024465C" w:rsidP="0024465C">
      <w:r>
        <w:t>ляется стеком или списком, в котором последний вводимый эле-</w:t>
      </w:r>
    </w:p>
    <w:p w:rsidR="0024465C" w:rsidRDefault="0024465C" w:rsidP="0024465C">
      <w:r>
        <w:t>мент извлекается первым. Стандартная библиотека языка "C"</w:t>
      </w:r>
    </w:p>
    <w:p w:rsidR="0024465C" w:rsidRDefault="0024465C" w:rsidP="0024465C">
      <w:r>
        <w:t>содержит аналогичные функции, не имеющие таких ограничений,</w:t>
      </w:r>
    </w:p>
    <w:p w:rsidR="0024465C" w:rsidRDefault="0024465C" w:rsidP="0024465C">
      <w:r>
        <w:t>и, кроме того, в главе 8 мы приведем улучшенные варианты.</w:t>
      </w:r>
    </w:p>
    <w:p w:rsidR="0024465C" w:rsidRDefault="0024465C" w:rsidP="0024465C">
      <w:r>
        <w:t>Между тем, однако, для многих приложений нужна только триви-</w:t>
      </w:r>
    </w:p>
    <w:p w:rsidR="0024465C" w:rsidRDefault="0024465C" w:rsidP="0024465C">
      <w:r>
        <w:t>альная функция ALLOC для распределения небольших участков</w:t>
      </w:r>
    </w:p>
    <w:p w:rsidR="0024465C" w:rsidRDefault="0024465C" w:rsidP="0024465C">
      <w:r>
        <w:t>памяти неизвестных заранее размеров в непредсказуемые момен-</w:t>
      </w:r>
    </w:p>
    <w:p w:rsidR="0024465C" w:rsidRDefault="0024465C" w:rsidP="0024465C">
      <w:r>
        <w:t>ты времени.</w:t>
      </w:r>
    </w:p>
    <w:p w:rsidR="0024465C" w:rsidRDefault="0024465C" w:rsidP="0024465C">
      <w:r>
        <w:t xml:space="preserve">    Простейшая реализация состоит в том, чтобы функция раз-</w:t>
      </w:r>
    </w:p>
    <w:p w:rsidR="0024465C" w:rsidRDefault="0024465C" w:rsidP="0024465C">
      <w:r>
        <w:t>давала отрезки большого символьного массива, которому мы</w:t>
      </w:r>
    </w:p>
    <w:p w:rsidR="0024465C" w:rsidRDefault="0024465C" w:rsidP="0024465C">
      <w:r>
        <w:t>присвоили имя ALLOCBUF. Этот массив является собственностью</w:t>
      </w:r>
    </w:p>
    <w:p w:rsidR="0024465C" w:rsidRDefault="0024465C" w:rsidP="0024465C">
      <w:r>
        <w:t>функций ALLOC и FREE. Так как они работают с указателями, а</w:t>
      </w:r>
    </w:p>
    <w:p w:rsidR="0024465C" w:rsidRDefault="0024465C" w:rsidP="0024465C">
      <w:r>
        <w:t>не с индексами массива, никакой другой функции не нужно</w:t>
      </w:r>
    </w:p>
    <w:p w:rsidR="0024465C" w:rsidRDefault="0024465C" w:rsidP="0024465C">
      <w:r>
        <w:t>знать имя этого массива. Он может быть описан как внешний</w:t>
      </w:r>
    </w:p>
    <w:p w:rsidR="0024465C" w:rsidRDefault="0024465C" w:rsidP="0024465C">
      <w:r>
        <w:t>статический, т.е. Он будет локальным по отношению к исходно-</w:t>
      </w:r>
    </w:p>
    <w:p w:rsidR="0024465C" w:rsidRDefault="0024465C" w:rsidP="0024465C">
      <w:r>
        <w:t>му файлу, содержащему ALLOC и FREE, и невидимым за его пре-</w:t>
      </w:r>
    </w:p>
    <w:p w:rsidR="0024465C" w:rsidRDefault="0024465C" w:rsidP="0024465C">
      <w:r>
        <w:t>делами. При практической реализации этот массив может даже</w:t>
      </w:r>
    </w:p>
    <w:p w:rsidR="0024465C" w:rsidRDefault="0024465C" w:rsidP="0024465C">
      <w:r>
        <w:t>не иметь имени; вместо этого он может быть получен в резуль-</w:t>
      </w:r>
    </w:p>
    <w:p w:rsidR="0024465C" w:rsidRDefault="0024465C" w:rsidP="0024465C">
      <w:r>
        <w:t>тате запроса к операционной системе на указатель некоторого</w:t>
      </w:r>
    </w:p>
    <w:p w:rsidR="0024465C" w:rsidRDefault="0024465C" w:rsidP="0024465C">
      <w:r>
        <w:t>неименованного блока памяти.</w:t>
      </w:r>
    </w:p>
    <w:p w:rsidR="0024465C" w:rsidRDefault="0024465C" w:rsidP="0024465C">
      <w:r>
        <w:t xml:space="preserve">    Другой необходимой информацией является то, какая часть</w:t>
      </w:r>
    </w:p>
    <w:p w:rsidR="0024465C" w:rsidRDefault="0024465C" w:rsidP="0024465C">
      <w:r>
        <w:t>массива ALLOCBUF уже использована. Мы пользуемся указателем</w:t>
      </w:r>
    </w:p>
    <w:p w:rsidR="0024465C" w:rsidRDefault="0024465C" w:rsidP="0024465C">
      <w:r>
        <w:t>первого свободного элемента, названным ALLOCP. Когда к функ-</w:t>
      </w:r>
    </w:p>
    <w:p w:rsidR="0024465C" w:rsidRDefault="0024465C" w:rsidP="0024465C">
      <w:r>
        <w:t>ции ALLOC обращаются за выделением N символов, то она прове-</w:t>
      </w:r>
    </w:p>
    <w:p w:rsidR="0024465C" w:rsidRDefault="0024465C" w:rsidP="0024465C">
      <w:r>
        <w:t>ряет, достаточно ли осталось для этого места в ALLOCBUF. Ес-</w:t>
      </w:r>
    </w:p>
    <w:p w:rsidR="0024465C" w:rsidRDefault="0024465C" w:rsidP="0024465C">
      <w:r>
        <w:t>ли достаточно, то ALLOC возвращает текущее значение ALLOCP</w:t>
      </w:r>
    </w:p>
    <w:p w:rsidR="0024465C" w:rsidRDefault="0024465C" w:rsidP="0024465C">
      <w:r>
        <w:lastRenderedPageBreak/>
        <w:t>(т.е. Начало свободного блока), затем увеличивает его на N,</w:t>
      </w:r>
    </w:p>
    <w:p w:rsidR="0024465C" w:rsidRDefault="0024465C" w:rsidP="0024465C">
      <w:r>
        <w:t>с тем чтобы он указывал на следующую свободную область. Фун-</w:t>
      </w:r>
    </w:p>
    <w:p w:rsidR="0024465C" w:rsidRDefault="0024465C" w:rsidP="0024465C">
      <w:r>
        <w:t>кция FREE(P) просто полагает ALLOCP равным P при условии,</w:t>
      </w:r>
    </w:p>
    <w:p w:rsidR="0024465C" w:rsidRDefault="0024465C" w:rsidP="0024465C">
      <w:r>
        <w:t>что P указывает на позицию внутри ALLOCBUF.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DEFINE NULL 0  /* POINTER VALUE FOR ERROR REPORT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DEFINE ALLOCSIZE 1000  /* SIZE OF AVAILABLE SPACE */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TATIC CHAR ALLOCBUF[ALLOCSIZE];/* STORAGE FOR ALLOC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TATIC CHAR *ALLOCP = ALLOCBUF; /* NEXT FREE POSITION */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HAR *ALLOC(N)  /* RETURN POINTER TO N CHARACTERS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 (ALLOCP + N &lt;= ALLOCBUF + ALLOCSIZE)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ALLOCP +=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RETURN(ALLOCP - N); /* OLD P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} ELSE         /* NOT ENOUGH ROOM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RETURN(NULL);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)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REE(P)    /* FREE STORAGE POINTED BY P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HAR *P;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 (P &gt;= ALLOCBUF &amp;&amp; P &lt; ALLOCBUF + ALLOCSIZE)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ALLOCP = P;</w:t>
      </w:r>
    </w:p>
    <w:p w:rsidR="0024465C" w:rsidRDefault="0024465C" w:rsidP="0024465C">
      <w:r>
        <w:t>)</w:t>
      </w:r>
    </w:p>
    <w:p w:rsidR="0024465C" w:rsidRDefault="0024465C" w:rsidP="0024465C"/>
    <w:p w:rsidR="0024465C" w:rsidRDefault="0024465C" w:rsidP="0024465C">
      <w:r>
        <w:t xml:space="preserve">    Дадим некоторые пояснения. Вообще говоря, указатель мо-</w:t>
      </w:r>
    </w:p>
    <w:p w:rsidR="0024465C" w:rsidRDefault="0024465C" w:rsidP="0024465C">
      <w:r>
        <w:lastRenderedPageBreak/>
        <w:t>жет быть инициализирован точно так же, как и любая другая</w:t>
      </w:r>
    </w:p>
    <w:p w:rsidR="0024465C" w:rsidRDefault="0024465C" w:rsidP="0024465C">
      <w:r>
        <w:t>переменная, хотя обычно единственными осмысленными значения-</w:t>
      </w:r>
    </w:p>
    <w:p w:rsidR="0024465C" w:rsidRDefault="0024465C" w:rsidP="0024465C">
      <w:r>
        <w:t>ми являются NULL (это обсуждается ниже) или выражение, вклю-</w:t>
      </w:r>
    </w:p>
    <w:p w:rsidR="0024465C" w:rsidRDefault="0024465C" w:rsidP="0024465C">
      <w:r>
        <w:t>чающее адреса ранее определенных данных соответствующего ти-</w:t>
      </w:r>
    </w:p>
    <w:p w:rsidR="0024465C" w:rsidRPr="0024465C" w:rsidRDefault="0024465C" w:rsidP="0024465C">
      <w:pPr>
        <w:rPr>
          <w:lang w:val="en-US"/>
        </w:rPr>
      </w:pPr>
      <w:r>
        <w:t>па</w:t>
      </w:r>
      <w:r w:rsidRPr="0024465C">
        <w:rPr>
          <w:lang w:val="en-US"/>
        </w:rPr>
        <w:t xml:space="preserve">. </w:t>
      </w:r>
      <w:r>
        <w:t>Описание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STATIC CHAR *ALLOCP = ALLOCBUF;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определяет ALLOCP как указатель на символы и инициализирует</w:t>
      </w:r>
    </w:p>
    <w:p w:rsidR="0024465C" w:rsidRDefault="0024465C" w:rsidP="0024465C">
      <w:r>
        <w:t>его так, чтобы он указывал на ALLOCBUF, т.е. На первую сво-</w:t>
      </w:r>
    </w:p>
    <w:p w:rsidR="0024465C" w:rsidRDefault="0024465C" w:rsidP="0024465C">
      <w:r>
        <w:t>бодную позицию при начале работы программы. Так как имя мас-</w:t>
      </w:r>
    </w:p>
    <w:p w:rsidR="0024465C" w:rsidRDefault="0024465C" w:rsidP="0024465C">
      <w:r>
        <w:t>сива является адресом его нулевого элемента, то это можно</w:t>
      </w:r>
    </w:p>
    <w:p w:rsidR="0024465C" w:rsidRDefault="0024465C" w:rsidP="0024465C">
      <w:r>
        <w:t>было бы записать в виде</w:t>
      </w:r>
    </w:p>
    <w:p w:rsidR="0024465C" w:rsidRDefault="0024465C" w:rsidP="0024465C"/>
    <w:p w:rsidR="0024465C" w:rsidRDefault="0024465C" w:rsidP="0024465C">
      <w:r>
        <w:t xml:space="preserve">    STATIC CHAR *ALLOCP = &amp;ALLOCBUF[0];</w:t>
      </w:r>
    </w:p>
    <w:p w:rsidR="0024465C" w:rsidRDefault="0024465C" w:rsidP="0024465C"/>
    <w:p w:rsidR="0024465C" w:rsidRDefault="0024465C" w:rsidP="0024465C">
      <w:r>
        <w:t>используйте  ту запись, которая вам кажется более естествен-</w:t>
      </w:r>
    </w:p>
    <w:p w:rsidR="0024465C" w:rsidRDefault="0024465C" w:rsidP="0024465C">
      <w:r>
        <w:t>ной. С помощью проверки</w:t>
      </w:r>
    </w:p>
    <w:p w:rsidR="0024465C" w:rsidRDefault="0024465C" w:rsidP="0024465C"/>
    <w:p w:rsidR="0024465C" w:rsidRDefault="0024465C" w:rsidP="0024465C">
      <w:r>
        <w:t xml:space="preserve">  IF (ALLOCP + N &lt;= ALLOCBUF + ALLOCSIZE)</w:t>
      </w:r>
    </w:p>
    <w:p w:rsidR="0024465C" w:rsidRDefault="0024465C" w:rsidP="0024465C"/>
    <w:p w:rsidR="0024465C" w:rsidRDefault="0024465C" w:rsidP="0024465C">
      <w:r>
        <w:t>выясняется, осталось ли достаточно места, чтобы удовлетво-</w:t>
      </w:r>
    </w:p>
    <w:p w:rsidR="0024465C" w:rsidRDefault="0024465C" w:rsidP="0024465C">
      <w:r>
        <w:t>рить запрос на N символов. Если достаточно, то новое значе-</w:t>
      </w:r>
    </w:p>
    <w:p w:rsidR="0024465C" w:rsidRDefault="0024465C" w:rsidP="0024465C">
      <w:r>
        <w:t>ние ALLOCP не будет указывать дальше, чем на последнюю пози-</w:t>
      </w:r>
    </w:p>
    <w:p w:rsidR="0024465C" w:rsidRDefault="0024465C" w:rsidP="0024465C">
      <w:r>
        <w:t>цию ALLOCBUF. Если запрос может быть удовлетворен, то ALLOC</w:t>
      </w:r>
    </w:p>
    <w:p w:rsidR="0024465C" w:rsidRDefault="0024465C" w:rsidP="0024465C">
      <w:r>
        <w:t>возвращает обычный указатель (обратите внимание на описание</w:t>
      </w:r>
    </w:p>
    <w:p w:rsidR="0024465C" w:rsidRDefault="0024465C" w:rsidP="0024465C">
      <w:r>
        <w:t>самой функции). Если же нет, то ALLOC должна вернуть некото-</w:t>
      </w:r>
    </w:p>
    <w:p w:rsidR="0024465C" w:rsidRDefault="0024465C" w:rsidP="0024465C">
      <w:r>
        <w:t>рый признак, говорящий о том, что больше места не осталось.</w:t>
      </w:r>
    </w:p>
    <w:p w:rsidR="0024465C" w:rsidRDefault="0024465C" w:rsidP="0024465C">
      <w:r>
        <w:t>В языке "C" гарантируется, что ни один правильный указатель</w:t>
      </w:r>
    </w:p>
    <w:p w:rsidR="0024465C" w:rsidRDefault="0024465C" w:rsidP="0024465C">
      <w:r>
        <w:lastRenderedPageBreak/>
        <w:t>данных не может иметь значение нуль, так что возвращение ну-</w:t>
      </w:r>
    </w:p>
    <w:p w:rsidR="0024465C" w:rsidRDefault="0024465C" w:rsidP="0024465C">
      <w:r>
        <w:t>ля может служить в качестве сигнала о ненормальном событии,</w:t>
      </w:r>
    </w:p>
    <w:p w:rsidR="0024465C" w:rsidRDefault="0024465C" w:rsidP="0024465C">
      <w:r>
        <w:t>в данном случае об отсутствии места. Мы, однако, вместо нуля</w:t>
      </w:r>
    </w:p>
    <w:p w:rsidR="0024465C" w:rsidRDefault="0024465C" w:rsidP="0024465C">
      <w:r>
        <w:t>пишем NULL, с тем чтобы более ясно показать, что это специ-</w:t>
      </w:r>
    </w:p>
    <w:p w:rsidR="0024465C" w:rsidRDefault="0024465C" w:rsidP="0024465C">
      <w:r>
        <w:t>альное значение указателя. Вообще говоря, целые не могут ос-</w:t>
      </w:r>
    </w:p>
    <w:p w:rsidR="0024465C" w:rsidRDefault="0024465C" w:rsidP="0024465C">
      <w:r>
        <w:t>мысленно присваиваться указателям, а нуль - это особый слу-</w:t>
      </w:r>
    </w:p>
    <w:p w:rsidR="0024465C" w:rsidRPr="0024465C" w:rsidRDefault="0024465C" w:rsidP="0024465C">
      <w:pPr>
        <w:rPr>
          <w:lang w:val="en-US"/>
        </w:rPr>
      </w:pPr>
      <w:r>
        <w:t>чай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</w:t>
      </w:r>
      <w:r>
        <w:t>Проверки</w:t>
      </w:r>
      <w:r w:rsidRPr="0024465C">
        <w:rPr>
          <w:lang w:val="en-US"/>
        </w:rPr>
        <w:t xml:space="preserve"> </w:t>
      </w:r>
      <w:r>
        <w:t>вида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 (ALLOCP + N &lt;= ALLOCBUF + ALOOCSIZE)</w:t>
      </w:r>
    </w:p>
    <w:p w:rsidR="0024465C" w:rsidRPr="0024465C" w:rsidRDefault="0024465C" w:rsidP="0024465C">
      <w:pPr>
        <w:rPr>
          <w:lang w:val="en-US"/>
        </w:rPr>
      </w:pPr>
      <w:r>
        <w:t>и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 (P &gt;= ALLOCBUF &amp;&amp; P &lt; ALLOCBUF + ALLOCSIZE)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демонстрируют несколько важных аспектов арифметики указате-</w:t>
      </w:r>
    </w:p>
    <w:p w:rsidR="0024465C" w:rsidRDefault="0024465C" w:rsidP="0024465C">
      <w:r>
        <w:t>лей. Во-первых , при определенных условиях указатели можно</w:t>
      </w:r>
    </w:p>
    <w:p w:rsidR="0024465C" w:rsidRDefault="0024465C" w:rsidP="0024465C">
      <w:r>
        <w:t>сравнивать. Если P и Q указывают на элементы одного и того</w:t>
      </w:r>
    </w:p>
    <w:p w:rsidR="0024465C" w:rsidRDefault="0024465C" w:rsidP="0024465C">
      <w:r>
        <w:t>же массива, то такие отношения, как &lt;, &gt;= и т.д., работают</w:t>
      </w:r>
    </w:p>
    <w:p w:rsidR="0024465C" w:rsidRDefault="0024465C" w:rsidP="0024465C">
      <w:r>
        <w:t>надлежащим образом. Например,</w:t>
      </w:r>
    </w:p>
    <w:p w:rsidR="0024465C" w:rsidRDefault="0024465C" w:rsidP="0024465C"/>
    <w:p w:rsidR="0024465C" w:rsidRDefault="0024465C" w:rsidP="0024465C">
      <w:r>
        <w:t xml:space="preserve"> P &lt; Q</w:t>
      </w:r>
    </w:p>
    <w:p w:rsidR="0024465C" w:rsidRDefault="0024465C" w:rsidP="0024465C"/>
    <w:p w:rsidR="0024465C" w:rsidRDefault="0024465C" w:rsidP="0024465C">
      <w:r>
        <w:t>истинно, если P указывает на более ранний элемент массива,</w:t>
      </w:r>
    </w:p>
    <w:p w:rsidR="0024465C" w:rsidRDefault="0024465C" w:rsidP="0024465C">
      <w:r>
        <w:t>чем Q. Отношения == и != тоже работают. Любой указатель мож-</w:t>
      </w:r>
    </w:p>
    <w:p w:rsidR="0024465C" w:rsidRDefault="0024465C" w:rsidP="0024465C">
      <w:r>
        <w:t>но осмысленным образом сравнить на равенство или неравенство</w:t>
      </w:r>
    </w:p>
    <w:p w:rsidR="0024465C" w:rsidRDefault="0024465C" w:rsidP="0024465C">
      <w:r>
        <w:t>с NULL. Но ни за что нельзя ручаться, если вы используете</w:t>
      </w:r>
    </w:p>
    <w:p w:rsidR="0024465C" w:rsidRDefault="0024465C" w:rsidP="0024465C">
      <w:r>
        <w:t>сравнения при работе с указателями, указывающими на разные</w:t>
      </w:r>
    </w:p>
    <w:p w:rsidR="0024465C" w:rsidRDefault="0024465C" w:rsidP="0024465C">
      <w:r>
        <w:t>массивы. Если вам повезет, то на всех машинах вы получите</w:t>
      </w:r>
    </w:p>
    <w:p w:rsidR="0024465C" w:rsidRDefault="0024465C" w:rsidP="0024465C">
      <w:r>
        <w:t>очевидную бессмыслицу. Если же нет, то ваша программа будет</w:t>
      </w:r>
    </w:p>
    <w:p w:rsidR="0024465C" w:rsidRDefault="0024465C" w:rsidP="0024465C">
      <w:r>
        <w:t>правильно работать на одной машине и давать непостижимые ре-</w:t>
      </w:r>
    </w:p>
    <w:p w:rsidR="0024465C" w:rsidRDefault="0024465C" w:rsidP="0024465C">
      <w:r>
        <w:lastRenderedPageBreak/>
        <w:t>зультаты на другой.</w:t>
      </w:r>
    </w:p>
    <w:p w:rsidR="0024465C" w:rsidRDefault="0024465C" w:rsidP="0024465C">
      <w:r>
        <w:t xml:space="preserve">     Во-вторых, как мы уже видели, указатель и  целое  можно</w:t>
      </w:r>
    </w:p>
    <w:p w:rsidR="0024465C" w:rsidRDefault="0024465C" w:rsidP="0024465C">
      <w:r>
        <w:t>складывать и вычитать. Конструкция</w:t>
      </w:r>
    </w:p>
    <w:p w:rsidR="0024465C" w:rsidRDefault="0024465C" w:rsidP="0024465C"/>
    <w:p w:rsidR="0024465C" w:rsidRDefault="0024465C" w:rsidP="0024465C">
      <w:r>
        <w:t xml:space="preserve"> P + N</w:t>
      </w:r>
    </w:p>
    <w:p w:rsidR="0024465C" w:rsidRDefault="0024465C" w:rsidP="0024465C"/>
    <w:p w:rsidR="0024465C" w:rsidRDefault="0024465C" w:rsidP="0024465C">
      <w:r>
        <w:t>подразумевает N-ый объект за тем, на который P указывает в</w:t>
      </w:r>
    </w:p>
    <w:p w:rsidR="0024465C" w:rsidRDefault="0024465C" w:rsidP="0024465C">
      <w:r>
        <w:t>настоящий момент. Это справедливо независимо от того, на ка-</w:t>
      </w:r>
    </w:p>
    <w:p w:rsidR="0024465C" w:rsidRDefault="0024465C" w:rsidP="0024465C">
      <w:r>
        <w:t>кой вид объектов P должен указывать; компилятор сам масшта-</w:t>
      </w:r>
    </w:p>
    <w:p w:rsidR="0024465C" w:rsidRDefault="0024465C" w:rsidP="0024465C">
      <w:r>
        <w:t>бирует N в соответствии с определяемым из описания P разме-</w:t>
      </w:r>
    </w:p>
    <w:p w:rsidR="0024465C" w:rsidRDefault="0024465C" w:rsidP="0024465C">
      <w:r>
        <w:t>ром объектов, указываемых с помощью P. например, на PDP-11</w:t>
      </w:r>
    </w:p>
    <w:p w:rsidR="0024465C" w:rsidRDefault="0024465C" w:rsidP="0024465C">
      <w:r>
        <w:t>масштабирующий множитель равен 1 для CHAR, 2 для INT и</w:t>
      </w:r>
    </w:p>
    <w:p w:rsidR="0024465C" w:rsidRDefault="0024465C" w:rsidP="0024465C">
      <w:r>
        <w:t>SHORT, 4 для LONG и FLOAT и 8 для DOUBLE.</w:t>
      </w:r>
    </w:p>
    <w:p w:rsidR="0024465C" w:rsidRDefault="0024465C" w:rsidP="0024465C">
      <w:r>
        <w:t xml:space="preserve">    Вычитание указателей тоже возможно: если P и Q указывают</w:t>
      </w:r>
    </w:p>
    <w:p w:rsidR="0024465C" w:rsidRDefault="0024465C" w:rsidP="0024465C">
      <w:r>
        <w:t>на элементы одного и того же массива, то  P-Q  -  количество</w:t>
      </w:r>
    </w:p>
    <w:p w:rsidR="0024465C" w:rsidRDefault="0024465C" w:rsidP="0024465C">
      <w:r>
        <w:t>элементов  между P и Q. Этот факт можно использовать для на-</w:t>
      </w:r>
    </w:p>
    <w:p w:rsidR="0024465C" w:rsidRDefault="0024465C" w:rsidP="0024465C">
      <w:r>
        <w:t>писания еще одного варианта функции</w:t>
      </w:r>
    </w:p>
    <w:p w:rsidR="0024465C" w:rsidRDefault="0024465C" w:rsidP="0024465C"/>
    <w:p w:rsidR="0024465C" w:rsidRDefault="0024465C" w:rsidP="0024465C">
      <w:r>
        <w:t xml:space="preserve"> STRLEN:</w:t>
      </w:r>
    </w:p>
    <w:p w:rsidR="0024465C" w:rsidRPr="0024465C" w:rsidRDefault="0024465C" w:rsidP="0024465C">
      <w:pPr>
        <w:rPr>
          <w:lang w:val="en-US"/>
        </w:rPr>
      </w:pPr>
      <w:r>
        <w:t xml:space="preserve">  </w:t>
      </w:r>
      <w:r w:rsidRPr="0024465C">
        <w:rPr>
          <w:lang w:val="en-US"/>
        </w:rPr>
        <w:t>STRLEN(S)       /* RETURN LENGTH OF STRING 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CHAR *S;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CHAR *P = S;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WHILE (*P != '\0')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 P++;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RETURN(P-S);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}</w:t>
      </w:r>
    </w:p>
    <w:p w:rsidR="0024465C" w:rsidRDefault="0024465C" w:rsidP="0024465C">
      <w:r>
        <w:t xml:space="preserve">    При описании указатель P в этой функции инициализирован</w:t>
      </w:r>
    </w:p>
    <w:p w:rsidR="0024465C" w:rsidRDefault="0024465C" w:rsidP="0024465C">
      <w:r>
        <w:lastRenderedPageBreak/>
        <w:t>посредством строки S, в результате чего он указывает на пер-</w:t>
      </w:r>
    </w:p>
    <w:p w:rsidR="0024465C" w:rsidRDefault="0024465C" w:rsidP="0024465C">
      <w:r>
        <w:t>вый символ строки. В цикле WHILE по очереди проверяется каж-</w:t>
      </w:r>
    </w:p>
    <w:p w:rsidR="0024465C" w:rsidRDefault="0024465C" w:rsidP="0024465C">
      <w:r>
        <w:t>дый символ до тех пор, пока не появится символ конца строки</w:t>
      </w:r>
    </w:p>
    <w:p w:rsidR="0024465C" w:rsidRDefault="0024465C" w:rsidP="0024465C">
      <w:r>
        <w:t>\0. Так как значение \0 равно нулю, а WHILE только выясняет,</w:t>
      </w:r>
    </w:p>
    <w:p w:rsidR="0024465C" w:rsidRDefault="0024465C" w:rsidP="0024465C">
      <w:r>
        <w:t>имеет ли выражение в нем значение 0, то в данном случае яв-</w:t>
      </w:r>
    </w:p>
    <w:p w:rsidR="0024465C" w:rsidRDefault="0024465C" w:rsidP="0024465C">
      <w:r>
        <w:t>ную проверку можно опустить. Такие циклы часто записывают в</w:t>
      </w:r>
    </w:p>
    <w:p w:rsidR="0024465C" w:rsidRDefault="0024465C" w:rsidP="0024465C">
      <w:r>
        <w:t>виде</w:t>
      </w:r>
    </w:p>
    <w:p w:rsidR="0024465C" w:rsidRDefault="0024465C" w:rsidP="0024465C"/>
    <w:p w:rsidR="0024465C" w:rsidRDefault="0024465C" w:rsidP="0024465C">
      <w:r>
        <w:t>WHILE (*P)</w:t>
      </w:r>
    </w:p>
    <w:p w:rsidR="0024465C" w:rsidRDefault="0024465C" w:rsidP="0024465C">
      <w:r>
        <w:t xml:space="preserve">   P++;</w:t>
      </w:r>
    </w:p>
    <w:p w:rsidR="0024465C" w:rsidRDefault="0024465C" w:rsidP="0024465C"/>
    <w:p w:rsidR="0024465C" w:rsidRDefault="0024465C" w:rsidP="0024465C">
      <w:r>
        <w:t xml:space="preserve">    Так как P указывает на символы, то оператор P++ передви-</w:t>
      </w:r>
    </w:p>
    <w:p w:rsidR="0024465C" w:rsidRDefault="0024465C" w:rsidP="0024465C">
      <w:r>
        <w:t>гает P каждый раз так, чтобы он указывал на  следующий  сим-</w:t>
      </w:r>
    </w:p>
    <w:p w:rsidR="0024465C" w:rsidRDefault="0024465C" w:rsidP="0024465C">
      <w:r>
        <w:t>вол.  В  результате  P-S  дает число просмотренных символов,</w:t>
      </w:r>
    </w:p>
    <w:p w:rsidR="0024465C" w:rsidRDefault="0024465C" w:rsidP="0024465C"/>
    <w:p w:rsidR="0024465C" w:rsidRDefault="0024465C" w:rsidP="0024465C">
      <w:r>
        <w:t>т.е. Длину строки.  Арифметика  указателей  последовательна:</w:t>
      </w:r>
    </w:p>
    <w:p w:rsidR="0024465C" w:rsidRDefault="0024465C" w:rsidP="0024465C">
      <w:r>
        <w:t>если  бы мы имели дело с переменными типа FLOAT, которые за-</w:t>
      </w:r>
    </w:p>
    <w:p w:rsidR="0024465C" w:rsidRDefault="0024465C" w:rsidP="0024465C">
      <w:r>
        <w:t>нимают больше памяти, чем переменные типа CHAR, и если бы  P</w:t>
      </w:r>
    </w:p>
    <w:p w:rsidR="0024465C" w:rsidRDefault="0024465C" w:rsidP="0024465C">
      <w:r>
        <w:t>был  указателем на FLOAT, то оператор P++ передвинул бы P на</w:t>
      </w:r>
    </w:p>
    <w:p w:rsidR="0024465C" w:rsidRDefault="0024465C" w:rsidP="0024465C">
      <w:r>
        <w:t>следующее FLOAT. таким образом, мы могли бы написать  другой</w:t>
      </w:r>
    </w:p>
    <w:p w:rsidR="0024465C" w:rsidRDefault="0024465C" w:rsidP="0024465C">
      <w:r>
        <w:t>вариант  функции  ALLOC,  распределяющей  память  для FLOAT,</w:t>
      </w:r>
    </w:p>
    <w:p w:rsidR="0024465C" w:rsidRDefault="0024465C" w:rsidP="0024465C">
      <w:r>
        <w:t>вместо CHAR, просто заменив всюду в ALLOC и  FREE  описатель</w:t>
      </w:r>
    </w:p>
    <w:p w:rsidR="0024465C" w:rsidRDefault="0024465C" w:rsidP="0024465C">
      <w:r>
        <w:t>CHAR на FLOAT. Все действия с указателями автоматически учи-</w:t>
      </w:r>
    </w:p>
    <w:p w:rsidR="0024465C" w:rsidRDefault="0024465C" w:rsidP="0024465C">
      <w:r>
        <w:t>тывают размер объектов, на которые они  указывают,  так  что</w:t>
      </w:r>
    </w:p>
    <w:p w:rsidR="0024465C" w:rsidRDefault="0024465C" w:rsidP="0024465C">
      <w:r>
        <w:t>больше ничего менять не надо.</w:t>
      </w:r>
    </w:p>
    <w:p w:rsidR="0024465C" w:rsidRDefault="0024465C" w:rsidP="0024465C">
      <w:r>
        <w:t xml:space="preserve">    За исключением упомянутых выше операций (сложение и вы-</w:t>
      </w:r>
    </w:p>
    <w:p w:rsidR="0024465C" w:rsidRDefault="0024465C" w:rsidP="0024465C">
      <w:r>
        <w:t>читание указателя и целого, вычитание и сравнение двух ука-</w:t>
      </w:r>
    </w:p>
    <w:p w:rsidR="0024465C" w:rsidRDefault="0024465C" w:rsidP="0024465C">
      <w:r>
        <w:t>зателей), вся остальная арифметика указателей является неза-</w:t>
      </w:r>
    </w:p>
    <w:p w:rsidR="0024465C" w:rsidRDefault="0024465C" w:rsidP="0024465C">
      <w:r>
        <w:t>конной. Запрещено складывать два указателя, умножать, де-</w:t>
      </w:r>
    </w:p>
    <w:p w:rsidR="0024465C" w:rsidRDefault="0024465C" w:rsidP="0024465C">
      <w:r>
        <w:lastRenderedPageBreak/>
        <w:t>лить, сдвигать или маскировать их, а также прибавлять к ним</w:t>
      </w:r>
    </w:p>
    <w:p w:rsidR="0024465C" w:rsidRDefault="0024465C" w:rsidP="0024465C">
      <w:r>
        <w:t>переменные типа FLOAT или DOUBLE.</w:t>
      </w:r>
    </w:p>
    <w:p w:rsidR="0024465C" w:rsidRDefault="0024465C" w:rsidP="0024465C"/>
    <w:p w:rsidR="0024465C" w:rsidRDefault="0024465C" w:rsidP="0024465C">
      <w:r>
        <w:t xml:space="preserve">     5.5. Указатели символов и функции</w:t>
      </w:r>
    </w:p>
    <w:p w:rsidR="0024465C" w:rsidRDefault="0024465C" w:rsidP="0024465C"/>
    <w:p w:rsidR="0024465C" w:rsidRDefault="0024465C" w:rsidP="0024465C">
      <w:r>
        <w:t xml:space="preserve">    Строчная константа, как, например,</w:t>
      </w:r>
    </w:p>
    <w:p w:rsidR="0024465C" w:rsidRDefault="0024465C" w:rsidP="0024465C"/>
    <w:p w:rsidR="0024465C" w:rsidRDefault="0024465C" w:rsidP="0024465C">
      <w:r>
        <w:t xml:space="preserve"> "I AM A STRING"</w:t>
      </w:r>
    </w:p>
    <w:p w:rsidR="0024465C" w:rsidRDefault="0024465C" w:rsidP="0024465C"/>
    <w:p w:rsidR="0024465C" w:rsidRDefault="0024465C" w:rsidP="0024465C">
      <w:r>
        <w:t>является массивом символов. Компилятор завершает внутреннее</w:t>
      </w:r>
    </w:p>
    <w:p w:rsidR="0024465C" w:rsidRDefault="0024465C" w:rsidP="0024465C">
      <w:r>
        <w:t>представление такого массива символом \0, так что программы</w:t>
      </w:r>
    </w:p>
    <w:p w:rsidR="0024465C" w:rsidRDefault="0024465C" w:rsidP="0024465C">
      <w:r>
        <w:t>могут находить его конец. Таким образом, длина массива в па-</w:t>
      </w:r>
    </w:p>
    <w:p w:rsidR="0024465C" w:rsidRDefault="0024465C" w:rsidP="0024465C">
      <w:r>
        <w:t>мяти оказывается на единицу больше числа символов между</w:t>
      </w:r>
    </w:p>
    <w:p w:rsidR="0024465C" w:rsidRDefault="0024465C" w:rsidP="0024465C">
      <w:r>
        <w:t>двойными кавычками.</w:t>
      </w:r>
    </w:p>
    <w:p w:rsidR="0024465C" w:rsidRDefault="0024465C" w:rsidP="0024465C">
      <w:r>
        <w:t xml:space="preserve">    По-видимому чаще всего строчные константы  появляются  в</w:t>
      </w:r>
    </w:p>
    <w:p w:rsidR="0024465C" w:rsidRDefault="0024465C" w:rsidP="0024465C">
      <w:r>
        <w:t>качестве аргументов функций, как, например, в</w:t>
      </w:r>
    </w:p>
    <w:p w:rsidR="0024465C" w:rsidRDefault="0024465C" w:rsidP="0024465C"/>
    <w:p w:rsidR="0024465C" w:rsidRDefault="0024465C" w:rsidP="0024465C">
      <w:r>
        <w:t xml:space="preserve"> PRINTF ("HELLO, WORLD\N");</w:t>
      </w:r>
    </w:p>
    <w:p w:rsidR="0024465C" w:rsidRDefault="0024465C" w:rsidP="0024465C"/>
    <w:p w:rsidR="0024465C" w:rsidRDefault="0024465C" w:rsidP="0024465C">
      <w:r>
        <w:t>когда символьная строка, подобная этой, появляется в прог-</w:t>
      </w:r>
    </w:p>
    <w:p w:rsidR="0024465C" w:rsidRDefault="0024465C" w:rsidP="0024465C">
      <w:r>
        <w:t>рамме, то доступ к ней осуществляется с помощью указателя</w:t>
      </w:r>
    </w:p>
    <w:p w:rsidR="0024465C" w:rsidRDefault="0024465C" w:rsidP="0024465C">
      <w:r>
        <w:t>символов; функция PRINTF фактически получает указатель сим-</w:t>
      </w:r>
    </w:p>
    <w:p w:rsidR="0024465C" w:rsidRDefault="0024465C" w:rsidP="0024465C">
      <w:r>
        <w:t>вольного массива.</w:t>
      </w:r>
    </w:p>
    <w:p w:rsidR="0024465C" w:rsidRDefault="0024465C" w:rsidP="0024465C">
      <w:r>
        <w:t xml:space="preserve">    Конечно, символьные массивы не обязаны быть только аргу-</w:t>
      </w:r>
    </w:p>
    <w:p w:rsidR="0024465C" w:rsidRDefault="0024465C" w:rsidP="0024465C">
      <w:r>
        <w:t>ментами функций. Если описать MESSAGE как</w:t>
      </w:r>
    </w:p>
    <w:p w:rsidR="0024465C" w:rsidRDefault="0024465C" w:rsidP="0024465C"/>
    <w:p w:rsidR="0024465C" w:rsidRDefault="0024465C" w:rsidP="0024465C">
      <w:r>
        <w:t xml:space="preserve"> CHAR *MESSAGE;</w:t>
      </w:r>
    </w:p>
    <w:p w:rsidR="0024465C" w:rsidRDefault="0024465C" w:rsidP="0024465C"/>
    <w:p w:rsidR="0024465C" w:rsidRDefault="0024465C" w:rsidP="0024465C">
      <w:r>
        <w:t>то в результате оператора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MESSAGE = "NOW IS THE TIME";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переменная MESSAGE станет указателем на фактический массив</w:t>
      </w:r>
    </w:p>
    <w:p w:rsidR="0024465C" w:rsidRDefault="0024465C" w:rsidP="0024465C">
      <w:r>
        <w:t>символов. Это не копирование строки; здесь участвуют только</w:t>
      </w:r>
    </w:p>
    <w:p w:rsidR="0024465C" w:rsidRDefault="0024465C" w:rsidP="0024465C">
      <w:r>
        <w:t>указатели. в языке "C" не предусмотрены какие-либо операции</w:t>
      </w:r>
    </w:p>
    <w:p w:rsidR="0024465C" w:rsidRDefault="0024465C" w:rsidP="0024465C">
      <w:r>
        <w:t>для обработки всей строки символов как целого.</w:t>
      </w:r>
    </w:p>
    <w:p w:rsidR="0024465C" w:rsidRDefault="0024465C" w:rsidP="0024465C">
      <w:r>
        <w:t xml:space="preserve">    Мы проиллюстрируем другие аспекты указателей и массивов,</w:t>
      </w:r>
    </w:p>
    <w:p w:rsidR="0024465C" w:rsidRDefault="0024465C" w:rsidP="0024465C">
      <w:r>
        <w:t>разбирая две полезные функции из стандартной библиотеки вво-</w:t>
      </w:r>
    </w:p>
    <w:p w:rsidR="0024465C" w:rsidRDefault="0024465C" w:rsidP="0024465C">
      <w:r>
        <w:t>да-вывода, которая будет рассмотрена в главе 7.</w:t>
      </w:r>
    </w:p>
    <w:p w:rsidR="0024465C" w:rsidRDefault="0024465C" w:rsidP="0024465C"/>
    <w:p w:rsidR="0024465C" w:rsidRDefault="0024465C" w:rsidP="0024465C">
      <w:r>
        <w:t xml:space="preserve">    Первая функция - это STRCPY(S,T), которая копирует стро-</w:t>
      </w:r>
    </w:p>
    <w:p w:rsidR="0024465C" w:rsidRDefault="0024465C" w:rsidP="0024465C">
      <w:r>
        <w:t>ку т в строку S. Аргументы написаны именно в этом порядке по</w:t>
      </w:r>
    </w:p>
    <w:p w:rsidR="0024465C" w:rsidRDefault="0024465C" w:rsidP="0024465C">
      <w:r>
        <w:t>аналогии с операцией присваивания, когда для того, чтобы</w:t>
      </w:r>
    </w:p>
    <w:p w:rsidR="0024465C" w:rsidRDefault="0024465C" w:rsidP="0024465C">
      <w:r>
        <w:t>присвоить T к S обычно пишут</w:t>
      </w:r>
    </w:p>
    <w:p w:rsidR="0024465C" w:rsidRDefault="0024465C" w:rsidP="0024465C"/>
    <w:p w:rsidR="0024465C" w:rsidRDefault="0024465C" w:rsidP="0024465C">
      <w:r>
        <w:t xml:space="preserve">  S = T</w:t>
      </w:r>
    </w:p>
    <w:p w:rsidR="0024465C" w:rsidRDefault="0024465C" w:rsidP="0024465C"/>
    <w:p w:rsidR="0024465C" w:rsidRDefault="0024465C" w:rsidP="0024465C">
      <w:r>
        <w:t xml:space="preserve"> сначала приведем версию с массивами: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</w:t>
      </w:r>
      <w:r w:rsidRPr="0024465C">
        <w:rPr>
          <w:lang w:val="en-US"/>
        </w:rPr>
        <w:t>STRCPY(S, T)    /* COPY T TO 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CHAR S[], T[];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INT I;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I = 0;</w:t>
      </w:r>
    </w:p>
    <w:p w:rsidR="0024465C" w:rsidRDefault="0024465C" w:rsidP="0024465C">
      <w:r w:rsidRPr="0024465C">
        <w:rPr>
          <w:lang w:val="en-US"/>
        </w:rPr>
        <w:t xml:space="preserve">     WHILE ((S[I] = T[I]) != </w:t>
      </w:r>
      <w:r>
        <w:t>'\0')</w:t>
      </w:r>
    </w:p>
    <w:p w:rsidR="0024465C" w:rsidRDefault="0024465C" w:rsidP="0024465C">
      <w:r>
        <w:t xml:space="preserve">             I++;</w:t>
      </w:r>
    </w:p>
    <w:p w:rsidR="0024465C" w:rsidRDefault="0024465C" w:rsidP="0024465C">
      <w:r>
        <w:t xml:space="preserve">  }</w:t>
      </w:r>
    </w:p>
    <w:p w:rsidR="0024465C" w:rsidRDefault="0024465C" w:rsidP="0024465C"/>
    <w:p w:rsidR="0024465C" w:rsidRDefault="0024465C" w:rsidP="0024465C">
      <w:r>
        <w:lastRenderedPageBreak/>
        <w:t xml:space="preserve">    Для  сопоставления ниже дается вариант STRCPY с указате-</w:t>
      </w:r>
    </w:p>
    <w:p w:rsidR="0024465C" w:rsidRPr="0024465C" w:rsidRDefault="0024465C" w:rsidP="0024465C">
      <w:pPr>
        <w:rPr>
          <w:lang w:val="en-US"/>
        </w:rPr>
      </w:pPr>
      <w:r>
        <w:t>лями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STRCPY(S, T)  /* COPY T TO S; POINTER VERSION 1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*S, *T;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Default="0024465C" w:rsidP="0024465C">
      <w:r w:rsidRPr="0024465C">
        <w:rPr>
          <w:lang w:val="en-US"/>
        </w:rPr>
        <w:t xml:space="preserve">   WHILE ((*S = *T) != </w:t>
      </w:r>
      <w:r>
        <w:t>'\0') {</w:t>
      </w:r>
    </w:p>
    <w:p w:rsidR="0024465C" w:rsidRDefault="0024465C" w:rsidP="0024465C">
      <w:r>
        <w:t xml:space="preserve">           S++;</w:t>
      </w:r>
    </w:p>
    <w:p w:rsidR="0024465C" w:rsidRDefault="0024465C" w:rsidP="0024465C">
      <w:r>
        <w:t xml:space="preserve">           T++;</w:t>
      </w:r>
    </w:p>
    <w:p w:rsidR="0024465C" w:rsidRDefault="0024465C" w:rsidP="0024465C">
      <w:r>
        <w:t xml:space="preserve">   }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 xml:space="preserve">    Так как аргументы передаются по значению, функция STRCPY</w:t>
      </w:r>
    </w:p>
    <w:p w:rsidR="0024465C" w:rsidRDefault="0024465C" w:rsidP="0024465C">
      <w:r>
        <w:t>может использовать S и T так, как она пожелает. Здесь они с</w:t>
      </w:r>
    </w:p>
    <w:p w:rsidR="0024465C" w:rsidRDefault="0024465C" w:rsidP="0024465C">
      <w:r>
        <w:t>удобством полагаются указателями, которые передвигаются</w:t>
      </w:r>
    </w:p>
    <w:p w:rsidR="0024465C" w:rsidRDefault="0024465C" w:rsidP="0024465C">
      <w:r>
        <w:t>вдоль массивов, по одному символу за шаг, пока не будет ско-</w:t>
      </w:r>
    </w:p>
    <w:p w:rsidR="0024465C" w:rsidRDefault="0024465C" w:rsidP="0024465C">
      <w:r>
        <w:t>пирован в S завершающий в T символ \0.</w:t>
      </w:r>
    </w:p>
    <w:p w:rsidR="0024465C" w:rsidRDefault="0024465C" w:rsidP="0024465C">
      <w:r>
        <w:t xml:space="preserve">    На практике функция STRCPY была бы записана не так,  как</w:t>
      </w:r>
    </w:p>
    <w:p w:rsidR="0024465C" w:rsidRDefault="0024465C" w:rsidP="0024465C">
      <w:r>
        <w:t>мы показали выше. Вот вторая возможность: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STRCPY(S, T)  /* COPY T TO S; POINTER VERSION 2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*S, *T;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Default="0024465C" w:rsidP="0024465C">
      <w:r w:rsidRPr="0024465C">
        <w:rPr>
          <w:lang w:val="en-US"/>
        </w:rPr>
        <w:t xml:space="preserve">   WHILE ((*S++ = *T++) != </w:t>
      </w:r>
      <w:r>
        <w:t>'\0')</w:t>
      </w:r>
    </w:p>
    <w:p w:rsidR="0024465C" w:rsidRDefault="0024465C" w:rsidP="0024465C">
      <w:r>
        <w:t xml:space="preserve">           ;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 xml:space="preserve">    Здесь увеличение S и T внесено в проверочную часть. Зна-</w:t>
      </w:r>
    </w:p>
    <w:p w:rsidR="0024465C" w:rsidRDefault="0024465C" w:rsidP="0024465C">
      <w:r>
        <w:t>чением *T++ является символ, на который указывал T до увели-</w:t>
      </w:r>
    </w:p>
    <w:p w:rsidR="0024465C" w:rsidRDefault="0024465C" w:rsidP="0024465C">
      <w:r>
        <w:lastRenderedPageBreak/>
        <w:t>чения; постфиксная операция ++ не изменяет T, пока этот сим-</w:t>
      </w:r>
    </w:p>
    <w:p w:rsidR="0024465C" w:rsidRDefault="0024465C" w:rsidP="0024465C">
      <w:r>
        <w:t>вол не будет извлечен. Точно так же этот символ помещается в</w:t>
      </w:r>
    </w:p>
    <w:p w:rsidR="0024465C" w:rsidRDefault="0024465C" w:rsidP="0024465C">
      <w:r>
        <w:t>старую позицию S, до того как S будет увеличено. Конечный</w:t>
      </w:r>
    </w:p>
    <w:p w:rsidR="0024465C" w:rsidRDefault="0024465C" w:rsidP="0024465C">
      <w:r>
        <w:t>результат заключается в том, что все символы, включая завер-</w:t>
      </w:r>
    </w:p>
    <w:p w:rsidR="0024465C" w:rsidRDefault="0024465C" w:rsidP="0024465C">
      <w:r>
        <w:t>шающий \0, копируются из T в S.</w:t>
      </w:r>
    </w:p>
    <w:p w:rsidR="0024465C" w:rsidRDefault="0024465C" w:rsidP="0024465C"/>
    <w:p w:rsidR="0024465C" w:rsidRDefault="0024465C" w:rsidP="0024465C">
      <w:r>
        <w:t xml:space="preserve">    И как последнее сокращение мы опять отметим, что сравне-</w:t>
      </w:r>
    </w:p>
    <w:p w:rsidR="0024465C" w:rsidRDefault="0024465C" w:rsidP="0024465C">
      <w:r>
        <w:t>ние с \0 является излишним, так что функцию можно записать в</w:t>
      </w:r>
    </w:p>
    <w:p w:rsidR="0024465C" w:rsidRPr="0024465C" w:rsidRDefault="0024465C" w:rsidP="0024465C">
      <w:pPr>
        <w:rPr>
          <w:lang w:val="en-US"/>
        </w:rPr>
      </w:pPr>
      <w:r>
        <w:t>виде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STRCPY(S, T)  /* COPY T TO S; POINTER VERSION 3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*S, *T;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WHILE (*S++ = *T++)</w:t>
      </w:r>
    </w:p>
    <w:p w:rsidR="0024465C" w:rsidRDefault="0024465C" w:rsidP="0024465C">
      <w:r w:rsidRPr="0024465C">
        <w:rPr>
          <w:lang w:val="en-US"/>
        </w:rPr>
        <w:t xml:space="preserve">           </w:t>
      </w:r>
      <w:r>
        <w:t>;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>хотя  с первого взгляда эта запись может показаться загадоч-</w:t>
      </w:r>
    </w:p>
    <w:p w:rsidR="0024465C" w:rsidRDefault="0024465C" w:rsidP="0024465C">
      <w:r>
        <w:t>ной, она дает значительное удобство.  Этой  идиомой  следует</w:t>
      </w:r>
    </w:p>
    <w:p w:rsidR="0024465C" w:rsidRDefault="0024465C" w:rsidP="0024465C">
      <w:r>
        <w:t>овладеть  уже хотя бы потому, что вы с ней будете часто вст-</w:t>
      </w:r>
    </w:p>
    <w:p w:rsidR="0024465C" w:rsidRDefault="0024465C" w:rsidP="0024465C">
      <w:r>
        <w:t>речаться в "C"-программах.</w:t>
      </w:r>
    </w:p>
    <w:p w:rsidR="0024465C" w:rsidRDefault="0024465C" w:rsidP="0024465C">
      <w:r>
        <w:t xml:space="preserve">    Вторая функция - STRCMP(S, T), которая сравнивает сим-</w:t>
      </w:r>
    </w:p>
    <w:p w:rsidR="0024465C" w:rsidRDefault="0024465C" w:rsidP="0024465C">
      <w:r>
        <w:t>вольные строки S и т, возвращая отрицательное, нулевое или</w:t>
      </w:r>
    </w:p>
    <w:p w:rsidR="0024465C" w:rsidRDefault="0024465C" w:rsidP="0024465C">
      <w:r>
        <w:t>положительное значение в соответствии с тем, меньше, равно</w:t>
      </w:r>
    </w:p>
    <w:p w:rsidR="0024465C" w:rsidRDefault="0024465C" w:rsidP="0024465C">
      <w:r>
        <w:t>или больше лексикографически S, чем T. Возвращаемое значение</w:t>
      </w:r>
    </w:p>
    <w:p w:rsidR="0024465C" w:rsidRDefault="0024465C" w:rsidP="0024465C">
      <w:r>
        <w:t>получается в результате вычитания символов из первой пози-</w:t>
      </w:r>
    </w:p>
    <w:p w:rsidR="0024465C" w:rsidRDefault="0024465C" w:rsidP="0024465C">
      <w:r>
        <w:t>ции, в которой S и T не совпадают.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STRCMP(S, T) /* RETURN &lt;0 IF S0 IF S&gt;T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>CHAR S[], T[];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I;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WHILE (S[I] == T[I])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 (S[I++] == '\0')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RETURN(0);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RETURN(S[I]-T[I]);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>Вот версия STRCMP с указателями: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STRCMP(S, T) /* RETURN &lt;0 IF S0 IF S&gt;T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*S, *T;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FOR ( ; *S == *T; S++, T++)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 (*S == '\0')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RETURN(0);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RETURN(*S-*T);</w:t>
      </w:r>
    </w:p>
    <w:p w:rsidR="0024465C" w:rsidRDefault="0024465C" w:rsidP="0024465C">
      <w:r>
        <w:t>}</w:t>
      </w:r>
    </w:p>
    <w:p w:rsidR="0024465C" w:rsidRDefault="0024465C" w:rsidP="0024465C">
      <w:r>
        <w:t xml:space="preserve">     так как ++ и -- могут быть как постфиксными,  так  и</w:t>
      </w:r>
    </w:p>
    <w:p w:rsidR="0024465C" w:rsidRDefault="0024465C" w:rsidP="0024465C">
      <w:r>
        <w:t>префиксными операциями, встречаются другие комбинации * и</w:t>
      </w:r>
    </w:p>
    <w:p w:rsidR="0024465C" w:rsidRDefault="0024465C" w:rsidP="0024465C">
      <w:r>
        <w:t>++ и --, хотя и менее часто.</w:t>
      </w:r>
    </w:p>
    <w:p w:rsidR="0024465C" w:rsidRDefault="0024465C" w:rsidP="0024465C"/>
    <w:p w:rsidR="0024465C" w:rsidRDefault="0024465C" w:rsidP="0024465C">
      <w:r>
        <w:t xml:space="preserve">     Например</w:t>
      </w:r>
    </w:p>
    <w:p w:rsidR="0024465C" w:rsidRDefault="0024465C" w:rsidP="0024465C"/>
    <w:p w:rsidR="0024465C" w:rsidRDefault="0024465C" w:rsidP="0024465C">
      <w:r>
        <w:t xml:space="preserve"> *++P</w:t>
      </w:r>
    </w:p>
    <w:p w:rsidR="0024465C" w:rsidRDefault="0024465C" w:rsidP="0024465C"/>
    <w:p w:rsidR="0024465C" w:rsidRDefault="0024465C" w:rsidP="0024465C">
      <w:r>
        <w:lastRenderedPageBreak/>
        <w:t>увеличивает P до извлечения символа, на который указывает</w:t>
      </w:r>
    </w:p>
    <w:p w:rsidR="0024465C" w:rsidRDefault="0024465C" w:rsidP="0024465C"/>
    <w:p w:rsidR="0024465C" w:rsidRDefault="0024465C" w:rsidP="0024465C">
      <w:r>
        <w:t>P, а</w:t>
      </w:r>
    </w:p>
    <w:p w:rsidR="0024465C" w:rsidRDefault="0024465C" w:rsidP="0024465C"/>
    <w:p w:rsidR="0024465C" w:rsidRDefault="0024465C" w:rsidP="0024465C">
      <w:r>
        <w:t xml:space="preserve"> *--P</w:t>
      </w:r>
    </w:p>
    <w:p w:rsidR="0024465C" w:rsidRDefault="0024465C" w:rsidP="0024465C"/>
    <w:p w:rsidR="0024465C" w:rsidRDefault="0024465C" w:rsidP="0024465C">
      <w:r>
        <w:t>сначала уменьшает P.</w:t>
      </w:r>
    </w:p>
    <w:p w:rsidR="0024465C" w:rsidRDefault="0024465C" w:rsidP="0024465C"/>
    <w:p w:rsidR="0024465C" w:rsidRDefault="0024465C" w:rsidP="0024465C">
      <w:r>
        <w:t xml:space="preserve">    Упражнение 5-2</w:t>
      </w:r>
    </w:p>
    <w:p w:rsidR="0024465C" w:rsidRDefault="0024465C" w:rsidP="0024465C">
      <w:r>
        <w:t xml:space="preserve">     ---------------</w:t>
      </w:r>
    </w:p>
    <w:p w:rsidR="0024465C" w:rsidRDefault="0024465C" w:rsidP="0024465C">
      <w:r>
        <w:t xml:space="preserve">    Напишите  вариант  с указателями функции STRCAT из главы</w:t>
      </w:r>
    </w:p>
    <w:p w:rsidR="0024465C" w:rsidRDefault="0024465C" w:rsidP="0024465C">
      <w:r>
        <w:t>2: STRCAT(S, T) копирует строку T в конец S.</w:t>
      </w:r>
    </w:p>
    <w:p w:rsidR="0024465C" w:rsidRDefault="0024465C" w:rsidP="0024465C"/>
    <w:p w:rsidR="0024465C" w:rsidRDefault="0024465C" w:rsidP="0024465C">
      <w:r>
        <w:t xml:space="preserve">    Упражнение 5-3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Напишите макрос для STRCPY.</w:t>
      </w:r>
    </w:p>
    <w:p w:rsidR="0024465C" w:rsidRDefault="0024465C" w:rsidP="0024465C"/>
    <w:p w:rsidR="0024465C" w:rsidRDefault="0024465C" w:rsidP="0024465C">
      <w:r>
        <w:t xml:space="preserve">    Упражнение 5-4</w:t>
      </w:r>
    </w:p>
    <w:p w:rsidR="0024465C" w:rsidRDefault="0024465C" w:rsidP="0024465C">
      <w:r>
        <w:t xml:space="preserve">    --------------</w:t>
      </w:r>
    </w:p>
    <w:p w:rsidR="0024465C" w:rsidRDefault="0024465C" w:rsidP="0024465C">
      <w:r>
        <w:t xml:space="preserve">    Перепишите подходящие программы из предыдущих глав и уп-</w:t>
      </w:r>
    </w:p>
    <w:p w:rsidR="0024465C" w:rsidRDefault="0024465C" w:rsidP="0024465C">
      <w:r>
        <w:t>ражнений,  используя  указатели  вместо индексации массивов.</w:t>
      </w:r>
    </w:p>
    <w:p w:rsidR="0024465C" w:rsidRDefault="0024465C" w:rsidP="0024465C">
      <w:r>
        <w:t>Хорошие возможности для этого предоставляют функции  GETLINE</w:t>
      </w:r>
    </w:p>
    <w:p w:rsidR="0024465C" w:rsidRDefault="0024465C" w:rsidP="0024465C">
      <w:r>
        <w:t>/главы  1  и  4/, ATOI, ITOA и их варианты /главы 2, 3 и 4/,</w:t>
      </w:r>
    </w:p>
    <w:p w:rsidR="0024465C" w:rsidRDefault="0024465C" w:rsidP="0024465C">
      <w:r>
        <w:t>REVERSE /глава 3/, INDEX и GETOP /глава 4/.</w:t>
      </w:r>
    </w:p>
    <w:p w:rsidR="0024465C" w:rsidRDefault="0024465C" w:rsidP="0024465C"/>
    <w:p w:rsidR="0024465C" w:rsidRDefault="0024465C" w:rsidP="0024465C">
      <w:r>
        <w:t xml:space="preserve">     5.6. Указатели - не целые</w:t>
      </w:r>
    </w:p>
    <w:p w:rsidR="0024465C" w:rsidRDefault="0024465C" w:rsidP="0024465C"/>
    <w:p w:rsidR="0024465C" w:rsidRDefault="0024465C" w:rsidP="0024465C">
      <w:r>
        <w:t xml:space="preserve">    Вы, возможно, обратили внимание в предыдущих "с"-прог-</w:t>
      </w:r>
    </w:p>
    <w:p w:rsidR="0024465C" w:rsidRDefault="0024465C" w:rsidP="0024465C">
      <w:r>
        <w:t>раммах на довольно непринужденное отношение к копированию</w:t>
      </w:r>
    </w:p>
    <w:p w:rsidR="0024465C" w:rsidRDefault="0024465C" w:rsidP="0024465C">
      <w:r>
        <w:lastRenderedPageBreak/>
        <w:t>указателей. В общем это верно, что на большинстве машин ука-</w:t>
      </w:r>
    </w:p>
    <w:p w:rsidR="0024465C" w:rsidRDefault="0024465C" w:rsidP="0024465C">
      <w:r>
        <w:t>затель можно присвоить целому и передать его обратно, не из-</w:t>
      </w:r>
    </w:p>
    <w:p w:rsidR="0024465C" w:rsidRDefault="0024465C" w:rsidP="0024465C">
      <w:r>
        <w:t>менив его; при этом не происходит никакого масштабирования</w:t>
      </w:r>
    </w:p>
    <w:p w:rsidR="0024465C" w:rsidRDefault="0024465C" w:rsidP="0024465C">
      <w:r>
        <w:t>или преобразования и ни один бит не теряется. к сожалению,</w:t>
      </w:r>
    </w:p>
    <w:p w:rsidR="0024465C" w:rsidRDefault="0024465C" w:rsidP="0024465C">
      <w:r>
        <w:t>это ведет к вольному обращению с функциями, возвращающими</w:t>
      </w:r>
    </w:p>
    <w:p w:rsidR="0024465C" w:rsidRDefault="0024465C" w:rsidP="0024465C">
      <w:r>
        <w:t>указатели, которые затем просто передаются другим функциям,</w:t>
      </w:r>
    </w:p>
    <w:p w:rsidR="0024465C" w:rsidRDefault="0024465C" w:rsidP="0024465C">
      <w:r>
        <w:t>- необходимые описания указателей часто опускаются. Рассмот-</w:t>
      </w:r>
    </w:p>
    <w:p w:rsidR="0024465C" w:rsidRDefault="0024465C" w:rsidP="0024465C">
      <w:r>
        <w:t>рим, например, функцию STRSAVE(S), которая копирует строку S</w:t>
      </w:r>
    </w:p>
    <w:p w:rsidR="0024465C" w:rsidRDefault="0024465C" w:rsidP="0024465C">
      <w:r>
        <w:t>в некоторое место для хранения, выделяемое посредством обра-</w:t>
      </w:r>
    </w:p>
    <w:p w:rsidR="0024465C" w:rsidRDefault="0024465C" w:rsidP="0024465C">
      <w:r>
        <w:t>щения к функции ALLOC, и возвращает указатель на это место.</w:t>
      </w:r>
    </w:p>
    <w:p w:rsidR="0024465C" w:rsidRDefault="0024465C" w:rsidP="0024465C">
      <w:r>
        <w:t>Правильно она должна быть записана так: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 </w:t>
      </w:r>
      <w:r w:rsidRPr="0024465C">
        <w:rPr>
          <w:lang w:val="en-US"/>
        </w:rPr>
        <w:t>CHAR *STRSAVE(S) /* SAVE STRING S SOMEWHERE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CHAR *S;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CHAR *P, *ALLOC();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IF ((P = ALLOC(STRLEN(S)+1)) != NULL)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STRCPY(P, S);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RETURN(P);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}</w:t>
      </w:r>
    </w:p>
    <w:p w:rsidR="0024465C" w:rsidRDefault="0024465C" w:rsidP="0024465C"/>
    <w:p w:rsidR="0024465C" w:rsidRDefault="0024465C" w:rsidP="0024465C">
      <w:r>
        <w:t>на практике существует сильное стремление опускать описания: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 </w:t>
      </w:r>
      <w:r w:rsidRPr="0024465C">
        <w:rPr>
          <w:lang w:val="en-US"/>
        </w:rPr>
        <w:t>*STRSAVE(S) /* SAVE STRING S SOMEWHERE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CHAR *P;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IF ((P = ALLOC(STRLEN(S)+1)) != NULL)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        STRCPY(P, S);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RETURN(P);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}</w:t>
      </w:r>
    </w:p>
    <w:p w:rsidR="0024465C" w:rsidRDefault="0024465C" w:rsidP="0024465C"/>
    <w:p w:rsidR="0024465C" w:rsidRDefault="0024465C" w:rsidP="0024465C">
      <w:r>
        <w:t xml:space="preserve">    Эта программа будет правильно работать на многих маши-</w:t>
      </w:r>
    </w:p>
    <w:p w:rsidR="0024465C" w:rsidRDefault="0024465C" w:rsidP="0024465C">
      <w:r>
        <w:t>нах, потому что по умолчанию функции и аргументы имеют тип</w:t>
      </w:r>
    </w:p>
    <w:p w:rsidR="0024465C" w:rsidRDefault="0024465C" w:rsidP="0024465C">
      <w:r>
        <w:t>INT, а указатель и целое обычно можно безопасно пересылать</w:t>
      </w:r>
    </w:p>
    <w:p w:rsidR="0024465C" w:rsidRDefault="0024465C" w:rsidP="0024465C">
      <w:r>
        <w:t>туда и обратно. Однако такой стиль программирования в своем</w:t>
      </w:r>
    </w:p>
    <w:p w:rsidR="0024465C" w:rsidRDefault="0024465C" w:rsidP="0024465C">
      <w:r>
        <w:t>существе является рискованным, поскольку зависит от деталей</w:t>
      </w:r>
    </w:p>
    <w:p w:rsidR="0024465C" w:rsidRDefault="0024465C" w:rsidP="0024465C">
      <w:r>
        <w:t>реализации и архитектуры машины и может привести к непра-</w:t>
      </w:r>
    </w:p>
    <w:p w:rsidR="0024465C" w:rsidRDefault="0024465C" w:rsidP="0024465C">
      <w:r>
        <w:t>вильным результатам на конкретном используемом вами компиля-</w:t>
      </w:r>
    </w:p>
    <w:p w:rsidR="0024465C" w:rsidRDefault="0024465C" w:rsidP="0024465C">
      <w:r>
        <w:t>торе. Разумнее всюду использовать полные описания. (Отладоч-</w:t>
      </w:r>
    </w:p>
    <w:p w:rsidR="0024465C" w:rsidRDefault="0024465C" w:rsidP="0024465C">
      <w:r>
        <w:t>ная программа LINT предупредит о таких конструкциях, если</w:t>
      </w:r>
    </w:p>
    <w:p w:rsidR="0024465C" w:rsidRDefault="0024465C" w:rsidP="0024465C">
      <w:r>
        <w:t>они по неосторожности все же появятся).</w:t>
      </w:r>
    </w:p>
    <w:p w:rsidR="0024465C" w:rsidRDefault="0024465C" w:rsidP="0024465C"/>
    <w:p w:rsidR="0024465C" w:rsidRDefault="0024465C" w:rsidP="0024465C">
      <w:r>
        <w:t xml:space="preserve">     5.7. Многомерные массивы</w:t>
      </w:r>
    </w:p>
    <w:p w:rsidR="0024465C" w:rsidRDefault="0024465C" w:rsidP="0024465C"/>
    <w:p w:rsidR="0024465C" w:rsidRDefault="0024465C" w:rsidP="0024465C">
      <w:r>
        <w:t xml:space="preserve">    В языке "C" предусмотрены прямоугольные многомерные мас-</w:t>
      </w:r>
    </w:p>
    <w:p w:rsidR="0024465C" w:rsidRDefault="0024465C" w:rsidP="0024465C">
      <w:r>
        <w:t>сивы, хотя на практике существует тенденция к их значительно</w:t>
      </w:r>
    </w:p>
    <w:p w:rsidR="0024465C" w:rsidRDefault="0024465C" w:rsidP="0024465C">
      <w:r>
        <w:t>более  редкому использованию по сравнению с массивами указа-</w:t>
      </w:r>
    </w:p>
    <w:p w:rsidR="0024465C" w:rsidRDefault="0024465C" w:rsidP="0024465C">
      <w:r>
        <w:t>телей. В этом разделе мы рассмотрим некоторые их свойства.</w:t>
      </w:r>
    </w:p>
    <w:p w:rsidR="0024465C" w:rsidRDefault="0024465C" w:rsidP="0024465C">
      <w:r>
        <w:t xml:space="preserve">    Рассмотрим задачу преобразования дня месяца в день  года</w:t>
      </w:r>
    </w:p>
    <w:p w:rsidR="0024465C" w:rsidRDefault="0024465C" w:rsidP="0024465C">
      <w:r>
        <w:t>и  наоборот. Например, 1-ое марта является 60-м днем невисо-</w:t>
      </w:r>
    </w:p>
    <w:p w:rsidR="0024465C" w:rsidRDefault="0024465C" w:rsidP="0024465C">
      <w:r>
        <w:t>косного года и 61-м днем високосного  года.  Давайте  введем</w:t>
      </w:r>
    </w:p>
    <w:p w:rsidR="0024465C" w:rsidRDefault="0024465C" w:rsidP="0024465C">
      <w:r>
        <w:t>две  функции для выполнения этих преобразований: DAY_OF_YEAR</w:t>
      </w:r>
    </w:p>
    <w:p w:rsidR="0024465C" w:rsidRDefault="0024465C" w:rsidP="0024465C">
      <w:r>
        <w:t>преобразует месяц и день в день года, а MONTH_DAY преобразу-</w:t>
      </w:r>
    </w:p>
    <w:p w:rsidR="0024465C" w:rsidRDefault="0024465C" w:rsidP="0024465C">
      <w:r>
        <w:t>ет  день  года в месяц и день. Так как эта последняя функция</w:t>
      </w:r>
    </w:p>
    <w:p w:rsidR="0024465C" w:rsidRDefault="0024465C" w:rsidP="0024465C">
      <w:r>
        <w:t>возвращает два значения, то аргументы месяца  и  дня  должны</w:t>
      </w:r>
    </w:p>
    <w:p w:rsidR="0024465C" w:rsidRDefault="0024465C" w:rsidP="0024465C">
      <w:r>
        <w:t>быть указателями:</w:t>
      </w:r>
    </w:p>
    <w:p w:rsidR="0024465C" w:rsidRDefault="0024465C" w:rsidP="0024465C"/>
    <w:p w:rsidR="0024465C" w:rsidRDefault="0024465C" w:rsidP="0024465C">
      <w:r>
        <w:t xml:space="preserve"> MONTH_DAY(1977, 60, &amp;M, &amp;D)</w:t>
      </w:r>
    </w:p>
    <w:p w:rsidR="0024465C" w:rsidRDefault="0024465C" w:rsidP="0024465C"/>
    <w:p w:rsidR="0024465C" w:rsidRDefault="0024465C" w:rsidP="0024465C">
      <w:r>
        <w:t>Полагает M равным 3 и D равным 1 (1-ое марта).</w:t>
      </w:r>
    </w:p>
    <w:p w:rsidR="0024465C" w:rsidRDefault="0024465C" w:rsidP="0024465C">
      <w:r>
        <w:t xml:space="preserve">    Обе эти функции нуждаются в одной и той же информацион-</w:t>
      </w:r>
    </w:p>
    <w:p w:rsidR="0024465C" w:rsidRDefault="0024465C" w:rsidP="0024465C">
      <w:r>
        <w:t>ной таблице, указывающей число дней в каждом месяце. Так как</w:t>
      </w:r>
    </w:p>
    <w:p w:rsidR="0024465C" w:rsidRDefault="0024465C" w:rsidP="0024465C">
      <w:r>
        <w:t>число дней в месяце в високосном и в невисокосном году отли-</w:t>
      </w:r>
    </w:p>
    <w:p w:rsidR="0024465C" w:rsidRDefault="0024465C" w:rsidP="0024465C">
      <w:r>
        <w:t>чается, то проще представить их в виде двух строк двумерного</w:t>
      </w:r>
    </w:p>
    <w:p w:rsidR="0024465C" w:rsidRDefault="0024465C" w:rsidP="0024465C">
      <w:r>
        <w:t>массива, чем пытаться прослеживать во время вычислений, что</w:t>
      </w:r>
    </w:p>
    <w:p w:rsidR="0024465C" w:rsidRDefault="0024465C" w:rsidP="0024465C">
      <w:r>
        <w:t>именно происходит в феврале. Вот этот массив и выполняющие</w:t>
      </w:r>
    </w:p>
    <w:p w:rsidR="0024465C" w:rsidRDefault="0024465C" w:rsidP="0024465C">
      <w:r>
        <w:t>эти преобразования функции:</w:t>
      </w:r>
    </w:p>
    <w:p w:rsidR="0024465C" w:rsidRDefault="0024465C" w:rsidP="0024465C"/>
    <w:p w:rsidR="0024465C" w:rsidRDefault="0024465C" w:rsidP="0024465C">
      <w:r>
        <w:t>STATIC INT DAY_TAB[2][13] = {</w:t>
      </w:r>
    </w:p>
    <w:p w:rsidR="0024465C" w:rsidRPr="0024465C" w:rsidRDefault="0024465C" w:rsidP="0024465C">
      <w:pPr>
        <w:rPr>
          <w:lang w:val="en-US"/>
        </w:rPr>
      </w:pPr>
      <w:r>
        <w:t xml:space="preserve">     </w:t>
      </w:r>
      <w:r w:rsidRPr="0024465C">
        <w:rPr>
          <w:lang w:val="en-US"/>
        </w:rPr>
        <w:t>(0, 31, 28, 31, 30, 31, 30, 31, 31, 30, 31, 30, 31),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(0, 31, 29, 31, 30, 31, 30, 31, 31, 30, 31, 30, 31)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};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DAY_OF_YEAR(YEAR, MONTH, DAY)      /* SET DAY OF YEAR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YEAR, MONTH, DAY;        /* FROM MONTH &amp; DAY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I, LEAP;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LEAP = YEAR%4 == 0 &amp;&amp; YEAR%100 != 0 \!\! YEAR%400 ==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FOR (I = 1; I &lt; MONTH;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DAY += DAY_TAB[LEAP][I];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RETURN(DAY);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{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MONTH_DAY(YEAR, YEARDAY, PMONTH, PDAY) /*SET MONTH,DAY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YEAR, YEARDAY, *PMONTH, *PDAY; /* FROM DAY OF YEAR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>{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LEAP = YEAR%4 == 0 &amp;&amp; YEAR%100 != 0 \!\! YEAR%400 ==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FOR (I = 1; YEARDAY &gt; DAY_TAB[LEAP][I];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YEARDAY -= DAY_TAB[LEAP][I];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*PMONTH = I;</w:t>
      </w:r>
    </w:p>
    <w:p w:rsidR="0024465C" w:rsidRDefault="0024465C" w:rsidP="0024465C">
      <w:r>
        <w:t xml:space="preserve">   *PDAY = YEARDAY;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>Массив  DAY_TAB должен быть внешним как для DAY_OF_YEAR, так</w:t>
      </w:r>
    </w:p>
    <w:p w:rsidR="0024465C" w:rsidRDefault="0024465C" w:rsidP="0024465C">
      <w:r>
        <w:t>и для MONTH_DAY, поскольку он используется обеими этими фун-</w:t>
      </w:r>
    </w:p>
    <w:p w:rsidR="0024465C" w:rsidRDefault="0024465C" w:rsidP="0024465C">
      <w:r>
        <w:t>кциями.</w:t>
      </w:r>
    </w:p>
    <w:p w:rsidR="0024465C" w:rsidRDefault="0024465C" w:rsidP="0024465C">
      <w:r>
        <w:t xml:space="preserve">    Массив DAY_TAB является первым двумерным массивом, с ко-</w:t>
      </w:r>
    </w:p>
    <w:p w:rsidR="0024465C" w:rsidRDefault="0024465C" w:rsidP="0024465C">
      <w:r>
        <w:t>торым мы имеем дело. По определению в "C"  двумерный  массив</w:t>
      </w:r>
    </w:p>
    <w:p w:rsidR="0024465C" w:rsidRDefault="0024465C" w:rsidP="0024465C"/>
    <w:p w:rsidR="0024465C" w:rsidRDefault="0024465C" w:rsidP="0024465C">
      <w:r>
        <w:t>торого является массивом. Поэтому индексы записываются как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DAY_TAB[I][J]</w:t>
      </w:r>
    </w:p>
    <w:p w:rsidR="0024465C" w:rsidRPr="0024465C" w:rsidRDefault="0024465C" w:rsidP="0024465C">
      <w:pPr>
        <w:rPr>
          <w:lang w:val="en-US"/>
        </w:rPr>
      </w:pPr>
      <w:r>
        <w:t>а</w:t>
      </w:r>
      <w:r w:rsidRPr="0024465C">
        <w:rPr>
          <w:lang w:val="en-US"/>
        </w:rPr>
        <w:t xml:space="preserve"> </w:t>
      </w:r>
      <w:r>
        <w:t>не</w:t>
      </w:r>
    </w:p>
    <w:p w:rsidR="0024465C" w:rsidRDefault="0024465C" w:rsidP="0024465C">
      <w:r>
        <w:t>DAY_TAB [I, J]</w:t>
      </w:r>
    </w:p>
    <w:p w:rsidR="0024465C" w:rsidRDefault="0024465C" w:rsidP="0024465C"/>
    <w:p w:rsidR="0024465C" w:rsidRDefault="0024465C" w:rsidP="0024465C">
      <w:r>
        <w:t>как в большинстве языков. В остальном с двумерными массивами</w:t>
      </w:r>
    </w:p>
    <w:p w:rsidR="0024465C" w:rsidRDefault="0024465C" w:rsidP="0024465C">
      <w:r>
        <w:t>можно  в  основном обращаться таким же образом, как в других</w:t>
      </w:r>
    </w:p>
    <w:p w:rsidR="0024465C" w:rsidRDefault="0024465C" w:rsidP="0024465C">
      <w:r>
        <w:t>языках. Элементы хранятся по строкам, т.е. При  обращении  к</w:t>
      </w:r>
    </w:p>
    <w:p w:rsidR="0024465C" w:rsidRDefault="0024465C" w:rsidP="0024465C">
      <w:r>
        <w:t>элементам в порядке их размещения в памяти быстрее всего из-</w:t>
      </w:r>
    </w:p>
    <w:p w:rsidR="0024465C" w:rsidRDefault="0024465C" w:rsidP="0024465C">
      <w:r>
        <w:t>меняется самый правый индекс.</w:t>
      </w:r>
    </w:p>
    <w:p w:rsidR="0024465C" w:rsidRDefault="0024465C" w:rsidP="0024465C">
      <w:r>
        <w:t xml:space="preserve">    Массив инициализируется с помощью списка начальных  зна-</w:t>
      </w:r>
    </w:p>
    <w:p w:rsidR="0024465C" w:rsidRDefault="0024465C" w:rsidP="0024465C">
      <w:r>
        <w:t>чений,  заключенных в фигурные скобки; каждая строка двумер-</w:t>
      </w:r>
    </w:p>
    <w:p w:rsidR="0024465C" w:rsidRDefault="0024465C" w:rsidP="0024465C">
      <w:r>
        <w:t>ного массива инициализируется соответствующим подсписком. Мы</w:t>
      </w:r>
    </w:p>
    <w:p w:rsidR="0024465C" w:rsidRDefault="0024465C" w:rsidP="0024465C">
      <w:r>
        <w:t>поместили  в начало массива DAY_TAB столбец из нулей для то-</w:t>
      </w:r>
    </w:p>
    <w:p w:rsidR="0024465C" w:rsidRDefault="0024465C" w:rsidP="0024465C">
      <w:r>
        <w:lastRenderedPageBreak/>
        <w:t>го, чтобы номера месяцев изменялись естественным образом  от</w:t>
      </w:r>
    </w:p>
    <w:p w:rsidR="0024465C" w:rsidRDefault="0024465C" w:rsidP="0024465C">
      <w:r>
        <w:t>1  до  12, а не от 0 до 11. Так как за экономию памяти у нас</w:t>
      </w:r>
    </w:p>
    <w:p w:rsidR="0024465C" w:rsidRDefault="0024465C" w:rsidP="0024465C">
      <w:r>
        <w:t>пока не награждают, такой способ проще, чем подгонка  индек-</w:t>
      </w:r>
    </w:p>
    <w:p w:rsidR="0024465C" w:rsidRDefault="0024465C" w:rsidP="0024465C">
      <w:r>
        <w:t>сов.</w:t>
      </w:r>
    </w:p>
    <w:p w:rsidR="0024465C" w:rsidRDefault="0024465C" w:rsidP="0024465C">
      <w:r>
        <w:t xml:space="preserve">    Если двумерный массив передается функции, то описание</w:t>
      </w:r>
    </w:p>
    <w:p w:rsidR="0024465C" w:rsidRDefault="0024465C" w:rsidP="0024465C">
      <w:r>
        <w:t>соответствующего аргумента функции должно содержать количес-</w:t>
      </w:r>
    </w:p>
    <w:p w:rsidR="0024465C" w:rsidRDefault="0024465C" w:rsidP="0024465C">
      <w:r>
        <w:t>тво столбцов; количество строк несущественно, поскольку, как</w:t>
      </w:r>
    </w:p>
    <w:p w:rsidR="0024465C" w:rsidRDefault="0024465C" w:rsidP="0024465C">
      <w:r>
        <w:t>и прежде, фактически передается указатель. В нашем конкрет-</w:t>
      </w:r>
    </w:p>
    <w:p w:rsidR="0024465C" w:rsidRDefault="0024465C" w:rsidP="0024465C">
      <w:r>
        <w:t>ном случае это указатель объектов, являющихся массивами из</w:t>
      </w:r>
    </w:p>
    <w:p w:rsidR="0024465C" w:rsidRDefault="0024465C" w:rsidP="0024465C"/>
    <w:p w:rsidR="0024465C" w:rsidRDefault="0024465C" w:rsidP="0024465C">
      <w:r>
        <w:t>13 чисел типа INT. Таким образом, если бы требовалось пере-</w:t>
      </w:r>
    </w:p>
    <w:p w:rsidR="0024465C" w:rsidRDefault="0024465C" w:rsidP="0024465C">
      <w:r>
        <w:t>дать массив DAY_TAB функции F, то описание в F имело бы вид: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F(DAY_TAB)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DAY_TAB[2][13];</w:t>
      </w:r>
    </w:p>
    <w:p w:rsidR="0024465C" w:rsidRDefault="0024465C" w:rsidP="0024465C">
      <w:r>
        <w:t>{</w:t>
      </w:r>
    </w:p>
    <w:p w:rsidR="0024465C" w:rsidRDefault="0024465C" w:rsidP="0024465C">
      <w:r>
        <w:t xml:space="preserve">   ...</w:t>
      </w:r>
    </w:p>
    <w:p w:rsidR="0024465C" w:rsidRDefault="0024465C" w:rsidP="0024465C">
      <w:r>
        <w:t>}</w:t>
      </w:r>
    </w:p>
    <w:p w:rsidR="0024465C" w:rsidRDefault="0024465C" w:rsidP="0024465C"/>
    <w:p w:rsidR="0024465C" w:rsidRDefault="0024465C" w:rsidP="0024465C">
      <w:r>
        <w:t>Так  как количество строк является несущественным, то описа-</w:t>
      </w:r>
    </w:p>
    <w:p w:rsidR="0024465C" w:rsidRDefault="0024465C" w:rsidP="0024465C">
      <w:r>
        <w:t>ние аргумента в F могло бы быть таким: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INT DAY_TAB[][13];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>
        <w:t>или</w:t>
      </w:r>
      <w:r w:rsidRPr="0024465C">
        <w:rPr>
          <w:lang w:val="en-US"/>
        </w:rPr>
        <w:t xml:space="preserve"> </w:t>
      </w:r>
      <w:r>
        <w:t>таким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(*DAY_TAB)[13];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в которм говорится, что аргумент является указателем массива</w:t>
      </w:r>
    </w:p>
    <w:p w:rsidR="0024465C" w:rsidRDefault="0024465C" w:rsidP="0024465C">
      <w:r>
        <w:lastRenderedPageBreak/>
        <w:t>из  13  целых.  Круглые  скобки здесь необходимы, потому что</w:t>
      </w:r>
    </w:p>
    <w:p w:rsidR="0024465C" w:rsidRDefault="0024465C" w:rsidP="0024465C">
      <w:r>
        <w:t>квадратные скобки [] имеют более высокий уровень  старшинст-</w:t>
      </w:r>
    </w:p>
    <w:p w:rsidR="0024465C" w:rsidRDefault="0024465C" w:rsidP="0024465C">
      <w:r>
        <w:t>ва,  чем  *;  как мы увидим в следующем разделе, без круглых</w:t>
      </w:r>
    </w:p>
    <w:p w:rsidR="0024465C" w:rsidRDefault="0024465C" w:rsidP="0024465C">
      <w:r>
        <w:t>скобок</w:t>
      </w:r>
    </w:p>
    <w:p w:rsidR="0024465C" w:rsidRDefault="0024465C" w:rsidP="0024465C"/>
    <w:p w:rsidR="0024465C" w:rsidRDefault="0024465C" w:rsidP="0024465C">
      <w:r>
        <w:t xml:space="preserve"> INT *DAY_TAB[13];</w:t>
      </w:r>
    </w:p>
    <w:p w:rsidR="0024465C" w:rsidRDefault="0024465C" w:rsidP="0024465C"/>
    <w:p w:rsidR="0024465C" w:rsidRDefault="0024465C" w:rsidP="0024465C">
      <w:r>
        <w:t>является описанием массива из 13 указателей на целые.</w:t>
      </w:r>
    </w:p>
    <w:p w:rsidR="0024465C" w:rsidRDefault="0024465C" w:rsidP="0024465C"/>
    <w:p w:rsidR="0024465C" w:rsidRDefault="0024465C" w:rsidP="0024465C">
      <w:r>
        <w:t xml:space="preserve">     5.8. Массивы указателей; указатели указателей</w:t>
      </w:r>
    </w:p>
    <w:p w:rsidR="0024465C" w:rsidRDefault="0024465C" w:rsidP="0024465C"/>
    <w:p w:rsidR="0024465C" w:rsidRDefault="0024465C" w:rsidP="0024465C">
      <w:r>
        <w:t xml:space="preserve">    Так как указатели сами являются переменными, то вы впол-</w:t>
      </w:r>
    </w:p>
    <w:p w:rsidR="0024465C" w:rsidRDefault="0024465C" w:rsidP="0024465C">
      <w:r>
        <w:t>не могли бы ожидать использования массива указателей. Это</w:t>
      </w:r>
    </w:p>
    <w:p w:rsidR="0024465C" w:rsidRDefault="0024465C" w:rsidP="0024465C">
      <w:r>
        <w:t>действительно так. Мы проиллюстрируем это написанием прог-</w:t>
      </w:r>
    </w:p>
    <w:p w:rsidR="0024465C" w:rsidRDefault="0024465C" w:rsidP="0024465C">
      <w:r>
        <w:t>раммы сортировки в алфавитном порядке набора текстовых</w:t>
      </w:r>
    </w:p>
    <w:p w:rsidR="0024465C" w:rsidRDefault="0024465C" w:rsidP="0024465C">
      <w:r>
        <w:t>строк, предельно упрощенного варианта утилиты SORT операци-</w:t>
      </w:r>
    </w:p>
    <w:p w:rsidR="0024465C" w:rsidRDefault="0024465C" w:rsidP="0024465C">
      <w:r>
        <w:t>онной систем UNIX.</w:t>
      </w:r>
    </w:p>
    <w:p w:rsidR="0024465C" w:rsidRDefault="0024465C" w:rsidP="0024465C">
      <w:r>
        <w:t xml:space="preserve">    В главе 3 мы привели функцию сортировки по шеллу, кото-</w:t>
      </w:r>
    </w:p>
    <w:p w:rsidR="0024465C" w:rsidRDefault="0024465C" w:rsidP="0024465C">
      <w:r>
        <w:t>рая упорядочивала массив целых. Этот же алгоритм будет рабо-</w:t>
      </w:r>
    </w:p>
    <w:p w:rsidR="0024465C" w:rsidRDefault="0024465C" w:rsidP="0024465C">
      <w:r>
        <w:t>тать и здесь, хотя теперь мы будем иметь дело со строчками</w:t>
      </w:r>
    </w:p>
    <w:p w:rsidR="0024465C" w:rsidRDefault="0024465C" w:rsidP="0024465C">
      <w:r>
        <w:t>текста различной длины, которые, в отличие от целых, нельзя</w:t>
      </w:r>
    </w:p>
    <w:p w:rsidR="0024465C" w:rsidRDefault="0024465C" w:rsidP="0024465C">
      <w:r>
        <w:t>сравнивать или перемещать с помощью одной операции. Мы нуж-</w:t>
      </w:r>
    </w:p>
    <w:p w:rsidR="0024465C" w:rsidRDefault="0024465C" w:rsidP="0024465C">
      <w:r>
        <w:t>даемся в таком представлении данных, которое бы позволяло</w:t>
      </w:r>
    </w:p>
    <w:p w:rsidR="0024465C" w:rsidRDefault="0024465C" w:rsidP="0024465C">
      <w:r>
        <w:t>удобно и эффективно обрабатывать строки текста переменной</w:t>
      </w:r>
    </w:p>
    <w:p w:rsidR="0024465C" w:rsidRDefault="0024465C" w:rsidP="0024465C">
      <w:r>
        <w:t>длины.</w:t>
      </w:r>
    </w:p>
    <w:p w:rsidR="0024465C" w:rsidRDefault="0024465C" w:rsidP="0024465C">
      <w:r>
        <w:t xml:space="preserve">    Здесь и возникают массивы указателей. Если подлежащие</w:t>
      </w:r>
    </w:p>
    <w:p w:rsidR="0024465C" w:rsidRDefault="0024465C" w:rsidP="0024465C">
      <w:r>
        <w:t>сортировке сроки хранятся одна за другой в длинном символь-</w:t>
      </w:r>
    </w:p>
    <w:p w:rsidR="0024465C" w:rsidRDefault="0024465C" w:rsidP="0024465C">
      <w:r>
        <w:t>ном массиве (управляемом, например, функцией ALLOC), то к</w:t>
      </w:r>
    </w:p>
    <w:p w:rsidR="0024465C" w:rsidRDefault="0024465C" w:rsidP="0024465C">
      <w:r>
        <w:t>каждой строке можно обратиться с помощью указателя на ее</w:t>
      </w:r>
    </w:p>
    <w:p w:rsidR="0024465C" w:rsidRDefault="0024465C" w:rsidP="0024465C">
      <w:r>
        <w:lastRenderedPageBreak/>
        <w:t>первый символ. Сами указатели можно хранить в массиве. две</w:t>
      </w:r>
    </w:p>
    <w:p w:rsidR="0024465C" w:rsidRDefault="0024465C" w:rsidP="0024465C">
      <w:r>
        <w:t>строки можно сравнить, передав их указатели функции STRCMP.</w:t>
      </w:r>
    </w:p>
    <w:p w:rsidR="0024465C" w:rsidRDefault="0024465C" w:rsidP="0024465C"/>
    <w:p w:rsidR="0024465C" w:rsidRDefault="0024465C" w:rsidP="0024465C">
      <w:r>
        <w:t>Если две расположенные в неправильном порядке строки должны</w:t>
      </w:r>
    </w:p>
    <w:p w:rsidR="0024465C" w:rsidRDefault="0024465C" w:rsidP="0024465C">
      <w:r>
        <w:t>быть переставлены, то фактически переставляются указатели в</w:t>
      </w:r>
    </w:p>
    <w:p w:rsidR="0024465C" w:rsidRDefault="0024465C" w:rsidP="0024465C">
      <w:r>
        <w:t>массиве указателей, а не сами тексты строк. Этим исключаются</w:t>
      </w:r>
    </w:p>
    <w:p w:rsidR="0024465C" w:rsidRDefault="0024465C" w:rsidP="0024465C">
      <w:r>
        <w:t>сразу две связанные проблемы: сложного управления памятью и</w:t>
      </w:r>
    </w:p>
    <w:p w:rsidR="0024465C" w:rsidRDefault="0024465C" w:rsidP="0024465C">
      <w:r>
        <w:t>больших дополнительных затрат на фактическую перестановку</w:t>
      </w:r>
    </w:p>
    <w:p w:rsidR="0024465C" w:rsidRDefault="0024465C" w:rsidP="0024465C">
      <w:r>
        <w:t>строк.</w:t>
      </w:r>
    </w:p>
    <w:p w:rsidR="0024465C" w:rsidRDefault="0024465C" w:rsidP="0024465C">
      <w:r>
        <w:t xml:space="preserve">    Процесс сортировки включает три шага:</w:t>
      </w:r>
    </w:p>
    <w:p w:rsidR="0024465C" w:rsidRDefault="0024465C" w:rsidP="0024465C"/>
    <w:p w:rsidR="0024465C" w:rsidRDefault="0024465C" w:rsidP="0024465C">
      <w:r>
        <w:t xml:space="preserve">     чтение всех строк ввода</w:t>
      </w:r>
    </w:p>
    <w:p w:rsidR="0024465C" w:rsidRDefault="0024465C" w:rsidP="0024465C">
      <w:r>
        <w:t xml:space="preserve">     их сортировка</w:t>
      </w:r>
    </w:p>
    <w:p w:rsidR="0024465C" w:rsidRDefault="0024465C" w:rsidP="0024465C">
      <w:r>
        <w:t xml:space="preserve">     вывод их в правильном порядке</w:t>
      </w:r>
    </w:p>
    <w:p w:rsidR="0024465C" w:rsidRDefault="0024465C" w:rsidP="0024465C"/>
    <w:p w:rsidR="0024465C" w:rsidRDefault="0024465C" w:rsidP="0024465C">
      <w:r>
        <w:t>Как обычно, лучше разделить программу на несколько функций в</w:t>
      </w:r>
    </w:p>
    <w:p w:rsidR="0024465C" w:rsidRDefault="0024465C" w:rsidP="0024465C">
      <w:r>
        <w:t>соответствии с естественным делением задачи и выделить веду-</w:t>
      </w:r>
    </w:p>
    <w:p w:rsidR="0024465C" w:rsidRDefault="0024465C" w:rsidP="0024465C">
      <w:r>
        <w:t>щую функцию, управляющую работой всей программы.</w:t>
      </w:r>
    </w:p>
    <w:p w:rsidR="0024465C" w:rsidRDefault="0024465C" w:rsidP="0024465C">
      <w:r>
        <w:t>Давайте отложим на некоторое время рассмотрение шага сорти-</w:t>
      </w:r>
    </w:p>
    <w:p w:rsidR="0024465C" w:rsidRDefault="0024465C" w:rsidP="0024465C">
      <w:r>
        <w:t>ровки и сосредоточимся на структуре данных и вводе-выводе.</w:t>
      </w:r>
    </w:p>
    <w:p w:rsidR="0024465C" w:rsidRDefault="0024465C" w:rsidP="0024465C">
      <w:r>
        <w:t>Функция, осуществляющая ввод, должна извлечь символы каждой</w:t>
      </w:r>
    </w:p>
    <w:p w:rsidR="0024465C" w:rsidRDefault="0024465C" w:rsidP="0024465C">
      <w:r>
        <w:t>строки, запомнить их и построить массив указателей строк.</w:t>
      </w:r>
    </w:p>
    <w:p w:rsidR="0024465C" w:rsidRDefault="0024465C" w:rsidP="0024465C">
      <w:r>
        <w:t>Она должна также подсчитать число строк во вводе, так как</w:t>
      </w:r>
    </w:p>
    <w:p w:rsidR="0024465C" w:rsidRDefault="0024465C" w:rsidP="0024465C">
      <w:r>
        <w:t>эта информация необходима при сортировке и выводе. так как</w:t>
      </w:r>
    </w:p>
    <w:p w:rsidR="0024465C" w:rsidRDefault="0024465C" w:rsidP="0024465C">
      <w:r>
        <w:t>функция ввода в состоянии справиться только с конечным чис-</w:t>
      </w:r>
    </w:p>
    <w:p w:rsidR="0024465C" w:rsidRDefault="0024465C" w:rsidP="0024465C">
      <w:r>
        <w:t>лом вводимых строк, в случае слишком большого их числа она</w:t>
      </w:r>
    </w:p>
    <w:p w:rsidR="0024465C" w:rsidRDefault="0024465C" w:rsidP="0024465C">
      <w:r>
        <w:t>может возвращать некоторое число, отличное от возможного</w:t>
      </w:r>
    </w:p>
    <w:p w:rsidR="0024465C" w:rsidRDefault="0024465C" w:rsidP="0024465C">
      <w:r>
        <w:t>числа строк, например -1. Функция осуществляющая вывод, дол-</w:t>
      </w:r>
    </w:p>
    <w:p w:rsidR="0024465C" w:rsidRDefault="0024465C" w:rsidP="0024465C">
      <w:r>
        <w:t>жна печатать строки в том порядке, в каком они появляются в</w:t>
      </w:r>
    </w:p>
    <w:p w:rsidR="0024465C" w:rsidRPr="0024465C" w:rsidRDefault="0024465C" w:rsidP="0024465C">
      <w:pPr>
        <w:rPr>
          <w:lang w:val="en-US"/>
        </w:rPr>
      </w:pPr>
      <w:r>
        <w:lastRenderedPageBreak/>
        <w:t>массиве</w:t>
      </w:r>
      <w:r w:rsidRPr="0024465C">
        <w:rPr>
          <w:lang w:val="en-US"/>
        </w:rPr>
        <w:t xml:space="preserve"> </w:t>
      </w:r>
      <w:r>
        <w:t>указателей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NULL 0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LINES 100 /* MAX LINES TO BE SORTED */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MAIN()    /* SORT INPUT LINES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CHAR *LINEPTR[LINES]; /*POINTERS TO TEXT LINES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NLINES;     /* NUMBER OF INPUT LINES READ */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((NLINES = READLINES(LINEPTR, LINES)) &gt;= 0)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SORT(LINEPTR, NLINES);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WRITELINES(LINEPTR, NLINES);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\)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PRINTF("INPUT TOO BIG TO SORT\N");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\)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MAXLEN 1000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READLINES(LINEPTR, MAXLINES) /* READ INPUT LINES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*LINEPTR[];       /* FOR SORTING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MAXLINES;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LEN, NLINES;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CHAR *P, *ALLOC(), LINE[MAXLEN];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NLINES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WHILE ((LEN = GETLINE(LINE, MAXLEN)) &gt;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  IF (NLINES &gt;= MAXLINES)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 RETURN(-1);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ELSE IF ((P = ALLOC(LEN)) == NULL)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 RETURN (-1);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ELSE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LINE[LEN-1] = '\0'; /* ZAP NEWLINE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STRCPY(P,LINE);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LINEPTR[NLINES++] = P;</w:t>
      </w:r>
    </w:p>
    <w:p w:rsidR="0024465C" w:rsidRDefault="0024465C" w:rsidP="0024465C">
      <w:r w:rsidRPr="0024465C">
        <w:rPr>
          <w:lang w:val="en-US"/>
        </w:rPr>
        <w:t xml:space="preserve">      </w:t>
      </w:r>
      <w:r>
        <w:t>\)</w:t>
      </w:r>
    </w:p>
    <w:p w:rsidR="0024465C" w:rsidRDefault="0024465C" w:rsidP="0024465C">
      <w:r>
        <w:t xml:space="preserve">   RETURN(NLINES);</w:t>
      </w:r>
    </w:p>
    <w:p w:rsidR="0024465C" w:rsidRDefault="0024465C" w:rsidP="0024465C">
      <w:r>
        <w:t xml:space="preserve">  \)</w:t>
      </w:r>
    </w:p>
    <w:p w:rsidR="0024465C" w:rsidRDefault="0024465C" w:rsidP="0024465C"/>
    <w:p w:rsidR="0024465C" w:rsidRDefault="0024465C" w:rsidP="0024465C">
      <w:r>
        <w:t>Символ новой строки в конце каждой строки удаляется, так что</w:t>
      </w:r>
    </w:p>
    <w:p w:rsidR="0024465C" w:rsidRDefault="0024465C" w:rsidP="0024465C">
      <w:r>
        <w:t>он никак не будет влиять на порядок, в котором сортируются</w:t>
      </w:r>
    </w:p>
    <w:p w:rsidR="0024465C" w:rsidRPr="0024465C" w:rsidRDefault="0024465C" w:rsidP="0024465C">
      <w:pPr>
        <w:rPr>
          <w:lang w:val="en-US"/>
        </w:rPr>
      </w:pPr>
      <w:r>
        <w:t>строки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WRITELINES(LINEPTR, NLINES) /* WRITE OUTPUT LINES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*LINEPTR[];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NLINES;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I;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FOR (I = 0; I &lt; NLINES;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PRINTF("%S\N", LINEPTR[I]);</w:t>
      </w:r>
    </w:p>
    <w:p w:rsidR="0024465C" w:rsidRDefault="0024465C" w:rsidP="0024465C">
      <w:r>
        <w:t>\)</w:t>
      </w:r>
    </w:p>
    <w:p w:rsidR="0024465C" w:rsidRDefault="0024465C" w:rsidP="0024465C"/>
    <w:p w:rsidR="0024465C" w:rsidRDefault="0024465C" w:rsidP="0024465C">
      <w:r>
        <w:t xml:space="preserve">    Существенно новым в этой программе является описание</w:t>
      </w:r>
    </w:p>
    <w:p w:rsidR="0024465C" w:rsidRDefault="0024465C" w:rsidP="0024465C"/>
    <w:p w:rsidR="0024465C" w:rsidRDefault="0024465C" w:rsidP="0024465C">
      <w:r>
        <w:t xml:space="preserve"> CHAR *LINEPTR[LINES];</w:t>
      </w:r>
    </w:p>
    <w:p w:rsidR="0024465C" w:rsidRDefault="0024465C" w:rsidP="0024465C"/>
    <w:p w:rsidR="0024465C" w:rsidRDefault="0024465C" w:rsidP="0024465C">
      <w:r>
        <w:t>которое сообщает, что LINEPTR является массивом из LINES</w:t>
      </w:r>
    </w:p>
    <w:p w:rsidR="0024465C" w:rsidRDefault="0024465C" w:rsidP="0024465C">
      <w:r>
        <w:t>элементов, каждый из которых - указатель на переменные типа</w:t>
      </w:r>
    </w:p>
    <w:p w:rsidR="0024465C" w:rsidRDefault="0024465C" w:rsidP="0024465C">
      <w:r>
        <w:t>CHAR. Это означает, что LINEPTR[I] - указатель на символы, а</w:t>
      </w:r>
    </w:p>
    <w:p w:rsidR="0024465C" w:rsidRDefault="0024465C" w:rsidP="0024465C">
      <w:r>
        <w:t>*LINEPTR[I] извлекает символ.</w:t>
      </w:r>
    </w:p>
    <w:p w:rsidR="0024465C" w:rsidRDefault="0024465C" w:rsidP="0024465C">
      <w:r>
        <w:t xml:space="preserve">    Так как сам LINEPTR является массивом, который передает-</w:t>
      </w:r>
    </w:p>
    <w:p w:rsidR="0024465C" w:rsidRDefault="0024465C" w:rsidP="0024465C">
      <w:r>
        <w:t>ся функции WRITELINES, с ним можно обращаться как с указате-</w:t>
      </w:r>
    </w:p>
    <w:p w:rsidR="0024465C" w:rsidRDefault="0024465C" w:rsidP="0024465C">
      <w:r>
        <w:t>лем точно таким же образом, как в наших более ранних приме-</w:t>
      </w:r>
    </w:p>
    <w:p w:rsidR="0024465C" w:rsidRDefault="0024465C" w:rsidP="0024465C"/>
    <w:p w:rsidR="0024465C" w:rsidRDefault="0024465C" w:rsidP="0024465C">
      <w:r>
        <w:t>рах. Тогда последнюю функцию можно переписать в виде: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WRITELINES(LINEPTR, NLINES) /* WRITE OUTPUT LINES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*LINEPTR[];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NLINES;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I;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WHILE (--NLINES &gt;=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PRINTF("%S\N", *LINEPTR++);</w:t>
      </w:r>
    </w:p>
    <w:p w:rsidR="0024465C" w:rsidRDefault="0024465C" w:rsidP="0024465C">
      <w:r>
        <w:t>\)</w:t>
      </w:r>
    </w:p>
    <w:p w:rsidR="0024465C" w:rsidRDefault="0024465C" w:rsidP="0024465C"/>
    <w:p w:rsidR="0024465C" w:rsidRDefault="0024465C" w:rsidP="0024465C">
      <w:r>
        <w:t>здесь *LINEPTR сначала указывает на первую строку; каждое</w:t>
      </w:r>
    </w:p>
    <w:p w:rsidR="0024465C" w:rsidRDefault="0024465C" w:rsidP="0024465C">
      <w:r>
        <w:t>увеличение передвигает указатель на следующую строку, в то</w:t>
      </w:r>
    </w:p>
    <w:p w:rsidR="0024465C" w:rsidRDefault="0024465C" w:rsidP="0024465C">
      <w:r>
        <w:t>время как NLINES убывает до нуля.</w:t>
      </w:r>
    </w:p>
    <w:p w:rsidR="0024465C" w:rsidRDefault="0024465C" w:rsidP="0024465C">
      <w:r>
        <w:t xml:space="preserve">    Справившись с вводом и выводом, мы можем перейти к сор-</w:t>
      </w:r>
    </w:p>
    <w:p w:rsidR="0024465C" w:rsidRDefault="0024465C" w:rsidP="0024465C">
      <w:r>
        <w:t>тировке. программа сортировки по шеллу из главы 3 требует</w:t>
      </w:r>
    </w:p>
    <w:p w:rsidR="0024465C" w:rsidRDefault="0024465C" w:rsidP="0024465C">
      <w:r>
        <w:t>очень небольших изменений: должны быть модифицированы описа-</w:t>
      </w:r>
    </w:p>
    <w:p w:rsidR="0024465C" w:rsidRDefault="0024465C" w:rsidP="0024465C">
      <w:r>
        <w:t>ния, а операция сравнения выделена в отдельную функцию. Ос-</w:t>
      </w:r>
    </w:p>
    <w:p w:rsidR="0024465C" w:rsidRDefault="0024465C" w:rsidP="0024465C">
      <w:r>
        <w:t>новной алгоритм остается тем же самым, и это дает нам опре-</w:t>
      </w:r>
    </w:p>
    <w:p w:rsidR="0024465C" w:rsidRDefault="0024465C" w:rsidP="0024465C">
      <w:r>
        <w:lastRenderedPageBreak/>
        <w:t>деленную уверенность, что он по-прежнему будет работать.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SORT(V, N)   /* SORT STRINGS V[0] ... V[N-1]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*V[];   /* INTO INCREASING ORDER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GAP, I, J;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CHAR *TEMP;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FOR (GAP = N/2; GAP &gt; 0; GAP /= 2)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FOR (I = GAP; I &lt; N;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FOR (J = I - GAP; J &gt;= 0; J -= GAP)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IF (STRCMP(V[J], V[J+GAP]) &lt;=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TEMP = V[J];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V[J] = V[J+GAP];</w:t>
      </w:r>
    </w:p>
    <w:p w:rsidR="0024465C" w:rsidRDefault="0024465C" w:rsidP="0024465C">
      <w:r w:rsidRPr="0024465C">
        <w:rPr>
          <w:lang w:val="en-US"/>
        </w:rPr>
        <w:t xml:space="preserve">         </w:t>
      </w:r>
      <w:r>
        <w:t>V[J+GAP] = TEMP;</w:t>
      </w:r>
    </w:p>
    <w:p w:rsidR="0024465C" w:rsidRDefault="0024465C" w:rsidP="0024465C">
      <w:r>
        <w:t xml:space="preserve">     \)</w:t>
      </w:r>
    </w:p>
    <w:p w:rsidR="0024465C" w:rsidRDefault="0024465C" w:rsidP="0024465C">
      <w:r>
        <w:t xml:space="preserve"> \)</w:t>
      </w:r>
    </w:p>
    <w:p w:rsidR="0024465C" w:rsidRDefault="0024465C" w:rsidP="0024465C"/>
    <w:p w:rsidR="0024465C" w:rsidRDefault="0024465C" w:rsidP="0024465C">
      <w:r>
        <w:t>Так как каждый отдельный элемент массива V (имя формального</w:t>
      </w:r>
    </w:p>
    <w:p w:rsidR="0024465C" w:rsidRDefault="0024465C" w:rsidP="0024465C">
      <w:r>
        <w:t>параметра, соответствующего LINEPTR) является указателем на</w:t>
      </w:r>
    </w:p>
    <w:p w:rsidR="0024465C" w:rsidRDefault="0024465C" w:rsidP="0024465C">
      <w:r>
        <w:t>символы, то и TEMP должен быть указателем на символы, чтобы</w:t>
      </w:r>
    </w:p>
    <w:p w:rsidR="0024465C" w:rsidRDefault="0024465C" w:rsidP="0024465C">
      <w:r>
        <w:t>их было можно копировать друг в друга.</w:t>
      </w:r>
    </w:p>
    <w:p w:rsidR="0024465C" w:rsidRDefault="0024465C" w:rsidP="0024465C">
      <w:r>
        <w:t xml:space="preserve">    Мы написали эту программу по возможности более просто с</w:t>
      </w:r>
    </w:p>
    <w:p w:rsidR="0024465C" w:rsidRDefault="0024465C" w:rsidP="0024465C">
      <w:r>
        <w:t>тем, чтобы побыстрее получить работающую программу. Она мог-</w:t>
      </w:r>
    </w:p>
    <w:p w:rsidR="0024465C" w:rsidRDefault="0024465C" w:rsidP="0024465C">
      <w:r>
        <w:t>ла бы работать быстрее, если, например, вводить строки не-</w:t>
      </w:r>
    </w:p>
    <w:p w:rsidR="0024465C" w:rsidRDefault="0024465C" w:rsidP="0024465C">
      <w:r>
        <w:t>посредственно в массив, управляемый функцией READLINES, а не</w:t>
      </w:r>
    </w:p>
    <w:p w:rsidR="0024465C" w:rsidRDefault="0024465C" w:rsidP="0024465C">
      <w:r>
        <w:t>копировать их в LINE, а затем в скрытое место с помощью фун-</w:t>
      </w:r>
    </w:p>
    <w:p w:rsidR="0024465C" w:rsidRDefault="0024465C" w:rsidP="0024465C"/>
    <w:p w:rsidR="0024465C" w:rsidRDefault="0024465C" w:rsidP="0024465C">
      <w:r>
        <w:t>кции ALLOC. но мы считаем, что будет разумнее первоначальный</w:t>
      </w:r>
    </w:p>
    <w:p w:rsidR="0024465C" w:rsidRDefault="0024465C" w:rsidP="0024465C">
      <w:r>
        <w:t>вариант сделать более простым для понимания, а об "эффектив-</w:t>
      </w:r>
    </w:p>
    <w:p w:rsidR="0024465C" w:rsidRDefault="0024465C" w:rsidP="0024465C">
      <w:r>
        <w:t>ности" позаботиться позднее. Все же, по-видимому, способ,</w:t>
      </w:r>
    </w:p>
    <w:p w:rsidR="0024465C" w:rsidRDefault="0024465C" w:rsidP="0024465C">
      <w:r>
        <w:t>позволяющий добиться заметного ускорения работы программы</w:t>
      </w:r>
    </w:p>
    <w:p w:rsidR="0024465C" w:rsidRDefault="0024465C" w:rsidP="0024465C">
      <w:r>
        <w:t>состоит не в исключении лишнего копирования вводимых строк.</w:t>
      </w:r>
    </w:p>
    <w:p w:rsidR="0024465C" w:rsidRDefault="0024465C" w:rsidP="0024465C">
      <w:r>
        <w:t>Более вероятно, что существенной разницы можно достичь за</w:t>
      </w:r>
    </w:p>
    <w:p w:rsidR="0024465C" w:rsidRDefault="0024465C" w:rsidP="0024465C">
      <w:r>
        <w:t>счет замены сортировки по шеллу на нечто лучшее, например,</w:t>
      </w:r>
    </w:p>
    <w:p w:rsidR="0024465C" w:rsidRDefault="0024465C" w:rsidP="0024465C">
      <w:r>
        <w:t>на метод быстрой сортировки.</w:t>
      </w:r>
    </w:p>
    <w:p w:rsidR="0024465C" w:rsidRDefault="0024465C" w:rsidP="0024465C">
      <w:r>
        <w:t xml:space="preserve">    В главе 1 мы отмечали, что поскольку в циклах WHILE и</w:t>
      </w:r>
    </w:p>
    <w:p w:rsidR="0024465C" w:rsidRDefault="0024465C" w:rsidP="0024465C">
      <w:r>
        <w:t>FOR проверка осуществляется до того, как тело цикла выпол-</w:t>
      </w:r>
    </w:p>
    <w:p w:rsidR="0024465C" w:rsidRDefault="0024465C" w:rsidP="0024465C">
      <w:r>
        <w:t>нится хотя бы один раз, эти циклы оказываются удобными для</w:t>
      </w:r>
    </w:p>
    <w:p w:rsidR="0024465C" w:rsidRDefault="0024465C" w:rsidP="0024465C">
      <w:r>
        <w:t>обеспечения правильной работы программы при граничных значе-</w:t>
      </w:r>
    </w:p>
    <w:p w:rsidR="0024465C" w:rsidRDefault="0024465C" w:rsidP="0024465C">
      <w:r>
        <w:t>ниях, в частности, когда ввода вообще нет. Очень полезно</w:t>
      </w:r>
    </w:p>
    <w:p w:rsidR="0024465C" w:rsidRDefault="0024465C" w:rsidP="0024465C">
      <w:r>
        <w:t>просмотреть все функции программы сортировки, разбираясь,</w:t>
      </w:r>
    </w:p>
    <w:p w:rsidR="0024465C" w:rsidRDefault="0024465C" w:rsidP="0024465C">
      <w:r>
        <w:t>что происходит, если вводимый текст отсутствует.</w:t>
      </w:r>
    </w:p>
    <w:p w:rsidR="0024465C" w:rsidRDefault="0024465C" w:rsidP="0024465C"/>
    <w:p w:rsidR="0024465C" w:rsidRDefault="0024465C" w:rsidP="0024465C">
      <w:r>
        <w:t xml:space="preserve">    Упражнение 5-5</w:t>
      </w:r>
    </w:p>
    <w:p w:rsidR="0024465C" w:rsidRDefault="0024465C" w:rsidP="0024465C">
      <w:r>
        <w:t xml:space="preserve">    --------------</w:t>
      </w:r>
    </w:p>
    <w:p w:rsidR="0024465C" w:rsidRDefault="0024465C" w:rsidP="0024465C">
      <w:r>
        <w:t xml:space="preserve">    Перепишите функцию READLINES таким образом, чтобы она</w:t>
      </w:r>
    </w:p>
    <w:p w:rsidR="0024465C" w:rsidRDefault="0024465C" w:rsidP="0024465C">
      <w:r>
        <w:t>помещала строки в массив, предоставляемый функцией MAIN, а</w:t>
      </w:r>
    </w:p>
    <w:p w:rsidR="0024465C" w:rsidRDefault="0024465C" w:rsidP="0024465C">
      <w:r>
        <w:t>не в память, управляемую обращениями к функции ALLOC. На-</w:t>
      </w:r>
    </w:p>
    <w:p w:rsidR="0024465C" w:rsidRDefault="0024465C" w:rsidP="0024465C">
      <w:r>
        <w:t>сколько быстрее стала программа?</w:t>
      </w:r>
    </w:p>
    <w:p w:rsidR="0024465C" w:rsidRDefault="0024465C" w:rsidP="0024465C"/>
    <w:p w:rsidR="0024465C" w:rsidRDefault="0024465C" w:rsidP="0024465C">
      <w:r>
        <w:t xml:space="preserve">     5.9. Инициализация массивов указателей</w:t>
      </w:r>
    </w:p>
    <w:p w:rsidR="0024465C" w:rsidRDefault="0024465C" w:rsidP="0024465C"/>
    <w:p w:rsidR="0024465C" w:rsidRDefault="0024465C" w:rsidP="0024465C">
      <w:r>
        <w:t xml:space="preserve">    Рассмотрим задачу написания функции MONTH_NAME(N), кото-</w:t>
      </w:r>
    </w:p>
    <w:p w:rsidR="0024465C" w:rsidRDefault="0024465C" w:rsidP="0024465C">
      <w:r>
        <w:t>рая возвращает указатель на символьную строку, содержащую</w:t>
      </w:r>
    </w:p>
    <w:p w:rsidR="0024465C" w:rsidRDefault="0024465C" w:rsidP="0024465C">
      <w:r>
        <w:t>имя N-го месяца. Это идеальная задача для применения внут-</w:t>
      </w:r>
    </w:p>
    <w:p w:rsidR="0024465C" w:rsidRDefault="0024465C" w:rsidP="0024465C">
      <w:r>
        <w:lastRenderedPageBreak/>
        <w:t>реннего статического массива. Функция MONTH_NAME содержит</w:t>
      </w:r>
    </w:p>
    <w:p w:rsidR="0024465C" w:rsidRDefault="0024465C" w:rsidP="0024465C">
      <w:r>
        <w:t>локальный массив символьных строк и при обращении к ней воз-</w:t>
      </w:r>
    </w:p>
    <w:p w:rsidR="0024465C" w:rsidRDefault="0024465C" w:rsidP="0024465C">
      <w:r>
        <w:t>вращает указатель нужной строки. Тема настоящего раздела -</w:t>
      </w:r>
    </w:p>
    <w:p w:rsidR="0024465C" w:rsidRDefault="0024465C" w:rsidP="0024465C">
      <w:r>
        <w:t>как инициализировать этот массив имен.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*MONTH_NAME(N) /* RETURN NAME OF N-TH MONTH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STATIC CHAR *NAME[] =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"ILLEGAL MONTH",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"JANUARY",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"FEBRUARY",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"MARCH",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"APRIL",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"MAY",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"JUN",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"JULY",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"AUGUST",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"SEPTEMBER",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"OCTOBER",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"NOVEMBER",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"DECEMBER"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\);</w:t>
      </w:r>
    </w:p>
    <w:p w:rsidR="0024465C" w:rsidRDefault="0024465C" w:rsidP="0024465C">
      <w:r w:rsidRPr="0024465C">
        <w:rPr>
          <w:lang w:val="en-US"/>
        </w:rPr>
        <w:t xml:space="preserve">     RETURN ((N &lt; 1 \!\! </w:t>
      </w:r>
      <w:r>
        <w:t>N &gt; 12) ? NAME[0] : NAME[N]);</w:t>
      </w:r>
    </w:p>
    <w:p w:rsidR="0024465C" w:rsidRDefault="0024465C" w:rsidP="0024465C">
      <w:r>
        <w:t>\)</w:t>
      </w:r>
    </w:p>
    <w:p w:rsidR="0024465C" w:rsidRDefault="0024465C" w:rsidP="0024465C"/>
    <w:p w:rsidR="0024465C" w:rsidRDefault="0024465C" w:rsidP="0024465C">
      <w:r>
        <w:t>Описание массива указателей на символы NAME точно такое же,</w:t>
      </w:r>
    </w:p>
    <w:p w:rsidR="0024465C" w:rsidRDefault="0024465C" w:rsidP="0024465C">
      <w:r>
        <w:t>как аналогичное описание LINEPTR в примере с сортировкой.</w:t>
      </w:r>
    </w:p>
    <w:p w:rsidR="0024465C" w:rsidRDefault="0024465C" w:rsidP="0024465C">
      <w:r>
        <w:t>Инициализатором является просто список символьных строк;</w:t>
      </w:r>
    </w:p>
    <w:p w:rsidR="0024465C" w:rsidRDefault="0024465C" w:rsidP="0024465C">
      <w:r>
        <w:lastRenderedPageBreak/>
        <w:t>каждая строка присваивается соответствующей позиции в масси-</w:t>
      </w:r>
    </w:p>
    <w:p w:rsidR="0024465C" w:rsidRDefault="0024465C" w:rsidP="0024465C">
      <w:r>
        <w:t>ве. Более точно, символы I-ой строки помещаются в какое-то</w:t>
      </w:r>
    </w:p>
    <w:p w:rsidR="0024465C" w:rsidRDefault="0024465C" w:rsidP="0024465C">
      <w:r>
        <w:t>иное место, а ее указатель хранится в NAME[I]. Поскольку</w:t>
      </w:r>
    </w:p>
    <w:p w:rsidR="0024465C" w:rsidRDefault="0024465C" w:rsidP="0024465C">
      <w:r>
        <w:t>размер массива NAME не указан, компилятор сам подсчитывает</w:t>
      </w:r>
    </w:p>
    <w:p w:rsidR="0024465C" w:rsidRDefault="0024465C" w:rsidP="0024465C">
      <w:r>
        <w:t>количество инициализаторов и соответственно устанавливает</w:t>
      </w:r>
    </w:p>
    <w:p w:rsidR="0024465C" w:rsidRDefault="0024465C" w:rsidP="0024465C">
      <w:r>
        <w:t>правильное число.</w:t>
      </w:r>
    </w:p>
    <w:p w:rsidR="0024465C" w:rsidRDefault="0024465C" w:rsidP="0024465C"/>
    <w:p w:rsidR="0024465C" w:rsidRDefault="0024465C" w:rsidP="0024465C">
      <w:r>
        <w:t xml:space="preserve">     5.10. Указатели и многомерные массивы</w:t>
      </w:r>
    </w:p>
    <w:p w:rsidR="0024465C" w:rsidRDefault="0024465C" w:rsidP="0024465C"/>
    <w:p w:rsidR="0024465C" w:rsidRDefault="0024465C" w:rsidP="0024465C">
      <w:r>
        <w:t xml:space="preserve">    Начинающие изучать язык "с" иногда становятся в тупик</w:t>
      </w:r>
    </w:p>
    <w:p w:rsidR="0024465C" w:rsidRDefault="0024465C" w:rsidP="0024465C">
      <w:r>
        <w:t>перед вопросом о различии между двумерным массивом и масси-</w:t>
      </w:r>
    </w:p>
    <w:p w:rsidR="0024465C" w:rsidRDefault="0024465C" w:rsidP="0024465C">
      <w:r>
        <w:t>вом указателей, таким как NAME в приведенном выше примере.</w:t>
      </w:r>
    </w:p>
    <w:p w:rsidR="0024465C" w:rsidRDefault="0024465C" w:rsidP="0024465C">
      <w:r>
        <w:t>Если имеются описания</w:t>
      </w:r>
    </w:p>
    <w:p w:rsidR="0024465C" w:rsidRDefault="0024465C" w:rsidP="0024465C"/>
    <w:p w:rsidR="0024465C" w:rsidRDefault="0024465C" w:rsidP="0024465C">
      <w:r>
        <w:t>INT A[10][10];</w:t>
      </w:r>
    </w:p>
    <w:p w:rsidR="0024465C" w:rsidRDefault="0024465C" w:rsidP="0024465C">
      <w:r>
        <w:t>INT *B[10];</w:t>
      </w:r>
    </w:p>
    <w:p w:rsidR="0024465C" w:rsidRDefault="0024465C" w:rsidP="0024465C"/>
    <w:p w:rsidR="0024465C" w:rsidRDefault="0024465C" w:rsidP="0024465C">
      <w:r>
        <w:t>то A и B можно использовать сходным образом в том смысле,</w:t>
      </w:r>
    </w:p>
    <w:p w:rsidR="0024465C" w:rsidRDefault="0024465C" w:rsidP="0024465C">
      <w:r>
        <w:t>что как A[5][5], так и B[5][5] являются законными ссылками</w:t>
      </w:r>
    </w:p>
    <w:p w:rsidR="0024465C" w:rsidRDefault="0024465C" w:rsidP="0024465C">
      <w:r>
        <w:t>на отдельное число типа INT. Но A - настоящий массив: под</w:t>
      </w:r>
    </w:p>
    <w:p w:rsidR="0024465C" w:rsidRDefault="0024465C" w:rsidP="0024465C">
      <w:r>
        <w:t>него отводится 100 ячеек памяти и для нахождения любого ука-</w:t>
      </w:r>
    </w:p>
    <w:p w:rsidR="0024465C" w:rsidRDefault="0024465C" w:rsidP="0024465C">
      <w:r>
        <w:t>занного элемента проводятся обычные вычисления с прямоуголь-</w:t>
      </w:r>
    </w:p>
    <w:p w:rsidR="0024465C" w:rsidRDefault="0024465C" w:rsidP="0024465C">
      <w:r>
        <w:t>ными индексами. Для B, однако, описание выделяет только 10</w:t>
      </w:r>
    </w:p>
    <w:p w:rsidR="0024465C" w:rsidRDefault="0024465C" w:rsidP="0024465C">
      <w:r>
        <w:t>указателей; каждый указатель должен быть установлен так,</w:t>
      </w:r>
    </w:p>
    <w:p w:rsidR="0024465C" w:rsidRDefault="0024465C" w:rsidP="0024465C">
      <w:r>
        <w:t>чтобы он указывал на массив целых. если предположить, что</w:t>
      </w:r>
    </w:p>
    <w:p w:rsidR="0024465C" w:rsidRDefault="0024465C" w:rsidP="0024465C">
      <w:r>
        <w:t>каждый из них указывает на массив из 10 элементов, то тогда</w:t>
      </w:r>
    </w:p>
    <w:p w:rsidR="0024465C" w:rsidRDefault="0024465C" w:rsidP="0024465C">
      <w:r>
        <w:t>где-то будет отведено 100 ячеек памяти плюс еще десять ячеек</w:t>
      </w:r>
    </w:p>
    <w:p w:rsidR="0024465C" w:rsidRDefault="0024465C" w:rsidP="0024465C">
      <w:r>
        <w:t>для указателей. Таким образом, массив указателей использует</w:t>
      </w:r>
    </w:p>
    <w:p w:rsidR="0024465C" w:rsidRDefault="0024465C" w:rsidP="0024465C">
      <w:r>
        <w:t>несколько больший объем памяти и может требовать наличие яв-</w:t>
      </w:r>
    </w:p>
    <w:p w:rsidR="0024465C" w:rsidRDefault="0024465C" w:rsidP="0024465C">
      <w:r>
        <w:lastRenderedPageBreak/>
        <w:t>ного шага инициализации. Но при этом возникают два преиму-</w:t>
      </w:r>
    </w:p>
    <w:p w:rsidR="0024465C" w:rsidRDefault="0024465C" w:rsidP="0024465C">
      <w:r>
        <w:t>щества: доступ к элементу осуществляется косвенно через ука-</w:t>
      </w:r>
    </w:p>
    <w:p w:rsidR="0024465C" w:rsidRDefault="0024465C" w:rsidP="0024465C">
      <w:r>
        <w:t>затель, а не посредством умножения и сложения, и строки мас-</w:t>
      </w:r>
    </w:p>
    <w:p w:rsidR="0024465C" w:rsidRDefault="0024465C" w:rsidP="0024465C">
      <w:r>
        <w:t>сива могут иметь различные длины. Это означает, что каждый</w:t>
      </w:r>
    </w:p>
    <w:p w:rsidR="0024465C" w:rsidRDefault="0024465C" w:rsidP="0024465C">
      <w:r>
        <w:t>элемент B не должен обязательно указывать на вектор из 10</w:t>
      </w:r>
    </w:p>
    <w:p w:rsidR="0024465C" w:rsidRDefault="0024465C" w:rsidP="0024465C">
      <w:r>
        <w:t>элементов; некоторые могут указывать на вектор из двух эле-</w:t>
      </w:r>
    </w:p>
    <w:p w:rsidR="0024465C" w:rsidRDefault="0024465C" w:rsidP="0024465C">
      <w:r>
        <w:t>ментов, другие - из двадцати, а третьи могут вообще ни на</w:t>
      </w:r>
    </w:p>
    <w:p w:rsidR="0024465C" w:rsidRDefault="0024465C" w:rsidP="0024465C">
      <w:r>
        <w:t>что не указывать.</w:t>
      </w:r>
    </w:p>
    <w:p w:rsidR="0024465C" w:rsidRDefault="0024465C" w:rsidP="0024465C">
      <w:r>
        <w:t xml:space="preserve">    Хотя мы вели это обсуждение в терминах целых, несомнен-</w:t>
      </w:r>
    </w:p>
    <w:p w:rsidR="0024465C" w:rsidRDefault="0024465C" w:rsidP="0024465C">
      <w:r>
        <w:t>но, чаще всего массивы указателей используются так, как мы</w:t>
      </w:r>
    </w:p>
    <w:p w:rsidR="0024465C" w:rsidRDefault="0024465C" w:rsidP="0024465C">
      <w:r>
        <w:t>продемонстрировали на функции MONTH_NAME, - для хранения</w:t>
      </w:r>
    </w:p>
    <w:p w:rsidR="0024465C" w:rsidRDefault="0024465C" w:rsidP="0024465C">
      <w:r>
        <w:t>символьных строк различной длины.</w:t>
      </w:r>
    </w:p>
    <w:p w:rsidR="0024465C" w:rsidRDefault="0024465C" w:rsidP="0024465C"/>
    <w:p w:rsidR="0024465C" w:rsidRDefault="0024465C" w:rsidP="0024465C">
      <w:r>
        <w:t xml:space="preserve">    Упражнение 5-6</w:t>
      </w:r>
    </w:p>
    <w:p w:rsidR="0024465C" w:rsidRDefault="0024465C" w:rsidP="0024465C">
      <w:r>
        <w:t xml:space="preserve">    --------------</w:t>
      </w:r>
    </w:p>
    <w:p w:rsidR="0024465C" w:rsidRDefault="0024465C" w:rsidP="0024465C">
      <w:r>
        <w:t xml:space="preserve">    Перепишите функции DAY_OF_YEAR и MONTH_DAY, используя</w:t>
      </w:r>
    </w:p>
    <w:p w:rsidR="0024465C" w:rsidRDefault="0024465C" w:rsidP="0024465C">
      <w:r>
        <w:t>вместо индексации указатели.</w:t>
      </w:r>
    </w:p>
    <w:p w:rsidR="0024465C" w:rsidRDefault="0024465C" w:rsidP="0024465C"/>
    <w:p w:rsidR="0024465C" w:rsidRDefault="0024465C" w:rsidP="0024465C">
      <w:r>
        <w:t xml:space="preserve">     5.11. Командная строка аргументов</w:t>
      </w:r>
    </w:p>
    <w:p w:rsidR="0024465C" w:rsidRDefault="0024465C" w:rsidP="0024465C"/>
    <w:p w:rsidR="0024465C" w:rsidRDefault="0024465C" w:rsidP="0024465C">
      <w:r>
        <w:t xml:space="preserve">    Системные средства, на которые опирается реализация язы-</w:t>
      </w:r>
    </w:p>
    <w:p w:rsidR="0024465C" w:rsidRDefault="0024465C" w:rsidP="0024465C">
      <w:r>
        <w:t>ка "с", позволяют передавать командную строку аргументов или</w:t>
      </w:r>
    </w:p>
    <w:p w:rsidR="0024465C" w:rsidRDefault="0024465C" w:rsidP="0024465C">
      <w:r>
        <w:t>параметров начинающей выполняться программе. Когда функция</w:t>
      </w:r>
    </w:p>
    <w:p w:rsidR="0024465C" w:rsidRDefault="0024465C" w:rsidP="0024465C">
      <w:r>
        <w:t>MAIN вызывается к исполнению, она вызывается с двумя аргу-</w:t>
      </w:r>
    </w:p>
    <w:p w:rsidR="0024465C" w:rsidRDefault="0024465C" w:rsidP="0024465C">
      <w:r>
        <w:t>ментами. Первый аргумент (условно называемый ARGC) указывает</w:t>
      </w:r>
    </w:p>
    <w:p w:rsidR="0024465C" w:rsidRDefault="0024465C" w:rsidP="0024465C">
      <w:r>
        <w:t>число аргументов в командной строке, с которыми происходит</w:t>
      </w:r>
    </w:p>
    <w:p w:rsidR="0024465C" w:rsidRDefault="0024465C" w:rsidP="0024465C">
      <w:r>
        <w:t>обращение к программе; второй аргумент (ARGV) является ука-</w:t>
      </w:r>
    </w:p>
    <w:p w:rsidR="0024465C" w:rsidRDefault="0024465C" w:rsidP="0024465C">
      <w:r>
        <w:t>зателем на массив символьных строк, содержащих эти аргумен-</w:t>
      </w:r>
    </w:p>
    <w:p w:rsidR="0024465C" w:rsidRDefault="0024465C" w:rsidP="0024465C">
      <w:r>
        <w:t>ты, по одному в строке. Работа с такими строками - это обыч-</w:t>
      </w:r>
    </w:p>
    <w:p w:rsidR="0024465C" w:rsidRDefault="0024465C" w:rsidP="0024465C">
      <w:r>
        <w:lastRenderedPageBreak/>
        <w:t>ное использование многоуровневых указателей.</w:t>
      </w:r>
    </w:p>
    <w:p w:rsidR="0024465C" w:rsidRDefault="0024465C" w:rsidP="0024465C">
      <w:r>
        <w:t xml:space="preserve">    Самую простую иллюстрацию этой возможности и необходимых</w:t>
      </w:r>
    </w:p>
    <w:p w:rsidR="0024465C" w:rsidRDefault="0024465C" w:rsidP="0024465C">
      <w:r>
        <w:t>при этом описаний дает программа ECHO, которая просто печа-</w:t>
      </w:r>
    </w:p>
    <w:p w:rsidR="0024465C" w:rsidRDefault="0024465C" w:rsidP="0024465C">
      <w:r>
        <w:t>тает в одну строку аргументы командной строки, разделяя их</w:t>
      </w:r>
    </w:p>
    <w:p w:rsidR="0024465C" w:rsidRDefault="0024465C" w:rsidP="0024465C">
      <w:r>
        <w:t>пробелами. Таким образом, если дана команда</w:t>
      </w:r>
    </w:p>
    <w:p w:rsidR="0024465C" w:rsidRDefault="0024465C" w:rsidP="0024465C"/>
    <w:p w:rsidR="0024465C" w:rsidRDefault="0024465C" w:rsidP="0024465C">
      <w:r>
        <w:t xml:space="preserve"> ECHO HELLO, WORLD</w:t>
      </w:r>
    </w:p>
    <w:p w:rsidR="0024465C" w:rsidRDefault="0024465C" w:rsidP="0024465C"/>
    <w:p w:rsidR="0024465C" w:rsidRDefault="0024465C" w:rsidP="0024465C">
      <w:r>
        <w:t>то выходом будет</w:t>
      </w:r>
    </w:p>
    <w:p w:rsidR="0024465C" w:rsidRDefault="0024465C" w:rsidP="0024465C"/>
    <w:p w:rsidR="0024465C" w:rsidRDefault="0024465C" w:rsidP="0024465C">
      <w:r>
        <w:t xml:space="preserve"> HELLO, WORLD</w:t>
      </w:r>
    </w:p>
    <w:p w:rsidR="0024465C" w:rsidRDefault="0024465C" w:rsidP="0024465C"/>
    <w:p w:rsidR="0024465C" w:rsidRDefault="0024465C" w:rsidP="0024465C">
      <w:r>
        <w:t>по соглашению ARGV[0] является именем, по которому вызывает-</w:t>
      </w:r>
    </w:p>
    <w:p w:rsidR="0024465C" w:rsidRDefault="0024465C" w:rsidP="0024465C">
      <w:r>
        <w:t>ся программа, так что ARGC по меньшей мере равен 1. В приве-</w:t>
      </w:r>
    </w:p>
    <w:p w:rsidR="0024465C" w:rsidRDefault="0024465C" w:rsidP="0024465C">
      <w:r>
        <w:t>денном выше примере ARGC равен 3, а ARGV[0], ARGV[1] и</w:t>
      </w:r>
    </w:p>
    <w:p w:rsidR="0024465C" w:rsidRDefault="0024465C" w:rsidP="0024465C">
      <w:r>
        <w:t>ARGV[2] равны соответственно "ECHO", "HELLO," и "WORLD".</w:t>
      </w:r>
    </w:p>
    <w:p w:rsidR="0024465C" w:rsidRDefault="0024465C" w:rsidP="0024465C">
      <w:r>
        <w:t>Первым фактическим агументом является ARGV[1], а последним -</w:t>
      </w:r>
    </w:p>
    <w:p w:rsidR="0024465C" w:rsidRDefault="0024465C" w:rsidP="0024465C">
      <w:r>
        <w:t>ARGV[ARGC-1]. Если ARGC равен 1, то за именем программы не</w:t>
      </w:r>
    </w:p>
    <w:p w:rsidR="0024465C" w:rsidRDefault="0024465C" w:rsidP="0024465C">
      <w:r>
        <w:t>следует никакой командной строки аргументов. Все это показа-</w:t>
      </w:r>
    </w:p>
    <w:p w:rsidR="0024465C" w:rsidRDefault="0024465C" w:rsidP="0024465C">
      <w:r>
        <w:t>но в ECHO: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MAIN(ARGC, ARGV) /* ECHO ARGUMENTS; 1ST VERSION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ARGC;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*ARGV[];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I;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FOR (I = 1; I &lt; ARGC;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PRINTF("%S%C", ARGV[I], (I 0)</w:t>
      </w:r>
    </w:p>
    <w:p w:rsidR="0024465C" w:rsidRDefault="0024465C" w:rsidP="0024465C">
      <w:r w:rsidRPr="0024465C">
        <w:rPr>
          <w:lang w:val="en-US"/>
        </w:rPr>
        <w:lastRenderedPageBreak/>
        <w:t xml:space="preserve"> PRINTF("%S%C",*++ARGV, (ARGC &gt; 1) ? </w:t>
      </w:r>
      <w:r>
        <w:t>' ' : '\N');</w:t>
      </w:r>
    </w:p>
    <w:p w:rsidR="0024465C" w:rsidRDefault="0024465C" w:rsidP="0024465C">
      <w:r>
        <w:t>\)</w:t>
      </w:r>
    </w:p>
    <w:p w:rsidR="0024465C" w:rsidRDefault="0024465C" w:rsidP="0024465C"/>
    <w:p w:rsidR="0024465C" w:rsidRDefault="0024465C" w:rsidP="0024465C">
      <w:r>
        <w:t>Так как ARGV является указателем на начало массива строк-ар-</w:t>
      </w:r>
    </w:p>
    <w:p w:rsidR="0024465C" w:rsidRDefault="0024465C" w:rsidP="0024465C">
      <w:r>
        <w:t>гументов, то, увеличив его на 1 (++ARGV), мы вынуждаем его</w:t>
      </w:r>
    </w:p>
    <w:p w:rsidR="0024465C" w:rsidRDefault="0024465C" w:rsidP="0024465C">
      <w:r>
        <w:t>указывать на подлинный аргумент ARGV[1], а не на ARGV[0].</w:t>
      </w:r>
    </w:p>
    <w:p w:rsidR="0024465C" w:rsidRDefault="0024465C" w:rsidP="0024465C">
      <w:r>
        <w:t>Каждое последующее увеличение передвигает его на следующий</w:t>
      </w:r>
    </w:p>
    <w:p w:rsidR="0024465C" w:rsidRDefault="0024465C" w:rsidP="0024465C">
      <w:r>
        <w:t>аргумент; при этом *ARGV становится указателем на этот аргу-</w:t>
      </w:r>
    </w:p>
    <w:p w:rsidR="0024465C" w:rsidRDefault="0024465C" w:rsidP="0024465C">
      <w:r>
        <w:t>мент. одновременно величина ARGC уменьшается; когда она об-</w:t>
      </w:r>
    </w:p>
    <w:p w:rsidR="0024465C" w:rsidRDefault="0024465C" w:rsidP="0024465C">
      <w:r>
        <w:t>ратится в нуль, все аргументы будут уже напечатаны.</w:t>
      </w:r>
    </w:p>
    <w:p w:rsidR="0024465C" w:rsidRPr="0024465C" w:rsidRDefault="0024465C" w:rsidP="0024465C">
      <w:pPr>
        <w:rPr>
          <w:lang w:val="en-US"/>
        </w:rPr>
      </w:pPr>
      <w:r>
        <w:t xml:space="preserve">    Другой</w:t>
      </w:r>
      <w:r w:rsidRPr="0024465C">
        <w:rPr>
          <w:lang w:val="en-US"/>
        </w:rPr>
        <w:t xml:space="preserve"> </w:t>
      </w:r>
      <w:r>
        <w:t>вариант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MAIN(ARGC, ARGV) /* ECHO ARGUMENTS; 3RD VERSION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ARGC;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*ARGV[];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WHILE (--ARGC &gt;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PRINTF((ARGC &gt; 1) ? "%S" : "%S\N", *++ARGV);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\)</w:t>
      </w:r>
    </w:p>
    <w:p w:rsidR="0024465C" w:rsidRDefault="0024465C" w:rsidP="0024465C"/>
    <w:p w:rsidR="0024465C" w:rsidRDefault="0024465C" w:rsidP="0024465C">
      <w:r>
        <w:t>Эта версия показывает, что аргумент формата функции PRINTF</w:t>
      </w:r>
    </w:p>
    <w:p w:rsidR="0024465C" w:rsidRDefault="0024465C" w:rsidP="0024465C">
      <w:r>
        <w:t>может быть выражением, точно так же, как и любой другой. Та-</w:t>
      </w:r>
    </w:p>
    <w:p w:rsidR="0024465C" w:rsidRDefault="0024465C" w:rsidP="0024465C">
      <w:r>
        <w:t>кое использование встречается не очень часто, но его все же</w:t>
      </w:r>
    </w:p>
    <w:p w:rsidR="0024465C" w:rsidRDefault="0024465C" w:rsidP="0024465C">
      <w:r>
        <w:t>стоит запомнить.</w:t>
      </w:r>
    </w:p>
    <w:p w:rsidR="0024465C" w:rsidRDefault="0024465C" w:rsidP="0024465C">
      <w:r>
        <w:t xml:space="preserve">    Как второй пример, давайте внесем некоторые усовершенст-</w:t>
      </w:r>
    </w:p>
    <w:p w:rsidR="0024465C" w:rsidRDefault="0024465C" w:rsidP="0024465C">
      <w:r>
        <w:t>вования в программу отыскания заданной комбинации символов</w:t>
      </w:r>
    </w:p>
    <w:p w:rsidR="0024465C" w:rsidRDefault="0024465C" w:rsidP="0024465C">
      <w:r>
        <w:t>из главы 4. Если вы помните, мы поместили искомую комбинацию</w:t>
      </w:r>
    </w:p>
    <w:p w:rsidR="0024465C" w:rsidRDefault="0024465C" w:rsidP="0024465C">
      <w:r>
        <w:t>глубоко внутрь программы, что очевидно является совершенно</w:t>
      </w:r>
    </w:p>
    <w:p w:rsidR="0024465C" w:rsidRDefault="0024465C" w:rsidP="0024465C">
      <w:r>
        <w:t>неудовлетворительным. Следуя утилите GREP системы UNIX, да-</w:t>
      </w:r>
    </w:p>
    <w:p w:rsidR="0024465C" w:rsidRDefault="0024465C" w:rsidP="0024465C">
      <w:r>
        <w:lastRenderedPageBreak/>
        <w:t>вайте изменим программу так, чтобы эта комбинация указыва-</w:t>
      </w:r>
    </w:p>
    <w:p w:rsidR="0024465C" w:rsidRDefault="0024465C" w:rsidP="0024465C">
      <w:r>
        <w:t>лась в качестве первого аргумента строки.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#DEFINE MAXLINE 1000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MAIN(ARGC, ARGV) /* FIND PATTERN FROM FIRST ARGUMENT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ARGC;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*ARGV[];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CHAR LINE[MAXLINE];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(ARGC != 2)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PRINTF ("USAGE: FIND PATTERN\N");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WHILE (GETLINE(LINE, MAXLINE) &gt;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IF (INDEX(LINE, ARGV[1] &gt;=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 PRINTF("%S", LINE);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\)</w:t>
      </w:r>
    </w:p>
    <w:p w:rsidR="0024465C" w:rsidRDefault="0024465C" w:rsidP="0024465C"/>
    <w:p w:rsidR="0024465C" w:rsidRDefault="0024465C" w:rsidP="0024465C">
      <w:r>
        <w:t xml:space="preserve">    Теперь может быть развита основная модель, иллюстрирую-</w:t>
      </w:r>
    </w:p>
    <w:p w:rsidR="0024465C" w:rsidRDefault="0024465C" w:rsidP="0024465C">
      <w:r>
        <w:t>щая дальнейшее использование указателей. Предположим, что</w:t>
      </w:r>
    </w:p>
    <w:p w:rsidR="0024465C" w:rsidRDefault="0024465C" w:rsidP="0024465C">
      <w:r>
        <w:t>нам надо предусмотреть два необязательных аргумента. Один</w:t>
      </w:r>
    </w:p>
    <w:p w:rsidR="0024465C" w:rsidRDefault="0024465C" w:rsidP="0024465C">
      <w:r>
        <w:t>утверждает: "напечатать все строки за исключением тех, кото-</w:t>
      </w:r>
    </w:p>
    <w:p w:rsidR="0024465C" w:rsidRDefault="0024465C" w:rsidP="0024465C">
      <w:r>
        <w:t>рые содержат данную комбинацию", второй гласит: "перед каж-</w:t>
      </w:r>
    </w:p>
    <w:p w:rsidR="0024465C" w:rsidRDefault="0024465C" w:rsidP="0024465C">
      <w:r>
        <w:t>дой выводимой строкой должен печататься ее номер".</w:t>
      </w:r>
    </w:p>
    <w:p w:rsidR="0024465C" w:rsidRDefault="0024465C" w:rsidP="0024465C"/>
    <w:p w:rsidR="0024465C" w:rsidRDefault="0024465C" w:rsidP="0024465C">
      <w:r>
        <w:t xml:space="preserve">    Общепринятым соглашением в "с"-программах является то,</w:t>
      </w:r>
    </w:p>
    <w:p w:rsidR="0024465C" w:rsidRDefault="0024465C" w:rsidP="0024465C">
      <w:r>
        <w:t>что аргумент, начинающийся со знака минус, вводит необяза-</w:t>
      </w:r>
    </w:p>
    <w:p w:rsidR="0024465C" w:rsidRDefault="0024465C" w:rsidP="0024465C">
      <w:r>
        <w:t>тельный признак или параметр. Если мы, для того, чтобы сооб-</w:t>
      </w:r>
    </w:p>
    <w:p w:rsidR="0024465C" w:rsidRDefault="0024465C" w:rsidP="0024465C">
      <w:r>
        <w:lastRenderedPageBreak/>
        <w:t>щить об инверсии, выберем -X, а для указания о нумерации</w:t>
      </w:r>
    </w:p>
    <w:p w:rsidR="0024465C" w:rsidRDefault="0024465C" w:rsidP="0024465C">
      <w:r>
        <w:t>нужных строк выберем -N("номер"), то команда</w:t>
      </w:r>
    </w:p>
    <w:p w:rsidR="0024465C" w:rsidRDefault="0024465C" w:rsidP="0024465C"/>
    <w:p w:rsidR="0024465C" w:rsidRDefault="0024465C" w:rsidP="0024465C">
      <w:r>
        <w:t xml:space="preserve"> FIND -X -N THE</w:t>
      </w:r>
    </w:p>
    <w:p w:rsidR="0024465C" w:rsidRDefault="0024465C" w:rsidP="0024465C"/>
    <w:p w:rsidR="0024465C" w:rsidRDefault="0024465C" w:rsidP="0024465C">
      <w:r>
        <w:t>при входных данных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NOW IS THE TIME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FOR ALL GOOD MEN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TO COME TO THE AID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OF THEIR PARTY.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>
        <w:t>Должна</w:t>
      </w:r>
      <w:r w:rsidRPr="0024465C">
        <w:rPr>
          <w:lang w:val="en-US"/>
        </w:rPr>
        <w:t xml:space="preserve"> </w:t>
      </w:r>
      <w:r>
        <w:t>выдать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2:FOR ALL GOOD MEN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Нужно, чтобы необязательные аргументы могли располагать-</w:t>
      </w:r>
    </w:p>
    <w:p w:rsidR="0024465C" w:rsidRDefault="0024465C" w:rsidP="0024465C">
      <w:r>
        <w:t>ся в произвольном порядке, и чтобы остальная часть программы</w:t>
      </w:r>
    </w:p>
    <w:p w:rsidR="0024465C" w:rsidRDefault="0024465C" w:rsidP="0024465C">
      <w:r>
        <w:t>не зависела от количества фактически присутствующих аргумен-</w:t>
      </w:r>
    </w:p>
    <w:p w:rsidR="0024465C" w:rsidRDefault="0024465C" w:rsidP="0024465C">
      <w:r>
        <w:t>тов. в частности, вызов функции INDEX не должен содержать</w:t>
      </w:r>
    </w:p>
    <w:p w:rsidR="0024465C" w:rsidRDefault="0024465C" w:rsidP="0024465C">
      <w:r>
        <w:t>ссылку на ARGV[2], когда присутствует один необязательный</w:t>
      </w:r>
    </w:p>
    <w:p w:rsidR="0024465C" w:rsidRDefault="0024465C" w:rsidP="0024465C">
      <w:r>
        <w:t>аргумент, и на ARGV[1], когда его нет. Более того, для поль-</w:t>
      </w:r>
    </w:p>
    <w:p w:rsidR="0024465C" w:rsidRDefault="0024465C" w:rsidP="0024465C">
      <w:r>
        <w:t>зователей удобно, чтобы необязательные аргументы можно было</w:t>
      </w:r>
    </w:p>
    <w:p w:rsidR="0024465C" w:rsidRDefault="0024465C" w:rsidP="0024465C">
      <w:r>
        <w:t>объединить в виде:</w:t>
      </w:r>
    </w:p>
    <w:p w:rsidR="0024465C" w:rsidRDefault="0024465C" w:rsidP="0024465C"/>
    <w:p w:rsidR="0024465C" w:rsidRDefault="0024465C" w:rsidP="0024465C">
      <w:r>
        <w:t xml:space="preserve"> FIND -NX THE</w:t>
      </w:r>
    </w:p>
    <w:p w:rsidR="0024465C" w:rsidRDefault="0024465C" w:rsidP="0024465C"/>
    <w:p w:rsidR="0024465C" w:rsidRDefault="0024465C" w:rsidP="0024465C">
      <w:r>
        <w:t>вот сама программа:</w:t>
      </w:r>
    </w:p>
    <w:p w:rsidR="0024465C" w:rsidRDefault="0024465C" w:rsidP="0024465C"/>
    <w:p w:rsidR="0024465C" w:rsidRDefault="0024465C" w:rsidP="0024465C">
      <w:r>
        <w:lastRenderedPageBreak/>
        <w:t>#DEFINE MAXLINE 1000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MAIN(ARGC, ARGV) /* FIND PATTERN FROM FIRST ARGUMENT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ARGC;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*ARGV[];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LINE[MAXLINE], *S;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LONG LINENO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EXCEPT = 0, NUMBER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WHILE (--ARGC &gt; 0 &amp;&amp; (*++ARGV)[0] == '-')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FOR (S = ARGV[0]+1; *S != '\0'; S++)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SWITCH (*S)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CASE 'X':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EXCEPT =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BREAK;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CASE 'N':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NUMBER =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DEFAULT: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PRINTF("FIND: ILLEGAL OPTION %C\N", *S);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ARGC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\)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IF (ARGC != 1)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PRINTF("USAGE: FIND -X -N PATTERN\N");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WHILE (GETLIN</w:t>
      </w:r>
      <w:r>
        <w:t>е</w:t>
      </w:r>
      <w:r w:rsidRPr="0024465C">
        <w:rPr>
          <w:lang w:val="en-US"/>
        </w:rPr>
        <w:t>(LINE, MAXLINE) &gt; 0)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LINENO++;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IF ((INDEX(LINE, *ARGV) &gt;= 0) != EXCEPT) \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IF (NUMBER)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PRINTF("%LD: ", LINENO);</w:t>
      </w:r>
    </w:p>
    <w:p w:rsidR="0024465C" w:rsidRDefault="0024465C" w:rsidP="0024465C">
      <w:r w:rsidRPr="0024465C">
        <w:rPr>
          <w:lang w:val="en-US"/>
        </w:rPr>
        <w:t xml:space="preserve">       </w:t>
      </w:r>
      <w:r>
        <w:t>PRINTF("%S", LINE);</w:t>
      </w:r>
    </w:p>
    <w:p w:rsidR="0024465C" w:rsidRDefault="0024465C" w:rsidP="0024465C">
      <w:r>
        <w:t xml:space="preserve">   \)</w:t>
      </w:r>
    </w:p>
    <w:p w:rsidR="0024465C" w:rsidRDefault="0024465C" w:rsidP="0024465C">
      <w:r>
        <w:t xml:space="preserve">    \)</w:t>
      </w:r>
    </w:p>
    <w:p w:rsidR="0024465C" w:rsidRDefault="0024465C" w:rsidP="0024465C">
      <w:r>
        <w:t>\)</w:t>
      </w:r>
    </w:p>
    <w:p w:rsidR="0024465C" w:rsidRDefault="0024465C" w:rsidP="0024465C"/>
    <w:p w:rsidR="0024465C" w:rsidRDefault="0024465C" w:rsidP="0024465C">
      <w:r>
        <w:t xml:space="preserve">    Аргумент ARGV увеличивается перед каждым необязательным</w:t>
      </w:r>
    </w:p>
    <w:p w:rsidR="0024465C" w:rsidRDefault="0024465C" w:rsidP="0024465C">
      <w:r>
        <w:t>аргументом, в то время как аргумент ARGC уменьшается. если</w:t>
      </w:r>
    </w:p>
    <w:p w:rsidR="0024465C" w:rsidRDefault="0024465C" w:rsidP="0024465C">
      <w:r>
        <w:t>нет ошибок, то в конце цикла величина ARGC должна равняться</w:t>
      </w:r>
    </w:p>
    <w:p w:rsidR="0024465C" w:rsidRDefault="0024465C" w:rsidP="0024465C">
      <w:r>
        <w:t>1, а *ARGV должно указывать на заданную комбинацию. Обратите</w:t>
      </w:r>
    </w:p>
    <w:p w:rsidR="0024465C" w:rsidRDefault="0024465C" w:rsidP="0024465C">
      <w:r>
        <w:t>внимание на то, что *++ARGV является указателем аргументной</w:t>
      </w:r>
    </w:p>
    <w:p w:rsidR="0024465C" w:rsidRDefault="0024465C" w:rsidP="0024465C">
      <w:r>
        <w:t>строки; (*++ARGV)[0] - ее первый символ. Круглые скобки</w:t>
      </w:r>
    </w:p>
    <w:p w:rsidR="0024465C" w:rsidRDefault="0024465C" w:rsidP="0024465C">
      <w:r>
        <w:t>здесь необходимы, потому что без них выражение бы приняло</w:t>
      </w:r>
    </w:p>
    <w:p w:rsidR="0024465C" w:rsidRDefault="0024465C" w:rsidP="0024465C">
      <w:r>
        <w:t>совершенно отличный (и неправильный) вид *++(ARGV[0]). Дру-</w:t>
      </w:r>
    </w:p>
    <w:p w:rsidR="0024465C" w:rsidRDefault="0024465C" w:rsidP="0024465C">
      <w:r>
        <w:t>гой правильной формой была бы **++ARGV.</w:t>
      </w:r>
    </w:p>
    <w:p w:rsidR="0024465C" w:rsidRDefault="0024465C" w:rsidP="0024465C"/>
    <w:p w:rsidR="0024465C" w:rsidRDefault="0024465C" w:rsidP="0024465C">
      <w:r>
        <w:t xml:space="preserve">    Упражнение 5-7</w:t>
      </w:r>
    </w:p>
    <w:p w:rsidR="0024465C" w:rsidRDefault="0024465C" w:rsidP="0024465C">
      <w:r>
        <w:t xml:space="preserve">    --------------</w:t>
      </w:r>
    </w:p>
    <w:p w:rsidR="0024465C" w:rsidRDefault="0024465C" w:rsidP="0024465C">
      <w:r>
        <w:t xml:space="preserve">    Напишите программу ADD, вычисляющую обратное польское</w:t>
      </w:r>
    </w:p>
    <w:p w:rsidR="0024465C" w:rsidRDefault="0024465C" w:rsidP="0024465C">
      <w:r>
        <w:t>выражение из командной строки. Например,</w:t>
      </w:r>
    </w:p>
    <w:p w:rsidR="0024465C" w:rsidRDefault="0024465C" w:rsidP="0024465C"/>
    <w:p w:rsidR="0024465C" w:rsidRDefault="0024465C" w:rsidP="0024465C">
      <w:r>
        <w:t>ADD 2 3 4 + *</w:t>
      </w:r>
    </w:p>
    <w:p w:rsidR="0024465C" w:rsidRDefault="0024465C" w:rsidP="0024465C"/>
    <w:p w:rsidR="0024465C" w:rsidRDefault="0024465C" w:rsidP="0024465C">
      <w:r>
        <w:t>вычисляет 2*(3+4).</w:t>
      </w:r>
    </w:p>
    <w:p w:rsidR="0024465C" w:rsidRDefault="0024465C" w:rsidP="0024465C"/>
    <w:p w:rsidR="0024465C" w:rsidRDefault="0024465C" w:rsidP="0024465C">
      <w:r>
        <w:t xml:space="preserve">    Упражнение 5-8</w:t>
      </w:r>
    </w:p>
    <w:p w:rsidR="0024465C" w:rsidRDefault="0024465C" w:rsidP="0024465C">
      <w:r>
        <w:t xml:space="preserve">    --------------</w:t>
      </w:r>
    </w:p>
    <w:p w:rsidR="0024465C" w:rsidRDefault="0024465C" w:rsidP="0024465C">
      <w:r>
        <w:lastRenderedPageBreak/>
        <w:t xml:space="preserve">    Модифицируйте программы ENTAB и DETAB (указанные в ка-</w:t>
      </w:r>
    </w:p>
    <w:p w:rsidR="0024465C" w:rsidRDefault="0024465C" w:rsidP="0024465C">
      <w:r>
        <w:t>честве упражнений в главе 1) так, чтобы они получали список</w:t>
      </w:r>
    </w:p>
    <w:p w:rsidR="0024465C" w:rsidRDefault="0024465C" w:rsidP="0024465C">
      <w:r>
        <w:t>табуляционных остановок в качестве аргументов. Если аргумен-</w:t>
      </w:r>
    </w:p>
    <w:p w:rsidR="0024465C" w:rsidRDefault="0024465C" w:rsidP="0024465C">
      <w:r>
        <w:t>ты отсутствуют, используйте стандартную установку табуляций.</w:t>
      </w:r>
    </w:p>
    <w:p w:rsidR="0024465C" w:rsidRDefault="0024465C" w:rsidP="0024465C"/>
    <w:p w:rsidR="0024465C" w:rsidRDefault="0024465C" w:rsidP="0024465C">
      <w:r>
        <w:t xml:space="preserve">    Упражнение 5-9</w:t>
      </w:r>
    </w:p>
    <w:p w:rsidR="0024465C" w:rsidRDefault="0024465C" w:rsidP="0024465C">
      <w:r>
        <w:t xml:space="preserve">    --------------</w:t>
      </w:r>
    </w:p>
    <w:p w:rsidR="0024465C" w:rsidRDefault="0024465C" w:rsidP="0024465C">
      <w:r>
        <w:t xml:space="preserve">    Расширьте ENTAB и DETAB таким образом, чтобы они воспри-</w:t>
      </w:r>
    </w:p>
    <w:p w:rsidR="0024465C" w:rsidRDefault="0024465C" w:rsidP="0024465C">
      <w:r>
        <w:t>нимали сокращенную нотацию</w:t>
      </w:r>
    </w:p>
    <w:p w:rsidR="0024465C" w:rsidRDefault="0024465C" w:rsidP="0024465C"/>
    <w:p w:rsidR="0024465C" w:rsidRDefault="0024465C" w:rsidP="0024465C">
      <w:r>
        <w:t xml:space="preserve"> ENTAB M +N</w:t>
      </w:r>
    </w:p>
    <w:p w:rsidR="0024465C" w:rsidRDefault="0024465C" w:rsidP="0024465C"/>
    <w:p w:rsidR="0024465C" w:rsidRDefault="0024465C" w:rsidP="0024465C">
      <w:r>
        <w:t>означающую табуляционные остановки через каждые N столбцов,</w:t>
      </w:r>
    </w:p>
    <w:p w:rsidR="0024465C" w:rsidRDefault="0024465C" w:rsidP="0024465C">
      <w:r>
        <w:t>начиная со столбца M. Выберите удобное (для пользователя)</w:t>
      </w:r>
    </w:p>
    <w:p w:rsidR="0024465C" w:rsidRDefault="0024465C" w:rsidP="0024465C">
      <w:r>
        <w:t>поведение функции по умолчанию.</w:t>
      </w:r>
    </w:p>
    <w:p w:rsidR="0024465C" w:rsidRDefault="0024465C" w:rsidP="0024465C"/>
    <w:p w:rsidR="0024465C" w:rsidRDefault="0024465C" w:rsidP="0024465C">
      <w:r>
        <w:t xml:space="preserve">    Упражнение 5-10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Напишите программу для функции TAIL, печатающей послед-</w:t>
      </w:r>
    </w:p>
    <w:p w:rsidR="0024465C" w:rsidRDefault="0024465C" w:rsidP="0024465C">
      <w:r>
        <w:t>ние N строк из своего файла ввода. Пусть по умолчанию N рав-</w:t>
      </w:r>
    </w:p>
    <w:p w:rsidR="0024465C" w:rsidRDefault="0024465C" w:rsidP="0024465C">
      <w:r>
        <w:t>но 10, но это число может быть изменено с помощью необяза-</w:t>
      </w:r>
    </w:p>
    <w:p w:rsidR="0024465C" w:rsidRDefault="0024465C" w:rsidP="0024465C">
      <w:r>
        <w:t>тельного аргумента, так что</w:t>
      </w:r>
    </w:p>
    <w:p w:rsidR="0024465C" w:rsidRDefault="0024465C" w:rsidP="0024465C"/>
    <w:p w:rsidR="0024465C" w:rsidRDefault="0024465C" w:rsidP="0024465C">
      <w:r>
        <w:t xml:space="preserve"> TAIL -N</w:t>
      </w:r>
    </w:p>
    <w:p w:rsidR="0024465C" w:rsidRDefault="0024465C" w:rsidP="0024465C"/>
    <w:p w:rsidR="0024465C" w:rsidRDefault="0024465C" w:rsidP="0024465C">
      <w:r>
        <w:t>печатает последние N строк. программа должна действовать ра-</w:t>
      </w:r>
    </w:p>
    <w:p w:rsidR="0024465C" w:rsidRDefault="0024465C" w:rsidP="0024465C">
      <w:r>
        <w:t>ционально, какими бы неразумными ни были бы ввод или значе-</w:t>
      </w:r>
    </w:p>
    <w:p w:rsidR="0024465C" w:rsidRDefault="0024465C" w:rsidP="0024465C">
      <w:r>
        <w:t>ние N. Составьте программу так, чтобы она оптимальным обра-</w:t>
      </w:r>
    </w:p>
    <w:p w:rsidR="0024465C" w:rsidRDefault="0024465C" w:rsidP="0024465C">
      <w:r>
        <w:t>зом использовала доступную память: строки должны храниться,</w:t>
      </w:r>
    </w:p>
    <w:p w:rsidR="0024465C" w:rsidRDefault="0024465C" w:rsidP="0024465C">
      <w:r>
        <w:lastRenderedPageBreak/>
        <w:t>как в функции SORT, а не в двумерном массиве фиксированного</w:t>
      </w:r>
    </w:p>
    <w:p w:rsidR="0024465C" w:rsidRDefault="0024465C" w:rsidP="0024465C">
      <w:r>
        <w:t>размера.</w:t>
      </w:r>
    </w:p>
    <w:p w:rsidR="0024465C" w:rsidRDefault="0024465C" w:rsidP="0024465C"/>
    <w:p w:rsidR="0024465C" w:rsidRDefault="0024465C" w:rsidP="0024465C">
      <w:r>
        <w:t xml:space="preserve">     5.12. Указатели на функции</w:t>
      </w:r>
    </w:p>
    <w:p w:rsidR="0024465C" w:rsidRDefault="0024465C" w:rsidP="0024465C"/>
    <w:p w:rsidR="0024465C" w:rsidRDefault="0024465C" w:rsidP="0024465C">
      <w:r>
        <w:t xml:space="preserve">    В языке "с" сами функции не являются переменными, но</w:t>
      </w:r>
    </w:p>
    <w:p w:rsidR="0024465C" w:rsidRDefault="0024465C" w:rsidP="0024465C">
      <w:r>
        <w:t>имеется возможность определить указатель на функцию, который</w:t>
      </w:r>
    </w:p>
    <w:p w:rsidR="0024465C" w:rsidRDefault="0024465C" w:rsidP="0024465C">
      <w:r>
        <w:t>можно обрабатывать, передавать другим функциям, помещать в</w:t>
      </w:r>
    </w:p>
    <w:p w:rsidR="0024465C" w:rsidRDefault="0024465C" w:rsidP="0024465C">
      <w:r>
        <w:t>массивы и т.д. Мы проиллюстрируем это, проведя модификацию</w:t>
      </w:r>
    </w:p>
    <w:p w:rsidR="0024465C" w:rsidRDefault="0024465C" w:rsidP="0024465C">
      <w:r>
        <w:t>написанной ранее программы сортировки так, чтобы при задании</w:t>
      </w:r>
    </w:p>
    <w:p w:rsidR="0024465C" w:rsidRDefault="0024465C" w:rsidP="0024465C">
      <w:r>
        <w:t>необязательного аргумента -N она бы сортировала строки ввода</w:t>
      </w:r>
    </w:p>
    <w:p w:rsidR="0024465C" w:rsidRDefault="0024465C" w:rsidP="0024465C">
      <w:r>
        <w:t>численно, а не лексикографически.</w:t>
      </w:r>
    </w:p>
    <w:p w:rsidR="0024465C" w:rsidRDefault="0024465C" w:rsidP="0024465C">
      <w:r>
        <w:t xml:space="preserve">    Сортировка часто состоит из трех частей - сравнения, ко-</w:t>
      </w:r>
    </w:p>
    <w:p w:rsidR="0024465C" w:rsidRDefault="0024465C" w:rsidP="0024465C">
      <w:r>
        <w:t>торое определяет упорядочивание любой пары объектов, перес-</w:t>
      </w:r>
    </w:p>
    <w:p w:rsidR="0024465C" w:rsidRDefault="0024465C" w:rsidP="0024465C">
      <w:r>
        <w:t>тановки, изменяющей их порядок, и алгоритма сортировки, осу-</w:t>
      </w:r>
    </w:p>
    <w:p w:rsidR="0024465C" w:rsidRDefault="0024465C" w:rsidP="0024465C">
      <w:r>
        <w:t>ществляющего сравнения и перестановки до тех пор, пока</w:t>
      </w:r>
    </w:p>
    <w:p w:rsidR="0024465C" w:rsidRDefault="0024465C" w:rsidP="0024465C">
      <w:r>
        <w:t>объекты не расположатся в нужном порядке. Алгоритм сортиров-</w:t>
      </w:r>
    </w:p>
    <w:p w:rsidR="0024465C" w:rsidRDefault="0024465C" w:rsidP="0024465C">
      <w:r>
        <w:t>ки не зависит от операций сравнения и перестановки, так что,</w:t>
      </w:r>
    </w:p>
    <w:p w:rsidR="0024465C" w:rsidRDefault="0024465C" w:rsidP="0024465C">
      <w:r>
        <w:t>передавая в него различные функции сравнения и перестановки,</w:t>
      </w:r>
    </w:p>
    <w:p w:rsidR="0024465C" w:rsidRDefault="0024465C" w:rsidP="0024465C">
      <w:r>
        <w:t>мы можем организовать сортировку по различным критериям.</w:t>
      </w:r>
    </w:p>
    <w:p w:rsidR="0024465C" w:rsidRDefault="0024465C" w:rsidP="0024465C">
      <w:r>
        <w:t>Именно такой подход используется в нашей новой программе</w:t>
      </w:r>
    </w:p>
    <w:p w:rsidR="0024465C" w:rsidRDefault="0024465C" w:rsidP="0024465C">
      <w:r>
        <w:t>сортировки.</w:t>
      </w:r>
    </w:p>
    <w:p w:rsidR="0024465C" w:rsidRDefault="0024465C" w:rsidP="0024465C">
      <w:r>
        <w:t xml:space="preserve">    Как и прежде, лексикографическое сравнение двух строк</w:t>
      </w:r>
    </w:p>
    <w:p w:rsidR="0024465C" w:rsidRDefault="0024465C" w:rsidP="0024465C">
      <w:r>
        <w:t>осуществляется функцией STRCMP, а перестановка функцией</w:t>
      </w:r>
    </w:p>
    <w:p w:rsidR="0024465C" w:rsidRDefault="0024465C" w:rsidP="0024465C">
      <w:r>
        <w:t>SWAP; нам нужна еще функция NUMCMP, сравнивающая две строки</w:t>
      </w:r>
    </w:p>
    <w:p w:rsidR="0024465C" w:rsidRDefault="0024465C" w:rsidP="0024465C">
      <w:r>
        <w:t>на основе численного значения и возвращающая условное указа-</w:t>
      </w:r>
    </w:p>
    <w:p w:rsidR="0024465C" w:rsidRDefault="0024465C" w:rsidP="0024465C">
      <w:r>
        <w:t>ние того же вида, что и STRCMP. Эти три функции описываются</w:t>
      </w:r>
    </w:p>
    <w:p w:rsidR="0024465C" w:rsidRDefault="0024465C" w:rsidP="0024465C">
      <w:r>
        <w:t>в MAIN и указатели на них передаются в SORT. В свою очередь</w:t>
      </w:r>
    </w:p>
    <w:p w:rsidR="0024465C" w:rsidRDefault="0024465C" w:rsidP="0024465C">
      <w:r>
        <w:t>функция SORT обращается к этим функциям через их указатели.</w:t>
      </w:r>
    </w:p>
    <w:p w:rsidR="0024465C" w:rsidRDefault="0024465C" w:rsidP="0024465C">
      <w:r>
        <w:lastRenderedPageBreak/>
        <w:t>мы урезали обработку ошибок в аргументах с тем, чтобы сосре-</w:t>
      </w:r>
    </w:p>
    <w:p w:rsidR="0024465C" w:rsidRPr="0024465C" w:rsidRDefault="0024465C" w:rsidP="0024465C">
      <w:pPr>
        <w:rPr>
          <w:lang w:val="en-US"/>
        </w:rPr>
      </w:pPr>
      <w:r>
        <w:t>доточиться</w:t>
      </w:r>
      <w:r w:rsidRPr="0024465C">
        <w:rPr>
          <w:lang w:val="en-US"/>
        </w:rPr>
        <w:t xml:space="preserve"> </w:t>
      </w:r>
      <w:r>
        <w:t>на</w:t>
      </w:r>
      <w:r w:rsidRPr="0024465C">
        <w:rPr>
          <w:lang w:val="en-US"/>
        </w:rPr>
        <w:t xml:space="preserve"> </w:t>
      </w:r>
      <w:r>
        <w:t>главных</w:t>
      </w:r>
      <w:r w:rsidRPr="0024465C">
        <w:rPr>
          <w:lang w:val="en-US"/>
        </w:rPr>
        <w:t xml:space="preserve"> </w:t>
      </w:r>
      <w:r>
        <w:t>вопросах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LINES 100 /* MAX NUMBER OF LINES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TO BE SORTED */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MAIN(ARGC, ARGV) /* SORT INPUT LINES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ARGC;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*ARGV[];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CHAR *LINEPTR[LINES]; /* POINTERS TO TEXT LINES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NLINES; /* NUMBER OF INPUT LINES READ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STRCMP(), NUMCMP(); /* COMPARSION FUNCTIONS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SWAP(); /* EXCHANGE FUNCTION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NUMERIC = 0; /* 1 IF NUMERIC SORT */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IF(ARGC&gt;1 &amp;&amp; ARGV[1][0] == '-' &amp;&amp; ARGV[1][1]=='N')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NUMERIC =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IF(NLINES = READLINES(LINEPTR, LINES)) &gt;= 0)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IF (NUMERIC)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SORT(LINEPTR, NLINES, NUMCMP, SWAP);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SORT(LINEPTR, NLINES, STRCMP, SWAP);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WRITELINES(LINEPTR, NLINES);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\)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PRINTF("INPUT TOO BIG TO SORT\N");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\)</w:t>
      </w:r>
    </w:p>
    <w:p w:rsidR="0024465C" w:rsidRDefault="0024465C" w:rsidP="0024465C"/>
    <w:p w:rsidR="0024465C" w:rsidRDefault="0024465C" w:rsidP="0024465C">
      <w:r>
        <w:t>Здесь STRCMP, NIMCMP и SWAP - адреса функций; так как извес-</w:t>
      </w:r>
    </w:p>
    <w:p w:rsidR="0024465C" w:rsidRDefault="0024465C" w:rsidP="0024465C">
      <w:r>
        <w:lastRenderedPageBreak/>
        <w:t>тно, что это функции, операция &amp; здесь не нужна совершенно</w:t>
      </w:r>
    </w:p>
    <w:p w:rsidR="0024465C" w:rsidRDefault="0024465C" w:rsidP="0024465C">
      <w:r>
        <w:t>аналогично тому, как она не нужна и перед именем массива.</w:t>
      </w:r>
    </w:p>
    <w:p w:rsidR="0024465C" w:rsidRDefault="0024465C" w:rsidP="0024465C">
      <w:r>
        <w:t>Передача адресов функций организуется компилятором.</w:t>
      </w:r>
    </w:p>
    <w:p w:rsidR="0024465C" w:rsidRDefault="0024465C" w:rsidP="0024465C">
      <w:r>
        <w:t xml:space="preserve">    Второй шаг состоит в модификации SORT: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SORT(V, N, COMP, EXCH) /* SORT STRINGS V[0] ... V[N-1]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*V[];           /* INTO INCREASING ORDER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(*COMP)(), (*EXCH)();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GAP, I, J;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FOR(GAP = N/2; GAP &gt; 0; GAP /= 2)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FOR(I = GAP; I &lt; N;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FOR(J = I-GAP; J &gt;= 0; J -= GAP)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IF((*COMP)(V[J], V[J+GAP]) &lt;=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(*EXCH)(&amp;V[J], &amp;V[J+GAP]);</w:t>
      </w:r>
    </w:p>
    <w:p w:rsidR="0024465C" w:rsidRDefault="0024465C" w:rsidP="0024465C">
      <w:r w:rsidRPr="0024465C">
        <w:rPr>
          <w:lang w:val="en-US"/>
        </w:rPr>
        <w:t xml:space="preserve">     </w:t>
      </w:r>
      <w:r>
        <w:t>\)</w:t>
      </w:r>
    </w:p>
    <w:p w:rsidR="0024465C" w:rsidRDefault="0024465C" w:rsidP="0024465C">
      <w:r>
        <w:t xml:space="preserve"> \)</w:t>
      </w:r>
    </w:p>
    <w:p w:rsidR="0024465C" w:rsidRDefault="0024465C" w:rsidP="0024465C"/>
    <w:p w:rsidR="0024465C" w:rsidRDefault="0024465C" w:rsidP="0024465C">
      <w:r>
        <w:t xml:space="preserve">    Здесь следует обратить определенное внимание на описа-</w:t>
      </w:r>
    </w:p>
    <w:p w:rsidR="0024465C" w:rsidRDefault="0024465C" w:rsidP="0024465C">
      <w:r>
        <w:t>ния. Описание</w:t>
      </w:r>
    </w:p>
    <w:p w:rsidR="0024465C" w:rsidRDefault="0024465C" w:rsidP="0024465C"/>
    <w:p w:rsidR="0024465C" w:rsidRDefault="0024465C" w:rsidP="0024465C">
      <w:r>
        <w:t xml:space="preserve"> INT (*COMP)()</w:t>
      </w:r>
    </w:p>
    <w:p w:rsidR="0024465C" w:rsidRDefault="0024465C" w:rsidP="0024465C"/>
    <w:p w:rsidR="0024465C" w:rsidRDefault="0024465C" w:rsidP="0024465C">
      <w:r>
        <w:t>говорит, что COMP является указателем на функцию, которая</w:t>
      </w:r>
    </w:p>
    <w:p w:rsidR="0024465C" w:rsidRDefault="0024465C" w:rsidP="0024465C">
      <w:r>
        <w:t>возвращает значение типа INT. Первые круглые скобки здесь</w:t>
      </w:r>
    </w:p>
    <w:p w:rsidR="0024465C" w:rsidRDefault="0024465C" w:rsidP="0024465C">
      <w:r>
        <w:t>необходимы; без них описание</w:t>
      </w:r>
    </w:p>
    <w:p w:rsidR="0024465C" w:rsidRDefault="0024465C" w:rsidP="0024465C"/>
    <w:p w:rsidR="0024465C" w:rsidRDefault="0024465C" w:rsidP="0024465C">
      <w:r>
        <w:t xml:space="preserve"> INT *COMP()</w:t>
      </w:r>
    </w:p>
    <w:p w:rsidR="0024465C" w:rsidRDefault="0024465C" w:rsidP="0024465C"/>
    <w:p w:rsidR="0024465C" w:rsidRDefault="0024465C" w:rsidP="0024465C">
      <w:r>
        <w:t>говорило бы, что COMP является функцией, возвращающей указа-</w:t>
      </w:r>
    </w:p>
    <w:p w:rsidR="0024465C" w:rsidRDefault="0024465C" w:rsidP="0024465C">
      <w:r>
        <w:t>тель на целые, что, конечно, совершенно другая вещь.</w:t>
      </w:r>
    </w:p>
    <w:p w:rsidR="0024465C" w:rsidRDefault="0024465C" w:rsidP="0024465C">
      <w:r>
        <w:t xml:space="preserve">    Использование COMP в строке</w:t>
      </w:r>
    </w:p>
    <w:p w:rsidR="0024465C" w:rsidRDefault="0024465C" w:rsidP="0024465C"/>
    <w:p w:rsidR="0024465C" w:rsidRDefault="0024465C" w:rsidP="0024465C">
      <w:r>
        <w:t xml:space="preserve"> IF (*COMP)(V[J], V[J+GAP]) &lt;= 0)</w:t>
      </w:r>
    </w:p>
    <w:p w:rsidR="0024465C" w:rsidRDefault="0024465C" w:rsidP="0024465C"/>
    <w:p w:rsidR="0024465C" w:rsidRDefault="0024465C" w:rsidP="0024465C">
      <w:r>
        <w:t>полностью согласуется с описанием: COMP - указатель на функ-</w:t>
      </w:r>
    </w:p>
    <w:p w:rsidR="0024465C" w:rsidRDefault="0024465C" w:rsidP="0024465C">
      <w:r>
        <w:t>цию, *COMP - сама функция, а</w:t>
      </w:r>
    </w:p>
    <w:p w:rsidR="0024465C" w:rsidRDefault="0024465C" w:rsidP="0024465C"/>
    <w:p w:rsidR="0024465C" w:rsidRDefault="0024465C" w:rsidP="0024465C">
      <w:r>
        <w:t xml:space="preserve">  (*COMP)(V[J], V[J+GAP])</w:t>
      </w:r>
    </w:p>
    <w:p w:rsidR="0024465C" w:rsidRDefault="0024465C" w:rsidP="0024465C"/>
    <w:p w:rsidR="0024465C" w:rsidRDefault="0024465C" w:rsidP="0024465C">
      <w:r>
        <w:t>- обращение к ней. Круглые скобки необходимы для правильного</w:t>
      </w:r>
    </w:p>
    <w:p w:rsidR="0024465C" w:rsidRDefault="0024465C" w:rsidP="0024465C">
      <w:r>
        <w:t>объединения компонентов.</w:t>
      </w:r>
    </w:p>
    <w:p w:rsidR="0024465C" w:rsidRDefault="0024465C" w:rsidP="0024465C">
      <w:r>
        <w:t xml:space="preserve">    Мы уже приводили функцию STRCMP, сравнивающую две строки</w:t>
      </w:r>
    </w:p>
    <w:p w:rsidR="0024465C" w:rsidRDefault="0024465C" w:rsidP="0024465C">
      <w:r>
        <w:t>по первому численному значению: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NUMCMP(S1, S2) /* COMPARE S1 AND S2 NUMERICALLY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*S1, *S2;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DOUBLE ATOF(), V1, V2;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V1 = ATOF(S1);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V2 = ATOF(S2);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IF(V1 &lt; V2)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RETURN(-1);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ELSE IF(V1 &gt; V2)</w:t>
      </w:r>
    </w:p>
    <w:p w:rsidR="0024465C" w:rsidRDefault="0024465C" w:rsidP="0024465C">
      <w:r w:rsidRPr="0024465C">
        <w:rPr>
          <w:lang w:val="en-US"/>
        </w:rPr>
        <w:lastRenderedPageBreak/>
        <w:t xml:space="preserve">    </w:t>
      </w:r>
      <w:r>
        <w:t>RETURN(1);</w:t>
      </w:r>
    </w:p>
    <w:p w:rsidR="0024465C" w:rsidRDefault="0024465C" w:rsidP="0024465C">
      <w:r>
        <w:t xml:space="preserve"> ELSE</w:t>
      </w:r>
    </w:p>
    <w:p w:rsidR="0024465C" w:rsidRDefault="0024465C" w:rsidP="0024465C">
      <w:r>
        <w:t xml:space="preserve">    RETURN (0);</w:t>
      </w:r>
    </w:p>
    <w:p w:rsidR="0024465C" w:rsidRDefault="0024465C" w:rsidP="0024465C">
      <w:r>
        <w:t>\)</w:t>
      </w:r>
    </w:p>
    <w:p w:rsidR="0024465C" w:rsidRDefault="0024465C" w:rsidP="0024465C"/>
    <w:p w:rsidR="0024465C" w:rsidRDefault="0024465C" w:rsidP="0024465C">
      <w:r>
        <w:t xml:space="preserve">    Заключительный шаг состоит в добавлении функции SWAP,</w:t>
      </w:r>
    </w:p>
    <w:p w:rsidR="0024465C" w:rsidRDefault="0024465C" w:rsidP="0024465C">
      <w:r>
        <w:t>переставляющей два указателя. Это легко сделать, непосредст-</w:t>
      </w:r>
    </w:p>
    <w:p w:rsidR="0024465C" w:rsidRDefault="0024465C" w:rsidP="0024465C">
      <w:r>
        <w:t>венно используя то, что мы изложили ранее в этой главе.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SWAP(PX, PY) /* INTERCHANGE *PX AND *PY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*PX[], *PY[];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*TEMP;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TEMP = *PX;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*PX = *PY;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*PY = TEMP;</w:t>
      </w:r>
    </w:p>
    <w:p w:rsidR="0024465C" w:rsidRDefault="0024465C" w:rsidP="0024465C">
      <w:r>
        <w:t>\)</w:t>
      </w:r>
    </w:p>
    <w:p w:rsidR="0024465C" w:rsidRDefault="0024465C" w:rsidP="0024465C">
      <w:r>
        <w:t xml:space="preserve">    Имеется множество других необязятельных аргументов, ко-</w:t>
      </w:r>
    </w:p>
    <w:p w:rsidR="0024465C" w:rsidRDefault="0024465C" w:rsidP="0024465C">
      <w:r>
        <w:t>торые могут быть включены в программу сортировки: некоторые</w:t>
      </w:r>
    </w:p>
    <w:p w:rsidR="0024465C" w:rsidRDefault="0024465C" w:rsidP="0024465C">
      <w:r>
        <w:t>из них составляют интересные упражнения.</w:t>
      </w:r>
    </w:p>
    <w:p w:rsidR="0024465C" w:rsidRDefault="0024465C" w:rsidP="0024465C"/>
    <w:p w:rsidR="0024465C" w:rsidRDefault="0024465C" w:rsidP="0024465C">
      <w:r>
        <w:t xml:space="preserve">    Упражнение 5-11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Модифицируйте SORT таким образом, чтобы она работала с</w:t>
      </w:r>
    </w:p>
    <w:p w:rsidR="0024465C" w:rsidRDefault="0024465C" w:rsidP="0024465C">
      <w:r>
        <w:t>меткой -R, указывающей на сортировку в обратном (убывающем)</w:t>
      </w:r>
    </w:p>
    <w:p w:rsidR="0024465C" w:rsidRDefault="0024465C" w:rsidP="0024465C">
      <w:r>
        <w:t>порядке. Конечно, -R должна работать с -N.</w:t>
      </w:r>
    </w:p>
    <w:p w:rsidR="0024465C" w:rsidRDefault="0024465C" w:rsidP="0024465C"/>
    <w:p w:rsidR="0024465C" w:rsidRDefault="0024465C" w:rsidP="0024465C">
      <w:r>
        <w:t xml:space="preserve">    Упражнение 5-12</w:t>
      </w:r>
    </w:p>
    <w:p w:rsidR="0024465C" w:rsidRDefault="0024465C" w:rsidP="0024465C">
      <w:r>
        <w:lastRenderedPageBreak/>
        <w:t xml:space="preserve">    ---------------</w:t>
      </w:r>
    </w:p>
    <w:p w:rsidR="0024465C" w:rsidRDefault="0024465C" w:rsidP="0024465C">
      <w:r>
        <w:t xml:space="preserve">    Добавьте необязательный аргумент -F, объединяющий вместе</w:t>
      </w:r>
    </w:p>
    <w:p w:rsidR="0024465C" w:rsidRDefault="0024465C" w:rsidP="0024465C">
      <w:r>
        <w:t>прописные и строчные буквы, так чтобы различие регистров не</w:t>
      </w:r>
    </w:p>
    <w:p w:rsidR="0024465C" w:rsidRDefault="0024465C" w:rsidP="0024465C">
      <w:r>
        <w:t>учитывалось во время сортировки: данные из верхнего и нижне-</w:t>
      </w:r>
    </w:p>
    <w:p w:rsidR="0024465C" w:rsidRDefault="0024465C" w:rsidP="0024465C">
      <w:r>
        <w:t>го регистров сортируются вместе, так что буква 'а' прописное</w:t>
      </w:r>
    </w:p>
    <w:p w:rsidR="0024465C" w:rsidRDefault="0024465C" w:rsidP="0024465C">
      <w:r>
        <w:t>и 'а' строчное оказываются соседними , а не разделенными це-</w:t>
      </w:r>
    </w:p>
    <w:p w:rsidR="0024465C" w:rsidRDefault="0024465C" w:rsidP="0024465C">
      <w:r>
        <w:t>лым алфавитом.</w:t>
      </w:r>
    </w:p>
    <w:p w:rsidR="0024465C" w:rsidRDefault="0024465C" w:rsidP="0024465C"/>
    <w:p w:rsidR="0024465C" w:rsidRDefault="0024465C" w:rsidP="0024465C">
      <w:r>
        <w:t xml:space="preserve">    Упражнение 5-13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Добавьте необязательный аргумент -D ("словарное упорядо-</w:t>
      </w:r>
    </w:p>
    <w:p w:rsidR="0024465C" w:rsidRDefault="0024465C" w:rsidP="0024465C">
      <w:r>
        <w:t>чивание"), при наличии которого сравниваются только буквы,</w:t>
      </w:r>
    </w:p>
    <w:p w:rsidR="0024465C" w:rsidRDefault="0024465C" w:rsidP="0024465C">
      <w:r>
        <w:t>числа и пробелы. Позаботьтесь о том, чтобы эта функция рабо-</w:t>
      </w:r>
    </w:p>
    <w:p w:rsidR="0024465C" w:rsidRDefault="0024465C" w:rsidP="0024465C">
      <w:r>
        <w:t>тала и вместе с -F.</w:t>
      </w:r>
    </w:p>
    <w:p w:rsidR="0024465C" w:rsidRDefault="0024465C" w:rsidP="0024465C"/>
    <w:p w:rsidR="0024465C" w:rsidRDefault="0024465C" w:rsidP="0024465C">
      <w:r>
        <w:t xml:space="preserve">    Упражнение 5-14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Добавьте возможность обработки полей, так чтобы можно</w:t>
      </w:r>
    </w:p>
    <w:p w:rsidR="0024465C" w:rsidRDefault="0024465C" w:rsidP="0024465C">
      <w:r>
        <w:t>было сортировать поля внутри строк. Каждое поле должно сор-</w:t>
      </w:r>
    </w:p>
    <w:p w:rsidR="0024465C" w:rsidRDefault="0024465C" w:rsidP="0024465C">
      <w:r>
        <w:t>тироваться в соответствии с независимым набором необязатель-</w:t>
      </w:r>
    </w:p>
    <w:p w:rsidR="0024465C" w:rsidRDefault="0024465C" w:rsidP="0024465C">
      <w:r>
        <w:t>ных аргументов. (предметный указатель этой книги сортировал-</w:t>
      </w:r>
    </w:p>
    <w:p w:rsidR="0024465C" w:rsidRDefault="0024465C" w:rsidP="0024465C">
      <w:r>
        <w:t>ся с помощью аргументов -DF для категории указателя и с -N</w:t>
      </w:r>
    </w:p>
    <w:p w:rsidR="0024465C" w:rsidRDefault="0024465C" w:rsidP="0024465C">
      <w:r>
        <w:t>для номеров страниц).</w:t>
      </w:r>
    </w:p>
    <w:p w:rsidR="0024465C" w:rsidRDefault="0024465C" w:rsidP="0024465C"/>
    <w:p w:rsidR="0024465C" w:rsidRDefault="0024465C" w:rsidP="0024465C">
      <w:r>
        <w:t xml:space="preserve">      * 6. Структуры *</w:t>
      </w:r>
    </w:p>
    <w:p w:rsidR="0024465C" w:rsidRDefault="0024465C" w:rsidP="0024465C"/>
    <w:p w:rsidR="0024465C" w:rsidRDefault="0024465C" w:rsidP="0024465C">
      <w:r>
        <w:t xml:space="preserve">    Структура - это набор из одной или более переменных,</w:t>
      </w:r>
    </w:p>
    <w:p w:rsidR="0024465C" w:rsidRDefault="0024465C" w:rsidP="0024465C">
      <w:r>
        <w:t>возможно различных типов, сгруппированных под одним именем</w:t>
      </w:r>
    </w:p>
    <w:p w:rsidR="0024465C" w:rsidRDefault="0024465C" w:rsidP="0024465C">
      <w:r>
        <w:t>для удобства обработки. (В некоторых языках, самый известный</w:t>
      </w:r>
    </w:p>
    <w:p w:rsidR="0024465C" w:rsidRDefault="0024465C" w:rsidP="0024465C">
      <w:r>
        <w:lastRenderedPageBreak/>
        <w:t>из которых паскаль, структуры называются "записями").</w:t>
      </w:r>
    </w:p>
    <w:p w:rsidR="0024465C" w:rsidRDefault="0024465C" w:rsidP="0024465C">
      <w:r>
        <w:t xml:space="preserve">    Традиционным примером структуры является учетная карточ-</w:t>
      </w:r>
    </w:p>
    <w:p w:rsidR="0024465C" w:rsidRDefault="0024465C" w:rsidP="0024465C">
      <w:r>
        <w:t>ка работающего: "служащий" описывается набором атрибутов та-</w:t>
      </w:r>
    </w:p>
    <w:p w:rsidR="0024465C" w:rsidRDefault="0024465C" w:rsidP="0024465C">
      <w:r>
        <w:t>ких, как фамилия, имя, отчество (ф.и.о.), адрес, код соци-</w:t>
      </w:r>
    </w:p>
    <w:p w:rsidR="0024465C" w:rsidRDefault="0024465C" w:rsidP="0024465C">
      <w:r>
        <w:t>ального обеспечения, зарплата и т.д. Некоторые из этих атри-</w:t>
      </w:r>
    </w:p>
    <w:p w:rsidR="0024465C" w:rsidRDefault="0024465C" w:rsidP="0024465C">
      <w:r>
        <w:t>бутов сами могут оказаться структурами: ф.и.о. Имеет нес-</w:t>
      </w:r>
    </w:p>
    <w:p w:rsidR="0024465C" w:rsidRDefault="0024465C" w:rsidP="0024465C">
      <w:r>
        <w:t>колько компонент, как и адрес, и даже зарплата.</w:t>
      </w:r>
    </w:p>
    <w:p w:rsidR="0024465C" w:rsidRDefault="0024465C" w:rsidP="0024465C">
      <w:r>
        <w:t xml:space="preserve">    Структуры оказываются полезными при организации сложных</w:t>
      </w:r>
    </w:p>
    <w:p w:rsidR="0024465C" w:rsidRDefault="0024465C" w:rsidP="0024465C">
      <w:r>
        <w:t>данных особенно в больших программах, поскольку во многих</w:t>
      </w:r>
    </w:p>
    <w:p w:rsidR="0024465C" w:rsidRDefault="0024465C" w:rsidP="0024465C">
      <w:r>
        <w:t>ситуациях они позволяют сгруппировать связанные данные таким</w:t>
      </w:r>
    </w:p>
    <w:p w:rsidR="0024465C" w:rsidRDefault="0024465C" w:rsidP="0024465C">
      <w:r>
        <w:t>образом, что с ними можно обращаться, как с одним целым, а</w:t>
      </w:r>
    </w:p>
    <w:p w:rsidR="0024465C" w:rsidRDefault="0024465C" w:rsidP="0024465C">
      <w:r>
        <w:t>не как с отдельными объектами. В этой главе мы постараемся</w:t>
      </w:r>
    </w:p>
    <w:p w:rsidR="0024465C" w:rsidRDefault="0024465C" w:rsidP="0024465C">
      <w:r>
        <w:t>продемонстрировать то, как используются структуры. Програм-</w:t>
      </w:r>
    </w:p>
    <w:p w:rsidR="0024465C" w:rsidRDefault="0024465C" w:rsidP="0024465C">
      <w:r>
        <w:t>мы, которые мы для этого будем использовать, больше, чем</w:t>
      </w:r>
    </w:p>
    <w:p w:rsidR="0024465C" w:rsidRDefault="0024465C" w:rsidP="0024465C">
      <w:r>
        <w:t>многие другие в этой книге, но все же достаточно умеренных</w:t>
      </w:r>
    </w:p>
    <w:p w:rsidR="0024465C" w:rsidRDefault="0024465C" w:rsidP="0024465C">
      <w:r>
        <w:t>размеров.</w:t>
      </w:r>
    </w:p>
    <w:p w:rsidR="0024465C" w:rsidRDefault="0024465C" w:rsidP="0024465C"/>
    <w:p w:rsidR="0024465C" w:rsidRDefault="0024465C" w:rsidP="0024465C">
      <w:r>
        <w:t xml:space="preserve">     6.1. Основные сведения</w:t>
      </w:r>
    </w:p>
    <w:p w:rsidR="0024465C" w:rsidRDefault="0024465C" w:rsidP="0024465C"/>
    <w:p w:rsidR="0024465C" w:rsidRDefault="0024465C" w:rsidP="0024465C">
      <w:r>
        <w:t xml:space="preserve">    Давайте снова обратимся к процедурам преобразования даты</w:t>
      </w:r>
    </w:p>
    <w:p w:rsidR="0024465C" w:rsidRDefault="0024465C" w:rsidP="0024465C">
      <w:r>
        <w:t>из главы 5. Дата состоит из нескольких частей таких, как</w:t>
      </w:r>
    </w:p>
    <w:p w:rsidR="0024465C" w:rsidRDefault="0024465C" w:rsidP="0024465C">
      <w:r>
        <w:t>день, месяц, и год, и, возможно, день года и имя месяца. Эти</w:t>
      </w:r>
    </w:p>
    <w:p w:rsidR="0024465C" w:rsidRDefault="0024465C" w:rsidP="0024465C">
      <w:r>
        <w:t>пять переменных можно объеденить в одну структуру вида: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STRUCT DATE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 DAY;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 MONTH;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 YEAR;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 YEARDAY;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CHAR MON_NAME[4];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\);</w:t>
      </w:r>
    </w:p>
    <w:p w:rsidR="0024465C" w:rsidRDefault="0024465C" w:rsidP="0024465C"/>
    <w:p w:rsidR="0024465C" w:rsidRDefault="0024465C" w:rsidP="0024465C">
      <w:r>
        <w:t xml:space="preserve">    Описание структуры, состоящее из заключенного в фигурные</w:t>
      </w:r>
    </w:p>
    <w:p w:rsidR="0024465C" w:rsidRDefault="0024465C" w:rsidP="0024465C">
      <w:r>
        <w:t>скобки списка описаний, начинается с ключевого слова STRUCT.</w:t>
      </w:r>
    </w:p>
    <w:p w:rsidR="0024465C" w:rsidRDefault="0024465C" w:rsidP="0024465C">
      <w:r>
        <w:t>За словом STRUCT может следовать необязательное имя, называ-</w:t>
      </w:r>
    </w:p>
    <w:p w:rsidR="0024465C" w:rsidRDefault="0024465C" w:rsidP="0024465C">
      <w:r>
        <w:t>емое ярлыком структуры (здесь это DATе). Такой ярлык именует</w:t>
      </w:r>
    </w:p>
    <w:p w:rsidR="0024465C" w:rsidRDefault="0024465C" w:rsidP="0024465C">
      <w:r>
        <w:t>структуры этого вида и может использоваться в дальнейшем как</w:t>
      </w:r>
    </w:p>
    <w:p w:rsidR="0024465C" w:rsidRDefault="0024465C" w:rsidP="0024465C">
      <w:r>
        <w:t>сокращенная запись подробного описания.</w:t>
      </w:r>
    </w:p>
    <w:p w:rsidR="0024465C" w:rsidRDefault="0024465C" w:rsidP="0024465C">
      <w:r>
        <w:t xml:space="preserve">    Элементы или переменные, упомянутые в структуре, называ-</w:t>
      </w:r>
    </w:p>
    <w:p w:rsidR="0024465C" w:rsidRDefault="0024465C" w:rsidP="0024465C">
      <w:r>
        <w:t>ются членами. Ярлыки и члены структур могут иметь такие же</w:t>
      </w:r>
    </w:p>
    <w:p w:rsidR="0024465C" w:rsidRDefault="0024465C" w:rsidP="0024465C">
      <w:r>
        <w:t>имена, что и обычные переменные (т.е. Не являющиеся членами</w:t>
      </w:r>
    </w:p>
    <w:p w:rsidR="0024465C" w:rsidRDefault="0024465C" w:rsidP="0024465C">
      <w:r>
        <w:t>структур), поскольку их имена всегда можно различить по кон-</w:t>
      </w:r>
    </w:p>
    <w:p w:rsidR="0024465C" w:rsidRDefault="0024465C" w:rsidP="0024465C">
      <w:r>
        <w:t>тексту. Конечно, обычно одинаковые имена присваивают только</w:t>
      </w:r>
    </w:p>
    <w:p w:rsidR="0024465C" w:rsidRDefault="0024465C" w:rsidP="0024465C">
      <w:r>
        <w:t>тесно связанным объектам.</w:t>
      </w:r>
    </w:p>
    <w:p w:rsidR="0024465C" w:rsidRDefault="0024465C" w:rsidP="0024465C"/>
    <w:p w:rsidR="0024465C" w:rsidRDefault="0024465C" w:rsidP="0024465C">
      <w:r>
        <w:t xml:space="preserve">    Точно так же, как в случае любого другого базисного ти-</w:t>
      </w:r>
    </w:p>
    <w:p w:rsidR="0024465C" w:rsidRDefault="0024465C" w:rsidP="0024465C">
      <w:r>
        <w:t>па, за правой фигурной скобкой, закрывающей список членов,</w:t>
      </w:r>
    </w:p>
    <w:p w:rsidR="0024465C" w:rsidRDefault="0024465C" w:rsidP="0024465C">
      <w:r>
        <w:t>может следовать список переменных.</w:t>
      </w:r>
    </w:p>
    <w:p w:rsidR="0024465C" w:rsidRDefault="0024465C" w:rsidP="0024465C">
      <w:r>
        <w:t>Оператор</w:t>
      </w:r>
    </w:p>
    <w:p w:rsidR="0024465C" w:rsidRDefault="0024465C" w:rsidP="0024465C"/>
    <w:p w:rsidR="0024465C" w:rsidRDefault="0024465C" w:rsidP="0024465C">
      <w:r>
        <w:t xml:space="preserve">   STRUCT   \( ...\) X,Y,Z;</w:t>
      </w:r>
    </w:p>
    <w:p w:rsidR="0024465C" w:rsidRDefault="0024465C" w:rsidP="0024465C"/>
    <w:p w:rsidR="0024465C" w:rsidRDefault="0024465C" w:rsidP="0024465C">
      <w:r>
        <w:t>синтаксически аналогичен</w:t>
      </w:r>
    </w:p>
    <w:p w:rsidR="0024465C" w:rsidRDefault="0024465C" w:rsidP="0024465C"/>
    <w:p w:rsidR="0024465C" w:rsidRDefault="0024465C" w:rsidP="0024465C">
      <w:r>
        <w:t xml:space="preserve">   INT X,Y,Z;</w:t>
      </w:r>
    </w:p>
    <w:p w:rsidR="0024465C" w:rsidRDefault="0024465C" w:rsidP="0024465C"/>
    <w:p w:rsidR="0024465C" w:rsidRDefault="0024465C" w:rsidP="0024465C">
      <w:r>
        <w:t>в том смысле, что каждый из операторов описывает X , Y и Z в</w:t>
      </w:r>
    </w:p>
    <w:p w:rsidR="0024465C" w:rsidRDefault="0024465C" w:rsidP="0024465C">
      <w:r>
        <w:t>качестве переменных соотвествующих типов и приводит к выде-</w:t>
      </w:r>
    </w:p>
    <w:p w:rsidR="0024465C" w:rsidRDefault="0024465C" w:rsidP="0024465C">
      <w:r>
        <w:lastRenderedPageBreak/>
        <w:t>лению для них памяти.</w:t>
      </w:r>
    </w:p>
    <w:p w:rsidR="0024465C" w:rsidRDefault="0024465C" w:rsidP="0024465C">
      <w:r>
        <w:t xml:space="preserve">    Описание структуры, за которым не следует списка пере-</w:t>
      </w:r>
    </w:p>
    <w:p w:rsidR="0024465C" w:rsidRDefault="0024465C" w:rsidP="0024465C">
      <w:r>
        <w:t>менных, не приводит к выделению какой-либо памяти; оно толь-</w:t>
      </w:r>
    </w:p>
    <w:p w:rsidR="0024465C" w:rsidRDefault="0024465C" w:rsidP="0024465C">
      <w:r>
        <w:t>ко определяет шаблон или форму структуры. Однако, если такое</w:t>
      </w:r>
    </w:p>
    <w:p w:rsidR="0024465C" w:rsidRDefault="0024465C" w:rsidP="0024465C">
      <w:r>
        <w:t>описание снабжено ярлыком, то этот ярлык может быть исполь-</w:t>
      </w:r>
    </w:p>
    <w:p w:rsidR="0024465C" w:rsidRDefault="0024465C" w:rsidP="0024465C">
      <w:r>
        <w:t>зован позднее при определении фактических экземпляров струк-</w:t>
      </w:r>
    </w:p>
    <w:p w:rsidR="0024465C" w:rsidRDefault="0024465C" w:rsidP="0024465C">
      <w:r>
        <w:t>тур. Например, если дано приведенное выше описание DATE, то</w:t>
      </w:r>
    </w:p>
    <w:p w:rsidR="0024465C" w:rsidRDefault="0024465C" w:rsidP="0024465C"/>
    <w:p w:rsidR="0024465C" w:rsidRDefault="0024465C" w:rsidP="0024465C">
      <w:r>
        <w:t xml:space="preserve">   STRUCT  DATE D;</w:t>
      </w:r>
    </w:p>
    <w:p w:rsidR="0024465C" w:rsidRDefault="0024465C" w:rsidP="0024465C"/>
    <w:p w:rsidR="0024465C" w:rsidRDefault="0024465C" w:rsidP="0024465C">
      <w:r>
        <w:t>определяет переменную D в качестве структуры типа DATE.</w:t>
      </w:r>
    </w:p>
    <w:p w:rsidR="0024465C" w:rsidRDefault="0024465C" w:rsidP="0024465C">
      <w:r>
        <w:t>Внешнюю или статическую структуру можно инициализировать,</w:t>
      </w:r>
    </w:p>
    <w:p w:rsidR="0024465C" w:rsidRDefault="0024465C" w:rsidP="0024465C">
      <w:r>
        <w:t>поместив вслед за ее определением список инициализаторов для</w:t>
      </w:r>
    </w:p>
    <w:p w:rsidR="0024465C" w:rsidRPr="0024465C" w:rsidRDefault="0024465C" w:rsidP="0024465C">
      <w:pPr>
        <w:rPr>
          <w:lang w:val="en-US"/>
        </w:rPr>
      </w:pPr>
      <w:r>
        <w:t>ее</w:t>
      </w:r>
      <w:r w:rsidRPr="0024465C">
        <w:rPr>
          <w:lang w:val="en-US"/>
        </w:rPr>
        <w:t xml:space="preserve"> </w:t>
      </w:r>
      <w:r>
        <w:t>компонент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STRUCT DATE D=\( 4, 7, 1776, 186, "JUL"\);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Член определенной структуры может быть указан в выраже-</w:t>
      </w:r>
    </w:p>
    <w:p w:rsidR="0024465C" w:rsidRDefault="0024465C" w:rsidP="0024465C">
      <w:r>
        <w:t>нии с помощью конструкции вида</w:t>
      </w:r>
    </w:p>
    <w:p w:rsidR="0024465C" w:rsidRDefault="0024465C" w:rsidP="0024465C"/>
    <w:p w:rsidR="0024465C" w:rsidRDefault="0024465C" w:rsidP="0024465C">
      <w:r>
        <w:t xml:space="preserve">  имя структуры . Член</w:t>
      </w:r>
    </w:p>
    <w:p w:rsidR="0024465C" w:rsidRDefault="0024465C" w:rsidP="0024465C">
      <w:r>
        <w:t xml:space="preserve">  --------------------</w:t>
      </w:r>
    </w:p>
    <w:p w:rsidR="0024465C" w:rsidRDefault="0024465C" w:rsidP="0024465C">
      <w:r>
        <w:t>Операция указания члена структуры "." связывает имя структу-</w:t>
      </w:r>
    </w:p>
    <w:p w:rsidR="0024465C" w:rsidRDefault="0024465C" w:rsidP="0024465C">
      <w:r>
        <w:t>ры и имя члена. В качестве примера определим LEAP (признак</w:t>
      </w:r>
    </w:p>
    <w:p w:rsidR="0024465C" w:rsidRDefault="0024465C" w:rsidP="0024465C">
      <w:r>
        <w:t>високосности года) на основе даты, находящейся в структуре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D,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LEAP = D.YEAR % 4 == 0 &amp;&amp; D.YEAR % 100 != </w:t>
      </w:r>
      <w:r>
        <w:t>0</w:t>
      </w:r>
    </w:p>
    <w:p w:rsidR="0024465C" w:rsidRDefault="0024465C" w:rsidP="0024465C">
      <w:r>
        <w:t xml:space="preserve">   \!\! D.YEAR % 400 == 0;</w:t>
      </w:r>
    </w:p>
    <w:p w:rsidR="0024465C" w:rsidRDefault="0024465C" w:rsidP="0024465C"/>
    <w:p w:rsidR="0024465C" w:rsidRDefault="0024465C" w:rsidP="0024465C">
      <w:r>
        <w:t>или проверим имя месяца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IF (STRCMP(D.MON_NAME, "AUG") == 0) ...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Или преобразуем первый символ имени месяца так, чтобы оно</w:t>
      </w:r>
    </w:p>
    <w:p w:rsidR="0024465C" w:rsidRDefault="0024465C" w:rsidP="0024465C">
      <w:r>
        <w:t>начиналось со строчной буквы</w:t>
      </w:r>
    </w:p>
    <w:p w:rsidR="0024465C" w:rsidRDefault="0024465C" w:rsidP="0024465C"/>
    <w:p w:rsidR="0024465C" w:rsidRDefault="0024465C" w:rsidP="0024465C">
      <w:r>
        <w:t xml:space="preserve"> D.MON_NAME[0] = LOWER(D.MON_NAME[0]);</w:t>
      </w:r>
    </w:p>
    <w:p w:rsidR="0024465C" w:rsidRDefault="0024465C" w:rsidP="0024465C"/>
    <w:p w:rsidR="0024465C" w:rsidRDefault="0024465C" w:rsidP="0024465C">
      <w:r>
        <w:t xml:space="preserve">    Структуры могут быть вложенными; учетная карточка служа-</w:t>
      </w:r>
    </w:p>
    <w:p w:rsidR="0024465C" w:rsidRDefault="0024465C" w:rsidP="0024465C">
      <w:r>
        <w:t>щего может фактически выглядеть так: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STRUCT  PERSON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CHAR NAME[NAMESIZE];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CHAR ADDRESS[ADRSIZE];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LONG ZIPCODE;   /* </w:t>
      </w:r>
      <w:r>
        <w:t>почтовый</w:t>
      </w:r>
      <w:r w:rsidRPr="0024465C">
        <w:rPr>
          <w:lang w:val="en-US"/>
        </w:rPr>
        <w:t xml:space="preserve"> </w:t>
      </w:r>
      <w:r>
        <w:t>индекс</w:t>
      </w:r>
      <w:r w:rsidRPr="0024465C">
        <w:rPr>
          <w:lang w:val="en-US"/>
        </w:rPr>
        <w:t xml:space="preserve">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LONG SS_NUMBER; /* </w:t>
      </w:r>
      <w:r>
        <w:t>код</w:t>
      </w:r>
      <w:r w:rsidRPr="0024465C">
        <w:rPr>
          <w:lang w:val="en-US"/>
        </w:rPr>
        <w:t xml:space="preserve"> </w:t>
      </w:r>
      <w:r>
        <w:t>соц</w:t>
      </w:r>
      <w:r w:rsidRPr="0024465C">
        <w:rPr>
          <w:lang w:val="en-US"/>
        </w:rPr>
        <w:t xml:space="preserve">. </w:t>
      </w:r>
      <w:r>
        <w:t>Обеспечения</w:t>
      </w:r>
      <w:r w:rsidRPr="0024465C">
        <w:rPr>
          <w:lang w:val="en-US"/>
        </w:rPr>
        <w:t xml:space="preserve">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DOUBLE SALARY;  /* </w:t>
      </w:r>
      <w:r>
        <w:t>зарплата</w:t>
      </w:r>
      <w:r w:rsidRPr="0024465C">
        <w:rPr>
          <w:lang w:val="en-US"/>
        </w:rPr>
        <w:t xml:space="preserve">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STRUCT DATE BIRTHDATE; /* </w:t>
      </w:r>
      <w:r>
        <w:t>дата</w:t>
      </w:r>
      <w:r w:rsidRPr="0024465C">
        <w:rPr>
          <w:lang w:val="en-US"/>
        </w:rPr>
        <w:t xml:space="preserve"> </w:t>
      </w:r>
      <w:r>
        <w:t>рождения</w:t>
      </w:r>
      <w:r w:rsidRPr="0024465C">
        <w:rPr>
          <w:lang w:val="en-US"/>
        </w:rPr>
        <w:t xml:space="preserve">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STRUCT DATE HIREDATE; /* </w:t>
      </w:r>
      <w:r>
        <w:t>дата</w:t>
      </w:r>
      <w:r w:rsidRPr="0024465C">
        <w:rPr>
          <w:lang w:val="en-US"/>
        </w:rPr>
        <w:t xml:space="preserve"> </w:t>
      </w:r>
      <w:r>
        <w:t>поступления</w:t>
      </w:r>
    </w:p>
    <w:p w:rsidR="0024465C" w:rsidRDefault="0024465C" w:rsidP="0024465C">
      <w:r w:rsidRPr="0024465C">
        <w:rPr>
          <w:lang w:val="en-US"/>
        </w:rPr>
        <w:t xml:space="preserve">     </w:t>
      </w:r>
      <w:r>
        <w:t>на работу */</w:t>
      </w:r>
    </w:p>
    <w:p w:rsidR="0024465C" w:rsidRDefault="0024465C" w:rsidP="0024465C">
      <w:r>
        <w:t xml:space="preserve"> \);</w:t>
      </w:r>
    </w:p>
    <w:p w:rsidR="0024465C" w:rsidRDefault="0024465C" w:rsidP="0024465C"/>
    <w:p w:rsidR="0024465C" w:rsidRDefault="0024465C" w:rsidP="0024465C">
      <w:r>
        <w:t>Структура PERSON содержит две структуры типа DATE . Если мы</w:t>
      </w:r>
    </w:p>
    <w:p w:rsidR="0024465C" w:rsidRDefault="0024465C" w:rsidP="0024465C">
      <w:r>
        <w:t>определим EMP как</w:t>
      </w:r>
    </w:p>
    <w:p w:rsidR="0024465C" w:rsidRDefault="0024465C" w:rsidP="0024465C"/>
    <w:p w:rsidR="0024465C" w:rsidRDefault="0024465C" w:rsidP="0024465C">
      <w:r>
        <w:t xml:space="preserve"> STRUCT PERSON EMP;</w:t>
      </w:r>
    </w:p>
    <w:p w:rsidR="0024465C" w:rsidRDefault="0024465C" w:rsidP="0024465C"/>
    <w:p w:rsidR="0024465C" w:rsidRDefault="0024465C" w:rsidP="0024465C">
      <w:r>
        <w:lastRenderedPageBreak/>
        <w:t>то</w:t>
      </w:r>
    </w:p>
    <w:p w:rsidR="0024465C" w:rsidRDefault="0024465C" w:rsidP="0024465C"/>
    <w:p w:rsidR="0024465C" w:rsidRDefault="0024465C" w:rsidP="0024465C">
      <w:r>
        <w:t xml:space="preserve"> EMP.BIRTHDATE.MONTH</w:t>
      </w:r>
    </w:p>
    <w:p w:rsidR="0024465C" w:rsidRDefault="0024465C" w:rsidP="0024465C"/>
    <w:p w:rsidR="0024465C" w:rsidRDefault="0024465C" w:rsidP="0024465C">
      <w:r>
        <w:t>будет ссылаться на месяц рождения. Операция указания члена</w:t>
      </w:r>
    </w:p>
    <w:p w:rsidR="0024465C" w:rsidRDefault="0024465C" w:rsidP="0024465C">
      <w:r>
        <w:t>структуры "." ассоциируется слева направо.</w:t>
      </w:r>
    </w:p>
    <w:p w:rsidR="0024465C" w:rsidRDefault="0024465C" w:rsidP="0024465C"/>
    <w:p w:rsidR="0024465C" w:rsidRDefault="0024465C" w:rsidP="0024465C">
      <w:r>
        <w:t xml:space="preserve">     6.2. Структуры и функции</w:t>
      </w:r>
    </w:p>
    <w:p w:rsidR="0024465C" w:rsidRDefault="0024465C" w:rsidP="0024465C"/>
    <w:p w:rsidR="0024465C" w:rsidRDefault="0024465C" w:rsidP="0024465C">
      <w:r>
        <w:t xml:space="preserve">    В языке "C" существует ряд ограничений на использование</w:t>
      </w:r>
    </w:p>
    <w:p w:rsidR="0024465C" w:rsidRDefault="0024465C" w:rsidP="0024465C">
      <w:r>
        <w:t>структур. Обязательные правила заключаются в том, что единс-</w:t>
      </w:r>
    </w:p>
    <w:p w:rsidR="0024465C" w:rsidRDefault="0024465C" w:rsidP="0024465C">
      <w:r>
        <w:t>твенные операции, которые вы можете проводить со структура-</w:t>
      </w:r>
    </w:p>
    <w:p w:rsidR="0024465C" w:rsidRDefault="0024465C" w:rsidP="0024465C">
      <w:r>
        <w:t>ми, состоят в определении ее адреса с помощью операции &amp; и</w:t>
      </w:r>
    </w:p>
    <w:p w:rsidR="0024465C" w:rsidRDefault="0024465C" w:rsidP="0024465C">
      <w:r>
        <w:t>доступе к одному из ее членов. Это влечет за собой то, что</w:t>
      </w:r>
    </w:p>
    <w:p w:rsidR="0024465C" w:rsidRDefault="0024465C" w:rsidP="0024465C">
      <w:r>
        <w:t>структуры нельзя присваивать или копировать как целое, и что</w:t>
      </w:r>
    </w:p>
    <w:p w:rsidR="0024465C" w:rsidRDefault="0024465C" w:rsidP="0024465C">
      <w:r>
        <w:t>они не могут быть переданы функциям или возвращены ими. (В</w:t>
      </w:r>
    </w:p>
    <w:p w:rsidR="0024465C" w:rsidRDefault="0024465C" w:rsidP="0024465C">
      <w:r>
        <w:t>последующих версиях эти ограничения будут сняты). На указа-</w:t>
      </w:r>
    </w:p>
    <w:p w:rsidR="0024465C" w:rsidRDefault="0024465C" w:rsidP="0024465C">
      <w:r>
        <w:t>тели структур эти ограничения однако не накладываются, так</w:t>
      </w:r>
    </w:p>
    <w:p w:rsidR="0024465C" w:rsidRDefault="0024465C" w:rsidP="0024465C">
      <w:r>
        <w:t>что структуры и функции все же могут с удобством работать</w:t>
      </w:r>
    </w:p>
    <w:p w:rsidR="0024465C" w:rsidRDefault="0024465C" w:rsidP="0024465C">
      <w:r>
        <w:t>совместно. И наконец, автоматические структуры, как и авто-</w:t>
      </w:r>
    </w:p>
    <w:p w:rsidR="0024465C" w:rsidRDefault="0024465C" w:rsidP="0024465C">
      <w:r>
        <w:t>матические массивы, не могут быть инициализированы; инициа-</w:t>
      </w:r>
    </w:p>
    <w:p w:rsidR="0024465C" w:rsidRDefault="0024465C" w:rsidP="0024465C">
      <w:r>
        <w:t>лизация возможна только в случае внешних или статических</w:t>
      </w:r>
    </w:p>
    <w:p w:rsidR="0024465C" w:rsidRDefault="0024465C" w:rsidP="0024465C">
      <w:r>
        <w:t>структур.</w:t>
      </w:r>
    </w:p>
    <w:p w:rsidR="0024465C" w:rsidRDefault="0024465C" w:rsidP="0024465C">
      <w:r>
        <w:t xml:space="preserve">    Давайте разберем некоторые из этих вопросов, переписав с</w:t>
      </w:r>
    </w:p>
    <w:p w:rsidR="0024465C" w:rsidRDefault="0024465C" w:rsidP="0024465C">
      <w:r>
        <w:t>этой целью функции перобразования даты из предыдущей главы</w:t>
      </w:r>
    </w:p>
    <w:p w:rsidR="0024465C" w:rsidRDefault="0024465C" w:rsidP="0024465C">
      <w:r>
        <w:t>так, чтобы они использовали структуры. Так как правила зап-</w:t>
      </w:r>
    </w:p>
    <w:p w:rsidR="0024465C" w:rsidRDefault="0024465C" w:rsidP="0024465C">
      <w:r>
        <w:t>рещают непосредственную передачу структуры функции, то мы</w:t>
      </w:r>
    </w:p>
    <w:p w:rsidR="0024465C" w:rsidRDefault="0024465C" w:rsidP="0024465C">
      <w:r>
        <w:t>должны либо передавать отдельно компоненты, либо передать</w:t>
      </w:r>
    </w:p>
    <w:p w:rsidR="0024465C" w:rsidRDefault="0024465C" w:rsidP="0024465C">
      <w:r>
        <w:t>указатель всей структуры. Первая возможность демонстрируется</w:t>
      </w:r>
    </w:p>
    <w:p w:rsidR="0024465C" w:rsidRDefault="0024465C" w:rsidP="0024465C">
      <w:r>
        <w:lastRenderedPageBreak/>
        <w:t>на примере функции DAY_OF_YEAR, как мы ее написали в главе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5: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D.YEARDAY = DAY_OF_YEAR(D.YEAR, D.MONTH, D.DAY);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другой способ состоит в передаче указателя. если мы опишем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HIREDATE </w:t>
      </w:r>
      <w:r>
        <w:t>как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STRUCT  DATE HIREDATE;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и перепишем DAY_OF_YEAR нужным образом, мы сможем тогда на-</w:t>
      </w:r>
    </w:p>
    <w:p w:rsidR="0024465C" w:rsidRPr="0024465C" w:rsidRDefault="0024465C" w:rsidP="0024465C">
      <w:pPr>
        <w:rPr>
          <w:lang w:val="en-US"/>
        </w:rPr>
      </w:pPr>
      <w:r>
        <w:t>писать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HIREDATE YEARDAY = DAY_OF_YEAR(&amp;HIREDATE);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передавая указатель на HIREDATE функции DAY_OF_YEAR . Функ-</w:t>
      </w:r>
    </w:p>
    <w:p w:rsidR="0024465C" w:rsidRDefault="0024465C" w:rsidP="0024465C">
      <w:r>
        <w:t>ция должна быть модифицирована, потому что ее аргумент те-</w:t>
      </w:r>
    </w:p>
    <w:p w:rsidR="0024465C" w:rsidRDefault="0024465C" w:rsidP="0024465C">
      <w:r>
        <w:t>перь является указателем, а не списком переменных.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</w:t>
      </w:r>
      <w:r w:rsidRPr="0024465C">
        <w:rPr>
          <w:lang w:val="en-US"/>
        </w:rPr>
        <w:t>DAY_OF_YEAR(PD) /* SET DAY OF YEAR FROM MONTH, DAY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STRUCT DATE *PD;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I, DAY, LEAP;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DAY = PD-&gt;DAY;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LEAP = PD-&gt;YEAR % 4 == 0 &amp;&amp; PD-&gt;YEAR % 100 != 0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\!\! PD-&gt;YEAR % 400 ==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FOR (I =1;  I &lt; PD-&gt;MONTH;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DAY += DAY_TAB[LEAP][I];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>RETURN(DAY);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\)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>
        <w:t>Описание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STRUCT DATE *PD;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говорит, что PD является указателем структуры типа DATE.</w:t>
      </w:r>
    </w:p>
    <w:p w:rsidR="0024465C" w:rsidRDefault="0024465C" w:rsidP="0024465C">
      <w:r>
        <w:t>Запись, показанная на примере</w:t>
      </w:r>
    </w:p>
    <w:p w:rsidR="0024465C" w:rsidRDefault="0024465C" w:rsidP="0024465C"/>
    <w:p w:rsidR="0024465C" w:rsidRDefault="0024465C" w:rsidP="0024465C">
      <w:r>
        <w:t>PD-&gt;YEAR</w:t>
      </w:r>
    </w:p>
    <w:p w:rsidR="0024465C" w:rsidRDefault="0024465C" w:rsidP="0024465C"/>
    <w:p w:rsidR="0024465C" w:rsidRDefault="0024465C" w:rsidP="0024465C">
      <w:r>
        <w:t>является новой. Если P - указатель на структуру, то</w:t>
      </w:r>
    </w:p>
    <w:p w:rsidR="0024465C" w:rsidRDefault="0024465C" w:rsidP="0024465C">
      <w:r>
        <w:t xml:space="preserve">               P-&gt; член структуры</w:t>
      </w:r>
    </w:p>
    <w:p w:rsidR="0024465C" w:rsidRDefault="0024465C" w:rsidP="0024465C">
      <w:r>
        <w:t xml:space="preserve">               ------------------</w:t>
      </w:r>
    </w:p>
    <w:p w:rsidR="0024465C" w:rsidRDefault="0024465C" w:rsidP="0024465C">
      <w:r>
        <w:t>обращается к конкретному члену. (Операция -&gt; - это знак ми-</w:t>
      </w:r>
    </w:p>
    <w:p w:rsidR="0024465C" w:rsidRDefault="0024465C" w:rsidP="0024465C">
      <w:r>
        <w:t>нус, за которым следует знак "&gt;".)</w:t>
      </w:r>
    </w:p>
    <w:p w:rsidR="0024465C" w:rsidRDefault="0024465C" w:rsidP="0024465C">
      <w:r>
        <w:t xml:space="preserve">    Так как PD указывает на структуру, то к члену YEAR можно</w:t>
      </w:r>
    </w:p>
    <w:p w:rsidR="0024465C" w:rsidRDefault="0024465C" w:rsidP="0024465C">
      <w:r>
        <w:t>обратиться и следующим образом</w:t>
      </w:r>
    </w:p>
    <w:p w:rsidR="0024465C" w:rsidRDefault="0024465C" w:rsidP="0024465C"/>
    <w:p w:rsidR="0024465C" w:rsidRDefault="0024465C" w:rsidP="0024465C">
      <w:r>
        <w:t xml:space="preserve"> (*PD).YEAR</w:t>
      </w:r>
    </w:p>
    <w:p w:rsidR="0024465C" w:rsidRDefault="0024465C" w:rsidP="0024465C"/>
    <w:p w:rsidR="0024465C" w:rsidRDefault="0024465C" w:rsidP="0024465C">
      <w:r>
        <w:t>но указатели структур используются настолько часто, что за-</w:t>
      </w:r>
    </w:p>
    <w:p w:rsidR="0024465C" w:rsidRDefault="0024465C" w:rsidP="0024465C">
      <w:r>
        <w:t>пись -&gt; оказывается удобным сокращением. Круглые скобки в</w:t>
      </w:r>
    </w:p>
    <w:p w:rsidR="0024465C" w:rsidRDefault="0024465C" w:rsidP="0024465C">
      <w:r>
        <w:t>(*PD).YEAR необходимы, потому что операция указания члена</w:t>
      </w:r>
    </w:p>
    <w:p w:rsidR="0024465C" w:rsidRDefault="0024465C" w:rsidP="0024465C"/>
    <w:p w:rsidR="0024465C" w:rsidRDefault="0024465C" w:rsidP="0024465C">
      <w:r>
        <w:t>стуктуры старше , чем * . Обе операции, "-&gt;" и ".", ассоции-</w:t>
      </w:r>
    </w:p>
    <w:p w:rsidR="0024465C" w:rsidRDefault="0024465C" w:rsidP="0024465C">
      <w:r>
        <w:t>руются слева направо, так что конструкции слева и справа</w:t>
      </w:r>
    </w:p>
    <w:p w:rsidR="0024465C" w:rsidRDefault="0024465C" w:rsidP="0024465C">
      <w:r>
        <w:t>зквивалентны</w:t>
      </w:r>
    </w:p>
    <w:p w:rsidR="0024465C" w:rsidRDefault="0024465C" w:rsidP="0024465C"/>
    <w:p w:rsidR="0024465C" w:rsidRDefault="0024465C" w:rsidP="0024465C">
      <w:r>
        <w:t xml:space="preserve"> P-&gt;Q-&gt;MEMB    (P-&gt;Q)-&gt;MEMB</w:t>
      </w:r>
    </w:p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EMP.BIRTHDATE.MONTH    (EMP.BIRTHDATE).MONTH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Для полноты ниже приводится другая функция, MONTH_DAY, пере-</w:t>
      </w:r>
    </w:p>
    <w:p w:rsidR="0024465C" w:rsidRPr="0024465C" w:rsidRDefault="0024465C" w:rsidP="0024465C">
      <w:pPr>
        <w:rPr>
          <w:lang w:val="en-US"/>
        </w:rPr>
      </w:pPr>
      <w:r>
        <w:t>писанная</w:t>
      </w:r>
      <w:r w:rsidRPr="0024465C">
        <w:rPr>
          <w:lang w:val="en-US"/>
        </w:rPr>
        <w:t xml:space="preserve"> </w:t>
      </w:r>
      <w:r>
        <w:t>с</w:t>
      </w:r>
      <w:r w:rsidRPr="0024465C">
        <w:rPr>
          <w:lang w:val="en-US"/>
        </w:rPr>
        <w:t xml:space="preserve"> </w:t>
      </w:r>
      <w:r>
        <w:t>использованием</w:t>
      </w:r>
      <w:r w:rsidRPr="0024465C">
        <w:rPr>
          <w:lang w:val="en-US"/>
        </w:rPr>
        <w:t xml:space="preserve"> </w:t>
      </w:r>
      <w:r>
        <w:t>структур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MONTH_DAY(PD) /* SET MONTH AND DAY FROM DAY OF YEAR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STRUCT DATE *PD;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I, LEAP;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LEAP = PD-&gt;YEAR % 4 == 0 &amp;&amp; PD-&gt;YEAR % 100 != 0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\!\! PD-&gt;YEAR % 400 ==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PD-&gt;DAY = PD-&gt;YEARDAY;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FOR (I = 1; PD-&gt;DAY &gt; DAY_TAB[LEAP][I]; I++)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PD-&gt;DAY -= DAY_TAB[LEAP][I];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PD-&gt;MONTH = I;</w:t>
      </w:r>
    </w:p>
    <w:p w:rsidR="0024465C" w:rsidRDefault="0024465C" w:rsidP="0024465C">
      <w:r>
        <w:t xml:space="preserve">    \)</w:t>
      </w:r>
    </w:p>
    <w:p w:rsidR="0024465C" w:rsidRDefault="0024465C" w:rsidP="0024465C"/>
    <w:p w:rsidR="0024465C" w:rsidRDefault="0024465C" w:rsidP="0024465C">
      <w:r>
        <w:t xml:space="preserve">    Операции работы со структурами "-&gt;" и "." наряду со ()</w:t>
      </w:r>
    </w:p>
    <w:p w:rsidR="0024465C" w:rsidRDefault="0024465C" w:rsidP="0024465C">
      <w:r>
        <w:t>для списка аргументов и [] для индексов находятся на самом</w:t>
      </w:r>
    </w:p>
    <w:p w:rsidR="0024465C" w:rsidRDefault="0024465C" w:rsidP="0024465C">
      <w:r>
        <w:t>верху иерархии страшинства операций и, следовательно, связы-</w:t>
      </w:r>
    </w:p>
    <w:p w:rsidR="0024465C" w:rsidRDefault="0024465C" w:rsidP="0024465C">
      <w:r>
        <w:t>ваются очень крепко. Если, например, имеется описание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STRUCT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X;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*Y;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\) *P;</w:t>
      </w:r>
    </w:p>
    <w:p w:rsidR="0024465C" w:rsidRDefault="0024465C" w:rsidP="0024465C"/>
    <w:p w:rsidR="0024465C" w:rsidRDefault="0024465C" w:rsidP="0024465C">
      <w:r>
        <w:t>то выражение</w:t>
      </w:r>
    </w:p>
    <w:p w:rsidR="0024465C" w:rsidRDefault="0024465C" w:rsidP="0024465C"/>
    <w:p w:rsidR="0024465C" w:rsidRDefault="0024465C" w:rsidP="0024465C">
      <w:r>
        <w:t xml:space="preserve"> ++P-&gt;X</w:t>
      </w:r>
    </w:p>
    <w:p w:rsidR="0024465C" w:rsidRDefault="0024465C" w:rsidP="0024465C"/>
    <w:p w:rsidR="0024465C" w:rsidRDefault="0024465C" w:rsidP="0024465C">
      <w:r>
        <w:t>увеличивает х, а не р, так как оно эквивалентно выражению</w:t>
      </w:r>
    </w:p>
    <w:p w:rsidR="0024465C" w:rsidRDefault="0024465C" w:rsidP="0024465C">
      <w:r>
        <w:t>++(P-&gt;х). Для изменения порядка выполнения операций можно</w:t>
      </w:r>
    </w:p>
    <w:p w:rsidR="0024465C" w:rsidRDefault="0024465C" w:rsidP="0024465C">
      <w:r>
        <w:t>использовать круглые скобки: (++P)-&gt;х увеличивает P до дос-</w:t>
      </w:r>
    </w:p>
    <w:p w:rsidR="0024465C" w:rsidRDefault="0024465C" w:rsidP="0024465C">
      <w:r>
        <w:t>тупа к х, а (P++)-&gt;X увеличивает P после. (круглые скобки в</w:t>
      </w:r>
    </w:p>
    <w:p w:rsidR="0024465C" w:rsidRDefault="0024465C" w:rsidP="0024465C">
      <w:r>
        <w:t>последнем случае необязательны. Почему ?)</w:t>
      </w:r>
    </w:p>
    <w:p w:rsidR="0024465C" w:rsidRDefault="0024465C" w:rsidP="0024465C">
      <w:r>
        <w:t xml:space="preserve">    Совершенно аналогично *P-&gt;Y извлекает то, на что указы-</w:t>
      </w:r>
    </w:p>
    <w:p w:rsidR="0024465C" w:rsidRDefault="0024465C" w:rsidP="0024465C">
      <w:r>
        <w:t>вает Y; *P-&gt;Y++ увеличивает Y после обработки того, на что</w:t>
      </w:r>
    </w:p>
    <w:p w:rsidR="0024465C" w:rsidRDefault="0024465C" w:rsidP="0024465C">
      <w:r>
        <w:t>он указывает (точно так же, как и *S++); (*P-&gt;Y)++ увеличи-</w:t>
      </w:r>
    </w:p>
    <w:p w:rsidR="0024465C" w:rsidRDefault="0024465C" w:rsidP="0024465C">
      <w:r>
        <w:t>вает то, на что указывает Y; *P++-&gt;Y увеличивает P после вы-</w:t>
      </w:r>
    </w:p>
    <w:p w:rsidR="0024465C" w:rsidRDefault="0024465C" w:rsidP="0024465C">
      <w:r>
        <w:t>борки того, на что указывает Y.</w:t>
      </w:r>
    </w:p>
    <w:p w:rsidR="0024465C" w:rsidRDefault="0024465C" w:rsidP="0024465C"/>
    <w:p w:rsidR="0024465C" w:rsidRDefault="0024465C" w:rsidP="0024465C">
      <w:r>
        <w:t xml:space="preserve">     6.3. Массивы сруктур</w:t>
      </w:r>
    </w:p>
    <w:p w:rsidR="0024465C" w:rsidRDefault="0024465C" w:rsidP="0024465C"/>
    <w:p w:rsidR="0024465C" w:rsidRDefault="0024465C" w:rsidP="0024465C">
      <w:r>
        <w:t xml:space="preserve">    Структуры особенно подходят для управления массивами</w:t>
      </w:r>
    </w:p>
    <w:p w:rsidR="0024465C" w:rsidRDefault="0024465C" w:rsidP="0024465C">
      <w:r>
        <w:t>связанных переменных. Рассмотрим, например, программу подс-</w:t>
      </w:r>
    </w:p>
    <w:p w:rsidR="0024465C" w:rsidRDefault="0024465C" w:rsidP="0024465C">
      <w:r>
        <w:t>чета числа вхождений каждого ключевого слова языка "C". Нам</w:t>
      </w:r>
    </w:p>
    <w:p w:rsidR="0024465C" w:rsidRDefault="0024465C" w:rsidP="0024465C">
      <w:r>
        <w:t>нужен массив символьных строк для хранения имен и массив це-</w:t>
      </w:r>
    </w:p>
    <w:p w:rsidR="0024465C" w:rsidRDefault="0024465C" w:rsidP="0024465C">
      <w:r>
        <w:t>лых для подсчета. одна из возможностей состоит в использова-</w:t>
      </w:r>
    </w:p>
    <w:p w:rsidR="0024465C" w:rsidRDefault="0024465C" w:rsidP="0024465C">
      <w:r>
        <w:t>нии двух параллельных массивов KEYWORD и KEYCOUNT: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*KEYWORD [NKEYS];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  KEYCOUNT [NKEYS];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Но сам факт, что массивы параллельны, указывает на возмож-</w:t>
      </w:r>
    </w:p>
    <w:p w:rsidR="0024465C" w:rsidRDefault="0024465C" w:rsidP="0024465C">
      <w:r>
        <w:lastRenderedPageBreak/>
        <w:t>ность другой организации. Каждое ключевое слово здесь по су-</w:t>
      </w:r>
    </w:p>
    <w:p w:rsidR="0024465C" w:rsidRDefault="0024465C" w:rsidP="0024465C">
      <w:r>
        <w:t>ществу является парой:</w:t>
      </w:r>
    </w:p>
    <w:p w:rsidR="0024465C" w:rsidRDefault="0024465C" w:rsidP="0024465C"/>
    <w:p w:rsidR="0024465C" w:rsidRDefault="0024465C" w:rsidP="0024465C">
      <w:r>
        <w:t>CHAR *KEYWORD;</w:t>
      </w:r>
    </w:p>
    <w:p w:rsidR="0024465C" w:rsidRDefault="0024465C" w:rsidP="0024465C">
      <w:r>
        <w:t>INT  KEYCOUNT;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>и, следовательно, имеется массив пар. Описание</w:t>
      </w:r>
      <w:r w:rsidRPr="0024465C">
        <w:rPr>
          <w:lang w:val="en-US"/>
        </w:rPr>
        <w:t xml:space="preserve"> </w:t>
      </w:r>
      <w:r>
        <w:t>структуры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STRUCT KEY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CHAR *KEYWORD;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 KEYCOUNT;</w:t>
      </w:r>
    </w:p>
    <w:p w:rsidR="0024465C" w:rsidRDefault="0024465C" w:rsidP="0024465C">
      <w:r>
        <w:t>\) KEYTAB [NKEYS];</w:t>
      </w:r>
    </w:p>
    <w:p w:rsidR="0024465C" w:rsidRDefault="0024465C" w:rsidP="0024465C"/>
    <w:p w:rsidR="0024465C" w:rsidRDefault="0024465C" w:rsidP="0024465C">
      <w:r>
        <w:t>оперделяет массив KEYTAB структур такого типа и отводит для</w:t>
      </w:r>
    </w:p>
    <w:p w:rsidR="0024465C" w:rsidRDefault="0024465C" w:rsidP="0024465C">
      <w:r>
        <w:t>них память. Каждый элемент массива является структурой. Это</w:t>
      </w:r>
    </w:p>
    <w:p w:rsidR="0024465C" w:rsidRDefault="0024465C" w:rsidP="0024465C">
      <w:r>
        <w:t>можно было бы записать и так: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STRUCT KEY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CHAR *KEYWORD;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 KEYCOUNT;</w:t>
      </w:r>
    </w:p>
    <w:p w:rsidR="0024465C" w:rsidRDefault="0024465C" w:rsidP="0024465C">
      <w:r>
        <w:t>\);</w:t>
      </w:r>
    </w:p>
    <w:p w:rsidR="0024465C" w:rsidRDefault="0024465C" w:rsidP="0024465C">
      <w:r>
        <w:t>STRUCT KEY KEYTAB [NKEYS];</w:t>
      </w:r>
    </w:p>
    <w:p w:rsidR="0024465C" w:rsidRDefault="0024465C" w:rsidP="0024465C"/>
    <w:p w:rsidR="0024465C" w:rsidRDefault="0024465C" w:rsidP="0024465C">
      <w:r>
        <w:t xml:space="preserve">    Так как структура KEYTAB фактически содержит постоянный</w:t>
      </w:r>
    </w:p>
    <w:p w:rsidR="0024465C" w:rsidRDefault="0024465C" w:rsidP="0024465C">
      <w:r>
        <w:t>набор имен, то легче всего инициализировать ее один раз и</w:t>
      </w:r>
    </w:p>
    <w:p w:rsidR="0024465C" w:rsidRDefault="0024465C" w:rsidP="0024465C">
      <w:r>
        <w:t>для всех членов при определении. Инициализация структур</w:t>
      </w:r>
    </w:p>
    <w:p w:rsidR="0024465C" w:rsidRDefault="0024465C" w:rsidP="0024465C">
      <w:r>
        <w:t>вполне аналогична предыдущим инициализациям - за определени-</w:t>
      </w:r>
    </w:p>
    <w:p w:rsidR="0024465C" w:rsidRDefault="0024465C" w:rsidP="0024465C">
      <w:r>
        <w:t>ем следует заключенный в фигурные скобки список инициализа-</w:t>
      </w:r>
    </w:p>
    <w:p w:rsidR="0024465C" w:rsidRPr="0024465C" w:rsidRDefault="0024465C" w:rsidP="0024465C">
      <w:pPr>
        <w:rPr>
          <w:lang w:val="en-US"/>
        </w:rPr>
      </w:pPr>
      <w:r>
        <w:t>торов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STRUCT KEY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CHAR *KEYWORD;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 KEYCOUNT;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\) KEYTAB[] =\(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"BREAK", 0,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"CASE", 0,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"CHAR", 0,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"CONTINUE", 0,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"DEFAULT", 0,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/* ...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"UNSIGNED", 0,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"WHILE", 0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\);</w:t>
      </w:r>
    </w:p>
    <w:p w:rsidR="0024465C" w:rsidRDefault="0024465C" w:rsidP="0024465C"/>
    <w:p w:rsidR="0024465C" w:rsidRDefault="0024465C" w:rsidP="0024465C">
      <w:r>
        <w:t>Инициализаторы перечисляются парами соответственно членам</w:t>
      </w:r>
    </w:p>
    <w:p w:rsidR="0024465C" w:rsidRDefault="0024465C" w:rsidP="0024465C">
      <w:r>
        <w:t>структуры. Было бы более точно заключать в фигурные скобки</w:t>
      </w:r>
    </w:p>
    <w:p w:rsidR="0024465C" w:rsidRDefault="0024465C" w:rsidP="0024465C">
      <w:r>
        <w:t>инициализаторы для каждой "строки" или структуры следующим</w:t>
      </w:r>
    </w:p>
    <w:p w:rsidR="0024465C" w:rsidRDefault="0024465C" w:rsidP="0024465C">
      <w:r>
        <w:t>образом:</w:t>
      </w:r>
    </w:p>
    <w:p w:rsidR="0024465C" w:rsidRDefault="0024465C" w:rsidP="0024465C"/>
    <w:p w:rsidR="0024465C" w:rsidRDefault="0024465C" w:rsidP="0024465C">
      <w:r>
        <w:t xml:space="preserve"> \( "BREAK", 0 \),</w:t>
      </w:r>
    </w:p>
    <w:p w:rsidR="0024465C" w:rsidRDefault="0024465C" w:rsidP="0024465C">
      <w:r>
        <w:t xml:space="preserve"> \( "CASE", 0 \),</w:t>
      </w:r>
    </w:p>
    <w:p w:rsidR="0024465C" w:rsidRDefault="0024465C" w:rsidP="0024465C">
      <w:r>
        <w:t xml:space="preserve"> . . .</w:t>
      </w:r>
    </w:p>
    <w:p w:rsidR="0024465C" w:rsidRDefault="0024465C" w:rsidP="0024465C"/>
    <w:p w:rsidR="0024465C" w:rsidRDefault="0024465C" w:rsidP="0024465C">
      <w:r>
        <w:t>Но когда инициализаторы являются простыми переменными или</w:t>
      </w:r>
    </w:p>
    <w:p w:rsidR="0024465C" w:rsidRDefault="0024465C" w:rsidP="0024465C">
      <w:r>
        <w:t>символьными строками и все они присутствуют, то во внутрен-</w:t>
      </w:r>
    </w:p>
    <w:p w:rsidR="0024465C" w:rsidRDefault="0024465C" w:rsidP="0024465C">
      <w:r>
        <w:t>них фигурных скобках нет необходимости. Как обычно, компиля-</w:t>
      </w:r>
    </w:p>
    <w:p w:rsidR="0024465C" w:rsidRDefault="0024465C" w:rsidP="0024465C">
      <w:r>
        <w:t>тор сам вычислит число элементов массива KEYTAB, если иници-</w:t>
      </w:r>
    </w:p>
    <w:p w:rsidR="0024465C" w:rsidRDefault="0024465C" w:rsidP="0024465C">
      <w:r>
        <w:t>ализаторы присутствуют, а скобки [] оставлены пустыми.</w:t>
      </w:r>
    </w:p>
    <w:p w:rsidR="0024465C" w:rsidRDefault="0024465C" w:rsidP="0024465C">
      <w:r>
        <w:lastRenderedPageBreak/>
        <w:t xml:space="preserve">    Программа подсчета ключевых слов начинается с определе-</w:t>
      </w:r>
    </w:p>
    <w:p w:rsidR="0024465C" w:rsidRDefault="0024465C" w:rsidP="0024465C">
      <w:r>
        <w:t>ния массива KEYTAB. ведущая программа читает свой файл вво-</w:t>
      </w:r>
    </w:p>
    <w:p w:rsidR="0024465C" w:rsidRDefault="0024465C" w:rsidP="0024465C">
      <w:r>
        <w:t>да, последовательно обращаясь к функции GETWORD, которая из-</w:t>
      </w:r>
    </w:p>
    <w:p w:rsidR="0024465C" w:rsidRDefault="0024465C" w:rsidP="0024465C">
      <w:r>
        <w:t>влекает из ввода по одному слову за обращение. Каждое слово</w:t>
      </w:r>
    </w:p>
    <w:p w:rsidR="0024465C" w:rsidRDefault="0024465C" w:rsidP="0024465C">
      <w:r>
        <w:t>ищется в массиве KEYTAB с помощью варианта функции бинарного</w:t>
      </w:r>
    </w:p>
    <w:p w:rsidR="0024465C" w:rsidRDefault="0024465C" w:rsidP="0024465C">
      <w:r>
        <w:t>поиска, написанной нами в главе 3. (Конечно, чтобы эта функ-</w:t>
      </w:r>
    </w:p>
    <w:p w:rsidR="0024465C" w:rsidRDefault="0024465C" w:rsidP="0024465C">
      <w:r>
        <w:t>ция работала, список ключевых слов должен быть расположен в</w:t>
      </w:r>
    </w:p>
    <w:p w:rsidR="0024465C" w:rsidRPr="0024465C" w:rsidRDefault="0024465C" w:rsidP="0024465C">
      <w:pPr>
        <w:rPr>
          <w:lang w:val="en-US"/>
        </w:rPr>
      </w:pPr>
      <w:r>
        <w:t>порядке</w:t>
      </w:r>
      <w:r w:rsidRPr="0024465C">
        <w:rPr>
          <w:lang w:val="en-US"/>
        </w:rPr>
        <w:t xml:space="preserve"> </w:t>
      </w:r>
      <w:r>
        <w:t>возрастания</w:t>
      </w:r>
      <w:r w:rsidRPr="0024465C">
        <w:rPr>
          <w:lang w:val="en-US"/>
        </w:rPr>
        <w:t>).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   MAXWORD   20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MAIN()   /* COUNT "C" KEYWORDS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 N, T;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WORD[MAXWORD];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WHILE ((T = GETWORD(WORD,MAXWORD)) != EOF)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 (T == LETTER)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IF((N = BINARY(WORD,KEYTAB,NKEYS)) &gt;=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KEYTAB[N].KEYCOUNT++;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FOR (N =0; N &lt; NKEYS; N++)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 (KEYTAB[N].KEYCOUNT &gt;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PRINTF("%4D %S\N",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KEYTAB[N].KEYCOUNT, KEYTAB[N].KEYWORD);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BINARY(WORD, TAB, N) /* FIND WORD IN TAB[0]...TAB[N-1]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*WORD;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STRUCT KEY TAB[];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LOW, HIGH, MID, COND;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LOW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HIGH = N - 1;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WHILE (LOW &lt;= HIGH)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MID = (LOW+HIGH) / 2;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IF((COND = STRCMP(WORD, TAB[MID].KEYWORD)) &lt;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HIGH = MID - 1;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ELSE IF (COND &gt;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LOW = MID + 1;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RETURN (MID);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\)</w:t>
      </w:r>
    </w:p>
    <w:p w:rsidR="0024465C" w:rsidRDefault="0024465C" w:rsidP="0024465C">
      <w:r>
        <w:t xml:space="preserve">  RETURN(-1);</w:t>
      </w:r>
    </w:p>
    <w:p w:rsidR="0024465C" w:rsidRDefault="0024465C" w:rsidP="0024465C">
      <w:r>
        <w:t xml:space="preserve"> \)</w:t>
      </w:r>
    </w:p>
    <w:p w:rsidR="0024465C" w:rsidRDefault="0024465C" w:rsidP="0024465C">
      <w:r>
        <w:t>Мы вскоре приведем функцию GETWORD; пока достаточно сказать,</w:t>
      </w:r>
    </w:p>
    <w:p w:rsidR="0024465C" w:rsidRDefault="0024465C" w:rsidP="0024465C">
      <w:r>
        <w:t>что она возвращает LETTER каждый раз, как она находит слово,</w:t>
      </w:r>
    </w:p>
    <w:p w:rsidR="0024465C" w:rsidRDefault="0024465C" w:rsidP="0024465C">
      <w:r>
        <w:t>и копирует это слово в свой первый аргумент.</w:t>
      </w:r>
    </w:p>
    <w:p w:rsidR="0024465C" w:rsidRDefault="0024465C" w:rsidP="0024465C"/>
    <w:p w:rsidR="0024465C" w:rsidRDefault="0024465C" w:rsidP="0024465C">
      <w:r>
        <w:t xml:space="preserve">    Величина NKEYS - это количество ключевых слов в массиве</w:t>
      </w:r>
    </w:p>
    <w:p w:rsidR="0024465C" w:rsidRDefault="0024465C" w:rsidP="0024465C">
      <w:r>
        <w:t>KEYTAB . Хотя мы можем сосчитать это число вручную, гораздо</w:t>
      </w:r>
    </w:p>
    <w:p w:rsidR="0024465C" w:rsidRDefault="0024465C" w:rsidP="0024465C">
      <w:r>
        <w:t>легче и надежнее поручить это машине, особенно в том случае,</w:t>
      </w:r>
    </w:p>
    <w:p w:rsidR="0024465C" w:rsidRDefault="0024465C" w:rsidP="0024465C">
      <w:r>
        <w:t>если список ключевых слов подвержен изменениям. Одной из</w:t>
      </w:r>
    </w:p>
    <w:p w:rsidR="0024465C" w:rsidRDefault="0024465C" w:rsidP="0024465C">
      <w:r>
        <w:t>возможностей было бы закончить список инициализаторов указа-</w:t>
      </w:r>
    </w:p>
    <w:p w:rsidR="0024465C" w:rsidRDefault="0024465C" w:rsidP="0024465C">
      <w:r>
        <w:t>нием на нуль и затем пройти в цикле сквозь массив KEYTAB,</w:t>
      </w:r>
    </w:p>
    <w:p w:rsidR="0024465C" w:rsidRDefault="0024465C" w:rsidP="0024465C">
      <w:r>
        <w:t>пока не найдется конец.</w:t>
      </w:r>
    </w:p>
    <w:p w:rsidR="0024465C" w:rsidRDefault="0024465C" w:rsidP="0024465C">
      <w:r>
        <w:t xml:space="preserve">    Но, поскольку размер этого массива полностью определен к</w:t>
      </w:r>
    </w:p>
    <w:p w:rsidR="0024465C" w:rsidRDefault="0024465C" w:rsidP="0024465C">
      <w:r>
        <w:t>моменту компиляции, здесь имеется более простая возможность.</w:t>
      </w:r>
    </w:p>
    <w:p w:rsidR="0024465C" w:rsidRPr="0024465C" w:rsidRDefault="0024465C" w:rsidP="0024465C">
      <w:pPr>
        <w:rPr>
          <w:lang w:val="en-US"/>
        </w:rPr>
      </w:pPr>
      <w:r>
        <w:lastRenderedPageBreak/>
        <w:t>Число</w:t>
      </w:r>
      <w:r w:rsidRPr="0024465C">
        <w:rPr>
          <w:lang w:val="en-US"/>
        </w:rPr>
        <w:t xml:space="preserve"> </w:t>
      </w:r>
      <w:r>
        <w:t>элементов</w:t>
      </w:r>
      <w:r w:rsidRPr="0024465C">
        <w:rPr>
          <w:lang w:val="en-US"/>
        </w:rPr>
        <w:t xml:space="preserve"> </w:t>
      </w:r>
      <w:r>
        <w:t>просто</w:t>
      </w:r>
      <w:r w:rsidRPr="0024465C">
        <w:rPr>
          <w:lang w:val="en-US"/>
        </w:rPr>
        <w:t xml:space="preserve"> </w:t>
      </w:r>
      <w:r>
        <w:t>есть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SIZE OF KEYTAB / SIZE OF STRUCT KEY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дело в том, что в языке "C" предусмотрена унарная операция</w:t>
      </w:r>
    </w:p>
    <w:p w:rsidR="0024465C" w:rsidRDefault="0024465C" w:rsidP="0024465C">
      <w:r>
        <w:t>SIZEOF, выполняемая во время компиляции, которая позволяет</w:t>
      </w:r>
    </w:p>
    <w:p w:rsidR="0024465C" w:rsidRDefault="0024465C" w:rsidP="0024465C">
      <w:r>
        <w:t>вычислить размер любого объекта. Выражение</w:t>
      </w:r>
    </w:p>
    <w:p w:rsidR="0024465C" w:rsidRDefault="0024465C" w:rsidP="0024465C"/>
    <w:p w:rsidR="0024465C" w:rsidRDefault="0024465C" w:rsidP="0024465C">
      <w:r>
        <w:t>SIZEOF(OBJECT)</w:t>
      </w:r>
    </w:p>
    <w:p w:rsidR="0024465C" w:rsidRDefault="0024465C" w:rsidP="0024465C"/>
    <w:p w:rsidR="0024465C" w:rsidRDefault="0024465C" w:rsidP="0024465C">
      <w:r>
        <w:t>выдает целое, равное размеру указанного объекта. (Размер оп-</w:t>
      </w:r>
    </w:p>
    <w:p w:rsidR="0024465C" w:rsidRDefault="0024465C" w:rsidP="0024465C">
      <w:r>
        <w:t>ределяется в неспецифицированных единицах, называемых "бай-</w:t>
      </w:r>
    </w:p>
    <w:p w:rsidR="0024465C" w:rsidRDefault="0024465C" w:rsidP="0024465C">
      <w:r>
        <w:t>тами", которые имеют тот же размер, что и переменные типа</w:t>
      </w:r>
    </w:p>
    <w:p w:rsidR="0024465C" w:rsidRDefault="0024465C" w:rsidP="0024465C">
      <w:r>
        <w:t>CHAR). Объект может быть фактической переменной, массивом и</w:t>
      </w:r>
    </w:p>
    <w:p w:rsidR="0024465C" w:rsidRDefault="0024465C" w:rsidP="0024465C">
      <w:r>
        <w:t>структурой, или именем основного типа, как INT или DOUBLE,</w:t>
      </w:r>
    </w:p>
    <w:p w:rsidR="0024465C" w:rsidRDefault="0024465C" w:rsidP="0024465C">
      <w:r>
        <w:t>или именем производного типа, как структура. В нашем случае</w:t>
      </w:r>
    </w:p>
    <w:p w:rsidR="0024465C" w:rsidRDefault="0024465C" w:rsidP="0024465C">
      <w:r>
        <w:t>число ключевых слов равно размеру массива, деленному на раз-</w:t>
      </w:r>
    </w:p>
    <w:p w:rsidR="0024465C" w:rsidRDefault="0024465C" w:rsidP="0024465C">
      <w:r>
        <w:t>мер одного элемента массива. Это вычисление используется в</w:t>
      </w:r>
    </w:p>
    <w:p w:rsidR="0024465C" w:rsidRDefault="0024465C" w:rsidP="0024465C">
      <w:r>
        <w:t>утверждении #DEFINE для установления значения NKEYS: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#DEFINE NKEYS (SIZEOF(KEYTAB) / SIZEOF(STRUCT KEY))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Теперь перейдем к функции GETWORD. Мы фактически написа-</w:t>
      </w:r>
    </w:p>
    <w:p w:rsidR="0024465C" w:rsidRDefault="0024465C" w:rsidP="0024465C">
      <w:r>
        <w:t>ли более общий вариант функции GETWORD, чем необходимо для</w:t>
      </w:r>
    </w:p>
    <w:p w:rsidR="0024465C" w:rsidRDefault="0024465C" w:rsidP="0024465C">
      <w:r>
        <w:t>этой программы, но он не на много более сложен. Функция</w:t>
      </w:r>
    </w:p>
    <w:p w:rsidR="0024465C" w:rsidRDefault="0024465C" w:rsidP="0024465C">
      <w:r>
        <w:t>GETWORD возвращает следующее "слово" из ввода, где словом</w:t>
      </w:r>
    </w:p>
    <w:p w:rsidR="0024465C" w:rsidRDefault="0024465C" w:rsidP="0024465C">
      <w:r>
        <w:t>считается либо строка букв и цифр, начинающихся с буквы, ли-</w:t>
      </w:r>
    </w:p>
    <w:p w:rsidR="0024465C" w:rsidRDefault="0024465C" w:rsidP="0024465C">
      <w:r>
        <w:t>бо отдельный символ. Тип объекта возвращается в качетве зна-</w:t>
      </w:r>
    </w:p>
    <w:p w:rsidR="0024465C" w:rsidRDefault="0024465C" w:rsidP="0024465C">
      <w:r>
        <w:t>чения функции; это - LETTER, если найдено слово, EOF для</w:t>
      </w:r>
    </w:p>
    <w:p w:rsidR="0024465C" w:rsidRDefault="0024465C" w:rsidP="0024465C">
      <w:r>
        <w:lastRenderedPageBreak/>
        <w:t>конца файла и сам символ, если он не буквенный.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GETWORD(W, LIM)   /* GET NEXT WORD FROM INPUT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*W;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LIM;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C, T;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(TYPE(C=*W++=GETCH()) !=LETTER)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*W='\0';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RETURN(C);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\)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WHILE (--LIM &gt; 0)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T = TYPE(C = *W++ = GETCH());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(T ! = LETTER &amp;&amp; T ! = DIGIT)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UNGETCH(C);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\)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*(W-1) - '\0';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RETURN(LETTER);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\)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>
        <w:t>Функция</w:t>
      </w:r>
      <w:r w:rsidRPr="0024465C">
        <w:rPr>
          <w:lang w:val="en-US"/>
        </w:rPr>
        <w:t xml:space="preserve"> GETWORD </w:t>
      </w:r>
      <w:r>
        <w:t>использует</w:t>
      </w:r>
      <w:r w:rsidRPr="0024465C">
        <w:rPr>
          <w:lang w:val="en-US"/>
        </w:rPr>
        <w:t xml:space="preserve"> </w:t>
      </w:r>
      <w:r>
        <w:t>функции</w:t>
      </w:r>
      <w:r w:rsidRPr="0024465C">
        <w:rPr>
          <w:lang w:val="en-US"/>
        </w:rPr>
        <w:t xml:space="preserve"> GETCH </w:t>
      </w:r>
      <w:r>
        <w:t>и</w:t>
      </w:r>
      <w:r w:rsidRPr="0024465C">
        <w:rPr>
          <w:lang w:val="en-US"/>
        </w:rPr>
        <w:t xml:space="preserve"> UNGETCH, </w:t>
      </w:r>
      <w:r>
        <w:t>которые</w:t>
      </w:r>
    </w:p>
    <w:p w:rsidR="0024465C" w:rsidRDefault="0024465C" w:rsidP="0024465C">
      <w:r>
        <w:t>мы написали в главе 4: когда набор алфавитных символов пре-</w:t>
      </w:r>
    </w:p>
    <w:p w:rsidR="0024465C" w:rsidRDefault="0024465C" w:rsidP="0024465C">
      <w:r>
        <w:t>рывается, функция GETWORD получает один лишний символ. В ре-</w:t>
      </w:r>
    </w:p>
    <w:p w:rsidR="0024465C" w:rsidRDefault="0024465C" w:rsidP="0024465C">
      <w:r>
        <w:t>зультате вызова UNGETCH этот символ помещается назад во ввод</w:t>
      </w:r>
    </w:p>
    <w:p w:rsidR="0024465C" w:rsidRDefault="0024465C" w:rsidP="0024465C">
      <w:r>
        <w:t>для следующего обращения.</w:t>
      </w:r>
    </w:p>
    <w:p w:rsidR="0024465C" w:rsidRDefault="0024465C" w:rsidP="0024465C">
      <w:r>
        <w:t xml:space="preserve">    Функция GETWORD обращается к функции TYPE для определе-</w:t>
      </w:r>
    </w:p>
    <w:p w:rsidR="0024465C" w:rsidRDefault="0024465C" w:rsidP="0024465C">
      <w:r>
        <w:lastRenderedPageBreak/>
        <w:t>ния типа каждого отдельного символа из файла ввода. Вот ва-</w:t>
      </w:r>
    </w:p>
    <w:p w:rsidR="0024465C" w:rsidRDefault="0024465C" w:rsidP="0024465C">
      <w:r>
        <w:t>риант, справедливый только для алфавита ASCII.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</w:t>
      </w:r>
      <w:r w:rsidRPr="0024465C">
        <w:rPr>
          <w:lang w:val="en-US"/>
        </w:rPr>
        <w:t>TYPE(C)  /* RETURN TYPE OF ASCII CHARACTER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(C&gt;= 'A' &amp;&amp; C&lt;= 'Z' \!\! C&gt;= 'A' &amp;&amp; C&lt;= 'Z')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RETURN(LETTER);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ELSE IF (C&gt;= '0' &amp;&amp; C&lt;= '9')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RETURN(DIGIT);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RETURN(C);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\)</w:t>
      </w:r>
    </w:p>
    <w:p w:rsidR="0024465C" w:rsidRDefault="0024465C" w:rsidP="0024465C"/>
    <w:p w:rsidR="0024465C" w:rsidRDefault="0024465C" w:rsidP="0024465C">
      <w:r>
        <w:t>Символические константы LETTER и DIGIT могут иметь любые</w:t>
      </w:r>
    </w:p>
    <w:p w:rsidR="0024465C" w:rsidRDefault="0024465C" w:rsidP="0024465C">
      <w:r>
        <w:t>значения, лишь бы они не вступали в конфликт с символами,</w:t>
      </w:r>
    </w:p>
    <w:p w:rsidR="0024465C" w:rsidRDefault="0024465C" w:rsidP="0024465C">
      <w:r>
        <w:t>отличными от буквенно-цифровых, и с EOF; очевидно возможен</w:t>
      </w:r>
    </w:p>
    <w:p w:rsidR="0024465C" w:rsidRPr="0024465C" w:rsidRDefault="0024465C" w:rsidP="0024465C">
      <w:pPr>
        <w:rPr>
          <w:lang w:val="en-US"/>
        </w:rPr>
      </w:pPr>
      <w:r>
        <w:t>следующий</w:t>
      </w:r>
      <w:r w:rsidRPr="0024465C">
        <w:rPr>
          <w:lang w:val="en-US"/>
        </w:rPr>
        <w:t xml:space="preserve"> </w:t>
      </w:r>
      <w:r>
        <w:t>выбор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#DEFINE   LETTER   'A'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#DEFINE   DIGIT   '0'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функция GETWORD могла бы работать быстрее, если бы обращения</w:t>
      </w:r>
    </w:p>
    <w:p w:rsidR="0024465C" w:rsidRDefault="0024465C" w:rsidP="0024465C">
      <w:r>
        <w:t>к функции TYPE были заменены обращениями к соответствующему</w:t>
      </w:r>
    </w:p>
    <w:p w:rsidR="0024465C" w:rsidRDefault="0024465C" w:rsidP="0024465C">
      <w:r>
        <w:t>массиву TYPE[ ]. В стандартной библиотеке языка "C" предус-</w:t>
      </w:r>
    </w:p>
    <w:p w:rsidR="0024465C" w:rsidRDefault="0024465C" w:rsidP="0024465C">
      <w:r>
        <w:t>мотрены макросы ISALPHA и ISDIGIT, действующие необходимым</w:t>
      </w:r>
    </w:p>
    <w:p w:rsidR="0024465C" w:rsidRDefault="0024465C" w:rsidP="0024465C">
      <w:r>
        <w:t>образом.</w:t>
      </w:r>
    </w:p>
    <w:p w:rsidR="0024465C" w:rsidRDefault="0024465C" w:rsidP="0024465C"/>
    <w:p w:rsidR="0024465C" w:rsidRDefault="0024465C" w:rsidP="0024465C">
      <w:r>
        <w:t xml:space="preserve">    Упражнение 6-1</w:t>
      </w:r>
    </w:p>
    <w:p w:rsidR="0024465C" w:rsidRDefault="0024465C" w:rsidP="0024465C">
      <w:r>
        <w:lastRenderedPageBreak/>
        <w:t xml:space="preserve">    --------------</w:t>
      </w:r>
    </w:p>
    <w:p w:rsidR="0024465C" w:rsidRDefault="0024465C" w:rsidP="0024465C">
      <w:r>
        <w:t xml:space="preserve">    Сделайте такую модификацию функции GETWORD и оцените,</w:t>
      </w:r>
    </w:p>
    <w:p w:rsidR="0024465C" w:rsidRDefault="0024465C" w:rsidP="0024465C">
      <w:r>
        <w:t>как изменится скорость работы программы.</w:t>
      </w:r>
    </w:p>
    <w:p w:rsidR="0024465C" w:rsidRDefault="0024465C" w:rsidP="0024465C"/>
    <w:p w:rsidR="0024465C" w:rsidRDefault="0024465C" w:rsidP="0024465C">
      <w:r>
        <w:t xml:space="preserve">    Упражнение 6-2</w:t>
      </w:r>
    </w:p>
    <w:p w:rsidR="0024465C" w:rsidRDefault="0024465C" w:rsidP="0024465C">
      <w:r>
        <w:t xml:space="preserve">    --------------</w:t>
      </w:r>
    </w:p>
    <w:p w:rsidR="0024465C" w:rsidRDefault="0024465C" w:rsidP="0024465C">
      <w:r>
        <w:t xml:space="preserve">    Напишите вариант функции TYPE, не зависящий от конкрет-</w:t>
      </w:r>
    </w:p>
    <w:p w:rsidR="0024465C" w:rsidRDefault="0024465C" w:rsidP="0024465C">
      <w:r>
        <w:t>ного наборасимволов.</w:t>
      </w:r>
    </w:p>
    <w:p w:rsidR="0024465C" w:rsidRDefault="0024465C" w:rsidP="0024465C"/>
    <w:p w:rsidR="0024465C" w:rsidRDefault="0024465C" w:rsidP="0024465C">
      <w:r>
        <w:t xml:space="preserve">    Упражнение 6-3</w:t>
      </w:r>
    </w:p>
    <w:p w:rsidR="0024465C" w:rsidRDefault="0024465C" w:rsidP="0024465C">
      <w:r>
        <w:t xml:space="preserve">    --------------</w:t>
      </w:r>
    </w:p>
    <w:p w:rsidR="0024465C" w:rsidRDefault="0024465C" w:rsidP="0024465C">
      <w:r>
        <w:t xml:space="preserve">    Напишите вариант программы подсчета ключевых слов, кото-</w:t>
      </w:r>
    </w:p>
    <w:p w:rsidR="0024465C" w:rsidRDefault="0024465C" w:rsidP="0024465C">
      <w:r>
        <w:t>рый бы не учитывал появления этих слов в заключенных в ка-</w:t>
      </w:r>
    </w:p>
    <w:p w:rsidR="0024465C" w:rsidRDefault="0024465C" w:rsidP="0024465C">
      <w:r>
        <w:t>вычки строках.</w:t>
      </w:r>
    </w:p>
    <w:p w:rsidR="0024465C" w:rsidRDefault="0024465C" w:rsidP="0024465C"/>
    <w:p w:rsidR="0024465C" w:rsidRDefault="0024465C" w:rsidP="0024465C">
      <w:r>
        <w:t xml:space="preserve">     6.4. Указатели на структуры</w:t>
      </w:r>
    </w:p>
    <w:p w:rsidR="0024465C" w:rsidRDefault="0024465C" w:rsidP="0024465C"/>
    <w:p w:rsidR="0024465C" w:rsidRDefault="0024465C" w:rsidP="0024465C">
      <w:r>
        <w:t xml:space="preserve">    Чтобы проиллюстрировать некоторые соображения, связанные</w:t>
      </w:r>
    </w:p>
    <w:p w:rsidR="0024465C" w:rsidRDefault="0024465C" w:rsidP="0024465C">
      <w:r>
        <w:t>с использованием указателей и массивов структур, давайте</w:t>
      </w:r>
    </w:p>
    <w:p w:rsidR="0024465C" w:rsidRDefault="0024465C" w:rsidP="0024465C">
      <w:r>
        <w:t>снова составим программу подсчета ключевых строк, используя</w:t>
      </w:r>
    </w:p>
    <w:p w:rsidR="0024465C" w:rsidRDefault="0024465C" w:rsidP="0024465C">
      <w:r>
        <w:t>на этот раз указатели, а не индексы массивов.</w:t>
      </w:r>
    </w:p>
    <w:p w:rsidR="0024465C" w:rsidRDefault="0024465C" w:rsidP="0024465C">
      <w:r>
        <w:t xml:space="preserve">    Внешнее описание массива KEYTAB не нужно изменять, но</w:t>
      </w:r>
    </w:p>
    <w:p w:rsidR="0024465C" w:rsidRDefault="0024465C" w:rsidP="0024465C">
      <w:r>
        <w:t>функции MAIN и BINARY требуют модификации.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 </w:t>
      </w:r>
      <w:r w:rsidRPr="0024465C">
        <w:rPr>
          <w:lang w:val="en-US"/>
        </w:rPr>
        <w:t>MAIN()   /* COUNT C KEYWORD; POINTER VERSION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 T;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CHAR WORD[MAXWORD];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STRUCT KEY *BINARY(), *P;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WHILE ((T = GETWORD(WORD, MAXWORD;) !=EOF)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IF (T==LETTER)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IF ((P=BINARY(WORD,KEYTAB,NKEYS)) !=NULL)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 P-&gt;KEYCOUNT++;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FOR (P=KEYTAB; P&gt;KEYTAB + NKEYS; P++)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IF (P-&gt;KEYCOUNT &gt;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PRINTF("%4D %S/N", P-&gt;KEYCOUNT, P-&gt;KEYWORD);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\)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STRUCT KEY *BINARY(WORD, TAB, N) /* FIND WORD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CHAR *WORD   /* IN TAB[0]...TAB[N-1]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STRUCT KEY TAB 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 COND;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STRUCT KEY *LOW = &amp;TAB[0];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STRUCT KEY *HIGH = &amp;TAB[N-1];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STRUCT KEY *MID;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WHILE (LOW &lt;= HIGH)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MID = LOW + (HIGH-LOW) / 2;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((COND = STRCMP(WORD, MID-&gt;KEYWORD)) &lt;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HIGH = MID - 1;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ELSE IF (COND &gt;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LOW = MID + 1;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RETURN(MID);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\)</w:t>
      </w:r>
    </w:p>
    <w:p w:rsidR="0024465C" w:rsidRDefault="0024465C" w:rsidP="0024465C">
      <w:r>
        <w:t xml:space="preserve">   RETURN(NULL);</w:t>
      </w:r>
    </w:p>
    <w:p w:rsidR="0024465C" w:rsidRDefault="0024465C" w:rsidP="0024465C">
      <w:r>
        <w:t xml:space="preserve">    \)</w:t>
      </w:r>
    </w:p>
    <w:p w:rsidR="0024465C" w:rsidRDefault="0024465C" w:rsidP="0024465C"/>
    <w:p w:rsidR="0024465C" w:rsidRDefault="0024465C" w:rsidP="0024465C">
      <w:r>
        <w:lastRenderedPageBreak/>
        <w:t xml:space="preserve">    Здесь имеется несколько моментов, которые стоит отме-</w:t>
      </w:r>
    </w:p>
    <w:p w:rsidR="0024465C" w:rsidRDefault="0024465C" w:rsidP="0024465C">
      <w:r>
        <w:t>тить. Во-первых, описание функции BINARI должно указывать,</w:t>
      </w:r>
    </w:p>
    <w:p w:rsidR="0024465C" w:rsidRDefault="0024465C" w:rsidP="0024465C">
      <w:r>
        <w:t>что она возвращает указатель на структуру типа KEY, а не на</w:t>
      </w:r>
    </w:p>
    <w:p w:rsidR="0024465C" w:rsidRDefault="0024465C" w:rsidP="0024465C">
      <w:r>
        <w:t>целое; это объявляется как в функции MAIN, так и в BINARY.</w:t>
      </w:r>
    </w:p>
    <w:p w:rsidR="0024465C" w:rsidRDefault="0024465C" w:rsidP="0024465C">
      <w:r>
        <w:t>Если функция BINARI находит слово, то она возвращает указа-</w:t>
      </w:r>
    </w:p>
    <w:p w:rsidR="0024465C" w:rsidRDefault="0024465C" w:rsidP="0024465C">
      <w:r>
        <w:t>тель на него; если же нет, она возвращает NULL.</w:t>
      </w:r>
    </w:p>
    <w:p w:rsidR="0024465C" w:rsidRDefault="0024465C" w:rsidP="0024465C"/>
    <w:p w:rsidR="0024465C" w:rsidRDefault="0024465C" w:rsidP="0024465C">
      <w:r>
        <w:t xml:space="preserve">    Во-вторых, все обращения к элементам массива KEYTAB осу-</w:t>
      </w:r>
    </w:p>
    <w:p w:rsidR="0024465C" w:rsidRDefault="0024465C" w:rsidP="0024465C">
      <w:r>
        <w:t>ществляются через указатели. Это влечет за собой одно сущес-</w:t>
      </w:r>
    </w:p>
    <w:p w:rsidR="0024465C" w:rsidRDefault="0024465C" w:rsidP="0024465C">
      <w:r>
        <w:t>твенное изменение в функции BINARY: средний элемент больше</w:t>
      </w:r>
    </w:p>
    <w:p w:rsidR="0024465C" w:rsidRDefault="0024465C" w:rsidP="0024465C">
      <w:r>
        <w:t>нельзя вычислять просто по формуле</w:t>
      </w:r>
    </w:p>
    <w:p w:rsidR="0024465C" w:rsidRDefault="0024465C" w:rsidP="0024465C"/>
    <w:p w:rsidR="0024465C" w:rsidRDefault="0024465C" w:rsidP="0024465C">
      <w:r>
        <w:t xml:space="preserve">  MID = (LOW + HIGH) / 2</w:t>
      </w:r>
    </w:p>
    <w:p w:rsidR="0024465C" w:rsidRDefault="0024465C" w:rsidP="0024465C"/>
    <w:p w:rsidR="0024465C" w:rsidRDefault="0024465C" w:rsidP="0024465C">
      <w:r>
        <w:t>потому что сложение двух указателей не дает какого-нибудь</w:t>
      </w:r>
    </w:p>
    <w:p w:rsidR="0024465C" w:rsidRDefault="0024465C" w:rsidP="0024465C">
      <w:r>
        <w:t>полезного результата (даже после деления на 2) и в действи-</w:t>
      </w:r>
    </w:p>
    <w:p w:rsidR="0024465C" w:rsidRDefault="0024465C" w:rsidP="0024465C">
      <w:r>
        <w:t>тельности является незаконным. эту формулу надо заменить на</w:t>
      </w:r>
    </w:p>
    <w:p w:rsidR="0024465C" w:rsidRDefault="0024465C" w:rsidP="0024465C"/>
    <w:p w:rsidR="0024465C" w:rsidRDefault="0024465C" w:rsidP="0024465C">
      <w:r>
        <w:t xml:space="preserve">  MID = LOW + (HIGH-LOW) / 2</w:t>
      </w:r>
    </w:p>
    <w:p w:rsidR="0024465C" w:rsidRDefault="0024465C" w:rsidP="0024465C"/>
    <w:p w:rsidR="0024465C" w:rsidRDefault="0024465C" w:rsidP="0024465C">
      <w:r>
        <w:t>в результате которой MID становится указателем на элемент,</w:t>
      </w:r>
    </w:p>
    <w:p w:rsidR="0024465C" w:rsidRDefault="0024465C" w:rsidP="0024465C">
      <w:r>
        <w:t>расположенный посередине между LOW и HIGH.</w:t>
      </w:r>
    </w:p>
    <w:p w:rsidR="0024465C" w:rsidRDefault="0024465C" w:rsidP="0024465C">
      <w:r>
        <w:t xml:space="preserve">    Вам также следует разобраться в инициализации LOW и</w:t>
      </w:r>
    </w:p>
    <w:p w:rsidR="0024465C" w:rsidRDefault="0024465C" w:rsidP="0024465C">
      <w:r>
        <w:t>HIGH. указатель можно инициализировать адресом ранее опреде-</w:t>
      </w:r>
    </w:p>
    <w:p w:rsidR="0024465C" w:rsidRDefault="0024465C" w:rsidP="0024465C">
      <w:r>
        <w:t>ленного объекта; именно как мы здесь и поступили.</w:t>
      </w:r>
    </w:p>
    <w:p w:rsidR="0024465C" w:rsidRDefault="0024465C" w:rsidP="0024465C">
      <w:r>
        <w:t xml:space="preserve">    В функции MAIN мы написали</w:t>
      </w:r>
    </w:p>
    <w:p w:rsidR="0024465C" w:rsidRDefault="0024465C" w:rsidP="0024465C"/>
    <w:p w:rsidR="0024465C" w:rsidRDefault="0024465C" w:rsidP="0024465C">
      <w:r>
        <w:t xml:space="preserve">  FOR (P=KEYTAB; P &lt; KEYTAB + NKEYS; P++)</w:t>
      </w:r>
    </w:p>
    <w:p w:rsidR="0024465C" w:rsidRDefault="0024465C" w:rsidP="0024465C"/>
    <w:p w:rsidR="0024465C" w:rsidRDefault="0024465C" w:rsidP="0024465C">
      <w:r>
        <w:lastRenderedPageBreak/>
        <w:t>Если P является указателем структуры, то любая арифметика с</w:t>
      </w:r>
    </w:p>
    <w:p w:rsidR="0024465C" w:rsidRDefault="0024465C" w:rsidP="0024465C">
      <w:r>
        <w:t>P учитывает фактический размер данной структуры, так что P++</w:t>
      </w:r>
    </w:p>
    <w:p w:rsidR="0024465C" w:rsidRDefault="0024465C" w:rsidP="0024465C">
      <w:r>
        <w:t>увеличивает P на нужную величину, в результате чего P указы-</w:t>
      </w:r>
    </w:p>
    <w:p w:rsidR="0024465C" w:rsidRDefault="0024465C" w:rsidP="0024465C">
      <w:r>
        <w:t>вает на следующий элемент массива структур. Но не считайте,</w:t>
      </w:r>
    </w:p>
    <w:p w:rsidR="0024465C" w:rsidRDefault="0024465C" w:rsidP="0024465C">
      <w:r>
        <w:t>что размер структуры равен сумме размеров ее членов, - из-за</w:t>
      </w:r>
    </w:p>
    <w:p w:rsidR="0024465C" w:rsidRDefault="0024465C" w:rsidP="0024465C">
      <w:r>
        <w:t>требований выравнивания для различных объектов в структуре</w:t>
      </w:r>
    </w:p>
    <w:p w:rsidR="0024465C" w:rsidRDefault="0024465C" w:rsidP="0024465C">
      <w:r>
        <w:t>могут возникать "дыры".</w:t>
      </w:r>
    </w:p>
    <w:p w:rsidR="0024465C" w:rsidRDefault="0024465C" w:rsidP="0024465C">
      <w:r>
        <w:t xml:space="preserve">    И, наконец, несколько второстепенный вопрос о форме за-</w:t>
      </w:r>
    </w:p>
    <w:p w:rsidR="0024465C" w:rsidRDefault="0024465C" w:rsidP="0024465C">
      <w:r>
        <w:t>писи программы. Если возвращаемая функцией величина имеет</w:t>
      </w:r>
    </w:p>
    <w:p w:rsidR="0024465C" w:rsidRPr="0024465C" w:rsidRDefault="0024465C" w:rsidP="0024465C">
      <w:pPr>
        <w:rPr>
          <w:lang w:val="en-US"/>
        </w:rPr>
      </w:pPr>
      <w:r>
        <w:t>тип</w:t>
      </w:r>
      <w:r w:rsidRPr="0024465C">
        <w:rPr>
          <w:lang w:val="en-US"/>
        </w:rPr>
        <w:t xml:space="preserve">, </w:t>
      </w:r>
      <w:r>
        <w:t>как</w:t>
      </w:r>
      <w:r w:rsidRPr="0024465C">
        <w:rPr>
          <w:lang w:val="en-US"/>
        </w:rPr>
        <w:t xml:space="preserve">, </w:t>
      </w:r>
      <w:r>
        <w:t>например</w:t>
      </w:r>
      <w:r w:rsidRPr="0024465C">
        <w:rPr>
          <w:lang w:val="en-US"/>
        </w:rPr>
        <w:t xml:space="preserve">, </w:t>
      </w:r>
      <w:r>
        <w:t>в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STRUCT KEY *BINARY(WORD, TAB, N)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Tо может оказаться, что имя функции трудно выделить среди</w:t>
      </w:r>
    </w:p>
    <w:p w:rsidR="0024465C" w:rsidRDefault="0024465C" w:rsidP="0024465C">
      <w:r>
        <w:t>текста. В связи с этим иногда используется другой стиль за-</w:t>
      </w:r>
    </w:p>
    <w:p w:rsidR="0024465C" w:rsidRPr="0024465C" w:rsidRDefault="0024465C" w:rsidP="0024465C">
      <w:pPr>
        <w:rPr>
          <w:lang w:val="en-US"/>
        </w:rPr>
      </w:pPr>
      <w:r>
        <w:t>писи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STRUCT KEY *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BINARY(WORD, TAB, N)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Это главным образом дело вкуса; выберите ту форму, которая</w:t>
      </w:r>
    </w:p>
    <w:p w:rsidR="0024465C" w:rsidRDefault="0024465C" w:rsidP="0024465C">
      <w:r>
        <w:t>вам нравится, и придерживайтесь ее.</w:t>
      </w:r>
    </w:p>
    <w:p w:rsidR="0024465C" w:rsidRDefault="0024465C" w:rsidP="0024465C"/>
    <w:p w:rsidR="0024465C" w:rsidRDefault="0024465C" w:rsidP="0024465C">
      <w:r>
        <w:t xml:space="preserve">     6.5. Структуры, ссылающиеся на себя</w:t>
      </w:r>
    </w:p>
    <w:p w:rsidR="0024465C" w:rsidRDefault="0024465C" w:rsidP="0024465C"/>
    <w:p w:rsidR="0024465C" w:rsidRDefault="0024465C" w:rsidP="0024465C">
      <w:r>
        <w:t xml:space="preserve">    Предположим, что нам надо справиться с более общей зада-</w:t>
      </w:r>
    </w:p>
    <w:p w:rsidR="0024465C" w:rsidRDefault="0024465C" w:rsidP="0024465C">
      <w:r>
        <w:t>чей, состоящей в подсчете числа появлений всех слов в неко-</w:t>
      </w:r>
    </w:p>
    <w:p w:rsidR="0024465C" w:rsidRDefault="0024465C" w:rsidP="0024465C">
      <w:r>
        <w:t>тором файле ввода. Так как список слов заранее не известен,</w:t>
      </w:r>
    </w:p>
    <w:p w:rsidR="0024465C" w:rsidRDefault="0024465C" w:rsidP="0024465C">
      <w:r>
        <w:t>мы не можем их упорядочить удобным образом и использовать</w:t>
      </w:r>
    </w:p>
    <w:p w:rsidR="0024465C" w:rsidRDefault="0024465C" w:rsidP="0024465C">
      <w:r>
        <w:lastRenderedPageBreak/>
        <w:t>бинарный поиск. Мы даже не можем осуществлять последователь-</w:t>
      </w:r>
    </w:p>
    <w:p w:rsidR="0024465C" w:rsidRDefault="0024465C" w:rsidP="0024465C">
      <w:r>
        <w:t>ный просмотр при поступлении каждого слова, с тем чтобы ус-</w:t>
      </w:r>
    </w:p>
    <w:p w:rsidR="0024465C" w:rsidRDefault="0024465C" w:rsidP="0024465C">
      <w:r>
        <w:t>тановить, не встречалось ли оно ранее; такая программа будет</w:t>
      </w:r>
    </w:p>
    <w:p w:rsidR="0024465C" w:rsidRDefault="0024465C" w:rsidP="0024465C">
      <w:r>
        <w:t>работать вечно. (Более точно, ожидаемое время работы растет</w:t>
      </w:r>
    </w:p>
    <w:p w:rsidR="0024465C" w:rsidRDefault="0024465C" w:rsidP="0024465C">
      <w:r>
        <w:t>как квадрат числа вводимых слов). Как же нам организовать</w:t>
      </w:r>
    </w:p>
    <w:p w:rsidR="0024465C" w:rsidRDefault="0024465C" w:rsidP="0024465C">
      <w:r>
        <w:t>программу, чтобы справиться со списком произвольных слов?</w:t>
      </w:r>
    </w:p>
    <w:p w:rsidR="0024465C" w:rsidRDefault="0024465C" w:rsidP="0024465C"/>
    <w:p w:rsidR="0024465C" w:rsidRDefault="0024465C" w:rsidP="0024465C">
      <w:r>
        <w:t xml:space="preserve">    Одно из решений состоит в том, чтобы все время хранить</w:t>
      </w:r>
    </w:p>
    <w:p w:rsidR="0024465C" w:rsidRDefault="0024465C" w:rsidP="0024465C">
      <w:r>
        <w:t>массив поступающих до сих пор слов в упорядоченном виде, по-</w:t>
      </w:r>
    </w:p>
    <w:p w:rsidR="0024465C" w:rsidRDefault="0024465C" w:rsidP="0024465C">
      <w:r>
        <w:t>мещая каждое слово в нужное место по мере их поступления.</w:t>
      </w:r>
    </w:p>
    <w:p w:rsidR="0024465C" w:rsidRDefault="0024465C" w:rsidP="0024465C">
      <w:r>
        <w:t>OДнако это не следует делать, перемещая слова в линейном</w:t>
      </w:r>
    </w:p>
    <w:p w:rsidR="0024465C" w:rsidRDefault="0024465C" w:rsidP="0024465C">
      <w:r>
        <w:t>массиве, - это также потребует слишком много времени. Вместо</w:t>
      </w:r>
    </w:p>
    <w:p w:rsidR="0024465C" w:rsidRDefault="0024465C" w:rsidP="0024465C">
      <w:r>
        <w:t>этого мы используем структуру данных, называемую доичным де-</w:t>
      </w:r>
    </w:p>
    <w:p w:rsidR="0024465C" w:rsidRDefault="0024465C" w:rsidP="0024465C">
      <w:r>
        <w:t>ревом.</w:t>
      </w:r>
    </w:p>
    <w:p w:rsidR="0024465C" w:rsidRDefault="0024465C" w:rsidP="0024465C">
      <w:r>
        <w:t xml:space="preserve">    Каждому новому слову соответствует один "узел" дерева;</w:t>
      </w:r>
    </w:p>
    <w:p w:rsidR="0024465C" w:rsidRDefault="0024465C" w:rsidP="0024465C">
      <w:r>
        <w:t>каждый узел содержит:</w:t>
      </w:r>
    </w:p>
    <w:p w:rsidR="0024465C" w:rsidRDefault="0024465C" w:rsidP="0024465C">
      <w:r>
        <w:t>указатель текста слова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t>счетчик числа появлений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t>указатель узла левого потомка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t>указатель узла правого потомка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t>Никакой узел не может иметь более двух детей; возможно от-</w:t>
      </w:r>
    </w:p>
    <w:p w:rsidR="0024465C" w:rsidRDefault="0024465C" w:rsidP="0024465C">
      <w:r>
        <w:lastRenderedPageBreak/>
        <w:t>сутсвие детей или наличие только одного потомка.</w:t>
      </w:r>
    </w:p>
    <w:p w:rsidR="0024465C" w:rsidRDefault="0024465C" w:rsidP="0024465C">
      <w:r>
        <w:t xml:space="preserve">    Узлы создаются таким образом, что левое поддерево каждо-</w:t>
      </w:r>
    </w:p>
    <w:p w:rsidR="0024465C" w:rsidRDefault="0024465C" w:rsidP="0024465C">
      <w:r>
        <w:t>го узла содержит только те слова, которые меньше слова в</w:t>
      </w:r>
    </w:p>
    <w:p w:rsidR="0024465C" w:rsidRDefault="0024465C" w:rsidP="0024465C">
      <w:r>
        <w:t>этом узле, а правое поддерево только те слова, которые боль-</w:t>
      </w:r>
    </w:p>
    <w:p w:rsidR="0024465C" w:rsidRDefault="0024465C" w:rsidP="0024465C">
      <w:r>
        <w:t>ше. Чтобы определить, находится ли новое слово уже в дереве,</w:t>
      </w:r>
    </w:p>
    <w:p w:rsidR="0024465C" w:rsidRDefault="0024465C" w:rsidP="0024465C">
      <w:r>
        <w:t>начинают с корня и сравнивают новое слово со словом, храня-</w:t>
      </w:r>
    </w:p>
    <w:p w:rsidR="0024465C" w:rsidRDefault="0024465C" w:rsidP="0024465C">
      <w:r>
        <w:t>щимся в этом узле. Если слова совпадают, то вопрос решается</w:t>
      </w:r>
    </w:p>
    <w:p w:rsidR="0024465C" w:rsidRDefault="0024465C" w:rsidP="0024465C">
      <w:r>
        <w:t>утвердительно. Если новое слово меньше слова в дереве, то</w:t>
      </w:r>
    </w:p>
    <w:p w:rsidR="0024465C" w:rsidRDefault="0024465C" w:rsidP="0024465C">
      <w:r>
        <w:t>переходят к рассмотрению левого потомка; в противном случае</w:t>
      </w:r>
    </w:p>
    <w:p w:rsidR="0024465C" w:rsidRDefault="0024465C" w:rsidP="0024465C">
      <w:r>
        <w:t>исследуется правый потомок. Если в нужном направлении пото-</w:t>
      </w:r>
    </w:p>
    <w:p w:rsidR="0024465C" w:rsidRDefault="0024465C" w:rsidP="0024465C">
      <w:r>
        <w:t>мок отсутствует, то значит новое слово не находится в дереве</w:t>
      </w:r>
    </w:p>
    <w:p w:rsidR="0024465C" w:rsidRDefault="0024465C" w:rsidP="0024465C">
      <w:r>
        <w:t>и место этого недостающего потомка как раз и является мес-</w:t>
      </w:r>
    </w:p>
    <w:p w:rsidR="0024465C" w:rsidRDefault="0024465C" w:rsidP="0024465C">
      <w:r>
        <w:t>том, куда следует поместить новое слово. Поскольку поиск из</w:t>
      </w:r>
    </w:p>
    <w:p w:rsidR="0024465C" w:rsidRDefault="0024465C" w:rsidP="0024465C">
      <w:r>
        <w:t>любого узла приводит к поиску одного из его потомков, то сам</w:t>
      </w:r>
    </w:p>
    <w:p w:rsidR="0024465C" w:rsidRDefault="0024465C" w:rsidP="0024465C">
      <w:r>
        <w:t>процесс поиска по существу является рекурсивным. В соответс-</w:t>
      </w:r>
    </w:p>
    <w:p w:rsidR="0024465C" w:rsidRDefault="0024465C" w:rsidP="0024465C">
      <w:r>
        <w:t>твии с этим наиболее естественно использовать рекурсивные</w:t>
      </w:r>
    </w:p>
    <w:p w:rsidR="0024465C" w:rsidRDefault="0024465C" w:rsidP="0024465C">
      <w:r>
        <w:t>процедуры ввода и вывода.</w:t>
      </w:r>
    </w:p>
    <w:p w:rsidR="0024465C" w:rsidRDefault="0024465C" w:rsidP="0024465C">
      <w:r>
        <w:t xml:space="preserve">    Возвращаясь назад к описанию узла, ясно, что это будет</w:t>
      </w:r>
    </w:p>
    <w:p w:rsidR="0024465C" w:rsidRDefault="0024465C" w:rsidP="0024465C">
      <w:r>
        <w:t>структура с четырьмя компонентами:</w:t>
      </w:r>
    </w:p>
    <w:p w:rsidR="0024465C" w:rsidRDefault="0024465C" w:rsidP="0024465C"/>
    <w:p w:rsidR="0024465C" w:rsidRDefault="0024465C" w:rsidP="0024465C">
      <w:r>
        <w:t>STRUCT TNODE \( /* THE BASIC NODE */</w:t>
      </w:r>
    </w:p>
    <w:p w:rsidR="0024465C" w:rsidRPr="0024465C" w:rsidRDefault="0024465C" w:rsidP="0024465C">
      <w:pPr>
        <w:rPr>
          <w:lang w:val="en-US"/>
        </w:rPr>
      </w:pPr>
      <w:r>
        <w:t xml:space="preserve">   </w:t>
      </w:r>
      <w:r w:rsidRPr="0024465C">
        <w:rPr>
          <w:lang w:val="en-US"/>
        </w:rPr>
        <w:t>CHAR *WORD; /* POINTS TO THE TEXT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  COUNT; /* NUMBER OF OCCURRENCES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STRUCT TNODE *LEFT; /* LEFT CHILD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STRUCT TNODE *RIGHT; /* RIGHT CHILD */</w:t>
      </w:r>
    </w:p>
    <w:p w:rsidR="0024465C" w:rsidRDefault="0024465C" w:rsidP="0024465C">
      <w:r>
        <w:t>\);</w:t>
      </w:r>
    </w:p>
    <w:p w:rsidR="0024465C" w:rsidRDefault="0024465C" w:rsidP="0024465C"/>
    <w:p w:rsidR="0024465C" w:rsidRDefault="0024465C" w:rsidP="0024465C">
      <w:r>
        <w:t>Это "рекурсивное" описание узла может показаться рискован-</w:t>
      </w:r>
    </w:p>
    <w:p w:rsidR="0024465C" w:rsidRDefault="0024465C" w:rsidP="0024465C">
      <w:r>
        <w:t>ным, но на самом деле оно вполне корректно. Структура не</w:t>
      </w:r>
    </w:p>
    <w:p w:rsidR="0024465C" w:rsidRDefault="0024465C" w:rsidP="0024465C">
      <w:r>
        <w:lastRenderedPageBreak/>
        <w:t>имеет права содержать ссылку на саму себя, но</w:t>
      </w:r>
    </w:p>
    <w:p w:rsidR="0024465C" w:rsidRDefault="0024465C" w:rsidP="0024465C"/>
    <w:p w:rsidR="0024465C" w:rsidRDefault="0024465C" w:rsidP="0024465C">
      <w:r>
        <w:t>STRUCT TNODE *LEFT;</w:t>
      </w:r>
    </w:p>
    <w:p w:rsidR="0024465C" w:rsidRDefault="0024465C" w:rsidP="0024465C"/>
    <w:p w:rsidR="0024465C" w:rsidRDefault="0024465C" w:rsidP="0024465C">
      <w:r>
        <w:t>описывает LEFT как указатель на узел, а не как сам узел.</w:t>
      </w:r>
    </w:p>
    <w:p w:rsidR="0024465C" w:rsidRDefault="0024465C" w:rsidP="0024465C"/>
    <w:p w:rsidR="0024465C" w:rsidRDefault="0024465C" w:rsidP="0024465C">
      <w:r>
        <w:t xml:space="preserve">    Текст самой программы оказывается удивительно маленьким,</w:t>
      </w:r>
    </w:p>
    <w:p w:rsidR="0024465C" w:rsidRDefault="0024465C" w:rsidP="0024465C">
      <w:r>
        <w:t>если, конечно, иметь в распоряжении набор написанных нами</w:t>
      </w:r>
    </w:p>
    <w:p w:rsidR="0024465C" w:rsidRDefault="0024465C" w:rsidP="0024465C">
      <w:r>
        <w:t>ранее процедур, обеспечивающих нужные действия. Мы имеем в</w:t>
      </w:r>
    </w:p>
    <w:p w:rsidR="0024465C" w:rsidRDefault="0024465C" w:rsidP="0024465C">
      <w:r>
        <w:t>виду функцию GETWORD для извлечения каждого слова из файла</w:t>
      </w:r>
    </w:p>
    <w:p w:rsidR="0024465C" w:rsidRDefault="0024465C" w:rsidP="0024465C">
      <w:r>
        <w:t>ввода и функцию ALLOC для выделения места для хранения слов.</w:t>
      </w:r>
    </w:p>
    <w:p w:rsidR="0024465C" w:rsidRDefault="0024465C" w:rsidP="0024465C">
      <w:r>
        <w:t xml:space="preserve">    Ведущая программа просто считывает слова с помощью функ-</w:t>
      </w:r>
    </w:p>
    <w:p w:rsidR="0024465C" w:rsidRPr="0024465C" w:rsidRDefault="0024465C" w:rsidP="0024465C">
      <w:pPr>
        <w:rPr>
          <w:lang w:val="en-US"/>
        </w:rPr>
      </w:pPr>
      <w:r>
        <w:t xml:space="preserve">ции GETWORD и помещает их в дерево, используя функцию </w:t>
      </w:r>
      <w:r w:rsidRPr="0024465C">
        <w:rPr>
          <w:lang w:val="en-US"/>
        </w:rPr>
        <w:t>TREE.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#DEFINE   MAXWORD   20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MAIN()    /* WORD FREGUENCY COUNT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STRUCT TNODE *ROOT, *TREE();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CHAR WORD[MAXWORD];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  T;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ROOT = NULL;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WHILE ((T = GETWORD(WORD, MAXWORD)) \! = EOF)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IF (T == LETTER)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  ROOT = TREE(ROOT, WORD);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TREEPRINT(ROOT);</w:t>
      </w:r>
    </w:p>
    <w:p w:rsidR="0024465C" w:rsidRDefault="0024465C" w:rsidP="0024465C">
      <w:r>
        <w:t>\)</w:t>
      </w:r>
    </w:p>
    <w:p w:rsidR="0024465C" w:rsidRDefault="0024465C" w:rsidP="0024465C"/>
    <w:p w:rsidR="0024465C" w:rsidRDefault="0024465C" w:rsidP="0024465C">
      <w:r>
        <w:t xml:space="preserve">    Функция TREE сама по себе проста. Слово передается функ-</w:t>
      </w:r>
    </w:p>
    <w:p w:rsidR="0024465C" w:rsidRDefault="0024465C" w:rsidP="0024465C">
      <w:r>
        <w:t>цией MAIN к верхнему уровню (корню) дерева. На каждом этапе</w:t>
      </w:r>
    </w:p>
    <w:p w:rsidR="0024465C" w:rsidRDefault="0024465C" w:rsidP="0024465C">
      <w:r>
        <w:lastRenderedPageBreak/>
        <w:t>это слово сравнивается со словом, уже хранящимся в этом уз-</w:t>
      </w:r>
    </w:p>
    <w:p w:rsidR="0024465C" w:rsidRDefault="0024465C" w:rsidP="0024465C">
      <w:r>
        <w:t>ле, и с помощью рекурсивного обращения к TREE просачивается</w:t>
      </w:r>
    </w:p>
    <w:p w:rsidR="0024465C" w:rsidRDefault="0024465C" w:rsidP="0024465C">
      <w:r>
        <w:t>вниз либо к левому, либо к правому поддереву. В конце концов</w:t>
      </w:r>
    </w:p>
    <w:p w:rsidR="0024465C" w:rsidRDefault="0024465C" w:rsidP="0024465C">
      <w:r>
        <w:t>это слово либо совпадает с каким-то словом, уже находящимся</w:t>
      </w:r>
    </w:p>
    <w:p w:rsidR="0024465C" w:rsidRDefault="0024465C" w:rsidP="0024465C">
      <w:r>
        <w:t>в дереве (в этом случае счетчик увеличивается на единицу),</w:t>
      </w:r>
    </w:p>
    <w:p w:rsidR="0024465C" w:rsidRDefault="0024465C" w:rsidP="0024465C">
      <w:r>
        <w:t>либо программа натолкнется на нулевой указатель, свидетель-</w:t>
      </w:r>
    </w:p>
    <w:p w:rsidR="0024465C" w:rsidRDefault="0024465C" w:rsidP="0024465C">
      <w:r>
        <w:t>ствующий о необходимости создания и добавления к дереву но-</w:t>
      </w:r>
    </w:p>
    <w:p w:rsidR="0024465C" w:rsidRDefault="0024465C" w:rsidP="0024465C">
      <w:r>
        <w:t>вого узла. В случае создания нового узла функция TREE возв-</w:t>
      </w:r>
    </w:p>
    <w:p w:rsidR="0024465C" w:rsidRDefault="0024465C" w:rsidP="0024465C">
      <w:r>
        <w:t>ращает указатель этого узла, который помещается в родитель-</w:t>
      </w:r>
    </w:p>
    <w:p w:rsidR="0024465C" w:rsidRPr="0024465C" w:rsidRDefault="0024465C" w:rsidP="0024465C">
      <w:pPr>
        <w:rPr>
          <w:lang w:val="en-US"/>
        </w:rPr>
      </w:pPr>
      <w:r>
        <w:t>ский</w:t>
      </w:r>
      <w:r w:rsidRPr="0024465C">
        <w:rPr>
          <w:lang w:val="en-US"/>
        </w:rPr>
        <w:t xml:space="preserve"> </w:t>
      </w:r>
      <w:r>
        <w:t>узел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STRUCT TNODE *TREE(P, W)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/* INSTALL W AT OR BELOW P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STRUCT TNODE *P;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*W;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STRUCT TNODE *TALLOC();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CHAR *STRSAVE();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COND;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 (P == NULL) \( /* A NEW WORD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HAS ARRIVED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P == TALLOC(); /* MAKE A NEW NODE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P-&gt;WORD = STRSAVE(W);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P-&gt;COUNT =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P-&gt;LEFT = P-&gt;RIGHT = NULL;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\) ELSE IF ((COND = STRCMP(W, P-&gt;WORD)) ==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P-&gt;COUNT++;     /* REPEATED WORD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ELSE IF (COND &lt; 0)/* LOWER GOES INTO LEFT SUBTREE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P-&gt;LEFT = TREE(P-&gt;LEFT, W);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ELSE            /* GREATER INTO RIGHT SUBTREE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P-&gt;RIGHT = TREE(P-&gt;RIGHT, W);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RETURN(P);</w:t>
      </w:r>
    </w:p>
    <w:p w:rsidR="0024465C" w:rsidRDefault="0024465C" w:rsidP="0024465C">
      <w:r>
        <w:t xml:space="preserve"> \)</w:t>
      </w:r>
    </w:p>
    <w:p w:rsidR="0024465C" w:rsidRDefault="0024465C" w:rsidP="0024465C"/>
    <w:p w:rsidR="0024465C" w:rsidRDefault="0024465C" w:rsidP="0024465C">
      <w:r>
        <w:t xml:space="preserve">    Память для нового узла выделяется функцией TALLOC, явля-</w:t>
      </w:r>
    </w:p>
    <w:p w:rsidR="0024465C" w:rsidRDefault="0024465C" w:rsidP="0024465C">
      <w:r>
        <w:t>ющейся адаптацией для данного случая функции ALLOC, написан-</w:t>
      </w:r>
    </w:p>
    <w:p w:rsidR="0024465C" w:rsidRDefault="0024465C" w:rsidP="0024465C">
      <w:r>
        <w:t>ной нами ранее. Она возвращает указатель свободного прост-</w:t>
      </w:r>
    </w:p>
    <w:p w:rsidR="0024465C" w:rsidRDefault="0024465C" w:rsidP="0024465C">
      <w:r>
        <w:t>ранства, пригодного для хранения нового узла дерева. (Мы</w:t>
      </w:r>
    </w:p>
    <w:p w:rsidR="0024465C" w:rsidRDefault="0024465C" w:rsidP="0024465C">
      <w:r>
        <w:t>вскоре обсудим это подробнее). Новое слово копируется функ-</w:t>
      </w:r>
    </w:p>
    <w:p w:rsidR="0024465C" w:rsidRDefault="0024465C" w:rsidP="0024465C">
      <w:r>
        <w:t>цией STRSAVE в скрытое место, счетчик инициализируется еди-</w:t>
      </w:r>
    </w:p>
    <w:p w:rsidR="0024465C" w:rsidRDefault="0024465C" w:rsidP="0024465C">
      <w:r>
        <w:t>ницей, и указатели обоих потомков полагаются равными нулю.</w:t>
      </w:r>
    </w:p>
    <w:p w:rsidR="0024465C" w:rsidRDefault="0024465C" w:rsidP="0024465C">
      <w:r>
        <w:t>Эта часть программы выполняется только при добавлении нового</w:t>
      </w:r>
    </w:p>
    <w:p w:rsidR="0024465C" w:rsidRDefault="0024465C" w:rsidP="0024465C">
      <w:r>
        <w:t>узла к ребру дерева. Мы здесь опустили проверку на ошибки</w:t>
      </w:r>
    </w:p>
    <w:p w:rsidR="0024465C" w:rsidRDefault="0024465C" w:rsidP="0024465C">
      <w:r>
        <w:t>возвращаемых функций STRSAVE и TALLOC значений (что неразум-</w:t>
      </w:r>
    </w:p>
    <w:p w:rsidR="0024465C" w:rsidRDefault="0024465C" w:rsidP="0024465C">
      <w:r>
        <w:t>но для практически работающей программы).</w:t>
      </w:r>
    </w:p>
    <w:p w:rsidR="0024465C" w:rsidRDefault="0024465C" w:rsidP="0024465C">
      <w:r>
        <w:t xml:space="preserve">    Функция TREEPRINT печатает дерево, начиная с левого под-</w:t>
      </w:r>
    </w:p>
    <w:p w:rsidR="0024465C" w:rsidRDefault="0024465C" w:rsidP="0024465C">
      <w:r>
        <w:t>дерева; в каждом узле сначала печатается левое поддерево</w:t>
      </w:r>
    </w:p>
    <w:p w:rsidR="0024465C" w:rsidRDefault="0024465C" w:rsidP="0024465C">
      <w:r>
        <w:t>(все слова, которые младше этого слова), затем само слово, а</w:t>
      </w:r>
    </w:p>
    <w:p w:rsidR="0024465C" w:rsidRDefault="0024465C" w:rsidP="0024465C">
      <w:r>
        <w:t>затем правое поддерево (все слова, которые старше). Если вы</w:t>
      </w:r>
    </w:p>
    <w:p w:rsidR="0024465C" w:rsidRDefault="0024465C" w:rsidP="0024465C">
      <w:r>
        <w:t>неуверенно оперируете с рекурсией, нарисуйте дерево сами и</w:t>
      </w:r>
    </w:p>
    <w:p w:rsidR="0024465C" w:rsidRDefault="0024465C" w:rsidP="0024465C">
      <w:r>
        <w:t>напечатайте его с помощью функции TREEPRINT ; это одна из</w:t>
      </w:r>
    </w:p>
    <w:p w:rsidR="0024465C" w:rsidRDefault="0024465C" w:rsidP="0024465C">
      <w:r>
        <w:t>наиболее ясных рекурсивных процедур, которую можно найти.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TREEPRINT (P) /* PRINT TREE  P  RECURSIVELY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STRUCT TNODE *P;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 (P != NULL)  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TREEPRINT (P-&gt;LEFT);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    PRINTF("%4D %S\N", P-&gt;COUNT, P-&gt;WORD);</w:t>
      </w:r>
    </w:p>
    <w:p w:rsidR="0024465C" w:rsidRDefault="0024465C" w:rsidP="0024465C">
      <w:r w:rsidRPr="0024465C">
        <w:rPr>
          <w:lang w:val="en-US"/>
        </w:rPr>
        <w:t xml:space="preserve">       </w:t>
      </w:r>
      <w:r>
        <w:t>TREEPRINT (P-&gt;RIGHT);</w:t>
      </w:r>
    </w:p>
    <w:p w:rsidR="0024465C" w:rsidRDefault="0024465C" w:rsidP="0024465C">
      <w:r>
        <w:t xml:space="preserve">    \)</w:t>
      </w:r>
    </w:p>
    <w:p w:rsidR="0024465C" w:rsidRDefault="0024465C" w:rsidP="0024465C">
      <w:r>
        <w:t>\)</w:t>
      </w:r>
    </w:p>
    <w:p w:rsidR="0024465C" w:rsidRDefault="0024465C" w:rsidP="0024465C"/>
    <w:p w:rsidR="0024465C" w:rsidRDefault="0024465C" w:rsidP="0024465C">
      <w:r>
        <w:t xml:space="preserve">    Практическое замечание: если дерево становится "несба-</w:t>
      </w:r>
    </w:p>
    <w:p w:rsidR="0024465C" w:rsidRDefault="0024465C" w:rsidP="0024465C">
      <w:r>
        <w:t>лансированным" из-за того, что слова поступают не в случай-</w:t>
      </w:r>
    </w:p>
    <w:p w:rsidR="0024465C" w:rsidRDefault="0024465C" w:rsidP="0024465C">
      <w:r>
        <w:t>ном порядке, то время работы программы может расти слишком</w:t>
      </w:r>
    </w:p>
    <w:p w:rsidR="0024465C" w:rsidRDefault="0024465C" w:rsidP="0024465C">
      <w:r>
        <w:t>быстро. В худшем случае, когда поступающие слова уже упоря-</w:t>
      </w:r>
    </w:p>
    <w:p w:rsidR="0024465C" w:rsidRDefault="0024465C" w:rsidP="0024465C">
      <w:r>
        <w:t>дочены, настоящая программа осуществляет дорогостоящую ими-</w:t>
      </w:r>
    </w:p>
    <w:p w:rsidR="0024465C" w:rsidRDefault="0024465C" w:rsidP="0024465C">
      <w:r>
        <w:t>тацию линейного поиска. Существуют различные обобщения дво-</w:t>
      </w:r>
    </w:p>
    <w:p w:rsidR="0024465C" w:rsidRDefault="0024465C" w:rsidP="0024465C">
      <w:r>
        <w:t>ичного дерева, особенно 2-3 деревья и AVL деревья, которые</w:t>
      </w:r>
    </w:p>
    <w:p w:rsidR="0024465C" w:rsidRDefault="0024465C" w:rsidP="0024465C">
      <w:r>
        <w:t>не ведут себя так "в худших случаях", но мы не будем здесь</w:t>
      </w:r>
    </w:p>
    <w:p w:rsidR="0024465C" w:rsidRDefault="0024465C" w:rsidP="0024465C">
      <w:r>
        <w:t>на них останавливаться.</w:t>
      </w:r>
    </w:p>
    <w:p w:rsidR="0024465C" w:rsidRDefault="0024465C" w:rsidP="0024465C">
      <w:r>
        <w:t xml:space="preserve">    Прежде чем расстаться с этим примером, уместно сделать</w:t>
      </w:r>
    </w:p>
    <w:p w:rsidR="0024465C" w:rsidRDefault="0024465C" w:rsidP="0024465C">
      <w:r>
        <w:t>небольшое отступление в связи с вопросом о распределении па-</w:t>
      </w:r>
    </w:p>
    <w:p w:rsidR="0024465C" w:rsidRDefault="0024465C" w:rsidP="0024465C">
      <w:r>
        <w:t>мяти. Ясно, что в программе желательно иметь только один</w:t>
      </w:r>
    </w:p>
    <w:p w:rsidR="0024465C" w:rsidRDefault="0024465C" w:rsidP="0024465C">
      <w:r>
        <w:t>распределитель памяти, даже если ему приходится размещать</w:t>
      </w:r>
    </w:p>
    <w:p w:rsidR="0024465C" w:rsidRDefault="0024465C" w:rsidP="0024465C">
      <w:r>
        <w:t>различные виды объектов. Но если мы хотим использовать один</w:t>
      </w:r>
    </w:p>
    <w:p w:rsidR="0024465C" w:rsidRDefault="0024465C" w:rsidP="0024465C">
      <w:r>
        <w:t>распределитель памяти для обработки запросов на выделение</w:t>
      </w:r>
    </w:p>
    <w:p w:rsidR="0024465C" w:rsidRDefault="0024465C" w:rsidP="0024465C">
      <w:r>
        <w:t>памяти для указателей на переменные типа CHAR и для указате-</w:t>
      </w:r>
    </w:p>
    <w:p w:rsidR="0024465C" w:rsidRDefault="0024465C" w:rsidP="0024465C">
      <w:r>
        <w:t>лей на STRUCT TNODE, то при этом возникают два вопроса. Пер-</w:t>
      </w:r>
    </w:p>
    <w:p w:rsidR="0024465C" w:rsidRDefault="0024465C" w:rsidP="0024465C">
      <w:r>
        <w:t>вый: как выполнить то существующее на большинстве реальных</w:t>
      </w:r>
    </w:p>
    <w:p w:rsidR="0024465C" w:rsidRDefault="0024465C" w:rsidP="0024465C">
      <w:r>
        <w:t>машин ограничение, что объекты определенных типов должны</w:t>
      </w:r>
    </w:p>
    <w:p w:rsidR="0024465C" w:rsidRDefault="0024465C" w:rsidP="0024465C">
      <w:r>
        <w:t>удовлетворять требованиям выравнивания (например, часто це-</w:t>
      </w:r>
    </w:p>
    <w:p w:rsidR="0024465C" w:rsidRDefault="0024465C" w:rsidP="0024465C">
      <w:r>
        <w:t>лые должны размещаться в четных адресах)? Второй: как орга-</w:t>
      </w:r>
    </w:p>
    <w:p w:rsidR="0024465C" w:rsidRDefault="0024465C" w:rsidP="0024465C">
      <w:r>
        <w:t>низовать описания, чтобы справиться с тем, что функция ALLOC</w:t>
      </w:r>
    </w:p>
    <w:p w:rsidR="0024465C" w:rsidRDefault="0024465C" w:rsidP="0024465C">
      <w:r>
        <w:t>должна возвращать различные виды указателей ?</w:t>
      </w:r>
    </w:p>
    <w:p w:rsidR="0024465C" w:rsidRDefault="0024465C" w:rsidP="0024465C">
      <w:r>
        <w:t xml:space="preserve">    Вообще говоря, требования выравнивания легко выполнить</w:t>
      </w:r>
    </w:p>
    <w:p w:rsidR="0024465C" w:rsidRDefault="0024465C" w:rsidP="0024465C">
      <w:r>
        <w:lastRenderedPageBreak/>
        <w:t>за счет выделения некоторого лишнего пространства, просто</w:t>
      </w:r>
    </w:p>
    <w:p w:rsidR="0024465C" w:rsidRDefault="0024465C" w:rsidP="0024465C">
      <w:r>
        <w:t>обеспечив то, чтобы распределитель памяти всегда возвращал</w:t>
      </w:r>
    </w:p>
    <w:p w:rsidR="0024465C" w:rsidRDefault="0024465C" w:rsidP="0024465C">
      <w:r>
        <w:t>указатель, удовлетворяющий всем ограничениям выравнивания.</w:t>
      </w:r>
    </w:p>
    <w:p w:rsidR="0024465C" w:rsidRDefault="0024465C" w:rsidP="0024465C">
      <w:r>
        <w:t>Например, на PDP-11 достаточно, чтобы функция ALLOC всегда</w:t>
      </w:r>
    </w:p>
    <w:p w:rsidR="0024465C" w:rsidRDefault="0024465C" w:rsidP="0024465C">
      <w:r>
        <w:t>возвращала четный указатель, поскольку в четный адрес можно</w:t>
      </w:r>
    </w:p>
    <w:p w:rsidR="0024465C" w:rsidRDefault="0024465C" w:rsidP="0024465C">
      <w:r>
        <w:t>поместить любой тип объекта. единственный расход при этом -</w:t>
      </w:r>
    </w:p>
    <w:p w:rsidR="0024465C" w:rsidRDefault="0024465C" w:rsidP="0024465C">
      <w:r>
        <w:t>лишний символ при запросе на нечетную длину. Аналогичные</w:t>
      </w:r>
    </w:p>
    <w:p w:rsidR="0024465C" w:rsidRDefault="0024465C" w:rsidP="0024465C">
      <w:r>
        <w:t>действия предпринимаются на других машинах. Таким образом,</w:t>
      </w:r>
    </w:p>
    <w:p w:rsidR="0024465C" w:rsidRDefault="0024465C" w:rsidP="0024465C">
      <w:r>
        <w:t>реализация ALLOC может не оказаться переносимой, но ее ис-</w:t>
      </w:r>
    </w:p>
    <w:p w:rsidR="0024465C" w:rsidRDefault="0024465C" w:rsidP="0024465C">
      <w:r>
        <w:t>пользование будет переносимым. Функция ALLOC из главы 5 не</w:t>
      </w:r>
    </w:p>
    <w:p w:rsidR="0024465C" w:rsidRDefault="0024465C" w:rsidP="0024465C">
      <w:r>
        <w:t>предусматривает никакого определенного выравнивания; в главе</w:t>
      </w:r>
    </w:p>
    <w:p w:rsidR="0024465C" w:rsidRDefault="0024465C" w:rsidP="0024465C">
      <w:r>
        <w:t>8 мы продемонстрируем, как правильно выполнить эту задачу.</w:t>
      </w:r>
    </w:p>
    <w:p w:rsidR="0024465C" w:rsidRDefault="0024465C" w:rsidP="0024465C">
      <w:r>
        <w:t xml:space="preserve">    Вопрос описания типа функции ALLOC является мучительным</w:t>
      </w:r>
    </w:p>
    <w:p w:rsidR="0024465C" w:rsidRDefault="0024465C" w:rsidP="0024465C">
      <w:r>
        <w:t>для любого языка, который серьезно относится к проверке ти-</w:t>
      </w:r>
    </w:p>
    <w:p w:rsidR="0024465C" w:rsidRDefault="0024465C" w:rsidP="0024465C">
      <w:r>
        <w:t>пов. Лучший способ в языке "C" - объявить, что ALLOC возвра-</w:t>
      </w:r>
    </w:p>
    <w:p w:rsidR="0024465C" w:rsidRDefault="0024465C" w:rsidP="0024465C">
      <w:r>
        <w:t>щает указатель на переменную типа CHAR, а затем явно преоб-</w:t>
      </w:r>
    </w:p>
    <w:p w:rsidR="0024465C" w:rsidRDefault="0024465C" w:rsidP="0024465C">
      <w:r>
        <w:t>разовать этот указатель к желаемому типу с помощью операции</w:t>
      </w:r>
    </w:p>
    <w:p w:rsidR="0024465C" w:rsidRDefault="0024465C" w:rsidP="0024465C">
      <w:r>
        <w:t>перевода типов. Таким образом, если описать P в виде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 </w:t>
      </w:r>
      <w:r w:rsidRPr="0024465C">
        <w:rPr>
          <w:lang w:val="en-US"/>
        </w:rPr>
        <w:t>CHAR *P;</w:t>
      </w:r>
    </w:p>
    <w:p w:rsidR="0024465C" w:rsidRPr="0024465C" w:rsidRDefault="0024465C" w:rsidP="0024465C">
      <w:pPr>
        <w:rPr>
          <w:lang w:val="en-US"/>
        </w:rPr>
      </w:pPr>
      <w:r>
        <w:t>то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(STRUCT TNODE *) P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преобразует его в выражениях в указатель на структуру типа</w:t>
      </w:r>
    </w:p>
    <w:p w:rsidR="0024465C" w:rsidRDefault="0024465C" w:rsidP="0024465C">
      <w:r>
        <w:t>TNODE . Следовательно, функцию TALLOC можно записать в виде: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STRUCT TNODE *TALLOC()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CHAR *ALLOC();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RETURN ((STRUCT TNODE *) ALLOC(SIZEOF(STRUCT TNODE)));</w:t>
      </w:r>
    </w:p>
    <w:p w:rsidR="0024465C" w:rsidRDefault="0024465C" w:rsidP="0024465C">
      <w:r>
        <w:t>\)</w:t>
      </w:r>
    </w:p>
    <w:p w:rsidR="0024465C" w:rsidRDefault="0024465C" w:rsidP="0024465C"/>
    <w:p w:rsidR="0024465C" w:rsidRDefault="0024465C" w:rsidP="0024465C">
      <w:r>
        <w:t>это более чем достаточно для работающих в настоящее время</w:t>
      </w:r>
    </w:p>
    <w:p w:rsidR="0024465C" w:rsidRDefault="0024465C" w:rsidP="0024465C">
      <w:r>
        <w:t>компиляторов, но это и самый безопасный путь с учетом будую-</w:t>
      </w:r>
    </w:p>
    <w:p w:rsidR="0024465C" w:rsidRDefault="0024465C" w:rsidP="0024465C">
      <w:r>
        <w:t>щего.</w:t>
      </w:r>
    </w:p>
    <w:p w:rsidR="0024465C" w:rsidRDefault="0024465C" w:rsidP="0024465C"/>
    <w:p w:rsidR="0024465C" w:rsidRDefault="0024465C" w:rsidP="0024465C">
      <w:r>
        <w:t xml:space="preserve">    Упражнение 6-4</w:t>
      </w:r>
    </w:p>
    <w:p w:rsidR="0024465C" w:rsidRDefault="0024465C" w:rsidP="0024465C">
      <w:r>
        <w:t xml:space="preserve">    ----------------</w:t>
      </w:r>
    </w:p>
    <w:p w:rsidR="0024465C" w:rsidRDefault="0024465C" w:rsidP="0024465C">
      <w:r>
        <w:t xml:space="preserve">    Напишите программу, которая читает "C"-программу и печа-</w:t>
      </w:r>
    </w:p>
    <w:p w:rsidR="0024465C" w:rsidRDefault="0024465C" w:rsidP="0024465C">
      <w:r>
        <w:t>тает в алфавитном порядке каждую группу имен переменных, ко-</w:t>
      </w:r>
    </w:p>
    <w:p w:rsidR="0024465C" w:rsidRDefault="0024465C" w:rsidP="0024465C">
      <w:r>
        <w:t>торые совпадают в первых семи символах, но отличаются где-то</w:t>
      </w:r>
    </w:p>
    <w:p w:rsidR="0024465C" w:rsidRDefault="0024465C" w:rsidP="0024465C">
      <w:r>
        <w:t>дальше. (Сделайте так, чтобы 7 было параметром).</w:t>
      </w:r>
    </w:p>
    <w:p w:rsidR="0024465C" w:rsidRDefault="0024465C" w:rsidP="0024465C"/>
    <w:p w:rsidR="0024465C" w:rsidRDefault="0024465C" w:rsidP="0024465C">
      <w:r>
        <w:t xml:space="preserve">    Упражнение 6-5</w:t>
      </w:r>
    </w:p>
    <w:p w:rsidR="0024465C" w:rsidRDefault="0024465C" w:rsidP="0024465C">
      <w:r>
        <w:t xml:space="preserve">    ----------------</w:t>
      </w:r>
    </w:p>
    <w:p w:rsidR="0024465C" w:rsidRDefault="0024465C" w:rsidP="0024465C">
      <w:r>
        <w:t xml:space="preserve">    Напишите программу выдачи перекрестных ссылок, т.е.</w:t>
      </w:r>
    </w:p>
    <w:p w:rsidR="0024465C" w:rsidRDefault="0024465C" w:rsidP="0024465C">
      <w:r>
        <w:t>Программу, которая печатает список всех слов документа и для</w:t>
      </w:r>
    </w:p>
    <w:p w:rsidR="0024465C" w:rsidRDefault="0024465C" w:rsidP="0024465C">
      <w:r>
        <w:t>каждого из этих слов печатает список номеров строк, в кото-</w:t>
      </w:r>
    </w:p>
    <w:p w:rsidR="0024465C" w:rsidRDefault="0024465C" w:rsidP="0024465C">
      <w:r>
        <w:t>рые это слово входит.</w:t>
      </w:r>
    </w:p>
    <w:p w:rsidR="0024465C" w:rsidRDefault="0024465C" w:rsidP="0024465C"/>
    <w:p w:rsidR="0024465C" w:rsidRDefault="0024465C" w:rsidP="0024465C">
      <w:r>
        <w:t xml:space="preserve">    Упражнение 6-6</w:t>
      </w:r>
    </w:p>
    <w:p w:rsidR="0024465C" w:rsidRDefault="0024465C" w:rsidP="0024465C">
      <w:r>
        <w:t xml:space="preserve">    ----------------</w:t>
      </w:r>
    </w:p>
    <w:p w:rsidR="0024465C" w:rsidRDefault="0024465C" w:rsidP="0024465C">
      <w:r>
        <w:t xml:space="preserve">    Напишите программу, которая печатает слова из своего</w:t>
      </w:r>
    </w:p>
    <w:p w:rsidR="0024465C" w:rsidRDefault="0024465C" w:rsidP="0024465C">
      <w:r>
        <w:t>файла ввода, расположенные в порядке убывания частоты их по-</w:t>
      </w:r>
    </w:p>
    <w:p w:rsidR="0024465C" w:rsidRDefault="0024465C" w:rsidP="0024465C">
      <w:r>
        <w:t>явления. Перед каждым словом напечатайте число его появле-</w:t>
      </w:r>
    </w:p>
    <w:p w:rsidR="0024465C" w:rsidRDefault="0024465C" w:rsidP="0024465C">
      <w:r>
        <w:t>ний.</w:t>
      </w:r>
    </w:p>
    <w:p w:rsidR="0024465C" w:rsidRDefault="0024465C" w:rsidP="0024465C"/>
    <w:p w:rsidR="0024465C" w:rsidRDefault="0024465C" w:rsidP="0024465C">
      <w:r>
        <w:lastRenderedPageBreak/>
        <w:t xml:space="preserve">     6.6. Поиск в таблице</w:t>
      </w:r>
    </w:p>
    <w:p w:rsidR="0024465C" w:rsidRDefault="0024465C" w:rsidP="0024465C"/>
    <w:p w:rsidR="0024465C" w:rsidRDefault="0024465C" w:rsidP="0024465C">
      <w:r>
        <w:t xml:space="preserve">    Для иллюстрации дальнейших аспектов использования струк-</w:t>
      </w:r>
    </w:p>
    <w:p w:rsidR="0024465C" w:rsidRDefault="0024465C" w:rsidP="0024465C">
      <w:r>
        <w:t>тур в этом разделе мы напишем программу, представляющую со-</w:t>
      </w:r>
    </w:p>
    <w:p w:rsidR="0024465C" w:rsidRDefault="0024465C" w:rsidP="0024465C">
      <w:r>
        <w:t>бой содержимое пакета поиска в таблице. Эта программа явля-</w:t>
      </w:r>
    </w:p>
    <w:p w:rsidR="0024465C" w:rsidRDefault="0024465C" w:rsidP="0024465C">
      <w:r>
        <w:t>ется типичным представителем подпрограмм управления символь-</w:t>
      </w:r>
    </w:p>
    <w:p w:rsidR="0024465C" w:rsidRDefault="0024465C" w:rsidP="0024465C">
      <w:r>
        <w:t>ными таблицами макропроцессора или компилятора. Рассмотрим,</w:t>
      </w:r>
    </w:p>
    <w:p w:rsidR="0024465C" w:rsidRDefault="0024465C" w:rsidP="0024465C">
      <w:r>
        <w:t>например, оператор #DEFINE языка "C". Когда встречается</w:t>
      </w:r>
    </w:p>
    <w:p w:rsidR="0024465C" w:rsidRDefault="0024465C" w:rsidP="0024465C">
      <w:r>
        <w:t>строка вида</w:t>
      </w:r>
    </w:p>
    <w:p w:rsidR="0024465C" w:rsidRDefault="0024465C" w:rsidP="0024465C"/>
    <w:p w:rsidR="0024465C" w:rsidRDefault="0024465C" w:rsidP="0024465C">
      <w:r>
        <w:t>#DEFINE YES    1</w:t>
      </w:r>
    </w:p>
    <w:p w:rsidR="0024465C" w:rsidRDefault="0024465C" w:rsidP="0024465C"/>
    <w:p w:rsidR="0024465C" w:rsidRDefault="0024465C" w:rsidP="0024465C">
      <w:r>
        <w:t>то имя YES и заменяющий текст 1 помещаются в таблицу. Позд-</w:t>
      </w:r>
    </w:p>
    <w:p w:rsidR="0024465C" w:rsidRDefault="0024465C" w:rsidP="0024465C">
      <w:r>
        <w:t>нее, когда имя YES появляется в операторе вида</w:t>
      </w:r>
    </w:p>
    <w:p w:rsidR="0024465C" w:rsidRDefault="0024465C" w:rsidP="0024465C"/>
    <w:p w:rsidR="0024465C" w:rsidRDefault="0024465C" w:rsidP="0024465C">
      <w:r>
        <w:t>INWORD = YES;</w:t>
      </w:r>
    </w:p>
    <w:p w:rsidR="0024465C" w:rsidRDefault="0024465C" w:rsidP="0024465C"/>
    <w:p w:rsidR="0024465C" w:rsidRDefault="0024465C" w:rsidP="0024465C">
      <w:r>
        <w:t>Oно должно быть замещено на 1.</w:t>
      </w:r>
    </w:p>
    <w:p w:rsidR="0024465C" w:rsidRDefault="0024465C" w:rsidP="0024465C">
      <w:r>
        <w:t xml:space="preserve">    Имеются две основные процедуры, которые управляют имена-</w:t>
      </w:r>
    </w:p>
    <w:p w:rsidR="0024465C" w:rsidRDefault="0024465C" w:rsidP="0024465C">
      <w:r>
        <w:t>ми и заменяющими их текстами. Функция INSTALL(S,T) записыва-</w:t>
      </w:r>
    </w:p>
    <w:p w:rsidR="0024465C" w:rsidRDefault="0024465C" w:rsidP="0024465C">
      <w:r>
        <w:t>ет имя S и заменяющий текст T в таблицу; здесь S и T просто</w:t>
      </w:r>
    </w:p>
    <w:p w:rsidR="0024465C" w:rsidRDefault="0024465C" w:rsidP="0024465C">
      <w:r>
        <w:t>символьные строки. Функция LOOKUP(S) ищет имя S в таблице и</w:t>
      </w:r>
    </w:p>
    <w:p w:rsidR="0024465C" w:rsidRDefault="0024465C" w:rsidP="0024465C">
      <w:r>
        <w:t>возвращает либо указатель того места, где это имя найдено,</w:t>
      </w:r>
    </w:p>
    <w:p w:rsidR="0024465C" w:rsidRDefault="0024465C" w:rsidP="0024465C">
      <w:r>
        <w:t>либо NULL, если этого имени в таблице не оказалось.</w:t>
      </w:r>
    </w:p>
    <w:p w:rsidR="0024465C" w:rsidRDefault="0024465C" w:rsidP="0024465C">
      <w:r>
        <w:t xml:space="preserve">    При этом используется поиск по алгоритму хеширования -</w:t>
      </w:r>
    </w:p>
    <w:p w:rsidR="0024465C" w:rsidRDefault="0024465C" w:rsidP="0024465C">
      <w:r>
        <w:t>поступающее имя преобразуется в маленькое положительное чис-</w:t>
      </w:r>
    </w:p>
    <w:p w:rsidR="0024465C" w:rsidRDefault="0024465C" w:rsidP="0024465C">
      <w:r>
        <w:t>ло, которое затем используется для индексации массива указа-</w:t>
      </w:r>
    </w:p>
    <w:p w:rsidR="0024465C" w:rsidRDefault="0024465C" w:rsidP="0024465C">
      <w:r>
        <w:t>телей. Элемент массива указывает на начало цепочных блоков,</w:t>
      </w:r>
    </w:p>
    <w:p w:rsidR="0024465C" w:rsidRDefault="0024465C" w:rsidP="0024465C">
      <w:r>
        <w:t>описывающих имена, которые имеют это значение хеширования.</w:t>
      </w:r>
    </w:p>
    <w:p w:rsidR="0024465C" w:rsidRDefault="0024465C" w:rsidP="0024465C">
      <w:r>
        <w:lastRenderedPageBreak/>
        <w:t>Если никакие имена при хешировании не получают этого значе-</w:t>
      </w:r>
    </w:p>
    <w:p w:rsidR="0024465C" w:rsidRDefault="0024465C" w:rsidP="0024465C">
      <w:r>
        <w:t>ния, то элементом массива будет NULL.</w:t>
      </w:r>
    </w:p>
    <w:p w:rsidR="0024465C" w:rsidRDefault="0024465C" w:rsidP="0024465C">
      <w:r>
        <w:t xml:space="preserve">    Блоком цепи является структура, содержащая указатели на</w:t>
      </w:r>
    </w:p>
    <w:p w:rsidR="0024465C" w:rsidRDefault="0024465C" w:rsidP="0024465C">
      <w:r>
        <w:t>соответствующее имя, на заменяющий текст и на следующий блок</w:t>
      </w:r>
    </w:p>
    <w:p w:rsidR="0024465C" w:rsidRDefault="0024465C" w:rsidP="0024465C">
      <w:r>
        <w:t>в цепи. Нулевой указатель следующего блока служит признаком</w:t>
      </w:r>
    </w:p>
    <w:p w:rsidR="0024465C" w:rsidRPr="0024465C" w:rsidRDefault="0024465C" w:rsidP="0024465C">
      <w:pPr>
        <w:rPr>
          <w:lang w:val="en-US"/>
        </w:rPr>
      </w:pPr>
      <w:r>
        <w:t>конца</w:t>
      </w:r>
      <w:r w:rsidRPr="0024465C">
        <w:rPr>
          <w:lang w:val="en-US"/>
        </w:rPr>
        <w:t xml:space="preserve"> </w:t>
      </w:r>
      <w:r>
        <w:t>данной</w:t>
      </w:r>
      <w:r w:rsidRPr="0024465C">
        <w:rPr>
          <w:lang w:val="en-US"/>
        </w:rPr>
        <w:t xml:space="preserve"> </w:t>
      </w:r>
      <w:r>
        <w:t>цепи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STRUCT NLIST  \(  /* BASIC TABLE ENTRY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CHAR *NAME;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CHAR *DEF;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STRUCT NLIST *NEXT; /* NEXT ENTRY IN CHAIN */</w:t>
      </w:r>
    </w:p>
    <w:p w:rsidR="0024465C" w:rsidRDefault="0024465C" w:rsidP="0024465C">
      <w:r>
        <w:t>\);</w:t>
      </w:r>
    </w:p>
    <w:p w:rsidR="0024465C" w:rsidRDefault="0024465C" w:rsidP="0024465C"/>
    <w:p w:rsidR="0024465C" w:rsidRDefault="0024465C" w:rsidP="0024465C">
      <w:r>
        <w:t>Массив указателей это просто</w:t>
      </w:r>
    </w:p>
    <w:p w:rsidR="0024465C" w:rsidRDefault="0024465C" w:rsidP="0024465C"/>
    <w:p w:rsidR="0024465C" w:rsidRDefault="0024465C" w:rsidP="0024465C">
      <w:r>
        <w:t xml:space="preserve"> DEFINE    HASHSIZE     100</w:t>
      </w:r>
    </w:p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TATIC STRUCT NLIST *HASHTAB[HASHSIZE] /* POINTER TABLE */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Значение функции хеширования, используемой обеими функ-</w:t>
      </w:r>
    </w:p>
    <w:p w:rsidR="0024465C" w:rsidRDefault="0024465C" w:rsidP="0024465C">
      <w:r>
        <w:t>циями LOOKUP и INSTALL , получается просто как остаток от</w:t>
      </w:r>
    </w:p>
    <w:p w:rsidR="0024465C" w:rsidRDefault="0024465C" w:rsidP="0024465C">
      <w:r>
        <w:t>деления суммы символьных значений строки на размер массива.</w:t>
      </w:r>
    </w:p>
    <w:p w:rsidR="0024465C" w:rsidRDefault="0024465C" w:rsidP="0024465C">
      <w:r>
        <w:t>(Это не самый лучший возможный алгоритм, но его достоинство</w:t>
      </w:r>
    </w:p>
    <w:p w:rsidR="0024465C" w:rsidRDefault="0024465C" w:rsidP="0024465C">
      <w:r>
        <w:t>состоит в исключительной простоте).</w:t>
      </w:r>
    </w:p>
    <w:p w:rsidR="0024465C" w:rsidRDefault="0024465C" w:rsidP="0024465C"/>
    <w:p w:rsidR="0024465C" w:rsidRDefault="0024465C" w:rsidP="0024465C">
      <w:r>
        <w:t xml:space="preserve"> HASH(S)   /* FORM HASH VALUE FOR STRING */</w:t>
      </w:r>
    </w:p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CHAR *S;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HASHVAL;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FOR (HASHVAL = 0; *S != '\0'; 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HASHVAL += *S++;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RETURN(HASHVAL % HASHSIZE);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\)</w:t>
      </w:r>
    </w:p>
    <w:p w:rsidR="0024465C" w:rsidRDefault="0024465C" w:rsidP="0024465C"/>
    <w:p w:rsidR="0024465C" w:rsidRDefault="0024465C" w:rsidP="0024465C">
      <w:r>
        <w:t xml:space="preserve">    В результате процесса хеширования выдается начальный ин-</w:t>
      </w:r>
    </w:p>
    <w:p w:rsidR="0024465C" w:rsidRDefault="0024465C" w:rsidP="0024465C">
      <w:r>
        <w:t>декс в массиве HASHTAB ; если данная строка может быть</w:t>
      </w:r>
    </w:p>
    <w:p w:rsidR="0024465C" w:rsidRDefault="0024465C" w:rsidP="0024465C">
      <w:r>
        <w:t>где-то найдена, то именно в цепи блоков, начало которой ука-</w:t>
      </w:r>
    </w:p>
    <w:p w:rsidR="0024465C" w:rsidRDefault="0024465C" w:rsidP="0024465C">
      <w:r>
        <w:t>зано там. Поиск осуществляется функцией LOOKUP. Если функция</w:t>
      </w:r>
    </w:p>
    <w:p w:rsidR="0024465C" w:rsidRDefault="0024465C" w:rsidP="0024465C">
      <w:r>
        <w:t>LOOKUP находит, что данный элемент уже присутствует, то она</w:t>
      </w:r>
    </w:p>
    <w:p w:rsidR="0024465C" w:rsidRDefault="0024465C" w:rsidP="0024465C">
      <w:r>
        <w:t>возвращает указатель на него; если нет, то она возвращает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NULL.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STRUCT NLIST *LOOKUP(S) /* LOOK FOR S IN HASHTAB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*S;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STRUCT NLIST *NP;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FOR (NP = HASHTAB[HASH(S)]; NP != NULL;NP=NP-&gt;NEXT)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 (STRCMP(S, NP-&gt;NAME) ==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RETURN(NP);  /* FOUND IT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RETURN(NULL);    /* NOT FOUND */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Функция INSTALL использует функцию LOOKUP для определе-</w:t>
      </w:r>
    </w:p>
    <w:p w:rsidR="0024465C" w:rsidRDefault="0024465C" w:rsidP="0024465C">
      <w:r>
        <w:t>ния, не присутствует ли уже вводимое в данный момент имя;</w:t>
      </w:r>
    </w:p>
    <w:p w:rsidR="0024465C" w:rsidRDefault="0024465C" w:rsidP="0024465C">
      <w:r>
        <w:t>если это так, то новое определение должно вытеснить старое.</w:t>
      </w:r>
    </w:p>
    <w:p w:rsidR="0024465C" w:rsidRDefault="0024465C" w:rsidP="0024465C">
      <w:r>
        <w:t>В противном случае создается совершенно новый элемент. Если</w:t>
      </w:r>
    </w:p>
    <w:p w:rsidR="0024465C" w:rsidRDefault="0024465C" w:rsidP="0024465C">
      <w:r>
        <w:t>по какой-либо причине для нового элемента больше нет места,</w:t>
      </w:r>
    </w:p>
    <w:p w:rsidR="0024465C" w:rsidRDefault="0024465C" w:rsidP="0024465C">
      <w:r>
        <w:t>то функция INSTALL возвращает NULL.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</w:t>
      </w:r>
      <w:r w:rsidRPr="0024465C">
        <w:rPr>
          <w:lang w:val="en-US"/>
        </w:rPr>
        <w:t>STRUCT NLIST *INSTALL(NAME, DEF) /* PUT (NAME, DEF)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CHAR *NAME, *DEF;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STRUCT NLIST *NP, *LOOKUP();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*STRSAVE(), *ALLOC();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HASHVAL;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IF((NP = LOOKUP(NAME)) == NULL) \( /* NOT FOUND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NP = (STRUCT NLIST *) ALLOC(SIZEOF(*NP));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(NP == NULL)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RETURN(NULL);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((NP-&gt;NAME = STRSAVE(NAME)) == NULL)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RETURN(NULL);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HASHVAL = HASH(NP-&gt;NAME);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NP-&gt;NEXT = HASHTAB[HASHVAL];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HASHTAB[HASHVAL] = NP;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\) ELSE        /* ALREADY THERE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FREE((NP-&gt;DEF);/* FREE PREVIOUS DEFINITION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 ((NP-&gt;DEF = STRSAVE(DEF)) == NULL)</w:t>
      </w:r>
    </w:p>
    <w:p w:rsidR="0024465C" w:rsidRDefault="0024465C" w:rsidP="0024465C">
      <w:r w:rsidRPr="0024465C">
        <w:rPr>
          <w:lang w:val="en-US"/>
        </w:rPr>
        <w:t xml:space="preserve">      </w:t>
      </w:r>
      <w:r>
        <w:t>RETURN (NULL);</w:t>
      </w:r>
    </w:p>
    <w:p w:rsidR="0024465C" w:rsidRDefault="0024465C" w:rsidP="0024465C">
      <w:r>
        <w:t xml:space="preserve"> RETURN(NP);</w:t>
      </w:r>
    </w:p>
    <w:p w:rsidR="0024465C" w:rsidRDefault="0024465C" w:rsidP="0024465C">
      <w:r>
        <w:t xml:space="preserve">   \)</w:t>
      </w:r>
    </w:p>
    <w:p w:rsidR="0024465C" w:rsidRDefault="0024465C" w:rsidP="0024465C"/>
    <w:p w:rsidR="0024465C" w:rsidRDefault="0024465C" w:rsidP="0024465C">
      <w:r>
        <w:t xml:space="preserve">    Функция STRSAVE просто копирует строку, указанную в ка-</w:t>
      </w:r>
    </w:p>
    <w:p w:rsidR="0024465C" w:rsidRDefault="0024465C" w:rsidP="0024465C">
      <w:r>
        <w:t>честве аргумента, в место хранения, полученное в результате</w:t>
      </w:r>
    </w:p>
    <w:p w:rsidR="0024465C" w:rsidRDefault="0024465C" w:rsidP="0024465C">
      <w:r>
        <w:t>обращения к функции ALLOC. Мы уже привели эту функцию в гла-</w:t>
      </w:r>
    </w:p>
    <w:p w:rsidR="0024465C" w:rsidRDefault="0024465C" w:rsidP="0024465C">
      <w:r>
        <w:t>ве 5. Так как обращение к функции ALLOC и FREE могут проис-</w:t>
      </w:r>
    </w:p>
    <w:p w:rsidR="0024465C" w:rsidRDefault="0024465C" w:rsidP="0024465C">
      <w:r>
        <w:t>ходить в любом порядке и в связи с проблемой выравнивания,</w:t>
      </w:r>
    </w:p>
    <w:p w:rsidR="0024465C" w:rsidRDefault="0024465C" w:rsidP="0024465C">
      <w:r>
        <w:lastRenderedPageBreak/>
        <w:t>простой вариант функции ALLOC из главы 5 нам больше не под-</w:t>
      </w:r>
    </w:p>
    <w:p w:rsidR="0024465C" w:rsidRDefault="0024465C" w:rsidP="0024465C">
      <w:r>
        <w:t>ходит; смотрите главы 7 и 8.</w:t>
      </w:r>
    </w:p>
    <w:p w:rsidR="0024465C" w:rsidRDefault="0024465C" w:rsidP="0024465C"/>
    <w:p w:rsidR="0024465C" w:rsidRDefault="0024465C" w:rsidP="0024465C">
      <w:r>
        <w:t xml:space="preserve">    Упражнение 6-7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Напишите процедуру, которая будет удалять имя и опреде-</w:t>
      </w:r>
    </w:p>
    <w:p w:rsidR="0024465C" w:rsidRDefault="0024465C" w:rsidP="0024465C">
      <w:r>
        <w:t>ление из таблицы, управляемой функциями LOOKUP и INSTALL.</w:t>
      </w:r>
    </w:p>
    <w:p w:rsidR="0024465C" w:rsidRDefault="0024465C" w:rsidP="0024465C"/>
    <w:p w:rsidR="0024465C" w:rsidRDefault="0024465C" w:rsidP="0024465C">
      <w:r>
        <w:t xml:space="preserve">    Упражнение 6-8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Разработайте простую, основанную на функциях этого раз-</w:t>
      </w:r>
    </w:p>
    <w:p w:rsidR="0024465C" w:rsidRDefault="0024465C" w:rsidP="0024465C">
      <w:r>
        <w:t>дела, версию процессора для обработки конструкций #DEFINE ,</w:t>
      </w:r>
    </w:p>
    <w:p w:rsidR="0024465C" w:rsidRDefault="0024465C" w:rsidP="0024465C">
      <w:r>
        <w:t>пригодную для использования с "C"-программами. Вам могут</w:t>
      </w:r>
    </w:p>
    <w:p w:rsidR="0024465C" w:rsidRDefault="0024465C" w:rsidP="0024465C">
      <w:r>
        <w:t>также оказаться полезными функции GETCHAR и UNGETCH.</w:t>
      </w:r>
    </w:p>
    <w:p w:rsidR="0024465C" w:rsidRDefault="0024465C" w:rsidP="0024465C"/>
    <w:p w:rsidR="0024465C" w:rsidRDefault="0024465C" w:rsidP="0024465C">
      <w:r>
        <w:t xml:space="preserve">     6.7. Поля</w:t>
      </w:r>
    </w:p>
    <w:p w:rsidR="0024465C" w:rsidRDefault="0024465C" w:rsidP="0024465C"/>
    <w:p w:rsidR="0024465C" w:rsidRDefault="0024465C" w:rsidP="0024465C">
      <w:r>
        <w:t xml:space="preserve">    Когда вопрос экономии памяти становится очень существен-</w:t>
      </w:r>
    </w:p>
    <w:p w:rsidR="0024465C" w:rsidRDefault="0024465C" w:rsidP="0024465C">
      <w:r>
        <w:t>ным, то может оказаться необходимым помещать в одно машинное</w:t>
      </w:r>
    </w:p>
    <w:p w:rsidR="0024465C" w:rsidRDefault="0024465C" w:rsidP="0024465C">
      <w:r>
        <w:t>слово несколько различных объектов; одно из особенно расп-</w:t>
      </w:r>
    </w:p>
    <w:p w:rsidR="0024465C" w:rsidRDefault="0024465C" w:rsidP="0024465C">
      <w:r>
        <w:t>росраненных употреблений - набор однобитовых признаков в</w:t>
      </w:r>
    </w:p>
    <w:p w:rsidR="0024465C" w:rsidRDefault="0024465C" w:rsidP="0024465C">
      <w:r>
        <w:t>применениях, подобных символьным таблицам компилятора. внеш-</w:t>
      </w:r>
    </w:p>
    <w:p w:rsidR="0024465C" w:rsidRDefault="0024465C" w:rsidP="0024465C">
      <w:r>
        <w:t>не обусловленные форматы данных, такие как интерфейсы аппа-</w:t>
      </w:r>
    </w:p>
    <w:p w:rsidR="0024465C" w:rsidRDefault="0024465C" w:rsidP="0024465C">
      <w:r>
        <w:t>ратных средств также зачастую предполагают возможность полу-</w:t>
      </w:r>
    </w:p>
    <w:p w:rsidR="0024465C" w:rsidRDefault="0024465C" w:rsidP="0024465C">
      <w:r>
        <w:t>чения слова по частям.</w:t>
      </w:r>
    </w:p>
    <w:p w:rsidR="0024465C" w:rsidRDefault="0024465C" w:rsidP="0024465C">
      <w:r>
        <w:t xml:space="preserve">    Представьте себе фрагмент компилятора, который работает</w:t>
      </w:r>
    </w:p>
    <w:p w:rsidR="0024465C" w:rsidRDefault="0024465C" w:rsidP="0024465C">
      <w:r>
        <w:t>с символьной таблицей. С каждым идентификатором программы</w:t>
      </w:r>
    </w:p>
    <w:p w:rsidR="0024465C" w:rsidRDefault="0024465C" w:rsidP="0024465C">
      <w:r>
        <w:t>связана определенная информация, например, является он или</w:t>
      </w:r>
    </w:p>
    <w:p w:rsidR="0024465C" w:rsidRDefault="0024465C" w:rsidP="0024465C">
      <w:r>
        <w:t>нет ключевым словом, является ли он или нет внешним и/или</w:t>
      </w:r>
    </w:p>
    <w:p w:rsidR="0024465C" w:rsidRDefault="0024465C" w:rsidP="0024465C">
      <w:r>
        <w:lastRenderedPageBreak/>
        <w:t>статическим и т.д. Самый компактный способ закодировать та-</w:t>
      </w:r>
    </w:p>
    <w:p w:rsidR="0024465C" w:rsidRDefault="0024465C" w:rsidP="0024465C">
      <w:r>
        <w:t>кую информацию - поместить набор однобитовых признаков в от-</w:t>
      </w:r>
    </w:p>
    <w:p w:rsidR="0024465C" w:rsidRDefault="0024465C" w:rsidP="0024465C">
      <w:r>
        <w:t>дельную переменную типа CHAR или INT.</w:t>
      </w:r>
    </w:p>
    <w:p w:rsidR="0024465C" w:rsidRDefault="0024465C" w:rsidP="0024465C">
      <w:r>
        <w:t xml:space="preserve">    Обычный способ, которым это делается, состоит в опреде-</w:t>
      </w:r>
    </w:p>
    <w:p w:rsidR="0024465C" w:rsidRDefault="0024465C" w:rsidP="0024465C">
      <w:r>
        <w:t>лении набора "масок", отвечающих соответствущим битовым по-</w:t>
      </w:r>
    </w:p>
    <w:p w:rsidR="0024465C" w:rsidRDefault="0024465C" w:rsidP="0024465C">
      <w:r>
        <w:t>зициям, как в</w:t>
      </w:r>
    </w:p>
    <w:p w:rsidR="0024465C" w:rsidRDefault="0024465C" w:rsidP="0024465C"/>
    <w:p w:rsidR="0024465C" w:rsidRDefault="0024465C" w:rsidP="0024465C">
      <w:r>
        <w:t xml:space="preserve">  #DEFINE   KEYWORD   01</w:t>
      </w:r>
    </w:p>
    <w:p w:rsidR="0024465C" w:rsidRDefault="0024465C" w:rsidP="0024465C">
      <w:r>
        <w:t xml:space="preserve">  #DEFINE   EXTERNAL  02</w:t>
      </w:r>
    </w:p>
    <w:p w:rsidR="0024465C" w:rsidRDefault="0024465C" w:rsidP="0024465C">
      <w:r>
        <w:t xml:space="preserve">  #DEFINE   STATIC    04</w:t>
      </w:r>
    </w:p>
    <w:p w:rsidR="0024465C" w:rsidRDefault="0024465C" w:rsidP="0024465C"/>
    <w:p w:rsidR="0024465C" w:rsidRDefault="0024465C" w:rsidP="0024465C">
      <w:r>
        <w:t>(числа должны быть степенями двойки). Тогда обработка битов</w:t>
      </w:r>
    </w:p>
    <w:p w:rsidR="0024465C" w:rsidRDefault="0024465C" w:rsidP="0024465C">
      <w:r>
        <w:t>сведется к "жонглированию битами" с помощью операций сдвига,</w:t>
      </w:r>
    </w:p>
    <w:p w:rsidR="0024465C" w:rsidRDefault="0024465C" w:rsidP="0024465C">
      <w:r>
        <w:t>маскирования и дополнения, описанных нами в главе 2.</w:t>
      </w:r>
    </w:p>
    <w:p w:rsidR="0024465C" w:rsidRDefault="0024465C" w:rsidP="0024465C">
      <w:r>
        <w:t xml:space="preserve">    Некоторые часто встречающиеся идиомы:</w:t>
      </w:r>
    </w:p>
    <w:p w:rsidR="0024465C" w:rsidRDefault="0024465C" w:rsidP="0024465C"/>
    <w:p w:rsidR="0024465C" w:rsidRDefault="0024465C" w:rsidP="0024465C">
      <w:r>
        <w:t xml:space="preserve">  FLAGS \!= EXTERNAL  \! STATIC;</w:t>
      </w:r>
    </w:p>
    <w:p w:rsidR="0024465C" w:rsidRDefault="0024465C" w:rsidP="0024465C"/>
    <w:p w:rsidR="0024465C" w:rsidRDefault="0024465C" w:rsidP="0024465C">
      <w:r>
        <w:t>включает биты EXTERNAL и STATIC в FLAGS, в то время как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</w:t>
      </w:r>
      <w:r w:rsidRPr="0024465C">
        <w:rPr>
          <w:lang w:val="en-US"/>
        </w:rPr>
        <w:t>FLAGS &amp;= \^(</w:t>
      </w:r>
      <w:r>
        <w:t>е</w:t>
      </w:r>
      <w:r w:rsidRPr="0024465C">
        <w:rPr>
          <w:lang w:val="en-US"/>
        </w:rPr>
        <w:t>XTERNAL \! STATIC);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>
        <w:t>их</w:t>
      </w:r>
      <w:r w:rsidRPr="0024465C">
        <w:rPr>
          <w:lang w:val="en-US"/>
        </w:rPr>
        <w:t xml:space="preserve"> </w:t>
      </w:r>
      <w:r>
        <w:t>выключает</w:t>
      </w:r>
      <w:r w:rsidRPr="0024465C">
        <w:rPr>
          <w:lang w:val="en-US"/>
        </w:rPr>
        <w:t xml:space="preserve">, </w:t>
      </w:r>
      <w:r>
        <w:t>а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IF ((FLAGS &amp; (EXTERNAL \! </w:t>
      </w:r>
      <w:r>
        <w:t>STATIC)) == 0) ...</w:t>
      </w:r>
    </w:p>
    <w:p w:rsidR="0024465C" w:rsidRDefault="0024465C" w:rsidP="0024465C"/>
    <w:p w:rsidR="0024465C" w:rsidRDefault="0024465C" w:rsidP="0024465C">
      <w:r>
        <w:t>истинно, если оба бита выключены.</w:t>
      </w:r>
    </w:p>
    <w:p w:rsidR="0024465C" w:rsidRDefault="0024465C" w:rsidP="0024465C">
      <w:r>
        <w:t xml:space="preserve">    Хотя этими идиомами легко овладеть, язык "C" в качестве</w:t>
      </w:r>
    </w:p>
    <w:p w:rsidR="0024465C" w:rsidRDefault="0024465C" w:rsidP="0024465C">
      <w:r>
        <w:t>альтернативы предлагает возможность определения и обработки</w:t>
      </w:r>
    </w:p>
    <w:p w:rsidR="0024465C" w:rsidRDefault="0024465C" w:rsidP="0024465C">
      <w:r>
        <w:lastRenderedPageBreak/>
        <w:t>полей внутри слова непосредственно, а не посредством побито-</w:t>
      </w:r>
    </w:p>
    <w:p w:rsidR="0024465C" w:rsidRDefault="0024465C" w:rsidP="0024465C">
      <w:r>
        <w:t>вых логических операций. Поле - это набор смежных битов</w:t>
      </w:r>
    </w:p>
    <w:p w:rsidR="0024465C" w:rsidRDefault="0024465C" w:rsidP="0024465C">
      <w:r>
        <w:t>внутри одной переменной типа INT. Синтаксис определения и</w:t>
      </w:r>
    </w:p>
    <w:p w:rsidR="0024465C" w:rsidRDefault="0024465C" w:rsidP="0024465C">
      <w:r>
        <w:t>обработки полей основывается на структурах. Например, сим-</w:t>
      </w:r>
    </w:p>
    <w:p w:rsidR="0024465C" w:rsidRDefault="0024465C" w:rsidP="0024465C">
      <w:r>
        <w:t>вольную таблицу конструкций #DEFINE, приведенную выше, можно</w:t>
      </w:r>
    </w:p>
    <w:p w:rsidR="0024465C" w:rsidRDefault="0024465C" w:rsidP="0024465C">
      <w:r>
        <w:t>бы было заменить определением трех полей: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 </w:t>
      </w:r>
      <w:r w:rsidRPr="0024465C">
        <w:rPr>
          <w:lang w:val="en-US"/>
        </w:rPr>
        <w:t>STRUCT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UNSIGNED IS_KEYWORD : 1;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UNSIGNED IS_EXTERN  : 1;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UNSIGNED IS_STATIC  : 1;</w:t>
      </w:r>
    </w:p>
    <w:p w:rsidR="0024465C" w:rsidRDefault="0024465C" w:rsidP="0024465C">
      <w:r>
        <w:t xml:space="preserve">    \)    FLAGS;</w:t>
      </w:r>
    </w:p>
    <w:p w:rsidR="0024465C" w:rsidRDefault="0024465C" w:rsidP="0024465C"/>
    <w:p w:rsidR="0024465C" w:rsidRDefault="0024465C" w:rsidP="0024465C">
      <w:r>
        <w:t>Здесь определяется переменная с именем FLAGS, которая содер-</w:t>
      </w:r>
    </w:p>
    <w:p w:rsidR="0024465C" w:rsidRDefault="0024465C" w:rsidP="0024465C">
      <w:r>
        <w:t>жит три 1-битовых поля. Следующее за двоеточием число задает</w:t>
      </w:r>
    </w:p>
    <w:p w:rsidR="0024465C" w:rsidRDefault="0024465C" w:rsidP="0024465C">
      <w:r>
        <w:t>ширину поля в битах. Поля описаны как UNSIGNED, чтобы под-</w:t>
      </w:r>
    </w:p>
    <w:p w:rsidR="0024465C" w:rsidRDefault="0024465C" w:rsidP="0024465C">
      <w:r>
        <w:t>черкнуть, что они действительно будут величинами без знака.</w:t>
      </w:r>
    </w:p>
    <w:p w:rsidR="0024465C" w:rsidRDefault="0024465C" w:rsidP="0024465C">
      <w:r>
        <w:t xml:space="preserve">    На отдельные поля можно ссылаться, как FLAGS.IS_STATIE,</w:t>
      </w:r>
    </w:p>
    <w:p w:rsidR="0024465C" w:rsidRDefault="0024465C" w:rsidP="0024465C">
      <w:r>
        <w:t>FLAGS. IS_EXTERN, FLAGS.IS_KEYWORD И т.д., то есть точно так</w:t>
      </w:r>
    </w:p>
    <w:p w:rsidR="0024465C" w:rsidRDefault="0024465C" w:rsidP="0024465C">
      <w:r>
        <w:t>же, как на другие члены структуры. Поля ведут себя подобно</w:t>
      </w:r>
    </w:p>
    <w:p w:rsidR="0024465C" w:rsidRDefault="0024465C" w:rsidP="0024465C">
      <w:r>
        <w:t>небольшим целым без знака и могут участвовать в арифметичес-</w:t>
      </w:r>
    </w:p>
    <w:p w:rsidR="0024465C" w:rsidRDefault="0024465C" w:rsidP="0024465C">
      <w:r>
        <w:t>ких выражениях точно так же, как и другие целые. Таким обра-</w:t>
      </w:r>
    </w:p>
    <w:p w:rsidR="0024465C" w:rsidRDefault="0024465C" w:rsidP="0024465C">
      <w:r>
        <w:t>зом, предыдущие примеры более естественно переписать так: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 </w:t>
      </w:r>
      <w:r w:rsidRPr="0024465C">
        <w:rPr>
          <w:lang w:val="en-US"/>
        </w:rPr>
        <w:t>FLAGS.IS_EXTERN = FLAGS.IS_STATIC = 1;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>
        <w:t>для</w:t>
      </w:r>
      <w:r w:rsidRPr="0024465C">
        <w:rPr>
          <w:lang w:val="en-US"/>
        </w:rPr>
        <w:t xml:space="preserve"> </w:t>
      </w:r>
      <w:r>
        <w:t>включения</w:t>
      </w:r>
      <w:r w:rsidRPr="0024465C">
        <w:rPr>
          <w:lang w:val="en-US"/>
        </w:rPr>
        <w:t xml:space="preserve"> </w:t>
      </w:r>
      <w:r>
        <w:t>битов</w:t>
      </w:r>
      <w:r w:rsidRPr="0024465C">
        <w:rPr>
          <w:lang w:val="en-US"/>
        </w:rPr>
        <w:t>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FLAGS.IS_EXTERN = FLAGS.IS_STATIC = 0;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>
        <w:t>для</w:t>
      </w:r>
      <w:r w:rsidRPr="0024465C">
        <w:rPr>
          <w:lang w:val="en-US"/>
        </w:rPr>
        <w:t xml:space="preserve"> </w:t>
      </w:r>
      <w:r>
        <w:t>выключения</w:t>
      </w:r>
      <w:r w:rsidRPr="0024465C">
        <w:rPr>
          <w:lang w:val="en-US"/>
        </w:rPr>
        <w:t xml:space="preserve"> </w:t>
      </w:r>
      <w:r>
        <w:t>битов</w:t>
      </w:r>
      <w:r w:rsidRPr="0024465C">
        <w:rPr>
          <w:lang w:val="en-US"/>
        </w:rPr>
        <w:t>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(FLAGS.IS_EXTERN == 0 &amp;&amp;FLAGS.IS_STATIC == 0)...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для их проверки.</w:t>
      </w:r>
    </w:p>
    <w:p w:rsidR="0024465C" w:rsidRDefault="0024465C" w:rsidP="0024465C">
      <w:r>
        <w:t xml:space="preserve">    Поле не может перекрывать границу INT; если указанная</w:t>
      </w:r>
    </w:p>
    <w:p w:rsidR="0024465C" w:rsidRDefault="0024465C" w:rsidP="0024465C">
      <w:r>
        <w:t>ширина такова, что это должно случиться, то поле выравнива-</w:t>
      </w:r>
    </w:p>
    <w:p w:rsidR="0024465C" w:rsidRDefault="0024465C" w:rsidP="0024465C">
      <w:r>
        <w:t>ется по границе следующего INT. Полям можно не присваивать</w:t>
      </w:r>
    </w:p>
    <w:p w:rsidR="0024465C" w:rsidRDefault="0024465C" w:rsidP="0024465C">
      <w:r>
        <w:t>имена; неименованные поля (только двоеточие и ширина) ис-</w:t>
      </w:r>
    </w:p>
    <w:p w:rsidR="0024465C" w:rsidRDefault="0024465C" w:rsidP="0024465C">
      <w:r>
        <w:t>пользуются для заполнения свободного места. Чтобы вынудить</w:t>
      </w:r>
    </w:p>
    <w:p w:rsidR="0024465C" w:rsidRDefault="0024465C" w:rsidP="0024465C">
      <w:r>
        <w:t>выравнивание на границу следующего INT, можно использовать</w:t>
      </w:r>
    </w:p>
    <w:p w:rsidR="0024465C" w:rsidRDefault="0024465C" w:rsidP="0024465C">
      <w:r>
        <w:t>специальную ширину 0.</w:t>
      </w:r>
    </w:p>
    <w:p w:rsidR="0024465C" w:rsidRDefault="0024465C" w:rsidP="0024465C"/>
    <w:p w:rsidR="0024465C" w:rsidRDefault="0024465C" w:rsidP="0024465C">
      <w:r>
        <w:t xml:space="preserve">    При работе с полями имеется ряд моментов, на которые</w:t>
      </w:r>
    </w:p>
    <w:p w:rsidR="0024465C" w:rsidRDefault="0024465C" w:rsidP="0024465C">
      <w:r>
        <w:t>следует обратить внимание. По-видимому наиболее существенным</w:t>
      </w:r>
    </w:p>
    <w:p w:rsidR="0024465C" w:rsidRDefault="0024465C" w:rsidP="0024465C">
      <w:r>
        <w:t>является то, что отражая природу различных аппаратных сред-</w:t>
      </w:r>
    </w:p>
    <w:p w:rsidR="0024465C" w:rsidRDefault="0024465C" w:rsidP="0024465C">
      <w:r>
        <w:t>ств, распределение полей на некоторых машинах осуществляется</w:t>
      </w:r>
    </w:p>
    <w:p w:rsidR="0024465C" w:rsidRDefault="0024465C" w:rsidP="0024465C">
      <w:r>
        <w:t>слева направо, а на некоторых справа налево. Это означает,</w:t>
      </w:r>
    </w:p>
    <w:p w:rsidR="0024465C" w:rsidRDefault="0024465C" w:rsidP="0024465C">
      <w:r>
        <w:t>что хотя поля очень полезны для работы с внутренне опреде-</w:t>
      </w:r>
    </w:p>
    <w:p w:rsidR="0024465C" w:rsidRDefault="0024465C" w:rsidP="0024465C">
      <w:r>
        <w:t>ленными структурами данных, при разделении внешне определяе-</w:t>
      </w:r>
    </w:p>
    <w:p w:rsidR="0024465C" w:rsidRDefault="0024465C" w:rsidP="0024465C">
      <w:r>
        <w:t>мых данных следует тщательно рассматривать вопрос о том, ка-</w:t>
      </w:r>
    </w:p>
    <w:p w:rsidR="0024465C" w:rsidRDefault="0024465C" w:rsidP="0024465C">
      <w:r>
        <w:t>кой конец поступает первым.</w:t>
      </w:r>
    </w:p>
    <w:p w:rsidR="0024465C" w:rsidRDefault="0024465C" w:rsidP="0024465C">
      <w:r>
        <w:t xml:space="preserve">    Другие ограничения, которые следует иметь в виду: поля</w:t>
      </w:r>
    </w:p>
    <w:p w:rsidR="0024465C" w:rsidRDefault="0024465C" w:rsidP="0024465C">
      <w:r>
        <w:t>не имеют знака; они могут храниться только в переменных типа</w:t>
      </w:r>
    </w:p>
    <w:p w:rsidR="0024465C" w:rsidRDefault="0024465C" w:rsidP="0024465C">
      <w:r>
        <w:t>INT (или, что эквивалентно, типа UNSIGNED); они не являются</w:t>
      </w:r>
    </w:p>
    <w:p w:rsidR="0024465C" w:rsidRDefault="0024465C" w:rsidP="0024465C">
      <w:r>
        <w:t>массивами; они не имеют адресов, так что к ним не применима</w:t>
      </w:r>
    </w:p>
    <w:p w:rsidR="0024465C" w:rsidRDefault="0024465C" w:rsidP="0024465C">
      <w:r>
        <w:t>операция &amp;.</w:t>
      </w:r>
    </w:p>
    <w:p w:rsidR="0024465C" w:rsidRDefault="0024465C" w:rsidP="0024465C"/>
    <w:p w:rsidR="0024465C" w:rsidRDefault="0024465C" w:rsidP="0024465C">
      <w:r>
        <w:lastRenderedPageBreak/>
        <w:t xml:space="preserve">     6.8. Объединения</w:t>
      </w:r>
    </w:p>
    <w:p w:rsidR="0024465C" w:rsidRDefault="0024465C" w:rsidP="0024465C"/>
    <w:p w:rsidR="0024465C" w:rsidRDefault="0024465C" w:rsidP="0024465C">
      <w:r>
        <w:t xml:space="preserve">    Oбъединения - это переменная, которая в различные момен-</w:t>
      </w:r>
    </w:p>
    <w:p w:rsidR="0024465C" w:rsidRDefault="0024465C" w:rsidP="0024465C">
      <w:r>
        <w:t>ты времени может содержать объекты разных типов и размеров,</w:t>
      </w:r>
    </w:p>
    <w:p w:rsidR="0024465C" w:rsidRDefault="0024465C" w:rsidP="0024465C">
      <w:r>
        <w:t>причем компилятор берет на себя отслеживание размера и тре-</w:t>
      </w:r>
    </w:p>
    <w:p w:rsidR="0024465C" w:rsidRDefault="0024465C" w:rsidP="0024465C">
      <w:r>
        <w:t>бований выравнивания. Объединения представляют возможность</w:t>
      </w:r>
    </w:p>
    <w:p w:rsidR="0024465C" w:rsidRDefault="0024465C" w:rsidP="0024465C">
      <w:r>
        <w:t>работать с различными видами данных в одной области памяти,</w:t>
      </w:r>
    </w:p>
    <w:p w:rsidR="0024465C" w:rsidRDefault="0024465C" w:rsidP="0024465C">
      <w:r>
        <w:t>не вводя в программу никакой машинно-зависимой информации.</w:t>
      </w:r>
    </w:p>
    <w:p w:rsidR="0024465C" w:rsidRDefault="0024465C" w:rsidP="0024465C">
      <w:r>
        <w:t xml:space="preserve">    В качестве примера, снова из символьной таблицы компиля-</w:t>
      </w:r>
    </w:p>
    <w:p w:rsidR="0024465C" w:rsidRDefault="0024465C" w:rsidP="0024465C">
      <w:r>
        <w:t>тора, предположим, что константы могут быть типа INT , FLOAT</w:t>
      </w:r>
    </w:p>
    <w:p w:rsidR="0024465C" w:rsidRDefault="0024465C" w:rsidP="0024465C">
      <w:r>
        <w:t>или быть указателями на символы. значение каждой конкретной</w:t>
      </w:r>
    </w:p>
    <w:p w:rsidR="0024465C" w:rsidRDefault="0024465C" w:rsidP="0024465C">
      <w:r>
        <w:t>константы должно храниться в переменной соотвествующего ти-</w:t>
      </w:r>
    </w:p>
    <w:p w:rsidR="0024465C" w:rsidRDefault="0024465C" w:rsidP="0024465C">
      <w:r>
        <w:t>па, но все же для управления таблицей самым удобным было бы,</w:t>
      </w:r>
    </w:p>
    <w:p w:rsidR="0024465C" w:rsidRDefault="0024465C" w:rsidP="0024465C">
      <w:r>
        <w:t>если это значение занимало бы один и тот же объем памяти и</w:t>
      </w:r>
    </w:p>
    <w:p w:rsidR="0024465C" w:rsidRDefault="0024465C" w:rsidP="0024465C">
      <w:r>
        <w:t>хранилось в том же самом месте независимо от его типа. это и</w:t>
      </w:r>
    </w:p>
    <w:p w:rsidR="0024465C" w:rsidRDefault="0024465C" w:rsidP="0024465C">
      <w:r>
        <w:t>является назначением объединения - выделить отдельную пере-</w:t>
      </w:r>
    </w:p>
    <w:p w:rsidR="0024465C" w:rsidRDefault="0024465C" w:rsidP="0024465C">
      <w:r>
        <w:t>менную, в которой можно законно хранить любую одну из пере-</w:t>
      </w:r>
    </w:p>
    <w:p w:rsidR="0024465C" w:rsidRDefault="0024465C" w:rsidP="0024465C">
      <w:r>
        <w:t>менных нескольких типов. Как и в случае полей, синтаксис ос-</w:t>
      </w:r>
    </w:p>
    <w:p w:rsidR="0024465C" w:rsidRDefault="0024465C" w:rsidP="0024465C">
      <w:r>
        <w:t>новывается на структурах.</w:t>
      </w:r>
    </w:p>
    <w:p w:rsidR="0024465C" w:rsidRDefault="0024465C" w:rsidP="0024465C"/>
    <w:p w:rsidR="0024465C" w:rsidRDefault="0024465C" w:rsidP="0024465C">
      <w:r>
        <w:t xml:space="preserve">  UNION U_TAG \(</w:t>
      </w:r>
    </w:p>
    <w:p w:rsidR="0024465C" w:rsidRPr="0024465C" w:rsidRDefault="0024465C" w:rsidP="0024465C">
      <w:pPr>
        <w:rPr>
          <w:lang w:val="en-US"/>
        </w:rPr>
      </w:pPr>
      <w:r>
        <w:t xml:space="preserve">  </w:t>
      </w:r>
      <w:r w:rsidRPr="0024465C">
        <w:rPr>
          <w:lang w:val="en-US"/>
        </w:rPr>
        <w:t>INT IVAL;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FLOAT FVAL;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CHAR *PVAL;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\) UVAL;</w:t>
      </w:r>
    </w:p>
    <w:p w:rsidR="0024465C" w:rsidRDefault="0024465C" w:rsidP="0024465C"/>
    <w:p w:rsidR="0024465C" w:rsidRDefault="0024465C" w:rsidP="0024465C">
      <w:r>
        <w:t>Переменная UVAL будет иметь достаточно большой размер,чтобы</w:t>
      </w:r>
    </w:p>
    <w:p w:rsidR="0024465C" w:rsidRDefault="0024465C" w:rsidP="0024465C">
      <w:r>
        <w:t>хранить наибольший из трех типов, независимо от машины, на</w:t>
      </w:r>
    </w:p>
    <w:p w:rsidR="0024465C" w:rsidRDefault="0024465C" w:rsidP="0024465C">
      <w:r>
        <w:t>которой осуществляется компиляция, - программа не будет за-</w:t>
      </w:r>
    </w:p>
    <w:p w:rsidR="0024465C" w:rsidRDefault="0024465C" w:rsidP="0024465C">
      <w:r>
        <w:lastRenderedPageBreak/>
        <w:t>висить от характеристик аппаратных средств. Любой из этих</w:t>
      </w:r>
    </w:p>
    <w:p w:rsidR="0024465C" w:rsidRDefault="0024465C" w:rsidP="0024465C">
      <w:r>
        <w:t>трех типов может быть присвоен UVAR и затем использован в</w:t>
      </w:r>
    </w:p>
    <w:p w:rsidR="0024465C" w:rsidRDefault="0024465C" w:rsidP="0024465C">
      <w:r>
        <w:t>выражениях, пока такое использование совместимо: извлекаемый</w:t>
      </w:r>
    </w:p>
    <w:p w:rsidR="0024465C" w:rsidRDefault="0024465C" w:rsidP="0024465C">
      <w:r>
        <w:t>тип должен совпадать с последним помещенным типом. Дело</w:t>
      </w:r>
    </w:p>
    <w:p w:rsidR="0024465C" w:rsidRDefault="0024465C" w:rsidP="0024465C">
      <w:r>
        <w:t>программиста - следить за тем, какой тип хранится в объеди-</w:t>
      </w:r>
    </w:p>
    <w:p w:rsidR="0024465C" w:rsidRDefault="0024465C" w:rsidP="0024465C">
      <w:r>
        <w:t>нении в данный момент; если что-либо хранится как один тип,</w:t>
      </w:r>
    </w:p>
    <w:p w:rsidR="0024465C" w:rsidRDefault="0024465C" w:rsidP="0024465C">
      <w:r>
        <w:t>а извлекается как другой, то результаты будут зависеть от</w:t>
      </w:r>
    </w:p>
    <w:p w:rsidR="0024465C" w:rsidRDefault="0024465C" w:rsidP="0024465C">
      <w:r>
        <w:t>используемой машины.</w:t>
      </w:r>
    </w:p>
    <w:p w:rsidR="0024465C" w:rsidRDefault="0024465C" w:rsidP="0024465C"/>
    <w:p w:rsidR="0024465C" w:rsidRDefault="0024465C" w:rsidP="0024465C">
      <w:r>
        <w:t xml:space="preserve">    Синтаксически доступ к членам объединения осуществляется</w:t>
      </w:r>
    </w:p>
    <w:p w:rsidR="0024465C" w:rsidRDefault="0024465C" w:rsidP="0024465C">
      <w:r>
        <w:t>следующим образом:</w:t>
      </w:r>
    </w:p>
    <w:p w:rsidR="0024465C" w:rsidRDefault="0024465C" w:rsidP="0024465C"/>
    <w:p w:rsidR="0024465C" w:rsidRDefault="0024465C" w:rsidP="0024465C">
      <w:r>
        <w:t xml:space="preserve">  имя объединения.член</w:t>
      </w:r>
    </w:p>
    <w:p w:rsidR="0024465C" w:rsidRDefault="0024465C" w:rsidP="0024465C">
      <w:r>
        <w:t xml:space="preserve">  --------------------</w:t>
      </w:r>
    </w:p>
    <w:p w:rsidR="0024465C" w:rsidRDefault="0024465C" w:rsidP="0024465C">
      <w:r>
        <w:t>или</w:t>
      </w:r>
    </w:p>
    <w:p w:rsidR="0024465C" w:rsidRDefault="0024465C" w:rsidP="0024465C">
      <w:r>
        <w:t xml:space="preserve">  указатель объединения -&gt;член</w:t>
      </w:r>
    </w:p>
    <w:p w:rsidR="0024465C" w:rsidRDefault="0024465C" w:rsidP="0024465C">
      <w:r>
        <w:t xml:space="preserve">  ----------------------------</w:t>
      </w:r>
    </w:p>
    <w:p w:rsidR="0024465C" w:rsidRDefault="0024465C" w:rsidP="0024465C"/>
    <w:p w:rsidR="0024465C" w:rsidRDefault="0024465C" w:rsidP="0024465C">
      <w:r>
        <w:t>то есть точно так же, как и в случае структур. если для отс-</w:t>
      </w:r>
    </w:p>
    <w:p w:rsidR="0024465C" w:rsidRDefault="0024465C" w:rsidP="0024465C">
      <w:r>
        <w:t>леживания типа, хранимого в данный момент в UVAL, использу-</w:t>
      </w:r>
    </w:p>
    <w:p w:rsidR="0024465C" w:rsidRDefault="0024465C" w:rsidP="0024465C">
      <w:r>
        <w:t>ется переменная UTYPE, то можно встретить такой участок</w:t>
      </w:r>
    </w:p>
    <w:p w:rsidR="0024465C" w:rsidRPr="0024465C" w:rsidRDefault="0024465C" w:rsidP="0024465C">
      <w:pPr>
        <w:rPr>
          <w:lang w:val="en-US"/>
        </w:rPr>
      </w:pPr>
      <w:r>
        <w:t>программы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(UTYPE == INT)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PRINTF("%D\N", UVAL.IVAL);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ELSE IF (UTYPE == FLOAT)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PRINTF("%F\N", UVAL.FVAL);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ELSE IF (UTYPE == STRING)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PRINTF("%S\N", UVAL.PVAL);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PRINTF("BAD TYPE %D IN UTYPE\N", UTYPE);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Объединения могут появляться внутри структур и массивов</w:t>
      </w:r>
    </w:p>
    <w:p w:rsidR="0024465C" w:rsidRDefault="0024465C" w:rsidP="0024465C">
      <w:r>
        <w:t>и наоборот. Запись для обращения к члену объединения в</w:t>
      </w:r>
    </w:p>
    <w:p w:rsidR="0024465C" w:rsidRDefault="0024465C" w:rsidP="0024465C">
      <w:r>
        <w:t>структуре (или наоборот) совершенно идентична той, которая</w:t>
      </w:r>
    </w:p>
    <w:p w:rsidR="0024465C" w:rsidRDefault="0024465C" w:rsidP="0024465C">
      <w:r>
        <w:t>используется во вложенных структурах. например, в массиве</w:t>
      </w:r>
    </w:p>
    <w:p w:rsidR="0024465C" w:rsidRDefault="0024465C" w:rsidP="0024465C">
      <w:r>
        <w:t>структур, определенным следующим образом</w:t>
      </w:r>
    </w:p>
    <w:p w:rsidR="0024465C" w:rsidRDefault="0024465C" w:rsidP="0024465C"/>
    <w:p w:rsidR="0024465C" w:rsidRDefault="0024465C" w:rsidP="0024465C">
      <w:r>
        <w:t xml:space="preserve"> STRUCT \(</w:t>
      </w:r>
    </w:p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CHAR *NAME;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FLAGS;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UTYPE;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UNION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IVAL;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FLOAT FVAL;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*PVAL;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\) UVAL;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\) SYMTAB[NSYM];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на переменную IVAL можно сослаться как</w:t>
      </w:r>
    </w:p>
    <w:p w:rsidR="0024465C" w:rsidRDefault="0024465C" w:rsidP="0024465C"/>
    <w:p w:rsidR="0024465C" w:rsidRDefault="0024465C" w:rsidP="0024465C">
      <w:r>
        <w:t xml:space="preserve">  SYMTAB[I].UVAL.IVAL</w:t>
      </w:r>
    </w:p>
    <w:p w:rsidR="0024465C" w:rsidRDefault="0024465C" w:rsidP="0024465C"/>
    <w:p w:rsidR="0024465C" w:rsidRDefault="0024465C" w:rsidP="0024465C">
      <w:r>
        <w:t>а на первый символ строки PVAL как</w:t>
      </w:r>
    </w:p>
    <w:p w:rsidR="0024465C" w:rsidRDefault="0024465C" w:rsidP="0024465C"/>
    <w:p w:rsidR="0024465C" w:rsidRDefault="0024465C" w:rsidP="0024465C">
      <w:r>
        <w:t xml:space="preserve">  *SYMTAB[I].UVAL.PVAL</w:t>
      </w:r>
    </w:p>
    <w:p w:rsidR="0024465C" w:rsidRDefault="0024465C" w:rsidP="0024465C"/>
    <w:p w:rsidR="0024465C" w:rsidRDefault="0024465C" w:rsidP="0024465C">
      <w:r>
        <w:t xml:space="preserve">   В сущности объединение является структурой, в которой все</w:t>
      </w:r>
    </w:p>
    <w:p w:rsidR="0024465C" w:rsidRDefault="0024465C" w:rsidP="0024465C">
      <w:r>
        <w:lastRenderedPageBreak/>
        <w:t>члены имеют нулевое смещение. Сама структура достаточно ве-</w:t>
      </w:r>
    </w:p>
    <w:p w:rsidR="0024465C" w:rsidRDefault="0024465C" w:rsidP="0024465C">
      <w:r>
        <w:t>лика, чтобы хранить "самый широкий" член, и выравнивание</w:t>
      </w:r>
    </w:p>
    <w:p w:rsidR="0024465C" w:rsidRDefault="0024465C" w:rsidP="0024465C">
      <w:r>
        <w:t>пригодно для всех типов, входящих в объединение. Как и в</w:t>
      </w:r>
    </w:p>
    <w:p w:rsidR="0024465C" w:rsidRDefault="0024465C" w:rsidP="0024465C">
      <w:r>
        <w:t>случае структур, единственными операциями, которые в настоя-</w:t>
      </w:r>
    </w:p>
    <w:p w:rsidR="0024465C" w:rsidRDefault="0024465C" w:rsidP="0024465C">
      <w:r>
        <w:t>щее время можно проводить с объединениями, являются доступ к</w:t>
      </w:r>
    </w:p>
    <w:p w:rsidR="0024465C" w:rsidRDefault="0024465C" w:rsidP="0024465C"/>
    <w:p w:rsidR="0024465C" w:rsidRDefault="0024465C" w:rsidP="0024465C">
      <w:r>
        <w:t>члену и извлечение адреса; объединения не могут быть присво-</w:t>
      </w:r>
    </w:p>
    <w:p w:rsidR="0024465C" w:rsidRDefault="0024465C" w:rsidP="0024465C">
      <w:r>
        <w:t>ены, переданы функциям или возвращены ими. указатели объеди-</w:t>
      </w:r>
    </w:p>
    <w:p w:rsidR="0024465C" w:rsidRDefault="0024465C" w:rsidP="0024465C">
      <w:r>
        <w:t>нений можно использовать в точно такой же манере, как и ука-</w:t>
      </w:r>
    </w:p>
    <w:p w:rsidR="0024465C" w:rsidRDefault="0024465C" w:rsidP="0024465C">
      <w:r>
        <w:t>затели структур.</w:t>
      </w:r>
    </w:p>
    <w:p w:rsidR="0024465C" w:rsidRDefault="0024465C" w:rsidP="0024465C">
      <w:r>
        <w:t xml:space="preserve">   Программа распределения памяти, приводимая в главе 8 ,</w:t>
      </w:r>
    </w:p>
    <w:p w:rsidR="0024465C" w:rsidRDefault="0024465C" w:rsidP="0024465C">
      <w:r>
        <w:t>показывает, как можно использовать объединение, чтобы сде-</w:t>
      </w:r>
    </w:p>
    <w:p w:rsidR="0024465C" w:rsidRDefault="0024465C" w:rsidP="0024465C">
      <w:r>
        <w:t>лать некоторую переменную выровненной по определенному виду</w:t>
      </w:r>
    </w:p>
    <w:p w:rsidR="0024465C" w:rsidRDefault="0024465C" w:rsidP="0024465C">
      <w:r>
        <w:t>границы памяти.</w:t>
      </w:r>
    </w:p>
    <w:p w:rsidR="0024465C" w:rsidRDefault="0024465C" w:rsidP="0024465C"/>
    <w:p w:rsidR="0024465C" w:rsidRDefault="0024465C" w:rsidP="0024465C">
      <w:r>
        <w:t xml:space="preserve">     6.9. Определение типа</w:t>
      </w:r>
    </w:p>
    <w:p w:rsidR="0024465C" w:rsidRDefault="0024465C" w:rsidP="0024465C"/>
    <w:p w:rsidR="0024465C" w:rsidRDefault="0024465C" w:rsidP="0024465C">
      <w:r>
        <w:t xml:space="preserve">   В языке "C" предусмотрена возможность, называемая TYPEDEF</w:t>
      </w:r>
    </w:p>
    <w:p w:rsidR="0024465C" w:rsidRDefault="0024465C" w:rsidP="0024465C">
      <w:r>
        <w:t>для введения новых имен для типов данных. Например, описание</w:t>
      </w:r>
    </w:p>
    <w:p w:rsidR="0024465C" w:rsidRDefault="0024465C" w:rsidP="0024465C"/>
    <w:p w:rsidR="0024465C" w:rsidRDefault="0024465C" w:rsidP="0024465C">
      <w:r>
        <w:t>TYPEDEF INT LENGTH;</w:t>
      </w:r>
    </w:p>
    <w:p w:rsidR="0024465C" w:rsidRDefault="0024465C" w:rsidP="0024465C"/>
    <w:p w:rsidR="0024465C" w:rsidRDefault="0024465C" w:rsidP="0024465C">
      <w:r>
        <w:t>делает имя LENGTH синонимом для INT. "Тип" LENGTH может быть</w:t>
      </w:r>
    </w:p>
    <w:p w:rsidR="0024465C" w:rsidRDefault="0024465C" w:rsidP="0024465C">
      <w:r>
        <w:t>использован в описаниях, переводов типов и т.д. Точно таким</w:t>
      </w:r>
    </w:p>
    <w:p w:rsidR="0024465C" w:rsidRDefault="0024465C" w:rsidP="0024465C">
      <w:r>
        <w:t>же образом, как и тип INT: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</w:t>
      </w:r>
      <w:r w:rsidRPr="0024465C">
        <w:rPr>
          <w:lang w:val="en-US"/>
        </w:rPr>
        <w:t>LENGTH   LEN, MAXLEN;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LENGTH   *LENGTHS[];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lastRenderedPageBreak/>
        <w:t>Аналогично описанию</w:t>
      </w:r>
    </w:p>
    <w:p w:rsidR="0024465C" w:rsidRDefault="0024465C" w:rsidP="0024465C"/>
    <w:p w:rsidR="0024465C" w:rsidRDefault="0024465C" w:rsidP="0024465C">
      <w:r>
        <w:t xml:space="preserve">    TYPEDEF CHAR *STRING;</w:t>
      </w:r>
    </w:p>
    <w:p w:rsidR="0024465C" w:rsidRDefault="0024465C" w:rsidP="0024465C"/>
    <w:p w:rsidR="0024465C" w:rsidRDefault="0024465C" w:rsidP="0024465C">
      <w:r>
        <w:t>делает STRING синонимом для CHAR*, то есть для указателя на</w:t>
      </w:r>
    </w:p>
    <w:p w:rsidR="0024465C" w:rsidRDefault="0024465C" w:rsidP="0024465C">
      <w:r>
        <w:t>символы, что затем можно использовать в описаниях вида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 </w:t>
      </w:r>
      <w:r w:rsidRPr="0024465C">
        <w:rPr>
          <w:lang w:val="en-US"/>
        </w:rPr>
        <w:t>STRING P, LINEPTR[LINES], ALLOC();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Обратите внимание, что объявляемый в конструкции TYPEDEF</w:t>
      </w:r>
    </w:p>
    <w:p w:rsidR="0024465C" w:rsidRDefault="0024465C" w:rsidP="0024465C">
      <w:r>
        <w:t>тип появляется в позиции имени переменной, а не сразу за</w:t>
      </w:r>
    </w:p>
    <w:p w:rsidR="0024465C" w:rsidRDefault="0024465C" w:rsidP="0024465C">
      <w:r>
        <w:t>словом TYPEDEF. Синтаксически конструкция TYPEDEF подобна</w:t>
      </w:r>
    </w:p>
    <w:p w:rsidR="0024465C" w:rsidRDefault="0024465C" w:rsidP="0024465C">
      <w:r>
        <w:t>описаниям класса памяти EXTERN, STATIC и т. Д. мы также ис-</w:t>
      </w:r>
    </w:p>
    <w:p w:rsidR="0024465C" w:rsidRDefault="0024465C" w:rsidP="0024465C">
      <w:r>
        <w:t>пользовали прописные буквы, чтобы яснее выделить имена.</w:t>
      </w:r>
    </w:p>
    <w:p w:rsidR="0024465C" w:rsidRDefault="0024465C" w:rsidP="0024465C">
      <w:r>
        <w:t xml:space="preserve">    В качестве более сложного примера мы используем конст-</w:t>
      </w:r>
    </w:p>
    <w:p w:rsidR="0024465C" w:rsidRDefault="0024465C" w:rsidP="0024465C">
      <w:r>
        <w:t>рукцию TYPEDEF для описания узлов дерева, рассмотренных ра-</w:t>
      </w:r>
    </w:p>
    <w:p w:rsidR="0024465C" w:rsidRPr="0024465C" w:rsidRDefault="0024465C" w:rsidP="0024465C">
      <w:pPr>
        <w:rPr>
          <w:lang w:val="en-US"/>
        </w:rPr>
      </w:pPr>
      <w:r>
        <w:t>нее</w:t>
      </w:r>
      <w:r w:rsidRPr="0024465C">
        <w:rPr>
          <w:lang w:val="en-US"/>
        </w:rPr>
        <w:t xml:space="preserve"> </w:t>
      </w:r>
      <w:r>
        <w:t>в</w:t>
      </w:r>
      <w:r w:rsidRPr="0024465C">
        <w:rPr>
          <w:lang w:val="en-US"/>
        </w:rPr>
        <w:t xml:space="preserve"> </w:t>
      </w:r>
      <w:r>
        <w:t>этой</w:t>
      </w:r>
      <w:r w:rsidRPr="0024465C">
        <w:rPr>
          <w:lang w:val="en-US"/>
        </w:rPr>
        <w:t xml:space="preserve"> </w:t>
      </w:r>
      <w:r>
        <w:t>главе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TYPEDEF STRUCT TNODE \(     /* THE BASIC NODE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*WORD; /* POINTS TO THE TEXT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COUNT; /* NUMBER OF OCCURRENCES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STRUCT TNODE *LEFT;     /* LEFT CHILD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STRUCT TNODE *RIGHT;    /* RIGHT CHILD */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\) TREENODE, *TREEPTR;</w:t>
      </w:r>
    </w:p>
    <w:p w:rsidR="0024465C" w:rsidRDefault="0024465C" w:rsidP="0024465C"/>
    <w:p w:rsidR="0024465C" w:rsidRDefault="0024465C" w:rsidP="0024465C">
      <w:r>
        <w:t>В результате получаем два новых ключевых слова: TREENODE</w:t>
      </w:r>
    </w:p>
    <w:p w:rsidR="0024465C" w:rsidRDefault="0024465C" w:rsidP="0024465C">
      <w:r>
        <w:t>(структура) и TREEPTR (указатель на структуру). Тогда функ-</w:t>
      </w:r>
    </w:p>
    <w:p w:rsidR="0024465C" w:rsidRDefault="0024465C" w:rsidP="0024465C">
      <w:r>
        <w:t>цию TALLOC можно записать в виде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lastRenderedPageBreak/>
        <w:t xml:space="preserve"> </w:t>
      </w:r>
      <w:r w:rsidRPr="0024465C">
        <w:rPr>
          <w:lang w:val="en-US"/>
        </w:rPr>
        <w:t>TREEPTR TALLOC()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CHAR *ALLOC();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RETURN((TREEPTR) ALLOC(SIZEOF(TREENODE)));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\)</w:t>
      </w:r>
    </w:p>
    <w:p w:rsidR="0024465C" w:rsidRDefault="0024465C" w:rsidP="0024465C"/>
    <w:p w:rsidR="0024465C" w:rsidRDefault="0024465C" w:rsidP="0024465C">
      <w:r>
        <w:t xml:space="preserve">    Необходимо подчеркнуть, что описание TYPEDEF не приводит</w:t>
      </w:r>
    </w:p>
    <w:p w:rsidR="0024465C" w:rsidRDefault="0024465C" w:rsidP="0024465C">
      <w:r>
        <w:t>к созданию нового в каком-либо смысле типа; оно только до-</w:t>
      </w:r>
    </w:p>
    <w:p w:rsidR="0024465C" w:rsidRDefault="0024465C" w:rsidP="0024465C">
      <w:r>
        <w:t>бавляет новое имя для некоторого существующего типа. при</w:t>
      </w:r>
    </w:p>
    <w:p w:rsidR="0024465C" w:rsidRDefault="0024465C" w:rsidP="0024465C">
      <w:r>
        <w:t>этом не возникает и никакой новой семантики: описанные таким</w:t>
      </w:r>
    </w:p>
    <w:p w:rsidR="0024465C" w:rsidRDefault="0024465C" w:rsidP="0024465C">
      <w:r>
        <w:t>способом переменные обладают точно теми же свойствами, что и</w:t>
      </w:r>
    </w:p>
    <w:p w:rsidR="0024465C" w:rsidRDefault="0024465C" w:rsidP="0024465C">
      <w:r>
        <w:t>переменные, описанные явным образом. По существу конструкция</w:t>
      </w:r>
    </w:p>
    <w:p w:rsidR="0024465C" w:rsidRDefault="0024465C" w:rsidP="0024465C">
      <w:r>
        <w:t>TYPEDEF сходна с #DEFINE за исключением того, что она интер-</w:t>
      </w:r>
    </w:p>
    <w:p w:rsidR="0024465C" w:rsidRDefault="0024465C" w:rsidP="0024465C">
      <w:r>
        <w:t>претируется компилятором и потому может осуществлять подста-</w:t>
      </w:r>
    </w:p>
    <w:p w:rsidR="0024465C" w:rsidRDefault="0024465C" w:rsidP="0024465C">
      <w:r>
        <w:t>новки текста, которые выходят за пределы возможностей мак-</w:t>
      </w:r>
    </w:p>
    <w:p w:rsidR="0024465C" w:rsidRDefault="0024465C" w:rsidP="0024465C">
      <w:r>
        <w:t>ропроцессора языка "C". Например,</w:t>
      </w:r>
    </w:p>
    <w:p w:rsidR="0024465C" w:rsidRDefault="0024465C" w:rsidP="0024465C"/>
    <w:p w:rsidR="0024465C" w:rsidRDefault="0024465C" w:rsidP="0024465C">
      <w:r>
        <w:t xml:space="preserve"> TYPEDEF INT (*PFI) ();</w:t>
      </w:r>
    </w:p>
    <w:p w:rsidR="0024465C" w:rsidRDefault="0024465C" w:rsidP="0024465C"/>
    <w:p w:rsidR="0024465C" w:rsidRDefault="0024465C" w:rsidP="0024465C">
      <w:r>
        <w:t>создает тип PFI для "указателя функции, возвращающей значе-</w:t>
      </w:r>
    </w:p>
    <w:p w:rsidR="0024465C" w:rsidRDefault="0024465C" w:rsidP="0024465C">
      <w:r>
        <w:t>ние типа INT", который затем можно было бы использовать в</w:t>
      </w:r>
    </w:p>
    <w:p w:rsidR="0024465C" w:rsidRDefault="0024465C" w:rsidP="0024465C">
      <w:r>
        <w:t>программе сортировки из главы 5 в контексте вида</w:t>
      </w:r>
    </w:p>
    <w:p w:rsidR="0024465C" w:rsidRDefault="0024465C" w:rsidP="0024465C"/>
    <w:p w:rsidR="0024465C" w:rsidRDefault="0024465C" w:rsidP="0024465C">
      <w:r>
        <w:t>PFI STRCMP, NUMCMP, SWAP;</w:t>
      </w:r>
    </w:p>
    <w:p w:rsidR="0024465C" w:rsidRDefault="0024465C" w:rsidP="0024465C"/>
    <w:p w:rsidR="0024465C" w:rsidRDefault="0024465C" w:rsidP="0024465C">
      <w:r>
        <w:t xml:space="preserve">    Имеются две основные причины применения описаний</w:t>
      </w:r>
    </w:p>
    <w:p w:rsidR="0024465C" w:rsidRDefault="0024465C" w:rsidP="0024465C">
      <w:r>
        <w:t>TYPEDEF. Первая причина связана с параметризацией программы,</w:t>
      </w:r>
    </w:p>
    <w:p w:rsidR="0024465C" w:rsidRDefault="0024465C" w:rsidP="0024465C">
      <w:r>
        <w:t>чтобы облегчить решение проблемы переносимости. Если для ти-</w:t>
      </w:r>
    </w:p>
    <w:p w:rsidR="0024465C" w:rsidRDefault="0024465C" w:rsidP="0024465C">
      <w:r>
        <w:t>пов данных, которые могут быть машинно-зависимыми, использо-</w:t>
      </w:r>
    </w:p>
    <w:p w:rsidR="0024465C" w:rsidRDefault="0024465C" w:rsidP="0024465C">
      <w:r>
        <w:lastRenderedPageBreak/>
        <w:t>вать описание TYPEDEF, то при переносе программы на другую</w:t>
      </w:r>
    </w:p>
    <w:p w:rsidR="0024465C" w:rsidRDefault="0024465C" w:rsidP="0024465C">
      <w:r>
        <w:t>машину придется изменить только эти описания. Одна из типич-</w:t>
      </w:r>
    </w:p>
    <w:p w:rsidR="0024465C" w:rsidRDefault="0024465C" w:rsidP="0024465C">
      <w:r>
        <w:t>ных ситуаций состоит в использовании определяемых с помощью</w:t>
      </w:r>
    </w:p>
    <w:p w:rsidR="0024465C" w:rsidRDefault="0024465C" w:rsidP="0024465C">
      <w:r>
        <w:t>TYPEDEF имен для различных целых величин и в последующем</w:t>
      </w:r>
    </w:p>
    <w:p w:rsidR="0024465C" w:rsidRDefault="0024465C" w:rsidP="0024465C">
      <w:r>
        <w:t>подходящем выборе типов SHORT, INT и LONG для каждой имею-</w:t>
      </w:r>
    </w:p>
    <w:p w:rsidR="0024465C" w:rsidRDefault="0024465C" w:rsidP="0024465C">
      <w:r>
        <w:t>щейся машины.</w:t>
      </w:r>
    </w:p>
    <w:p w:rsidR="0024465C" w:rsidRDefault="0024465C" w:rsidP="0024465C">
      <w:r>
        <w:t>Второе назначение TYPEDEF состоит в обеспечении лучшей доку-</w:t>
      </w:r>
    </w:p>
    <w:p w:rsidR="0024465C" w:rsidRDefault="0024465C" w:rsidP="0024465C">
      <w:r>
        <w:t>ментации для программы - тип с именем TREEPTR может оказать-</w:t>
      </w:r>
    </w:p>
    <w:p w:rsidR="0024465C" w:rsidRDefault="0024465C" w:rsidP="0024465C">
      <w:r>
        <w:t>ся более удобным для восприятия, чем тип, который описан</w:t>
      </w:r>
    </w:p>
    <w:p w:rsidR="0024465C" w:rsidRDefault="0024465C" w:rsidP="0024465C">
      <w:r>
        <w:t>только как указатель сложной структуры.</w:t>
      </w:r>
    </w:p>
    <w:p w:rsidR="0024465C" w:rsidRDefault="0024465C" w:rsidP="0024465C">
      <w:r>
        <w:t>И наконец, всегда существует вероятность, что в будущем ком-</w:t>
      </w:r>
    </w:p>
    <w:p w:rsidR="0024465C" w:rsidRDefault="0024465C" w:rsidP="0024465C">
      <w:r>
        <w:t>пилятор или некоторая другая программа, такая как LINT, смо-</w:t>
      </w:r>
    </w:p>
    <w:p w:rsidR="0024465C" w:rsidRDefault="0024465C" w:rsidP="0024465C">
      <w:r>
        <w:t>жет использовать содержащуюся в описаниях TYPEDEF информацию</w:t>
      </w:r>
    </w:p>
    <w:p w:rsidR="0024465C" w:rsidRDefault="0024465C" w:rsidP="0024465C">
      <w:r>
        <w:t>для проведения некоторой дополнительной проверки программы.</w:t>
      </w:r>
    </w:p>
    <w:p w:rsidR="0024465C" w:rsidRDefault="0024465C" w:rsidP="0024465C"/>
    <w:p w:rsidR="0024465C" w:rsidRDefault="0024465C" w:rsidP="0024465C">
      <w:r>
        <w:t xml:space="preserve">      * 7. Ввод и вывод *</w:t>
      </w:r>
    </w:p>
    <w:p w:rsidR="0024465C" w:rsidRDefault="0024465C" w:rsidP="0024465C"/>
    <w:p w:rsidR="0024465C" w:rsidRDefault="0024465C" w:rsidP="0024465C">
      <w:r>
        <w:t xml:space="preserve">    Средства ввода/вывода не являются составной частью языка</w:t>
      </w:r>
    </w:p>
    <w:p w:rsidR="0024465C" w:rsidRDefault="0024465C" w:rsidP="0024465C">
      <w:r>
        <w:t>"с", так что мы не выделяли их в нашем предыдущем изложении.</w:t>
      </w:r>
    </w:p>
    <w:p w:rsidR="0024465C" w:rsidRDefault="0024465C" w:rsidP="0024465C">
      <w:r>
        <w:t>Однако реальные программы взаимодействуют со своей окружаю-</w:t>
      </w:r>
    </w:p>
    <w:p w:rsidR="0024465C" w:rsidRDefault="0024465C" w:rsidP="0024465C">
      <w:r>
        <w:t>щей средой гораздо более сложным образом, чем мы видели до</w:t>
      </w:r>
    </w:p>
    <w:p w:rsidR="0024465C" w:rsidRDefault="0024465C" w:rsidP="0024465C">
      <w:r>
        <w:t>сих пор. В этой главе будет описана "стандартная библиотека</w:t>
      </w:r>
    </w:p>
    <w:p w:rsidR="0024465C" w:rsidRDefault="0024465C" w:rsidP="0024465C">
      <w:r>
        <w:t>ввода/вывода", то есть набор функций, разработанных для</w:t>
      </w:r>
    </w:p>
    <w:p w:rsidR="0024465C" w:rsidRDefault="0024465C" w:rsidP="0024465C">
      <w:r>
        <w:t>обеспечения стандартной системы ввода/вывода для "с"- прог-</w:t>
      </w:r>
    </w:p>
    <w:p w:rsidR="0024465C" w:rsidRDefault="0024465C" w:rsidP="0024465C">
      <w:r>
        <w:t>рамм. Эти функции предназначены для удобства программного</w:t>
      </w:r>
    </w:p>
    <w:p w:rsidR="0024465C" w:rsidRDefault="0024465C" w:rsidP="0024465C">
      <w:r>
        <w:t>интерфейса, и все же отражают только те операции, которые</w:t>
      </w:r>
    </w:p>
    <w:p w:rsidR="0024465C" w:rsidRDefault="0024465C" w:rsidP="0024465C">
      <w:r>
        <w:t>могут быть обеспечены на большинстве современных операцион-</w:t>
      </w:r>
    </w:p>
    <w:p w:rsidR="0024465C" w:rsidRDefault="0024465C" w:rsidP="0024465C">
      <w:r>
        <w:t>ных систем. Процедуры достаточно эффективны для того, чтобы</w:t>
      </w:r>
    </w:p>
    <w:p w:rsidR="0024465C" w:rsidRDefault="0024465C" w:rsidP="0024465C">
      <w:r>
        <w:t>пользователи редко чувствовали необходимость обойти их "ради</w:t>
      </w:r>
    </w:p>
    <w:p w:rsidR="0024465C" w:rsidRDefault="0024465C" w:rsidP="0024465C">
      <w:r>
        <w:lastRenderedPageBreak/>
        <w:t>эффективности", как бы ни была важна конкретная задача. И,</w:t>
      </w:r>
    </w:p>
    <w:p w:rsidR="0024465C" w:rsidRDefault="0024465C" w:rsidP="0024465C">
      <w:r>
        <w:t>наконец, эти процедуры задуманы быть "переносимыми" в том</w:t>
      </w:r>
    </w:p>
    <w:p w:rsidR="0024465C" w:rsidRDefault="0024465C" w:rsidP="0024465C">
      <w:r>
        <w:t>смысле, что они должны существовать в совместимом виде на</w:t>
      </w:r>
    </w:p>
    <w:p w:rsidR="0024465C" w:rsidRDefault="0024465C" w:rsidP="0024465C">
      <w:r>
        <w:t>любой системе, где имеется язык "с", и что программы, кото-</w:t>
      </w:r>
    </w:p>
    <w:p w:rsidR="0024465C" w:rsidRDefault="0024465C" w:rsidP="0024465C">
      <w:r>
        <w:t>рые ограничивают свои взаимодействия с системой возможностя-</w:t>
      </w:r>
    </w:p>
    <w:p w:rsidR="0024465C" w:rsidRDefault="0024465C" w:rsidP="0024465C">
      <w:r>
        <w:t>ми, предоставляемыми стандартной библиотекой, можно будет</w:t>
      </w:r>
    </w:p>
    <w:p w:rsidR="0024465C" w:rsidRDefault="0024465C" w:rsidP="0024465C">
      <w:r>
        <w:t>переносить с одной системы на другую по существу без измене-</w:t>
      </w:r>
    </w:p>
    <w:p w:rsidR="0024465C" w:rsidRDefault="0024465C" w:rsidP="0024465C">
      <w:r>
        <w:t>ний.</w:t>
      </w:r>
    </w:p>
    <w:p w:rsidR="0024465C" w:rsidRDefault="0024465C" w:rsidP="0024465C">
      <w:r>
        <w:t xml:space="preserve">    Мы здесь не будем пытаться описать всю библиотеку вво-</w:t>
      </w:r>
    </w:p>
    <w:p w:rsidR="0024465C" w:rsidRDefault="0024465C" w:rsidP="0024465C">
      <w:r>
        <w:t>да/вывода; мы более заинтересованы в том, чтобы продемонст-</w:t>
      </w:r>
    </w:p>
    <w:p w:rsidR="0024465C" w:rsidRDefault="0024465C" w:rsidP="0024465C">
      <w:r>
        <w:t>рировать сущность написания "с"-программ, которые взаимодей-</w:t>
      </w:r>
    </w:p>
    <w:p w:rsidR="0024465C" w:rsidRDefault="0024465C" w:rsidP="0024465C">
      <w:r>
        <w:t>ствуют со своей операционной средой.</w:t>
      </w:r>
    </w:p>
    <w:p w:rsidR="0024465C" w:rsidRDefault="0024465C" w:rsidP="0024465C"/>
    <w:p w:rsidR="0024465C" w:rsidRDefault="0024465C" w:rsidP="0024465C">
      <w:r>
        <w:t xml:space="preserve">     7.1. Обращение к стандартной библиотеке</w:t>
      </w:r>
    </w:p>
    <w:p w:rsidR="0024465C" w:rsidRDefault="0024465C" w:rsidP="0024465C"/>
    <w:p w:rsidR="0024465C" w:rsidRDefault="0024465C" w:rsidP="0024465C">
      <w:r>
        <w:t xml:space="preserve">    Каждый исходный файл, который обращается к функции из</w:t>
      </w:r>
    </w:p>
    <w:p w:rsidR="0024465C" w:rsidRDefault="0024465C" w:rsidP="0024465C">
      <w:r>
        <w:t>стандартной библиотеки, должен вблизи начала содержать стро-</w:t>
      </w:r>
    </w:p>
    <w:p w:rsidR="0024465C" w:rsidRDefault="0024465C" w:rsidP="0024465C">
      <w:r>
        <w:t>ку</w:t>
      </w:r>
    </w:p>
    <w:p w:rsidR="0024465C" w:rsidRDefault="0024465C" w:rsidP="0024465C"/>
    <w:p w:rsidR="0024465C" w:rsidRDefault="0024465C" w:rsidP="0024465C">
      <w:r>
        <w:t xml:space="preserve"> #INCLUDE</w:t>
      </w:r>
    </w:p>
    <w:p w:rsidR="0024465C" w:rsidRDefault="0024465C" w:rsidP="0024465C"/>
    <w:p w:rsidR="0024465C" w:rsidRDefault="0024465C" w:rsidP="0024465C">
      <w:r>
        <w:t>в файле STDIO.H определяются некоторые макросы и переменные,</w:t>
      </w:r>
    </w:p>
    <w:p w:rsidR="0024465C" w:rsidRDefault="0024465C" w:rsidP="0024465C">
      <w:r>
        <w:t>используемые библиотекой ввода/вывода. Использование угловых</w:t>
      </w:r>
    </w:p>
    <w:p w:rsidR="0024465C" w:rsidRDefault="0024465C" w:rsidP="0024465C">
      <w:r>
        <w:t>скобок вместо обычных двойных кавычек - указание компилятору</w:t>
      </w:r>
    </w:p>
    <w:p w:rsidR="0024465C" w:rsidRDefault="0024465C" w:rsidP="0024465C">
      <w:r>
        <w:t>искать этот файл в справочнике, содержащем заголовки стан-</w:t>
      </w:r>
    </w:p>
    <w:p w:rsidR="0024465C" w:rsidRDefault="0024465C" w:rsidP="0024465C">
      <w:r>
        <w:t>дартной информации (на системе UNIX обычно LUSRLINELUDE).</w:t>
      </w:r>
    </w:p>
    <w:p w:rsidR="0024465C" w:rsidRDefault="0024465C" w:rsidP="0024465C">
      <w:r>
        <w:t xml:space="preserve">    Кроме того, при загрузке программы может оказаться необ-</w:t>
      </w:r>
    </w:p>
    <w:p w:rsidR="0024465C" w:rsidRDefault="0024465C" w:rsidP="0024465C">
      <w:r>
        <w:t>ходимым указать библиотеку явно; на системе PDP-11 UNIX,</w:t>
      </w:r>
    </w:p>
    <w:p w:rsidR="0024465C" w:rsidRDefault="0024465C" w:rsidP="0024465C">
      <w:r>
        <w:t>например, команда компиляции программы имела бы вид:</w:t>
      </w:r>
    </w:p>
    <w:p w:rsidR="0024465C" w:rsidRDefault="0024465C" w:rsidP="0024465C"/>
    <w:p w:rsidR="0024465C" w:rsidRDefault="0024465C" w:rsidP="0024465C">
      <w:r>
        <w:t>CC   исходные файлы и т.д. -LS</w:t>
      </w:r>
    </w:p>
    <w:p w:rsidR="0024465C" w:rsidRDefault="0024465C" w:rsidP="0024465C"/>
    <w:p w:rsidR="0024465C" w:rsidRDefault="0024465C" w:rsidP="0024465C">
      <w:r>
        <w:t>где -LS указывает на загрузку из стандартной библиотеки.</w:t>
      </w:r>
    </w:p>
    <w:p w:rsidR="0024465C" w:rsidRDefault="0024465C" w:rsidP="0024465C"/>
    <w:p w:rsidR="0024465C" w:rsidRDefault="0024465C" w:rsidP="0024465C">
      <w:r>
        <w:t xml:space="preserve">     7.2. Стандартный ввод и вывод - функции GETCHAR и PUTCHAR</w:t>
      </w:r>
    </w:p>
    <w:p w:rsidR="0024465C" w:rsidRDefault="0024465C" w:rsidP="0024465C"/>
    <w:p w:rsidR="0024465C" w:rsidRDefault="0024465C" w:rsidP="0024465C">
      <w:r>
        <w:t xml:space="preserve">    Самый простой механизм ввода заключается в чтении по од-</w:t>
      </w:r>
    </w:p>
    <w:p w:rsidR="0024465C" w:rsidRDefault="0024465C" w:rsidP="0024465C">
      <w:r>
        <w:t>ному символу за раз из "стандартного ввода", обычно с терми-</w:t>
      </w:r>
    </w:p>
    <w:p w:rsidR="0024465C" w:rsidRDefault="0024465C" w:rsidP="0024465C">
      <w:r>
        <w:t>нала пользователя, с помощью функции GETCHAR. Функция</w:t>
      </w:r>
    </w:p>
    <w:p w:rsidR="0024465C" w:rsidRDefault="0024465C" w:rsidP="0024465C">
      <w:r>
        <w:t>GETCHAR() при каждом к ней обращении возвращает следующий</w:t>
      </w:r>
    </w:p>
    <w:p w:rsidR="0024465C" w:rsidRDefault="0024465C" w:rsidP="0024465C"/>
    <w:p w:rsidR="0024465C" w:rsidRDefault="0024465C" w:rsidP="0024465C">
      <w:r>
        <w:t>вводимый символ. В большинстве сред, которые поддерживают</w:t>
      </w:r>
    </w:p>
    <w:p w:rsidR="0024465C" w:rsidRDefault="0024465C" w:rsidP="0024465C">
      <w:r>
        <w:t>язык "с", терминал может быть заменен некоторым файлом с по-</w:t>
      </w:r>
    </w:p>
    <w:p w:rsidR="0024465C" w:rsidRDefault="0024465C" w:rsidP="0024465C">
      <w:r>
        <w:t>мощью обозначения &lt; : если некоторая программа PROG исполь-</w:t>
      </w:r>
    </w:p>
    <w:p w:rsidR="0024465C" w:rsidRDefault="0024465C" w:rsidP="0024465C">
      <w:r>
        <w:t>зует функцию GETCHAR то командная строка</w:t>
      </w:r>
    </w:p>
    <w:p w:rsidR="0024465C" w:rsidRDefault="0024465C" w:rsidP="0024465C"/>
    <w:p w:rsidR="0024465C" w:rsidRDefault="0024465C" w:rsidP="0024465C">
      <w:r>
        <w:t>PROG : если PROG использует PUTCHAR,</w:t>
      </w:r>
    </w:p>
    <w:p w:rsidR="0024465C" w:rsidRDefault="0024465C" w:rsidP="0024465C">
      <w:r>
        <w:t>то командная строка</w:t>
      </w:r>
    </w:p>
    <w:p w:rsidR="0024465C" w:rsidRDefault="0024465C" w:rsidP="0024465C"/>
    <w:p w:rsidR="0024465C" w:rsidRDefault="0024465C" w:rsidP="0024465C">
      <w:r>
        <w:t>PROG&gt;OUTFILE</w:t>
      </w:r>
    </w:p>
    <w:p w:rsidR="0024465C" w:rsidRDefault="0024465C" w:rsidP="0024465C"/>
    <w:p w:rsidR="0024465C" w:rsidRDefault="0024465C" w:rsidP="0024465C">
      <w:r>
        <w:t>приведет к записи стандартного вывода в файл OUTFILE, а не</w:t>
      </w:r>
    </w:p>
    <w:p w:rsidR="0024465C" w:rsidRDefault="0024465C" w:rsidP="0024465C">
      <w:r>
        <w:t>на терминал. На системе UNIX можно также использовать поточ-</w:t>
      </w:r>
    </w:p>
    <w:p w:rsidR="0024465C" w:rsidRDefault="0024465C" w:rsidP="0024465C">
      <w:r>
        <w:t>ный механизм. Строка</w:t>
      </w:r>
    </w:p>
    <w:p w:rsidR="0024465C" w:rsidRDefault="0024465C" w:rsidP="0024465C"/>
    <w:p w:rsidR="0024465C" w:rsidRDefault="0024465C" w:rsidP="0024465C">
      <w:r>
        <w:t xml:space="preserve"> PROG \! ANOTHERPROG</w:t>
      </w:r>
    </w:p>
    <w:p w:rsidR="0024465C" w:rsidRDefault="0024465C" w:rsidP="0024465C"/>
    <w:p w:rsidR="0024465C" w:rsidRDefault="0024465C" w:rsidP="0024465C">
      <w:r>
        <w:t>помещает стандартный вывод PROG в стандартный ввод</w:t>
      </w:r>
    </w:p>
    <w:p w:rsidR="0024465C" w:rsidRDefault="0024465C" w:rsidP="0024465C">
      <w:r>
        <w:lastRenderedPageBreak/>
        <w:t>ANOTHERPROG. И опять PROG не будет осведомлена об изменении</w:t>
      </w:r>
    </w:p>
    <w:p w:rsidR="0024465C" w:rsidRDefault="0024465C" w:rsidP="0024465C">
      <w:r>
        <w:t>направления.</w:t>
      </w:r>
    </w:p>
    <w:p w:rsidR="0024465C" w:rsidRDefault="0024465C" w:rsidP="0024465C">
      <w:r>
        <w:t xml:space="preserve">    Вывод, осуществляемый функцией PRINTF, также поступает в</w:t>
      </w:r>
    </w:p>
    <w:p w:rsidR="0024465C" w:rsidRDefault="0024465C" w:rsidP="0024465C">
      <w:r>
        <w:t>стандартный вывод, и обращения к PUTCHAR и PRINTF могут пе-</w:t>
      </w:r>
    </w:p>
    <w:p w:rsidR="0024465C" w:rsidRDefault="0024465C" w:rsidP="0024465C">
      <w:r>
        <w:t>ремежаться.</w:t>
      </w:r>
    </w:p>
    <w:p w:rsidR="0024465C" w:rsidRDefault="0024465C" w:rsidP="0024465C">
      <w:r>
        <w:t xml:space="preserve">    Поразительное количество программ читает только из одно-</w:t>
      </w:r>
    </w:p>
    <w:p w:rsidR="0024465C" w:rsidRDefault="0024465C" w:rsidP="0024465C">
      <w:r>
        <w:t>го входного потока и пишет только в один выходной поток; для</w:t>
      </w:r>
    </w:p>
    <w:p w:rsidR="0024465C" w:rsidRDefault="0024465C" w:rsidP="0024465C">
      <w:r>
        <w:t>таких программ ввод и вывод с помощью функций GETCHAR,</w:t>
      </w:r>
    </w:p>
    <w:p w:rsidR="0024465C" w:rsidRDefault="0024465C" w:rsidP="0024465C">
      <w:r>
        <w:t>PUTCHAR и PRINTF может оказаться вполне адекватным и для на-</w:t>
      </w:r>
    </w:p>
    <w:p w:rsidR="0024465C" w:rsidRDefault="0024465C" w:rsidP="0024465C">
      <w:r>
        <w:t>чала определенно достаточным. Это особенно справедливо тог-</w:t>
      </w:r>
    </w:p>
    <w:p w:rsidR="0024465C" w:rsidRDefault="0024465C" w:rsidP="0024465C"/>
    <w:p w:rsidR="0024465C" w:rsidRDefault="0024465C" w:rsidP="0024465C">
      <w:r>
        <w:t>да, когда имеется возможность указания файлов для ввода и</w:t>
      </w:r>
    </w:p>
    <w:p w:rsidR="0024465C" w:rsidRDefault="0024465C" w:rsidP="0024465C">
      <w:r>
        <w:t>вывода и поточный механизм для связи вывода одной программы</w:t>
      </w:r>
    </w:p>
    <w:p w:rsidR="0024465C" w:rsidRDefault="0024465C" w:rsidP="0024465C">
      <w:r>
        <w:t>с вводом другой. Рассмотрим, например, программу LOWER, ко-</w:t>
      </w:r>
    </w:p>
    <w:p w:rsidR="0024465C" w:rsidRDefault="0024465C" w:rsidP="0024465C">
      <w:r>
        <w:t>торая преобразует прописные буквы из своего ввода в строч-</w:t>
      </w:r>
    </w:p>
    <w:p w:rsidR="0024465C" w:rsidRPr="0024465C" w:rsidRDefault="0024465C" w:rsidP="0024465C">
      <w:pPr>
        <w:rPr>
          <w:lang w:val="en-US"/>
        </w:rPr>
      </w:pPr>
      <w:r>
        <w:t>ные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#INCLUDE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MAIN() /* CONVERT INPUT TO LOWER CASE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C;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WHILE ((C = GETCHAR()) != EOF)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PUTCHAR(ISUPPER(C) ? TOLOWER(C) : C);</w:t>
      </w:r>
    </w:p>
    <w:p w:rsidR="0024465C" w:rsidRDefault="0024465C" w:rsidP="0024465C">
      <w:r>
        <w:t>\)</w:t>
      </w:r>
    </w:p>
    <w:p w:rsidR="0024465C" w:rsidRDefault="0024465C" w:rsidP="0024465C"/>
    <w:p w:rsidR="0024465C" w:rsidRDefault="0024465C" w:rsidP="0024465C">
      <w:r>
        <w:t>"Функции" ISUPPER и TOLOWER на самом деле являются макроса-</w:t>
      </w:r>
    </w:p>
    <w:p w:rsidR="0024465C" w:rsidRDefault="0024465C" w:rsidP="0024465C">
      <w:r>
        <w:t>ми, определенными в STDIO.H . Макрос ISUPPER проверяет, яв-</w:t>
      </w:r>
    </w:p>
    <w:p w:rsidR="0024465C" w:rsidRDefault="0024465C" w:rsidP="0024465C">
      <w:r>
        <w:lastRenderedPageBreak/>
        <w:t>ляется ли его аргумент буквой из верхнего регистра, и возв-</w:t>
      </w:r>
    </w:p>
    <w:p w:rsidR="0024465C" w:rsidRDefault="0024465C" w:rsidP="0024465C">
      <w:r>
        <w:t>ращает ненулевое значение, если это так, и нуль в противном</w:t>
      </w:r>
    </w:p>
    <w:p w:rsidR="0024465C" w:rsidRDefault="0024465C" w:rsidP="0024465C">
      <w:r>
        <w:t>случае. Макрос TOLOWER преобразует букву из верхнего регист-</w:t>
      </w:r>
    </w:p>
    <w:p w:rsidR="0024465C" w:rsidRDefault="0024465C" w:rsidP="0024465C">
      <w:r>
        <w:t>ра в ту же букву нижнего регистра. Независимо от того, как</w:t>
      </w:r>
    </w:p>
    <w:p w:rsidR="0024465C" w:rsidRDefault="0024465C" w:rsidP="0024465C">
      <w:r>
        <w:t>эти функции реализованы на конкретной машине, их внешнее по-</w:t>
      </w:r>
    </w:p>
    <w:p w:rsidR="0024465C" w:rsidRDefault="0024465C" w:rsidP="0024465C">
      <w:r>
        <w:t>ведение совершенно одинаково, так что использующие их прог-</w:t>
      </w:r>
    </w:p>
    <w:p w:rsidR="0024465C" w:rsidRDefault="0024465C" w:rsidP="0024465C">
      <w:r>
        <w:t>раммы избавлены от знания символьного набора.</w:t>
      </w:r>
    </w:p>
    <w:p w:rsidR="0024465C" w:rsidRDefault="0024465C" w:rsidP="0024465C">
      <w:r>
        <w:t xml:space="preserve">    Если требуется преобразовать несколько файлов, то можно</w:t>
      </w:r>
    </w:p>
    <w:p w:rsidR="0024465C" w:rsidRDefault="0024465C" w:rsidP="0024465C">
      <w:r>
        <w:t>собрать эти файлы с помощью программы, подобной утилите CAT</w:t>
      </w:r>
    </w:p>
    <w:p w:rsidR="0024465C" w:rsidRPr="0024465C" w:rsidRDefault="0024465C" w:rsidP="0024465C">
      <w:pPr>
        <w:rPr>
          <w:lang w:val="en-US"/>
        </w:rPr>
      </w:pPr>
      <w:r>
        <w:t>системы</w:t>
      </w:r>
      <w:r w:rsidRPr="0024465C">
        <w:rPr>
          <w:lang w:val="en-US"/>
        </w:rPr>
        <w:t xml:space="preserve"> UNIX,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CAT FILE1 FILE2 ... </w:t>
      </w:r>
      <w:r>
        <w:t>\! LOWER&gt;OUTPUT</w:t>
      </w:r>
    </w:p>
    <w:p w:rsidR="0024465C" w:rsidRDefault="0024465C" w:rsidP="0024465C"/>
    <w:p w:rsidR="0024465C" w:rsidRDefault="0024465C" w:rsidP="0024465C">
      <w:r>
        <w:t>и избежать тем самым вопроса о том, как обратиться к этим</w:t>
      </w:r>
    </w:p>
    <w:p w:rsidR="0024465C" w:rsidRDefault="0024465C" w:rsidP="0024465C">
      <w:r>
        <w:t>файлам из программы. (Программа CAT приводится позже в этой</w:t>
      </w:r>
    </w:p>
    <w:p w:rsidR="0024465C" w:rsidRDefault="0024465C" w:rsidP="0024465C">
      <w:r>
        <w:t>главе).</w:t>
      </w:r>
    </w:p>
    <w:p w:rsidR="0024465C" w:rsidRDefault="0024465C" w:rsidP="0024465C">
      <w:r>
        <w:t xml:space="preserve">    Кроме того отметим, что в стандартной библиотеке вво-</w:t>
      </w:r>
    </w:p>
    <w:p w:rsidR="0024465C" w:rsidRDefault="0024465C" w:rsidP="0024465C">
      <w:r>
        <w:t>да/вывода "функции" GETCHAR и PUTCHAR на самом деле могут</w:t>
      </w:r>
    </w:p>
    <w:p w:rsidR="0024465C" w:rsidRDefault="0024465C" w:rsidP="0024465C">
      <w:r>
        <w:t>быть макросами. Это позволяет избежать накладных расходов на</w:t>
      </w:r>
    </w:p>
    <w:p w:rsidR="0024465C" w:rsidRDefault="0024465C" w:rsidP="0024465C">
      <w:r>
        <w:t>обращение к функции для обработки каждого символа. В главе 8</w:t>
      </w:r>
    </w:p>
    <w:p w:rsidR="0024465C" w:rsidRDefault="0024465C" w:rsidP="0024465C">
      <w:r>
        <w:t>мы продемонстрируем, как это делается.</w:t>
      </w:r>
    </w:p>
    <w:p w:rsidR="0024465C" w:rsidRDefault="0024465C" w:rsidP="0024465C"/>
    <w:p w:rsidR="0024465C" w:rsidRDefault="0024465C" w:rsidP="0024465C">
      <w:r>
        <w:t xml:space="preserve">     7.3. Форматный вывод - функция PRINTF</w:t>
      </w:r>
    </w:p>
    <w:p w:rsidR="0024465C" w:rsidRDefault="0024465C" w:rsidP="0024465C"/>
    <w:p w:rsidR="0024465C" w:rsidRDefault="0024465C" w:rsidP="0024465C">
      <w:r>
        <w:t xml:space="preserve">    Две функции: PRINTF для вывода и SCANF для ввода (следу-</w:t>
      </w:r>
    </w:p>
    <w:p w:rsidR="0024465C" w:rsidRDefault="0024465C" w:rsidP="0024465C">
      <w:r>
        <w:t>ющий раздел) позволяют преобразовывать численные величины в</w:t>
      </w:r>
    </w:p>
    <w:p w:rsidR="0024465C" w:rsidRDefault="0024465C" w:rsidP="0024465C">
      <w:r>
        <w:t>символьное представлEние и обратно. Они также позволяют ге-</w:t>
      </w:r>
    </w:p>
    <w:p w:rsidR="0024465C" w:rsidRDefault="0024465C" w:rsidP="0024465C">
      <w:r>
        <w:t>нерировать и интерпретировать форматные строки. Мы уже всюду</w:t>
      </w:r>
    </w:p>
    <w:p w:rsidR="0024465C" w:rsidRDefault="0024465C" w:rsidP="0024465C">
      <w:r>
        <w:t>в предыдущих главах неформально использовали функцию PRINTF;</w:t>
      </w:r>
    </w:p>
    <w:p w:rsidR="0024465C" w:rsidRPr="0024465C" w:rsidRDefault="0024465C" w:rsidP="0024465C">
      <w:pPr>
        <w:rPr>
          <w:lang w:val="en-US"/>
        </w:rPr>
      </w:pPr>
      <w:r>
        <w:lastRenderedPageBreak/>
        <w:t>здесь приводится более полное и точное описание. Функция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PRINTF(CONTROL, ARG1, ARG2, ...)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преобразует, определяет формат и печатает свои аргументы в</w:t>
      </w:r>
    </w:p>
    <w:p w:rsidR="0024465C" w:rsidRDefault="0024465C" w:rsidP="0024465C">
      <w:r>
        <w:t>стандартный вывод под управлением строки CONTROL. Управляю-</w:t>
      </w:r>
    </w:p>
    <w:p w:rsidR="0024465C" w:rsidRDefault="0024465C" w:rsidP="0024465C">
      <w:r>
        <w:t>щая строка содержит два типа объектов: обычные символы, ко-</w:t>
      </w:r>
    </w:p>
    <w:p w:rsidR="0024465C" w:rsidRDefault="0024465C" w:rsidP="0024465C">
      <w:r>
        <w:t>торые просто копируются в выходной поток, и спецификации</w:t>
      </w:r>
    </w:p>
    <w:p w:rsidR="0024465C" w:rsidRDefault="0024465C" w:rsidP="0024465C">
      <w:r>
        <w:t>преобразований, каждая из которых вызывает преобразование и</w:t>
      </w:r>
    </w:p>
    <w:p w:rsidR="0024465C" w:rsidRDefault="0024465C" w:rsidP="0024465C">
      <w:r>
        <w:t>печать очередного аргумента PRINTF.</w:t>
      </w:r>
    </w:p>
    <w:p w:rsidR="0024465C" w:rsidRDefault="0024465C" w:rsidP="0024465C">
      <w:r>
        <w:t xml:space="preserve">    Каждая спецификация преобразования начинается с символа</w:t>
      </w:r>
    </w:p>
    <w:p w:rsidR="0024465C" w:rsidRDefault="0024465C" w:rsidP="0024465C">
      <w:r>
        <w:t>% и заканчивается символом преобразования. Между % и симво-</w:t>
      </w:r>
    </w:p>
    <w:p w:rsidR="0024465C" w:rsidRDefault="0024465C" w:rsidP="0024465C">
      <w:r>
        <w:t>лом преобразования могут находиться:</w:t>
      </w:r>
    </w:p>
    <w:p w:rsidR="0024465C" w:rsidRDefault="0024465C" w:rsidP="0024465C">
      <w:r>
        <w:t>- знак минус, который указывает о выравнивании преобразован-</w:t>
      </w:r>
    </w:p>
    <w:p w:rsidR="0024465C" w:rsidRDefault="0024465C" w:rsidP="0024465C">
      <w:r>
        <w:t xml:space="preserve">  ного аргумента по левому краю его поля.</w:t>
      </w:r>
    </w:p>
    <w:p w:rsidR="0024465C" w:rsidRDefault="0024465C" w:rsidP="0024465C">
      <w:r>
        <w:t>- Строка цифр, задающая минимальную ширину поля. Преобразо-</w:t>
      </w:r>
    </w:p>
    <w:p w:rsidR="0024465C" w:rsidRDefault="0024465C" w:rsidP="0024465C">
      <w:r>
        <w:t xml:space="preserve">  ванное число будет напечатано в поле по крайней мере этой</w:t>
      </w:r>
    </w:p>
    <w:p w:rsidR="0024465C" w:rsidRDefault="0024465C" w:rsidP="0024465C">
      <w:r>
        <w:t xml:space="preserve">  ширины, а если необходимо, то и в более широком. Если пре-</w:t>
      </w:r>
    </w:p>
    <w:p w:rsidR="0024465C" w:rsidRDefault="0024465C" w:rsidP="0024465C">
      <w:r>
        <w:t xml:space="preserve">  образованный аргумент имеет меньше символов, чем указанная</w:t>
      </w:r>
    </w:p>
    <w:p w:rsidR="0024465C" w:rsidRDefault="0024465C" w:rsidP="0024465C">
      <w:r>
        <w:t xml:space="preserve">  ширина поля, то он будет дополнен слева (или справа, если</w:t>
      </w:r>
    </w:p>
    <w:p w:rsidR="0024465C" w:rsidRDefault="0024465C" w:rsidP="0024465C">
      <w:r>
        <w:t xml:space="preserve">  было указано выравнивание по левому краю)заполняющими сим-</w:t>
      </w:r>
    </w:p>
    <w:p w:rsidR="0024465C" w:rsidRDefault="0024465C" w:rsidP="0024465C">
      <w:r>
        <w:t xml:space="preserve">  волами до этой ширины. Заполняющим символом обычно являет-</w:t>
      </w:r>
    </w:p>
    <w:p w:rsidR="0024465C" w:rsidRDefault="0024465C" w:rsidP="0024465C">
      <w:r>
        <w:t xml:space="preserve">  ся пробел, а если ширина поля указывается с лидирующим ну-</w:t>
      </w:r>
    </w:p>
    <w:p w:rsidR="0024465C" w:rsidRDefault="0024465C" w:rsidP="0024465C">
      <w:r>
        <w:t xml:space="preserve">  лем, то этим символом будет нуль (лидирующий нуль в данном</w:t>
      </w:r>
    </w:p>
    <w:p w:rsidR="0024465C" w:rsidRDefault="0024465C" w:rsidP="0024465C">
      <w:r>
        <w:t xml:space="preserve">  случае не означает восьмеричной ширины поля).</w:t>
      </w:r>
    </w:p>
    <w:p w:rsidR="0024465C" w:rsidRDefault="0024465C" w:rsidP="0024465C">
      <w:r>
        <w:t>- Точка, которая отделяет ширину поля от следующей строки</w:t>
      </w:r>
    </w:p>
    <w:p w:rsidR="0024465C" w:rsidRDefault="0024465C" w:rsidP="0024465C">
      <w:r>
        <w:t xml:space="preserve">  цифр.</w:t>
      </w:r>
    </w:p>
    <w:p w:rsidR="0024465C" w:rsidRDefault="0024465C" w:rsidP="0024465C">
      <w:r>
        <w:t>- Строка цифр (точность), которая указывает максимальное</w:t>
      </w:r>
    </w:p>
    <w:p w:rsidR="0024465C" w:rsidRDefault="0024465C" w:rsidP="0024465C">
      <w:r>
        <w:t xml:space="preserve">  число символов строки, которые должны быть напечатаны, или</w:t>
      </w:r>
    </w:p>
    <w:p w:rsidR="0024465C" w:rsidRDefault="0024465C" w:rsidP="0024465C">
      <w:r>
        <w:lastRenderedPageBreak/>
        <w:t xml:space="preserve">  число печатаемых справа от десятичной точки цифр для пере-</w:t>
      </w:r>
    </w:p>
    <w:p w:rsidR="0024465C" w:rsidRDefault="0024465C" w:rsidP="0024465C">
      <w:r>
        <w:t xml:space="preserve">  менных типа FLOAT или DOUBLE.</w:t>
      </w:r>
    </w:p>
    <w:p w:rsidR="0024465C" w:rsidRDefault="0024465C" w:rsidP="0024465C">
      <w:r>
        <w:t>- Модификатор длины L, который указывает, что соответствую-</w:t>
      </w:r>
    </w:p>
    <w:p w:rsidR="0024465C" w:rsidRDefault="0024465C" w:rsidP="0024465C">
      <w:r>
        <w:t xml:space="preserve">  щий элемент данных имеет тип LONG, а не INT.</w:t>
      </w:r>
    </w:p>
    <w:p w:rsidR="0024465C" w:rsidRDefault="0024465C" w:rsidP="0024465C">
      <w:r>
        <w:t xml:space="preserve">     Ниже приводятся символы преобразования и их смысл:</w:t>
      </w:r>
    </w:p>
    <w:p w:rsidR="0024465C" w:rsidRDefault="0024465C" w:rsidP="0024465C"/>
    <w:p w:rsidR="0024465C" w:rsidRDefault="0024465C" w:rsidP="0024465C">
      <w:r>
        <w:t>D - аргумент преобразуется к десятичному виду.</w:t>
      </w:r>
    </w:p>
    <w:p w:rsidR="0024465C" w:rsidRDefault="0024465C" w:rsidP="0024465C">
      <w:r>
        <w:t>O - Аргумент преобразуется в беззнаковую восьмеричную форму</w:t>
      </w:r>
    </w:p>
    <w:p w:rsidR="0024465C" w:rsidRDefault="0024465C" w:rsidP="0024465C">
      <w:r>
        <w:t xml:space="preserve">  (без лидирующего нуля).</w:t>
      </w:r>
    </w:p>
    <w:p w:rsidR="0024465C" w:rsidRDefault="0024465C" w:rsidP="0024465C">
      <w:r>
        <w:t>X - Аргумент преобразуется в беззнаковую шестнадцатеричную</w:t>
      </w:r>
    </w:p>
    <w:p w:rsidR="0024465C" w:rsidRDefault="0024465C" w:rsidP="0024465C">
      <w:r>
        <w:t xml:space="preserve">  форму (без лидирующих 0X).</w:t>
      </w:r>
    </w:p>
    <w:p w:rsidR="0024465C" w:rsidRDefault="0024465C" w:rsidP="0024465C">
      <w:r>
        <w:t>U - Аргумент преобразуется в беззнаковую десятичную форму.</w:t>
      </w:r>
    </w:p>
    <w:p w:rsidR="0024465C" w:rsidRDefault="0024465C" w:rsidP="0024465C">
      <w:r>
        <w:t>C - Аргумент рассматривается как отдельный символ.</w:t>
      </w:r>
    </w:p>
    <w:p w:rsidR="0024465C" w:rsidRDefault="0024465C" w:rsidP="0024465C">
      <w:r>
        <w:t>S - Аргумент является строкой: символы строки печатаются до</w:t>
      </w:r>
    </w:p>
    <w:p w:rsidR="0024465C" w:rsidRDefault="0024465C" w:rsidP="0024465C">
      <w:r>
        <w:t xml:space="preserve">  тех пор, пока не будет достигнут нулевой символ или не бу-</w:t>
      </w:r>
    </w:p>
    <w:p w:rsidR="0024465C" w:rsidRDefault="0024465C" w:rsidP="0024465C">
      <w:r>
        <w:t xml:space="preserve">  дет напечатано количество символов, указанное в специфика-</w:t>
      </w:r>
    </w:p>
    <w:p w:rsidR="0024465C" w:rsidRDefault="0024465C" w:rsidP="0024465C">
      <w:r>
        <w:t xml:space="preserve">  ции точности.</w:t>
      </w:r>
    </w:p>
    <w:p w:rsidR="0024465C" w:rsidRDefault="0024465C" w:rsidP="0024465C">
      <w:r>
        <w:t>E - Аргумент, рассматриваемый как переменная типа FLOAT или</w:t>
      </w:r>
    </w:p>
    <w:p w:rsidR="0024465C" w:rsidRDefault="0024465C" w:rsidP="0024465C">
      <w:r>
        <w:t xml:space="preserve">  DOUBLE, преобразуется в десятичную форму в виде</w:t>
      </w:r>
    </w:p>
    <w:p w:rsidR="0024465C" w:rsidRDefault="0024465C" w:rsidP="0024465C">
      <w:r>
        <w:t xml:space="preserve">  [-]M.NNNNNNE[+-]XX, где длина строки из N определяется</w:t>
      </w:r>
    </w:p>
    <w:p w:rsidR="0024465C" w:rsidRDefault="0024465C" w:rsidP="0024465C">
      <w:r>
        <w:t xml:space="preserve">  указанной точностью. Точность по умолчанию равна 6.</w:t>
      </w:r>
    </w:p>
    <w:p w:rsidR="0024465C" w:rsidRDefault="0024465C" w:rsidP="0024465C">
      <w:r>
        <w:t>F - Аргумент, рассматриваемый как переменная типа FLOAT или</w:t>
      </w:r>
    </w:p>
    <w:p w:rsidR="0024465C" w:rsidRDefault="0024465C" w:rsidP="0024465C">
      <w:r>
        <w:t xml:space="preserve">  DOUBLE, преобразуется в десятичную форму в виде</w:t>
      </w:r>
    </w:p>
    <w:p w:rsidR="0024465C" w:rsidRDefault="0024465C" w:rsidP="0024465C">
      <w:r>
        <w:t xml:space="preserve">  [-]MMM.NNNNN, где длина строки из N определяется указанной</w:t>
      </w:r>
    </w:p>
    <w:p w:rsidR="0024465C" w:rsidRDefault="0024465C" w:rsidP="0024465C">
      <w:r>
        <w:t xml:space="preserve">  точностью. Точность по умолчанию равна 6. отметим, что эта</w:t>
      </w:r>
    </w:p>
    <w:p w:rsidR="0024465C" w:rsidRDefault="0024465C" w:rsidP="0024465C">
      <w:r>
        <w:t xml:space="preserve">  точность не определяет количество печатаемых в формате F</w:t>
      </w:r>
    </w:p>
    <w:p w:rsidR="0024465C" w:rsidRDefault="0024465C" w:rsidP="0024465C">
      <w:r>
        <w:t xml:space="preserve">  значащих цифр.</w:t>
      </w:r>
    </w:p>
    <w:p w:rsidR="0024465C" w:rsidRDefault="0024465C" w:rsidP="0024465C"/>
    <w:p w:rsidR="0024465C" w:rsidRDefault="0024465C" w:rsidP="0024465C">
      <w:r>
        <w:t>G - Используется или формат %E или %F, какой короче; незна-</w:t>
      </w:r>
    </w:p>
    <w:p w:rsidR="0024465C" w:rsidRDefault="0024465C" w:rsidP="0024465C">
      <w:r>
        <w:lastRenderedPageBreak/>
        <w:t xml:space="preserve">  чащие нули не печатаются.</w:t>
      </w:r>
    </w:p>
    <w:p w:rsidR="0024465C" w:rsidRDefault="0024465C" w:rsidP="0024465C">
      <w:r>
        <w:t>Если идущий за % символ не является символом преобразования,</w:t>
      </w:r>
    </w:p>
    <w:p w:rsidR="0024465C" w:rsidRDefault="0024465C" w:rsidP="0024465C">
      <w:r>
        <w:t>то печатается сам этот символ; следовательно,символ % можно</w:t>
      </w:r>
    </w:p>
    <w:p w:rsidR="0024465C" w:rsidRDefault="0024465C" w:rsidP="0024465C">
      <w:r>
        <w:t>напечатать, указав %%.</w:t>
      </w:r>
    </w:p>
    <w:p w:rsidR="0024465C" w:rsidRDefault="0024465C" w:rsidP="0024465C">
      <w:r>
        <w:t xml:space="preserve">    Большинство из форматных преобразований очевидно и было</w:t>
      </w:r>
    </w:p>
    <w:p w:rsidR="0024465C" w:rsidRDefault="0024465C" w:rsidP="0024465C">
      <w:r>
        <w:t>проиллюстрировано в предыдущих главах. Единственным исключе-</w:t>
      </w:r>
    </w:p>
    <w:p w:rsidR="0024465C" w:rsidRDefault="0024465C" w:rsidP="0024465C">
      <w:r>
        <w:t>нием является то, как точность взаимодействует со строками.</w:t>
      </w:r>
    </w:p>
    <w:p w:rsidR="0024465C" w:rsidRDefault="0024465C" w:rsidP="0024465C">
      <w:r>
        <w:t>Следующая таблица демонстрирует влияние задания различных</w:t>
      </w:r>
    </w:p>
    <w:p w:rsidR="0024465C" w:rsidRDefault="0024465C" w:rsidP="0024465C">
      <w:r>
        <w:t>спецификаций на печать "HELLO, WORLD" (12 символов). Мы по-</w:t>
      </w:r>
    </w:p>
    <w:p w:rsidR="0024465C" w:rsidRDefault="0024465C" w:rsidP="0024465C">
      <w:r>
        <w:t>местили двоеточия вокруг каждого поля для того, чтобы вы</w:t>
      </w:r>
    </w:p>
    <w:p w:rsidR="0024465C" w:rsidRDefault="0024465C" w:rsidP="0024465C">
      <w:r>
        <w:t>могли видеть его протяженность.</w:t>
      </w:r>
    </w:p>
    <w:p w:rsidR="0024465C" w:rsidRDefault="0024465C" w:rsidP="0024465C"/>
    <w:p w:rsidR="0024465C" w:rsidRDefault="0024465C" w:rsidP="0024465C">
      <w:r>
        <w:t>:%10S:          :HELLO, WORLD: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:%10-S:         :HELLO, WORLD: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:%20S:          :    HELLO, WORLD: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:%-20S:         :HELLO, WORLD      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:%20.10S:       :      HELLO, WOR: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:%-20.10S:      :HELLO, WOR      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:%.10S:         :HELLO, WOR: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Предостережение: PRINTF использует свой первый аргумент</w:t>
      </w:r>
    </w:p>
    <w:p w:rsidR="0024465C" w:rsidRDefault="0024465C" w:rsidP="0024465C">
      <w:r>
        <w:t>для определения числа последующих аргументов и их типов. Ес-</w:t>
      </w:r>
    </w:p>
    <w:p w:rsidR="0024465C" w:rsidRDefault="0024465C" w:rsidP="0024465C">
      <w:r>
        <w:t>ли количество аргументов окажется недостаточным или они бу-</w:t>
      </w:r>
    </w:p>
    <w:p w:rsidR="0024465C" w:rsidRDefault="0024465C" w:rsidP="0024465C">
      <w:r>
        <w:t>дут иметь несоответственные типы, то возникнет путаница и вы</w:t>
      </w:r>
    </w:p>
    <w:p w:rsidR="0024465C" w:rsidRDefault="0024465C" w:rsidP="0024465C">
      <w:r>
        <w:t>получите бессмысленные результаты.</w:t>
      </w:r>
    </w:p>
    <w:p w:rsidR="0024465C" w:rsidRDefault="0024465C" w:rsidP="0024465C"/>
    <w:p w:rsidR="0024465C" w:rsidRDefault="0024465C" w:rsidP="0024465C">
      <w:r>
        <w:t xml:space="preserve">    Упражнение 7-1</w:t>
      </w:r>
    </w:p>
    <w:p w:rsidR="0024465C" w:rsidRDefault="0024465C" w:rsidP="0024465C">
      <w:r>
        <w:t xml:space="preserve">    --------------</w:t>
      </w:r>
    </w:p>
    <w:p w:rsidR="0024465C" w:rsidRDefault="0024465C" w:rsidP="0024465C"/>
    <w:p w:rsidR="0024465C" w:rsidRDefault="0024465C" w:rsidP="0024465C">
      <w:r>
        <w:lastRenderedPageBreak/>
        <w:t xml:space="preserve">    Напишите программу, которая будет печатать разумным об-</w:t>
      </w:r>
    </w:p>
    <w:p w:rsidR="0024465C" w:rsidRDefault="0024465C" w:rsidP="0024465C">
      <w:r>
        <w:t>разом произвольный ввод. Как минимум она должна печатать</w:t>
      </w:r>
    </w:p>
    <w:p w:rsidR="0024465C" w:rsidRDefault="0024465C" w:rsidP="0024465C">
      <w:r>
        <w:t>неграфические символы в восьмеричном или шестнадцатеричном</w:t>
      </w:r>
    </w:p>
    <w:p w:rsidR="0024465C" w:rsidRDefault="0024465C" w:rsidP="0024465C">
      <w:r>
        <w:t>виде (в соответствии с принятыми у вас обычаями) и склады-</w:t>
      </w:r>
    </w:p>
    <w:p w:rsidR="0024465C" w:rsidRDefault="0024465C" w:rsidP="0024465C">
      <w:r>
        <w:t>вать длинные строки.</w:t>
      </w:r>
    </w:p>
    <w:p w:rsidR="0024465C" w:rsidRDefault="0024465C" w:rsidP="0024465C"/>
    <w:p w:rsidR="0024465C" w:rsidRDefault="0024465C" w:rsidP="0024465C">
      <w:r>
        <w:t xml:space="preserve">     7.4. Форматный ввод - функция SCANF</w:t>
      </w:r>
    </w:p>
    <w:p w:rsidR="0024465C" w:rsidRDefault="0024465C" w:rsidP="0024465C"/>
    <w:p w:rsidR="0024465C" w:rsidRDefault="0024465C" w:rsidP="0024465C">
      <w:r>
        <w:t xml:space="preserve">    Осуществляющая ввод функция SCANF является аналогом</w:t>
      </w:r>
    </w:p>
    <w:p w:rsidR="0024465C" w:rsidRDefault="0024465C" w:rsidP="0024465C">
      <w:r>
        <w:t>PRINTF и позволяет проводить в обратном направлении многие</w:t>
      </w:r>
    </w:p>
    <w:p w:rsidR="0024465C" w:rsidRPr="0024465C" w:rsidRDefault="0024465C" w:rsidP="0024465C">
      <w:pPr>
        <w:rPr>
          <w:lang w:val="en-US"/>
        </w:rPr>
      </w:pPr>
      <w:r>
        <w:t>из тех же самых преобразований. Функция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SCANF(CONTROL, ARG1, ARG2, ...)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читает символы из стандартного ввода, интерпретирует их в</w:t>
      </w:r>
    </w:p>
    <w:p w:rsidR="0024465C" w:rsidRDefault="0024465C" w:rsidP="0024465C">
      <w:r>
        <w:t>соответствии с форматом, указанном в аргументе CONTROL, и</w:t>
      </w:r>
    </w:p>
    <w:p w:rsidR="0024465C" w:rsidRDefault="0024465C" w:rsidP="0024465C">
      <w:r>
        <w:t>помещает результаты в остальные аргументы. Управляющий аргу-</w:t>
      </w:r>
    </w:p>
    <w:p w:rsidR="0024465C" w:rsidRDefault="0024465C" w:rsidP="0024465C">
      <w:r>
        <w:t>мент описывается ниже; другие аргументы, каждый из которых</w:t>
      </w:r>
    </w:p>
    <w:p w:rsidR="0024465C" w:rsidRDefault="0024465C" w:rsidP="0024465C">
      <w:r>
        <w:t>должен быть указателем, определяют, куда следует поместить</w:t>
      </w:r>
    </w:p>
    <w:p w:rsidR="0024465C" w:rsidRDefault="0024465C" w:rsidP="0024465C">
      <w:r>
        <w:t>соответствующим образом преобразованный ввод.</w:t>
      </w:r>
    </w:p>
    <w:p w:rsidR="0024465C" w:rsidRDefault="0024465C" w:rsidP="0024465C">
      <w:r>
        <w:t xml:space="preserve">    Управляющая строка обычно содержит спецификации преобра-</w:t>
      </w:r>
    </w:p>
    <w:p w:rsidR="0024465C" w:rsidRDefault="0024465C" w:rsidP="0024465C">
      <w:r>
        <w:t>зования, которые используются для непосредственной интерпре-</w:t>
      </w:r>
    </w:p>
    <w:p w:rsidR="0024465C" w:rsidRDefault="0024465C" w:rsidP="0024465C">
      <w:r>
        <w:t>тации входных последовательностей. Управляющая строка может</w:t>
      </w:r>
    </w:p>
    <w:p w:rsidR="0024465C" w:rsidRDefault="0024465C" w:rsidP="0024465C">
      <w:r>
        <w:t>содержать:</w:t>
      </w:r>
    </w:p>
    <w:p w:rsidR="0024465C" w:rsidRDefault="0024465C" w:rsidP="0024465C">
      <w:r>
        <w:t>- пробелы, табуляции или символы новой строки ("символы пус-</w:t>
      </w:r>
    </w:p>
    <w:p w:rsidR="0024465C" w:rsidRDefault="0024465C" w:rsidP="0024465C">
      <w:r>
        <w:t xml:space="preserve">  тых промежутков"), которые игнорируются.</w:t>
      </w:r>
    </w:p>
    <w:p w:rsidR="0024465C" w:rsidRDefault="0024465C" w:rsidP="0024465C"/>
    <w:p w:rsidR="0024465C" w:rsidRDefault="0024465C" w:rsidP="0024465C">
      <w:r>
        <w:t>- Обычные символы (не %), которые предполагаются совпадающи-</w:t>
      </w:r>
    </w:p>
    <w:p w:rsidR="0024465C" w:rsidRDefault="0024465C" w:rsidP="0024465C">
      <w:r>
        <w:t xml:space="preserve">  ми со следующими отличными от символов пустых промежутков</w:t>
      </w:r>
    </w:p>
    <w:p w:rsidR="0024465C" w:rsidRDefault="0024465C" w:rsidP="0024465C">
      <w:r>
        <w:lastRenderedPageBreak/>
        <w:t xml:space="preserve">  символами входного потока.</w:t>
      </w:r>
    </w:p>
    <w:p w:rsidR="0024465C" w:rsidRDefault="0024465C" w:rsidP="0024465C">
      <w:r>
        <w:t>- Спецификации преобразования, состоящие из символа %, нео-</w:t>
      </w:r>
    </w:p>
    <w:p w:rsidR="0024465C" w:rsidRDefault="0024465C" w:rsidP="0024465C">
      <w:r>
        <w:t xml:space="preserve">  бязательного символа подавления присваивания *, необяза-</w:t>
      </w:r>
    </w:p>
    <w:p w:rsidR="0024465C" w:rsidRDefault="0024465C" w:rsidP="0024465C">
      <w:r>
        <w:t xml:space="preserve">  тельного числа, задающего максимальную ширину поля и сим-</w:t>
      </w:r>
    </w:p>
    <w:p w:rsidR="0024465C" w:rsidRDefault="0024465C" w:rsidP="0024465C">
      <w:r>
        <w:t xml:space="preserve">  вола преобразования.</w:t>
      </w:r>
    </w:p>
    <w:p w:rsidR="0024465C" w:rsidRDefault="0024465C" w:rsidP="0024465C">
      <w:r>
        <w:t xml:space="preserve">    Спецификация преобразования управляет преобразованием</w:t>
      </w:r>
    </w:p>
    <w:p w:rsidR="0024465C" w:rsidRDefault="0024465C" w:rsidP="0024465C">
      <w:r>
        <w:t>следующего поля ввода. нормально результат помещается в пе-</w:t>
      </w:r>
    </w:p>
    <w:p w:rsidR="0024465C" w:rsidRDefault="0024465C" w:rsidP="0024465C">
      <w:r>
        <w:t>ременную, которая указывается соответствующим аргументом.</w:t>
      </w:r>
    </w:p>
    <w:p w:rsidR="0024465C" w:rsidRDefault="0024465C" w:rsidP="0024465C">
      <w:r>
        <w:t>Если, однако , с помощью символа * указано подавление прис-</w:t>
      </w:r>
    </w:p>
    <w:p w:rsidR="0024465C" w:rsidRDefault="0024465C" w:rsidP="0024465C">
      <w:r>
        <w:t>ваивания, то это поле ввода просто пропускается и никакого</w:t>
      </w:r>
    </w:p>
    <w:p w:rsidR="0024465C" w:rsidRDefault="0024465C" w:rsidP="0024465C">
      <w:r>
        <w:t>присваивания не производится. Поле ввода определяется как</w:t>
      </w:r>
    </w:p>
    <w:p w:rsidR="0024465C" w:rsidRDefault="0024465C" w:rsidP="0024465C">
      <w:r>
        <w:t>строка символов, которые отличны от символов простых проме-</w:t>
      </w:r>
    </w:p>
    <w:p w:rsidR="0024465C" w:rsidRDefault="0024465C" w:rsidP="0024465C">
      <w:r>
        <w:t>жутков; оно продолжается либо до следующего символа пустого</w:t>
      </w:r>
    </w:p>
    <w:p w:rsidR="0024465C" w:rsidRDefault="0024465C" w:rsidP="0024465C">
      <w:r>
        <w:t>промежутка, либо пока не будет исчерпана ширина поля, если</w:t>
      </w:r>
    </w:p>
    <w:p w:rsidR="0024465C" w:rsidRDefault="0024465C" w:rsidP="0024465C">
      <w:r>
        <w:t>она указана. Отсюда следует, что при поиске нужного ей вво-</w:t>
      </w:r>
    </w:p>
    <w:p w:rsidR="0024465C" w:rsidRDefault="0024465C" w:rsidP="0024465C">
      <w:r>
        <w:t>да, функция SCANF будет пересекать границы строк, поскольку</w:t>
      </w:r>
    </w:p>
    <w:p w:rsidR="0024465C" w:rsidRDefault="0024465C" w:rsidP="0024465C">
      <w:r>
        <w:t>символ новой строки входит в число пустых промежутков.</w:t>
      </w:r>
    </w:p>
    <w:p w:rsidR="0024465C" w:rsidRDefault="0024465C" w:rsidP="0024465C">
      <w:r>
        <w:t xml:space="preserve">    Символ преобразования определяет интерпретацию поля вво-</w:t>
      </w:r>
    </w:p>
    <w:p w:rsidR="0024465C" w:rsidRDefault="0024465C" w:rsidP="0024465C">
      <w:r>
        <w:t>да; согласно требованиям основанной на вызове по значению</w:t>
      </w:r>
    </w:p>
    <w:p w:rsidR="0024465C" w:rsidRDefault="0024465C" w:rsidP="0024465C">
      <w:r>
        <w:t>семантики языка "с" соответствующий аргумент должен быть</w:t>
      </w:r>
    </w:p>
    <w:p w:rsidR="0024465C" w:rsidRDefault="0024465C" w:rsidP="0024465C">
      <w:r>
        <w:t>указателем. Допускаются следующие символы преобразования:</w:t>
      </w:r>
    </w:p>
    <w:p w:rsidR="0024465C" w:rsidRDefault="0024465C" w:rsidP="0024465C">
      <w:r>
        <w:t>D - на вводе ожидается десятичное целое; соответствующий ар-</w:t>
      </w:r>
    </w:p>
    <w:p w:rsidR="0024465C" w:rsidRDefault="0024465C" w:rsidP="0024465C">
      <w:r>
        <w:t xml:space="preserve">   гумент должен быть указателем на целое.</w:t>
      </w:r>
    </w:p>
    <w:p w:rsidR="0024465C" w:rsidRDefault="0024465C" w:rsidP="0024465C">
      <w:r>
        <w:t>O - На вводе ожидается восьмеричное целое (с лидирующим ну-</w:t>
      </w:r>
    </w:p>
    <w:p w:rsidR="0024465C" w:rsidRDefault="0024465C" w:rsidP="0024465C">
      <w:r>
        <w:t xml:space="preserve">   лем или без него); соответствующий аргумент должен быть</w:t>
      </w:r>
    </w:p>
    <w:p w:rsidR="0024465C" w:rsidRDefault="0024465C" w:rsidP="0024465C">
      <w:r>
        <w:t xml:space="preserve">   указателем на целое.</w:t>
      </w:r>
    </w:p>
    <w:p w:rsidR="0024465C" w:rsidRDefault="0024465C" w:rsidP="0024465C">
      <w:r>
        <w:t>X - На вводе ожидается шестнадцатеричное целое (с лидирующи-</w:t>
      </w:r>
    </w:p>
    <w:p w:rsidR="0024465C" w:rsidRDefault="0024465C" w:rsidP="0024465C">
      <w:r>
        <w:t xml:space="preserve">   ми 0X или без них); соответствующий аргумент должен быть</w:t>
      </w:r>
    </w:p>
    <w:p w:rsidR="0024465C" w:rsidRDefault="0024465C" w:rsidP="0024465C">
      <w:r>
        <w:t xml:space="preserve">   указателем на целое.</w:t>
      </w:r>
    </w:p>
    <w:p w:rsidR="0024465C" w:rsidRDefault="0024465C" w:rsidP="0024465C">
      <w:r>
        <w:lastRenderedPageBreak/>
        <w:t>H - На вводе ожидается целое типа SHORT; соответсвующий ар-</w:t>
      </w:r>
    </w:p>
    <w:p w:rsidR="0024465C" w:rsidRDefault="0024465C" w:rsidP="0024465C">
      <w:r>
        <w:t xml:space="preserve">   гумент должен быть указателем на целое типа SHORT.</w:t>
      </w:r>
    </w:p>
    <w:p w:rsidR="0024465C" w:rsidRDefault="0024465C" w:rsidP="0024465C">
      <w:r>
        <w:t>C - Ожидается отдельный символ; соответствующий аргумент</w:t>
      </w:r>
    </w:p>
    <w:p w:rsidR="0024465C" w:rsidRDefault="0024465C" w:rsidP="0024465C">
      <w:r>
        <w:t xml:space="preserve">   должен быть указателем на символы; следующий вводимый</w:t>
      </w:r>
    </w:p>
    <w:p w:rsidR="0024465C" w:rsidRDefault="0024465C" w:rsidP="0024465C">
      <w:r>
        <w:t xml:space="preserve">   символ помещается в указанное место. Обычный пропуск сим-</w:t>
      </w:r>
    </w:p>
    <w:p w:rsidR="0024465C" w:rsidRDefault="0024465C" w:rsidP="0024465C">
      <w:r>
        <w:t xml:space="preserve">   волов пустых промежутков в этом случае подавляется; для</w:t>
      </w:r>
    </w:p>
    <w:p w:rsidR="0024465C" w:rsidRDefault="0024465C" w:rsidP="0024465C">
      <w:r>
        <w:t xml:space="preserve">   чтения следующего символа, который не является символом</w:t>
      </w:r>
    </w:p>
    <w:p w:rsidR="0024465C" w:rsidRDefault="0024465C" w:rsidP="0024465C">
      <w:r>
        <w:t xml:space="preserve">   пустого промежутка, пользуйтесь спецификацией преобразо-</w:t>
      </w:r>
    </w:p>
    <w:p w:rsidR="0024465C" w:rsidRDefault="0024465C" w:rsidP="0024465C">
      <w:r>
        <w:t xml:space="preserve">   вания %1S.</w:t>
      </w:r>
    </w:p>
    <w:p w:rsidR="0024465C" w:rsidRDefault="0024465C" w:rsidP="0024465C">
      <w:r>
        <w:t>S - Ожидается символьная строка; соответствующий аргумент</w:t>
      </w:r>
    </w:p>
    <w:p w:rsidR="0024465C" w:rsidRDefault="0024465C" w:rsidP="0024465C">
      <w:r>
        <w:t xml:space="preserve">   должен быть указателем символов, который указывает на</w:t>
      </w:r>
    </w:p>
    <w:p w:rsidR="0024465C" w:rsidRDefault="0024465C" w:rsidP="0024465C">
      <w:r>
        <w:t xml:space="preserve">   массив символов, который достаточно велик для принятия</w:t>
      </w:r>
    </w:p>
    <w:p w:rsidR="0024465C" w:rsidRDefault="0024465C" w:rsidP="0024465C">
      <w:r>
        <w:t xml:space="preserve">   строки и добавляемого в конце символа \0.</w:t>
      </w:r>
    </w:p>
    <w:p w:rsidR="0024465C" w:rsidRDefault="0024465C" w:rsidP="0024465C">
      <w:r>
        <w:t>F - Ожидается число с плавающей точкой; соответствующий ар-</w:t>
      </w:r>
    </w:p>
    <w:p w:rsidR="0024465C" w:rsidRDefault="0024465C" w:rsidP="0024465C">
      <w:r>
        <w:t xml:space="preserve">   гумент должен быть указателем на переменную типа FLOAT.</w:t>
      </w:r>
    </w:p>
    <w:p w:rsidR="0024465C" w:rsidRDefault="0024465C" w:rsidP="0024465C">
      <w:r>
        <w:t>Е - символ преобразования E является синонимом для F. Формат</w:t>
      </w:r>
    </w:p>
    <w:p w:rsidR="0024465C" w:rsidRDefault="0024465C" w:rsidP="0024465C">
      <w:r>
        <w:t xml:space="preserve">   ввода переменной типа FLOAT включает необязательный знак,</w:t>
      </w:r>
    </w:p>
    <w:p w:rsidR="0024465C" w:rsidRDefault="0024465C" w:rsidP="0024465C">
      <w:r>
        <w:t xml:space="preserve">   строку цифр, возможно содержащую десятичную точку и нео-</w:t>
      </w:r>
    </w:p>
    <w:p w:rsidR="0024465C" w:rsidRDefault="0024465C" w:rsidP="0024465C">
      <w:r>
        <w:t xml:space="preserve">   бязательное поле экспоненты, состоящее из буквы E, за ко-</w:t>
      </w:r>
    </w:p>
    <w:p w:rsidR="0024465C" w:rsidRDefault="0024465C" w:rsidP="0024465C">
      <w:r>
        <w:t xml:space="preserve">   торой следует целое, возможно имеющее знак.</w:t>
      </w:r>
    </w:p>
    <w:p w:rsidR="0024465C" w:rsidRDefault="0024465C" w:rsidP="0024465C"/>
    <w:p w:rsidR="0024465C" w:rsidRDefault="0024465C" w:rsidP="0024465C">
      <w:r>
        <w:t xml:space="preserve">    Перед символами преобразования D, O и X может стоять L,</w:t>
      </w:r>
    </w:p>
    <w:p w:rsidR="0024465C" w:rsidRDefault="0024465C" w:rsidP="0024465C">
      <w:r>
        <w:t>которая означает , что в списке аргументов должен находиться</w:t>
      </w:r>
    </w:p>
    <w:p w:rsidR="0024465C" w:rsidRDefault="0024465C" w:rsidP="0024465C">
      <w:r>
        <w:t>указатель на переменную типа LONG, а не типа INT. Аналогич-</w:t>
      </w:r>
    </w:p>
    <w:p w:rsidR="0024465C" w:rsidRDefault="0024465C" w:rsidP="0024465C">
      <w:r>
        <w:t>но, буква L может стоять перед символами преобразования E</w:t>
      </w:r>
    </w:p>
    <w:p w:rsidR="0024465C" w:rsidRDefault="0024465C" w:rsidP="0024465C">
      <w:r>
        <w:t>или F, говоря о том, что в списке аргументов должен нахо-</w:t>
      </w:r>
    </w:p>
    <w:p w:rsidR="0024465C" w:rsidRDefault="0024465C" w:rsidP="0024465C">
      <w:r>
        <w:t>диться указатель на переменную типа DOUBLE, а не типа FLOAT.</w:t>
      </w:r>
    </w:p>
    <w:p w:rsidR="0024465C" w:rsidRDefault="0024465C" w:rsidP="0024465C">
      <w:r>
        <w:t xml:space="preserve">    Например, обращение</w:t>
      </w:r>
    </w:p>
    <w:p w:rsidR="0024465C" w:rsidRDefault="0024465C" w:rsidP="0024465C">
      <w:r>
        <w:t>INT I;</w:t>
      </w:r>
    </w:p>
    <w:p w:rsidR="0024465C" w:rsidRDefault="0024465C" w:rsidP="0024465C">
      <w:r>
        <w:lastRenderedPageBreak/>
        <w:t>FLOAT X;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NAME[50];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SCANF("&amp;D %F %S", &amp;I, &amp;X, NAME);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со строкой на вводе</w:t>
      </w:r>
    </w:p>
    <w:p w:rsidR="0024465C" w:rsidRDefault="0024465C" w:rsidP="0024465C"/>
    <w:p w:rsidR="0024465C" w:rsidRDefault="0024465C" w:rsidP="0024465C">
      <w:r>
        <w:t>25  54.32E-1   THOMPSON</w:t>
      </w:r>
    </w:p>
    <w:p w:rsidR="0024465C" w:rsidRDefault="0024465C" w:rsidP="0024465C"/>
    <w:p w:rsidR="0024465C" w:rsidRDefault="0024465C" w:rsidP="0024465C">
      <w:r>
        <w:t>приводит к присваиванию I значения 25,X - значения 5.432 и</w:t>
      </w:r>
    </w:p>
    <w:p w:rsidR="0024465C" w:rsidRDefault="0024465C" w:rsidP="0024465C">
      <w:r>
        <w:t>NAME - строки "THOMPSON", надлежащим образом законченной</w:t>
      </w:r>
    </w:p>
    <w:p w:rsidR="0024465C" w:rsidRDefault="0024465C" w:rsidP="0024465C">
      <w:r>
        <w:t>символом \ 0. эти три поля ввода можно разделить столькими</w:t>
      </w:r>
    </w:p>
    <w:p w:rsidR="0024465C" w:rsidRDefault="0024465C" w:rsidP="0024465C">
      <w:r>
        <w:t>пробелами, табуляциями и символами новых строк, сколько вы</w:t>
      </w:r>
    </w:p>
    <w:p w:rsidR="0024465C" w:rsidRDefault="0024465C" w:rsidP="0024465C">
      <w:r>
        <w:t>пожелаете. Обращение</w:t>
      </w:r>
    </w:p>
    <w:p w:rsidR="0024465C" w:rsidRDefault="0024465C" w:rsidP="0024465C"/>
    <w:p w:rsidR="0024465C" w:rsidRDefault="0024465C" w:rsidP="0024465C">
      <w:r>
        <w:t xml:space="preserve"> INT  I;</w:t>
      </w:r>
    </w:p>
    <w:p w:rsidR="0024465C" w:rsidRDefault="0024465C" w:rsidP="0024465C">
      <w:r>
        <w:t xml:space="preserve"> FLOAT X;</w:t>
      </w:r>
    </w:p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CHAR NAME[50];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SCANF("%2D %F %*D %2S", &amp;I, &amp;X, NAME);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с вводом</w:t>
      </w:r>
    </w:p>
    <w:p w:rsidR="0024465C" w:rsidRDefault="0024465C" w:rsidP="0024465C"/>
    <w:p w:rsidR="0024465C" w:rsidRDefault="0024465C" w:rsidP="0024465C">
      <w:r>
        <w:t xml:space="preserve"> 56789 0123 45A72</w:t>
      </w:r>
    </w:p>
    <w:p w:rsidR="0024465C" w:rsidRDefault="0024465C" w:rsidP="0024465C"/>
    <w:p w:rsidR="0024465C" w:rsidRDefault="0024465C" w:rsidP="0024465C">
      <w:r>
        <w:t>присвоит I значение 56, X - 789.0, пропустит 0123 и поместит</w:t>
      </w:r>
    </w:p>
    <w:p w:rsidR="0024465C" w:rsidRDefault="0024465C" w:rsidP="0024465C">
      <w:r>
        <w:t>в NAME строку "45". при следующем обращении к любой процеду-</w:t>
      </w:r>
    </w:p>
    <w:p w:rsidR="0024465C" w:rsidRDefault="0024465C" w:rsidP="0024465C">
      <w:r>
        <w:t>ре ввода рассмотрение начнется с буквы A. В этих двух приме-</w:t>
      </w:r>
    </w:p>
    <w:p w:rsidR="0024465C" w:rsidRDefault="0024465C" w:rsidP="0024465C">
      <w:r>
        <w:t>рах NAME является указателем и, следовательно, перед ним не</w:t>
      </w:r>
    </w:p>
    <w:p w:rsidR="0024465C" w:rsidRDefault="0024465C" w:rsidP="0024465C">
      <w:r>
        <w:t>нужно помещать знак &amp;.</w:t>
      </w:r>
    </w:p>
    <w:p w:rsidR="0024465C" w:rsidRDefault="0024465C" w:rsidP="0024465C">
      <w:r>
        <w:t xml:space="preserve">    В качестве другого примера перепишем теперь элементарный</w:t>
      </w:r>
    </w:p>
    <w:p w:rsidR="0024465C" w:rsidRDefault="0024465C" w:rsidP="0024465C">
      <w:r>
        <w:lastRenderedPageBreak/>
        <w:t>калькулятор из главы 4, используя для преобразования ввода</w:t>
      </w:r>
    </w:p>
    <w:p w:rsidR="0024465C" w:rsidRPr="0024465C" w:rsidRDefault="0024465C" w:rsidP="0024465C">
      <w:pPr>
        <w:rPr>
          <w:lang w:val="en-US"/>
        </w:rPr>
      </w:pPr>
      <w:r>
        <w:t>функцию</w:t>
      </w:r>
      <w:r w:rsidRPr="0024465C">
        <w:rPr>
          <w:lang w:val="en-US"/>
        </w:rPr>
        <w:t xml:space="preserve"> SCANF: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#INCLUDE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MAIN()    /* RUDIMENTARY DESK CALCULATOR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DOUBLE SUM, V;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SUM =0;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WHILE (SCANF("%LF", &amp;V) !=EOF)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PRINTF("\T%.2F\N", SUM += V);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\)</w:t>
      </w:r>
    </w:p>
    <w:p w:rsidR="0024465C" w:rsidRDefault="0024465C" w:rsidP="0024465C"/>
    <w:p w:rsidR="0024465C" w:rsidRDefault="0024465C" w:rsidP="0024465C">
      <w:r>
        <w:t>выполнение функции SCANF заканчивается либо тогда, когда она</w:t>
      </w:r>
    </w:p>
    <w:p w:rsidR="0024465C" w:rsidRDefault="0024465C" w:rsidP="0024465C">
      <w:r>
        <w:t>исчерпывает свою управляющую строку, либо когда некоторый</w:t>
      </w:r>
    </w:p>
    <w:p w:rsidR="0024465C" w:rsidRDefault="0024465C" w:rsidP="0024465C">
      <w:r>
        <w:t>элемент ввода не совпадает с управляющей спецификацией. В</w:t>
      </w:r>
    </w:p>
    <w:p w:rsidR="0024465C" w:rsidRDefault="0024465C" w:rsidP="0024465C">
      <w:r>
        <w:t>качестве своего значения она возвращает число правильно сов-</w:t>
      </w:r>
    </w:p>
    <w:p w:rsidR="0024465C" w:rsidRDefault="0024465C" w:rsidP="0024465C">
      <w:r>
        <w:t>падающих и присвоенных элементов ввода. Это число может быть</w:t>
      </w:r>
    </w:p>
    <w:p w:rsidR="0024465C" w:rsidRDefault="0024465C" w:rsidP="0024465C"/>
    <w:p w:rsidR="0024465C" w:rsidRDefault="0024465C" w:rsidP="0024465C">
      <w:r>
        <w:t>использовано для определения количества найденных элементов</w:t>
      </w:r>
    </w:p>
    <w:p w:rsidR="0024465C" w:rsidRDefault="0024465C" w:rsidP="0024465C">
      <w:r>
        <w:t>ввода. при выходе на конец файла возвращается EOF; подчерк-</w:t>
      </w:r>
    </w:p>
    <w:p w:rsidR="0024465C" w:rsidRDefault="0024465C" w:rsidP="0024465C">
      <w:r>
        <w:t>нем, что это значение отлично от 0, что следующий вводимый</w:t>
      </w:r>
    </w:p>
    <w:p w:rsidR="0024465C" w:rsidRDefault="0024465C" w:rsidP="0024465C">
      <w:r>
        <w:t>символ не удовлетворяет первой спецификации в управляющей</w:t>
      </w:r>
    </w:p>
    <w:p w:rsidR="0024465C" w:rsidRDefault="0024465C" w:rsidP="0024465C">
      <w:r>
        <w:t>строке. При следующем обращении к SCANF поиск возобновляется</w:t>
      </w:r>
    </w:p>
    <w:p w:rsidR="0024465C" w:rsidRDefault="0024465C" w:rsidP="0024465C">
      <w:r>
        <w:t>непосредственно за последним введенным символом.</w:t>
      </w:r>
    </w:p>
    <w:p w:rsidR="0024465C" w:rsidRDefault="0024465C" w:rsidP="0024465C">
      <w:r>
        <w:t xml:space="preserve">    Заключительное предостережение: аргументы функции SCANF</w:t>
      </w:r>
    </w:p>
    <w:p w:rsidR="0024465C" w:rsidRDefault="0024465C" w:rsidP="0024465C">
      <w:r>
        <w:t>должны быть указателями. Несомненно наиболее распространен-</w:t>
      </w:r>
    </w:p>
    <w:p w:rsidR="0024465C" w:rsidRDefault="0024465C" w:rsidP="0024465C">
      <w:r>
        <w:t>ная ошибка состоит в написании</w:t>
      </w:r>
    </w:p>
    <w:p w:rsidR="0024465C" w:rsidRDefault="0024465C" w:rsidP="0024465C"/>
    <w:p w:rsidR="0024465C" w:rsidRDefault="0024465C" w:rsidP="0024465C">
      <w:r>
        <w:t xml:space="preserve"> SCANF("%D", N);</w:t>
      </w:r>
    </w:p>
    <w:p w:rsidR="0024465C" w:rsidRDefault="0024465C" w:rsidP="0024465C"/>
    <w:p w:rsidR="0024465C" w:rsidRDefault="0024465C" w:rsidP="0024465C">
      <w:r>
        <w:t>вместо</w:t>
      </w:r>
    </w:p>
    <w:p w:rsidR="0024465C" w:rsidRDefault="0024465C" w:rsidP="0024465C"/>
    <w:p w:rsidR="0024465C" w:rsidRDefault="0024465C" w:rsidP="0024465C">
      <w:r>
        <w:t xml:space="preserve"> SCANF("%D", &amp;N);</w:t>
      </w:r>
    </w:p>
    <w:p w:rsidR="0024465C" w:rsidRDefault="0024465C" w:rsidP="0024465C"/>
    <w:p w:rsidR="0024465C" w:rsidRDefault="0024465C" w:rsidP="0024465C">
      <w:r>
        <w:t xml:space="preserve">     7.5. Форматное преобразование в памяти</w:t>
      </w:r>
    </w:p>
    <w:p w:rsidR="0024465C" w:rsidRDefault="0024465C" w:rsidP="0024465C"/>
    <w:p w:rsidR="0024465C" w:rsidRDefault="0024465C" w:rsidP="0024465C">
      <w:r>
        <w:t xml:space="preserve">    От функции SCANF и PRINTF происходят функции SSCANF и</w:t>
      </w:r>
    </w:p>
    <w:p w:rsidR="0024465C" w:rsidRDefault="0024465C" w:rsidP="0024465C">
      <w:r>
        <w:t>SPRINTF, которые осуществляют аналогичные преобразования, но</w:t>
      </w:r>
    </w:p>
    <w:p w:rsidR="0024465C" w:rsidRDefault="0024465C" w:rsidP="0024465C">
      <w:r>
        <w:t>оперируют со строкой, а не с файлом. Обращения к этим функ-</w:t>
      </w:r>
    </w:p>
    <w:p w:rsidR="0024465C" w:rsidRDefault="0024465C" w:rsidP="0024465C">
      <w:r>
        <w:t>циям имеют вид: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SPRINTF(STRING, CONTROL, ARG1, ARG2, ...)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SSCANF(STRING, CONTROL, ARG1, ARG2, ...)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Как и раньше , функция SPRINTF преобразует свои аргументы</w:t>
      </w:r>
    </w:p>
    <w:p w:rsidR="0024465C" w:rsidRDefault="0024465C" w:rsidP="0024465C">
      <w:r>
        <w:t>ARG1, ARG2 и т.д. В соответствии с форматом, указанным в</w:t>
      </w:r>
    </w:p>
    <w:p w:rsidR="0024465C" w:rsidRDefault="0024465C" w:rsidP="0024465C">
      <w:r>
        <w:t>CONTROL, но помещает результаты в STRING, а не в стандартный</w:t>
      </w:r>
    </w:p>
    <w:p w:rsidR="0024465C" w:rsidRDefault="0024465C" w:rsidP="0024465C">
      <w:r>
        <w:t>вывод. KОнечно, строка STRING должна быть достаточно велика,</w:t>
      </w:r>
    </w:p>
    <w:p w:rsidR="0024465C" w:rsidRDefault="0024465C" w:rsidP="0024465C">
      <w:r>
        <w:t>чтобы принять результат. Например, если NAME - это символь-</w:t>
      </w:r>
    </w:p>
    <w:p w:rsidR="0024465C" w:rsidRDefault="0024465C" w:rsidP="0024465C">
      <w:r>
        <w:t>ный массив, а N - целое, то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SPRINTF(NAME, "TEMP%D", N);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создает в NAME строку вида TEMPNNN, где NNN - значение N.</w:t>
      </w:r>
    </w:p>
    <w:p w:rsidR="0024465C" w:rsidRDefault="0024465C" w:rsidP="0024465C">
      <w:r>
        <w:t xml:space="preserve">    Функция SSCANF выполняет обратные преобразования - она</w:t>
      </w:r>
    </w:p>
    <w:p w:rsidR="0024465C" w:rsidRDefault="0024465C" w:rsidP="0024465C">
      <w:r>
        <w:t>просматривает строку STRING в соответствии с форматом в ар-</w:t>
      </w:r>
    </w:p>
    <w:p w:rsidR="0024465C" w:rsidRDefault="0024465C" w:rsidP="0024465C">
      <w:r>
        <w:t>гументе CONTROL и помещает результирующие значения в аргу-</w:t>
      </w:r>
    </w:p>
    <w:p w:rsidR="0024465C" w:rsidRDefault="0024465C" w:rsidP="0024465C">
      <w:r>
        <w:t>менты ARG1, ARG2 и т.д.эти аргументы должны быть указателя-</w:t>
      </w:r>
    </w:p>
    <w:p w:rsidR="0024465C" w:rsidRDefault="0024465C" w:rsidP="0024465C">
      <w:r>
        <w:lastRenderedPageBreak/>
        <w:t>ми. В результате обращения</w:t>
      </w:r>
    </w:p>
    <w:p w:rsidR="0024465C" w:rsidRDefault="0024465C" w:rsidP="0024465C"/>
    <w:p w:rsidR="0024465C" w:rsidRDefault="0024465C" w:rsidP="0024465C">
      <w:r>
        <w:t>SSCANF(NAME, "TEMP%D", &amp;N);</w:t>
      </w:r>
    </w:p>
    <w:p w:rsidR="0024465C" w:rsidRDefault="0024465C" w:rsidP="0024465C"/>
    <w:p w:rsidR="0024465C" w:rsidRDefault="0024465C" w:rsidP="0024465C">
      <w:r>
        <w:t>переменная N получает значение строки цифр, следующих за</w:t>
      </w:r>
    </w:p>
    <w:p w:rsidR="0024465C" w:rsidRDefault="0024465C" w:rsidP="0024465C">
      <w:r>
        <w:t>TEMP в NAME.</w:t>
      </w:r>
    </w:p>
    <w:p w:rsidR="0024465C" w:rsidRDefault="0024465C" w:rsidP="0024465C"/>
    <w:p w:rsidR="0024465C" w:rsidRDefault="0024465C" w:rsidP="0024465C">
      <w:r>
        <w:t xml:space="preserve">    Упражнение 7-2</w:t>
      </w:r>
    </w:p>
    <w:p w:rsidR="0024465C" w:rsidRDefault="0024465C" w:rsidP="0024465C">
      <w:r>
        <w:t xml:space="preserve">    --------------</w:t>
      </w:r>
    </w:p>
    <w:p w:rsidR="0024465C" w:rsidRDefault="0024465C" w:rsidP="0024465C">
      <w:r>
        <w:t xml:space="preserve">    Перепишите настольный калькулятор из главы 4, используя</w:t>
      </w:r>
    </w:p>
    <w:p w:rsidR="0024465C" w:rsidRDefault="0024465C" w:rsidP="0024465C">
      <w:r>
        <w:t>для ввода и преобразования чисел SCANF и/или SSCANF.</w:t>
      </w:r>
    </w:p>
    <w:p w:rsidR="0024465C" w:rsidRDefault="0024465C" w:rsidP="0024465C"/>
    <w:p w:rsidR="0024465C" w:rsidRDefault="0024465C" w:rsidP="0024465C">
      <w:r>
        <w:t xml:space="preserve">     7.6. Доступ к файлам</w:t>
      </w:r>
    </w:p>
    <w:p w:rsidR="0024465C" w:rsidRDefault="0024465C" w:rsidP="0024465C"/>
    <w:p w:rsidR="0024465C" w:rsidRDefault="0024465C" w:rsidP="0024465C">
      <w:r>
        <w:t xml:space="preserve">    Все до сих пор написанные программы читали из стандарт-</w:t>
      </w:r>
    </w:p>
    <w:p w:rsidR="0024465C" w:rsidRDefault="0024465C" w:rsidP="0024465C">
      <w:r>
        <w:t>ного ввода и писали в стандартный вывод, относительно кото-</w:t>
      </w:r>
    </w:p>
    <w:p w:rsidR="0024465C" w:rsidRDefault="0024465C" w:rsidP="0024465C">
      <w:r>
        <w:t>рых мы предполагали, что они магическим образом предоставле-</w:t>
      </w:r>
    </w:p>
    <w:p w:rsidR="0024465C" w:rsidRDefault="0024465C" w:rsidP="0024465C">
      <w:r>
        <w:t>ны программе местной операционной системой.</w:t>
      </w:r>
    </w:p>
    <w:p w:rsidR="0024465C" w:rsidRDefault="0024465C" w:rsidP="0024465C">
      <w:r>
        <w:t xml:space="preserve">    Следующим шагом в вопросе ввода-вывода является написа-</w:t>
      </w:r>
    </w:p>
    <w:p w:rsidR="0024465C" w:rsidRDefault="0024465C" w:rsidP="0024465C">
      <w:r>
        <w:t>ние программы, работающей с файлом, который не связан зара-</w:t>
      </w:r>
    </w:p>
    <w:p w:rsidR="0024465C" w:rsidRDefault="0024465C" w:rsidP="0024465C">
      <w:r>
        <w:t>нее с программой. одной из программ, которая явно демонстри-</w:t>
      </w:r>
    </w:p>
    <w:p w:rsidR="0024465C" w:rsidRDefault="0024465C" w:rsidP="0024465C">
      <w:r>
        <w:t>рует потребность в таких операциях, является CAT, которая</w:t>
      </w:r>
    </w:p>
    <w:p w:rsidR="0024465C" w:rsidRDefault="0024465C" w:rsidP="0024465C">
      <w:r>
        <w:t>объединяет набор из нескольких именованных файлов в стандар-</w:t>
      </w:r>
    </w:p>
    <w:p w:rsidR="0024465C" w:rsidRDefault="0024465C" w:rsidP="0024465C">
      <w:r>
        <w:t>тный вывод. Программа CAT используется для вывода файлов на</w:t>
      </w:r>
    </w:p>
    <w:p w:rsidR="0024465C" w:rsidRDefault="0024465C" w:rsidP="0024465C">
      <w:r>
        <w:t>терминал и в качестве универсального сборщика ввода для</w:t>
      </w:r>
    </w:p>
    <w:p w:rsidR="0024465C" w:rsidRDefault="0024465C" w:rsidP="0024465C">
      <w:r>
        <w:t>программ, которые не имеют возможности обращаться к файлам</w:t>
      </w:r>
    </w:p>
    <w:p w:rsidR="0024465C" w:rsidRDefault="0024465C" w:rsidP="0024465C">
      <w:r>
        <w:t>по имени. Например, команда</w:t>
      </w:r>
    </w:p>
    <w:p w:rsidR="0024465C" w:rsidRDefault="0024465C" w:rsidP="0024465C"/>
    <w:p w:rsidR="0024465C" w:rsidRDefault="0024465C" w:rsidP="0024465C">
      <w:r>
        <w:t>CAT X.C.Y.C</w:t>
      </w:r>
    </w:p>
    <w:p w:rsidR="0024465C" w:rsidRDefault="0024465C" w:rsidP="0024465C"/>
    <w:p w:rsidR="0024465C" w:rsidRDefault="0024465C" w:rsidP="0024465C">
      <w:r>
        <w:t>печатает содержимое файлов X.C и Y.C в стандартный вывод.</w:t>
      </w:r>
    </w:p>
    <w:p w:rsidR="0024465C" w:rsidRDefault="0024465C" w:rsidP="0024465C">
      <w:r>
        <w:t xml:space="preserve">    Вопрос состоит в том, как организовать чтение из имено-</w:t>
      </w:r>
    </w:p>
    <w:p w:rsidR="0024465C" w:rsidRDefault="0024465C" w:rsidP="0024465C">
      <w:r>
        <w:t>ванных файлов, т.е., как связать внешние имена, которыми</w:t>
      </w:r>
    </w:p>
    <w:p w:rsidR="0024465C" w:rsidRDefault="0024465C" w:rsidP="0024465C">
      <w:r>
        <w:t>мыслит пользователь, с фактически читающими данные операто-</w:t>
      </w:r>
    </w:p>
    <w:p w:rsidR="0024465C" w:rsidRDefault="0024465C" w:rsidP="0024465C">
      <w:r>
        <w:t>рами.</w:t>
      </w:r>
    </w:p>
    <w:p w:rsidR="0024465C" w:rsidRDefault="0024465C" w:rsidP="0024465C"/>
    <w:p w:rsidR="0024465C" w:rsidRDefault="0024465C" w:rsidP="0024465C">
      <w:r>
        <w:t xml:space="preserve">    Эти правила просты. Прежде чем можно считывать из неко-</w:t>
      </w:r>
    </w:p>
    <w:p w:rsidR="0024465C" w:rsidRDefault="0024465C" w:rsidP="0024465C">
      <w:r>
        <w:t>торого файла или записывать в него, этот файл должен быть</w:t>
      </w:r>
    </w:p>
    <w:p w:rsidR="0024465C" w:rsidRDefault="0024465C" w:rsidP="0024465C">
      <w:r>
        <w:t>открыт с помощью функции FOPEN из стандартной библиотеки.</w:t>
      </w:r>
    </w:p>
    <w:p w:rsidR="0024465C" w:rsidRDefault="0024465C" w:rsidP="0024465C">
      <w:r>
        <w:t>функция FOPEN берет внешнее имя (подобное X.C или Y.C), про-</w:t>
      </w:r>
    </w:p>
    <w:p w:rsidR="0024465C" w:rsidRDefault="0024465C" w:rsidP="0024465C">
      <w:r>
        <w:t>водит некоторые обслуживающие действия и переговоры с опера-</w:t>
      </w:r>
    </w:p>
    <w:p w:rsidR="0024465C" w:rsidRDefault="0024465C" w:rsidP="0024465C">
      <w:r>
        <w:t>ционной системой (детали которых не должны нас касаться) и</w:t>
      </w:r>
    </w:p>
    <w:p w:rsidR="0024465C" w:rsidRDefault="0024465C" w:rsidP="0024465C">
      <w:r>
        <w:t>возвращает внутреннее имя, которое должно использоваться при</w:t>
      </w:r>
    </w:p>
    <w:p w:rsidR="0024465C" w:rsidRDefault="0024465C" w:rsidP="0024465C">
      <w:r>
        <w:t>последующих чтениях из файла или записях в него.</w:t>
      </w:r>
    </w:p>
    <w:p w:rsidR="0024465C" w:rsidRDefault="0024465C" w:rsidP="0024465C">
      <w:r>
        <w:t xml:space="preserve">    Это внутреннее имя, называемое "указателем файла", фак-</w:t>
      </w:r>
    </w:p>
    <w:p w:rsidR="0024465C" w:rsidRDefault="0024465C" w:rsidP="0024465C">
      <w:r>
        <w:t>тически является указателем структуры, которая содержит ин-</w:t>
      </w:r>
    </w:p>
    <w:p w:rsidR="0024465C" w:rsidRDefault="0024465C" w:rsidP="0024465C">
      <w:r>
        <w:t>формацию о файле, такую как место размещения буфера, текущая</w:t>
      </w:r>
    </w:p>
    <w:p w:rsidR="0024465C" w:rsidRDefault="0024465C" w:rsidP="0024465C">
      <w:r>
        <w:t>позиция символа в буфере, происходит ли чтение из файла или</w:t>
      </w:r>
    </w:p>
    <w:p w:rsidR="0024465C" w:rsidRDefault="0024465C" w:rsidP="0024465C">
      <w:r>
        <w:t>запись в него и тому подобное. Пользователи не обязаны знать</w:t>
      </w:r>
    </w:p>
    <w:p w:rsidR="0024465C" w:rsidRDefault="0024465C" w:rsidP="0024465C">
      <w:r>
        <w:t>эти детали, потому что среди определений для стандартного</w:t>
      </w:r>
    </w:p>
    <w:p w:rsidR="0024465C" w:rsidRDefault="0024465C" w:rsidP="0024465C">
      <w:r>
        <w:t>ввода-вывода, получаемых из файла STDIO.H, содержится опре-</w:t>
      </w:r>
    </w:p>
    <w:p w:rsidR="0024465C" w:rsidRDefault="0024465C" w:rsidP="0024465C">
      <w:r>
        <w:t>деление структуры с именем FILE. Единственное необходимое</w:t>
      </w:r>
    </w:p>
    <w:p w:rsidR="0024465C" w:rsidRDefault="0024465C" w:rsidP="0024465C">
      <w:r>
        <w:t>для указателя файла описание демонстрируется примером:</w:t>
      </w:r>
    </w:p>
    <w:p w:rsidR="0024465C" w:rsidRDefault="0024465C" w:rsidP="0024465C"/>
    <w:p w:rsidR="0024465C" w:rsidRDefault="0024465C" w:rsidP="0024465C">
      <w:r>
        <w:t xml:space="preserve">        FILE *FOPEN(), *FP;</w:t>
      </w:r>
    </w:p>
    <w:p w:rsidR="0024465C" w:rsidRDefault="0024465C" w:rsidP="0024465C"/>
    <w:p w:rsidR="0024465C" w:rsidRDefault="0024465C" w:rsidP="0024465C">
      <w:r>
        <w:t xml:space="preserve">    Здесь говорится, что FP является указателем на FILE и</w:t>
      </w:r>
    </w:p>
    <w:p w:rsidR="0024465C" w:rsidRDefault="0024465C" w:rsidP="0024465C">
      <w:r>
        <w:t>FOPEN возвращает указатель на FILE. Oбратите внимание, что</w:t>
      </w:r>
    </w:p>
    <w:p w:rsidR="0024465C" w:rsidRDefault="0024465C" w:rsidP="0024465C">
      <w:r>
        <w:lastRenderedPageBreak/>
        <w:t>FILE является именем типа, подобным INT, а не ярлыку струк-</w:t>
      </w:r>
    </w:p>
    <w:p w:rsidR="0024465C" w:rsidRDefault="0024465C" w:rsidP="0024465C">
      <w:r>
        <w:t>туры; это реализовано как TYPEDEF. (Подробности того, как</w:t>
      </w:r>
    </w:p>
    <w:p w:rsidR="0024465C" w:rsidRDefault="0024465C" w:rsidP="0024465C">
      <w:r>
        <w:t>все это работает на системе UNIX, приведены в главе 8).</w:t>
      </w:r>
    </w:p>
    <w:p w:rsidR="0024465C" w:rsidRDefault="0024465C" w:rsidP="0024465C">
      <w:r>
        <w:t xml:space="preserve">    Фактическое обращение к функции FOPEN в программе имеет</w:t>
      </w:r>
    </w:p>
    <w:p w:rsidR="0024465C" w:rsidRPr="0024465C" w:rsidRDefault="0024465C" w:rsidP="0024465C">
      <w:pPr>
        <w:rPr>
          <w:lang w:val="en-US"/>
        </w:rPr>
      </w:pPr>
      <w:r>
        <w:t>вид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FP=FOPEN(NAME,MODE);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</w:t>
      </w:r>
      <w:r>
        <w:t>Первым аргументом функции FOPEN является "имя" файла, кото-</w:t>
      </w:r>
    </w:p>
    <w:p w:rsidR="0024465C" w:rsidRDefault="0024465C" w:rsidP="0024465C">
      <w:r>
        <w:t>рое задается в виде символьной строки. Второй аргумент MODE</w:t>
      </w:r>
    </w:p>
    <w:p w:rsidR="0024465C" w:rsidRDefault="0024465C" w:rsidP="0024465C">
      <w:r>
        <w:t>("режим") также является символьной строкой, которая указы-</w:t>
      </w:r>
    </w:p>
    <w:p w:rsidR="0024465C" w:rsidRDefault="0024465C" w:rsidP="0024465C">
      <w:r>
        <w:t>вает, как этот файл будет использоваться. Допустимыми режи-</w:t>
      </w:r>
    </w:p>
    <w:p w:rsidR="0024465C" w:rsidRDefault="0024465C" w:rsidP="0024465C">
      <w:r>
        <w:t>мами являются: чтение ("R"), запись ("W") и добавление</w:t>
      </w:r>
    </w:p>
    <w:p w:rsidR="0024465C" w:rsidRDefault="0024465C" w:rsidP="0024465C">
      <w:r>
        <w:t>("A").</w:t>
      </w:r>
    </w:p>
    <w:p w:rsidR="0024465C" w:rsidRDefault="0024465C" w:rsidP="0024465C">
      <w:r>
        <w:t xml:space="preserve"> Если вы откроете файл, который еще не сущетвует, для за-</w:t>
      </w:r>
    </w:p>
    <w:p w:rsidR="0024465C" w:rsidRDefault="0024465C" w:rsidP="0024465C">
      <w:r>
        <w:t xml:space="preserve"> писи или добавления, то такой файл будет создан (если это</w:t>
      </w:r>
    </w:p>
    <w:p w:rsidR="0024465C" w:rsidRDefault="0024465C" w:rsidP="0024465C">
      <w:r>
        <w:t>возможно). Открытие существующего файла на запись приводит к</w:t>
      </w:r>
    </w:p>
    <w:p w:rsidR="0024465C" w:rsidRDefault="0024465C" w:rsidP="0024465C">
      <w:r>
        <w:t>отбрасыванию его старого содержимого. Попытка чтения несу-</w:t>
      </w:r>
    </w:p>
    <w:p w:rsidR="0024465C" w:rsidRDefault="0024465C" w:rsidP="0024465C">
      <w:r>
        <w:t>ществующего файла является ощибкой. Ошибки могут быть обус-</w:t>
      </w:r>
    </w:p>
    <w:p w:rsidR="0024465C" w:rsidRDefault="0024465C" w:rsidP="0024465C">
      <w:r>
        <w:t xml:space="preserve"> ловлены и другими причинами (например, попыткой чтения из</w:t>
      </w:r>
    </w:p>
    <w:p w:rsidR="0024465C" w:rsidRDefault="0024465C" w:rsidP="0024465C">
      <w:r>
        <w:t xml:space="preserve"> файла, не имея на то разрешения). При наличии какой-либо</w:t>
      </w:r>
    </w:p>
    <w:p w:rsidR="0024465C" w:rsidRDefault="0024465C" w:rsidP="0024465C">
      <w:r>
        <w:t xml:space="preserve"> ошибки функция возвращает нулевое значение указателя NULL</w:t>
      </w:r>
    </w:p>
    <w:p w:rsidR="0024465C" w:rsidRDefault="0024465C" w:rsidP="0024465C">
      <w:r>
        <w:t>(которое для удобства также определяется в файле STDIO.H).</w:t>
      </w:r>
    </w:p>
    <w:p w:rsidR="0024465C" w:rsidRDefault="0024465C" w:rsidP="0024465C">
      <w:r>
        <w:t xml:space="preserve">  Другой необходимой вещью является способ чтения или за-</w:t>
      </w:r>
    </w:p>
    <w:p w:rsidR="0024465C" w:rsidRDefault="0024465C" w:rsidP="0024465C">
      <w:r>
        <w:t>писи, если файл уже открыт. Здесь имеется несколько возмож-</w:t>
      </w:r>
    </w:p>
    <w:p w:rsidR="0024465C" w:rsidRDefault="0024465C" w:rsidP="0024465C">
      <w:r>
        <w:t>ностей, из которых GETC и PUTC являются простейшими.функция</w:t>
      </w:r>
    </w:p>
    <w:p w:rsidR="0024465C" w:rsidRDefault="0024465C" w:rsidP="0024465C">
      <w:r>
        <w:t>GETC возвращает следующий символ из файла; ей необходим ука-</w:t>
      </w:r>
    </w:p>
    <w:p w:rsidR="0024465C" w:rsidRDefault="0024465C" w:rsidP="0024465C">
      <w:r>
        <w:t>затель файла, чтобы знать, из какого файла читать. Таким об-</w:t>
      </w:r>
    </w:p>
    <w:p w:rsidR="0024465C" w:rsidRDefault="0024465C" w:rsidP="0024465C">
      <w:r>
        <w:t xml:space="preserve">                          разом,</w:t>
      </w:r>
    </w:p>
    <w:p w:rsidR="0024465C" w:rsidRDefault="0024465C" w:rsidP="0024465C"/>
    <w:p w:rsidR="0024465C" w:rsidRDefault="0024465C" w:rsidP="0024465C">
      <w:r>
        <w:lastRenderedPageBreak/>
        <w:t xml:space="preserve">            C=GETC(FP)</w:t>
      </w:r>
    </w:p>
    <w:p w:rsidR="0024465C" w:rsidRDefault="0024465C" w:rsidP="0024465C"/>
    <w:p w:rsidR="0024465C" w:rsidRDefault="0024465C" w:rsidP="0024465C">
      <w:r>
        <w:t>помещает в "C" следующий символ из файла, указанного посред-</w:t>
      </w:r>
    </w:p>
    <w:p w:rsidR="0024465C" w:rsidRDefault="0024465C" w:rsidP="0024465C">
      <w:r>
        <w:t>ством FP, и EOF, если достигнут конец файла.</w:t>
      </w:r>
    </w:p>
    <w:p w:rsidR="0024465C" w:rsidRDefault="0024465C" w:rsidP="0024465C">
      <w:r>
        <w:t xml:space="preserve">    Функция PUTC, являющаяся обращением к функции GETC,</w:t>
      </w:r>
    </w:p>
    <w:p w:rsidR="0024465C" w:rsidRDefault="0024465C" w:rsidP="0024465C"/>
    <w:p w:rsidR="0024465C" w:rsidRDefault="0024465C" w:rsidP="0024465C">
      <w:r>
        <w:t xml:space="preserve">           PUTC(C,FP)</w:t>
      </w:r>
    </w:p>
    <w:p w:rsidR="0024465C" w:rsidRDefault="0024465C" w:rsidP="0024465C"/>
    <w:p w:rsidR="0024465C" w:rsidRDefault="0024465C" w:rsidP="0024465C">
      <w:r>
        <w:t>помещает символ "C" в файл FP и возвращает "C". Подобно фун-</w:t>
      </w:r>
    </w:p>
    <w:p w:rsidR="0024465C" w:rsidRDefault="0024465C" w:rsidP="0024465C">
      <w:r>
        <w:t>кциям GETCHAR и PUTCHAR, GETC и PUTC могут быть макросами, а</w:t>
      </w:r>
    </w:p>
    <w:p w:rsidR="0024465C" w:rsidRDefault="0024465C" w:rsidP="0024465C">
      <w:r>
        <w:t>не функциями.</w:t>
      </w:r>
    </w:p>
    <w:p w:rsidR="0024465C" w:rsidRDefault="0024465C" w:rsidP="0024465C">
      <w:r>
        <w:t xml:space="preserve">    При запуске программы автоматически открываются три фай-</w:t>
      </w:r>
    </w:p>
    <w:p w:rsidR="0024465C" w:rsidRDefault="0024465C" w:rsidP="0024465C">
      <w:r>
        <w:t>ла, которые снабжены определенными указателями файлов. Этими</w:t>
      </w:r>
    </w:p>
    <w:p w:rsidR="0024465C" w:rsidRDefault="0024465C" w:rsidP="0024465C">
      <w:r>
        <w:t>файлами являются стандартный ввод, стандартный вывод и стан-</w:t>
      </w:r>
    </w:p>
    <w:p w:rsidR="0024465C" w:rsidRDefault="0024465C" w:rsidP="0024465C">
      <w:r>
        <w:t>дартный вывод ошибок; соответствующие указатели файлов назы-</w:t>
      </w:r>
    </w:p>
    <w:p w:rsidR="0024465C" w:rsidRDefault="0024465C" w:rsidP="0024465C">
      <w:r>
        <w:t>ваются STDIN, STDOUT и STDERR. Обычно все эти указатели свя-</w:t>
      </w:r>
    </w:p>
    <w:p w:rsidR="0024465C" w:rsidRDefault="0024465C" w:rsidP="0024465C">
      <w:r>
        <w:t>заны с терминалом, но STDIN и STDOUT могут быть перенаправ-</w:t>
      </w:r>
    </w:p>
    <w:p w:rsidR="0024465C" w:rsidRDefault="0024465C" w:rsidP="0024465C">
      <w:r>
        <w:t>лены на файлы или в поток (PIPE), как описывалось в разделе</w:t>
      </w:r>
    </w:p>
    <w:p w:rsidR="0024465C" w:rsidRDefault="0024465C" w:rsidP="0024465C">
      <w:r>
        <w:t>7.2.</w:t>
      </w:r>
    </w:p>
    <w:p w:rsidR="0024465C" w:rsidRDefault="0024465C" w:rsidP="0024465C">
      <w:r>
        <w:t xml:space="preserve">    Функции GETCHAR и PUTCHAR могут быть определены в терми-</w:t>
      </w:r>
    </w:p>
    <w:p w:rsidR="0024465C" w:rsidRDefault="0024465C" w:rsidP="0024465C">
      <w:r>
        <w:t>налах GETC, PUTC, STDIN и STDOUT следующим образом: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#DEFINE GETCHAR() GETC(STDIN) #DEFINE PUTCHAR(C)  PUTC(C,</w:t>
      </w:r>
    </w:p>
    <w:p w:rsidR="0024465C" w:rsidRDefault="0024465C" w:rsidP="0024465C">
      <w:r>
        <w:t>STDOUT)</w:t>
      </w:r>
    </w:p>
    <w:p w:rsidR="0024465C" w:rsidRDefault="0024465C" w:rsidP="0024465C">
      <w:r>
        <w:t>При работе с файлами для форматного ввода и вывода можно ис-</w:t>
      </w:r>
    </w:p>
    <w:p w:rsidR="0024465C" w:rsidRDefault="0024465C" w:rsidP="0024465C">
      <w:r>
        <w:t>пользовать функции FSCANF и FPRINTF. Они идентичны функциям</w:t>
      </w:r>
    </w:p>
    <w:p w:rsidR="0024465C" w:rsidRDefault="0024465C" w:rsidP="0024465C">
      <w:r>
        <w:t>SCANF и PRINTF, за исключением того, что первым аргументом</w:t>
      </w:r>
    </w:p>
    <w:p w:rsidR="0024465C" w:rsidRDefault="0024465C" w:rsidP="0024465C">
      <w:r>
        <w:t>является указатель файла, определяющий тот файл, который бу-</w:t>
      </w:r>
    </w:p>
    <w:p w:rsidR="0024465C" w:rsidRDefault="0024465C" w:rsidP="0024465C">
      <w:r>
        <w:t>дет читаться или куда будет вестись запись; управляющая</w:t>
      </w:r>
    </w:p>
    <w:p w:rsidR="0024465C" w:rsidRDefault="0024465C" w:rsidP="0024465C">
      <w:r>
        <w:t>строка будет вторым аргументом.</w:t>
      </w:r>
    </w:p>
    <w:p w:rsidR="0024465C" w:rsidRDefault="0024465C" w:rsidP="0024465C"/>
    <w:p w:rsidR="0024465C" w:rsidRDefault="0024465C" w:rsidP="0024465C">
      <w:r>
        <w:t xml:space="preserve">    Покончив с предварительными замечаниями, мы теперь в</w:t>
      </w:r>
    </w:p>
    <w:p w:rsidR="0024465C" w:rsidRDefault="0024465C" w:rsidP="0024465C">
      <w:r>
        <w:t>состоянии написать программу CAT для конкатенации файлов.</w:t>
      </w:r>
    </w:p>
    <w:p w:rsidR="0024465C" w:rsidRDefault="0024465C" w:rsidP="0024465C">
      <w:r>
        <w:t>Используемая здесь основная схема оказывается удобной во</w:t>
      </w:r>
    </w:p>
    <w:p w:rsidR="0024465C" w:rsidRDefault="0024465C" w:rsidP="0024465C">
      <w:r>
        <w:t>многих программах: если имеются аргументы в командной стро-</w:t>
      </w:r>
    </w:p>
    <w:p w:rsidR="0024465C" w:rsidRDefault="0024465C" w:rsidP="0024465C">
      <w:r>
        <w:t>ке, то они обрабатываются последовательно. Если такие аргу-</w:t>
      </w:r>
    </w:p>
    <w:p w:rsidR="0024465C" w:rsidRDefault="0024465C" w:rsidP="0024465C">
      <w:r>
        <w:t>менты отсутствуют, то обрабатывается стандартный ввод. Это</w:t>
      </w:r>
    </w:p>
    <w:p w:rsidR="0024465C" w:rsidRDefault="0024465C" w:rsidP="0024465C">
      <w:r>
        <w:t>позволяет использовать программу как самостоятельно, так и</w:t>
      </w:r>
    </w:p>
    <w:p w:rsidR="0024465C" w:rsidRPr="0024465C" w:rsidRDefault="0024465C" w:rsidP="0024465C">
      <w:pPr>
        <w:rPr>
          <w:lang w:val="en-US"/>
        </w:rPr>
      </w:pPr>
      <w:r>
        <w:t>как</w:t>
      </w:r>
      <w:r w:rsidRPr="0024465C">
        <w:rPr>
          <w:lang w:val="en-US"/>
        </w:rPr>
        <w:t xml:space="preserve"> </w:t>
      </w:r>
      <w:r>
        <w:t>часть</w:t>
      </w:r>
      <w:r w:rsidRPr="0024465C">
        <w:rPr>
          <w:lang w:val="en-US"/>
        </w:rPr>
        <w:t xml:space="preserve"> </w:t>
      </w:r>
      <w:r>
        <w:t>большей</w:t>
      </w:r>
      <w:r w:rsidRPr="0024465C">
        <w:rPr>
          <w:lang w:val="en-US"/>
        </w:rPr>
        <w:t xml:space="preserve"> </w:t>
      </w:r>
      <w:r>
        <w:t>задачи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#INCLUDE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MAIN(ARGC, ARGV)   /*CAT: CONCATENATE FILES*/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ARGC;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CHAR *ARGV[];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FILE *FP, *FOPEN();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IF(ARGC==1) /*NO ARGS; COPY STANDARD INPUT*/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FILECOPY(STDIN);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WHILE (--ARGC &gt;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IF ((FP=FOPEN(*++ARGV,"R"))==NULL)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PRINTF("CAT:CAN'T OPEN %\N",*ARGV);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\) ELSE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FILECOPY(FP);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FCLOSE(FP);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\)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\)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FILECOPY(FP)  /*COPY FILE FP TO STANDARD OUTPUT*/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FILE *FP;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WHILE ((C=GETC(FP)) !=EOF)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PUTC(C, STDOUT);</w:t>
      </w:r>
    </w:p>
    <w:p w:rsidR="0024465C" w:rsidRDefault="0024465C" w:rsidP="0024465C">
      <w:r>
        <w:t xml:space="preserve">   \)</w:t>
      </w:r>
    </w:p>
    <w:p w:rsidR="0024465C" w:rsidRDefault="0024465C" w:rsidP="0024465C"/>
    <w:p w:rsidR="0024465C" w:rsidRDefault="0024465C" w:rsidP="0024465C">
      <w:r>
        <w:t>Указатели файлов STDIN и STDOUT заранее определены в библио-</w:t>
      </w:r>
    </w:p>
    <w:p w:rsidR="0024465C" w:rsidRDefault="0024465C" w:rsidP="0024465C">
      <w:r>
        <w:t>теке ввода-вывода как стандартный ввод и стандартный вывод;</w:t>
      </w:r>
    </w:p>
    <w:p w:rsidR="0024465C" w:rsidRDefault="0024465C" w:rsidP="0024465C">
      <w:r>
        <w:t>они могут быть использованы в любом месте, где можно исполь-</w:t>
      </w:r>
    </w:p>
    <w:p w:rsidR="0024465C" w:rsidRDefault="0024465C" w:rsidP="0024465C">
      <w:r>
        <w:t>зовать объект типа FILE*.они однако являются константами, а</w:t>
      </w:r>
    </w:p>
    <w:p w:rsidR="0024465C" w:rsidRDefault="0024465C" w:rsidP="0024465C">
      <w:r>
        <w:t>не переменными, так что не пытайтесь им что-либо присваи-</w:t>
      </w:r>
    </w:p>
    <w:p w:rsidR="0024465C" w:rsidRDefault="0024465C" w:rsidP="0024465C">
      <w:r>
        <w:t>вать.</w:t>
      </w:r>
    </w:p>
    <w:p w:rsidR="0024465C" w:rsidRDefault="0024465C" w:rsidP="0024465C">
      <w:r>
        <w:t xml:space="preserve">    Функция FCLOSE является обратной по отношению к FOPEN;</w:t>
      </w:r>
    </w:p>
    <w:p w:rsidR="0024465C" w:rsidRDefault="0024465C" w:rsidP="0024465C">
      <w:r>
        <w:t>она разрывает связь между указателем файла и внешним именем,</w:t>
      </w:r>
    </w:p>
    <w:p w:rsidR="0024465C" w:rsidRDefault="0024465C" w:rsidP="0024465C">
      <w:r>
        <w:t>установленную функцией FOPEN, и высвобождает указатель файла</w:t>
      </w:r>
    </w:p>
    <w:p w:rsidR="0024465C" w:rsidRDefault="0024465C" w:rsidP="0024465C">
      <w:r>
        <w:t>для другого файла.большинство операционных систем имеют не-</w:t>
      </w:r>
    </w:p>
    <w:p w:rsidR="0024465C" w:rsidRDefault="0024465C" w:rsidP="0024465C">
      <w:r>
        <w:t>которые ограничения на число одновременно открытых файлов,</w:t>
      </w:r>
    </w:p>
    <w:p w:rsidR="0024465C" w:rsidRDefault="0024465C" w:rsidP="0024465C">
      <w:r>
        <w:t>которыми может распоряжаться программа. Поэтому, то как мы</w:t>
      </w:r>
    </w:p>
    <w:p w:rsidR="0024465C" w:rsidRDefault="0024465C" w:rsidP="0024465C">
      <w:r>
        <w:t>поступили в CAT, освободив не нужные нам более объекты, яв-</w:t>
      </w:r>
    </w:p>
    <w:p w:rsidR="0024465C" w:rsidRDefault="0024465C" w:rsidP="0024465C">
      <w:r>
        <w:t>ляется хорошей идеей. Имеется и другая причина для примене-</w:t>
      </w:r>
    </w:p>
    <w:p w:rsidR="0024465C" w:rsidRDefault="0024465C" w:rsidP="0024465C">
      <w:r>
        <w:t>ния функции FCLOSE к выходному файлу - она вызывает выдачу</w:t>
      </w:r>
    </w:p>
    <w:p w:rsidR="0024465C" w:rsidRDefault="0024465C" w:rsidP="0024465C">
      <w:r>
        <w:t>информации из буфера, в котором PUTC собирает вывод. (При</w:t>
      </w:r>
    </w:p>
    <w:p w:rsidR="0024465C" w:rsidRDefault="0024465C" w:rsidP="0024465C">
      <w:r>
        <w:t>нормальном завершении работы программы функция FCLOSE вызы-</w:t>
      </w:r>
    </w:p>
    <w:p w:rsidR="0024465C" w:rsidRDefault="0024465C" w:rsidP="0024465C">
      <w:r>
        <w:t>вается автоматически для каждого открытого файла).</w:t>
      </w:r>
    </w:p>
    <w:p w:rsidR="0024465C" w:rsidRDefault="0024465C" w:rsidP="0024465C"/>
    <w:p w:rsidR="0024465C" w:rsidRDefault="0024465C" w:rsidP="0024465C">
      <w:r>
        <w:t xml:space="preserve">     7.7. Обработка ошибок - STDERR и EXIT</w:t>
      </w:r>
    </w:p>
    <w:p w:rsidR="0024465C" w:rsidRDefault="0024465C" w:rsidP="0024465C"/>
    <w:p w:rsidR="0024465C" w:rsidRDefault="0024465C" w:rsidP="0024465C">
      <w:r>
        <w:t xml:space="preserve">    Обработка ошибок в CAT неидеальна. Неудобство заключает-</w:t>
      </w:r>
    </w:p>
    <w:p w:rsidR="0024465C" w:rsidRDefault="0024465C" w:rsidP="0024465C">
      <w:r>
        <w:lastRenderedPageBreak/>
        <w:t>ся в том, что если один из файлов по некоторой причине ока-</w:t>
      </w:r>
    </w:p>
    <w:p w:rsidR="0024465C" w:rsidRDefault="0024465C" w:rsidP="0024465C">
      <w:r>
        <w:t>зывается недоступным, диагностическое сообщение об этом пе-</w:t>
      </w:r>
    </w:p>
    <w:p w:rsidR="0024465C" w:rsidRDefault="0024465C" w:rsidP="0024465C">
      <w:r>
        <w:t>чатается в конце объединенного вывода. Это приемлемо, если</w:t>
      </w:r>
    </w:p>
    <w:p w:rsidR="0024465C" w:rsidRDefault="0024465C" w:rsidP="0024465C">
      <w:r>
        <w:t>вывод поступает на терминал, но не годится, если вывод пос-</w:t>
      </w:r>
    </w:p>
    <w:p w:rsidR="0024465C" w:rsidRDefault="0024465C" w:rsidP="0024465C">
      <w:r>
        <w:t>тупает в некоторый файл или через поточный (PIPELINE) меха-</w:t>
      </w:r>
    </w:p>
    <w:p w:rsidR="0024465C" w:rsidRDefault="0024465C" w:rsidP="0024465C">
      <w:r>
        <w:t>низм в другую программу.</w:t>
      </w:r>
    </w:p>
    <w:p w:rsidR="0024465C" w:rsidRDefault="0024465C" w:rsidP="0024465C">
      <w:r>
        <w:t xml:space="preserve">    Чтобы лучше обрабатывать такую ситуацию, к программе</w:t>
      </w:r>
    </w:p>
    <w:p w:rsidR="0024465C" w:rsidRDefault="0024465C" w:rsidP="0024465C">
      <w:r>
        <w:t>точно таким же образом, как STDIN и STDOUT, присоединяется</w:t>
      </w:r>
    </w:p>
    <w:p w:rsidR="0024465C" w:rsidRDefault="0024465C" w:rsidP="0024465C">
      <w:r>
        <w:t>второй выходной файл, называемый STDERR. Если это вообще</w:t>
      </w:r>
    </w:p>
    <w:p w:rsidR="0024465C" w:rsidRDefault="0024465C" w:rsidP="0024465C">
      <w:r>
        <w:t>возможно, вывод, записанный в файле STDERR, появляется на</w:t>
      </w:r>
    </w:p>
    <w:p w:rsidR="0024465C" w:rsidRDefault="0024465C" w:rsidP="0024465C">
      <w:r>
        <w:t>терминале пользователя, даже если стандартный вывод направ-</w:t>
      </w:r>
    </w:p>
    <w:p w:rsidR="0024465C" w:rsidRDefault="0024465C" w:rsidP="0024465C">
      <w:r>
        <w:t>ляется в другое место.</w:t>
      </w:r>
    </w:p>
    <w:p w:rsidR="0024465C" w:rsidRDefault="0024465C" w:rsidP="0024465C">
      <w:r>
        <w:t xml:space="preserve">    Давайте переделаем программу CAT таким образом, чтобы</w:t>
      </w:r>
    </w:p>
    <w:p w:rsidR="0024465C" w:rsidRDefault="0024465C" w:rsidP="0024465C">
      <w:r>
        <w:t>сообщения об ошибках писались в стандартный файл ошибок.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</w:t>
      </w:r>
      <w:r w:rsidRPr="0024465C">
        <w:rPr>
          <w:lang w:val="en-US"/>
        </w:rPr>
        <w:t>"INCLUDE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MAIN(ARGC,ARGV)  /*CAT: CONCATENATE FILES*/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ARGC;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CHAR *ARGV[];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FILE *FP, *FOPEN();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IF(ARGC==1)  /*NO ARGS; COPY STANDARD INPUT*/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FILECOPY(STDIN);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WHILE (--ARGC &gt; 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IF((FP=FOPEN(*++ARGV,"R#))==NULL)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PRINTF(STDERR,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"CAT: CAN'T OPEN,%S\N", ARGV);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EXIT(1);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\) ELSE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FILECOPY(FP);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\)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EXIT(0);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\)</w:t>
      </w:r>
    </w:p>
    <w:p w:rsidR="0024465C" w:rsidRDefault="0024465C" w:rsidP="0024465C"/>
    <w:p w:rsidR="0024465C" w:rsidRDefault="0024465C" w:rsidP="0024465C">
      <w:r>
        <w:t>Программа сообщает об ошибках двумя способами. Диагностичес-</w:t>
      </w:r>
    </w:p>
    <w:p w:rsidR="0024465C" w:rsidRDefault="0024465C" w:rsidP="0024465C">
      <w:r>
        <w:t>кое сообщение, выдаваемое функцией FPRINTF, поступает в</w:t>
      </w:r>
    </w:p>
    <w:p w:rsidR="0024465C" w:rsidRDefault="0024465C" w:rsidP="0024465C">
      <w:r>
        <w:t>STDERR и, таким образом, оказывается на терминале пользова-</w:t>
      </w:r>
    </w:p>
    <w:p w:rsidR="0024465C" w:rsidRDefault="0024465C" w:rsidP="0024465C">
      <w:r>
        <w:t>теля, а не исчезает в потоке (PIPELINE) или в выходном фай-</w:t>
      </w:r>
    </w:p>
    <w:p w:rsidR="0024465C" w:rsidRDefault="0024465C" w:rsidP="0024465C">
      <w:r>
        <w:t>ле.</w:t>
      </w:r>
    </w:p>
    <w:p w:rsidR="0024465C" w:rsidRDefault="0024465C" w:rsidP="0024465C">
      <w:r>
        <w:t xml:space="preserve">    Программа также использует функцию EXIT из стандартной</w:t>
      </w:r>
    </w:p>
    <w:p w:rsidR="0024465C" w:rsidRDefault="0024465C" w:rsidP="0024465C">
      <w:r>
        <w:t>библиотеки, обращение к которой вызывает завершение выполне-</w:t>
      </w:r>
    </w:p>
    <w:p w:rsidR="0024465C" w:rsidRDefault="0024465C" w:rsidP="0024465C">
      <w:r>
        <w:t>ния программы. Аргумент функции EXIT доступен любой програм-</w:t>
      </w:r>
    </w:p>
    <w:p w:rsidR="0024465C" w:rsidRDefault="0024465C" w:rsidP="0024465C">
      <w:r>
        <w:t>ме, обращающейся к данной функции, так что успешное или неу-</w:t>
      </w:r>
    </w:p>
    <w:p w:rsidR="0024465C" w:rsidRDefault="0024465C" w:rsidP="0024465C">
      <w:r>
        <w:t>дачное завершение данной программы может быть проверено дру-</w:t>
      </w:r>
    </w:p>
    <w:p w:rsidR="0024465C" w:rsidRDefault="0024465C" w:rsidP="0024465C">
      <w:r>
        <w:t>гой программой, использующей эту в качестве подзадачи. По</w:t>
      </w:r>
    </w:p>
    <w:p w:rsidR="0024465C" w:rsidRDefault="0024465C" w:rsidP="0024465C">
      <w:r>
        <w:t>соглашению величина 0 в качетсве возвращаемого значения сви-</w:t>
      </w:r>
    </w:p>
    <w:p w:rsidR="0024465C" w:rsidRDefault="0024465C" w:rsidP="0024465C">
      <w:r>
        <w:t>детельствует о том, что все в порядке, а различные ненулевые</w:t>
      </w:r>
    </w:p>
    <w:p w:rsidR="0024465C" w:rsidRDefault="0024465C" w:rsidP="0024465C">
      <w:r>
        <w:t>значения являются признаками нормальных ситуаций.</w:t>
      </w:r>
    </w:p>
    <w:p w:rsidR="0024465C" w:rsidRDefault="0024465C" w:rsidP="0024465C"/>
    <w:p w:rsidR="0024465C" w:rsidRDefault="0024465C" w:rsidP="0024465C">
      <w:r>
        <w:t xml:space="preserve">    Функция EXIT вызывает функцию FCLOSE для каждого откры-</w:t>
      </w:r>
    </w:p>
    <w:p w:rsidR="0024465C" w:rsidRDefault="0024465C" w:rsidP="0024465C">
      <w:r>
        <w:t>того выходного файла, с тем чтобы вывести всю помещенную в</w:t>
      </w:r>
    </w:p>
    <w:p w:rsidR="0024465C" w:rsidRDefault="0024465C" w:rsidP="0024465C">
      <w:r>
        <w:t>буферы выходную информацию, а затем вызывает функцию _EXIT.</w:t>
      </w:r>
    </w:p>
    <w:p w:rsidR="0024465C" w:rsidRDefault="0024465C" w:rsidP="0024465C">
      <w:r>
        <w:t>Функция _EXIT приводит к немедленному завершению без очистки</w:t>
      </w:r>
    </w:p>
    <w:p w:rsidR="0024465C" w:rsidRDefault="0024465C" w:rsidP="0024465C">
      <w:r>
        <w:t>каких-либо буферов; конечно, при желании к этой функции мож-</w:t>
      </w:r>
    </w:p>
    <w:p w:rsidR="0024465C" w:rsidRDefault="0024465C" w:rsidP="0024465C">
      <w:r>
        <w:t>но обратиться непосредственно.</w:t>
      </w:r>
    </w:p>
    <w:p w:rsidR="0024465C" w:rsidRDefault="0024465C" w:rsidP="0024465C"/>
    <w:p w:rsidR="0024465C" w:rsidRDefault="0024465C" w:rsidP="0024465C">
      <w:r>
        <w:t xml:space="preserve">     7.8. Ввод и вывод строк</w:t>
      </w:r>
    </w:p>
    <w:p w:rsidR="0024465C" w:rsidRDefault="0024465C" w:rsidP="0024465C"/>
    <w:p w:rsidR="0024465C" w:rsidRDefault="0024465C" w:rsidP="0024465C">
      <w:r>
        <w:t xml:space="preserve">    Стандартная библиотека содержит функцию FGETS, совершен-</w:t>
      </w:r>
    </w:p>
    <w:p w:rsidR="0024465C" w:rsidRDefault="0024465C" w:rsidP="0024465C">
      <w:r>
        <w:t>но аналогичную функции GETLINE, которую мы использовали на</w:t>
      </w:r>
    </w:p>
    <w:p w:rsidR="0024465C" w:rsidRDefault="0024465C" w:rsidP="0024465C">
      <w:r>
        <w:t>всем протяжении книги. В результате обращения</w:t>
      </w:r>
    </w:p>
    <w:p w:rsidR="0024465C" w:rsidRDefault="0024465C" w:rsidP="0024465C"/>
    <w:p w:rsidR="0024465C" w:rsidRDefault="0024465C" w:rsidP="0024465C">
      <w:r>
        <w:t>FGETS(LINE, MAXLINE, FP)</w:t>
      </w:r>
    </w:p>
    <w:p w:rsidR="0024465C" w:rsidRDefault="0024465C" w:rsidP="0024465C"/>
    <w:p w:rsidR="0024465C" w:rsidRDefault="0024465C" w:rsidP="0024465C">
      <w:r>
        <w:t>следующая строка ввода (включая символ новой строки) считы-</w:t>
      </w:r>
    </w:p>
    <w:p w:rsidR="0024465C" w:rsidRDefault="0024465C" w:rsidP="0024465C">
      <w:r>
        <w:t>вается из файла FP в символьный массив LINE; самое большое</w:t>
      </w:r>
    </w:p>
    <w:p w:rsidR="0024465C" w:rsidRDefault="0024465C" w:rsidP="0024465C">
      <w:r>
        <w:t>MAXLINE_1 символ будет прочитан. Результирующая строка за-</w:t>
      </w:r>
    </w:p>
    <w:p w:rsidR="0024465C" w:rsidRDefault="0024465C" w:rsidP="0024465C">
      <w:r>
        <w:t>канчивается символом \ 0. Нормально функция FGETS возвращает</w:t>
      </w:r>
    </w:p>
    <w:p w:rsidR="0024465C" w:rsidRDefault="0024465C" w:rsidP="0024465C">
      <w:r>
        <w:t>LINE; в конце файла она возвращает NULL. (Наша функция</w:t>
      </w:r>
    </w:p>
    <w:p w:rsidR="0024465C" w:rsidRDefault="0024465C" w:rsidP="0024465C">
      <w:r>
        <w:t>GETLINE возвращает длину строки, а при выходе на конец файла</w:t>
      </w:r>
    </w:p>
    <w:p w:rsidR="0024465C" w:rsidRDefault="0024465C" w:rsidP="0024465C">
      <w:r>
        <w:t>- нуль).</w:t>
      </w:r>
    </w:p>
    <w:p w:rsidR="0024465C" w:rsidRDefault="0024465C" w:rsidP="0024465C">
      <w:r>
        <w:t xml:space="preserve">    Предназначенная для вывода функция FPUTS записывает</w:t>
      </w:r>
    </w:p>
    <w:p w:rsidR="0024465C" w:rsidRDefault="0024465C" w:rsidP="0024465C">
      <w:r>
        <w:t>строку (которая не обязана содержать символ новой строки) в</w:t>
      </w:r>
    </w:p>
    <w:p w:rsidR="0024465C" w:rsidRDefault="0024465C" w:rsidP="0024465C">
      <w:r>
        <w:t>файл:</w:t>
      </w:r>
    </w:p>
    <w:p w:rsidR="0024465C" w:rsidRDefault="0024465C" w:rsidP="0024465C"/>
    <w:p w:rsidR="0024465C" w:rsidRDefault="0024465C" w:rsidP="0024465C">
      <w:r>
        <w:t xml:space="preserve"> FPUTS(LINE, FP)</w:t>
      </w:r>
    </w:p>
    <w:p w:rsidR="0024465C" w:rsidRDefault="0024465C" w:rsidP="0024465C"/>
    <w:p w:rsidR="0024465C" w:rsidRDefault="0024465C" w:rsidP="0024465C">
      <w:r>
        <w:t xml:space="preserve">    Чтобы показать, что в функциях типа FGETS и FPUTS нет</w:t>
      </w:r>
    </w:p>
    <w:p w:rsidR="0024465C" w:rsidRDefault="0024465C" w:rsidP="0024465C">
      <w:r>
        <w:t>ничего таинственного, мы приводим их ниже, скопированными</w:t>
      </w:r>
    </w:p>
    <w:p w:rsidR="0024465C" w:rsidRDefault="0024465C" w:rsidP="0024465C">
      <w:r>
        <w:t>непосредственно из стандартной библиотеки ввода-вывода: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</w:t>
      </w:r>
      <w:r w:rsidRPr="0024465C">
        <w:rPr>
          <w:lang w:val="en-US"/>
        </w:rPr>
        <w:t>#INCLUDE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CHAR *FGETS(S,N,IOP) /*GET AT MOST N CHARS FROM IOP*/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CHAR *S;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REGISTER FILE *IOP;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REGISTER INT 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REGISTER CHAR *CS;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CS = 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WHILE(--N&gt;0&amp;&amp;(C=GETC(IOP)) !=EOF)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((*CS++ = C)=='\N')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*CS = '\0';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RETURN((C==EOF &amp;&amp; CS==S) 7 NULL : S);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\)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FPUTS(S,IOP) /*PUT STRING S ON FILS IOP*/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REGISTER CHAR *S;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REGISTER FILE *IOP;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REGISTER INT 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WHILE (C = *S++)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PUTC(C,IOP);</w:t>
      </w:r>
    </w:p>
    <w:p w:rsidR="0024465C" w:rsidRDefault="0024465C" w:rsidP="0024465C">
      <w:r>
        <w:t xml:space="preserve">   \)</w:t>
      </w:r>
    </w:p>
    <w:p w:rsidR="0024465C" w:rsidRDefault="0024465C" w:rsidP="0024465C"/>
    <w:p w:rsidR="0024465C" w:rsidRDefault="0024465C" w:rsidP="0024465C">
      <w:r>
        <w:t xml:space="preserve">    Упражнение 7-3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Напишите программу сравнения двух файлов, которая будет</w:t>
      </w:r>
    </w:p>
    <w:p w:rsidR="0024465C" w:rsidRDefault="0024465C" w:rsidP="0024465C">
      <w:r>
        <w:t>печатать первую строку и позицию символа, где они различают-</w:t>
      </w:r>
    </w:p>
    <w:p w:rsidR="0024465C" w:rsidRDefault="0024465C" w:rsidP="0024465C">
      <w:r>
        <w:t>ся.</w:t>
      </w:r>
    </w:p>
    <w:p w:rsidR="0024465C" w:rsidRDefault="0024465C" w:rsidP="0024465C"/>
    <w:p w:rsidR="0024465C" w:rsidRDefault="0024465C" w:rsidP="0024465C">
      <w:r>
        <w:t xml:space="preserve">    Упражнение 7-4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Переделайте программу поиска заданной комбинации симво-</w:t>
      </w:r>
    </w:p>
    <w:p w:rsidR="0024465C" w:rsidRDefault="0024465C" w:rsidP="0024465C">
      <w:r>
        <w:t>лов из главы 5 таким образом, чтобы в качестве ввода исполь-</w:t>
      </w:r>
    </w:p>
    <w:p w:rsidR="0024465C" w:rsidRDefault="0024465C" w:rsidP="0024465C">
      <w:r>
        <w:lastRenderedPageBreak/>
        <w:t>зовался набор именованных файлов или, если никакие файлы не</w:t>
      </w:r>
    </w:p>
    <w:p w:rsidR="0024465C" w:rsidRDefault="0024465C" w:rsidP="0024465C">
      <w:r>
        <w:t>указаны как аргументы, стандартный ввод. Следует ли печатать</w:t>
      </w:r>
    </w:p>
    <w:p w:rsidR="0024465C" w:rsidRDefault="0024465C" w:rsidP="0024465C">
      <w:r>
        <w:t>имя файла при нахождении подходящей строки?</w:t>
      </w:r>
    </w:p>
    <w:p w:rsidR="0024465C" w:rsidRDefault="0024465C" w:rsidP="0024465C"/>
    <w:p w:rsidR="0024465C" w:rsidRDefault="0024465C" w:rsidP="0024465C">
      <w:r>
        <w:t xml:space="preserve">    Упражнение 7-5</w:t>
      </w:r>
    </w:p>
    <w:p w:rsidR="0024465C" w:rsidRDefault="0024465C" w:rsidP="0024465C">
      <w:r>
        <w:t xml:space="preserve">    --------------</w:t>
      </w:r>
    </w:p>
    <w:p w:rsidR="0024465C" w:rsidRDefault="0024465C" w:rsidP="0024465C">
      <w:r>
        <w:t xml:space="preserve">    Напишите программу печати набора файлов, которая начина-</w:t>
      </w:r>
    </w:p>
    <w:p w:rsidR="0024465C" w:rsidRDefault="0024465C" w:rsidP="0024465C">
      <w:r>
        <w:t>ет каждый новый файл с новой страницы и печатает для каждого</w:t>
      </w:r>
    </w:p>
    <w:p w:rsidR="0024465C" w:rsidRDefault="0024465C" w:rsidP="0024465C">
      <w:r>
        <w:t>файла заголовок и счетчик текущих страниц.</w:t>
      </w:r>
    </w:p>
    <w:p w:rsidR="0024465C" w:rsidRDefault="0024465C" w:rsidP="0024465C"/>
    <w:p w:rsidR="0024465C" w:rsidRDefault="0024465C" w:rsidP="0024465C">
      <w:r>
        <w:t xml:space="preserve">     7.9. Несколько разнообразных функций</w:t>
      </w:r>
    </w:p>
    <w:p w:rsidR="0024465C" w:rsidRDefault="0024465C" w:rsidP="0024465C"/>
    <w:p w:rsidR="0024465C" w:rsidRDefault="0024465C" w:rsidP="0024465C">
      <w:r>
        <w:t xml:space="preserve">    Стандартная библиотека предоставляет множество разнооб-</w:t>
      </w:r>
    </w:p>
    <w:p w:rsidR="0024465C" w:rsidRDefault="0024465C" w:rsidP="0024465C">
      <w:r>
        <w:t>разных функций, некоторые из которых оказываются особенно</w:t>
      </w:r>
    </w:p>
    <w:p w:rsidR="0024465C" w:rsidRDefault="0024465C" w:rsidP="0024465C">
      <w:r>
        <w:t>полезными. Мы уже упоминали функции для работы со строками:</w:t>
      </w:r>
    </w:p>
    <w:p w:rsidR="0024465C" w:rsidRDefault="0024465C" w:rsidP="0024465C">
      <w:r w:rsidRPr="0024465C">
        <w:rPr>
          <w:lang w:val="en-US"/>
        </w:rPr>
        <w:t xml:space="preserve">STRLEN, STRCPY, STRCAT </w:t>
      </w:r>
      <w:r>
        <w:t>и</w:t>
      </w:r>
      <w:r w:rsidRPr="0024465C">
        <w:rPr>
          <w:lang w:val="en-US"/>
        </w:rPr>
        <w:t xml:space="preserve"> STRCMP. </w:t>
      </w:r>
      <w:r>
        <w:t>Вот некоторые другие.</w:t>
      </w:r>
    </w:p>
    <w:p w:rsidR="0024465C" w:rsidRDefault="0024465C" w:rsidP="0024465C"/>
    <w:p w:rsidR="0024465C" w:rsidRDefault="0024465C" w:rsidP="0024465C">
      <w:r>
        <w:t xml:space="preserve">     7.9.1. Проверка вида символов и преобразования</w:t>
      </w:r>
    </w:p>
    <w:p w:rsidR="0024465C" w:rsidRDefault="0024465C" w:rsidP="0024465C"/>
    <w:p w:rsidR="0024465C" w:rsidRDefault="0024465C" w:rsidP="0024465C">
      <w:r>
        <w:t xml:space="preserve">    Некоторые макросы выполняют проверку символов и преобра-</w:t>
      </w:r>
    </w:p>
    <w:p w:rsidR="0024465C" w:rsidRDefault="0024465C" w:rsidP="0024465C">
      <w:r>
        <w:t>зования:</w:t>
      </w:r>
    </w:p>
    <w:p w:rsidR="0024465C" w:rsidRDefault="0024465C" w:rsidP="0024465C"/>
    <w:p w:rsidR="0024465C" w:rsidRDefault="0024465C" w:rsidP="0024465C">
      <w:r>
        <w:t xml:space="preserve"> SALPHA(C) не 0, если "C" алфавитный символ,</w:t>
      </w:r>
    </w:p>
    <w:p w:rsidR="0024465C" w:rsidRDefault="0024465C" w:rsidP="0024465C">
      <w:r>
        <w:t xml:space="preserve">     0 - если нет.</w:t>
      </w:r>
    </w:p>
    <w:p w:rsidR="0024465C" w:rsidRDefault="0024465C" w:rsidP="0024465C">
      <w:r>
        <w:t xml:space="preserve"> SUPPER(C) Не 0, если "C" буква верхнего регистра,</w:t>
      </w:r>
    </w:p>
    <w:p w:rsidR="0024465C" w:rsidRDefault="0024465C" w:rsidP="0024465C">
      <w:r>
        <w:t xml:space="preserve">     0 - если нет.</w:t>
      </w:r>
    </w:p>
    <w:p w:rsidR="0024465C" w:rsidRDefault="0024465C" w:rsidP="0024465C">
      <w:r>
        <w:t xml:space="preserve"> SLOWER(C) Не 0, если "C" буква нижнего регистра,</w:t>
      </w:r>
    </w:p>
    <w:p w:rsidR="0024465C" w:rsidRDefault="0024465C" w:rsidP="0024465C">
      <w:r>
        <w:t xml:space="preserve">     0 - если нет.</w:t>
      </w:r>
    </w:p>
    <w:p w:rsidR="0024465C" w:rsidRDefault="0024465C" w:rsidP="0024465C">
      <w:r>
        <w:t xml:space="preserve"> SDIGIT(C) Не 0, если "C" цифра,</w:t>
      </w:r>
    </w:p>
    <w:p w:rsidR="0024465C" w:rsidRDefault="0024465C" w:rsidP="0024465C">
      <w:r>
        <w:lastRenderedPageBreak/>
        <w:t xml:space="preserve">     0 - если нет.</w:t>
      </w:r>
    </w:p>
    <w:p w:rsidR="0024465C" w:rsidRDefault="0024465C" w:rsidP="0024465C">
      <w:r>
        <w:t xml:space="preserve"> SSPACL(C) Не 0, если "C" пробел, табуляция</w:t>
      </w:r>
    </w:p>
    <w:p w:rsidR="0024465C" w:rsidRDefault="0024465C" w:rsidP="0024465C">
      <w:r>
        <w:t xml:space="preserve">     или новая строка, 0 - если нет.</w:t>
      </w:r>
    </w:p>
    <w:p w:rsidR="0024465C" w:rsidRDefault="0024465C" w:rsidP="0024465C">
      <w:r>
        <w:t xml:space="preserve"> OUPPER(C) Преобразует "C" в букву верхнего регистра.</w:t>
      </w:r>
    </w:p>
    <w:p w:rsidR="0024465C" w:rsidRDefault="0024465C" w:rsidP="0024465C">
      <w:r>
        <w:t xml:space="preserve"> OLOWER(C) Преобразует "C" в букву нижнего регистра.</w:t>
      </w:r>
    </w:p>
    <w:p w:rsidR="0024465C" w:rsidRDefault="0024465C" w:rsidP="0024465C"/>
    <w:p w:rsidR="0024465C" w:rsidRDefault="0024465C" w:rsidP="0024465C">
      <w:r>
        <w:t xml:space="preserve">     7.9.2. Функция UNGETC</w:t>
      </w:r>
    </w:p>
    <w:p w:rsidR="0024465C" w:rsidRDefault="0024465C" w:rsidP="0024465C"/>
    <w:p w:rsidR="0024465C" w:rsidRDefault="0024465C" w:rsidP="0024465C">
      <w:r>
        <w:t xml:space="preserve">    Стандартная библиотека содержит довольно ограниченную</w:t>
      </w:r>
    </w:p>
    <w:p w:rsidR="0024465C" w:rsidRDefault="0024465C" w:rsidP="0024465C">
      <w:r>
        <w:t>версию функции UNGETCH, написанной нами в главе 4; она назы-</w:t>
      </w:r>
    </w:p>
    <w:p w:rsidR="0024465C" w:rsidRDefault="0024465C" w:rsidP="0024465C">
      <w:r>
        <w:t>вается UNGETC. В результате обращения</w:t>
      </w:r>
    </w:p>
    <w:p w:rsidR="0024465C" w:rsidRDefault="0024465C" w:rsidP="0024465C"/>
    <w:p w:rsidR="0024465C" w:rsidRDefault="0024465C" w:rsidP="0024465C">
      <w:r>
        <w:t xml:space="preserve"> UNGETC(C,FP)</w:t>
      </w:r>
    </w:p>
    <w:p w:rsidR="0024465C" w:rsidRDefault="0024465C" w:rsidP="0024465C"/>
    <w:p w:rsidR="0024465C" w:rsidRDefault="0024465C" w:rsidP="0024465C">
      <w:r>
        <w:t>символ "C" возвращается в файл FP. Позволяется возвращать в</w:t>
      </w:r>
    </w:p>
    <w:p w:rsidR="0024465C" w:rsidRDefault="0024465C" w:rsidP="0024465C">
      <w:r>
        <w:t>каждый файл только один символ. Функция UNGETC может быть</w:t>
      </w:r>
    </w:p>
    <w:p w:rsidR="0024465C" w:rsidRDefault="0024465C" w:rsidP="0024465C">
      <w:r>
        <w:t>использована в любой из функций ввода и с макросами типа</w:t>
      </w:r>
    </w:p>
    <w:p w:rsidR="0024465C" w:rsidRDefault="0024465C" w:rsidP="0024465C">
      <w:r>
        <w:t>SCANF, GETC или GETCHAR.</w:t>
      </w:r>
    </w:p>
    <w:p w:rsidR="0024465C" w:rsidRDefault="0024465C" w:rsidP="0024465C"/>
    <w:p w:rsidR="0024465C" w:rsidRDefault="0024465C" w:rsidP="0024465C">
      <w:r>
        <w:t xml:space="preserve">     7.9.3. Обращение к системе</w:t>
      </w:r>
    </w:p>
    <w:p w:rsidR="0024465C" w:rsidRDefault="0024465C" w:rsidP="0024465C"/>
    <w:p w:rsidR="0024465C" w:rsidRDefault="0024465C" w:rsidP="0024465C">
      <w:r>
        <w:t xml:space="preserve">    Функция SYSTEM(S) выполняет команду, содержащуюся в сим-</w:t>
      </w:r>
    </w:p>
    <w:p w:rsidR="0024465C" w:rsidRDefault="0024465C" w:rsidP="0024465C">
      <w:r>
        <w:t>вольной строке S, и затем возобновляет выполнение текущей</w:t>
      </w:r>
    </w:p>
    <w:p w:rsidR="0024465C" w:rsidRDefault="0024465C" w:rsidP="0024465C">
      <w:r>
        <w:t>программы. Содержимое S сильно зависит от используемой опе-</w:t>
      </w:r>
    </w:p>
    <w:p w:rsidR="0024465C" w:rsidRDefault="0024465C" w:rsidP="0024465C">
      <w:r>
        <w:t>рационной системы. В качестве тривиального примера, укажем,</w:t>
      </w:r>
    </w:p>
    <w:p w:rsidR="0024465C" w:rsidRDefault="0024465C" w:rsidP="0024465C">
      <w:r>
        <w:t>что на системе UNIX строка</w:t>
      </w:r>
    </w:p>
    <w:p w:rsidR="0024465C" w:rsidRDefault="0024465C" w:rsidP="0024465C"/>
    <w:p w:rsidR="0024465C" w:rsidRDefault="0024465C" w:rsidP="0024465C">
      <w:r>
        <w:t xml:space="preserve">  SYSTEM("DATE");</w:t>
      </w:r>
    </w:p>
    <w:p w:rsidR="0024465C" w:rsidRDefault="0024465C" w:rsidP="0024465C"/>
    <w:p w:rsidR="0024465C" w:rsidRDefault="0024465C" w:rsidP="0024465C">
      <w:r>
        <w:lastRenderedPageBreak/>
        <w:t>приводит к выполнению программы DATE, которая печатает дату</w:t>
      </w:r>
    </w:p>
    <w:p w:rsidR="0024465C" w:rsidRDefault="0024465C" w:rsidP="0024465C">
      <w:r>
        <w:t>и время дня.</w:t>
      </w:r>
    </w:p>
    <w:p w:rsidR="0024465C" w:rsidRDefault="0024465C" w:rsidP="0024465C"/>
    <w:p w:rsidR="0024465C" w:rsidRDefault="0024465C" w:rsidP="0024465C">
      <w:r>
        <w:t xml:space="preserve">     7.9.4. Управление памятью</w:t>
      </w:r>
    </w:p>
    <w:p w:rsidR="0024465C" w:rsidRDefault="0024465C" w:rsidP="0024465C"/>
    <w:p w:rsidR="0024465C" w:rsidRDefault="0024465C" w:rsidP="0024465C">
      <w:r>
        <w:t xml:space="preserve">    Функция CALLOC весьма сходна с функцией ALLOC, использо-</w:t>
      </w:r>
    </w:p>
    <w:p w:rsidR="0024465C" w:rsidRDefault="0024465C" w:rsidP="0024465C">
      <w:r>
        <w:t>ванной нами в предыдущих главах. В результате обращения</w:t>
      </w:r>
    </w:p>
    <w:p w:rsidR="0024465C" w:rsidRDefault="0024465C" w:rsidP="0024465C"/>
    <w:p w:rsidR="0024465C" w:rsidRDefault="0024465C" w:rsidP="0024465C">
      <w:r>
        <w:t xml:space="preserve">  CALLOC(N, SIZEOF(OBJCCT))</w:t>
      </w:r>
    </w:p>
    <w:p w:rsidR="0024465C" w:rsidRDefault="0024465C" w:rsidP="0024465C"/>
    <w:p w:rsidR="0024465C" w:rsidRDefault="0024465C" w:rsidP="0024465C">
      <w:r>
        <w:t>возвращается либо указатель пространства, достаточного для</w:t>
      </w:r>
    </w:p>
    <w:p w:rsidR="0024465C" w:rsidRDefault="0024465C" w:rsidP="0024465C">
      <w:r>
        <w:t>размещения N объектов указанного размера, либо NULL, если</w:t>
      </w:r>
    </w:p>
    <w:p w:rsidR="0024465C" w:rsidRDefault="0024465C" w:rsidP="0024465C">
      <w:r>
        <w:t>запрос не может быть удволетворен. Отводимая память инициа-</w:t>
      </w:r>
    </w:p>
    <w:p w:rsidR="0024465C" w:rsidRDefault="0024465C" w:rsidP="0024465C">
      <w:r>
        <w:t>лизируется нулевыми значениями.</w:t>
      </w:r>
    </w:p>
    <w:p w:rsidR="0024465C" w:rsidRDefault="0024465C" w:rsidP="0024465C">
      <w:r>
        <w:t xml:space="preserve">    Указатель обладает нужным для рассматриваемых объектов</w:t>
      </w:r>
    </w:p>
    <w:p w:rsidR="0024465C" w:rsidRDefault="0024465C" w:rsidP="0024465C">
      <w:r>
        <w:t>выравниванием, но ему следует приписывать соответствующий</w:t>
      </w:r>
    </w:p>
    <w:p w:rsidR="0024465C" w:rsidRPr="0024465C" w:rsidRDefault="0024465C" w:rsidP="0024465C">
      <w:pPr>
        <w:rPr>
          <w:lang w:val="en-US"/>
        </w:rPr>
      </w:pPr>
      <w:r>
        <w:t>тип</w:t>
      </w:r>
      <w:r w:rsidRPr="0024465C">
        <w:rPr>
          <w:lang w:val="en-US"/>
        </w:rPr>
        <w:t xml:space="preserve">, </w:t>
      </w:r>
      <w:r>
        <w:t>как</w:t>
      </w:r>
      <w:r w:rsidRPr="0024465C">
        <w:rPr>
          <w:lang w:val="en-US"/>
        </w:rPr>
        <w:t xml:space="preserve"> </w:t>
      </w:r>
      <w:r>
        <w:t>в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CHAR *CALLOC();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*IP;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IP=(INT*) CALLOC(N,SIZEOF(INT));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Функция CFREE(P) освобождает пространство, на которое</w:t>
      </w:r>
    </w:p>
    <w:p w:rsidR="0024465C" w:rsidRDefault="0024465C" w:rsidP="0024465C">
      <w:r>
        <w:t>указывает "P", причем указатель "P" певоначально должен быть</w:t>
      </w:r>
    </w:p>
    <w:p w:rsidR="0024465C" w:rsidRDefault="0024465C" w:rsidP="0024465C">
      <w:r>
        <w:t>получен в результате обращения к CALLOC. Здесь нет никаких</w:t>
      </w:r>
    </w:p>
    <w:p w:rsidR="0024465C" w:rsidRDefault="0024465C" w:rsidP="0024465C">
      <w:r>
        <w:t>ограничений на порядок освобождения пространства, но будет</w:t>
      </w:r>
    </w:p>
    <w:p w:rsidR="0024465C" w:rsidRDefault="0024465C" w:rsidP="0024465C">
      <w:r>
        <w:t>неприятнейшей ошибкой освободить что-нибудь, что не было по-</w:t>
      </w:r>
    </w:p>
    <w:p w:rsidR="0024465C" w:rsidRDefault="0024465C" w:rsidP="0024465C">
      <w:r>
        <w:t>лучено обращением к CALLOC.</w:t>
      </w:r>
    </w:p>
    <w:p w:rsidR="0024465C" w:rsidRDefault="0024465C" w:rsidP="0024465C">
      <w:r>
        <w:t xml:space="preserve">    Реализация программы распределения памяти, подобной</w:t>
      </w:r>
    </w:p>
    <w:p w:rsidR="0024465C" w:rsidRDefault="0024465C" w:rsidP="0024465C">
      <w:r>
        <w:lastRenderedPageBreak/>
        <w:t>CALLOC, в которой размещенные блоки могут освобождаться в</w:t>
      </w:r>
    </w:p>
    <w:p w:rsidR="0024465C" w:rsidRDefault="0024465C" w:rsidP="0024465C">
      <w:r>
        <w:t>произвольном порядке, продемонстрирована в главе 8.</w:t>
      </w:r>
    </w:p>
    <w:p w:rsidR="0024465C" w:rsidRDefault="0024465C" w:rsidP="0024465C"/>
    <w:p w:rsidR="0024465C" w:rsidRDefault="0024465C" w:rsidP="0024465C">
      <w:r>
        <w:t xml:space="preserve">      * 8. Интерфейс системы UNIX *</w:t>
      </w:r>
    </w:p>
    <w:p w:rsidR="0024465C" w:rsidRDefault="0024465C" w:rsidP="0024465C"/>
    <w:p w:rsidR="0024465C" w:rsidRDefault="0024465C" w:rsidP="0024465C">
      <w:r>
        <w:t xml:space="preserve">    Материал этой главы относится к интерфейсу между с-прог-</w:t>
      </w:r>
    </w:p>
    <w:p w:rsidR="0024465C" w:rsidRDefault="0024465C" w:rsidP="0024465C">
      <w:r>
        <w:t>раммами и операционной системой UNIX. Так как большинство</w:t>
      </w:r>
    </w:p>
    <w:p w:rsidR="0024465C" w:rsidRDefault="0024465C" w:rsidP="0024465C">
      <w:r>
        <w:t>пользователей языка "C" работают на системе UNIX, эта глава</w:t>
      </w:r>
    </w:p>
    <w:p w:rsidR="0024465C" w:rsidRDefault="0024465C" w:rsidP="0024465C">
      <w:r>
        <w:t>окажется полезной для большинства читателей. даже если вы</w:t>
      </w:r>
    </w:p>
    <w:p w:rsidR="0024465C" w:rsidRDefault="0024465C" w:rsidP="0024465C">
      <w:r>
        <w:t>используете с-компилятор на другой машине, изучение приводи-</w:t>
      </w:r>
    </w:p>
    <w:p w:rsidR="0024465C" w:rsidRDefault="0024465C" w:rsidP="0024465C">
      <w:r>
        <w:t>мых здесь примеров должно помочь вам глубже проникнуть в ме-</w:t>
      </w:r>
    </w:p>
    <w:p w:rsidR="0024465C" w:rsidRDefault="0024465C" w:rsidP="0024465C">
      <w:r>
        <w:t>тоды программирования на языке "C".</w:t>
      </w:r>
    </w:p>
    <w:p w:rsidR="0024465C" w:rsidRDefault="0024465C" w:rsidP="0024465C">
      <w:r>
        <w:t xml:space="preserve">    Эта глава делится на три основные части: ввод/вывод,</w:t>
      </w:r>
    </w:p>
    <w:p w:rsidR="0024465C" w:rsidRDefault="0024465C" w:rsidP="0024465C">
      <w:r>
        <w:t>система файлов и распределение памяти. Первые две части</w:t>
      </w:r>
    </w:p>
    <w:p w:rsidR="0024465C" w:rsidRDefault="0024465C" w:rsidP="0024465C">
      <w:r>
        <w:t>предполагают небольшое знакомство с внешними характеристика-</w:t>
      </w:r>
    </w:p>
    <w:p w:rsidR="0024465C" w:rsidRDefault="0024465C" w:rsidP="0024465C">
      <w:r>
        <w:t>ми системы UNIX.</w:t>
      </w:r>
    </w:p>
    <w:p w:rsidR="0024465C" w:rsidRDefault="0024465C" w:rsidP="0024465C">
      <w:r>
        <w:t xml:space="preserve">    В главе 7 мы имели дело с системным интерфейсом, который</w:t>
      </w:r>
    </w:p>
    <w:p w:rsidR="0024465C" w:rsidRDefault="0024465C" w:rsidP="0024465C">
      <w:r>
        <w:t>одинаков для всего многообразия операционных систем. На каж-</w:t>
      </w:r>
    </w:p>
    <w:p w:rsidR="0024465C" w:rsidRDefault="0024465C" w:rsidP="0024465C">
      <w:r>
        <w:t>дой конкретной системе функции стандартной библиотеки должны</w:t>
      </w:r>
    </w:p>
    <w:p w:rsidR="0024465C" w:rsidRDefault="0024465C" w:rsidP="0024465C">
      <w:r>
        <w:t>быть написаны в терминах ввода-вывода, доступных на данной</w:t>
      </w:r>
    </w:p>
    <w:p w:rsidR="0024465C" w:rsidRDefault="0024465C" w:rsidP="0024465C">
      <w:r>
        <w:t>машине. В следующих нескольких разделах мы опишем основную</w:t>
      </w:r>
    </w:p>
    <w:p w:rsidR="0024465C" w:rsidRDefault="0024465C" w:rsidP="0024465C">
      <w:r>
        <w:t>систему связанных с вводом и выводом точек входа операцион-</w:t>
      </w:r>
    </w:p>
    <w:p w:rsidR="0024465C" w:rsidRDefault="0024465C" w:rsidP="0024465C">
      <w:r>
        <w:t>ной системы UNIX и проиллюстрируем, как с их помощью могут</w:t>
      </w:r>
    </w:p>
    <w:p w:rsidR="0024465C" w:rsidRDefault="0024465C" w:rsidP="0024465C">
      <w:r>
        <w:t>быть реализованы различные части стандартной библиотеки.</w:t>
      </w:r>
    </w:p>
    <w:p w:rsidR="0024465C" w:rsidRDefault="0024465C" w:rsidP="0024465C"/>
    <w:p w:rsidR="0024465C" w:rsidRDefault="0024465C" w:rsidP="0024465C">
      <w:r>
        <w:t xml:space="preserve">     8.1. Дескрипторы файлов</w:t>
      </w:r>
    </w:p>
    <w:p w:rsidR="0024465C" w:rsidRDefault="0024465C" w:rsidP="0024465C"/>
    <w:p w:rsidR="0024465C" w:rsidRDefault="0024465C" w:rsidP="0024465C">
      <w:r>
        <w:t xml:space="preserve">    В операционной системе UNIX весь ввод и вывод осуществ-</w:t>
      </w:r>
    </w:p>
    <w:p w:rsidR="0024465C" w:rsidRDefault="0024465C" w:rsidP="0024465C">
      <w:r>
        <w:t>ляется посредством чтения файлов или их записи, потому что</w:t>
      </w:r>
    </w:p>
    <w:p w:rsidR="0024465C" w:rsidRDefault="0024465C" w:rsidP="0024465C">
      <w:r>
        <w:lastRenderedPageBreak/>
        <w:t>все периферийные устройства, включая даже терминал пользова-</w:t>
      </w:r>
    </w:p>
    <w:p w:rsidR="0024465C" w:rsidRDefault="0024465C" w:rsidP="0024465C">
      <w:r>
        <w:t>теля, являются файлами определенной файловой системы. Это</w:t>
      </w:r>
    </w:p>
    <w:p w:rsidR="0024465C" w:rsidRDefault="0024465C" w:rsidP="0024465C">
      <w:r>
        <w:t>означает, что один однородный интерфейс управляет всеми свя-</w:t>
      </w:r>
    </w:p>
    <w:p w:rsidR="0024465C" w:rsidRDefault="0024465C" w:rsidP="0024465C">
      <w:r>
        <w:t>зями между программой и периферийными устройствами.</w:t>
      </w:r>
    </w:p>
    <w:p w:rsidR="0024465C" w:rsidRDefault="0024465C" w:rsidP="0024465C">
      <w:r>
        <w:t xml:space="preserve">    В наиболее общем случае перед чтением из файла или за-</w:t>
      </w:r>
    </w:p>
    <w:p w:rsidR="0024465C" w:rsidRDefault="0024465C" w:rsidP="0024465C">
      <w:r>
        <w:t>писью в файл необходимо сообщить системе о вашем намерении;</w:t>
      </w:r>
    </w:p>
    <w:p w:rsidR="0024465C" w:rsidRDefault="0024465C" w:rsidP="0024465C">
      <w:r>
        <w:t>этот процесс называется "открытием" файла. Система выясня-</w:t>
      </w:r>
    </w:p>
    <w:p w:rsidR="0024465C" w:rsidRDefault="0024465C" w:rsidP="0024465C">
      <w:r>
        <w:t>ет,имеете ли вы право поступать таким образом (существует ли</w:t>
      </w:r>
    </w:p>
    <w:p w:rsidR="0024465C" w:rsidRDefault="0024465C" w:rsidP="0024465C">
      <w:r>
        <w:t>этот файл? имеется ли у вас разрешение на обращение к не-</w:t>
      </w:r>
    </w:p>
    <w:p w:rsidR="0024465C" w:rsidRDefault="0024465C" w:rsidP="0024465C">
      <w:r>
        <w:t>му?), и если все в порядке, возвращает в программу небольшое</w:t>
      </w:r>
    </w:p>
    <w:p w:rsidR="0024465C" w:rsidRDefault="0024465C" w:rsidP="0024465C">
      <w:r>
        <w:t>положительное целое число, называемое дескриптором файла.</w:t>
      </w:r>
    </w:p>
    <w:p w:rsidR="0024465C" w:rsidRDefault="0024465C" w:rsidP="0024465C">
      <w:r>
        <w:t>всякий раз, когда этот файл используется для ввода или выво-</w:t>
      </w:r>
    </w:p>
    <w:p w:rsidR="0024465C" w:rsidRDefault="0024465C" w:rsidP="0024465C">
      <w:r>
        <w:t>да, для идентификации файла употребляется дескриптор файла,</w:t>
      </w:r>
    </w:p>
    <w:p w:rsidR="0024465C" w:rsidRDefault="0024465C" w:rsidP="0024465C">
      <w:r>
        <w:t>а не его имя. (Здесь существует примерная аналогия с исполь-</w:t>
      </w:r>
    </w:p>
    <w:p w:rsidR="0024465C" w:rsidRDefault="0024465C" w:rsidP="0024465C">
      <w:r>
        <w:t>зованием READ (5,...) и WRITE (6,...) в фортране). Вся ин-</w:t>
      </w:r>
    </w:p>
    <w:p w:rsidR="0024465C" w:rsidRDefault="0024465C" w:rsidP="0024465C">
      <w:r>
        <w:t>формация об открытом файле содержится в системе; программа</w:t>
      </w:r>
    </w:p>
    <w:p w:rsidR="0024465C" w:rsidRDefault="0024465C" w:rsidP="0024465C">
      <w:r>
        <w:t>пользователя обращается к файлу только через дескриптор фай-</w:t>
      </w:r>
    </w:p>
    <w:p w:rsidR="0024465C" w:rsidRDefault="0024465C" w:rsidP="0024465C">
      <w:r>
        <w:t>ла.</w:t>
      </w:r>
    </w:p>
    <w:p w:rsidR="0024465C" w:rsidRDefault="0024465C" w:rsidP="0024465C">
      <w:r>
        <w:t xml:space="preserve">    Для удобства выполнения обычных операций ввода и вывода</w:t>
      </w:r>
    </w:p>
    <w:p w:rsidR="0024465C" w:rsidRDefault="0024465C" w:rsidP="0024465C">
      <w:r>
        <w:t>с помощью терминала пользователя существуют специальные сог-</w:t>
      </w:r>
    </w:p>
    <w:p w:rsidR="0024465C" w:rsidRDefault="0024465C" w:rsidP="0024465C">
      <w:r>
        <w:t>лашения. Когда интерпретатор команд ("SHELL") прогоняет</w:t>
      </w:r>
    </w:p>
    <w:p w:rsidR="0024465C" w:rsidRDefault="0024465C" w:rsidP="0024465C">
      <w:r>
        <w:t>программу, он открывает три файла, называемые стандартным</w:t>
      </w:r>
    </w:p>
    <w:p w:rsidR="0024465C" w:rsidRDefault="0024465C" w:rsidP="0024465C">
      <w:r>
        <w:t>вводом, стандартным выводом и стандартным выводом ошибок,</w:t>
      </w:r>
    </w:p>
    <w:p w:rsidR="0024465C" w:rsidRDefault="0024465C" w:rsidP="0024465C">
      <w:r>
        <w:t>которые имеют соответственно числа 0, 1 и 2 в качестве деск-</w:t>
      </w:r>
    </w:p>
    <w:p w:rsidR="0024465C" w:rsidRDefault="0024465C" w:rsidP="0024465C">
      <w:r>
        <w:t>рипторов этих файлов. В нормальном состоянии все они связаны</w:t>
      </w:r>
    </w:p>
    <w:p w:rsidR="0024465C" w:rsidRDefault="0024465C" w:rsidP="0024465C">
      <w:r>
        <w:t>с терминалом, так что если программа читает с дескриптором</w:t>
      </w:r>
    </w:p>
    <w:p w:rsidR="0024465C" w:rsidRDefault="0024465C" w:rsidP="0024465C">
      <w:r>
        <w:t>файла 0 и пишет с дескрипторами файлов 1 и 2, то она может</w:t>
      </w:r>
    </w:p>
    <w:p w:rsidR="0024465C" w:rsidRDefault="0024465C" w:rsidP="0024465C">
      <w:r>
        <w:t>осуществлять ввод и вывод с помощью терминала, не заботясь</w:t>
      </w:r>
    </w:p>
    <w:p w:rsidR="0024465C" w:rsidRDefault="0024465C" w:rsidP="0024465C">
      <w:r>
        <w:t>об открытии соответствующих файлов.</w:t>
      </w:r>
    </w:p>
    <w:p w:rsidR="0024465C" w:rsidRDefault="0024465C" w:rsidP="0024465C"/>
    <w:p w:rsidR="0024465C" w:rsidRDefault="0024465C" w:rsidP="0024465C">
      <w:r>
        <w:t xml:space="preserve">    Пользователь программы может перенаправлять ввод и вывод</w:t>
      </w:r>
    </w:p>
    <w:p w:rsidR="0024465C" w:rsidRDefault="0024465C" w:rsidP="0024465C">
      <w:r>
        <w:t>на файлы, используя операции командного интерпретатора SHELL</w:t>
      </w:r>
    </w:p>
    <w:p w:rsidR="0024465C" w:rsidRDefault="0024465C" w:rsidP="0024465C">
      <w:r>
        <w:t>"&lt;" и "&gt;" :</w:t>
      </w:r>
    </w:p>
    <w:p w:rsidR="0024465C" w:rsidRDefault="0024465C" w:rsidP="0024465C"/>
    <w:p w:rsidR="0024465C" w:rsidRDefault="0024465C" w:rsidP="0024465C">
      <w:r>
        <w:t xml:space="preserve">  PROG OUTFILE</w:t>
      </w:r>
    </w:p>
    <w:p w:rsidR="0024465C" w:rsidRDefault="0024465C" w:rsidP="0024465C"/>
    <w:p w:rsidR="0024465C" w:rsidRDefault="0024465C" w:rsidP="0024465C">
      <w:r>
        <w:t>В этом случае интерпретатор команд SHELL изменит присваива-</w:t>
      </w:r>
    </w:p>
    <w:p w:rsidR="0024465C" w:rsidRDefault="0024465C" w:rsidP="0024465C">
      <w:r>
        <w:t>ние по умолчанию дескрипторов файлов 0 и 1 с терминала на</w:t>
      </w:r>
    </w:p>
    <w:p w:rsidR="0024465C" w:rsidRDefault="0024465C" w:rsidP="0024465C">
      <w:r>
        <w:t>указанные файлы. Нормально дескриптор файла 2 остается свя-</w:t>
      </w:r>
    </w:p>
    <w:p w:rsidR="0024465C" w:rsidRDefault="0024465C" w:rsidP="0024465C">
      <w:r>
        <w:t>занным с терминалом, так что сообщения об ошибках могут пос-</w:t>
      </w:r>
    </w:p>
    <w:p w:rsidR="0024465C" w:rsidRDefault="0024465C" w:rsidP="0024465C">
      <w:r>
        <w:t>тупать туда. Подобные замечания справедливы и тогда, когда</w:t>
      </w:r>
    </w:p>
    <w:p w:rsidR="0024465C" w:rsidRDefault="0024465C" w:rsidP="0024465C">
      <w:r>
        <w:t>ввод и вывод связан с каналом. Следует отметить, что во всех</w:t>
      </w:r>
    </w:p>
    <w:p w:rsidR="0024465C" w:rsidRDefault="0024465C" w:rsidP="0024465C">
      <w:r>
        <w:t>случаях прикрепления файлов изменяются интерпретатором</w:t>
      </w:r>
    </w:p>
    <w:p w:rsidR="0024465C" w:rsidRDefault="0024465C" w:rsidP="0024465C">
      <w:r>
        <w:t>SHELL, а не программой. Сама программа, пока она использует</w:t>
      </w:r>
    </w:p>
    <w:p w:rsidR="0024465C" w:rsidRDefault="0024465C" w:rsidP="0024465C">
      <w:r>
        <w:t>файл 0 для ввода и файлы 1 и 2 для вывода, не знает ни отку-</w:t>
      </w:r>
    </w:p>
    <w:p w:rsidR="0024465C" w:rsidRDefault="0024465C" w:rsidP="0024465C">
      <w:r>
        <w:t>да приходит ее ввод, ни куда поступает ее выдача.</w:t>
      </w:r>
    </w:p>
    <w:p w:rsidR="0024465C" w:rsidRDefault="0024465C" w:rsidP="0024465C"/>
    <w:p w:rsidR="0024465C" w:rsidRDefault="0024465C" w:rsidP="0024465C">
      <w:r>
        <w:t xml:space="preserve">     8.2. Низкоуровневый ввод/вывод - операторы READ и WRITE</w:t>
      </w:r>
    </w:p>
    <w:p w:rsidR="0024465C" w:rsidRDefault="0024465C" w:rsidP="0024465C"/>
    <w:p w:rsidR="0024465C" w:rsidRDefault="0024465C" w:rsidP="0024465C">
      <w:r>
        <w:t xml:space="preserve">    Самый низкий уровень ввода/вывода в системе UNIX не пре-</w:t>
      </w:r>
    </w:p>
    <w:p w:rsidR="0024465C" w:rsidRDefault="0024465C" w:rsidP="0024465C">
      <w:r>
        <w:t>дусматривает ни какой-либо буферизации, ни какого-либо дру-</w:t>
      </w:r>
    </w:p>
    <w:p w:rsidR="0024465C" w:rsidRDefault="0024465C" w:rsidP="0024465C">
      <w:r>
        <w:t>гого сервиса; он по существу является непосредственным вхо-</w:t>
      </w:r>
    </w:p>
    <w:p w:rsidR="0024465C" w:rsidRDefault="0024465C" w:rsidP="0024465C">
      <w:r>
        <w:t>дом в операционную систему. Весь ввод и вывод осуществляется</w:t>
      </w:r>
    </w:p>
    <w:p w:rsidR="0024465C" w:rsidRDefault="0024465C" w:rsidP="0024465C">
      <w:r>
        <w:t>двумя функциями: READ и WRITE. Первым аргументом обеих функ-</w:t>
      </w:r>
    </w:p>
    <w:p w:rsidR="0024465C" w:rsidRDefault="0024465C" w:rsidP="0024465C">
      <w:r>
        <w:t>ций является дескриптор файла. Вторым аргументом является</w:t>
      </w:r>
    </w:p>
    <w:p w:rsidR="0024465C" w:rsidRDefault="0024465C" w:rsidP="0024465C">
      <w:r>
        <w:t>буфер в вашей программе, откуда или куда должны поступать</w:t>
      </w:r>
    </w:p>
    <w:p w:rsidR="0024465C" w:rsidRDefault="0024465C" w:rsidP="0024465C">
      <w:r>
        <w:t>данные. Третий аргумент - это число подлежащих пересылке</w:t>
      </w:r>
    </w:p>
    <w:p w:rsidR="0024465C" w:rsidRDefault="0024465C" w:rsidP="0024465C">
      <w:r>
        <w:t>байтов. Обращения к этим функциям имеют вид: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N_READ=READ(FD,BUF,N);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N_WRITTEN=WRITE(FD,BUF,N);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При каждом обращении возвращается счетчик байтов, указываю-</w:t>
      </w:r>
    </w:p>
    <w:p w:rsidR="0024465C" w:rsidRDefault="0024465C" w:rsidP="0024465C">
      <w:r>
        <w:t>щий фактическое число переданных байтов. При чтении возвра-</w:t>
      </w:r>
    </w:p>
    <w:p w:rsidR="0024465C" w:rsidRDefault="0024465C" w:rsidP="0024465C">
      <w:r>
        <w:t>щенное число байтов может оказаться меньше, чем запрошенное</w:t>
      </w:r>
    </w:p>
    <w:p w:rsidR="0024465C" w:rsidRDefault="0024465C" w:rsidP="0024465C">
      <w:r>
        <w:t>число. Возвращенное нулевое число байтов означает конец фай-</w:t>
      </w:r>
    </w:p>
    <w:p w:rsidR="0024465C" w:rsidRDefault="0024465C" w:rsidP="0024465C">
      <w:r>
        <w:t>ла, а "-1" указывает на наличие какой-либо ошибки. При запи-</w:t>
      </w:r>
    </w:p>
    <w:p w:rsidR="0024465C" w:rsidRDefault="0024465C" w:rsidP="0024465C">
      <w:r>
        <w:t>си возвращенное значение равно числу фактически записанных</w:t>
      </w:r>
    </w:p>
    <w:p w:rsidR="0024465C" w:rsidRDefault="0024465C" w:rsidP="0024465C">
      <w:r>
        <w:t>байтов; несовпадение этого числа с числом байтов, которое</w:t>
      </w:r>
    </w:p>
    <w:p w:rsidR="0024465C" w:rsidRDefault="0024465C" w:rsidP="0024465C">
      <w:r>
        <w:t>предполагалось записать, обычно свидетельствует об ошибке.</w:t>
      </w:r>
    </w:p>
    <w:p w:rsidR="0024465C" w:rsidRDefault="0024465C" w:rsidP="0024465C">
      <w:r>
        <w:t xml:space="preserve">    Количество байтов, подлежащих чтению или записи, может</w:t>
      </w:r>
    </w:p>
    <w:p w:rsidR="0024465C" w:rsidRDefault="0024465C" w:rsidP="0024465C">
      <w:r>
        <w:t>быть совершенно произвольным. Двумя самыми распространенными</w:t>
      </w:r>
    </w:p>
    <w:p w:rsidR="0024465C" w:rsidRDefault="0024465C" w:rsidP="0024465C">
      <w:r>
        <w:t>величинами являются "1", которая означает передачу одного</w:t>
      </w:r>
    </w:p>
    <w:p w:rsidR="0024465C" w:rsidRDefault="0024465C" w:rsidP="0024465C">
      <w:r>
        <w:t>символа за обращение (т.е. Без использования буфера), и</w:t>
      </w:r>
    </w:p>
    <w:p w:rsidR="0024465C" w:rsidRDefault="0024465C" w:rsidP="0024465C">
      <w:r>
        <w:t>"512", которая соответствует физическому размеру блока на</w:t>
      </w:r>
    </w:p>
    <w:p w:rsidR="0024465C" w:rsidRDefault="0024465C" w:rsidP="0024465C">
      <w:r>
        <w:t>многих периферийных устройствах. Этот последний размер будет</w:t>
      </w:r>
    </w:p>
    <w:p w:rsidR="0024465C" w:rsidRDefault="0024465C" w:rsidP="0024465C">
      <w:r>
        <w:t>наиболее эффективным, но даже ввод или вывод по одному сим-</w:t>
      </w:r>
    </w:p>
    <w:p w:rsidR="0024465C" w:rsidRDefault="0024465C" w:rsidP="0024465C">
      <w:r>
        <w:t>волу за обращение не будет необыкновенно дорогим.</w:t>
      </w:r>
    </w:p>
    <w:p w:rsidR="0024465C" w:rsidRDefault="0024465C" w:rsidP="0024465C">
      <w:r>
        <w:t xml:space="preserve">    Объединив все эти факты, мы написали простую программу</w:t>
      </w:r>
    </w:p>
    <w:p w:rsidR="0024465C" w:rsidRDefault="0024465C" w:rsidP="0024465C">
      <w:r>
        <w:t>для копирования ввода на вывод, эквивалентную программе ко-</w:t>
      </w:r>
    </w:p>
    <w:p w:rsidR="0024465C" w:rsidRDefault="0024465C" w:rsidP="0024465C">
      <w:r>
        <w:t>пировки файлов, написанной в главе 1. На системе UNIX эта</w:t>
      </w:r>
    </w:p>
    <w:p w:rsidR="0024465C" w:rsidRDefault="0024465C" w:rsidP="0024465C">
      <w:r>
        <w:t>программа будет копировать что угодно куда угодно, потому</w:t>
      </w:r>
    </w:p>
    <w:p w:rsidR="0024465C" w:rsidRDefault="0024465C" w:rsidP="0024465C">
      <w:r>
        <w:t>что ввод и вывод могут быть перенаправлены на любой файл или</w:t>
      </w:r>
    </w:p>
    <w:p w:rsidR="0024465C" w:rsidRPr="0024465C" w:rsidRDefault="0024465C" w:rsidP="0024465C">
      <w:pPr>
        <w:rPr>
          <w:lang w:val="en-US"/>
        </w:rPr>
      </w:pPr>
      <w:r>
        <w:t>устройство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#DEFINE BUFSIZE 512 /*BEST SIZE FOR PDP-11 UNIX*/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MAIN() /*COPY INPUT TO OUTPUT*/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CHAR BUF[BUFSIZE];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WHILE((N=READ(0,BUF,BUFSIZE))&gt;0)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WRITE(1,BUF,N);</w:t>
      </w:r>
    </w:p>
    <w:p w:rsidR="0024465C" w:rsidRDefault="0024465C" w:rsidP="0024465C">
      <w:r>
        <w:t xml:space="preserve">   \)</w:t>
      </w:r>
    </w:p>
    <w:p w:rsidR="0024465C" w:rsidRDefault="0024465C" w:rsidP="0024465C"/>
    <w:p w:rsidR="0024465C" w:rsidRDefault="0024465C" w:rsidP="0024465C">
      <w:r>
        <w:t>Если размер файла не будет кратен BUFSIZE, то при некотором</w:t>
      </w:r>
    </w:p>
    <w:p w:rsidR="0024465C" w:rsidRDefault="0024465C" w:rsidP="0024465C">
      <w:r>
        <w:t>обращении к READ будет возвращено меньшее число байтов, ко-</w:t>
      </w:r>
    </w:p>
    <w:p w:rsidR="0024465C" w:rsidRDefault="0024465C" w:rsidP="0024465C">
      <w:r>
        <w:t>торые затем записываются с помощью WRITE; при следующем пос-</w:t>
      </w:r>
    </w:p>
    <w:p w:rsidR="0024465C" w:rsidRDefault="0024465C" w:rsidP="0024465C">
      <w:r>
        <w:t>ле этого обращении к READ будет возвращен нуль.</w:t>
      </w:r>
    </w:p>
    <w:p w:rsidR="0024465C" w:rsidRDefault="0024465C" w:rsidP="0024465C">
      <w:r>
        <w:t xml:space="preserve">    Поучительно разобраться, как можно использовать функции</w:t>
      </w:r>
    </w:p>
    <w:p w:rsidR="0024465C" w:rsidRDefault="0024465C" w:rsidP="0024465C">
      <w:r>
        <w:t>READ и WRITE для построения процедур более высокого уровня,</w:t>
      </w:r>
    </w:p>
    <w:p w:rsidR="0024465C" w:rsidRDefault="0024465C" w:rsidP="0024465C">
      <w:r>
        <w:t>таких как GETCHAR, PUTCHAR и т.д. Вот, например, вариант</w:t>
      </w:r>
    </w:p>
    <w:p w:rsidR="0024465C" w:rsidRDefault="0024465C" w:rsidP="0024465C">
      <w:r>
        <w:t>функции GETCHAR, осуществляющий ввод без использования буфе-</w:t>
      </w:r>
    </w:p>
    <w:p w:rsidR="0024465C" w:rsidRPr="0024465C" w:rsidRDefault="0024465C" w:rsidP="0024465C">
      <w:pPr>
        <w:rPr>
          <w:lang w:val="en-US"/>
        </w:rPr>
      </w:pPr>
      <w:r>
        <w:t>ра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#DEFINE CMASK 0377 /*FOR MAKING CHAR'S &gt; 0*/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GETCHAR() /*UNBUFFERED SINGLE CHARACTER INPUT*/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CHAR 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RETURN((READ(0,&amp;C,1)&gt;0 7 &amp; CMASK : EOF);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\)</w:t>
      </w:r>
    </w:p>
    <w:p w:rsidR="0024465C" w:rsidRDefault="0024465C" w:rsidP="0024465C"/>
    <w:p w:rsidR="0024465C" w:rsidRDefault="0024465C" w:rsidP="0024465C">
      <w:r>
        <w:t>Переменная "C" должна быть описана как CHAR, потому что фун-</w:t>
      </w:r>
    </w:p>
    <w:p w:rsidR="0024465C" w:rsidRDefault="0024465C" w:rsidP="0024465C">
      <w:r>
        <w:t>кция READ принимает указатель на символы. Возвращаемый сим-</w:t>
      </w:r>
    </w:p>
    <w:p w:rsidR="0024465C" w:rsidRDefault="0024465C" w:rsidP="0024465C">
      <w:r>
        <w:t>вол должен быть маскирован числом 0377 для гарантии его по-</w:t>
      </w:r>
    </w:p>
    <w:p w:rsidR="0024465C" w:rsidRDefault="0024465C" w:rsidP="0024465C">
      <w:r>
        <w:t>ложительности; в противном случае знаковый разряд может сде-</w:t>
      </w:r>
    </w:p>
    <w:p w:rsidR="0024465C" w:rsidRDefault="0024465C" w:rsidP="0024465C">
      <w:r>
        <w:t>лать его значение отрицательным. (Константа 0377 подходит</w:t>
      </w:r>
    </w:p>
    <w:p w:rsidR="0024465C" w:rsidRDefault="0024465C" w:rsidP="0024465C">
      <w:r>
        <w:t>для эвм PDP-11, но не обязательно для других машин).</w:t>
      </w:r>
    </w:p>
    <w:p w:rsidR="0024465C" w:rsidRDefault="0024465C" w:rsidP="0024465C">
      <w:r>
        <w:lastRenderedPageBreak/>
        <w:t xml:space="preserve">    Второй вариант функции GETCHAR осуществляет ввод больши-</w:t>
      </w:r>
    </w:p>
    <w:p w:rsidR="0024465C" w:rsidRDefault="0024465C" w:rsidP="0024465C">
      <w:r>
        <w:t>ми порциями, а выдает символы по одному за обращение.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</w:t>
      </w:r>
      <w:r w:rsidRPr="0024465C">
        <w:rPr>
          <w:lang w:val="en-US"/>
        </w:rPr>
        <w:t>#DEFINE CMASK 0377 /*FOR MAKING CHAR'S&gt;0*/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#DEFINE BUFSIZE 512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GETCHAR() /*BUFFERED VERSION*/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STATIC CHAR  BUF[BUFSIZE];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STATIC CHAR  *BUFP = BUF;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STATIC INT   N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 (N==0) \( /*BUFFER IS EMPTY*/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N=READ(0,BUF,BUFSIZE);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BUFP = BUF;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RETURN((--N&gt;=0) ? *BUFP++ &amp; CMASK : EOF);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\)</w:t>
      </w:r>
    </w:p>
    <w:p w:rsidR="0024465C" w:rsidRDefault="0024465C" w:rsidP="0024465C"/>
    <w:p w:rsidR="0024465C" w:rsidRDefault="0024465C" w:rsidP="0024465C">
      <w:r>
        <w:t xml:space="preserve">     8.3. Открытие, создание, закрытие и расцепление (UNLINK)</w:t>
      </w:r>
    </w:p>
    <w:p w:rsidR="0024465C" w:rsidRDefault="0024465C" w:rsidP="0024465C"/>
    <w:p w:rsidR="0024465C" w:rsidRDefault="0024465C" w:rsidP="0024465C">
      <w:r>
        <w:t xml:space="preserve">    Кроме случая, когда по умолчанию определены стандартные</w:t>
      </w:r>
    </w:p>
    <w:p w:rsidR="0024465C" w:rsidRDefault="0024465C" w:rsidP="0024465C">
      <w:r>
        <w:t>файлы ввода, вывода и ошибок, вы должны явно открывать фай-</w:t>
      </w:r>
    </w:p>
    <w:p w:rsidR="0024465C" w:rsidRDefault="0024465C" w:rsidP="0024465C">
      <w:r>
        <w:t>лы, чтобы затем читать из них или писать в них. Для этой це-</w:t>
      </w:r>
    </w:p>
    <w:p w:rsidR="0024465C" w:rsidRDefault="0024465C" w:rsidP="0024465C">
      <w:r>
        <w:t>ли существуют две точки входа: OPEN и CREAT.</w:t>
      </w:r>
    </w:p>
    <w:p w:rsidR="0024465C" w:rsidRDefault="0024465C" w:rsidP="0024465C"/>
    <w:p w:rsidR="0024465C" w:rsidRDefault="0024465C" w:rsidP="0024465C">
      <w:r>
        <w:t xml:space="preserve">    Функция OPEN весьма сходна с функцией FOPEN, рассмотрен-</w:t>
      </w:r>
    </w:p>
    <w:p w:rsidR="0024465C" w:rsidRDefault="0024465C" w:rsidP="0024465C">
      <w:r>
        <w:t>ной в главе 7, за исключением того, что вместо возвращения</w:t>
      </w:r>
    </w:p>
    <w:p w:rsidR="0024465C" w:rsidRDefault="0024465C" w:rsidP="0024465C">
      <w:r>
        <w:t>указателя файла она возвращает дескриптор файла, который яв-</w:t>
      </w:r>
    </w:p>
    <w:p w:rsidR="0024465C" w:rsidRDefault="0024465C" w:rsidP="0024465C">
      <w:r>
        <w:t>ляется просто целым типа INT.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>INT FD;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FD=OPEN(NAME,RWMODE);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Как и в случае FOPEN, аргумент NAME является символьной</w:t>
      </w:r>
    </w:p>
    <w:p w:rsidR="0024465C" w:rsidRDefault="0024465C" w:rsidP="0024465C">
      <w:r>
        <w:t>строкой, соответствующей внешнему имени файла. Однако аргу-</w:t>
      </w:r>
    </w:p>
    <w:p w:rsidR="0024465C" w:rsidRDefault="0024465C" w:rsidP="0024465C">
      <w:r>
        <w:t>мент, определяющий режим доступа, отличен: RWMODE равно: 0 -</w:t>
      </w:r>
    </w:p>
    <w:p w:rsidR="0024465C" w:rsidRDefault="0024465C" w:rsidP="0024465C">
      <w:r>
        <w:t>для чтения, 1 - для записи, 2 - для чтения и записи. Если</w:t>
      </w:r>
    </w:p>
    <w:p w:rsidR="0024465C" w:rsidRDefault="0024465C" w:rsidP="0024465C">
      <w:r>
        <w:t>происходит какая-то ошибка, функция OPEN возвращает "-1"; в</w:t>
      </w:r>
    </w:p>
    <w:p w:rsidR="0024465C" w:rsidRDefault="0024465C" w:rsidP="0024465C">
      <w:r>
        <w:t>противном случае она возвращает действительный дескриптор</w:t>
      </w:r>
    </w:p>
    <w:p w:rsidR="0024465C" w:rsidRDefault="0024465C" w:rsidP="0024465C">
      <w:r>
        <w:t>файла.</w:t>
      </w:r>
    </w:p>
    <w:p w:rsidR="0024465C" w:rsidRDefault="0024465C" w:rsidP="0024465C">
      <w:r>
        <w:t xml:space="preserve">    Попытка открыть файл, который не существует, является</w:t>
      </w:r>
    </w:p>
    <w:p w:rsidR="0024465C" w:rsidRDefault="0024465C" w:rsidP="0024465C">
      <w:r>
        <w:t>ошибкой. Точка входа CREAT предоставляет возможность созда-</w:t>
      </w:r>
    </w:p>
    <w:p w:rsidR="0024465C" w:rsidRDefault="0024465C" w:rsidP="0024465C">
      <w:r>
        <w:t>ния новых файлов или перезаписи старых. В результате обраще-</w:t>
      </w:r>
    </w:p>
    <w:p w:rsidR="0024465C" w:rsidRDefault="0024465C" w:rsidP="0024465C">
      <w:r>
        <w:t>ния</w:t>
      </w:r>
    </w:p>
    <w:p w:rsidR="0024465C" w:rsidRDefault="0024465C" w:rsidP="0024465C"/>
    <w:p w:rsidR="0024465C" w:rsidRDefault="0024465C" w:rsidP="0024465C">
      <w:r>
        <w:t>FD=CREAT(NAME,PMODE);</w:t>
      </w:r>
    </w:p>
    <w:p w:rsidR="0024465C" w:rsidRDefault="0024465C" w:rsidP="0024465C"/>
    <w:p w:rsidR="0024465C" w:rsidRDefault="0024465C" w:rsidP="0024465C">
      <w:r>
        <w:t>возвращает дескриптор файла, если оказалось возможным соз-</w:t>
      </w:r>
    </w:p>
    <w:p w:rsidR="0024465C" w:rsidRDefault="0024465C" w:rsidP="0024465C">
      <w:r>
        <w:t>дать файл с именем NAME, и "-1" в противном случае. Если</w:t>
      </w:r>
    </w:p>
    <w:p w:rsidR="0024465C" w:rsidRDefault="0024465C" w:rsidP="0024465C">
      <w:r>
        <w:t>файл с таким именем уже существует, CREAT усечет его до ну-</w:t>
      </w:r>
    </w:p>
    <w:p w:rsidR="0024465C" w:rsidRDefault="0024465C" w:rsidP="0024465C">
      <w:r>
        <w:t>левой длины; создание файла, который уже существует, не яв-</w:t>
      </w:r>
    </w:p>
    <w:p w:rsidR="0024465C" w:rsidRDefault="0024465C" w:rsidP="0024465C">
      <w:r>
        <w:t>ляется ошибкой.</w:t>
      </w:r>
    </w:p>
    <w:p w:rsidR="0024465C" w:rsidRDefault="0024465C" w:rsidP="0024465C">
      <w:r>
        <w:t xml:space="preserve">    Если файл является совершенно новым, то CREAT создает</w:t>
      </w:r>
    </w:p>
    <w:p w:rsidR="0024465C" w:rsidRDefault="0024465C" w:rsidP="0024465C">
      <w:r>
        <w:t>его с определенным режимом защиты, специфицируемым аргумен-</w:t>
      </w:r>
    </w:p>
    <w:p w:rsidR="0024465C" w:rsidRDefault="0024465C" w:rsidP="0024465C">
      <w:r>
        <w:t>том PMODE. В системе файлов на UNIX с файлом связываются де-</w:t>
      </w:r>
    </w:p>
    <w:p w:rsidR="0024465C" w:rsidRDefault="0024465C" w:rsidP="0024465C">
      <w:r>
        <w:t>вять битов защиты информации, которые управляют разрешением</w:t>
      </w:r>
    </w:p>
    <w:p w:rsidR="0024465C" w:rsidRDefault="0024465C" w:rsidP="0024465C">
      <w:r>
        <w:t>на чтение, запись и выполнение для владельца файла, для</w:t>
      </w:r>
    </w:p>
    <w:p w:rsidR="0024465C" w:rsidRDefault="0024465C" w:rsidP="0024465C">
      <w:r>
        <w:t>группы владельцев и для всех остальных пользователей. Таким</w:t>
      </w:r>
    </w:p>
    <w:p w:rsidR="0024465C" w:rsidRDefault="0024465C" w:rsidP="0024465C">
      <w:r>
        <w:t>образом, трехзначное восьмеричное число наиболее удобно для</w:t>
      </w:r>
    </w:p>
    <w:p w:rsidR="0024465C" w:rsidRDefault="0024465C" w:rsidP="0024465C">
      <w:r>
        <w:lastRenderedPageBreak/>
        <w:t>спецификации разрешений. Например, число 0755 свидетельству-</w:t>
      </w:r>
    </w:p>
    <w:p w:rsidR="0024465C" w:rsidRDefault="0024465C" w:rsidP="0024465C">
      <w:r>
        <w:t>ет о разрешении на чтение, запись и выполнение для владельца</w:t>
      </w:r>
    </w:p>
    <w:p w:rsidR="0024465C" w:rsidRDefault="0024465C" w:rsidP="0024465C">
      <w:r>
        <w:t>и о разрешении на чтение и выполнение для группы и всех ос-</w:t>
      </w:r>
    </w:p>
    <w:p w:rsidR="0024465C" w:rsidRDefault="0024465C" w:rsidP="0024465C">
      <w:r>
        <w:t>тальных.</w:t>
      </w:r>
    </w:p>
    <w:p w:rsidR="0024465C" w:rsidRDefault="0024465C" w:rsidP="0024465C">
      <w:r>
        <w:t xml:space="preserve">    Для иллюстрации ниже приводится программа копирования</w:t>
      </w:r>
    </w:p>
    <w:p w:rsidR="0024465C" w:rsidRDefault="0024465C" w:rsidP="0024465C">
      <w:r>
        <w:t>одного файла в другой, являющаяся упрощенным вариантом ути-</w:t>
      </w:r>
    </w:p>
    <w:p w:rsidR="0024465C" w:rsidRDefault="0024465C" w:rsidP="0024465C">
      <w:r>
        <w:t>литы CP системы UNIX. (Основное упрощение заключается в том,</w:t>
      </w:r>
    </w:p>
    <w:p w:rsidR="0024465C" w:rsidRDefault="0024465C" w:rsidP="0024465C">
      <w:r>
        <w:t>что наш вариант копирует только один файл и что второй аргу-</w:t>
      </w:r>
    </w:p>
    <w:p w:rsidR="0024465C" w:rsidRDefault="0024465C" w:rsidP="0024465C">
      <w:r>
        <w:t>мент не должен быть справочником).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 </w:t>
      </w:r>
      <w:r w:rsidRPr="0024465C">
        <w:rPr>
          <w:lang w:val="en-US"/>
        </w:rPr>
        <w:t>#DEFINE NULL 0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#DEFINE BUFSIZE 512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#DEFINE PMODE 0644/*RW FOR OWNER,R FOR GROUP,OTHERS*/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MAIN(ARGC,ARGV) /*CP: COPY F1 TO F2*/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ARGC;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CHAR *ARGV[];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F1, F2,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CHAR BUF[BUFSIZE];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(ARGC ! = 3)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ERROR("USAGE:CP FROM TO", NULL);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((F1=OPEN(ARGV[1],0))== -1)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ERROR("CP:CAN'T OPEN %S", ARGV[1]);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((F2=CREAT(ARGV[2],PMODE))== -1)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ERROR("CP: CAN'T CREATE %S", ARGV[2]);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WHILE ((N=READ(F1,BUF,BUFSIZE))&gt;0)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 (WRITE(F2,BUF,N) !=N)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ERROR("CP: WRITE ERROR", NULL);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EXIT(0);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\)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ERROR(S1,S2) /*PRINT ERROR MESSAGE AND DIE*/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CHAR *S1, S2;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PRINTF(S1,S2);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PRINTF("\N");</w:t>
      </w:r>
    </w:p>
    <w:p w:rsidR="0024465C" w:rsidRDefault="0024465C" w:rsidP="0024465C">
      <w:r>
        <w:t xml:space="preserve">  EXIT(1);</w:t>
      </w:r>
    </w:p>
    <w:p w:rsidR="0024465C" w:rsidRDefault="0024465C" w:rsidP="0024465C">
      <w:r>
        <w:t xml:space="preserve">   \)</w:t>
      </w:r>
    </w:p>
    <w:p w:rsidR="0024465C" w:rsidRDefault="0024465C" w:rsidP="0024465C"/>
    <w:p w:rsidR="0024465C" w:rsidRDefault="0024465C" w:rsidP="0024465C">
      <w:r>
        <w:t xml:space="preserve">    Существует ограничение (обычно 15 - 25) на количество</w:t>
      </w:r>
    </w:p>
    <w:p w:rsidR="0024465C" w:rsidRDefault="0024465C" w:rsidP="0024465C">
      <w:r>
        <w:t>файлов, которые программа может иметь открытыми одновремен-</w:t>
      </w:r>
    </w:p>
    <w:p w:rsidR="0024465C" w:rsidRDefault="0024465C" w:rsidP="0024465C">
      <w:r>
        <w:t>но. В соответствии с этим любая программа, собирающаяся ра-</w:t>
      </w:r>
    </w:p>
    <w:p w:rsidR="0024465C" w:rsidRDefault="0024465C" w:rsidP="0024465C">
      <w:r>
        <w:t>ботать со многими файлами, должна быть подготовлена к пов-</w:t>
      </w:r>
    </w:p>
    <w:p w:rsidR="0024465C" w:rsidRDefault="0024465C" w:rsidP="0024465C">
      <w:r>
        <w:t>торному использованию дескрипторов файлов. Процедура CLOSE</w:t>
      </w:r>
    </w:p>
    <w:p w:rsidR="0024465C" w:rsidRDefault="0024465C" w:rsidP="0024465C">
      <w:r>
        <w:t>прерывает связь между дескриптором файла и открытым файлом и</w:t>
      </w:r>
    </w:p>
    <w:p w:rsidR="0024465C" w:rsidRDefault="0024465C" w:rsidP="0024465C">
      <w:r>
        <w:t>освобождает дескриптор файла для использования с некоторым</w:t>
      </w:r>
    </w:p>
    <w:p w:rsidR="0024465C" w:rsidRDefault="0024465C" w:rsidP="0024465C">
      <w:r>
        <w:t>другим файлом. Завершение выполнения программы через EXIT</w:t>
      </w:r>
    </w:p>
    <w:p w:rsidR="0024465C" w:rsidRDefault="0024465C" w:rsidP="0024465C">
      <w:r>
        <w:t>или в результате возврата из ведущей программы приводит к</w:t>
      </w:r>
    </w:p>
    <w:p w:rsidR="0024465C" w:rsidRDefault="0024465C" w:rsidP="0024465C">
      <w:r>
        <w:t>закрытию всех открытых файлов.</w:t>
      </w:r>
    </w:p>
    <w:p w:rsidR="0024465C" w:rsidRDefault="0024465C" w:rsidP="0024465C">
      <w:r>
        <w:t xml:space="preserve">    Функция расцепления UNLINK (FILENAME) удаляет из системы</w:t>
      </w:r>
    </w:p>
    <w:p w:rsidR="0024465C" w:rsidRDefault="0024465C" w:rsidP="0024465C">
      <w:r>
        <w:t>файлов файл с именем FILENAME ( из данного справочного фай-</w:t>
      </w:r>
    </w:p>
    <w:p w:rsidR="0024465C" w:rsidRDefault="0024465C" w:rsidP="0024465C">
      <w:r>
        <w:t>ла. Файл может быть сцеплен с другим справочником, возможно,</w:t>
      </w:r>
    </w:p>
    <w:p w:rsidR="0024465C" w:rsidRDefault="0024465C" w:rsidP="0024465C">
      <w:r>
        <w:t>под другим именем - примеч.переводчика).</w:t>
      </w:r>
    </w:p>
    <w:p w:rsidR="0024465C" w:rsidRDefault="0024465C" w:rsidP="0024465C"/>
    <w:p w:rsidR="0024465C" w:rsidRDefault="0024465C" w:rsidP="0024465C">
      <w:r>
        <w:t xml:space="preserve">    Упражнение 8-1</w:t>
      </w:r>
    </w:p>
    <w:p w:rsidR="0024465C" w:rsidRDefault="0024465C" w:rsidP="0024465C">
      <w:r>
        <w:t xml:space="preserve">    --------------</w:t>
      </w:r>
    </w:p>
    <w:p w:rsidR="0024465C" w:rsidRDefault="0024465C" w:rsidP="0024465C">
      <w:r>
        <w:t xml:space="preserve">    Перепишите программу CAT из главы 7, используя функции</w:t>
      </w:r>
    </w:p>
    <w:p w:rsidR="0024465C" w:rsidRDefault="0024465C" w:rsidP="0024465C">
      <w:r>
        <w:t>READ, WRITE, OPEN и CLOSE вместо их эквивалентов из стандар-</w:t>
      </w:r>
    </w:p>
    <w:p w:rsidR="0024465C" w:rsidRDefault="0024465C" w:rsidP="0024465C">
      <w:r>
        <w:lastRenderedPageBreak/>
        <w:t>тной библиотеки. Проведите эксперименты для определения от-</w:t>
      </w:r>
    </w:p>
    <w:p w:rsidR="0024465C" w:rsidRDefault="0024465C" w:rsidP="0024465C">
      <w:r>
        <w:t>носительной скорости работы этих двух вариантов.</w:t>
      </w:r>
    </w:p>
    <w:p w:rsidR="0024465C" w:rsidRDefault="0024465C" w:rsidP="0024465C"/>
    <w:p w:rsidR="0024465C" w:rsidRDefault="0024465C" w:rsidP="0024465C">
      <w:r>
        <w:t xml:space="preserve">     8.4. Произвольный доступ - SEEK и LSEEK</w:t>
      </w:r>
    </w:p>
    <w:p w:rsidR="0024465C" w:rsidRDefault="0024465C" w:rsidP="0024465C"/>
    <w:p w:rsidR="0024465C" w:rsidRDefault="0024465C" w:rsidP="0024465C">
      <w:r>
        <w:t xml:space="preserve">    Нормально при работе с файлами ввод и вывод осуществля-</w:t>
      </w:r>
    </w:p>
    <w:p w:rsidR="0024465C" w:rsidRDefault="0024465C" w:rsidP="0024465C">
      <w:r>
        <w:t>ется последовательно: при каждом обращении к функциям READ и</w:t>
      </w:r>
    </w:p>
    <w:p w:rsidR="0024465C" w:rsidRDefault="0024465C" w:rsidP="0024465C">
      <w:r>
        <w:t>WRITE чтение или запись начинаются с позиции, непосредствен-</w:t>
      </w:r>
    </w:p>
    <w:p w:rsidR="0024465C" w:rsidRDefault="0024465C" w:rsidP="0024465C">
      <w:r>
        <w:t>но следующей за предыдущей обработанной. Но при необходимос-</w:t>
      </w:r>
    </w:p>
    <w:p w:rsidR="0024465C" w:rsidRDefault="0024465C" w:rsidP="0024465C">
      <w:r>
        <w:t>ти файл может читаться или записываться в любом произвольном</w:t>
      </w:r>
    </w:p>
    <w:p w:rsidR="0024465C" w:rsidRDefault="0024465C" w:rsidP="0024465C">
      <w:r>
        <w:t>порядке. Обращение к системе с помощью функции LSEEK позво-</w:t>
      </w:r>
    </w:p>
    <w:p w:rsidR="0024465C" w:rsidRDefault="0024465C" w:rsidP="0024465C">
      <w:r>
        <w:t>ляет передвигаться по файлу, не производя фактического чте-</w:t>
      </w:r>
    </w:p>
    <w:p w:rsidR="0024465C" w:rsidRDefault="0024465C" w:rsidP="0024465C">
      <w:r>
        <w:t>ния или записи. В результате обращения</w:t>
      </w:r>
    </w:p>
    <w:p w:rsidR="0024465C" w:rsidRDefault="0024465C" w:rsidP="0024465C"/>
    <w:p w:rsidR="0024465C" w:rsidRDefault="0024465C" w:rsidP="0024465C">
      <w:r>
        <w:t xml:space="preserve"> LSEEK(FD,OFFSET,ORIGIN);</w:t>
      </w:r>
    </w:p>
    <w:p w:rsidR="0024465C" w:rsidRDefault="0024465C" w:rsidP="0024465C"/>
    <w:p w:rsidR="0024465C" w:rsidRDefault="0024465C" w:rsidP="0024465C">
      <w:r>
        <w:t>текущая позиция в файле с дескриптором FD передвигается на</w:t>
      </w:r>
    </w:p>
    <w:p w:rsidR="0024465C" w:rsidRDefault="0024465C" w:rsidP="0024465C">
      <w:r>
        <w:t>позицию OFFSET (смещение), которая отсчитывается от места,</w:t>
      </w:r>
    </w:p>
    <w:p w:rsidR="0024465C" w:rsidRDefault="0024465C" w:rsidP="0024465C">
      <w:r>
        <w:t>указываемого аргументом ORIGIN (начало отсчета). Последующее</w:t>
      </w:r>
    </w:p>
    <w:p w:rsidR="0024465C" w:rsidRDefault="0024465C" w:rsidP="0024465C">
      <w:r>
        <w:t>чтение или запись будут теперь начинаться с этой позиции.</w:t>
      </w:r>
    </w:p>
    <w:p w:rsidR="0024465C" w:rsidRDefault="0024465C" w:rsidP="0024465C">
      <w:r>
        <w:t>Аргумент OFFSET имеет тип LONG; FD и ORIGIN имеют тип INT.</w:t>
      </w:r>
    </w:p>
    <w:p w:rsidR="0024465C" w:rsidRDefault="0024465C" w:rsidP="0024465C">
      <w:r>
        <w:t>Аргумент ORIGIN может принимать значения 0,1 или 2, указывая</w:t>
      </w:r>
    </w:p>
    <w:p w:rsidR="0024465C" w:rsidRDefault="0024465C" w:rsidP="0024465C">
      <w:r>
        <w:t>на то, что величина OFFSET должна отсчитываться соответст-</w:t>
      </w:r>
    </w:p>
    <w:p w:rsidR="0024465C" w:rsidRDefault="0024465C" w:rsidP="0024465C">
      <w:r>
        <w:t>венно от начала файла, от текущей позиции или от конца фай-</w:t>
      </w:r>
    </w:p>
    <w:p w:rsidR="0024465C" w:rsidRDefault="0024465C" w:rsidP="0024465C">
      <w:r>
        <w:t>ла. Например, чтобы дополнить файл, следует перед записью</w:t>
      </w:r>
    </w:p>
    <w:p w:rsidR="0024465C" w:rsidRDefault="0024465C" w:rsidP="0024465C">
      <w:r>
        <w:t>найти его конец:</w:t>
      </w:r>
    </w:p>
    <w:p w:rsidR="0024465C" w:rsidRDefault="0024465C" w:rsidP="0024465C"/>
    <w:p w:rsidR="0024465C" w:rsidRDefault="0024465C" w:rsidP="0024465C">
      <w:r>
        <w:t xml:space="preserve"> LSEEK(FD,0L,2);</w:t>
      </w:r>
    </w:p>
    <w:p w:rsidR="0024465C" w:rsidRDefault="0024465C" w:rsidP="0024465C"/>
    <w:p w:rsidR="0024465C" w:rsidRDefault="0024465C" w:rsidP="0024465C">
      <w:r>
        <w:lastRenderedPageBreak/>
        <w:t>чтобы вернуться к началу ("перемотать обратно"), можно напи-</w:t>
      </w:r>
    </w:p>
    <w:p w:rsidR="0024465C" w:rsidRDefault="0024465C" w:rsidP="0024465C">
      <w:r>
        <w:t>сать:</w:t>
      </w:r>
    </w:p>
    <w:p w:rsidR="0024465C" w:rsidRDefault="0024465C" w:rsidP="0024465C"/>
    <w:p w:rsidR="0024465C" w:rsidRDefault="0024465C" w:rsidP="0024465C">
      <w:r>
        <w:t xml:space="preserve"> LSEEK(FD,0L,0);</w:t>
      </w:r>
    </w:p>
    <w:p w:rsidR="0024465C" w:rsidRDefault="0024465C" w:rsidP="0024465C"/>
    <w:p w:rsidR="0024465C" w:rsidRDefault="0024465C" w:rsidP="0024465C">
      <w:r>
        <w:t>обратите внимание на аргумент 0L; его можно было бы записать</w:t>
      </w:r>
    </w:p>
    <w:p w:rsidR="0024465C" w:rsidRDefault="0024465C" w:rsidP="0024465C">
      <w:r>
        <w:t>и в виде (LONG) 0.</w:t>
      </w:r>
    </w:p>
    <w:p w:rsidR="0024465C" w:rsidRDefault="0024465C" w:rsidP="0024465C">
      <w:r>
        <w:t xml:space="preserve">    Функция LSEEK позволяет обращаться с файлами примерно</w:t>
      </w:r>
    </w:p>
    <w:p w:rsidR="0024465C" w:rsidRDefault="0024465C" w:rsidP="0024465C">
      <w:r>
        <w:t>так же, как с большими массивами, правда ценой более медлен-</w:t>
      </w:r>
    </w:p>
    <w:p w:rsidR="0024465C" w:rsidRDefault="0024465C" w:rsidP="0024465C">
      <w:r>
        <w:t>ного доступа. следующая простая функция, например, считывает</w:t>
      </w:r>
    </w:p>
    <w:p w:rsidR="0024465C" w:rsidRDefault="0024465C" w:rsidP="0024465C">
      <w:r>
        <w:t>любое количество байтов, начиная с произвольного места в</w:t>
      </w:r>
    </w:p>
    <w:p w:rsidR="0024465C" w:rsidRPr="0024465C" w:rsidRDefault="0024465C" w:rsidP="0024465C">
      <w:pPr>
        <w:rPr>
          <w:lang w:val="en-US"/>
        </w:rPr>
      </w:pPr>
      <w:r>
        <w:t>файле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GET(FD,POS,BUF,N) /*READ N BYTES FROM POSITION POS*/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INT FD, 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LONG POS;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CHAR *BUF;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LSEEK(FD,POS,0); /*GET TO POS*/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RETURN(READ(FD,BUF,N));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\)</w:t>
      </w:r>
    </w:p>
    <w:p w:rsidR="0024465C" w:rsidRDefault="0024465C" w:rsidP="0024465C"/>
    <w:p w:rsidR="0024465C" w:rsidRDefault="0024465C" w:rsidP="0024465C">
      <w:r>
        <w:t xml:space="preserve">    В более ранних редакциях, чем редакция 7 системы UNIX,</w:t>
      </w:r>
    </w:p>
    <w:p w:rsidR="0024465C" w:rsidRDefault="0024465C" w:rsidP="0024465C">
      <w:r>
        <w:t>основная точка входа в систему ввода-вывода называется SEEK.</w:t>
      </w:r>
    </w:p>
    <w:p w:rsidR="0024465C" w:rsidRDefault="0024465C" w:rsidP="0024465C">
      <w:r>
        <w:t>Функция SEEK идентична функции LSEEK, за исключением того,</w:t>
      </w:r>
    </w:p>
    <w:p w:rsidR="0024465C" w:rsidRDefault="0024465C" w:rsidP="0024465C">
      <w:r>
        <w:t>что аргумент OFFSET имеет тип INT, а не LONG. в соответствии</w:t>
      </w:r>
    </w:p>
    <w:p w:rsidR="0024465C" w:rsidRDefault="0024465C" w:rsidP="0024465C">
      <w:r>
        <w:t>с этим, поскольку на PDP-11 целые имеют только 16 битов, ар-</w:t>
      </w:r>
    </w:p>
    <w:p w:rsidR="0024465C" w:rsidRDefault="0024465C" w:rsidP="0024465C">
      <w:r>
        <w:t>гумент OFFSET, указываемый функции SEEK, ограничен величиной</w:t>
      </w:r>
    </w:p>
    <w:p w:rsidR="0024465C" w:rsidRDefault="0024465C" w:rsidP="0024465C">
      <w:r>
        <w:t>65535; по этой причине аргумент ORIGIN может иметь значения</w:t>
      </w:r>
    </w:p>
    <w:p w:rsidR="0024465C" w:rsidRDefault="0024465C" w:rsidP="0024465C">
      <w:r>
        <w:lastRenderedPageBreak/>
        <w:t>3, 4, 5, которые заставляют функцию SEEK умножить заданное</w:t>
      </w:r>
    </w:p>
    <w:p w:rsidR="0024465C" w:rsidRDefault="0024465C" w:rsidP="0024465C">
      <w:r>
        <w:t>значение OFFSET на 512 (количество байтов в одном физическом</w:t>
      </w:r>
    </w:p>
    <w:p w:rsidR="0024465C" w:rsidRDefault="0024465C" w:rsidP="0024465C">
      <w:r>
        <w:t>блоке) и затем интерпретировать ORIGIN, как если это 0, 1</w:t>
      </w:r>
    </w:p>
    <w:p w:rsidR="0024465C" w:rsidRDefault="0024465C" w:rsidP="0024465C">
      <w:r>
        <w:t>или 2 соответственно. Следовательно, чтобы достичь произ-</w:t>
      </w:r>
    </w:p>
    <w:p w:rsidR="0024465C" w:rsidRDefault="0024465C" w:rsidP="0024465C">
      <w:r>
        <w:t>вольного места в большом файле, нужно два обращения к SEEK:</w:t>
      </w:r>
    </w:p>
    <w:p w:rsidR="0024465C" w:rsidRDefault="0024465C" w:rsidP="0024465C">
      <w:r>
        <w:t>сначала одно, которое выделяет нужный блок, а затем второе,</w:t>
      </w:r>
    </w:p>
    <w:p w:rsidR="0024465C" w:rsidRDefault="0024465C" w:rsidP="0024465C">
      <w:r>
        <w:t>где ORIGIN имеет значение 1 и которое осуществляет передви-</w:t>
      </w:r>
    </w:p>
    <w:p w:rsidR="0024465C" w:rsidRDefault="0024465C" w:rsidP="0024465C">
      <w:r>
        <w:t>жение на желаемый байт внутри блока.</w:t>
      </w:r>
    </w:p>
    <w:p w:rsidR="0024465C" w:rsidRDefault="0024465C" w:rsidP="0024465C"/>
    <w:p w:rsidR="0024465C" w:rsidRDefault="0024465C" w:rsidP="0024465C">
      <w:r>
        <w:t xml:space="preserve">    Упражнение 8-2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Очевидно, что SEEK может быть написана в терминалах</w:t>
      </w:r>
    </w:p>
    <w:p w:rsidR="0024465C" w:rsidRDefault="0024465C" w:rsidP="0024465C">
      <w:r>
        <w:t>LSEEK и наоборот. напишите каждую функцию через другую.</w:t>
      </w:r>
    </w:p>
    <w:p w:rsidR="0024465C" w:rsidRDefault="0024465C" w:rsidP="0024465C"/>
    <w:p w:rsidR="0024465C" w:rsidRDefault="0024465C" w:rsidP="0024465C">
      <w:r>
        <w:t xml:space="preserve">     8.5. Пример - реализация функций FOPEN и GETC</w:t>
      </w:r>
    </w:p>
    <w:p w:rsidR="0024465C" w:rsidRDefault="0024465C" w:rsidP="0024465C"/>
    <w:p w:rsidR="0024465C" w:rsidRDefault="0024465C" w:rsidP="0024465C">
      <w:r>
        <w:t xml:space="preserve">    Давайте теперь на примере реализации функций FOPEN и</w:t>
      </w:r>
    </w:p>
    <w:p w:rsidR="0024465C" w:rsidRDefault="0024465C" w:rsidP="0024465C">
      <w:r>
        <w:t>GETC из стандартной библиотеки подпрограмм продемонстрируем,</w:t>
      </w:r>
    </w:p>
    <w:p w:rsidR="0024465C" w:rsidRDefault="0024465C" w:rsidP="0024465C">
      <w:r>
        <w:t>как некоторые из описанных элементов объединяются вместе.</w:t>
      </w:r>
    </w:p>
    <w:p w:rsidR="0024465C" w:rsidRDefault="0024465C" w:rsidP="0024465C">
      <w:r>
        <w:t xml:space="preserve">    Напомним, что в стандартной библиотеке файлы описыватся</w:t>
      </w:r>
    </w:p>
    <w:p w:rsidR="0024465C" w:rsidRDefault="0024465C" w:rsidP="0024465C">
      <w:r>
        <w:t>посредством указателей файлов, а не дескрипторов. Указатель</w:t>
      </w:r>
    </w:p>
    <w:p w:rsidR="0024465C" w:rsidRDefault="0024465C" w:rsidP="0024465C">
      <w:r>
        <w:t>файла является указателем на структуру, которая содержит</w:t>
      </w:r>
    </w:p>
    <w:p w:rsidR="0024465C" w:rsidRDefault="0024465C" w:rsidP="0024465C">
      <w:r>
        <w:t>несколько элементов информации о файле: указатель буфера,</w:t>
      </w:r>
    </w:p>
    <w:p w:rsidR="0024465C" w:rsidRDefault="0024465C" w:rsidP="0024465C">
      <w:r>
        <w:t>чтобы файл мог читаться большими порциями; счетчик числа</w:t>
      </w:r>
    </w:p>
    <w:p w:rsidR="0024465C" w:rsidRDefault="0024465C" w:rsidP="0024465C">
      <w:r>
        <w:t>символов, оставшихся в буфере; указатель следующей позиции</w:t>
      </w:r>
    </w:p>
    <w:p w:rsidR="0024465C" w:rsidRDefault="0024465C" w:rsidP="0024465C">
      <w:r>
        <w:t>символа в буфере; некоторые признаки, указывающие режим чте-</w:t>
      </w:r>
    </w:p>
    <w:p w:rsidR="0024465C" w:rsidRDefault="0024465C" w:rsidP="0024465C">
      <w:r>
        <w:t>ния или записи и т.д.; дескриптор файла.</w:t>
      </w:r>
    </w:p>
    <w:p w:rsidR="0024465C" w:rsidRDefault="0024465C" w:rsidP="0024465C">
      <w:r>
        <w:t xml:space="preserve">    Описывающая файл структура данных содержится в файле</w:t>
      </w:r>
    </w:p>
    <w:p w:rsidR="0024465C" w:rsidRDefault="0024465C" w:rsidP="0024465C">
      <w:r>
        <w:t>STDIO.H, который должен включаться (посредством #INCLUDE) в</w:t>
      </w:r>
    </w:p>
    <w:p w:rsidR="0024465C" w:rsidRDefault="0024465C" w:rsidP="0024465C">
      <w:r>
        <w:lastRenderedPageBreak/>
        <w:t>любой исходный файл, в котором используются функции из стан-</w:t>
      </w:r>
    </w:p>
    <w:p w:rsidR="0024465C" w:rsidRDefault="0024465C" w:rsidP="0024465C">
      <w:r>
        <w:t>дартной библиотеки. Он также включается функциями этой биб-</w:t>
      </w:r>
    </w:p>
    <w:p w:rsidR="0024465C" w:rsidRDefault="0024465C" w:rsidP="0024465C">
      <w:r>
        <w:t>лиотеки. В приводимой ниже выдержке из файла STDIO.H имена,</w:t>
      </w:r>
    </w:p>
    <w:p w:rsidR="0024465C" w:rsidRDefault="0024465C" w:rsidP="0024465C">
      <w:r>
        <w:t>предназначаемые только для использования функциями библиоте-</w:t>
      </w:r>
    </w:p>
    <w:p w:rsidR="0024465C" w:rsidRDefault="0024465C" w:rsidP="0024465C">
      <w:r>
        <w:t>ки, начинаются с подчеркивания, с тем чтобы уменьшить веро-</w:t>
      </w:r>
    </w:p>
    <w:p w:rsidR="0024465C" w:rsidRDefault="0024465C" w:rsidP="0024465C">
      <w:r>
        <w:t>ятность совпадения с именами в программе пользователя.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DEFINE _BUFSIZE 512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DEFINE _NFILE   20 /*FILES THAT CAN BE HANDLED*/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TYPEDEF STRUCT _IOBUF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CHAR *_PTR;   /*NEXT CHARACTER POSITION*/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 _CNT;    /*NUMBER OF CHARACTERS LEFT*/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CHAR *_BASE;  /*LOCATION OF BUFFER*/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 _FLAG;   /*MODE OF FILE ACCESS*/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 _FD;     /*FILE DESCRIPTOR*/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) FILE;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XTERN FILE _IOB[_NFILE];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DEFINE   STDIN         (&amp;_IOB[0])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DEFINE   STDOUT        (&amp;_IOB[1])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DEFINE   STDERR        (&amp;_IOB[2])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DEFINE   _READ   01  /* FILE OPEN FOR READING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DEFINE   _WRITE  02  /* FILE OPEN FOR WRITING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DEFINE   _UNBUF  04  /* FILE IS UNBUFFERED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DEFINE   _BIGBUF 010 /* BIG BUFFER ALLOCATED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DEFINE   _EOF 020 /* EOF HAS OCCURRED ON THIS FILE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DEFINE   _ERR 040 /* ERROR HAS OCCURRED ON THIS FILE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DEFINE   NULL 0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DEFINE   EOF  (-1)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DEFINE   GETC(P) (--(P)-&gt;_CNT &gt;= 0 \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? *(P)-&gt;_PTR++ &amp; 0377 : _FILEBUF(P))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DEFINE   GETCHAR() GETC(STDIN)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DEFINE   PUTC(X,P) (--(P)-&gt;_CNT &gt;= 0 \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? *(P)-&gt;_PTR++ = (X) : _FLUSHBUF((X),P))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DEFINE   PUTCHAR(X)       PUTC(X,STDOUT)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В нормальном состоянии макрос GETC просто уменьшает</w:t>
      </w:r>
    </w:p>
    <w:p w:rsidR="0024465C" w:rsidRDefault="0024465C" w:rsidP="0024465C">
      <w:r>
        <w:t>счетчик, передвигает указатель и возвращает символ. (Если</w:t>
      </w:r>
    </w:p>
    <w:p w:rsidR="0024465C" w:rsidRDefault="0024465C" w:rsidP="0024465C">
      <w:r>
        <w:t>определение #DEFINE слишком длинное, то оно продолжается с</w:t>
      </w:r>
    </w:p>
    <w:p w:rsidR="0024465C" w:rsidRDefault="0024465C" w:rsidP="0024465C">
      <w:r>
        <w:t>помощью обратной косой черты). Если однако счетчик становит-</w:t>
      </w:r>
    </w:p>
    <w:p w:rsidR="0024465C" w:rsidRDefault="0024465C" w:rsidP="0024465C">
      <w:r>
        <w:t>ся отрицательным, то GETC вызывает функцию _FILEBUF, которая</w:t>
      </w:r>
    </w:p>
    <w:p w:rsidR="0024465C" w:rsidRDefault="0024465C" w:rsidP="0024465C">
      <w:r>
        <w:t>снова заполняет буфер, реинициализирует содержимое структуры</w:t>
      </w:r>
    </w:p>
    <w:p w:rsidR="0024465C" w:rsidRDefault="0024465C" w:rsidP="0024465C">
      <w:r>
        <w:t>и возвращает символ. Функция может предоставлять переносимый</w:t>
      </w:r>
    </w:p>
    <w:p w:rsidR="0024465C" w:rsidRDefault="0024465C" w:rsidP="0024465C">
      <w:r>
        <w:t>интерфейс и в то же время содержать непереносимые конструк-</w:t>
      </w:r>
    </w:p>
    <w:p w:rsidR="0024465C" w:rsidRDefault="0024465C" w:rsidP="0024465C">
      <w:r>
        <w:t>ции: GETC маскирует символ числом 0377, которое подавляет</w:t>
      </w:r>
    </w:p>
    <w:p w:rsidR="0024465C" w:rsidRDefault="0024465C" w:rsidP="0024465C">
      <w:r>
        <w:t>знаковое расширение, осуществляемое на PDP-11, и тем самым</w:t>
      </w:r>
    </w:p>
    <w:p w:rsidR="0024465C" w:rsidRDefault="0024465C" w:rsidP="0024465C">
      <w:r>
        <w:t>гарантирует положительность всех символов.</w:t>
      </w:r>
    </w:p>
    <w:p w:rsidR="0024465C" w:rsidRDefault="0024465C" w:rsidP="0024465C">
      <w:r>
        <w:t xml:space="preserve">    Хотя мы не собираемся обсуждать какие-либо детали, мы</w:t>
      </w:r>
    </w:p>
    <w:p w:rsidR="0024465C" w:rsidRDefault="0024465C" w:rsidP="0024465C">
      <w:r>
        <w:t>все же включили сюда определение макроса PUTC, для того что-</w:t>
      </w:r>
    </w:p>
    <w:p w:rsidR="0024465C" w:rsidRDefault="0024465C" w:rsidP="0024465C">
      <w:r>
        <w:t>бы показать, что она работает в основном точно также, как и</w:t>
      </w:r>
    </w:p>
    <w:p w:rsidR="0024465C" w:rsidRDefault="0024465C" w:rsidP="0024465C">
      <w:r>
        <w:t>GETC, обращаясь при заполнении буфера к функции _FLUSHBUF.</w:t>
      </w:r>
    </w:p>
    <w:p w:rsidR="0024465C" w:rsidRDefault="0024465C" w:rsidP="0024465C">
      <w:r>
        <w:t xml:space="preserve">    Теперь может быть написана функция FOPEN. Большая часть</w:t>
      </w:r>
    </w:p>
    <w:p w:rsidR="0024465C" w:rsidRDefault="0024465C" w:rsidP="0024465C">
      <w:r>
        <w:t>программы функции FOPEN связана с открыванием файла и распо-</w:t>
      </w:r>
    </w:p>
    <w:p w:rsidR="0024465C" w:rsidRDefault="0024465C" w:rsidP="0024465C">
      <w:r>
        <w:t>ложением его в нужном месте, а также с установлением битов</w:t>
      </w:r>
    </w:p>
    <w:p w:rsidR="0024465C" w:rsidRDefault="0024465C" w:rsidP="0024465C">
      <w:r>
        <w:t>признаков таким образом, чтобы они указывали нужное состоя-</w:t>
      </w:r>
    </w:p>
    <w:p w:rsidR="0024465C" w:rsidRDefault="0024465C" w:rsidP="0024465C">
      <w:r>
        <w:lastRenderedPageBreak/>
        <w:t>ние. Функция FOPEN не выделяет какой-либо буферной памяти;</w:t>
      </w:r>
    </w:p>
    <w:p w:rsidR="0024465C" w:rsidRDefault="0024465C" w:rsidP="0024465C">
      <w:r>
        <w:t>это делается функцией _FILEBUF при первом чтении из файла.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#INCLUDE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 PMODE  0644 /*R/W FOR OWNER;R FOR OTHERS*/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FILE *FOPEN(NAME,MODE) /*OPEN FILE,RETURN FILE PTR*/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REGISTER CHAR *NAME, *MODE;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REGISTER INT FD;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REGISTER FILE *FP;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IF(*MODE !='R'&amp;&amp;*MODE !='W'&amp;&amp;*MODE !='A')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FPRINTF(STDERR,"ILLEGAL MODE %S OPENING %S\N",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MODE,NAME);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EXIT(1);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FOR (FP=_IOB;FP&lt;_IOB+_NFILE;FP++)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IF((FP-&gt;_FLAG &amp; (_READ \! _WRITE))==0)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BREAK; /*FOUND FREE SLOT*/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IF(FP&gt;=_IOB+_NFILE) /*NO FREE SLOTS*/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RETURN(NULL);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IF(*MODE=='W') /*ACCESS FILE*/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FD=CREAT(NAME,PMODE);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ELSE IF(*MODE=='A')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IF((FD=OPEN(NAME,1))==-1)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FD=CREAT(NAME,PMODE);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LSEEK(FD,OL,2);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\)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FD=OPEN(NAME,0);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IF(FD==-1) /*COULDN'T ACCESS NAME*/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  RETURN(NULL);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FP-&gt;_FD=FD;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FP-&gt;_CNT=0;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FP-&gt;_BASE=NULL;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FP-&gt;_FLAG &amp;=(_READ \! _WRITE);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FP-&gt;_FLAG \!=(*MODE=='R') ? _READ : _WRITE;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RETURN(FP);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\)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Функция</w:t>
      </w:r>
      <w:r w:rsidRPr="0024465C">
        <w:rPr>
          <w:lang w:val="en-US"/>
        </w:rPr>
        <w:t xml:space="preserve"> _FILEBUF </w:t>
      </w:r>
      <w:r>
        <w:t>несколько</w:t>
      </w:r>
      <w:r w:rsidRPr="0024465C">
        <w:rPr>
          <w:lang w:val="en-US"/>
        </w:rPr>
        <w:t xml:space="preserve"> </w:t>
      </w:r>
      <w:r>
        <w:t>более</w:t>
      </w:r>
      <w:r w:rsidRPr="0024465C">
        <w:rPr>
          <w:lang w:val="en-US"/>
        </w:rPr>
        <w:t xml:space="preserve"> </w:t>
      </w:r>
      <w:r>
        <w:t>сложная</w:t>
      </w:r>
      <w:r w:rsidRPr="0024465C">
        <w:rPr>
          <w:lang w:val="en-US"/>
        </w:rPr>
        <w:t xml:space="preserve">. </w:t>
      </w:r>
      <w:r>
        <w:t>Основная труд-</w:t>
      </w:r>
    </w:p>
    <w:p w:rsidR="0024465C" w:rsidRDefault="0024465C" w:rsidP="0024465C">
      <w:r>
        <w:t>ность заключается в том, что _FILEBUF стремится разрешить</w:t>
      </w:r>
    </w:p>
    <w:p w:rsidR="0024465C" w:rsidRDefault="0024465C" w:rsidP="0024465C">
      <w:r>
        <w:t>доступ к файлу и в том случае, когда может не оказаться дос-</w:t>
      </w:r>
    </w:p>
    <w:p w:rsidR="0024465C" w:rsidRDefault="0024465C" w:rsidP="0024465C">
      <w:r>
        <w:t>таточно места в памяти для буферизации ввода или вывода. ес-</w:t>
      </w:r>
    </w:p>
    <w:p w:rsidR="0024465C" w:rsidRDefault="0024465C" w:rsidP="0024465C">
      <w:r>
        <w:t>ли пространство для нового буфера может быть получено обра-</w:t>
      </w:r>
    </w:p>
    <w:p w:rsidR="0024465C" w:rsidRDefault="0024465C" w:rsidP="0024465C">
      <w:r>
        <w:t>щением к функции CALLOC, то все отлично; если же нет, то</w:t>
      </w:r>
    </w:p>
    <w:p w:rsidR="0024465C" w:rsidRDefault="0024465C" w:rsidP="0024465C">
      <w:r>
        <w:t>_FILEBUF осуществляет небуферизованный ввод/ вывод, исполь-</w:t>
      </w:r>
    </w:p>
    <w:p w:rsidR="0024465C" w:rsidRDefault="0024465C" w:rsidP="0024465C">
      <w:r>
        <w:t>зуя отдельный символ, помещенный в локальном массиве.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</w:t>
      </w:r>
      <w:r w:rsidRPr="0024465C">
        <w:rPr>
          <w:lang w:val="en-US"/>
        </w:rPr>
        <w:t>#INCLUDE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_FILLBUF(FP) /*ALLOCATE AND FILL INPUT BUFFER*/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REGISTER FILE *FP;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STATIC CHAR SMALLBUF(NFILE);/*FOR UNBUFFERED 1/0*/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CHAR *CALLOC();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IF((FR-&gt;_FLAG&amp;_READ)==0\!\!(FP-&gt;_FLAG&amp;(EOF\!_ERR))\!=0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RETURN(EOF);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WHILE(FP-&gt;_BASE==NULL) /*FIND BUFFER SPACE*/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IF(FP-&gt;_FLAG &amp; _UNBUF) /*UNBUFFERED*/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FP-&gt;_BASE=&amp;SMALLBUF[FP-&gt;_FD];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 ELSE IF((FP-&gt;_BASE=CALLOC(_BUFSIZE,1))==NULL)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FP-&gt;_FLAG \!=_UNBUF; /*CAN'T GET BIG BUF*/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FP-&gt;_FLAG \!=_BIGBUF; /*GOT BIG ONE*/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FP-&gt;_PTR=FP-&gt;_BASE;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FP-&gt;_CNT=READ(FP-&gt;_FD, FP-&gt;_PTR,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FP-&gt;_FLAG &amp; _UNBUF ? 1 : _BUFSIZE);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FF(--FP-&gt;_CNT&lt;0)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IF(FP-&gt;_CNT== -1)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FP-&gt;_FLAG \! = _EOF;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FP-&gt;_FLAG \! = _ ERR;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FP-&gt;_CNT = 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RETURN(EOF);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\)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RETURN(*FP-&gt;_PTR++ &amp; 0377); /*MAKE CHAR POSITIVE*/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)</w:t>
      </w:r>
    </w:p>
    <w:p w:rsidR="0024465C" w:rsidRDefault="0024465C" w:rsidP="0024465C"/>
    <w:p w:rsidR="0024465C" w:rsidRDefault="0024465C" w:rsidP="0024465C">
      <w:r>
        <w:t>При первом обращении к GETC для конкретного файла счетчик</w:t>
      </w:r>
    </w:p>
    <w:p w:rsidR="0024465C" w:rsidRDefault="0024465C" w:rsidP="0024465C">
      <w:r>
        <w:t>оказывается равным нулю, что приводит к обращению к</w:t>
      </w:r>
    </w:p>
    <w:p w:rsidR="0024465C" w:rsidRDefault="0024465C" w:rsidP="0024465C">
      <w:r>
        <w:t>_FILEBUF. Если функция _FILEBUF найдет, что этот файл не от-</w:t>
      </w:r>
    </w:p>
    <w:p w:rsidR="0024465C" w:rsidRDefault="0024465C" w:rsidP="0024465C">
      <w:r>
        <w:t>крыт для чтения, она немедленно возвращает EOF. В противном</w:t>
      </w:r>
    </w:p>
    <w:p w:rsidR="0024465C" w:rsidRDefault="0024465C" w:rsidP="0024465C">
      <w:r>
        <w:t>случае она пытается выделить большой буфер, а если ей это не</w:t>
      </w:r>
    </w:p>
    <w:p w:rsidR="0024465C" w:rsidRDefault="0024465C" w:rsidP="0024465C">
      <w:r>
        <w:t>удается, то буфер из одного символа. При этом она заносит в</w:t>
      </w:r>
    </w:p>
    <w:p w:rsidR="0024465C" w:rsidRDefault="0024465C" w:rsidP="0024465C">
      <w:r>
        <w:t>_FLAG соответствующую информацию о буферизации.</w:t>
      </w:r>
    </w:p>
    <w:p w:rsidR="0024465C" w:rsidRDefault="0024465C" w:rsidP="0024465C">
      <w:r>
        <w:t xml:space="preserve">    Раз буфер уже создан, функция _FILEBUF просто вызывает</w:t>
      </w:r>
    </w:p>
    <w:p w:rsidR="0024465C" w:rsidRDefault="0024465C" w:rsidP="0024465C">
      <w:r>
        <w:t>функцию READ для его заполнения, устанавливает счетчик и</w:t>
      </w:r>
    </w:p>
    <w:p w:rsidR="0024465C" w:rsidRDefault="0024465C" w:rsidP="0024465C">
      <w:r>
        <w:t>указатели и возвращает символ из начала буфера.</w:t>
      </w:r>
    </w:p>
    <w:p w:rsidR="0024465C" w:rsidRDefault="0024465C" w:rsidP="0024465C">
      <w:r>
        <w:t xml:space="preserve">    Единственный оставшийся невыясненным вопрос состоит в</w:t>
      </w:r>
    </w:p>
    <w:p w:rsidR="0024465C" w:rsidRDefault="0024465C" w:rsidP="0024465C">
      <w:r>
        <w:lastRenderedPageBreak/>
        <w:t>том, как все начинается. Массив _IOB должен быть определен и</w:t>
      </w:r>
    </w:p>
    <w:p w:rsidR="0024465C" w:rsidRDefault="0024465C" w:rsidP="0024465C">
      <w:r>
        <w:t>инициализирован для STDIN, STDOUT и STDERR: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</w:t>
      </w:r>
      <w:r w:rsidRPr="0024465C">
        <w:rPr>
          <w:lang w:val="en-US"/>
        </w:rPr>
        <w:t>FILE _IOB[NFILE] =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(NULL,0,_READ,0), /*STDIN*/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(NULL,0,NULL,1),  /*STDOUT*/</w:t>
      </w:r>
    </w:p>
    <w:p w:rsidR="0024465C" w:rsidRDefault="0024465C" w:rsidP="0024465C">
      <w:r w:rsidRPr="0024465C">
        <w:rPr>
          <w:lang w:val="en-US"/>
        </w:rPr>
        <w:t xml:space="preserve"> (NULL,0,NULL,_WRITE \! </w:t>
      </w:r>
      <w:r>
        <w:t>_UNBUF,2) /*STDERR*/</w:t>
      </w:r>
    </w:p>
    <w:p w:rsidR="0024465C" w:rsidRDefault="0024465C" w:rsidP="0024465C">
      <w:r>
        <w:t>);</w:t>
      </w:r>
    </w:p>
    <w:p w:rsidR="0024465C" w:rsidRDefault="0024465C" w:rsidP="0024465C"/>
    <w:p w:rsidR="0024465C" w:rsidRDefault="0024465C" w:rsidP="0024465C">
      <w:r>
        <w:t>Из инициализации части _FLAG этого массива структур видно,</w:t>
      </w:r>
    </w:p>
    <w:p w:rsidR="0024465C" w:rsidRDefault="0024465C" w:rsidP="0024465C">
      <w:r>
        <w:t>что файл STDIN предназначен для чтения, файл STDOUT - для</w:t>
      </w:r>
    </w:p>
    <w:p w:rsidR="0024465C" w:rsidRDefault="0024465C" w:rsidP="0024465C">
      <w:r>
        <w:t>записи и файл STDERR - для записи без использования буфера.</w:t>
      </w:r>
    </w:p>
    <w:p w:rsidR="0024465C" w:rsidRDefault="0024465C" w:rsidP="0024465C"/>
    <w:p w:rsidR="0024465C" w:rsidRDefault="0024465C" w:rsidP="0024465C">
      <w:r>
        <w:t xml:space="preserve">    Упражнение 8-3</w:t>
      </w:r>
    </w:p>
    <w:p w:rsidR="0024465C" w:rsidRDefault="0024465C" w:rsidP="0024465C">
      <w:r>
        <w:t xml:space="preserve">    --------------</w:t>
      </w:r>
    </w:p>
    <w:p w:rsidR="0024465C" w:rsidRDefault="0024465C" w:rsidP="0024465C">
      <w:r>
        <w:t xml:space="preserve">    Перепишите функции FOPEN и _FILEBUF, используя поля</w:t>
      </w:r>
    </w:p>
    <w:p w:rsidR="0024465C" w:rsidRDefault="0024465C" w:rsidP="0024465C">
      <w:r>
        <w:t>вместо явных побитовых операций.</w:t>
      </w:r>
    </w:p>
    <w:p w:rsidR="0024465C" w:rsidRDefault="0024465C" w:rsidP="0024465C"/>
    <w:p w:rsidR="0024465C" w:rsidRDefault="0024465C" w:rsidP="0024465C">
      <w:r>
        <w:t xml:space="preserve">    Упражнение 8-4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Разработайте и напишите функции _FLUSHBUF и FCLOSE.</w:t>
      </w:r>
    </w:p>
    <w:p w:rsidR="0024465C" w:rsidRDefault="0024465C" w:rsidP="0024465C"/>
    <w:p w:rsidR="0024465C" w:rsidRDefault="0024465C" w:rsidP="0024465C">
      <w:r>
        <w:t xml:space="preserve">    Упражнение 8-5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Стандартная библиотека содержит функцию</w:t>
      </w:r>
    </w:p>
    <w:p w:rsidR="0024465C" w:rsidRDefault="0024465C" w:rsidP="0024465C"/>
    <w:p w:rsidR="0024465C" w:rsidRDefault="0024465C" w:rsidP="0024465C">
      <w:r>
        <w:t xml:space="preserve">  FSEEK(FP, OFFSET, ORIGIN)</w:t>
      </w:r>
    </w:p>
    <w:p w:rsidR="0024465C" w:rsidRDefault="0024465C" w:rsidP="0024465C"/>
    <w:p w:rsidR="0024465C" w:rsidRDefault="0024465C" w:rsidP="0024465C">
      <w:r>
        <w:t>которая идентична функции LSEEK, исключая то, что FP являет-</w:t>
      </w:r>
    </w:p>
    <w:p w:rsidR="0024465C" w:rsidRDefault="0024465C" w:rsidP="0024465C">
      <w:r>
        <w:lastRenderedPageBreak/>
        <w:t>ся указателем файла, а не дескриптором файла. Напишите</w:t>
      </w:r>
    </w:p>
    <w:p w:rsidR="0024465C" w:rsidRDefault="0024465C" w:rsidP="0024465C">
      <w:r>
        <w:t>FSEEK. Убедитесь, что ваша FSEEK правильно согласуется с бу-</w:t>
      </w:r>
    </w:p>
    <w:p w:rsidR="0024465C" w:rsidRDefault="0024465C" w:rsidP="0024465C">
      <w:r>
        <w:t>феризацией, сделанной для других функций библиотеки.</w:t>
      </w:r>
    </w:p>
    <w:p w:rsidR="0024465C" w:rsidRDefault="0024465C" w:rsidP="0024465C"/>
    <w:p w:rsidR="0024465C" w:rsidRDefault="0024465C" w:rsidP="0024465C">
      <w:r>
        <w:t xml:space="preserve">     8.6. Пример - распечатка справочников</w:t>
      </w:r>
    </w:p>
    <w:p w:rsidR="0024465C" w:rsidRDefault="0024465C" w:rsidP="0024465C"/>
    <w:p w:rsidR="0024465C" w:rsidRDefault="0024465C" w:rsidP="0024465C">
      <w:r>
        <w:t xml:space="preserve">    Иногда требуется другой вид взаимодействия с системой</w:t>
      </w:r>
    </w:p>
    <w:p w:rsidR="0024465C" w:rsidRDefault="0024465C" w:rsidP="0024465C">
      <w:r>
        <w:t>файлов - определение информации о файле, а не того, что в</w:t>
      </w:r>
    </w:p>
    <w:p w:rsidR="0024465C" w:rsidRDefault="0024465C" w:rsidP="0024465C">
      <w:r>
        <w:t>нем содержится. Примером может служить команда LS ("список</w:t>
      </w:r>
    </w:p>
    <w:p w:rsidR="0024465C" w:rsidRDefault="0024465C" w:rsidP="0024465C">
      <w:r>
        <w:t>справочника") системы UNIX. По этой команде распечатываются</w:t>
      </w:r>
    </w:p>
    <w:p w:rsidR="0024465C" w:rsidRDefault="0024465C" w:rsidP="0024465C">
      <w:r>
        <w:t>имена файлов из справочника и, необязательно, другая инфор-</w:t>
      </w:r>
    </w:p>
    <w:p w:rsidR="0024465C" w:rsidRDefault="0024465C" w:rsidP="0024465C">
      <w:r>
        <w:t>мация, такая как размеры, разрешения и т.д.</w:t>
      </w:r>
    </w:p>
    <w:p w:rsidR="0024465C" w:rsidRDefault="0024465C" w:rsidP="0024465C">
      <w:r>
        <w:t xml:space="preserve">    Поскольку, по крайней мере, на системе UNIX справочник</w:t>
      </w:r>
    </w:p>
    <w:p w:rsidR="0024465C" w:rsidRDefault="0024465C" w:rsidP="0024465C">
      <w:r>
        <w:t>является просто файлом, то в такой команде, как LS нет ниче-</w:t>
      </w:r>
    </w:p>
    <w:p w:rsidR="0024465C" w:rsidRDefault="0024465C" w:rsidP="0024465C">
      <w:r>
        <w:t>го особенного; она читает файл и выделяет нужные части из</w:t>
      </w:r>
    </w:p>
    <w:p w:rsidR="0024465C" w:rsidRDefault="0024465C" w:rsidP="0024465C">
      <w:r>
        <w:t>находящейся там информации. Однако формат информации опреде-</w:t>
      </w:r>
    </w:p>
    <w:p w:rsidR="0024465C" w:rsidRDefault="0024465C" w:rsidP="0024465C">
      <w:r>
        <w:t>ляется системой, так что LS должна знать, в каком виде все</w:t>
      </w:r>
    </w:p>
    <w:p w:rsidR="0024465C" w:rsidRDefault="0024465C" w:rsidP="0024465C">
      <w:r>
        <w:t>представляется в системе.</w:t>
      </w:r>
    </w:p>
    <w:p w:rsidR="0024465C" w:rsidRDefault="0024465C" w:rsidP="0024465C">
      <w:r>
        <w:t xml:space="preserve">    Мы это частично проиллюстрируем при написании программы</w:t>
      </w:r>
    </w:p>
    <w:p w:rsidR="0024465C" w:rsidRDefault="0024465C" w:rsidP="0024465C">
      <w:r>
        <w:t>FSIZE. Программа FSIZE представляет собой специальную форму</w:t>
      </w:r>
    </w:p>
    <w:p w:rsidR="0024465C" w:rsidRDefault="0024465C" w:rsidP="0024465C">
      <w:r>
        <w:t>LS, которая печатает размеры всех файлов, указанных в списке</w:t>
      </w:r>
    </w:p>
    <w:p w:rsidR="0024465C" w:rsidRDefault="0024465C" w:rsidP="0024465C">
      <w:r>
        <w:t>ее аргументов. Если один из файлов является справочником, то</w:t>
      </w:r>
    </w:p>
    <w:p w:rsidR="0024465C" w:rsidRDefault="0024465C" w:rsidP="0024465C">
      <w:r>
        <w:t>для обработки этого справочника программа FSIZE обращается</w:t>
      </w:r>
    </w:p>
    <w:p w:rsidR="0024465C" w:rsidRDefault="0024465C" w:rsidP="0024465C">
      <w:r>
        <w:t>сама к себе рекурсивно. если же аргументы вообще отсутству-</w:t>
      </w:r>
    </w:p>
    <w:p w:rsidR="0024465C" w:rsidRDefault="0024465C" w:rsidP="0024465C">
      <w:r>
        <w:t>ют, то обрабатывается текущий справочник.</w:t>
      </w:r>
    </w:p>
    <w:p w:rsidR="0024465C" w:rsidRDefault="0024465C" w:rsidP="0024465C">
      <w:r>
        <w:t xml:space="preserve">    Для начала дадим краткий обзор структуры системы файлов.</w:t>
      </w:r>
    </w:p>
    <w:p w:rsidR="0024465C" w:rsidRDefault="0024465C" w:rsidP="0024465C">
      <w:r>
        <w:t>Справочник - это файл, который содержит список имен файлов и</w:t>
      </w:r>
    </w:p>
    <w:p w:rsidR="0024465C" w:rsidRDefault="0024465C" w:rsidP="0024465C">
      <w:r>
        <w:t>некоторое указание о том, где они размещаются. Фактически</w:t>
      </w:r>
    </w:p>
    <w:p w:rsidR="0024465C" w:rsidRDefault="0024465C" w:rsidP="0024465C">
      <w:r>
        <w:t>это указание является индексом для другой таблицы, которую</w:t>
      </w:r>
    </w:p>
    <w:p w:rsidR="0024465C" w:rsidRDefault="0024465C" w:rsidP="0024465C">
      <w:r>
        <w:lastRenderedPageBreak/>
        <w:t>называют "I - узловой таблицей". Для файла I-узел - это то,</w:t>
      </w:r>
    </w:p>
    <w:p w:rsidR="0024465C" w:rsidRDefault="0024465C" w:rsidP="0024465C"/>
    <w:p w:rsidR="0024465C" w:rsidRDefault="0024465C" w:rsidP="0024465C">
      <w:r>
        <w:t>где содержится вся информация о файле, за исключением его</w:t>
      </w:r>
    </w:p>
    <w:p w:rsidR="0024465C" w:rsidRDefault="0024465C" w:rsidP="0024465C">
      <w:r>
        <w:t>имени. Запись в справочнике состоит только из двух элемен-</w:t>
      </w:r>
    </w:p>
    <w:p w:rsidR="0024465C" w:rsidRDefault="0024465C" w:rsidP="0024465C">
      <w:r>
        <w:t>тов: номера I-узла и имени файла. Точная спецификация посту-</w:t>
      </w:r>
    </w:p>
    <w:p w:rsidR="0024465C" w:rsidRDefault="0024465C" w:rsidP="0024465C">
      <w:r>
        <w:t>пает при включении файла SYS/DIR.H, который содержит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</w:t>
      </w:r>
      <w:r w:rsidRPr="0024465C">
        <w:rPr>
          <w:lang w:val="en-US"/>
        </w:rPr>
        <w:t>#DEFINE DIRSIZ 14 /*MAX LENGTH OF FILE NAME*/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STRUCT DIRECT /*STRUCTURE OF DIRECTORY ENTRY*/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INO_T&amp;_INO; /*INODE NUMBER*/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&amp;_NAME[DIRSIZ]; /*FILE NAME*/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\);</w:t>
      </w:r>
    </w:p>
    <w:p w:rsidR="0024465C" w:rsidRDefault="0024465C" w:rsidP="0024465C"/>
    <w:p w:rsidR="0024465C" w:rsidRDefault="0024465C" w:rsidP="0024465C">
      <w:r>
        <w:t xml:space="preserve">    "Тип" INO_T - это определяемый посредством TYPEDEF тип,</w:t>
      </w:r>
    </w:p>
    <w:p w:rsidR="0024465C" w:rsidRDefault="0024465C" w:rsidP="0024465C">
      <w:r>
        <w:t>который описывает индекс I-узловой таблицы. На PDP-11 UNIX</w:t>
      </w:r>
    </w:p>
    <w:p w:rsidR="0024465C" w:rsidRDefault="0024465C" w:rsidP="0024465C">
      <w:r>
        <w:t>этим типом оказывается UNSIGNED, но это не тот сорт информа-</w:t>
      </w:r>
    </w:p>
    <w:p w:rsidR="0024465C" w:rsidRDefault="0024465C" w:rsidP="0024465C">
      <w:r>
        <w:t>ции, который помещают внутрь программы: на разных системах</w:t>
      </w:r>
    </w:p>
    <w:p w:rsidR="0024465C" w:rsidRDefault="0024465C" w:rsidP="0024465C">
      <w:r>
        <w:t>этот тип может быть различным. Поэтому и следует использо-</w:t>
      </w:r>
    </w:p>
    <w:p w:rsidR="0024465C" w:rsidRDefault="0024465C" w:rsidP="0024465C">
      <w:r>
        <w:t>вать TYPEDEF. Полный набор "системных" типов находится в</w:t>
      </w:r>
    </w:p>
    <w:p w:rsidR="0024465C" w:rsidRDefault="0024465C" w:rsidP="0024465C">
      <w:r>
        <w:t>файле SYS/TUPES.H.</w:t>
      </w:r>
    </w:p>
    <w:p w:rsidR="0024465C" w:rsidRDefault="0024465C" w:rsidP="0024465C">
      <w:r>
        <w:t xml:space="preserve">    Функция STAT берет имя файла и возвращает всю содержащу-</w:t>
      </w:r>
    </w:p>
    <w:p w:rsidR="0024465C" w:rsidRDefault="0024465C" w:rsidP="0024465C">
      <w:r>
        <w:t>юся в I-ом узле информацию об этом файле (или -1, если име-</w:t>
      </w:r>
    </w:p>
    <w:p w:rsidR="0024465C" w:rsidRDefault="0024465C" w:rsidP="0024465C">
      <w:r>
        <w:t>ется ошибка). Таким образом, в результате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</w:t>
      </w:r>
      <w:r w:rsidRPr="0024465C">
        <w:rPr>
          <w:lang w:val="en-US"/>
        </w:rPr>
        <w:t>STRUCT STAT STBUF;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CHAR *NAME;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STAT(NAME,&amp;STBUF);</w:t>
      </w:r>
    </w:p>
    <w:p w:rsidR="0024465C" w:rsidRDefault="0024465C" w:rsidP="0024465C"/>
    <w:p w:rsidR="0024465C" w:rsidRDefault="0024465C" w:rsidP="0024465C">
      <w:r>
        <w:lastRenderedPageBreak/>
        <w:t>структура STBUF наполняется информацией из I-го узла о файле</w:t>
      </w:r>
    </w:p>
    <w:p w:rsidR="0024465C" w:rsidRDefault="0024465C" w:rsidP="0024465C">
      <w:r>
        <w:t>с именем NAME. Структура, описывающая возвращаемую функцией</w:t>
      </w:r>
    </w:p>
    <w:p w:rsidR="0024465C" w:rsidRDefault="0024465C" w:rsidP="0024465C">
      <w:r>
        <w:t>STAT информацию, находится в файле SYS/STAT.H и выглядит</w:t>
      </w:r>
    </w:p>
    <w:p w:rsidR="0024465C" w:rsidRPr="0024465C" w:rsidRDefault="0024465C" w:rsidP="0024465C">
      <w:pPr>
        <w:rPr>
          <w:lang w:val="en-US"/>
        </w:rPr>
      </w:pPr>
      <w:r>
        <w:t>следующим</w:t>
      </w:r>
      <w:r w:rsidRPr="0024465C">
        <w:rPr>
          <w:lang w:val="en-US"/>
        </w:rPr>
        <w:t xml:space="preserve"> </w:t>
      </w:r>
      <w:r>
        <w:t>образом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STRUCT STAT /*STRUCTURE RETURNED BY STAT*/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DEV_T ST_DEV;   /* DEVICE OF INODE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INO_T ST_INO;   /* INODE NUMBER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SHORT ST_MODE   /* MODE BITS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SHORT ST_NLINK; / *NUMBER OF LINKS TO FILE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SHORT ST_UID;   /* OWNER'S USER ID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SHORT ST_GID;   /* OWNER'S GROUP ID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DEV_T ST_RDEV;  /* FOR SPECIAL FILES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OFF_T ST_SIZE;  /* FILE SIZE IN CHARACTERS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TIME_T ST_ATIME; /* TIME LAST ACCESSED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TIME_T ST_MTIME; /* TIME LAST MODIFIED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TIME_T ST_CTIME; /* TIME ORIGINALLY CREATED */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\)</w:t>
      </w:r>
    </w:p>
    <w:p w:rsidR="0024465C" w:rsidRDefault="0024465C" w:rsidP="0024465C"/>
    <w:p w:rsidR="0024465C" w:rsidRDefault="0024465C" w:rsidP="0024465C">
      <w:r>
        <w:t>Большая часть этой информации объясняется в комментариях.</w:t>
      </w:r>
    </w:p>
    <w:p w:rsidR="0024465C" w:rsidRDefault="0024465C" w:rsidP="0024465C">
      <w:r>
        <w:t>Элемент ST.MODE содержит набор флагов, описывающих файл; для</w:t>
      </w:r>
    </w:p>
    <w:p w:rsidR="0024465C" w:rsidRDefault="0024465C" w:rsidP="0024465C">
      <w:r>
        <w:t>удобства определения флагов также находятся в файле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SYS/STAT.H.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S_IFMT    0160000 /* TYPE OF FILE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S_IFDIR   0040000 /* DIRECTORY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S_IFCHR   0020000 /* CHARACTER SPECIAL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S_IFBLK   0060000 /* BLOCK SPECIAL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S_IFREG   0100000 /* REGULAR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#DEFINE S_ISUID   04000   /* SET USER ID ON EXECUTION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S_ISGID   02000   /* SET GROUP ID ON EXECUTION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S_ISVTX   01000   /*SAVE SWAPPED TEXT AFTER USE*/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S_IREAD   0400    /* READ PERMISSION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S_IWRITE  0200    /* WRITE PERMISSION 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#DEFINE S_IEXEC   0100    /* EXECUTE PERMISSION */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 w:rsidRPr="0024465C">
        <w:rPr>
          <w:lang w:val="en-US"/>
        </w:rPr>
        <w:t xml:space="preserve">    </w:t>
      </w:r>
      <w:r>
        <w:t>Теперь мы в состоянии написать программу FSIZE. Если по-</w:t>
      </w:r>
    </w:p>
    <w:p w:rsidR="0024465C" w:rsidRDefault="0024465C" w:rsidP="0024465C">
      <w:r>
        <w:t>лученный от функции STAT режим указывает, что файл не явля-</w:t>
      </w:r>
    </w:p>
    <w:p w:rsidR="0024465C" w:rsidRDefault="0024465C" w:rsidP="0024465C">
      <w:r>
        <w:t>ется справочником, то его размер уже под рукой и может быть</w:t>
      </w:r>
    </w:p>
    <w:p w:rsidR="0024465C" w:rsidRDefault="0024465C" w:rsidP="0024465C">
      <w:r>
        <w:t>напечатан непосредственно. Если же он оказывается справочни-</w:t>
      </w:r>
    </w:p>
    <w:p w:rsidR="0024465C" w:rsidRDefault="0024465C" w:rsidP="0024465C">
      <w:r>
        <w:t>ком, то мы должны обрабатывать этот справочник отдельно для</w:t>
      </w:r>
    </w:p>
    <w:p w:rsidR="0024465C" w:rsidRDefault="0024465C" w:rsidP="0024465C">
      <w:r>
        <w:t>каждого файла; так как справочник может в свою очередь со-</w:t>
      </w:r>
    </w:p>
    <w:p w:rsidR="0024465C" w:rsidRDefault="0024465C" w:rsidP="0024465C">
      <w:r>
        <w:t>держать подсправочники, этот процесс обработки является ре-</w:t>
      </w:r>
    </w:p>
    <w:p w:rsidR="0024465C" w:rsidRDefault="0024465C" w:rsidP="0024465C">
      <w:r>
        <w:t>курсивным.</w:t>
      </w:r>
    </w:p>
    <w:p w:rsidR="0024465C" w:rsidRDefault="0024465C" w:rsidP="0024465C">
      <w:r>
        <w:t xml:space="preserve">    Как обычно, ведущая программа главным образом имеет дело</w:t>
      </w:r>
    </w:p>
    <w:p w:rsidR="0024465C" w:rsidRDefault="0024465C" w:rsidP="0024465C">
      <w:r>
        <w:t>с командной строкой аргументов; она передает каждый аргумент</w:t>
      </w:r>
    </w:p>
    <w:p w:rsidR="0024465C" w:rsidRDefault="0024465C" w:rsidP="0024465C">
      <w:r>
        <w:t>функции FSIZE в большой буфер.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#INCLUDE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#INCLUDE  /*TYPEDEFS*/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#INCLUDE    /*DIRECTORY ENTRY STRUCTURE*/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#INCLUDE   /*STRUCTURE RETURNED BY STAT*/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#DEFINE BUFSIZE  256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MAIN(ARGC,ARGV) /*FSIZE:PRINT FILE SIZES*/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*ARGV[];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CHAR BUF[BUFSIZE];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IF(ARGC==1) \( /*DEFAULT:CURRENT DIRECTORY*/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ATRCPY(BUF,".");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FSIZE(BUF);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\)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WHILE(--ARGC&gt;0)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STRCPY(BUF,*++ARGV);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FSIZE(BUF);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\)</w:t>
      </w:r>
    </w:p>
    <w:p w:rsidR="0024465C" w:rsidRDefault="0024465C" w:rsidP="0024465C">
      <w:r>
        <w:t>\)</w:t>
      </w:r>
    </w:p>
    <w:p w:rsidR="0024465C" w:rsidRDefault="0024465C" w:rsidP="0024465C"/>
    <w:p w:rsidR="0024465C" w:rsidRDefault="0024465C" w:rsidP="0024465C">
      <w:r>
        <w:t xml:space="preserve">    Функция FSIZE печатает размер файла. Если однако файл</w:t>
      </w:r>
    </w:p>
    <w:p w:rsidR="0024465C" w:rsidRDefault="0024465C" w:rsidP="0024465C">
      <w:r>
        <w:t>оказывается справочником, то FSIZE сначала вызывает функцию</w:t>
      </w:r>
    </w:p>
    <w:p w:rsidR="0024465C" w:rsidRDefault="0024465C" w:rsidP="0024465C">
      <w:r>
        <w:t>DIRECTORY для обработки всех указанных в нем файлов. Обрати-</w:t>
      </w:r>
    </w:p>
    <w:p w:rsidR="0024465C" w:rsidRDefault="0024465C" w:rsidP="0024465C">
      <w:r>
        <w:t>те внимание на использование имен флагов S_IFMT и _IFDIR из</w:t>
      </w:r>
    </w:p>
    <w:p w:rsidR="0024465C" w:rsidRPr="0024465C" w:rsidRDefault="0024465C" w:rsidP="0024465C">
      <w:pPr>
        <w:rPr>
          <w:lang w:val="en-US"/>
        </w:rPr>
      </w:pPr>
      <w:r>
        <w:t>файла</w:t>
      </w:r>
      <w:r w:rsidRPr="0024465C">
        <w:rPr>
          <w:lang w:val="en-US"/>
        </w:rPr>
        <w:t xml:space="preserve"> STAT.H.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FSIZE(NAME) /*PRINT SIZE FOR NAME*/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*NAME;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STRUCT STAT STBUF;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IF(STAT(NAME,&amp;STBUF)== -1)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FPRINTF(STDERR,"FSIZE:CAN'T FIND %S\N",NAME);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RETURN;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IF((STBUF.ST_MODE &amp; S_IFMT)==S_IFDIR)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DIRECTORY(NAME);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PRINTF("%8LD %S\N",STBUF.ST_SIZE,NAME);</w:t>
      </w:r>
    </w:p>
    <w:p w:rsidR="0024465C" w:rsidRDefault="0024465C" w:rsidP="0024465C">
      <w:r>
        <w:t>\)</w:t>
      </w:r>
    </w:p>
    <w:p w:rsidR="0024465C" w:rsidRDefault="0024465C" w:rsidP="0024465C">
      <w:r>
        <w:t xml:space="preserve">    Функция DIRECTORY является самой сложной. Однако значи-</w:t>
      </w:r>
    </w:p>
    <w:p w:rsidR="0024465C" w:rsidRDefault="0024465C" w:rsidP="0024465C">
      <w:r>
        <w:t>тельная ее часть связана с созданием для обрабатываемого в</w:t>
      </w:r>
    </w:p>
    <w:p w:rsidR="0024465C" w:rsidRDefault="0024465C" w:rsidP="0024465C">
      <w:r>
        <w:lastRenderedPageBreak/>
        <w:t>данный момент файла его полного имени, по которому можно</w:t>
      </w:r>
    </w:p>
    <w:p w:rsidR="0024465C" w:rsidRPr="0024465C" w:rsidRDefault="0024465C" w:rsidP="0024465C">
      <w:pPr>
        <w:rPr>
          <w:lang w:val="en-US"/>
        </w:rPr>
      </w:pPr>
      <w:r>
        <w:t>восстановить</w:t>
      </w:r>
      <w:r w:rsidRPr="0024465C">
        <w:rPr>
          <w:lang w:val="en-US"/>
        </w:rPr>
        <w:t xml:space="preserve"> </w:t>
      </w:r>
      <w:r>
        <w:t>путь</w:t>
      </w:r>
      <w:r w:rsidRPr="0024465C">
        <w:rPr>
          <w:lang w:val="en-US"/>
        </w:rPr>
        <w:t xml:space="preserve"> </w:t>
      </w:r>
      <w:r>
        <w:t>в</w:t>
      </w:r>
      <w:r w:rsidRPr="0024465C">
        <w:rPr>
          <w:lang w:val="en-US"/>
        </w:rPr>
        <w:t xml:space="preserve"> </w:t>
      </w:r>
      <w:r>
        <w:t>дереве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DIRECTORY(NAME)    /*FSIZE FOR ALL FILES IN NAME*/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*NAME;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STRUCT DIRECT DIRBUF;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CHAR *NBP, *NEP;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INT I, FD;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NBP=NAME+STRLEN(NAME);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*NBP++='/'; /*ADD SLASH TO DIRECTORY NAME*/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IF(NBP+DIRSIZ+2&gt;=NAME+BUFSIZE) /*NAME TOO LONG*/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RETURN;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IF((FD=OPEN(NAME,0))== -1)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RETURN;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WHILE(READ(FD,(CHAR *)&amp;DIRBUF,SIZEOF(DIRBUF))&gt;0)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IF(DIRBUF.D_INO==0) /*SLOT NOT IN USE*/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CONTINUE;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IF(STRCMP (DIRBUF.D_NAME,".")==0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\!\! STRCMP(DIRBUF.D_NAME,"..")==0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CONTINUE; /*SKIP SELF AND PARENT*/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FOR (I=0,NEP=NBP;I</w:t>
      </w:r>
    </w:p>
    <w:p w:rsidR="0024465C" w:rsidRDefault="0024465C" w:rsidP="0024465C">
      <w:r>
        <w:t>8.7. Пример - распределитель памяти</w:t>
      </w:r>
    </w:p>
    <w:p w:rsidR="0024465C" w:rsidRDefault="0024465C" w:rsidP="0024465C"/>
    <w:p w:rsidR="0024465C" w:rsidRDefault="0024465C" w:rsidP="0024465C">
      <w:r>
        <w:t xml:space="preserve">    В главе 5 мы написали бесхитростный вариант функции</w:t>
      </w:r>
    </w:p>
    <w:p w:rsidR="0024465C" w:rsidRDefault="0024465C" w:rsidP="0024465C">
      <w:r>
        <w:t>ALLOC. Вариант, который мы напишем теперь, не содержит огра-</w:t>
      </w:r>
    </w:p>
    <w:p w:rsidR="0024465C" w:rsidRDefault="0024465C" w:rsidP="0024465C">
      <w:r>
        <w:t>ничений: обращения к функциям ALLOC и FREE могут перемежать-</w:t>
      </w:r>
    </w:p>
    <w:p w:rsidR="0024465C" w:rsidRDefault="0024465C" w:rsidP="0024465C">
      <w:r>
        <w:t>ся в любом порядке; когда это необходимо, функция ALLOC об-</w:t>
      </w:r>
    </w:p>
    <w:p w:rsidR="0024465C" w:rsidRDefault="0024465C" w:rsidP="0024465C">
      <w:r>
        <w:t>ращается к операционной системе за дополнительной памятью.</w:t>
      </w:r>
    </w:p>
    <w:p w:rsidR="0024465C" w:rsidRDefault="0024465C" w:rsidP="0024465C">
      <w:r>
        <w:lastRenderedPageBreak/>
        <w:t>Кроме того, что эти процедуры полезны сами по себе, они так-</w:t>
      </w:r>
    </w:p>
    <w:p w:rsidR="0024465C" w:rsidRDefault="0024465C" w:rsidP="0024465C">
      <w:r>
        <w:t>же иллюстрируют некоторые соображения, связанные с написани-</w:t>
      </w:r>
    </w:p>
    <w:p w:rsidR="0024465C" w:rsidRDefault="0024465C" w:rsidP="0024465C">
      <w:r>
        <w:t>ем машинно-зависимых программ относительно машинно-независи-</w:t>
      </w:r>
    </w:p>
    <w:p w:rsidR="0024465C" w:rsidRDefault="0024465C" w:rsidP="0024465C">
      <w:r>
        <w:t>мым образом, и показывают практическое применение структур,</w:t>
      </w:r>
    </w:p>
    <w:p w:rsidR="0024465C" w:rsidRDefault="0024465C" w:rsidP="0024465C">
      <w:r>
        <w:t>объединений и конструкций TYPEDEF.</w:t>
      </w:r>
    </w:p>
    <w:p w:rsidR="0024465C" w:rsidRDefault="0024465C" w:rsidP="0024465C">
      <w:r>
        <w:t xml:space="preserve">    Вместо того, чтобы выделять память из скомпилированного</w:t>
      </w:r>
    </w:p>
    <w:p w:rsidR="0024465C" w:rsidRDefault="0024465C" w:rsidP="0024465C">
      <w:r>
        <w:t>внутри массива фиксированного размера, функция ALLOC будет</w:t>
      </w:r>
    </w:p>
    <w:p w:rsidR="0024465C" w:rsidRDefault="0024465C" w:rsidP="0024465C">
      <w:r>
        <w:t>по мере необходимости обращаться за памятью к операционной</w:t>
      </w:r>
    </w:p>
    <w:p w:rsidR="0024465C" w:rsidRDefault="0024465C" w:rsidP="0024465C">
      <w:r>
        <w:t>системе. Поскольку различные события в программе могут тре-</w:t>
      </w:r>
    </w:p>
    <w:p w:rsidR="0024465C" w:rsidRDefault="0024465C" w:rsidP="0024465C">
      <w:r>
        <w:t>бовать асинхронного выделения памяти, то память, управляемая</w:t>
      </w:r>
    </w:p>
    <w:p w:rsidR="0024465C" w:rsidRDefault="0024465C" w:rsidP="0024465C">
      <w:r>
        <w:t>ALLOC, не может быть непрерывной. В силу этого свободная па-</w:t>
      </w:r>
    </w:p>
    <w:p w:rsidR="0024465C" w:rsidRDefault="0024465C" w:rsidP="0024465C">
      <w:r>
        <w:t>мять хранится в виде цепочки свободных блоков. Каждый блок</w:t>
      </w:r>
    </w:p>
    <w:p w:rsidR="0024465C" w:rsidRDefault="0024465C" w:rsidP="0024465C">
      <w:r>
        <w:t>включает размер, указатель следующего блока и саму свободную</w:t>
      </w:r>
    </w:p>
    <w:p w:rsidR="0024465C" w:rsidRDefault="0024465C" w:rsidP="0024465C">
      <w:r>
        <w:t>память. Блоки упорядочиваются в порядке возрастания адресов</w:t>
      </w:r>
    </w:p>
    <w:p w:rsidR="0024465C" w:rsidRDefault="0024465C" w:rsidP="0024465C">
      <w:r>
        <w:t>памяти, причем последний блок (с наибольшим адресом) указы-</w:t>
      </w:r>
    </w:p>
    <w:p w:rsidR="0024465C" w:rsidRDefault="0024465C" w:rsidP="0024465C">
      <w:r>
        <w:t>вает на первый, так что цепочка фактически оказывается коль-</w:t>
      </w:r>
    </w:p>
    <w:p w:rsidR="0024465C" w:rsidRDefault="0024465C" w:rsidP="0024465C">
      <w:r>
        <w:t>цом.</w:t>
      </w:r>
    </w:p>
    <w:p w:rsidR="0024465C" w:rsidRDefault="0024465C" w:rsidP="0024465C">
      <w:r>
        <w:t xml:space="preserve">    При поступлении запроса список свободных блоков просмат-</w:t>
      </w:r>
    </w:p>
    <w:p w:rsidR="0024465C" w:rsidRDefault="0024465C" w:rsidP="0024465C">
      <w:r>
        <w:t>ривается до тех пор, пока не будет найден достаточно большой</w:t>
      </w:r>
    </w:p>
    <w:p w:rsidR="0024465C" w:rsidRDefault="0024465C" w:rsidP="0024465C">
      <w:r>
        <w:t>блок. Если этот блок имеет в точности требуемый размер, то</w:t>
      </w:r>
    </w:p>
    <w:p w:rsidR="0024465C" w:rsidRDefault="0024465C" w:rsidP="0024465C">
      <w:r>
        <w:t>он отцепляется от списка и передается пользователю. Если же</w:t>
      </w:r>
    </w:p>
    <w:p w:rsidR="0024465C" w:rsidRDefault="0024465C" w:rsidP="0024465C">
      <w:r>
        <w:t>этот блок слишком велик, то он разделяется, нужное количест-</w:t>
      </w:r>
    </w:p>
    <w:p w:rsidR="0024465C" w:rsidRDefault="0024465C" w:rsidP="0024465C">
      <w:r>
        <w:t>во передается пользователю, а остаток возвращается в свобод-</w:t>
      </w:r>
    </w:p>
    <w:p w:rsidR="0024465C" w:rsidRDefault="0024465C" w:rsidP="0024465C">
      <w:r>
        <w:t>ный список. Если достаточно большого блока найти не удается,</w:t>
      </w:r>
    </w:p>
    <w:p w:rsidR="0024465C" w:rsidRDefault="0024465C" w:rsidP="0024465C">
      <w:r>
        <w:t>то операционной системой выделяется новый блок, который</w:t>
      </w:r>
    </w:p>
    <w:p w:rsidR="0024465C" w:rsidRDefault="0024465C" w:rsidP="0024465C">
      <w:r>
        <w:t>включается в список свободных блоков; затем поиск возобнов-</w:t>
      </w:r>
    </w:p>
    <w:p w:rsidR="0024465C" w:rsidRDefault="0024465C" w:rsidP="0024465C">
      <w:r>
        <w:t>ляется.</w:t>
      </w:r>
    </w:p>
    <w:p w:rsidR="0024465C" w:rsidRDefault="0024465C" w:rsidP="0024465C">
      <w:r>
        <w:t xml:space="preserve">    Освобождение памяти также влечет за собой просмотр сво-</w:t>
      </w:r>
    </w:p>
    <w:p w:rsidR="0024465C" w:rsidRDefault="0024465C" w:rsidP="0024465C">
      <w:r>
        <w:t>бодного списка в поиске подходящего места для введения осво-</w:t>
      </w:r>
    </w:p>
    <w:p w:rsidR="0024465C" w:rsidRDefault="0024465C" w:rsidP="0024465C">
      <w:r>
        <w:lastRenderedPageBreak/>
        <w:t>божденного блока. Если этот освободившийся блок с какой-либо</w:t>
      </w:r>
    </w:p>
    <w:p w:rsidR="0024465C" w:rsidRDefault="0024465C" w:rsidP="0024465C">
      <w:r>
        <w:t>стороны примыкает к блоку из списка свободных блоков, то они</w:t>
      </w:r>
    </w:p>
    <w:p w:rsidR="0024465C" w:rsidRDefault="0024465C" w:rsidP="0024465C">
      <w:r>
        <w:t>объединяются в один блок большего размера, так что память не</w:t>
      </w:r>
    </w:p>
    <w:p w:rsidR="0024465C" w:rsidRDefault="0024465C" w:rsidP="0024465C">
      <w:r>
        <w:t>становится слишком раздробленной. Обнаружить смежные блоки</w:t>
      </w:r>
    </w:p>
    <w:p w:rsidR="0024465C" w:rsidRDefault="0024465C" w:rsidP="0024465C">
      <w:r>
        <w:t>просто, потому что свободный список содержится в порядке</w:t>
      </w:r>
    </w:p>
    <w:p w:rsidR="0024465C" w:rsidRDefault="0024465C" w:rsidP="0024465C">
      <w:r>
        <w:t>возрастания адресов.</w:t>
      </w:r>
    </w:p>
    <w:p w:rsidR="0024465C" w:rsidRDefault="0024465C" w:rsidP="0024465C"/>
    <w:p w:rsidR="0024465C" w:rsidRDefault="0024465C" w:rsidP="0024465C">
      <w:r>
        <w:t xml:space="preserve">    Одна из проблем, о которой мы упоминали в главе 5, зак-</w:t>
      </w:r>
    </w:p>
    <w:p w:rsidR="0024465C" w:rsidRDefault="0024465C" w:rsidP="0024465C">
      <w:r>
        <w:t>лючается в обеспечении того, чтобы возвращаемая функцией</w:t>
      </w:r>
    </w:p>
    <w:p w:rsidR="0024465C" w:rsidRDefault="0024465C" w:rsidP="0024465C">
      <w:r>
        <w:t>ALLOC память была выровнена подходящим образом для тех</w:t>
      </w:r>
    </w:p>
    <w:p w:rsidR="0024465C" w:rsidRDefault="0024465C" w:rsidP="0024465C">
      <w:r>
        <w:t>объектов, которые будут в ней храниться. Хотя машины и раз-</w:t>
      </w:r>
    </w:p>
    <w:p w:rsidR="0024465C" w:rsidRDefault="0024465C" w:rsidP="0024465C">
      <w:r>
        <w:t>личаются, для каждой машины существует тип, требующий наи-</w:t>
      </w:r>
    </w:p>
    <w:p w:rsidR="0024465C" w:rsidRDefault="0024465C" w:rsidP="0024465C">
      <w:r>
        <w:t>больших ограничений по размещению памяти, если данные самого</w:t>
      </w:r>
    </w:p>
    <w:p w:rsidR="0024465C" w:rsidRDefault="0024465C" w:rsidP="0024465C">
      <w:r>
        <w:t>ограничительного типа можно поместить в некоторый определен-</w:t>
      </w:r>
    </w:p>
    <w:p w:rsidR="0024465C" w:rsidRDefault="0024465C" w:rsidP="0024465C">
      <w:r>
        <w:t>ный адрес, то это же возможно и для всех остальных типов.</w:t>
      </w:r>
    </w:p>
    <w:p w:rsidR="0024465C" w:rsidRDefault="0024465C" w:rsidP="0024465C">
      <w:r>
        <w:t>Например, на IBM 360/370,HONEYWELL 6000 и многих других ма-</w:t>
      </w:r>
    </w:p>
    <w:p w:rsidR="0024465C" w:rsidRDefault="0024465C" w:rsidP="0024465C">
      <w:r>
        <w:t>шинах любой объект может храниться в границах, соответствую-</w:t>
      </w:r>
    </w:p>
    <w:p w:rsidR="0024465C" w:rsidRDefault="0024465C" w:rsidP="0024465C">
      <w:r>
        <w:t>щим переменным типа DOUBLE; на PDP-11 будут достаточны пере-</w:t>
      </w:r>
    </w:p>
    <w:p w:rsidR="0024465C" w:rsidRDefault="0024465C" w:rsidP="0024465C">
      <w:r>
        <w:t>менные типа INT.</w:t>
      </w:r>
    </w:p>
    <w:p w:rsidR="0024465C" w:rsidRDefault="0024465C" w:rsidP="0024465C">
      <w:r>
        <w:t xml:space="preserve">    Свободный блок содержит указатель следующего блока в це-</w:t>
      </w:r>
    </w:p>
    <w:p w:rsidR="0024465C" w:rsidRDefault="0024465C" w:rsidP="0024465C">
      <w:r>
        <w:t>почке, запись о размере блока и само свободное пространство;</w:t>
      </w:r>
    </w:p>
    <w:p w:rsidR="0024465C" w:rsidRDefault="0024465C" w:rsidP="0024465C">
      <w:r>
        <w:t>управляющая информация в начале называется заголовком. Для</w:t>
      </w:r>
    </w:p>
    <w:p w:rsidR="0024465C" w:rsidRDefault="0024465C" w:rsidP="0024465C">
      <w:r>
        <w:t>упрощения выравнивания все блоки кратны размеру заголовка, а</w:t>
      </w:r>
    </w:p>
    <w:p w:rsidR="0024465C" w:rsidRDefault="0024465C" w:rsidP="0024465C">
      <w:r>
        <w:t>сам заголовок выровнен надлежащим образом. Это достигается с</w:t>
      </w:r>
    </w:p>
    <w:p w:rsidR="0024465C" w:rsidRDefault="0024465C" w:rsidP="0024465C">
      <w:r>
        <w:t>помощью объединения, которое содержит желаемую структуру за-</w:t>
      </w:r>
    </w:p>
    <w:p w:rsidR="0024465C" w:rsidRDefault="0024465C" w:rsidP="0024465C">
      <w:r>
        <w:t>головка и образец наиболее ограничительного по выравниванию</w:t>
      </w:r>
    </w:p>
    <w:p w:rsidR="0024465C" w:rsidRPr="0024465C" w:rsidRDefault="0024465C" w:rsidP="0024465C">
      <w:pPr>
        <w:rPr>
          <w:lang w:val="en-US"/>
        </w:rPr>
      </w:pPr>
      <w:r>
        <w:t>типа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TYPEDEF INT ALIGN; /*FORCES ALIGNMENT ON PDP-11*/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>UNION HEADER \( /*FREE BLOCK HEADER*/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STRUCT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UNION HEADER *PTR; /*NEXT FREE BLOCK*/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UNSIGNED SIZE; /*SIZE OF THIS FREE BLOCK*/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\) 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ALIGN  X; /*FORCE ALIGNMENT OF BLOCKS*/</w:t>
      </w:r>
    </w:p>
    <w:p w:rsidR="0024465C" w:rsidRDefault="0024465C" w:rsidP="0024465C">
      <w:r>
        <w:t>\);</w:t>
      </w:r>
    </w:p>
    <w:p w:rsidR="0024465C" w:rsidRDefault="0024465C" w:rsidP="0024465C">
      <w:r>
        <w:t>TYPEDEF UNION HEADER HEADER;</w:t>
      </w:r>
    </w:p>
    <w:p w:rsidR="0024465C" w:rsidRDefault="0024465C" w:rsidP="0024465C"/>
    <w:p w:rsidR="0024465C" w:rsidRDefault="0024465C" w:rsidP="0024465C">
      <w:r>
        <w:t xml:space="preserve">    Функция ALLOC округляет требуемый размер в символах до</w:t>
      </w:r>
    </w:p>
    <w:p w:rsidR="0024465C" w:rsidRDefault="0024465C" w:rsidP="0024465C">
      <w:r>
        <w:t>нужного числа единиц размера заголовка; фактический блок,</w:t>
      </w:r>
    </w:p>
    <w:p w:rsidR="0024465C" w:rsidRDefault="0024465C" w:rsidP="0024465C">
      <w:r>
        <w:t>который будет выделен, содержит на одну единицу больше,</w:t>
      </w:r>
    </w:p>
    <w:p w:rsidR="0024465C" w:rsidRDefault="0024465C" w:rsidP="0024465C">
      <w:r>
        <w:t>предназначаемую для самого заголовка, и это и есть значение,</w:t>
      </w:r>
    </w:p>
    <w:p w:rsidR="0024465C" w:rsidRDefault="0024465C" w:rsidP="0024465C">
      <w:r>
        <w:t>которое записывается в поле SIZE заголовка. Указатель, возв-</w:t>
      </w:r>
    </w:p>
    <w:p w:rsidR="0024465C" w:rsidRDefault="0024465C" w:rsidP="0024465C">
      <w:r>
        <w:t>ращаемый функцией ALLOC, указывает на свободное пространст-</w:t>
      </w:r>
    </w:p>
    <w:p w:rsidR="0024465C" w:rsidRDefault="0024465C" w:rsidP="0024465C">
      <w:r>
        <w:t>во, а не на сам заголовок.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STATIC HEADER BASE; /*EMPTY LIST TO GET STARTED*/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STATIC HEADER *ALLOCP=NULL; /*LAST ALLOCATED BLOCK*/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*ALLOC(NBYTES)/*GENERAL-PURPOSE STORAGE ALLOCATOR*/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UNSIGNED NBYTES;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HEADER *MORECORE();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REGISTER HEADER *P, *G;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REGISTER INT NUNITS;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NUNITS=1+(NBYTES+SIZEOF(HEADER)-1)/SIZEOF(HEADER);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IF ((G=ALLOCP)==NULL) \( /*NO FREE LIST YET*/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BASE.S PTR=ALLOCP=G=&amp;BASE;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BASE.S.SIZE=0;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\)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FOR (P=G&gt;S.PTR; ; G=P, P=P-&gt;S.PTR)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IF (P-&gt;S.SIZE&gt;=NUNITS) \( /*BIG ENOUGH*/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IF (P-&gt;S.SIZE==NUNITS) /*EXACTLY*/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G-&gt;S.PTR=P-&gt;S.PTR;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ELSE \( /*ALLOCATE TAIL END*/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P-&gt;S.SIZE-=NUNITS;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P+=P-&gt;S.SIZE;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P-&gt;S.SIZE=NUNITS;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\)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ALLOCP=G;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RETURN((CHAR *)(P+1));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IF(P==ALLOCP) /*WRAPPED AROUND FREE LIST*/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IF((P=MORECORE(NUNITS))==NULL)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RETURN(NULL); /*NONE LEFT*/</w:t>
      </w:r>
    </w:p>
    <w:p w:rsidR="0024465C" w:rsidRDefault="0024465C" w:rsidP="0024465C">
      <w:r>
        <w:t xml:space="preserve"> \)</w:t>
      </w:r>
    </w:p>
    <w:p w:rsidR="0024465C" w:rsidRDefault="0024465C" w:rsidP="0024465C">
      <w:r>
        <w:t xml:space="preserve">    \)</w:t>
      </w:r>
    </w:p>
    <w:p w:rsidR="0024465C" w:rsidRDefault="0024465C" w:rsidP="0024465C"/>
    <w:p w:rsidR="0024465C" w:rsidRDefault="0024465C" w:rsidP="0024465C">
      <w:r>
        <w:t xml:space="preserve">    Переменная BASE используется для начала работы. Если</w:t>
      </w:r>
    </w:p>
    <w:p w:rsidR="0024465C" w:rsidRDefault="0024465C" w:rsidP="0024465C">
      <w:r>
        <w:t>ALLOCP имеет значение NULL, как в случае первого обращения к</w:t>
      </w:r>
    </w:p>
    <w:p w:rsidR="0024465C" w:rsidRDefault="0024465C" w:rsidP="0024465C">
      <w:r>
        <w:t>ALLOC, то создается вырожденный свободный список: он состоит</w:t>
      </w:r>
    </w:p>
    <w:p w:rsidR="0024465C" w:rsidRDefault="0024465C" w:rsidP="0024465C">
      <w:r>
        <w:t>из свободного блока размера нуль и указателя на самого себя.</w:t>
      </w:r>
    </w:p>
    <w:p w:rsidR="0024465C" w:rsidRDefault="0024465C" w:rsidP="0024465C">
      <w:r>
        <w:t>В любом случае затем исследуется свободный список. Поиск</w:t>
      </w:r>
    </w:p>
    <w:p w:rsidR="0024465C" w:rsidRDefault="0024465C" w:rsidP="0024465C">
      <w:r>
        <w:t>свободного блока подходящего размера начинается с того места</w:t>
      </w:r>
    </w:p>
    <w:p w:rsidR="0024465C" w:rsidRDefault="0024465C" w:rsidP="0024465C">
      <w:r>
        <w:t>(ALLOCP), где был найден последний блок; такая стратегия по-</w:t>
      </w:r>
    </w:p>
    <w:p w:rsidR="0024465C" w:rsidRDefault="0024465C" w:rsidP="0024465C">
      <w:r>
        <w:t>могает сохранить однородность диска. Если найден слишком</w:t>
      </w:r>
    </w:p>
    <w:p w:rsidR="0024465C" w:rsidRDefault="0024465C" w:rsidP="0024465C">
      <w:r>
        <w:t>большой блок, то пользователю предлагается его хвостовая</w:t>
      </w:r>
    </w:p>
    <w:p w:rsidR="0024465C" w:rsidRDefault="0024465C" w:rsidP="0024465C">
      <w:r>
        <w:lastRenderedPageBreak/>
        <w:t>часть; это приводит к тому, что в заголовке исходного блока</w:t>
      </w:r>
    </w:p>
    <w:p w:rsidR="0024465C" w:rsidRDefault="0024465C" w:rsidP="0024465C">
      <w:r>
        <w:t>нужно изменить только его размер. Во всех случаях возвращае-</w:t>
      </w:r>
    </w:p>
    <w:p w:rsidR="0024465C" w:rsidRDefault="0024465C" w:rsidP="0024465C">
      <w:r>
        <w:t>мый пользователю указатель указывает на действительно сво-</w:t>
      </w:r>
    </w:p>
    <w:p w:rsidR="0024465C" w:rsidRDefault="0024465C" w:rsidP="0024465C">
      <w:r>
        <w:t>бодную область, лежащую на единицу дальше заголовка. Обрати-</w:t>
      </w:r>
    </w:p>
    <w:p w:rsidR="0024465C" w:rsidRDefault="0024465C" w:rsidP="0024465C">
      <w:r>
        <w:t>те внимание на то, что функция ALLOC перед возвращением "P"</w:t>
      </w:r>
    </w:p>
    <w:p w:rsidR="0024465C" w:rsidRDefault="0024465C" w:rsidP="0024465C">
      <w:r>
        <w:t>преобразует его в указатель на символы.</w:t>
      </w:r>
    </w:p>
    <w:p w:rsidR="0024465C" w:rsidRDefault="0024465C" w:rsidP="0024465C">
      <w:r>
        <w:t xml:space="preserve">    Функция MORECORE получает память от операционной систе-</w:t>
      </w:r>
    </w:p>
    <w:p w:rsidR="0024465C" w:rsidRDefault="0024465C" w:rsidP="0024465C">
      <w:r>
        <w:t>мы. Детали того, как это осуществляется, меняются, конечно,</w:t>
      </w:r>
    </w:p>
    <w:p w:rsidR="0024465C" w:rsidRDefault="0024465C" w:rsidP="0024465C">
      <w:r>
        <w:t>от системы к системе. На системе UNIX точка входа SBRK(N)</w:t>
      </w:r>
    </w:p>
    <w:p w:rsidR="0024465C" w:rsidRDefault="0024465C" w:rsidP="0024465C">
      <w:r>
        <w:t>возвращает указатель на "N" дополнительных байтов памя-</w:t>
      </w:r>
    </w:p>
    <w:p w:rsidR="0024465C" w:rsidRDefault="0024465C" w:rsidP="0024465C">
      <w:r>
        <w:t>ти.(указатель удволетворяет всем ограничениям на выравнива-</w:t>
      </w:r>
    </w:p>
    <w:p w:rsidR="0024465C" w:rsidRDefault="0024465C" w:rsidP="0024465C">
      <w:r>
        <w:t>ние). Так как запрос к системе на выделение памяти является</w:t>
      </w:r>
    </w:p>
    <w:p w:rsidR="0024465C" w:rsidRDefault="0024465C" w:rsidP="0024465C">
      <w:r>
        <w:t>сравнительно дорогой операцией, мы не хотим делать это при</w:t>
      </w:r>
    </w:p>
    <w:p w:rsidR="0024465C" w:rsidRDefault="0024465C" w:rsidP="0024465C">
      <w:r>
        <w:t>каждом обращении к функции ALLOC. Поэтому функция MORECORE</w:t>
      </w:r>
    </w:p>
    <w:p w:rsidR="0024465C" w:rsidRDefault="0024465C" w:rsidP="0024465C">
      <w:r>
        <w:t>округляет затребованное число единиц до большего значения;</w:t>
      </w:r>
    </w:p>
    <w:p w:rsidR="0024465C" w:rsidRDefault="0024465C" w:rsidP="0024465C">
      <w:r>
        <w:t>этот больший блок будет затем разделен так, как необходимо.</w:t>
      </w:r>
    </w:p>
    <w:p w:rsidR="0024465C" w:rsidRDefault="0024465C" w:rsidP="0024465C">
      <w:r>
        <w:t>Масштабирующая величина является параметром, который может</w:t>
      </w:r>
    </w:p>
    <w:p w:rsidR="0024465C" w:rsidRDefault="0024465C" w:rsidP="0024465C">
      <w:r>
        <w:t>быть подобран в соответствии с необходимостью.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#DEFINE NALLOC 128 /*#UNITS TO ALLOCATE AT ONCE*/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STATIC HEADER *MORECORE(NU) /*ASK SYSTEM FOR MEMORY*/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UNSIGNED NU;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CHAR *SBRK();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REGISTER CHAR *CP;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REGISTER HEADER *UP;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REGISTER INT RNU;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RNU=NALLOC*((NU+NALLOC-1)/NALLOC);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CP=SBRK(RNU*SIZEOF(HEADER));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 IF ((INT)CP==-1) /*NO SPACE AT ALL*/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RETURN(NULL);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UP=(HEADER *)CP;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UP-&gt;S.SIZE=RNU;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FREE((CHAR *)(UP+1));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RETURN(ALLOCP);</w:t>
      </w:r>
    </w:p>
    <w:p w:rsidR="0024465C" w:rsidRDefault="0024465C" w:rsidP="0024465C">
      <w:r>
        <w:t xml:space="preserve"> \)</w:t>
      </w:r>
    </w:p>
    <w:p w:rsidR="0024465C" w:rsidRDefault="0024465C" w:rsidP="0024465C"/>
    <w:p w:rsidR="0024465C" w:rsidRDefault="0024465C" w:rsidP="0024465C">
      <w:r>
        <w:t xml:space="preserve">    Если больше не осталось свободного пространства, то фун-</w:t>
      </w:r>
    </w:p>
    <w:p w:rsidR="0024465C" w:rsidRDefault="0024465C" w:rsidP="0024465C">
      <w:r>
        <w:t>кция SBRK возвращает "-1", хотя NULL был бы лучшим выбором.</w:t>
      </w:r>
    </w:p>
    <w:p w:rsidR="0024465C" w:rsidRDefault="0024465C" w:rsidP="0024465C">
      <w:r>
        <w:t>Для надежности сравнения "-1" должна быть преобразована к</w:t>
      </w:r>
    </w:p>
    <w:p w:rsidR="0024465C" w:rsidRDefault="0024465C" w:rsidP="0024465C">
      <w:r>
        <w:t>типу INT. Снова приходится многократно использовать явные</w:t>
      </w:r>
    </w:p>
    <w:p w:rsidR="0024465C" w:rsidRDefault="0024465C" w:rsidP="0024465C">
      <w:r>
        <w:t>преобразования (перевод) типов, чтобы обеспечить определен-</w:t>
      </w:r>
    </w:p>
    <w:p w:rsidR="0024465C" w:rsidRDefault="0024465C" w:rsidP="0024465C">
      <w:r>
        <w:t>ную независимость функций от деталей представления указате-</w:t>
      </w:r>
    </w:p>
    <w:p w:rsidR="0024465C" w:rsidRDefault="0024465C" w:rsidP="0024465C">
      <w:r>
        <w:t>лей на различных машинах.</w:t>
      </w:r>
    </w:p>
    <w:p w:rsidR="0024465C" w:rsidRDefault="0024465C" w:rsidP="0024465C">
      <w:r>
        <w:t xml:space="preserve">    И последнее - сама функция FREE. Начиная с ALLOCP, она</w:t>
      </w:r>
    </w:p>
    <w:p w:rsidR="0024465C" w:rsidRDefault="0024465C" w:rsidP="0024465C">
      <w:r>
        <w:t>просто просматривает свободный список в поиске места для</w:t>
      </w:r>
    </w:p>
    <w:p w:rsidR="0024465C" w:rsidRDefault="0024465C" w:rsidP="0024465C">
      <w:r>
        <w:t>введения свободного блока. Это место находится либо между</w:t>
      </w:r>
    </w:p>
    <w:p w:rsidR="0024465C" w:rsidRDefault="0024465C" w:rsidP="0024465C">
      <w:r>
        <w:t>двумя существующими блоками, либо в одном из концов списка.</w:t>
      </w:r>
    </w:p>
    <w:p w:rsidR="0024465C" w:rsidRDefault="0024465C" w:rsidP="0024465C">
      <w:r>
        <w:t>В любом случае, если освободившийся блок примыкает к одному</w:t>
      </w:r>
    </w:p>
    <w:p w:rsidR="0024465C" w:rsidRDefault="0024465C" w:rsidP="0024465C">
      <w:r>
        <w:t>из соседних, смежные блоки объединяются. Следить нужно толь-</w:t>
      </w:r>
    </w:p>
    <w:p w:rsidR="0024465C" w:rsidRDefault="0024465C" w:rsidP="0024465C">
      <w:r>
        <w:t>ко затем, чтобы указатели указывали на то, что нужно, и что-</w:t>
      </w:r>
    </w:p>
    <w:p w:rsidR="0024465C" w:rsidRDefault="0024465C" w:rsidP="0024465C">
      <w:r>
        <w:t>бы размеры были установлены правильно.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FREE(AP) /*PUT BLOCKE AP IN FREE LIST*/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CHAR *AP;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REGISTER HEADER *P, *G;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P=(HEADER*)AP-1; /*POINT TO HEADER*/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  FOR (G=ALLOCP; !(P&gt;G &amp;&amp; P&gt;G-&gt;S.PTR);G=G-&gt;S.PTR)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IF (G&gt;=G-&gt;S.PTR &amp;&amp; (P&gt;G \!\! PS.PTR))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BREAK; /*AT ONE END OR OTHER*/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IF (P+P-&gt;S.SIZE==G-&gt;S.PTR)\(/*JOIN TO UPPER NBR*/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P-&gt;S.SIZE += G-&gt;S.PTR-&gt;S.SIZE;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P-&gt;S.PTR = G-&gt;S.PTR-&gt;S.PTR;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\)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P-&gt;S.PTR = G-&gt;S.PTR;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IF (G+G-&gt;S.SIZE==P) \( /*JOIN TO LOWER NBR*/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G-&gt;S.SIZE+=P-&gt;S.SIZE;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G-&gt;S.PTR=P-&gt;S.PTR;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\)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G-&gt;S.PTR=P;</w:t>
      </w:r>
    </w:p>
    <w:p w:rsidR="0024465C" w:rsidRDefault="0024465C" w:rsidP="0024465C">
      <w:r>
        <w:t>ALLOCP = G;</w:t>
      </w:r>
    </w:p>
    <w:p w:rsidR="0024465C" w:rsidRDefault="0024465C" w:rsidP="0024465C">
      <w:r>
        <w:t xml:space="preserve">   \)</w:t>
      </w:r>
    </w:p>
    <w:p w:rsidR="0024465C" w:rsidRDefault="0024465C" w:rsidP="0024465C"/>
    <w:p w:rsidR="0024465C" w:rsidRDefault="0024465C" w:rsidP="0024465C">
      <w:r>
        <w:t xml:space="preserve">    Хотя распределение памяти по своей сути зависит от ис-</w:t>
      </w:r>
    </w:p>
    <w:p w:rsidR="0024465C" w:rsidRDefault="0024465C" w:rsidP="0024465C">
      <w:r>
        <w:t>пользуемой машины, приведенная выше программа показывает,</w:t>
      </w:r>
    </w:p>
    <w:p w:rsidR="0024465C" w:rsidRDefault="0024465C" w:rsidP="0024465C">
      <w:r>
        <w:t>как эту зависимость можно регулировать и ограничить весьма</w:t>
      </w:r>
    </w:p>
    <w:p w:rsidR="0024465C" w:rsidRDefault="0024465C" w:rsidP="0024465C">
      <w:r>
        <w:t>небольшой частью программы. Использование TYPEDEF и UNION</w:t>
      </w:r>
    </w:p>
    <w:p w:rsidR="0024465C" w:rsidRDefault="0024465C" w:rsidP="0024465C">
      <w:r>
        <w:t>позволяет справиться с выравниванием (при условии, что функ-</w:t>
      </w:r>
    </w:p>
    <w:p w:rsidR="0024465C" w:rsidRDefault="0024465C" w:rsidP="0024465C">
      <w:r>
        <w:t>ция SBRK обеспечивает подходящий указатель). Переводы типов</w:t>
      </w:r>
    </w:p>
    <w:p w:rsidR="0024465C" w:rsidRDefault="0024465C" w:rsidP="0024465C">
      <w:r>
        <w:t>организуют выполнение явного преобразования типов и даже</w:t>
      </w:r>
    </w:p>
    <w:p w:rsidR="0024465C" w:rsidRDefault="0024465C" w:rsidP="0024465C">
      <w:r>
        <w:t>справляются с неудачно разработанным системным интерфейсом.</w:t>
      </w:r>
    </w:p>
    <w:p w:rsidR="0024465C" w:rsidRDefault="0024465C" w:rsidP="0024465C">
      <w:r>
        <w:t>И хотя рассмотренные здесь подробности связаны с распределе-</w:t>
      </w:r>
    </w:p>
    <w:p w:rsidR="0024465C" w:rsidRDefault="0024465C" w:rsidP="0024465C">
      <w:r>
        <w:t>нием памяти, общий подход равным образом применим и к другим</w:t>
      </w:r>
    </w:p>
    <w:p w:rsidR="0024465C" w:rsidRDefault="0024465C" w:rsidP="0024465C">
      <w:r>
        <w:t>ситуациям.</w:t>
      </w:r>
    </w:p>
    <w:p w:rsidR="0024465C" w:rsidRDefault="0024465C" w:rsidP="0024465C"/>
    <w:p w:rsidR="0024465C" w:rsidRDefault="0024465C" w:rsidP="0024465C">
      <w:r>
        <w:t xml:space="preserve">    Упражнение 8-6</w:t>
      </w:r>
    </w:p>
    <w:p w:rsidR="0024465C" w:rsidRDefault="0024465C" w:rsidP="0024465C">
      <w:r>
        <w:lastRenderedPageBreak/>
        <w:t xml:space="preserve">    --------------</w:t>
      </w:r>
    </w:p>
    <w:p w:rsidR="0024465C" w:rsidRDefault="0024465C" w:rsidP="0024465C">
      <w:r>
        <w:t xml:space="preserve">    Функция из стандартной библиотеки CALLOC(N,SIZE) возвра-</w:t>
      </w:r>
    </w:p>
    <w:p w:rsidR="0024465C" w:rsidRDefault="0024465C" w:rsidP="0024465C">
      <w:r>
        <w:t>щает указатель на "N" объектов размера SIZE, причем соответ-</w:t>
      </w:r>
    </w:p>
    <w:p w:rsidR="0024465C" w:rsidRDefault="0024465C" w:rsidP="0024465C">
      <w:r>
        <w:t>ствующая память инициализируется на нуль. напишите программу</w:t>
      </w:r>
    </w:p>
    <w:p w:rsidR="0024465C" w:rsidRDefault="0024465C" w:rsidP="0024465C">
      <w:r>
        <w:t>для CALLOC, используя функцию ALLOC либо в качестве образца,</w:t>
      </w:r>
    </w:p>
    <w:p w:rsidR="0024465C" w:rsidRDefault="0024465C" w:rsidP="0024465C">
      <w:r>
        <w:t>либо как функцию, к которой происходит обращение.</w:t>
      </w:r>
    </w:p>
    <w:p w:rsidR="0024465C" w:rsidRDefault="0024465C" w:rsidP="0024465C"/>
    <w:p w:rsidR="0024465C" w:rsidRDefault="0024465C" w:rsidP="0024465C">
      <w:r>
        <w:t xml:space="preserve">    Упражнение 8-7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Функция ALLOC принимает затребованный размер, не прове-</w:t>
      </w:r>
    </w:p>
    <w:p w:rsidR="0024465C" w:rsidRDefault="0024465C" w:rsidP="0024465C">
      <w:r>
        <w:t>ряя его правдоподобности; функция FREE полагает, что тот</w:t>
      </w:r>
    </w:p>
    <w:p w:rsidR="0024465C" w:rsidRDefault="0024465C" w:rsidP="0024465C">
      <w:r>
        <w:t>блок, который она должна освободить, содержит правильное</w:t>
      </w:r>
    </w:p>
    <w:p w:rsidR="0024465C" w:rsidRDefault="0024465C" w:rsidP="0024465C">
      <w:r>
        <w:t>значение в поле размера. Усовершенствуйте эти процедуры,</w:t>
      </w:r>
    </w:p>
    <w:p w:rsidR="0024465C" w:rsidRDefault="0024465C" w:rsidP="0024465C">
      <w:r>
        <w:t>затратив больше усилий на проверку ошибок.</w:t>
      </w:r>
    </w:p>
    <w:p w:rsidR="0024465C" w:rsidRDefault="0024465C" w:rsidP="0024465C"/>
    <w:p w:rsidR="0024465C" w:rsidRDefault="0024465C" w:rsidP="0024465C">
      <w:r>
        <w:t xml:space="preserve">    Упражнение 8-8</w:t>
      </w:r>
    </w:p>
    <w:p w:rsidR="0024465C" w:rsidRDefault="0024465C" w:rsidP="0024465C">
      <w:r>
        <w:t xml:space="preserve">    ---------------</w:t>
      </w:r>
    </w:p>
    <w:p w:rsidR="0024465C" w:rsidRDefault="0024465C" w:rsidP="0024465C">
      <w:r>
        <w:t xml:space="preserve">    Напишите функцию BFREE(P,N), которая включает произволь-</w:t>
      </w:r>
    </w:p>
    <w:p w:rsidR="0024465C" w:rsidRDefault="0024465C" w:rsidP="0024465C">
      <w:r>
        <w:t>ный блок "P" из "N" символов в список свободных блоков, уп-</w:t>
      </w:r>
    </w:p>
    <w:p w:rsidR="0024465C" w:rsidRDefault="0024465C" w:rsidP="0024465C">
      <w:r>
        <w:t>равляемый функциями ALLOC и FREE. С помощью функции BFREE</w:t>
      </w:r>
    </w:p>
    <w:p w:rsidR="0024465C" w:rsidRDefault="0024465C" w:rsidP="0024465C">
      <w:r>
        <w:t>пользователь может в любое время добавлять в свободный спи-</w:t>
      </w:r>
    </w:p>
    <w:p w:rsidR="0024465C" w:rsidRDefault="0024465C" w:rsidP="0024465C">
      <w:r>
        <w:t>сок статический или внешний массив.</w:t>
      </w:r>
    </w:p>
    <w:p w:rsidR="0024465C" w:rsidRDefault="0024465C" w:rsidP="0024465C"/>
    <w:p w:rsidR="0024465C" w:rsidRDefault="0024465C" w:rsidP="0024465C">
      <w:r>
        <w:t xml:space="preserve">      * 9. Приложение А: справочное руководство по языку 'C' *</w:t>
      </w:r>
    </w:p>
    <w:p w:rsidR="0024465C" w:rsidRDefault="0024465C" w:rsidP="0024465C"/>
    <w:p w:rsidR="0024465C" w:rsidRDefault="0024465C" w:rsidP="0024465C">
      <w:r>
        <w:t xml:space="preserve">     9.1. Введение</w:t>
      </w:r>
    </w:p>
    <w:p w:rsidR="0024465C" w:rsidRDefault="0024465C" w:rsidP="0024465C"/>
    <w:p w:rsidR="0024465C" w:rsidRDefault="0024465C" w:rsidP="0024465C">
      <w:r>
        <w:t xml:space="preserve">    Это руководство описывает язык 'с' для компьютеров DEC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PDP-11, HONEYWELL 6000, IBM </w:t>
      </w:r>
      <w:r>
        <w:t>система</w:t>
      </w:r>
      <w:r w:rsidRPr="0024465C">
        <w:rPr>
          <w:lang w:val="en-US"/>
        </w:rPr>
        <w:t xml:space="preserve">/370 </w:t>
      </w:r>
      <w:r>
        <w:t>и</w:t>
      </w:r>
      <w:r w:rsidRPr="0024465C">
        <w:rPr>
          <w:lang w:val="en-US"/>
        </w:rPr>
        <w:t xml:space="preserve"> INTERDATA 8/32.</w:t>
      </w:r>
    </w:p>
    <w:p w:rsidR="0024465C" w:rsidRDefault="0024465C" w:rsidP="0024465C">
      <w:r>
        <w:lastRenderedPageBreak/>
        <w:t>там, где есть расхождения, мы сосредотачиваемся на версии</w:t>
      </w:r>
    </w:p>
    <w:p w:rsidR="0024465C" w:rsidRDefault="0024465C" w:rsidP="0024465C">
      <w:r>
        <w:t>для PDP-11, стремясь в то же время указать детали, которые</w:t>
      </w:r>
    </w:p>
    <w:p w:rsidR="0024465C" w:rsidRDefault="0024465C" w:rsidP="0024465C">
      <w:r>
        <w:t>зависят от реализации. За малым исключением, эти расхождения</w:t>
      </w:r>
    </w:p>
    <w:p w:rsidR="0024465C" w:rsidRDefault="0024465C" w:rsidP="0024465C">
      <w:r>
        <w:t>непосредственно обусловлены основными свойствами используе-</w:t>
      </w:r>
    </w:p>
    <w:p w:rsidR="0024465C" w:rsidRDefault="0024465C" w:rsidP="0024465C">
      <w:r>
        <w:t>мого аппаратного оборудования; различные компиляторы обычно</w:t>
      </w:r>
    </w:p>
    <w:p w:rsidR="0024465C" w:rsidRDefault="0024465C" w:rsidP="0024465C">
      <w:r>
        <w:t>вполне совместимы.</w:t>
      </w:r>
    </w:p>
    <w:p w:rsidR="0024465C" w:rsidRDefault="0024465C" w:rsidP="0024465C"/>
    <w:p w:rsidR="0024465C" w:rsidRDefault="0024465C" w:rsidP="0024465C">
      <w:r>
        <w:t xml:space="preserve">     10. Лексические соглашения</w:t>
      </w:r>
    </w:p>
    <w:p w:rsidR="0024465C" w:rsidRDefault="0024465C" w:rsidP="0024465C"/>
    <w:p w:rsidR="0024465C" w:rsidRDefault="0024465C" w:rsidP="0024465C">
      <w:r>
        <w:t xml:space="preserve">    Имеется шесть классов лексем: идентификаторы, ключевые</w:t>
      </w:r>
    </w:p>
    <w:p w:rsidR="0024465C" w:rsidRDefault="0024465C" w:rsidP="0024465C">
      <w:r>
        <w:t>слова, константы, строки, операции и другие разделители.</w:t>
      </w:r>
    </w:p>
    <w:p w:rsidR="0024465C" w:rsidRDefault="0024465C" w:rsidP="0024465C">
      <w:r>
        <w:t>Пробелы, табуляции , новые строки и комментарии (совместно,</w:t>
      </w:r>
    </w:p>
    <w:p w:rsidR="0024465C" w:rsidRDefault="0024465C" w:rsidP="0024465C">
      <w:r>
        <w:t>"пустые промежутки"), как описано ниже, игнорируются, за ис-</w:t>
      </w:r>
    </w:p>
    <w:p w:rsidR="0024465C" w:rsidRDefault="0024465C" w:rsidP="0024465C">
      <w:r>
        <w:t>ключением тех случаев, когда они служат разделителями лек-</w:t>
      </w:r>
    </w:p>
    <w:p w:rsidR="0024465C" w:rsidRDefault="0024465C" w:rsidP="0024465C">
      <w:r>
        <w:t>сем. Необходим какой-то пустой промежуток для разделения</w:t>
      </w:r>
    </w:p>
    <w:p w:rsidR="0024465C" w:rsidRDefault="0024465C" w:rsidP="0024465C">
      <w:r>
        <w:t>идентификаторов, ключевых слов и констант, которые в против-</w:t>
      </w:r>
    </w:p>
    <w:p w:rsidR="0024465C" w:rsidRDefault="0024465C" w:rsidP="0024465C">
      <w:r>
        <w:t>ном случае сольются.</w:t>
      </w:r>
    </w:p>
    <w:p w:rsidR="0024465C" w:rsidRDefault="0024465C" w:rsidP="0024465C">
      <w:r>
        <w:t xml:space="preserve">    Если сделан разбор входного потока на лексемы вплоть до</w:t>
      </w:r>
    </w:p>
    <w:p w:rsidR="0024465C" w:rsidRDefault="0024465C" w:rsidP="0024465C">
      <w:r>
        <w:t>данного символа, то в качестве следующей лексемы берется са-</w:t>
      </w:r>
    </w:p>
    <w:p w:rsidR="0024465C" w:rsidRDefault="0024465C" w:rsidP="0024465C">
      <w:r>
        <w:t>мая длинная строка символов, которая еще может представлять</w:t>
      </w:r>
    </w:p>
    <w:p w:rsidR="0024465C" w:rsidRDefault="0024465C" w:rsidP="0024465C">
      <w:r>
        <w:t>собой лексему.</w:t>
      </w:r>
    </w:p>
    <w:p w:rsidR="0024465C" w:rsidRDefault="0024465C" w:rsidP="0024465C"/>
    <w:p w:rsidR="0024465C" w:rsidRDefault="0024465C" w:rsidP="0024465C">
      <w:r>
        <w:t xml:space="preserve">     10.1. Комментарии</w:t>
      </w:r>
    </w:p>
    <w:p w:rsidR="0024465C" w:rsidRDefault="0024465C" w:rsidP="0024465C"/>
    <w:p w:rsidR="0024465C" w:rsidRDefault="0024465C" w:rsidP="0024465C">
      <w:r>
        <w:t xml:space="preserve">    Комментарий открывается символами /* и заканчивается</w:t>
      </w:r>
    </w:p>
    <w:p w:rsidR="0024465C" w:rsidRDefault="0024465C" w:rsidP="0024465C">
      <w:r>
        <w:t>символами /*. Комментарии не вкладываются друг в друга.</w:t>
      </w:r>
    </w:p>
    <w:p w:rsidR="0024465C" w:rsidRDefault="0024465C" w:rsidP="0024465C"/>
    <w:p w:rsidR="0024465C" w:rsidRDefault="0024465C" w:rsidP="0024465C">
      <w:r>
        <w:t xml:space="preserve">     10.2. Идентификаторы (имена)</w:t>
      </w:r>
    </w:p>
    <w:p w:rsidR="0024465C" w:rsidRDefault="0024465C" w:rsidP="0024465C"/>
    <w:p w:rsidR="0024465C" w:rsidRDefault="0024465C" w:rsidP="0024465C">
      <w:r>
        <w:lastRenderedPageBreak/>
        <w:t xml:space="preserve">    Идентификатор - это последовательность букв и цифр; пер-</w:t>
      </w:r>
    </w:p>
    <w:p w:rsidR="0024465C" w:rsidRDefault="0024465C" w:rsidP="0024465C">
      <w:r>
        <w:t>вый символ должен быть буквой. Подчеркивание _ считается</w:t>
      </w:r>
    </w:p>
    <w:p w:rsidR="0024465C" w:rsidRDefault="0024465C" w:rsidP="0024465C">
      <w:r>
        <w:t>буквой. Буквы нижнего и верхнего регистров различаются. зна-</w:t>
      </w:r>
    </w:p>
    <w:p w:rsidR="0024465C" w:rsidRDefault="0024465C" w:rsidP="0024465C">
      <w:r>
        <w:t>чащими являются не более, чем первые восемь символов, хотя</w:t>
      </w:r>
    </w:p>
    <w:p w:rsidR="0024465C" w:rsidRDefault="0024465C" w:rsidP="0024465C">
      <w:r>
        <w:t>можно использовать и больше. На внешние идентификаторы, ко-</w:t>
      </w:r>
    </w:p>
    <w:p w:rsidR="0024465C" w:rsidRDefault="0024465C" w:rsidP="0024465C">
      <w:r>
        <w:t>торые используются различными ассемблерами и загрузчиками,</w:t>
      </w:r>
    </w:p>
    <w:p w:rsidR="0024465C" w:rsidRDefault="0024465C" w:rsidP="0024465C">
      <w:r>
        <w:t>накладыватся более жесткие ограничения:</w:t>
      </w:r>
    </w:p>
    <w:p w:rsidR="0024465C" w:rsidRDefault="0024465C" w:rsidP="0024465C"/>
    <w:p w:rsidR="0024465C" w:rsidRDefault="0024465C" w:rsidP="0024465C">
      <w:r>
        <w:t xml:space="preserve">    DEC PDP-11             7 символов, 2 регистра</w:t>
      </w:r>
    </w:p>
    <w:p w:rsidR="0024465C" w:rsidRDefault="0024465C" w:rsidP="0024465C">
      <w:r>
        <w:t xml:space="preserve">    HONEYWELL 6000         6 символов, 1 регистр</w:t>
      </w:r>
    </w:p>
    <w:p w:rsidR="0024465C" w:rsidRDefault="0024465C" w:rsidP="0024465C">
      <w:r>
        <w:t xml:space="preserve">    IBM 360/370            7 символов, 1 регистр</w:t>
      </w:r>
    </w:p>
    <w:p w:rsidR="0024465C" w:rsidRDefault="0024465C" w:rsidP="0024465C">
      <w:r>
        <w:t xml:space="preserve">    INTERDATA 8/32         8 символов, 2 регистра</w:t>
      </w:r>
    </w:p>
    <w:p w:rsidR="0024465C" w:rsidRDefault="0024465C" w:rsidP="0024465C"/>
    <w:p w:rsidR="0024465C" w:rsidRDefault="0024465C" w:rsidP="0024465C">
      <w:r>
        <w:t xml:space="preserve">     10.3. Ключевые слова</w:t>
      </w:r>
    </w:p>
    <w:p w:rsidR="0024465C" w:rsidRDefault="0024465C" w:rsidP="0024465C"/>
    <w:p w:rsidR="0024465C" w:rsidRDefault="0024465C" w:rsidP="0024465C">
      <w:r>
        <w:t xml:space="preserve">    Следующие идентификаторы зарезервированы для использова-</w:t>
      </w:r>
    </w:p>
    <w:p w:rsidR="0024465C" w:rsidRDefault="0024465C" w:rsidP="0024465C">
      <w:r>
        <w:t>ния в качестве ключевых слов и не могут использоваться иным</w:t>
      </w:r>
    </w:p>
    <w:p w:rsidR="0024465C" w:rsidRPr="0024465C" w:rsidRDefault="0024465C" w:rsidP="0024465C">
      <w:pPr>
        <w:rPr>
          <w:lang w:val="en-US"/>
        </w:rPr>
      </w:pPr>
      <w:r>
        <w:t>образом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INT      EXTERN      ELSE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CHAR      REGISTER      FOR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FLOAT      TYPEDEF      DO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DOUBLE      STATIC      WHILE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STRUCT      GOTO      SWITCH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UNION      RETURN      CASE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LONG      SIZEOF      DEFAULT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SHORT      BREAK      ENTRY</w:t>
      </w:r>
    </w:p>
    <w:p w:rsidR="0024465C" w:rsidRDefault="0024465C" w:rsidP="0024465C">
      <w:r w:rsidRPr="0024465C">
        <w:rPr>
          <w:lang w:val="en-US"/>
        </w:rPr>
        <w:t xml:space="preserve">     </w:t>
      </w:r>
      <w:r>
        <w:t>UNSIGNED    CONTINUE</w:t>
      </w:r>
    </w:p>
    <w:p w:rsidR="0024465C" w:rsidRDefault="0024465C" w:rsidP="0024465C">
      <w:r>
        <w:t xml:space="preserve">    *AUTO      IF</w:t>
      </w:r>
    </w:p>
    <w:p w:rsidR="0024465C" w:rsidRDefault="0024465C" w:rsidP="0024465C"/>
    <w:p w:rsidR="0024465C" w:rsidRDefault="0024465C" w:rsidP="0024465C">
      <w:r>
        <w:t>Ключевое слово ENTRY в настоящее время не используется ка-</w:t>
      </w:r>
    </w:p>
    <w:p w:rsidR="0024465C" w:rsidRDefault="0024465C" w:rsidP="0024465C">
      <w:r>
        <w:t>ким-либо компилятором; оно зарезервировано для использования</w:t>
      </w:r>
    </w:p>
    <w:p w:rsidR="0024465C" w:rsidRDefault="0024465C" w:rsidP="0024465C">
      <w:r>
        <w:t>в будущем. В некоторых реализациях резервируется также слова</w:t>
      </w:r>
    </w:p>
    <w:p w:rsidR="0024465C" w:rsidRDefault="0024465C" w:rsidP="0024465C">
      <w:r>
        <w:t>FORTRAN и ASM</w:t>
      </w:r>
    </w:p>
    <w:p w:rsidR="0024465C" w:rsidRDefault="0024465C" w:rsidP="0024465C"/>
    <w:p w:rsidR="0024465C" w:rsidRDefault="0024465C" w:rsidP="0024465C">
      <w:r>
        <w:t xml:space="preserve">     10.4. Константы</w:t>
      </w:r>
    </w:p>
    <w:p w:rsidR="0024465C" w:rsidRDefault="0024465C" w:rsidP="0024465C"/>
    <w:p w:rsidR="0024465C" w:rsidRDefault="0024465C" w:rsidP="0024465C">
      <w:r>
        <w:t>Имеется несколько видов констант, которые перечислены ниже.</w:t>
      </w:r>
    </w:p>
    <w:p w:rsidR="0024465C" w:rsidRDefault="0024465C" w:rsidP="0024465C">
      <w:r>
        <w:t>В пункте 10.6 резюмируются характеристики аппаратных сред-</w:t>
      </w:r>
    </w:p>
    <w:p w:rsidR="0024465C" w:rsidRDefault="0024465C" w:rsidP="0024465C">
      <w:r>
        <w:t>ств, которые влияют на размеры.</w:t>
      </w:r>
    </w:p>
    <w:p w:rsidR="0024465C" w:rsidRDefault="0024465C" w:rsidP="0024465C"/>
    <w:p w:rsidR="0024465C" w:rsidRDefault="0024465C" w:rsidP="0024465C">
      <w:r>
        <w:t xml:space="preserve">     10.4.1. Целые константы</w:t>
      </w:r>
    </w:p>
    <w:p w:rsidR="0024465C" w:rsidRDefault="0024465C" w:rsidP="0024465C"/>
    <w:p w:rsidR="0024465C" w:rsidRDefault="0024465C" w:rsidP="0024465C">
      <w:r>
        <w:t xml:space="preserve">    Целая константа, состоящая из последовательности цифр,</w:t>
      </w:r>
    </w:p>
    <w:p w:rsidR="0024465C" w:rsidRDefault="0024465C" w:rsidP="0024465C">
      <w:r>
        <w:t>считается восьмеричной, если она начинается с 0 (цифра</w:t>
      </w:r>
    </w:p>
    <w:p w:rsidR="0024465C" w:rsidRDefault="0024465C" w:rsidP="0024465C">
      <w:r>
        <w:t>нуль), и десятичной в противном случае. Цифры 8 и 9 имеют</w:t>
      </w:r>
    </w:p>
    <w:p w:rsidR="0024465C" w:rsidRDefault="0024465C" w:rsidP="0024465C">
      <w:r>
        <w:t>восьмеричные значения 10 и 11 соответственно. Последователь-</w:t>
      </w:r>
    </w:p>
    <w:p w:rsidR="0024465C" w:rsidRDefault="0024465C" w:rsidP="0024465C">
      <w:r>
        <w:t>ность цифр, которой предшествуют символы 0х (нуль, х-малень-</w:t>
      </w:r>
    </w:p>
    <w:p w:rsidR="0024465C" w:rsidRDefault="0024465C" w:rsidP="0024465C">
      <w:r>
        <w:t>кое) или 0х (нуль х-большое), рассматривается как шестнадца-</w:t>
      </w:r>
    </w:p>
    <w:p w:rsidR="0024465C" w:rsidRDefault="0024465C" w:rsidP="0024465C">
      <w:r>
        <w:t>тиричное целое. Шестнадцатиричные цифры включают буквы от а</w:t>
      </w:r>
    </w:p>
    <w:p w:rsidR="0024465C" w:rsidRDefault="0024465C" w:rsidP="0024465C">
      <w:r>
        <w:t>(маленькое) или а (большое) до F (маленькое) или F (большое)</w:t>
      </w:r>
    </w:p>
    <w:p w:rsidR="0024465C" w:rsidRDefault="0024465C" w:rsidP="0024465C">
      <w:r>
        <w:t>со значениями от 10 до 15. Десятичная константа, величина</w:t>
      </w:r>
    </w:p>
    <w:p w:rsidR="0024465C" w:rsidRDefault="0024465C" w:rsidP="0024465C">
      <w:r>
        <w:t>которой превышает наибольшее машинное целое со знаком, счи-</w:t>
      </w:r>
    </w:p>
    <w:p w:rsidR="0024465C" w:rsidRDefault="0024465C" w:rsidP="0024465C">
      <w:r>
        <w:t>тается длинной; восмеричная или шестнадцатиричная константа,</w:t>
      </w:r>
    </w:p>
    <w:p w:rsidR="0024465C" w:rsidRDefault="0024465C" w:rsidP="0024465C">
      <w:r>
        <w:t>которое превышает наибольшее машинное целое без знака, также</w:t>
      </w:r>
    </w:p>
    <w:p w:rsidR="0024465C" w:rsidRDefault="0024465C" w:rsidP="0024465C">
      <w:r>
        <w:t>считается длинной.</w:t>
      </w:r>
    </w:p>
    <w:p w:rsidR="0024465C" w:rsidRDefault="0024465C" w:rsidP="0024465C"/>
    <w:p w:rsidR="0024465C" w:rsidRDefault="0024465C" w:rsidP="0024465C">
      <w:r>
        <w:t xml:space="preserve">     10.4.2. Явные длинные константы</w:t>
      </w:r>
    </w:p>
    <w:p w:rsidR="0024465C" w:rsidRDefault="0024465C" w:rsidP="0024465C"/>
    <w:p w:rsidR="0024465C" w:rsidRDefault="0024465C" w:rsidP="0024465C">
      <w:r>
        <w:t xml:space="preserve">    Десятичная, восмеричная или шестнадцатиричная константа,</w:t>
      </w:r>
    </w:p>
    <w:p w:rsidR="0024465C" w:rsidRDefault="0024465C" w:rsidP="0024465C">
      <w:r>
        <w:t>за которой непосредственно следует L (эль-маленькое) или L</w:t>
      </w:r>
    </w:p>
    <w:p w:rsidR="0024465C" w:rsidRDefault="0024465C" w:rsidP="0024465C">
      <w:r>
        <w:t>(эль-большое), является длинной константой. Как обсуждается</w:t>
      </w:r>
    </w:p>
    <w:p w:rsidR="0024465C" w:rsidRDefault="0024465C" w:rsidP="0024465C">
      <w:r>
        <w:t>ниже, на некоторых машинах целые и длинные значения могут</w:t>
      </w:r>
    </w:p>
    <w:p w:rsidR="0024465C" w:rsidRDefault="0024465C" w:rsidP="0024465C">
      <w:r>
        <w:t>рассматриваться как идентичные.</w:t>
      </w:r>
    </w:p>
    <w:p w:rsidR="0024465C" w:rsidRDefault="0024465C" w:rsidP="0024465C"/>
    <w:p w:rsidR="0024465C" w:rsidRDefault="0024465C" w:rsidP="0024465C">
      <w:r>
        <w:t xml:space="preserve">     10.4.3. Символьные константы</w:t>
      </w:r>
    </w:p>
    <w:p w:rsidR="0024465C" w:rsidRDefault="0024465C" w:rsidP="0024465C"/>
    <w:p w:rsidR="0024465C" w:rsidRDefault="0024465C" w:rsidP="0024465C">
      <w:r>
        <w:t xml:space="preserve">    Символьная константа - это символ, заключенный в одиноч-</w:t>
      </w:r>
    </w:p>
    <w:p w:rsidR="0024465C" w:rsidRDefault="0024465C" w:rsidP="0024465C">
      <w:r>
        <w:t>ные кавычки, как, например, 'X'. Значением символьной конс-</w:t>
      </w:r>
    </w:p>
    <w:p w:rsidR="0024465C" w:rsidRDefault="0024465C" w:rsidP="0024465C">
      <w:r>
        <w:t>танты является численное значение этого символа в машинном</w:t>
      </w:r>
    </w:p>
    <w:p w:rsidR="0024465C" w:rsidRDefault="0024465C" w:rsidP="0024465C">
      <w:r>
        <w:t>представлении набора символов.</w:t>
      </w:r>
    </w:p>
    <w:p w:rsidR="0024465C" w:rsidRDefault="0024465C" w:rsidP="0024465C"/>
    <w:p w:rsidR="0024465C" w:rsidRDefault="0024465C" w:rsidP="0024465C">
      <w:r>
        <w:t xml:space="preserve">    Некоторые неграфические символы, одиночная кавычка ' и</w:t>
      </w:r>
    </w:p>
    <w:p w:rsidR="0024465C" w:rsidRDefault="0024465C" w:rsidP="0024465C">
      <w:r>
        <w:t>обратная косая черта \ могут быть представлены в соответст-</w:t>
      </w:r>
    </w:p>
    <w:p w:rsidR="0024465C" w:rsidRDefault="0024465C" w:rsidP="0024465C">
      <w:r>
        <w:t>вии со следующей таблицей условных последовательностей:</w:t>
      </w:r>
    </w:p>
    <w:p w:rsidR="0024465C" w:rsidRDefault="0024465C" w:rsidP="0024465C"/>
    <w:p w:rsidR="0024465C" w:rsidRDefault="0024465C" w:rsidP="0024465C">
      <w:r>
        <w:t xml:space="preserve">  новая строка                      NL/LF/    \N</w:t>
      </w:r>
    </w:p>
    <w:p w:rsidR="0024465C" w:rsidRDefault="0024465C" w:rsidP="0024465C">
      <w:r>
        <w:t xml:space="preserve">  горизонтальная табуляция          HT        \T</w:t>
      </w:r>
    </w:p>
    <w:p w:rsidR="0024465C" w:rsidRDefault="0024465C" w:rsidP="0024465C">
      <w:r>
        <w:t xml:space="preserve">  символ возврата на одну позицию   BS        \B</w:t>
      </w:r>
    </w:p>
    <w:p w:rsidR="0024465C" w:rsidRDefault="0024465C" w:rsidP="0024465C">
      <w:r>
        <w:t xml:space="preserve">  возврат каретки                   CR        \R</w:t>
      </w:r>
    </w:p>
    <w:p w:rsidR="0024465C" w:rsidRDefault="0024465C" w:rsidP="0024465C">
      <w:r>
        <w:t xml:space="preserve">  переход на новую страницу         FF        \F</w:t>
      </w:r>
    </w:p>
    <w:p w:rsidR="0024465C" w:rsidRDefault="0024465C" w:rsidP="0024465C">
      <w:r>
        <w:t xml:space="preserve">  обратная косая черта              \         \\</w:t>
      </w:r>
    </w:p>
    <w:p w:rsidR="0024465C" w:rsidRDefault="0024465C" w:rsidP="0024465C">
      <w:r>
        <w:t xml:space="preserve">  одиночная кавычка                 '         \'</w:t>
      </w:r>
    </w:p>
    <w:p w:rsidR="0024465C" w:rsidRDefault="0024465C" w:rsidP="0024465C">
      <w:r>
        <w:t xml:space="preserve">  комбинация битов                  DDD       \DDD</w:t>
      </w:r>
    </w:p>
    <w:p w:rsidR="0024465C" w:rsidRDefault="0024465C" w:rsidP="0024465C"/>
    <w:p w:rsidR="0024465C" w:rsidRDefault="0024465C" w:rsidP="0024465C">
      <w:r>
        <w:t xml:space="preserve">    Условная последовательность \DDD состоит из обратной ко-</w:t>
      </w:r>
    </w:p>
    <w:p w:rsidR="0024465C" w:rsidRDefault="0024465C" w:rsidP="0024465C">
      <w:r>
        <w:t>сой черты, за которой следуют 1,2 или 3 восмеричных цифры,</w:t>
      </w:r>
    </w:p>
    <w:p w:rsidR="0024465C" w:rsidRDefault="0024465C" w:rsidP="0024465C">
      <w:r>
        <w:lastRenderedPageBreak/>
        <w:t>которые рассмативаются как задающие значение желаемого сим-</w:t>
      </w:r>
    </w:p>
    <w:p w:rsidR="0024465C" w:rsidRDefault="0024465C" w:rsidP="0024465C">
      <w:r>
        <w:t>вола. Специальным случаем этой конструкции является последо-</w:t>
      </w:r>
    </w:p>
    <w:p w:rsidR="0024465C" w:rsidRDefault="0024465C" w:rsidP="0024465C">
      <w:r>
        <w:t>вательность \0 (за нулем не следует цифра), которая опреде-</w:t>
      </w:r>
    </w:p>
    <w:p w:rsidR="0024465C" w:rsidRDefault="0024465C" w:rsidP="0024465C">
      <w:r>
        <w:t>ляет символ NUL. если следующий за обратной косой чертой</w:t>
      </w:r>
    </w:p>
    <w:p w:rsidR="0024465C" w:rsidRDefault="0024465C" w:rsidP="0024465C">
      <w:r>
        <w:t>символ не совпадает с одним из указанных, то обратная косая</w:t>
      </w:r>
    </w:p>
    <w:p w:rsidR="0024465C" w:rsidRDefault="0024465C" w:rsidP="0024465C">
      <w:r>
        <w:t>черта игнорируется.</w:t>
      </w:r>
    </w:p>
    <w:p w:rsidR="0024465C" w:rsidRDefault="0024465C" w:rsidP="0024465C"/>
    <w:p w:rsidR="0024465C" w:rsidRDefault="0024465C" w:rsidP="0024465C">
      <w:r>
        <w:t xml:space="preserve">     10.4.4. Плавающие константы</w:t>
      </w:r>
    </w:p>
    <w:p w:rsidR="0024465C" w:rsidRDefault="0024465C" w:rsidP="0024465C"/>
    <w:p w:rsidR="0024465C" w:rsidRDefault="0024465C" w:rsidP="0024465C">
      <w:r>
        <w:t xml:space="preserve">    Плавающая константа состоит из целой части, десятичной</w:t>
      </w:r>
    </w:p>
    <w:p w:rsidR="0024465C" w:rsidRDefault="0024465C" w:rsidP="0024465C">
      <w:r>
        <w:t>точки, дробной части, буквы E (маленькая) или E (большая) и</w:t>
      </w:r>
    </w:p>
    <w:p w:rsidR="0024465C" w:rsidRDefault="0024465C" w:rsidP="0024465C">
      <w:r>
        <w:t>целой экспоненты с необязательным знаком. Как целая, так и</w:t>
      </w:r>
    </w:p>
    <w:p w:rsidR="0024465C" w:rsidRDefault="0024465C" w:rsidP="0024465C">
      <w:r>
        <w:t>дробная часть являются последовательностью цифр. Либо целая,</w:t>
      </w:r>
    </w:p>
    <w:p w:rsidR="0024465C" w:rsidRDefault="0024465C" w:rsidP="0024465C">
      <w:r>
        <w:t>либо дробная часть (но не обе) может отсутствовать; либо де-</w:t>
      </w:r>
    </w:p>
    <w:p w:rsidR="0024465C" w:rsidRDefault="0024465C" w:rsidP="0024465C">
      <w:r>
        <w:t>сятичная точка, либо е (маленькая) и экспонента (но не то и</w:t>
      </w:r>
    </w:p>
    <w:p w:rsidR="0024465C" w:rsidRDefault="0024465C" w:rsidP="0024465C">
      <w:r>
        <w:t>другое одновременно) может отсутствовать. Каждая плавающая</w:t>
      </w:r>
    </w:p>
    <w:p w:rsidR="0024465C" w:rsidRDefault="0024465C" w:rsidP="0024465C">
      <w:r>
        <w:t>константа считается имеющей двойную точность.</w:t>
      </w:r>
    </w:p>
    <w:p w:rsidR="0024465C" w:rsidRDefault="0024465C" w:rsidP="0024465C"/>
    <w:p w:rsidR="0024465C" w:rsidRDefault="0024465C" w:rsidP="0024465C">
      <w:r>
        <w:t xml:space="preserve">     10.5. Строки</w:t>
      </w:r>
    </w:p>
    <w:p w:rsidR="0024465C" w:rsidRDefault="0024465C" w:rsidP="0024465C"/>
    <w:p w:rsidR="0024465C" w:rsidRDefault="0024465C" w:rsidP="0024465C">
      <w:r>
        <w:t xml:space="preserve">    Строка - это последовательность символов, заключенная в</w:t>
      </w:r>
    </w:p>
    <w:p w:rsidR="0024465C" w:rsidRDefault="0024465C" w:rsidP="0024465C">
      <w:r>
        <w:t>двойные кавычки, как, наприимер,"...". Строка имеет тип</w:t>
      </w:r>
    </w:p>
    <w:p w:rsidR="0024465C" w:rsidRDefault="0024465C" w:rsidP="0024465C">
      <w:r>
        <w:t>"массив массивов" и класс памяти STATIC (см. Пункт 4 ниже).</w:t>
      </w:r>
    </w:p>
    <w:p w:rsidR="0024465C" w:rsidRDefault="0024465C" w:rsidP="0024465C">
      <w:r>
        <w:t>Строка инициализирована указанными в ней символами. Все</w:t>
      </w:r>
    </w:p>
    <w:p w:rsidR="0024465C" w:rsidRDefault="0024465C" w:rsidP="0024465C">
      <w:r>
        <w:t>строки, даже идентично записанные, считаются различными.</w:t>
      </w:r>
    </w:p>
    <w:p w:rsidR="0024465C" w:rsidRDefault="0024465C" w:rsidP="0024465C">
      <w:r>
        <w:t>Компилятор помещает в конец каждой строки нулевой байт \0, с</w:t>
      </w:r>
    </w:p>
    <w:p w:rsidR="0024465C" w:rsidRDefault="0024465C" w:rsidP="0024465C">
      <w:r>
        <w:t>тем чтобы просматривающая строку программа могла определить</w:t>
      </w:r>
    </w:p>
    <w:p w:rsidR="0024465C" w:rsidRDefault="0024465C" w:rsidP="0024465C">
      <w:r>
        <w:t>ее конец. Перед стоящим внутри строки символом двойной ка-</w:t>
      </w:r>
    </w:p>
    <w:p w:rsidR="0024465C" w:rsidRDefault="0024465C" w:rsidP="0024465C">
      <w:r>
        <w:t>вычки " должен быть поставлен символ обратной косой черты \;</w:t>
      </w:r>
    </w:p>
    <w:p w:rsidR="0024465C" w:rsidRDefault="0024465C" w:rsidP="0024465C">
      <w:r>
        <w:lastRenderedPageBreak/>
        <w:t>кроме того, могут использоваться те же условия последова-</w:t>
      </w:r>
    </w:p>
    <w:p w:rsidR="0024465C" w:rsidRDefault="0024465C" w:rsidP="0024465C">
      <w:r>
        <w:t>тельности, что и в символьных константах. И последнее, об-</w:t>
      </w:r>
    </w:p>
    <w:p w:rsidR="0024465C" w:rsidRDefault="0024465C" w:rsidP="0024465C">
      <w:r>
        <w:t>ратная косая черта \, за которой непосредственно следует</w:t>
      </w:r>
    </w:p>
    <w:p w:rsidR="0024465C" w:rsidRDefault="0024465C" w:rsidP="0024465C">
      <w:r>
        <w:t>символ новой строки, игнорируется.</w:t>
      </w:r>
    </w:p>
    <w:p w:rsidR="0024465C" w:rsidRDefault="0024465C" w:rsidP="0024465C"/>
    <w:p w:rsidR="0024465C" w:rsidRDefault="0024465C" w:rsidP="0024465C">
      <w:r>
        <w:t xml:space="preserve">     10.6. Характеристики аппаратных средств</w:t>
      </w:r>
    </w:p>
    <w:p w:rsidR="0024465C" w:rsidRDefault="0024465C" w:rsidP="0024465C"/>
    <w:p w:rsidR="0024465C" w:rsidRDefault="0024465C" w:rsidP="0024465C">
      <w:r>
        <w:t xml:space="preserve">    Следующая ниже таблица суммирует некоторые свойства ап-</w:t>
      </w:r>
    </w:p>
    <w:p w:rsidR="0024465C" w:rsidRDefault="0024465C" w:rsidP="0024465C">
      <w:r>
        <w:t>паратного оборудования, которые меняются от машины к машине.</w:t>
      </w:r>
    </w:p>
    <w:p w:rsidR="0024465C" w:rsidRDefault="0024465C" w:rsidP="0024465C">
      <w:r>
        <w:t>Хотя они и влияют на переносимость программ, на практике они</w:t>
      </w:r>
    </w:p>
    <w:p w:rsidR="0024465C" w:rsidRDefault="0024465C" w:rsidP="0024465C">
      <w:r>
        <w:t>представляют маленькую проблему, чем это может казаться за-</w:t>
      </w:r>
    </w:p>
    <w:p w:rsidR="0024465C" w:rsidRPr="0024465C" w:rsidRDefault="0024465C" w:rsidP="0024465C">
      <w:pPr>
        <w:rPr>
          <w:lang w:val="en-US"/>
        </w:rPr>
      </w:pPr>
      <w:r>
        <w:t>ранее</w:t>
      </w:r>
      <w:r w:rsidRPr="0024465C">
        <w:rPr>
          <w:lang w:val="en-US"/>
        </w:rPr>
        <w:t>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     </w:t>
      </w:r>
      <w:r>
        <w:t>Таблица</w:t>
      </w:r>
      <w:r w:rsidRPr="0024465C">
        <w:rPr>
          <w:lang w:val="en-US"/>
        </w:rPr>
        <w:t xml:space="preserve"> 1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-------------------------------------------------------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DEC PDP-11   HONEYWELL      IBM 370    INTERDATA 8/32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ASCII        ASCII          EBCDIC     ASCII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  8 BITS  9 BITS         8 BITS     8 BITS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   16      36             32         32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SHORT  16      36             16         16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LONG   32      36             32         32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FLOAT  32      36             32         32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DOUBLE 64      72             64         64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RANGE -38/+38 -38/+38         -76/+76    -76/+76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t xml:space="preserve">     11. Синтаксическая нотация</w:t>
      </w:r>
    </w:p>
    <w:p w:rsidR="0024465C" w:rsidRDefault="0024465C" w:rsidP="0024465C"/>
    <w:p w:rsidR="0024465C" w:rsidRDefault="0024465C" w:rsidP="0024465C">
      <w:r>
        <w:t xml:space="preserve">    В используемой в этом руководстве синтаксической нотации</w:t>
      </w:r>
    </w:p>
    <w:p w:rsidR="0024465C" w:rsidRDefault="0024465C" w:rsidP="0024465C">
      <w:r>
        <w:t>синтаксические категории выделяются курсивом (прим. перев.:</w:t>
      </w:r>
    </w:p>
    <w:p w:rsidR="0024465C" w:rsidRDefault="0024465C" w:rsidP="0024465C">
      <w:r>
        <w:lastRenderedPageBreak/>
        <w:t>в настоящее время синтексические категории вместо курсивом</w:t>
      </w:r>
    </w:p>
    <w:p w:rsidR="0024465C" w:rsidRDefault="0024465C" w:rsidP="0024465C">
      <w:r>
        <w:t>выделяются подчеркиванием), а литерные слова и символы -</w:t>
      </w:r>
    </w:p>
    <w:p w:rsidR="0024465C" w:rsidRDefault="0024465C" w:rsidP="0024465C">
      <w:r>
        <w:t>жирным шрифтом. Альтернативные категории перечисляются на</w:t>
      </w:r>
    </w:p>
    <w:p w:rsidR="0024465C" w:rsidRDefault="0024465C" w:rsidP="0024465C">
      <w:r>
        <w:t>отдельных строчках. Необязательный символ, терминальный или</w:t>
      </w:r>
    </w:p>
    <w:p w:rsidR="0024465C" w:rsidRDefault="0024465C" w:rsidP="0024465C">
      <w:r>
        <w:t>нетерминальный, указывается индексом "необ", так что</w:t>
      </w:r>
    </w:p>
    <w:p w:rsidR="0024465C" w:rsidRDefault="0024465C" w:rsidP="0024465C"/>
    <w:p w:rsidR="0024465C" w:rsidRDefault="0024465C" w:rsidP="0024465C">
      <w:r>
        <w:t xml:space="preserve">   \( выражение</w:t>
      </w:r>
    </w:p>
    <w:p w:rsidR="0024465C" w:rsidRDefault="0024465C" w:rsidP="0024465C">
      <w:r>
        <w:t xml:space="preserve">    --------- необ \)</w:t>
      </w:r>
    </w:p>
    <w:p w:rsidR="0024465C" w:rsidRDefault="0024465C" w:rsidP="0024465C"/>
    <w:p w:rsidR="0024465C" w:rsidRDefault="0024465C" w:rsidP="0024465C">
      <w:r>
        <w:t>указывает на необязательное выражение, заключенное в фигур-</w:t>
      </w:r>
    </w:p>
    <w:p w:rsidR="0024465C" w:rsidRDefault="0024465C" w:rsidP="0024465C">
      <w:r>
        <w:t>ных скобках. Синтаксис суммируется в пункте 18.</w:t>
      </w:r>
    </w:p>
    <w:p w:rsidR="0024465C" w:rsidRDefault="0024465C" w:rsidP="0024465C"/>
    <w:p w:rsidR="0024465C" w:rsidRDefault="0024465C" w:rsidP="0024465C">
      <w:r>
        <w:t xml:space="preserve">     12. Что в имени тебе моем?</w:t>
      </w:r>
    </w:p>
    <w:p w:rsidR="0024465C" w:rsidRDefault="0024465C" w:rsidP="0024465C"/>
    <w:p w:rsidR="0024465C" w:rsidRDefault="0024465C" w:rsidP="0024465C">
      <w:r>
        <w:t xml:space="preserve">    Язык "C" основывает интерпретацию идентификатора на двух</w:t>
      </w:r>
    </w:p>
    <w:p w:rsidR="0024465C" w:rsidRDefault="0024465C" w:rsidP="0024465C">
      <w:r>
        <w:t>признаках идентификатора: его классе памяти и его типе.</w:t>
      </w:r>
    </w:p>
    <w:p w:rsidR="0024465C" w:rsidRDefault="0024465C" w:rsidP="0024465C">
      <w:r>
        <w:t>Класс памяти определяет место и время хранения памяти, свя-</w:t>
      </w:r>
    </w:p>
    <w:p w:rsidR="0024465C" w:rsidRDefault="0024465C" w:rsidP="0024465C">
      <w:r>
        <w:t>занной с идентификатором; тип определяет смысл величин, на-</w:t>
      </w:r>
    </w:p>
    <w:p w:rsidR="0024465C" w:rsidRDefault="0024465C" w:rsidP="0024465C">
      <w:r>
        <w:t>ходящихся в памяти, определенной под идентификатором.</w:t>
      </w:r>
    </w:p>
    <w:p w:rsidR="0024465C" w:rsidRDefault="0024465C" w:rsidP="0024465C">
      <w:r>
        <w:t xml:space="preserve">    Имеются четыре класса памяти: автоматическая, статичес-</w:t>
      </w:r>
    </w:p>
    <w:p w:rsidR="0024465C" w:rsidRDefault="0024465C" w:rsidP="0024465C">
      <w:r>
        <w:t>кая, внешняя и регистровая. Автоматические переменные явля-</w:t>
      </w:r>
    </w:p>
    <w:p w:rsidR="0024465C" w:rsidRDefault="0024465C" w:rsidP="0024465C">
      <w:r>
        <w:t>ются локальными для каждого вызова блока и исчезают при вы-</w:t>
      </w:r>
    </w:p>
    <w:p w:rsidR="0024465C" w:rsidRDefault="0024465C" w:rsidP="0024465C">
      <w:r>
        <w:t>ходе из этого блока. Статические переменные являются локаль-</w:t>
      </w:r>
    </w:p>
    <w:p w:rsidR="0024465C" w:rsidRDefault="0024465C" w:rsidP="0024465C">
      <w:r>
        <w:t>ными, но сохраняют свои значения для следующего входа в блок</w:t>
      </w:r>
    </w:p>
    <w:p w:rsidR="0024465C" w:rsidRDefault="0024465C" w:rsidP="0024465C">
      <w:r>
        <w:t>по существу является одномерным массивом, каждый элемент ко-</w:t>
      </w:r>
    </w:p>
    <w:p w:rsidR="0024465C" w:rsidRDefault="0024465C" w:rsidP="0024465C">
      <w:r>
        <w:t>Внешние переменные существуют и сохраняют свои значения в</w:t>
      </w:r>
    </w:p>
    <w:p w:rsidR="0024465C" w:rsidRDefault="0024465C" w:rsidP="0024465C">
      <w:r>
        <w:t>течение выполнения всей программы и могут использоваться для</w:t>
      </w:r>
    </w:p>
    <w:p w:rsidR="0024465C" w:rsidRDefault="0024465C" w:rsidP="0024465C">
      <w:r>
        <w:t>связи между функциями, в том числе и между независимо ском-</w:t>
      </w:r>
    </w:p>
    <w:p w:rsidR="0024465C" w:rsidRDefault="0024465C" w:rsidP="0024465C">
      <w:r>
        <w:t>пилированными функциями. Регистровые переменные хранятся</w:t>
      </w:r>
    </w:p>
    <w:p w:rsidR="0024465C" w:rsidRDefault="0024465C" w:rsidP="0024465C">
      <w:r>
        <w:lastRenderedPageBreak/>
        <w:t>(ели это возможно) в быстрых регистрах машины; подобно авто-</w:t>
      </w:r>
    </w:p>
    <w:p w:rsidR="0024465C" w:rsidRDefault="0024465C" w:rsidP="0024465C">
      <w:r>
        <w:t>матическим переменным они являются локальными для каждого</w:t>
      </w:r>
    </w:p>
    <w:p w:rsidR="0024465C" w:rsidRDefault="0024465C" w:rsidP="0024465C">
      <w:r>
        <w:t>блока и исчезают при выходе из этого блока.</w:t>
      </w:r>
    </w:p>
    <w:p w:rsidR="0024465C" w:rsidRDefault="0024465C" w:rsidP="0024465C"/>
    <w:p w:rsidR="0024465C" w:rsidRDefault="0024465C" w:rsidP="0024465C">
      <w:r>
        <w:t xml:space="preserve">    В языке "C" предусмотрено несколько основных типов</w:t>
      </w:r>
    </w:p>
    <w:p w:rsidR="0024465C" w:rsidRDefault="0024465C" w:rsidP="0024465C">
      <w:r>
        <w:t>объектов:</w:t>
      </w:r>
    </w:p>
    <w:p w:rsidR="0024465C" w:rsidRDefault="0024465C" w:rsidP="0024465C">
      <w:r>
        <w:t xml:space="preserve">    объекты, написанные как символы (CHAR), достаточно вели-</w:t>
      </w:r>
    </w:p>
    <w:p w:rsidR="0024465C" w:rsidRDefault="0024465C" w:rsidP="0024465C">
      <w:r>
        <w:t>ки, чтобы хранить любой член из соответствующего данной реа-</w:t>
      </w:r>
    </w:p>
    <w:p w:rsidR="0024465C" w:rsidRDefault="0024465C" w:rsidP="0024465C">
      <w:r>
        <w:t>лизации внутреннего набора символов, и если действительный</w:t>
      </w:r>
    </w:p>
    <w:p w:rsidR="0024465C" w:rsidRDefault="0024465C" w:rsidP="0024465C">
      <w:r>
        <w:t>символ из этого набора символов хранится в символьной пере-</w:t>
      </w:r>
    </w:p>
    <w:p w:rsidR="0024465C" w:rsidRDefault="0024465C" w:rsidP="0024465C">
      <w:r>
        <w:t>менной, то ее значение эквивалентно целому коду этого симво-</w:t>
      </w:r>
    </w:p>
    <w:p w:rsidR="0024465C" w:rsidRDefault="0024465C" w:rsidP="0024465C">
      <w:r>
        <w:t>ла. В символьных переменных можно хранить и другие величины,</w:t>
      </w:r>
    </w:p>
    <w:p w:rsidR="0024465C" w:rsidRDefault="0024465C" w:rsidP="0024465C">
      <w:r>
        <w:t>но реализация будет машинно-зависимой.</w:t>
      </w:r>
    </w:p>
    <w:p w:rsidR="0024465C" w:rsidRDefault="0024465C" w:rsidP="0024465C">
      <w:r>
        <w:t xml:space="preserve">    Можно использовать до трех размеров целых, описываемых</w:t>
      </w:r>
    </w:p>
    <w:p w:rsidR="0024465C" w:rsidRDefault="0024465C" w:rsidP="0024465C">
      <w:r>
        <w:t>как</w:t>
      </w:r>
      <w:r w:rsidRPr="0024465C">
        <w:rPr>
          <w:lang w:val="en-US"/>
        </w:rPr>
        <w:t xml:space="preserve"> SHORT INT, INT </w:t>
      </w:r>
      <w:r>
        <w:t>и</w:t>
      </w:r>
      <w:r w:rsidRPr="0024465C">
        <w:rPr>
          <w:lang w:val="en-US"/>
        </w:rPr>
        <w:t xml:space="preserve"> LONG INT. </w:t>
      </w:r>
      <w:r>
        <w:t>Длинные целые занимают не</w:t>
      </w:r>
    </w:p>
    <w:p w:rsidR="0024465C" w:rsidRDefault="0024465C" w:rsidP="0024465C">
      <w:r>
        <w:t>меньше памяти, чем короткие, но в конкретной реализации мо-</w:t>
      </w:r>
    </w:p>
    <w:p w:rsidR="0024465C" w:rsidRDefault="0024465C" w:rsidP="0024465C">
      <w:r>
        <w:t>жет оказаться, что либо короткие целые, либо длинные целые,</w:t>
      </w:r>
    </w:p>
    <w:p w:rsidR="0024465C" w:rsidRDefault="0024465C" w:rsidP="0024465C">
      <w:r>
        <w:t>либо те и другие будут эквивалентны простым целым. "Простые"</w:t>
      </w:r>
    </w:p>
    <w:p w:rsidR="0024465C" w:rsidRDefault="0024465C" w:rsidP="0024465C">
      <w:r>
        <w:t>целые имеют естественный размер, предусматриваемый архиитек-</w:t>
      </w:r>
    </w:p>
    <w:p w:rsidR="0024465C" w:rsidRDefault="0024465C" w:rsidP="0024465C">
      <w:r>
        <w:t>турой используемой машины; другие размеры вводятся для удво-</w:t>
      </w:r>
    </w:p>
    <w:p w:rsidR="0024465C" w:rsidRDefault="0024465C" w:rsidP="0024465C">
      <w:r>
        <w:t>летворения специальных потребностей.</w:t>
      </w:r>
    </w:p>
    <w:p w:rsidR="0024465C" w:rsidRDefault="0024465C" w:rsidP="0024465C">
      <w:r>
        <w:t xml:space="preserve">    Целые без знака, описываемые как UNSIGNED, подчиняются</w:t>
      </w:r>
    </w:p>
    <w:p w:rsidR="0024465C" w:rsidRDefault="0024465C" w:rsidP="0024465C">
      <w:r>
        <w:t>законам арифметики по модулю 2**N, где N - число битов в их</w:t>
      </w:r>
    </w:p>
    <w:p w:rsidR="0024465C" w:rsidRDefault="0024465C" w:rsidP="0024465C">
      <w:r>
        <w:t>представлении. (На PDP-11 длинные величины без знака не пре-</w:t>
      </w:r>
    </w:p>
    <w:p w:rsidR="0024465C" w:rsidRDefault="0024465C" w:rsidP="0024465C">
      <w:r>
        <w:t>дусмотрены).</w:t>
      </w:r>
    </w:p>
    <w:p w:rsidR="0024465C" w:rsidRDefault="0024465C" w:rsidP="0024465C">
      <w:r>
        <w:t xml:space="preserve">    Плавающие одинарной точности (FLOAT) и плавающие двойной</w:t>
      </w:r>
    </w:p>
    <w:p w:rsidR="0024465C" w:rsidRDefault="0024465C" w:rsidP="0024465C">
      <w:r>
        <w:t>точности (DOUBLE) в некоторых реализациях могут быть синони-</w:t>
      </w:r>
    </w:p>
    <w:p w:rsidR="0024465C" w:rsidRDefault="0024465C" w:rsidP="0024465C">
      <w:r>
        <w:t>мами.</w:t>
      </w:r>
    </w:p>
    <w:p w:rsidR="0024465C" w:rsidRDefault="0024465C" w:rsidP="0024465C">
      <w:r>
        <w:t xml:space="preserve">    Поскольку объекты упомянутых выше типов могут быть ра-</w:t>
      </w:r>
    </w:p>
    <w:p w:rsidR="0024465C" w:rsidRDefault="0024465C" w:rsidP="0024465C">
      <w:r>
        <w:lastRenderedPageBreak/>
        <w:t>зумно интерпретированы как числа, эти типы будут называться</w:t>
      </w:r>
    </w:p>
    <w:p w:rsidR="0024465C" w:rsidRDefault="0024465C" w:rsidP="0024465C">
      <w:r>
        <w:t>арифметическими. типы CHAR и INT всех размеров совместно бу-</w:t>
      </w:r>
    </w:p>
    <w:p w:rsidR="0024465C" w:rsidRDefault="0024465C" w:rsidP="0024465C">
      <w:r>
        <w:t>дут называться целочисленными. Типы FLOAT и DOUBLE совместно</w:t>
      </w:r>
    </w:p>
    <w:p w:rsidR="0024465C" w:rsidRDefault="0024465C" w:rsidP="0024465C">
      <w:r>
        <w:t>будут называться плавающими типами.</w:t>
      </w:r>
    </w:p>
    <w:p w:rsidR="0024465C" w:rsidRDefault="0024465C" w:rsidP="0024465C">
      <w:r>
        <w:t xml:space="preserve">    Кроме основных арифметических типов существует концепту-</w:t>
      </w:r>
    </w:p>
    <w:p w:rsidR="0024465C" w:rsidRDefault="0024465C" w:rsidP="0024465C">
      <w:r>
        <w:t>ально бесконечный класс производных типов, которые образуют-</w:t>
      </w:r>
    </w:p>
    <w:p w:rsidR="0024465C" w:rsidRDefault="0024465C" w:rsidP="0024465C">
      <w:r>
        <w:t>ся из основных типов следующим образом:</w:t>
      </w:r>
    </w:p>
    <w:p w:rsidR="0024465C" w:rsidRDefault="0024465C" w:rsidP="0024465C">
      <w:r>
        <w:t xml:space="preserve">     массивы объектов большинства типов;</w:t>
      </w:r>
    </w:p>
    <w:p w:rsidR="0024465C" w:rsidRDefault="0024465C" w:rsidP="0024465C">
      <w:r>
        <w:t xml:space="preserve">     функции, которые возвращают объекты заданного типа;</w:t>
      </w:r>
    </w:p>
    <w:p w:rsidR="0024465C" w:rsidRDefault="0024465C" w:rsidP="0024465C">
      <w:r>
        <w:t xml:space="preserve">     указатели на объекты данного типа;</w:t>
      </w:r>
    </w:p>
    <w:p w:rsidR="0024465C" w:rsidRDefault="0024465C" w:rsidP="0024465C">
      <w:r>
        <w:t xml:space="preserve">     структуры, содержащие последовательность объектов</w:t>
      </w:r>
    </w:p>
    <w:p w:rsidR="0024465C" w:rsidRDefault="0024465C" w:rsidP="0024465C">
      <w:r>
        <w:t xml:space="preserve">     различных типов;</w:t>
      </w:r>
    </w:p>
    <w:p w:rsidR="0024465C" w:rsidRDefault="0024465C" w:rsidP="0024465C">
      <w:r>
        <w:t xml:space="preserve">     объединения, способные содержать один из нескольких</w:t>
      </w:r>
    </w:p>
    <w:p w:rsidR="0024465C" w:rsidRDefault="0024465C" w:rsidP="0024465C">
      <w:r>
        <w:t xml:space="preserve">       объектов различных типов.</w:t>
      </w:r>
    </w:p>
    <w:p w:rsidR="0024465C" w:rsidRDefault="0024465C" w:rsidP="0024465C">
      <w:r>
        <w:t xml:space="preserve">    Вообще говоря, эти методы построения объектов могут при-</w:t>
      </w:r>
    </w:p>
    <w:p w:rsidR="0024465C" w:rsidRDefault="0024465C" w:rsidP="0024465C">
      <w:r>
        <w:t>меняться рекурсивно.</w:t>
      </w:r>
    </w:p>
    <w:p w:rsidR="0024465C" w:rsidRDefault="0024465C" w:rsidP="0024465C"/>
    <w:p w:rsidR="0024465C" w:rsidRDefault="0024465C" w:rsidP="0024465C">
      <w:r>
        <w:t xml:space="preserve">     13. Объекты и L-значения</w:t>
      </w:r>
    </w:p>
    <w:p w:rsidR="0024465C" w:rsidRDefault="0024465C" w:rsidP="0024465C"/>
    <w:p w:rsidR="0024465C" w:rsidRDefault="0024465C" w:rsidP="0024465C">
      <w:r>
        <w:t xml:space="preserve">    Объект является доступным обработке участком памяти;</w:t>
      </w:r>
    </w:p>
    <w:p w:rsidR="0024465C" w:rsidRDefault="0024465C" w:rsidP="0024465C">
      <w:r>
        <w:t>L-значение - это выражение, ссылающееся на объект. Очевидным</w:t>
      </w:r>
    </w:p>
    <w:p w:rsidR="0024465C" w:rsidRDefault="0024465C" w:rsidP="0024465C">
      <w:r>
        <w:t>примером выражения L-значения является идентификатор. Сущес-</w:t>
      </w:r>
    </w:p>
    <w:p w:rsidR="0024465C" w:rsidRDefault="0024465C" w:rsidP="0024465C">
      <w:r>
        <w:t>твуют операции, результатом которых являются L-значения; ес-</w:t>
      </w:r>
    </w:p>
    <w:p w:rsidR="0024465C" w:rsidRDefault="0024465C" w:rsidP="0024465C">
      <w:r>
        <w:t>ли, например, E - выражение указанного типа, то *E является</w:t>
      </w:r>
    </w:p>
    <w:p w:rsidR="0024465C" w:rsidRDefault="0024465C" w:rsidP="0024465C">
      <w:r>
        <w:t>выражением L-значения, ссылающимся на объект E. Название</w:t>
      </w:r>
    </w:p>
    <w:p w:rsidR="0024465C" w:rsidRDefault="0024465C" w:rsidP="0024465C">
      <w:r>
        <w:t>"L-значение" происходит от выражения присваивания E1=E2, в</w:t>
      </w:r>
    </w:p>
    <w:p w:rsidR="0024465C" w:rsidRDefault="0024465C" w:rsidP="0024465C">
      <w:r>
        <w:t>котором левая часть должна быть выражением L-значения. При</w:t>
      </w:r>
    </w:p>
    <w:p w:rsidR="0024465C" w:rsidRDefault="0024465C" w:rsidP="0024465C">
      <w:r>
        <w:t>последующем обсуждении каждой операции будет указываться,</w:t>
      </w:r>
    </w:p>
    <w:p w:rsidR="0024465C" w:rsidRDefault="0024465C" w:rsidP="0024465C">
      <w:r>
        <w:t>ожидает ли она операндов L-значения и выдает ли она L-значе-</w:t>
      </w:r>
    </w:p>
    <w:p w:rsidR="0024465C" w:rsidRDefault="0024465C" w:rsidP="0024465C">
      <w:r>
        <w:lastRenderedPageBreak/>
        <w:t>ние.</w:t>
      </w:r>
    </w:p>
    <w:p w:rsidR="0024465C" w:rsidRDefault="0024465C" w:rsidP="0024465C"/>
    <w:p w:rsidR="0024465C" w:rsidRDefault="0024465C" w:rsidP="0024465C">
      <w:r>
        <w:t xml:space="preserve">     14. Преобразования</w:t>
      </w:r>
    </w:p>
    <w:p w:rsidR="0024465C" w:rsidRDefault="0024465C" w:rsidP="0024465C"/>
    <w:p w:rsidR="0024465C" w:rsidRDefault="0024465C" w:rsidP="0024465C">
      <w:r>
        <w:t xml:space="preserve">    Ряд операций может в зависимости от своих операндов вы-</w:t>
      </w:r>
    </w:p>
    <w:p w:rsidR="0024465C" w:rsidRDefault="0024465C" w:rsidP="0024465C">
      <w:r>
        <w:t>зывать преобразование значение операнда из одного типа в</w:t>
      </w:r>
    </w:p>
    <w:p w:rsidR="0024465C" w:rsidRDefault="0024465C" w:rsidP="0024465C">
      <w:r>
        <w:t>другой. В этом разделе объясняются результаты, которые сле-</w:t>
      </w:r>
    </w:p>
    <w:p w:rsidR="0024465C" w:rsidRDefault="0024465C" w:rsidP="0024465C">
      <w:r>
        <w:t>дует ожидать от таких преобразований. В п. 14.6 Подводятся</w:t>
      </w:r>
    </w:p>
    <w:p w:rsidR="0024465C" w:rsidRDefault="0024465C" w:rsidP="0024465C">
      <w:r>
        <w:t>итоги преобразований, требуемые большинством обычных опера-</w:t>
      </w:r>
    </w:p>
    <w:p w:rsidR="0024465C" w:rsidRDefault="0024465C" w:rsidP="0024465C">
      <w:r>
        <w:t>ций; эти сведения дополняются необходимым образом при обсуж-</w:t>
      </w:r>
    </w:p>
    <w:p w:rsidR="0024465C" w:rsidRDefault="0024465C" w:rsidP="0024465C">
      <w:r>
        <w:t>дении каждой операции.</w:t>
      </w:r>
    </w:p>
    <w:p w:rsidR="0024465C" w:rsidRDefault="0024465C" w:rsidP="0024465C"/>
    <w:p w:rsidR="0024465C" w:rsidRDefault="0024465C" w:rsidP="0024465C">
      <w:r>
        <w:t xml:space="preserve">     14.1. Символы и целые</w:t>
      </w:r>
    </w:p>
    <w:p w:rsidR="0024465C" w:rsidRDefault="0024465C" w:rsidP="0024465C"/>
    <w:p w:rsidR="0024465C" w:rsidRDefault="0024465C" w:rsidP="0024465C">
      <w:r>
        <w:t xml:space="preserve">    Символ или короткое целое можно использовать всюду, где</w:t>
      </w:r>
    </w:p>
    <w:p w:rsidR="0024465C" w:rsidRDefault="0024465C" w:rsidP="0024465C">
      <w:r>
        <w:t>можно использовать целое. Во всех случаях значение преобра-</w:t>
      </w:r>
    </w:p>
    <w:p w:rsidR="0024465C" w:rsidRDefault="0024465C" w:rsidP="0024465C">
      <w:r>
        <w:t>зуется к целому. Преобразование более короткого целого к бо-</w:t>
      </w:r>
    </w:p>
    <w:p w:rsidR="0024465C" w:rsidRDefault="0024465C" w:rsidP="0024465C">
      <w:r>
        <w:t>лее длинному всегда сопровождается знаковым расширением; це-</w:t>
      </w:r>
    </w:p>
    <w:p w:rsidR="0024465C" w:rsidRDefault="0024465C" w:rsidP="0024465C">
      <w:r>
        <w:t>лые являются величинами со знаком. Осуществляется или нет</w:t>
      </w:r>
    </w:p>
    <w:p w:rsidR="0024465C" w:rsidRDefault="0024465C" w:rsidP="0024465C">
      <w:r>
        <w:t>знаковое расширение для символов, зависит от используемой</w:t>
      </w:r>
    </w:p>
    <w:p w:rsidR="0024465C" w:rsidRDefault="0024465C" w:rsidP="0024465C">
      <w:r>
        <w:t>машины, но гарантируется, что член стандартного набора сим-</w:t>
      </w:r>
    </w:p>
    <w:p w:rsidR="0024465C" w:rsidRDefault="0024465C" w:rsidP="0024465C">
      <w:r>
        <w:t>волов неотрицателен. из всех машин, рассматриваемых в этом</w:t>
      </w:r>
    </w:p>
    <w:p w:rsidR="0024465C" w:rsidRDefault="0024465C" w:rsidP="0024465C">
      <w:r>
        <w:t>руководстве, только PDP-11 осуществляет знаковое расширение.</w:t>
      </w:r>
    </w:p>
    <w:p w:rsidR="0024465C" w:rsidRDefault="0024465C" w:rsidP="0024465C">
      <w:r>
        <w:t>область значений символьных переменных на PDP-11 меняется от</w:t>
      </w:r>
    </w:p>
    <w:p w:rsidR="0024465C" w:rsidRDefault="0024465C" w:rsidP="0024465C">
      <w:r>
        <w:t>-128 до 127; символы из набора ASC11 имеют положительные</w:t>
      </w:r>
    </w:p>
    <w:p w:rsidR="0024465C" w:rsidRDefault="0024465C" w:rsidP="0024465C">
      <w:r>
        <w:t>значения. Символьная константа, заданная с помощью восьме-</w:t>
      </w:r>
    </w:p>
    <w:p w:rsidR="0024465C" w:rsidRDefault="0024465C" w:rsidP="0024465C">
      <w:r>
        <w:t>ричной условной последовательности, подвергается знаковому</w:t>
      </w:r>
    </w:p>
    <w:p w:rsidR="0024465C" w:rsidRDefault="0024465C" w:rsidP="0024465C">
      <w:r>
        <w:t>расширению и может оказаться отрицательной; например, '\377'</w:t>
      </w:r>
    </w:p>
    <w:p w:rsidR="0024465C" w:rsidRDefault="0024465C" w:rsidP="0024465C">
      <w:r>
        <w:t>имеет значение -1.</w:t>
      </w:r>
    </w:p>
    <w:p w:rsidR="0024465C" w:rsidRDefault="0024465C" w:rsidP="0024465C">
      <w:r>
        <w:lastRenderedPageBreak/>
        <w:t xml:space="preserve">    Когда более длинное целое преобразуется в более короткое</w:t>
      </w:r>
    </w:p>
    <w:p w:rsidR="0024465C" w:rsidRDefault="0024465C" w:rsidP="0024465C">
      <w:r>
        <w:t>или в CHAR, оно обрезается слева; лишние биты просто отбра-</w:t>
      </w:r>
    </w:p>
    <w:p w:rsidR="0024465C" w:rsidRDefault="0024465C" w:rsidP="0024465C">
      <w:r>
        <w:t>сываются.</w:t>
      </w:r>
    </w:p>
    <w:p w:rsidR="0024465C" w:rsidRDefault="0024465C" w:rsidP="0024465C"/>
    <w:p w:rsidR="0024465C" w:rsidRDefault="0024465C" w:rsidP="0024465C">
      <w:r>
        <w:t xml:space="preserve">     14.2. Типы FLOAT и DOUBLE</w:t>
      </w:r>
    </w:p>
    <w:p w:rsidR="0024465C" w:rsidRDefault="0024465C" w:rsidP="0024465C"/>
    <w:p w:rsidR="0024465C" w:rsidRDefault="0024465C" w:rsidP="0024465C">
      <w:r>
        <w:t xml:space="preserve">    Вся плавающая арифметика в "C" выполняется с двойной</w:t>
      </w:r>
    </w:p>
    <w:p w:rsidR="0024465C" w:rsidRDefault="0024465C" w:rsidP="0024465C">
      <w:r>
        <w:t>точностью каждый раз, когда объект типа FLOAT появляется в</w:t>
      </w:r>
    </w:p>
    <w:p w:rsidR="0024465C" w:rsidRDefault="0024465C" w:rsidP="0024465C">
      <w:r>
        <w:t>выражении, он удлиняется до DOUBLE посредством добавления</w:t>
      </w:r>
    </w:p>
    <w:p w:rsidR="0024465C" w:rsidRDefault="0024465C" w:rsidP="0024465C">
      <w:r>
        <w:t>нулей в его дробную часть. когда объект типа DOUBLE должен</w:t>
      </w:r>
    </w:p>
    <w:p w:rsidR="0024465C" w:rsidRDefault="0024465C" w:rsidP="0024465C">
      <w:r>
        <w:t>быть преобразован к типу FLOAT, например, при присваивании,</w:t>
      </w:r>
    </w:p>
    <w:p w:rsidR="0024465C" w:rsidRDefault="0024465C" w:rsidP="0024465C">
      <w:r>
        <w:t>перед усечением DOUBLE округляется до длины FLOAT.</w:t>
      </w:r>
    </w:p>
    <w:p w:rsidR="0024465C" w:rsidRDefault="0024465C" w:rsidP="0024465C"/>
    <w:p w:rsidR="0024465C" w:rsidRDefault="0024465C" w:rsidP="0024465C">
      <w:r>
        <w:t xml:space="preserve">     14.3. Плавающие и целочисленные величины</w:t>
      </w:r>
    </w:p>
    <w:p w:rsidR="0024465C" w:rsidRDefault="0024465C" w:rsidP="0024465C"/>
    <w:p w:rsidR="0024465C" w:rsidRDefault="0024465C" w:rsidP="0024465C">
      <w:r>
        <w:t xml:space="preserve">    Преобразование плавающих значений к целочисленному типу</w:t>
      </w:r>
    </w:p>
    <w:p w:rsidR="0024465C" w:rsidRDefault="0024465C" w:rsidP="0024465C">
      <w:r>
        <w:t>имеет тенденцию быть до некоторой степени машинно-зависимым;</w:t>
      </w:r>
    </w:p>
    <w:p w:rsidR="0024465C" w:rsidRDefault="0024465C" w:rsidP="0024465C">
      <w:r>
        <w:t>в частности направление усечения отрицательных чисел меняет-</w:t>
      </w:r>
    </w:p>
    <w:p w:rsidR="0024465C" w:rsidRDefault="0024465C" w:rsidP="0024465C">
      <w:r>
        <w:t>ся от машине к машине. Результат не определен, если значение</w:t>
      </w:r>
    </w:p>
    <w:p w:rsidR="0024465C" w:rsidRDefault="0024465C" w:rsidP="0024465C">
      <w:r>
        <w:t>не помещается в предоставляемое пространство.</w:t>
      </w:r>
    </w:p>
    <w:p w:rsidR="0024465C" w:rsidRDefault="0024465C" w:rsidP="0024465C">
      <w:r>
        <w:t xml:space="preserve">    Преобразование целочисленных значений в плавающие выпол-</w:t>
      </w:r>
    </w:p>
    <w:p w:rsidR="0024465C" w:rsidRDefault="0024465C" w:rsidP="0024465C">
      <w:r>
        <w:t>няется без осложнений. Может произойти некоторая потеря точ-</w:t>
      </w:r>
    </w:p>
    <w:p w:rsidR="0024465C" w:rsidRDefault="0024465C" w:rsidP="0024465C">
      <w:r>
        <w:t>ности, если для результата не содержится достаточного коли-</w:t>
      </w:r>
    </w:p>
    <w:p w:rsidR="0024465C" w:rsidRDefault="0024465C" w:rsidP="0024465C">
      <w:r>
        <w:t>чества битов.</w:t>
      </w:r>
    </w:p>
    <w:p w:rsidR="0024465C" w:rsidRDefault="0024465C" w:rsidP="0024465C"/>
    <w:p w:rsidR="0024465C" w:rsidRDefault="0024465C" w:rsidP="0024465C">
      <w:r>
        <w:t xml:space="preserve">     14.4. Указатели и целые</w:t>
      </w:r>
    </w:p>
    <w:p w:rsidR="0024465C" w:rsidRDefault="0024465C" w:rsidP="0024465C"/>
    <w:p w:rsidR="0024465C" w:rsidRDefault="0024465C" w:rsidP="0024465C">
      <w:r>
        <w:t xml:space="preserve">    Целое или длинное целое может быть прибавлено к указате-</w:t>
      </w:r>
    </w:p>
    <w:p w:rsidR="0024465C" w:rsidRDefault="0024465C" w:rsidP="0024465C">
      <w:r>
        <w:t>лю или вычтено из него; в этом случае первая величина преоб-</w:t>
      </w:r>
    </w:p>
    <w:p w:rsidR="0024465C" w:rsidRDefault="0024465C" w:rsidP="0024465C">
      <w:r>
        <w:lastRenderedPageBreak/>
        <w:t>разуется так, как указывается в разделе описания операции</w:t>
      </w:r>
    </w:p>
    <w:p w:rsidR="0024465C" w:rsidRDefault="0024465C" w:rsidP="0024465C">
      <w:r>
        <w:t>сложения.</w:t>
      </w:r>
    </w:p>
    <w:p w:rsidR="0024465C" w:rsidRDefault="0024465C" w:rsidP="0024465C"/>
    <w:p w:rsidR="0024465C" w:rsidRDefault="0024465C" w:rsidP="0024465C">
      <w:r>
        <w:t xml:space="preserve">    Два указателя на объекты одинакового типа могут быть</w:t>
      </w:r>
    </w:p>
    <w:p w:rsidR="0024465C" w:rsidRDefault="0024465C" w:rsidP="0024465C">
      <w:r>
        <w:t>вычтены; в этом случае результат преобразуется к целому, как</w:t>
      </w:r>
    </w:p>
    <w:p w:rsidR="0024465C" w:rsidRDefault="0024465C" w:rsidP="0024465C">
      <w:r>
        <w:t>указывается в разделе описания операции вычитания.</w:t>
      </w:r>
    </w:p>
    <w:p w:rsidR="0024465C" w:rsidRDefault="0024465C" w:rsidP="0024465C"/>
    <w:p w:rsidR="0024465C" w:rsidRDefault="0024465C" w:rsidP="0024465C">
      <w:r>
        <w:t xml:space="preserve">     14.5. Целое без знака</w:t>
      </w:r>
    </w:p>
    <w:p w:rsidR="0024465C" w:rsidRDefault="0024465C" w:rsidP="0024465C"/>
    <w:p w:rsidR="0024465C" w:rsidRDefault="0024465C" w:rsidP="0024465C">
      <w:r>
        <w:t xml:space="preserve">    Всякий раз, когда целое без знака объединяется с простым</w:t>
      </w:r>
    </w:p>
    <w:p w:rsidR="0024465C" w:rsidRDefault="0024465C" w:rsidP="0024465C">
      <w:r>
        <w:t>целым, простое целое преобразуется в целое без знака и ре-</w:t>
      </w:r>
    </w:p>
    <w:p w:rsidR="0024465C" w:rsidRDefault="0024465C" w:rsidP="0024465C">
      <w:r>
        <w:t>зультат оказывается целым без знака. Значением является наи-</w:t>
      </w:r>
    </w:p>
    <w:p w:rsidR="0024465C" w:rsidRDefault="0024465C" w:rsidP="0024465C">
      <w:r>
        <w:t>меньшее целое без знака, соответствующее целому со знаком</w:t>
      </w:r>
    </w:p>
    <w:p w:rsidR="0024465C" w:rsidRDefault="0024465C" w:rsidP="0024465C">
      <w:r>
        <w:t>(по модулю 2**размер слова). В двоичном дополнительном пред-</w:t>
      </w:r>
    </w:p>
    <w:p w:rsidR="0024465C" w:rsidRDefault="0024465C" w:rsidP="0024465C">
      <w:r>
        <w:t>ставлении это преобразование является чисто умозрительным и</w:t>
      </w:r>
    </w:p>
    <w:p w:rsidR="0024465C" w:rsidRDefault="0024465C" w:rsidP="0024465C">
      <w:r>
        <w:t>не изменяет фактическую комбинацию битов.</w:t>
      </w:r>
    </w:p>
    <w:p w:rsidR="0024465C" w:rsidRDefault="0024465C" w:rsidP="0024465C">
      <w:r>
        <w:t xml:space="preserve">    Когда целое без знака преобразуется к типу LONG, значе-</w:t>
      </w:r>
    </w:p>
    <w:p w:rsidR="0024465C" w:rsidRDefault="0024465C" w:rsidP="0024465C">
      <w:r>
        <w:t>ние результата совпадает со значением целого без знака. Та-</w:t>
      </w:r>
    </w:p>
    <w:p w:rsidR="0024465C" w:rsidRDefault="0024465C" w:rsidP="0024465C">
      <w:r>
        <w:t>ким образом, это преобразование сводится к добавлению нулей</w:t>
      </w:r>
    </w:p>
    <w:p w:rsidR="0024465C" w:rsidRDefault="0024465C" w:rsidP="0024465C">
      <w:r>
        <w:t>слева.</w:t>
      </w:r>
    </w:p>
    <w:p w:rsidR="0024465C" w:rsidRDefault="0024465C" w:rsidP="0024465C"/>
    <w:p w:rsidR="0024465C" w:rsidRDefault="0024465C" w:rsidP="0024465C">
      <w:r>
        <w:t xml:space="preserve">     14.6. Арифметические преобразования</w:t>
      </w:r>
    </w:p>
    <w:p w:rsidR="0024465C" w:rsidRDefault="0024465C" w:rsidP="0024465C"/>
    <w:p w:rsidR="0024465C" w:rsidRDefault="0024465C" w:rsidP="0024465C">
      <w:r>
        <w:t xml:space="preserve">    Подавляющее большинство операций вызывает преобразование</w:t>
      </w:r>
    </w:p>
    <w:p w:rsidR="0024465C" w:rsidRDefault="0024465C" w:rsidP="0024465C">
      <w:r>
        <w:t>и определяет типы результата аналогичным образом. Приводимая</w:t>
      </w:r>
    </w:p>
    <w:p w:rsidR="0024465C" w:rsidRDefault="0024465C" w:rsidP="0024465C">
      <w:r>
        <w:t>ниже схема в дальнейшем будет называться "обычными арифмети-</w:t>
      </w:r>
    </w:p>
    <w:p w:rsidR="0024465C" w:rsidRDefault="0024465C" w:rsidP="0024465C">
      <w:r>
        <w:t>ческими преобразованиями".</w:t>
      </w:r>
    </w:p>
    <w:p w:rsidR="0024465C" w:rsidRDefault="0024465C" w:rsidP="0024465C">
      <w:r>
        <w:t>Сначала любые операнды типа CHAR или SHORT преобразуются в</w:t>
      </w:r>
    </w:p>
    <w:p w:rsidR="0024465C" w:rsidRDefault="0024465C" w:rsidP="0024465C">
      <w:r>
        <w:t xml:space="preserve">  INT, а любые операнды типа FLOAT преобразуются в DOUBLE.</w:t>
      </w:r>
    </w:p>
    <w:p w:rsidR="0024465C" w:rsidRDefault="0024465C" w:rsidP="0024465C">
      <w:r>
        <w:lastRenderedPageBreak/>
        <w:t>Затем, если какой-либо операнд имеет тип DOUBLE, то другой</w:t>
      </w:r>
    </w:p>
    <w:p w:rsidR="0024465C" w:rsidRDefault="0024465C" w:rsidP="0024465C">
      <w:r>
        <w:t xml:space="preserve">  преобразуется к типу DOUBLE, и это будет типом результата.</w:t>
      </w:r>
    </w:p>
    <w:p w:rsidR="0024465C" w:rsidRDefault="0024465C" w:rsidP="0024465C">
      <w:r>
        <w:t>В противном случае, если какой-либо операнд имеет тип LONG,</w:t>
      </w:r>
    </w:p>
    <w:p w:rsidR="0024465C" w:rsidRDefault="0024465C" w:rsidP="0024465C">
      <w:r>
        <w:t xml:space="preserve">  то другой операнд преобразуется к типу LONG, и это и будет</w:t>
      </w:r>
    </w:p>
    <w:p w:rsidR="0024465C" w:rsidRDefault="0024465C" w:rsidP="0024465C">
      <w:r>
        <w:t xml:space="preserve">  типом результата.</w:t>
      </w:r>
    </w:p>
    <w:p w:rsidR="0024465C" w:rsidRDefault="0024465C" w:rsidP="0024465C">
      <w:r>
        <w:t>В противном случае, если какой-либо операнд имеет тип</w:t>
      </w:r>
    </w:p>
    <w:p w:rsidR="0024465C" w:rsidRDefault="0024465C" w:rsidP="0024465C">
      <w:r>
        <w:t xml:space="preserve">  UNSIGNED, то другой операнд преобразуется к типу UNSIGNED,</w:t>
      </w:r>
    </w:p>
    <w:p w:rsidR="0024465C" w:rsidRDefault="0024465C" w:rsidP="0024465C">
      <w:r>
        <w:t xml:space="preserve">  и это будет типом результата.</w:t>
      </w:r>
    </w:p>
    <w:p w:rsidR="0024465C" w:rsidRDefault="0024465C" w:rsidP="0024465C">
      <w:r>
        <w:t>В противном случае оба операнда будут иметь тип INT, и это</w:t>
      </w:r>
    </w:p>
    <w:p w:rsidR="0024465C" w:rsidRDefault="0024465C" w:rsidP="0024465C">
      <w:r>
        <w:t xml:space="preserve">  будет типом результата.</w:t>
      </w:r>
    </w:p>
    <w:p w:rsidR="0024465C" w:rsidRDefault="0024465C" w:rsidP="0024465C"/>
    <w:p w:rsidR="0024465C" w:rsidRDefault="0024465C" w:rsidP="0024465C">
      <w:r>
        <w:t xml:space="preserve">     15. Выражения</w:t>
      </w:r>
    </w:p>
    <w:p w:rsidR="0024465C" w:rsidRDefault="0024465C" w:rsidP="0024465C"/>
    <w:p w:rsidR="0024465C" w:rsidRDefault="0024465C" w:rsidP="0024465C">
      <w:r>
        <w:t xml:space="preserve">    Старшинство операций в выражениях совпадает с порядком</w:t>
      </w:r>
    </w:p>
    <w:p w:rsidR="0024465C" w:rsidRDefault="0024465C" w:rsidP="0024465C">
      <w:r>
        <w:t>следования основных подразделов настоящего раздела, начиная</w:t>
      </w:r>
    </w:p>
    <w:p w:rsidR="0024465C" w:rsidRDefault="0024465C" w:rsidP="0024465C">
      <w:r>
        <w:t>с самого высокого уровня старшинства. Так, например, выраже-</w:t>
      </w:r>
    </w:p>
    <w:p w:rsidR="0024465C" w:rsidRDefault="0024465C" w:rsidP="0024465C">
      <w:r>
        <w:t>ниями, указываемыми в качестве операндов операции +</w:t>
      </w:r>
    </w:p>
    <w:p w:rsidR="0024465C" w:rsidRDefault="0024465C" w:rsidP="0024465C">
      <w:r>
        <w:t>(п.15.4), Являются выражения, определенные в п.п.15.1-15.3.</w:t>
      </w:r>
    </w:p>
    <w:p w:rsidR="0024465C" w:rsidRDefault="0024465C" w:rsidP="0024465C">
      <w:r>
        <w:t>Внутри каждого подраздела операции имеет одинаковое старшин-</w:t>
      </w:r>
    </w:p>
    <w:p w:rsidR="0024465C" w:rsidRDefault="0024465C" w:rsidP="0024465C">
      <w:r>
        <w:t>ство. В каждом подразделе для описываемых там операций ука-</w:t>
      </w:r>
    </w:p>
    <w:p w:rsidR="0024465C" w:rsidRDefault="0024465C" w:rsidP="0024465C">
      <w:r>
        <w:t>зывается их ассоциативность слева или справа. Старшинство и</w:t>
      </w:r>
    </w:p>
    <w:p w:rsidR="0024465C" w:rsidRDefault="0024465C" w:rsidP="0024465C">
      <w:r>
        <w:t>ассоциативность всех операций в выражениях резюмируются в</w:t>
      </w:r>
    </w:p>
    <w:p w:rsidR="0024465C" w:rsidRDefault="0024465C" w:rsidP="0024465C">
      <w:r>
        <w:t>грамматической сводке в п.18.</w:t>
      </w:r>
    </w:p>
    <w:p w:rsidR="0024465C" w:rsidRDefault="0024465C" w:rsidP="0024465C">
      <w:r>
        <w:t xml:space="preserve">    В противном случае порядок вычислений выражений не опре-</w:t>
      </w:r>
    </w:p>
    <w:p w:rsidR="0024465C" w:rsidRDefault="0024465C" w:rsidP="0024465C">
      <w:r>
        <w:t>делен. В частности, компилятор считает себя в праве вычис-</w:t>
      </w:r>
    </w:p>
    <w:p w:rsidR="0024465C" w:rsidRDefault="0024465C" w:rsidP="0024465C">
      <w:r>
        <w:t>лять подвыражения в том порядке, который он находит наиболее</w:t>
      </w:r>
    </w:p>
    <w:p w:rsidR="0024465C" w:rsidRDefault="0024465C" w:rsidP="0024465C">
      <w:r>
        <w:t>эффективным, даже если эти подвыражения приводят к побочным</w:t>
      </w:r>
    </w:p>
    <w:p w:rsidR="0024465C" w:rsidRDefault="0024465C" w:rsidP="0024465C">
      <w:r>
        <w:t>эффектам. Порядок, в котором происходят побочные эффекты, не</w:t>
      </w:r>
    </w:p>
    <w:p w:rsidR="0024465C" w:rsidRDefault="0024465C" w:rsidP="0024465C">
      <w:r>
        <w:t>специфицируется. Выражения, включающие коммутативные и ассо-</w:t>
      </w:r>
    </w:p>
    <w:p w:rsidR="0024465C" w:rsidRDefault="0024465C" w:rsidP="0024465C">
      <w:r>
        <w:lastRenderedPageBreak/>
        <w:t>циативные операции ( *,+,&amp;,!,^ ), могут быть переупорядочены</w:t>
      </w:r>
    </w:p>
    <w:p w:rsidR="0024465C" w:rsidRDefault="0024465C" w:rsidP="0024465C">
      <w:r>
        <w:t>произвольным образом даже при наличии круглых скобок; чтобы</w:t>
      </w:r>
    </w:p>
    <w:p w:rsidR="0024465C" w:rsidRDefault="0024465C" w:rsidP="0024465C">
      <w:r>
        <w:t>вынудить определенный порядок вычислений, в этом случае не-</w:t>
      </w:r>
    </w:p>
    <w:p w:rsidR="0024465C" w:rsidRDefault="0024465C" w:rsidP="0024465C">
      <w:r>
        <w:t>обходимо использовать явные промежуточные переменные.</w:t>
      </w:r>
    </w:p>
    <w:p w:rsidR="0024465C" w:rsidRDefault="0024465C" w:rsidP="0024465C"/>
    <w:p w:rsidR="0024465C" w:rsidRDefault="0024465C" w:rsidP="0024465C">
      <w:r>
        <w:t xml:space="preserve">    При вычислении выражений обработка переполнения и про-</w:t>
      </w:r>
    </w:p>
    <w:p w:rsidR="0024465C" w:rsidRDefault="0024465C" w:rsidP="0024465C">
      <w:r>
        <w:t>верка при делении являются машинно-зависимыми. Все существу-</w:t>
      </w:r>
    </w:p>
    <w:p w:rsidR="0024465C" w:rsidRDefault="0024465C" w:rsidP="0024465C">
      <w:r>
        <w:t>ющие реализации языка "C" игнорируют переполнение целых; об-</w:t>
      </w:r>
    </w:p>
    <w:p w:rsidR="0024465C" w:rsidRDefault="0024465C" w:rsidP="0024465C">
      <w:r>
        <w:t>работка ситуаций при делении на 0 и при всех особых случаях</w:t>
      </w:r>
    </w:p>
    <w:p w:rsidR="0024465C" w:rsidRDefault="0024465C" w:rsidP="0024465C">
      <w:r>
        <w:t>с плавающими числами меняется от машины к машине и обычно</w:t>
      </w:r>
    </w:p>
    <w:p w:rsidR="0024465C" w:rsidRDefault="0024465C" w:rsidP="0024465C">
      <w:r>
        <w:t>выполняется с помощью библиотечной функции.</w:t>
      </w:r>
    </w:p>
    <w:p w:rsidR="0024465C" w:rsidRDefault="0024465C" w:rsidP="0024465C"/>
    <w:p w:rsidR="0024465C" w:rsidRDefault="0024465C" w:rsidP="0024465C">
      <w:r>
        <w:t xml:space="preserve">     15.1. Первичные выражения</w:t>
      </w:r>
    </w:p>
    <w:p w:rsidR="0024465C" w:rsidRDefault="0024465C" w:rsidP="0024465C"/>
    <w:p w:rsidR="0024465C" w:rsidRDefault="0024465C" w:rsidP="0024465C">
      <w:r>
        <w:t xml:space="preserve">    Первичные выражения, включающие ., -&gt;, индексацию и об-</w:t>
      </w:r>
    </w:p>
    <w:p w:rsidR="0024465C" w:rsidRDefault="0024465C" w:rsidP="0024465C">
      <w:r>
        <w:t>ращения к функциям, группируются слева направо.</w:t>
      </w:r>
    </w:p>
    <w:p w:rsidR="0024465C" w:rsidRDefault="0024465C" w:rsidP="0024465C"/>
    <w:p w:rsidR="0024465C" w:rsidRDefault="0024465C" w:rsidP="0024465C">
      <w:r>
        <w:t xml:space="preserve">  Первичное выражение:</w:t>
      </w:r>
    </w:p>
    <w:p w:rsidR="0024465C" w:rsidRDefault="0024465C" w:rsidP="0024465C">
      <w:r>
        <w:t xml:space="preserve">  идентификатор</w:t>
      </w:r>
    </w:p>
    <w:p w:rsidR="0024465C" w:rsidRDefault="0024465C" w:rsidP="0024465C">
      <w:r>
        <w:t xml:space="preserve">  константа</w:t>
      </w:r>
    </w:p>
    <w:p w:rsidR="0024465C" w:rsidRDefault="0024465C" w:rsidP="0024465C">
      <w:r>
        <w:t xml:space="preserve">  строка</w:t>
      </w:r>
    </w:p>
    <w:p w:rsidR="0024465C" w:rsidRDefault="0024465C" w:rsidP="0024465C">
      <w:r>
        <w:t xml:space="preserve">  (выражение)</w:t>
      </w:r>
    </w:p>
    <w:p w:rsidR="0024465C" w:rsidRDefault="0024465C" w:rsidP="0024465C">
      <w:r>
        <w:t xml:space="preserve">  первичное-выражение  [выражение]</w:t>
      </w:r>
    </w:p>
    <w:p w:rsidR="0024465C" w:rsidRDefault="0024465C" w:rsidP="0024465C">
      <w:r>
        <w:t xml:space="preserve">  первичное-выражение  (список-выражений   нео</w:t>
      </w:r>
    </w:p>
    <w:p w:rsidR="0024465C" w:rsidRDefault="0024465C" w:rsidP="0024465C">
      <w:r>
        <w:t xml:space="preserve">  первичное-L-значение . Идентификатор</w:t>
      </w:r>
    </w:p>
    <w:p w:rsidR="0024465C" w:rsidRDefault="0024465C" w:rsidP="0024465C">
      <w:r>
        <w:t xml:space="preserve">  первичное-выражение -&gt; идентификатор</w:t>
      </w:r>
    </w:p>
    <w:p w:rsidR="0024465C" w:rsidRDefault="0024465C" w:rsidP="0024465C">
      <w:r>
        <w:t xml:space="preserve">  список-выражений:</w:t>
      </w:r>
    </w:p>
    <w:p w:rsidR="0024465C" w:rsidRDefault="0024465C" w:rsidP="0024465C">
      <w:r>
        <w:t xml:space="preserve">  выражение</w:t>
      </w:r>
    </w:p>
    <w:p w:rsidR="0024465C" w:rsidRDefault="0024465C" w:rsidP="0024465C">
      <w:r>
        <w:t xml:space="preserve">  список-выражений, выражение</w:t>
      </w:r>
    </w:p>
    <w:p w:rsidR="0024465C" w:rsidRDefault="0024465C" w:rsidP="0024465C"/>
    <w:p w:rsidR="0024465C" w:rsidRDefault="0024465C" w:rsidP="0024465C">
      <w:r>
        <w:t>Идентификатор является первичным выражением при условии, что</w:t>
      </w:r>
    </w:p>
    <w:p w:rsidR="0024465C" w:rsidRDefault="0024465C" w:rsidP="0024465C">
      <w:r>
        <w:t>он описан подходящим образом, как это обсуждается ниже. тип</w:t>
      </w:r>
    </w:p>
    <w:p w:rsidR="0024465C" w:rsidRDefault="0024465C" w:rsidP="0024465C">
      <w:r>
        <w:t>идентификатора определяется его описанием. Если, однако, ти-</w:t>
      </w:r>
    </w:p>
    <w:p w:rsidR="0024465C" w:rsidRDefault="0024465C" w:rsidP="0024465C">
      <w:r>
        <w:t>пом идентификатора является "массив ...", то значением выра-</w:t>
      </w:r>
    </w:p>
    <w:p w:rsidR="0024465C" w:rsidRDefault="0024465C" w:rsidP="0024465C">
      <w:r>
        <w:t>жения, состоящего из этого идентификатора , является указа-</w:t>
      </w:r>
    </w:p>
    <w:p w:rsidR="0024465C" w:rsidRDefault="0024465C" w:rsidP="0024465C">
      <w:r>
        <w:t>тель на первый объект в этом массиве, а типом выражения бу-</w:t>
      </w:r>
    </w:p>
    <w:p w:rsidR="0024465C" w:rsidRDefault="0024465C" w:rsidP="0024465C">
      <w:r>
        <w:t>дет "указатель на ...". Более того, идентификатор массива не</w:t>
      </w:r>
    </w:p>
    <w:p w:rsidR="0024465C" w:rsidRDefault="0024465C" w:rsidP="0024465C">
      <w:r>
        <w:t>является выражением L-значения. подобным образом идентифика-</w:t>
      </w:r>
    </w:p>
    <w:p w:rsidR="0024465C" w:rsidRDefault="0024465C" w:rsidP="0024465C">
      <w:r>
        <w:t>тор, который описан как "функция, возвращающая ...", за иск-</w:t>
      </w:r>
    </w:p>
    <w:p w:rsidR="0024465C" w:rsidRDefault="0024465C" w:rsidP="0024465C">
      <w:r>
        <w:t>лючением того случая, когда он используется в позиции имени</w:t>
      </w:r>
    </w:p>
    <w:p w:rsidR="0024465C" w:rsidRDefault="0024465C" w:rsidP="0024465C">
      <w:r>
        <w:t>функции при обращении, преобразуется в "указатель на функ-</w:t>
      </w:r>
    </w:p>
    <w:p w:rsidR="0024465C" w:rsidRDefault="0024465C" w:rsidP="0024465C">
      <w:r>
        <w:t>цию, которая возвращает ...".</w:t>
      </w:r>
    </w:p>
    <w:p w:rsidR="0024465C" w:rsidRDefault="0024465C" w:rsidP="0024465C">
      <w:r>
        <w:t xml:space="preserve">    Константа является первичным выражением. В зависимости</w:t>
      </w:r>
    </w:p>
    <w:p w:rsidR="0024465C" w:rsidRDefault="0024465C" w:rsidP="0024465C">
      <w:r>
        <w:t>от ее формы типом константы может быть INT, LONG или DOUBLE.</w:t>
      </w:r>
    </w:p>
    <w:p w:rsidR="0024465C" w:rsidRDefault="0024465C" w:rsidP="0024465C">
      <w:r>
        <w:t xml:space="preserve">    Строка является первичным выражением. Исходным ее типом</w:t>
      </w:r>
    </w:p>
    <w:p w:rsidR="0024465C" w:rsidRDefault="0024465C" w:rsidP="0024465C">
      <w:r>
        <w:t>является "массив символов"; но следуя тем же самым правилам,</w:t>
      </w:r>
    </w:p>
    <w:p w:rsidR="0024465C" w:rsidRDefault="0024465C" w:rsidP="0024465C">
      <w:r>
        <w:t>которые приведены выше для идентификаторов, он модифицирует-</w:t>
      </w:r>
    </w:p>
    <w:p w:rsidR="0024465C" w:rsidRDefault="0024465C" w:rsidP="0024465C">
      <w:r>
        <w:t>ся в "указатель на символы", и результатом является указа-</w:t>
      </w:r>
    </w:p>
    <w:p w:rsidR="0024465C" w:rsidRDefault="0024465C" w:rsidP="0024465C">
      <w:r>
        <w:t>тель на первый символ строки. (имеется исключение в некото-</w:t>
      </w:r>
    </w:p>
    <w:p w:rsidR="0024465C" w:rsidRDefault="0024465C" w:rsidP="0024465C">
      <w:r>
        <w:t>рых инициализаторах; см. П. 16.6.)</w:t>
      </w:r>
    </w:p>
    <w:p w:rsidR="0024465C" w:rsidRDefault="0024465C" w:rsidP="0024465C">
      <w:r>
        <w:t xml:space="preserve">    Выражение в круглых скобках является первичным выражени-</w:t>
      </w:r>
    </w:p>
    <w:p w:rsidR="0024465C" w:rsidRDefault="0024465C" w:rsidP="0024465C">
      <w:r>
        <w:t>ем, тип и значение которого идентичны типу и значению этого</w:t>
      </w:r>
    </w:p>
    <w:p w:rsidR="0024465C" w:rsidRDefault="0024465C" w:rsidP="0024465C">
      <w:r>
        <w:t>выражения без скобок. Наличие круглых скобок не влияет на</w:t>
      </w:r>
    </w:p>
    <w:p w:rsidR="0024465C" w:rsidRDefault="0024465C" w:rsidP="0024465C">
      <w:r>
        <w:t>то, является ли выражение L-значением или нет.</w:t>
      </w:r>
    </w:p>
    <w:p w:rsidR="0024465C" w:rsidRDefault="0024465C" w:rsidP="0024465C"/>
    <w:p w:rsidR="0024465C" w:rsidRDefault="0024465C" w:rsidP="0024465C">
      <w:r>
        <w:t xml:space="preserve">    Первичное выражение, за которым следует выражение в</w:t>
      </w:r>
    </w:p>
    <w:p w:rsidR="0024465C" w:rsidRDefault="0024465C" w:rsidP="0024465C">
      <w:r>
        <w:t>квадратных скобках, является первичным выражением. Интуитив-</w:t>
      </w:r>
    </w:p>
    <w:p w:rsidR="0024465C" w:rsidRDefault="0024465C" w:rsidP="0024465C">
      <w:r>
        <w:t>но ясно, что это выражение с индексом. Обычно первичное вы-</w:t>
      </w:r>
    </w:p>
    <w:p w:rsidR="0024465C" w:rsidRDefault="0024465C" w:rsidP="0024465C">
      <w:r>
        <w:lastRenderedPageBreak/>
        <w:t>ражение имеет тип "указатель на ...", индексное выражение</w:t>
      </w:r>
    </w:p>
    <w:p w:rsidR="0024465C" w:rsidRDefault="0024465C" w:rsidP="0024465C">
      <w:r>
        <w:t>имеет тип INT, а типом результата является "...". Выражение</w:t>
      </w:r>
    </w:p>
    <w:p w:rsidR="0024465C" w:rsidRDefault="0024465C" w:rsidP="0024465C">
      <w:r>
        <w:t>E1[E2] по определению идентично выражению * ((E1) + (E2)).</w:t>
      </w:r>
    </w:p>
    <w:p w:rsidR="0024465C" w:rsidRDefault="0024465C" w:rsidP="0024465C">
      <w:r>
        <w:t>Все, что необходимо для понимания этой записи, содержится в</w:t>
      </w:r>
    </w:p>
    <w:p w:rsidR="0024465C" w:rsidRDefault="0024465C" w:rsidP="0024465C">
      <w:r>
        <w:t>этом разделе; вопросы, связанные с понятием идентификаторов</w:t>
      </w:r>
    </w:p>
    <w:p w:rsidR="0024465C" w:rsidRDefault="0024465C" w:rsidP="0024465C">
      <w:r>
        <w:t>и операций * и + рассматриваются в п.п. 15.1, 15.2 И 15.4</w:t>
      </w:r>
    </w:p>
    <w:p w:rsidR="0024465C" w:rsidRDefault="0024465C" w:rsidP="0024465C">
      <w:r>
        <w:t>соответственно; выводы суммируются ниже в п. 22.3.</w:t>
      </w:r>
    </w:p>
    <w:p w:rsidR="0024465C" w:rsidRDefault="0024465C" w:rsidP="0024465C">
      <w:r>
        <w:t xml:space="preserve">    Обращение к функции является первичным выражением, за</w:t>
      </w:r>
    </w:p>
    <w:p w:rsidR="0024465C" w:rsidRDefault="0024465C" w:rsidP="0024465C">
      <w:r>
        <w:t>которым следует заключенный в круглые скобки возможно пустой</w:t>
      </w:r>
    </w:p>
    <w:p w:rsidR="0024465C" w:rsidRDefault="0024465C" w:rsidP="0024465C">
      <w:r>
        <w:t>список выражений, разделенных запятыми, которые и представ-</w:t>
      </w:r>
    </w:p>
    <w:p w:rsidR="0024465C" w:rsidRDefault="0024465C" w:rsidP="0024465C">
      <w:r>
        <w:t>ляют собой фактические аргументы функции. Первичное выраже-</w:t>
      </w:r>
    </w:p>
    <w:p w:rsidR="0024465C" w:rsidRDefault="0024465C" w:rsidP="0024465C">
      <w:r>
        <w:t>ние должно быть типа "функция, возвращающая ...", а резуль-</w:t>
      </w:r>
    </w:p>
    <w:p w:rsidR="0024465C" w:rsidRDefault="0024465C" w:rsidP="0024465C">
      <w:r>
        <w:t>тат обращения к функции имеет тип "...". Как указывается ни-</w:t>
      </w:r>
    </w:p>
    <w:p w:rsidR="0024465C" w:rsidRDefault="0024465C" w:rsidP="0024465C">
      <w:r>
        <w:t>же, ранее не встречавщийся идентификатор, за которым непос-</w:t>
      </w:r>
    </w:p>
    <w:p w:rsidR="0024465C" w:rsidRDefault="0024465C" w:rsidP="0024465C">
      <w:r>
        <w:t>редственно следует левая круглая скобка, считается описанным</w:t>
      </w:r>
    </w:p>
    <w:p w:rsidR="0024465C" w:rsidRDefault="0024465C" w:rsidP="0024465C">
      <w:r>
        <w:t>по контексту, как представляющий функцию, возвращающую це-</w:t>
      </w:r>
    </w:p>
    <w:p w:rsidR="0024465C" w:rsidRDefault="0024465C" w:rsidP="0024465C">
      <w:r>
        <w:t>лое; следовательно чаще всего встречающийся случай функции,</w:t>
      </w:r>
    </w:p>
    <w:p w:rsidR="0024465C" w:rsidRDefault="0024465C" w:rsidP="0024465C">
      <w:r>
        <w:t>возвращающей целое значение, не нуждается в описании.</w:t>
      </w:r>
    </w:p>
    <w:p w:rsidR="0024465C" w:rsidRDefault="0024465C" w:rsidP="0024465C">
      <w:r>
        <w:t xml:space="preserve">    Перед обращением любые фактические аргументы типа FLOAT</w:t>
      </w:r>
    </w:p>
    <w:p w:rsidR="0024465C" w:rsidRDefault="0024465C" w:rsidP="0024465C">
      <w:r>
        <w:t>преобразуются к типу DOUBLE, любые аргументы типа CHAR или</w:t>
      </w:r>
    </w:p>
    <w:p w:rsidR="0024465C" w:rsidRDefault="0024465C" w:rsidP="0024465C">
      <w:r>
        <w:t>SHORT преобразуются к типу INT, и, как обычно, имена масси-</w:t>
      </w:r>
    </w:p>
    <w:p w:rsidR="0024465C" w:rsidRDefault="0024465C" w:rsidP="0024465C">
      <w:r>
        <w:t>вов преобразуются в указатели. Никакие другие преобразования</w:t>
      </w:r>
    </w:p>
    <w:p w:rsidR="0024465C" w:rsidRDefault="0024465C" w:rsidP="0024465C">
      <w:r>
        <w:t>не выполняются автоматически; в частности, не сравнивает ти-</w:t>
      </w:r>
    </w:p>
    <w:p w:rsidR="0024465C" w:rsidRDefault="0024465C" w:rsidP="0024465C">
      <w:r>
        <w:t>пы фактических аргументов с типами формальных аргументов.</w:t>
      </w:r>
    </w:p>
    <w:p w:rsidR="0024465C" w:rsidRDefault="0024465C" w:rsidP="0024465C">
      <w:r>
        <w:t>Если преобразование необходимо, используйте явный перевод</w:t>
      </w:r>
    </w:p>
    <w:p w:rsidR="0024465C" w:rsidRDefault="0024465C" w:rsidP="0024465C">
      <w:r>
        <w:t>типа (CAST); см. П.п. 15.2, 16.7.</w:t>
      </w:r>
    </w:p>
    <w:p w:rsidR="0024465C" w:rsidRDefault="0024465C" w:rsidP="0024465C">
      <w:r>
        <w:t xml:space="preserve">    При подготовке к вызову функции делается копия каждого</w:t>
      </w:r>
    </w:p>
    <w:p w:rsidR="0024465C" w:rsidRDefault="0024465C" w:rsidP="0024465C">
      <w:r>
        <w:t>фактического параметра; таким образом, все передачи аргумен-</w:t>
      </w:r>
    </w:p>
    <w:p w:rsidR="0024465C" w:rsidRDefault="0024465C" w:rsidP="0024465C">
      <w:r>
        <w:t>тов в языке "C" осуществляются строго по значению. функция</w:t>
      </w:r>
    </w:p>
    <w:p w:rsidR="0024465C" w:rsidRDefault="0024465C" w:rsidP="0024465C">
      <w:r>
        <w:lastRenderedPageBreak/>
        <w:t>может изменять значения своих формальных параметров, но эти</w:t>
      </w:r>
    </w:p>
    <w:p w:rsidR="0024465C" w:rsidRDefault="0024465C" w:rsidP="0024465C">
      <w:r>
        <w:t>изменения не влияют на значения фактических параметров. С</w:t>
      </w:r>
    </w:p>
    <w:p w:rsidR="0024465C" w:rsidRDefault="0024465C" w:rsidP="0024465C">
      <w:r>
        <w:t>другой строны имеется возможность передавать указатель при</w:t>
      </w:r>
    </w:p>
    <w:p w:rsidR="0024465C" w:rsidRDefault="0024465C" w:rsidP="0024465C">
      <w:r>
        <w:t>таком условии, что функция может изменять значение объекта,</w:t>
      </w:r>
    </w:p>
    <w:p w:rsidR="0024465C" w:rsidRDefault="0024465C" w:rsidP="0024465C">
      <w:r>
        <w:t>на который этот указатель указывает. Порядок вычисления ар-</w:t>
      </w:r>
    </w:p>
    <w:p w:rsidR="0024465C" w:rsidRDefault="0024465C" w:rsidP="0024465C">
      <w:r>
        <w:t>гументов в языке не определен; обратите внимание на то, что</w:t>
      </w:r>
    </w:p>
    <w:p w:rsidR="0024465C" w:rsidRDefault="0024465C" w:rsidP="0024465C">
      <w:r>
        <w:t>различные компиляторы вычисляют по разному.</w:t>
      </w:r>
    </w:p>
    <w:p w:rsidR="0024465C" w:rsidRDefault="0024465C" w:rsidP="0024465C">
      <w:r>
        <w:t xml:space="preserve">    Допускаются рекурсивные обращения к любой функции.</w:t>
      </w:r>
    </w:p>
    <w:p w:rsidR="0024465C" w:rsidRDefault="0024465C" w:rsidP="0024465C">
      <w:r>
        <w:t xml:space="preserve">    Первичное выражение, за которым следует точка и иденти-</w:t>
      </w:r>
    </w:p>
    <w:p w:rsidR="0024465C" w:rsidRDefault="0024465C" w:rsidP="0024465C">
      <w:r>
        <w:t>фикатор, является выражением. Первое выражение должно быть</w:t>
      </w:r>
    </w:p>
    <w:p w:rsidR="0024465C" w:rsidRDefault="0024465C" w:rsidP="0024465C">
      <w:r>
        <w:t>L-значением, именующим структуру или объединение, а иденти-</w:t>
      </w:r>
    </w:p>
    <w:p w:rsidR="0024465C" w:rsidRDefault="0024465C" w:rsidP="0024465C">
      <w:r>
        <w:t>фикатор должен быть именем члена структуры или объединения.</w:t>
      </w:r>
    </w:p>
    <w:p w:rsidR="0024465C" w:rsidRDefault="0024465C" w:rsidP="0024465C">
      <w:r>
        <w:t>Результатом является L-значение, ссылающееся на поименован-</w:t>
      </w:r>
    </w:p>
    <w:p w:rsidR="0024465C" w:rsidRDefault="0024465C" w:rsidP="0024465C">
      <w:r>
        <w:t>ный член структуры или объединения.</w:t>
      </w:r>
    </w:p>
    <w:p w:rsidR="0024465C" w:rsidRDefault="0024465C" w:rsidP="0024465C">
      <w:r>
        <w:t xml:space="preserve">    Первичное выражение, за которым следует стрелка (состав-</w:t>
      </w:r>
    </w:p>
    <w:p w:rsidR="0024465C" w:rsidRDefault="0024465C" w:rsidP="0024465C">
      <w:r>
        <w:t>ленная из знаков - и &gt;) и идентификатор, является выражени-</w:t>
      </w:r>
    </w:p>
    <w:p w:rsidR="0024465C" w:rsidRDefault="0024465C" w:rsidP="0024465C">
      <w:r>
        <w:t>ем. первое выражение должно быть указателем на структуру или</w:t>
      </w:r>
    </w:p>
    <w:p w:rsidR="0024465C" w:rsidRDefault="0024465C" w:rsidP="0024465C">
      <w:r>
        <w:t>объединение, а идентификатор должен именовать член этой</w:t>
      </w:r>
    </w:p>
    <w:p w:rsidR="0024465C" w:rsidRDefault="0024465C" w:rsidP="0024465C">
      <w:r>
        <w:t>структуры или объединения. Результатом является L-значение,</w:t>
      </w:r>
    </w:p>
    <w:p w:rsidR="0024465C" w:rsidRDefault="0024465C" w:rsidP="0024465C">
      <w:r>
        <w:t>ссылающееся на поименованный член структуры или объединения,</w:t>
      </w:r>
    </w:p>
    <w:p w:rsidR="0024465C" w:rsidRDefault="0024465C" w:rsidP="0024465C">
      <w:r>
        <w:t>на который указывает указательное выражение.</w:t>
      </w:r>
    </w:p>
    <w:p w:rsidR="0024465C" w:rsidRDefault="0024465C" w:rsidP="0024465C">
      <w:r>
        <w:t xml:space="preserve">    Следовательно, выражение E1-&gt;MOS является тем же самым,</w:t>
      </w:r>
    </w:p>
    <w:p w:rsidR="0024465C" w:rsidRDefault="0024465C" w:rsidP="0024465C">
      <w:r>
        <w:t>что и выражение (*E1).MOS. Структуры и объединения рассмат-</w:t>
      </w:r>
    </w:p>
    <w:p w:rsidR="0024465C" w:rsidRDefault="0024465C" w:rsidP="0024465C">
      <w:r>
        <w:t>риваются в п. 16.5. Приведенные здесь правила использования</w:t>
      </w:r>
    </w:p>
    <w:p w:rsidR="0024465C" w:rsidRDefault="0024465C" w:rsidP="0024465C">
      <w:r>
        <w:t>структур и объединений не навязываются строго, для того что-</w:t>
      </w:r>
    </w:p>
    <w:p w:rsidR="0024465C" w:rsidRDefault="0024465C" w:rsidP="0024465C">
      <w:r>
        <w:t>бы иметь возможность обойти механизм типов. См. П. 22.1.</w:t>
      </w:r>
    </w:p>
    <w:p w:rsidR="0024465C" w:rsidRDefault="0024465C" w:rsidP="0024465C"/>
    <w:p w:rsidR="0024465C" w:rsidRDefault="0024465C" w:rsidP="0024465C">
      <w:r>
        <w:t xml:space="preserve">     15.2. Унарные операции</w:t>
      </w:r>
    </w:p>
    <w:p w:rsidR="0024465C" w:rsidRDefault="0024465C" w:rsidP="0024465C"/>
    <w:p w:rsidR="0024465C" w:rsidRDefault="0024465C" w:rsidP="0024465C">
      <w:r>
        <w:lastRenderedPageBreak/>
        <w:t xml:space="preserve">    Выражение с унарными операциями группируется справо на-</w:t>
      </w:r>
    </w:p>
    <w:p w:rsidR="0024465C" w:rsidRDefault="0024465C" w:rsidP="0024465C">
      <w:r>
        <w:t>лево.</w:t>
      </w:r>
    </w:p>
    <w:p w:rsidR="0024465C" w:rsidRDefault="0024465C" w:rsidP="0024465C">
      <w:r>
        <w:t xml:space="preserve"> Унарное-выражение:</w:t>
      </w:r>
    </w:p>
    <w:p w:rsidR="0024465C" w:rsidRDefault="0024465C" w:rsidP="0024465C">
      <w:r>
        <w:t xml:space="preserve">      *  выражение</w:t>
      </w:r>
    </w:p>
    <w:p w:rsidR="0024465C" w:rsidRDefault="0024465C" w:rsidP="0024465C">
      <w:r>
        <w:t xml:space="preserve">      &amp;  L-значение</w:t>
      </w:r>
    </w:p>
    <w:p w:rsidR="0024465C" w:rsidRDefault="0024465C" w:rsidP="0024465C">
      <w:r>
        <w:t xml:space="preserve">      -  выражение</w:t>
      </w:r>
    </w:p>
    <w:p w:rsidR="0024465C" w:rsidRDefault="0024465C" w:rsidP="0024465C">
      <w:r>
        <w:t xml:space="preserve">      !  Выражение</w:t>
      </w:r>
    </w:p>
    <w:p w:rsidR="0024465C" w:rsidRDefault="0024465C" w:rsidP="0024465C">
      <w:r>
        <w:t xml:space="preserve">      \^ выражение</w:t>
      </w:r>
    </w:p>
    <w:p w:rsidR="0024465C" w:rsidRDefault="0024465C" w:rsidP="0024465C">
      <w:r>
        <w:t xml:space="preserve">      ++ L-значение</w:t>
      </w:r>
    </w:p>
    <w:p w:rsidR="0024465C" w:rsidRDefault="0024465C" w:rsidP="0024465C">
      <w:r>
        <w:t xml:space="preserve">      -- L-значение</w:t>
      </w:r>
    </w:p>
    <w:p w:rsidR="0024465C" w:rsidRDefault="0024465C" w:rsidP="0024465C">
      <w:r>
        <w:t xml:space="preserve">      L-значение ++</w:t>
      </w:r>
    </w:p>
    <w:p w:rsidR="0024465C" w:rsidRDefault="0024465C" w:rsidP="0024465C">
      <w:r>
        <w:t xml:space="preserve">      L-значение --</w:t>
      </w:r>
    </w:p>
    <w:p w:rsidR="0024465C" w:rsidRDefault="0024465C" w:rsidP="0024465C">
      <w:r>
        <w:t xml:space="preserve">      (имя-типа) выражение</w:t>
      </w:r>
    </w:p>
    <w:p w:rsidR="0024465C" w:rsidRDefault="0024465C" w:rsidP="0024465C">
      <w:r>
        <w:t xml:space="preserve">      SIZEOF выражение</w:t>
      </w:r>
    </w:p>
    <w:p w:rsidR="0024465C" w:rsidRDefault="0024465C" w:rsidP="0024465C">
      <w:r>
        <w:t xml:space="preserve">      SIZEOF имя-типа</w:t>
      </w:r>
    </w:p>
    <w:p w:rsidR="0024465C" w:rsidRDefault="0024465C" w:rsidP="0024465C"/>
    <w:p w:rsidR="0024465C" w:rsidRDefault="0024465C" w:rsidP="0024465C">
      <w:r>
        <w:t xml:space="preserve">    Унарная операция * означает косвенную адресацию: выраже-</w:t>
      </w:r>
    </w:p>
    <w:p w:rsidR="0024465C" w:rsidRDefault="0024465C" w:rsidP="0024465C">
      <w:r>
        <w:t>ние должно быть указателем, а результатом является L-значе-</w:t>
      </w:r>
    </w:p>
    <w:p w:rsidR="0024465C" w:rsidRDefault="0024465C" w:rsidP="0024465C">
      <w:r>
        <w:t>ние, ссылающееся на тот объект, на который указывает выраже-</w:t>
      </w:r>
    </w:p>
    <w:p w:rsidR="0024465C" w:rsidRDefault="0024465C" w:rsidP="0024465C">
      <w:r>
        <w:t>ние. Если типом выражения является "указатель на...", то ти-</w:t>
      </w:r>
    </w:p>
    <w:p w:rsidR="0024465C" w:rsidRDefault="0024465C" w:rsidP="0024465C">
      <w:r>
        <w:t>пом результата будет "...".</w:t>
      </w:r>
    </w:p>
    <w:p w:rsidR="0024465C" w:rsidRDefault="0024465C" w:rsidP="0024465C">
      <w:r>
        <w:t xml:space="preserve">    Результатом унарной операции &amp; является указатель на</w:t>
      </w:r>
    </w:p>
    <w:p w:rsidR="0024465C" w:rsidRDefault="0024465C" w:rsidP="0024465C">
      <w:r>
        <w:t>объект, к которому ссылается L-значение. Если L-значение</w:t>
      </w:r>
    </w:p>
    <w:p w:rsidR="0024465C" w:rsidRDefault="0024465C" w:rsidP="0024465C">
      <w:r>
        <w:t>имеет тип "...", то типом результата будет "указатель на</w:t>
      </w:r>
    </w:p>
    <w:p w:rsidR="0024465C" w:rsidRDefault="0024465C" w:rsidP="0024465C">
      <w:r>
        <w:t>...".</w:t>
      </w:r>
    </w:p>
    <w:p w:rsidR="0024465C" w:rsidRDefault="0024465C" w:rsidP="0024465C">
      <w:r>
        <w:t xml:space="preserve">    Результатом унарной операции - (минус) является ее опе-</w:t>
      </w:r>
    </w:p>
    <w:p w:rsidR="0024465C" w:rsidRDefault="0024465C" w:rsidP="0024465C">
      <w:r>
        <w:t>ранд, взятый с противоположным знаком. Для величины типа</w:t>
      </w:r>
    </w:p>
    <w:p w:rsidR="0024465C" w:rsidRDefault="0024465C" w:rsidP="0024465C">
      <w:r>
        <w:t>UNSIGNED результат получается вычитанием ее значения из 2**N</w:t>
      </w:r>
    </w:p>
    <w:p w:rsidR="0024465C" w:rsidRDefault="0024465C" w:rsidP="0024465C">
      <w:r>
        <w:t>(два в степени N), где N-число битов в INT. Унарной операции</w:t>
      </w:r>
    </w:p>
    <w:p w:rsidR="0024465C" w:rsidRDefault="0024465C" w:rsidP="0024465C">
      <w:r>
        <w:lastRenderedPageBreak/>
        <w:t>+ (плюс) не существует.</w:t>
      </w:r>
    </w:p>
    <w:p w:rsidR="0024465C" w:rsidRDefault="0024465C" w:rsidP="0024465C">
      <w:r>
        <w:t xml:space="preserve">    Результатом операции логического отрицания ! Является 1,</w:t>
      </w:r>
    </w:p>
    <w:p w:rsidR="0024465C" w:rsidRDefault="0024465C" w:rsidP="0024465C">
      <w:r>
        <w:t>если значение ее операнда равно 0, и 0, если значение ее</w:t>
      </w:r>
    </w:p>
    <w:p w:rsidR="0024465C" w:rsidRDefault="0024465C" w:rsidP="0024465C">
      <w:r>
        <w:t>операнда отлично от нуля. Результат имеет тип INT. Эта опе-</w:t>
      </w:r>
    </w:p>
    <w:p w:rsidR="0024465C" w:rsidRDefault="0024465C" w:rsidP="0024465C">
      <w:r>
        <w:t>рация применима к любому арифметическому типу или указате-</w:t>
      </w:r>
    </w:p>
    <w:p w:rsidR="0024465C" w:rsidRDefault="0024465C" w:rsidP="0024465C">
      <w:r>
        <w:t>лям.</w:t>
      </w:r>
    </w:p>
    <w:p w:rsidR="0024465C" w:rsidRDefault="0024465C" w:rsidP="0024465C">
      <w:r>
        <w:t xml:space="preserve">    Операция \^ дает обратный код, или дополнение до едини-</w:t>
      </w:r>
    </w:p>
    <w:p w:rsidR="0024465C" w:rsidRDefault="0024465C" w:rsidP="0024465C">
      <w:r>
        <w:t>цы, своего операнда. Выполняются обычные арифметические пре-</w:t>
      </w:r>
    </w:p>
    <w:p w:rsidR="0024465C" w:rsidRDefault="0024465C" w:rsidP="0024465C">
      <w:r>
        <w:t>образования. Операнд должен быть целочисленного типа.</w:t>
      </w:r>
    </w:p>
    <w:p w:rsidR="0024465C" w:rsidRDefault="0024465C" w:rsidP="0024465C">
      <w:r>
        <w:t xml:space="preserve">    Объект, на который ссылается операнд L-значения префикс-</w:t>
      </w:r>
    </w:p>
    <w:p w:rsidR="0024465C" w:rsidRDefault="0024465C" w:rsidP="0024465C">
      <w:r>
        <w:t>ной операции ++, увеличивается. значением является новое</w:t>
      </w:r>
    </w:p>
    <w:p w:rsidR="0024465C" w:rsidRDefault="0024465C" w:rsidP="0024465C">
      <w:r>
        <w:t>значение операнда, но это не L-значение. Выражение ++х экви-</w:t>
      </w:r>
    </w:p>
    <w:p w:rsidR="0024465C" w:rsidRDefault="0024465C" w:rsidP="0024465C">
      <w:r>
        <w:t>валентно х+=1. Информацию о преобразованиях смотри в разборе</w:t>
      </w:r>
    </w:p>
    <w:p w:rsidR="0024465C" w:rsidRDefault="0024465C" w:rsidP="0024465C">
      <w:r>
        <w:t>операции сложения (п. 15.4) и операции присваивания (п.</w:t>
      </w:r>
    </w:p>
    <w:p w:rsidR="0024465C" w:rsidRDefault="0024465C" w:rsidP="0024465C">
      <w:r>
        <w:t>15.14).</w:t>
      </w:r>
    </w:p>
    <w:p w:rsidR="0024465C" w:rsidRDefault="0024465C" w:rsidP="0024465C">
      <w:r>
        <w:t xml:space="preserve">    Префиксная операция -- аналогична префиксной операции</w:t>
      </w:r>
    </w:p>
    <w:p w:rsidR="0024465C" w:rsidRDefault="0024465C" w:rsidP="0024465C">
      <w:r>
        <w:t>++, но приводит к уменьшению своего операнда L-значения.</w:t>
      </w:r>
    </w:p>
    <w:p w:rsidR="0024465C" w:rsidRDefault="0024465C" w:rsidP="0024465C">
      <w:r>
        <w:t xml:space="preserve">    При применении постфиксной операции ++ к L-значению ре-</w:t>
      </w:r>
    </w:p>
    <w:p w:rsidR="0024465C" w:rsidRDefault="0024465C" w:rsidP="0024465C">
      <w:r>
        <w:t>зультатом является значение объекта, на который ссылается</w:t>
      </w:r>
    </w:p>
    <w:p w:rsidR="0024465C" w:rsidRDefault="0024465C" w:rsidP="0024465C">
      <w:r>
        <w:t>L-значение. После того, как результат принят к сведению,</w:t>
      </w:r>
    </w:p>
    <w:p w:rsidR="0024465C" w:rsidRDefault="0024465C" w:rsidP="0024465C">
      <w:r>
        <w:t>объект увеличивается точно таким же образом, как и в случае</w:t>
      </w:r>
    </w:p>
    <w:p w:rsidR="0024465C" w:rsidRDefault="0024465C" w:rsidP="0024465C">
      <w:r>
        <w:t>префиксной операции ++. Результат имеет тот же тип, что и</w:t>
      </w:r>
    </w:p>
    <w:p w:rsidR="0024465C" w:rsidRDefault="0024465C" w:rsidP="0024465C">
      <w:r>
        <w:t>выражение L-значения.</w:t>
      </w:r>
    </w:p>
    <w:p w:rsidR="0024465C" w:rsidRDefault="0024465C" w:rsidP="0024465C"/>
    <w:p w:rsidR="0024465C" w:rsidRDefault="0024465C" w:rsidP="0024465C">
      <w:r>
        <w:t xml:space="preserve">    При применении постфиксной операции -- к L-значению ре-</w:t>
      </w:r>
    </w:p>
    <w:p w:rsidR="0024465C" w:rsidRDefault="0024465C" w:rsidP="0024465C">
      <w:r>
        <w:t>зультатом является значение объекта, на который ссылается</w:t>
      </w:r>
    </w:p>
    <w:p w:rsidR="0024465C" w:rsidRDefault="0024465C" w:rsidP="0024465C">
      <w:r>
        <w:t>L-значение. После того, как результат принят к сведению,</w:t>
      </w:r>
    </w:p>
    <w:p w:rsidR="0024465C" w:rsidRDefault="0024465C" w:rsidP="0024465C">
      <w:r>
        <w:t>объект уменьшается точно таким же образом, как и в случае</w:t>
      </w:r>
    </w:p>
    <w:p w:rsidR="0024465C" w:rsidRDefault="0024465C" w:rsidP="0024465C">
      <w:r>
        <w:t>префиксной операции --. Результат имеет тот же тип, что и</w:t>
      </w:r>
    </w:p>
    <w:p w:rsidR="0024465C" w:rsidRDefault="0024465C" w:rsidP="0024465C">
      <w:r>
        <w:lastRenderedPageBreak/>
        <w:t>выражение L-значения.</w:t>
      </w:r>
    </w:p>
    <w:p w:rsidR="0024465C" w:rsidRDefault="0024465C" w:rsidP="0024465C">
      <w:r>
        <w:t xml:space="preserve">    Заключенное в круглые скобки имя типа данных,стоящее пе-</w:t>
      </w:r>
    </w:p>
    <w:p w:rsidR="0024465C" w:rsidRDefault="0024465C" w:rsidP="0024465C">
      <w:r>
        <w:t>ред выражением , вызывает преобразование значения этого вы-</w:t>
      </w:r>
    </w:p>
    <w:p w:rsidR="0024465C" w:rsidRDefault="0024465C" w:rsidP="0024465C">
      <w:r>
        <w:t>ражения к указанному типу. Эта конструкция называется пере-</w:t>
      </w:r>
    </w:p>
    <w:p w:rsidR="0024465C" w:rsidRDefault="0024465C" w:rsidP="0024465C">
      <w:r>
        <w:t>вод (CAST). Имена типов описываются в п. 16.7.</w:t>
      </w:r>
    </w:p>
    <w:p w:rsidR="0024465C" w:rsidRDefault="0024465C" w:rsidP="0024465C">
      <w:r>
        <w:t xml:space="preserve">    Операция SIZEOF выдает размер своего операнда в байтах.</w:t>
      </w:r>
    </w:p>
    <w:p w:rsidR="0024465C" w:rsidRDefault="0024465C" w:rsidP="0024465C">
      <w:r>
        <w:t>(Понятие байт в языке не определено, разве только как значе-</w:t>
      </w:r>
    </w:p>
    <w:p w:rsidR="0024465C" w:rsidRDefault="0024465C" w:rsidP="0024465C">
      <w:r>
        <w:t>ние операции SIZEOF. Однако во всех существующих реализациях</w:t>
      </w:r>
    </w:p>
    <w:p w:rsidR="0024465C" w:rsidRDefault="0024465C" w:rsidP="0024465C">
      <w:r>
        <w:t>байтом является пространство, необходимое для хранения</w:t>
      </w:r>
    </w:p>
    <w:p w:rsidR="0024465C" w:rsidRDefault="0024465C" w:rsidP="0024465C">
      <w:r>
        <w:t>объекта типа CHAR). При применении к массиву результатом яв-</w:t>
      </w:r>
    </w:p>
    <w:p w:rsidR="0024465C" w:rsidRDefault="0024465C" w:rsidP="0024465C">
      <w:r>
        <w:t>ляется полное число байтов в массиве. Размер определяется из</w:t>
      </w:r>
    </w:p>
    <w:p w:rsidR="0024465C" w:rsidRDefault="0024465C" w:rsidP="0024465C">
      <w:r>
        <w:t>описаний объектов в выражении. Это выражение семантически</w:t>
      </w:r>
    </w:p>
    <w:p w:rsidR="0024465C" w:rsidRDefault="0024465C" w:rsidP="0024465C">
      <w:r>
        <w:t>является целой константой и может быть использовано в любом</w:t>
      </w:r>
    </w:p>
    <w:p w:rsidR="0024465C" w:rsidRDefault="0024465C" w:rsidP="0024465C">
      <w:r>
        <w:t>месте, где требуется константа. Основное применение эта опе-</w:t>
      </w:r>
    </w:p>
    <w:p w:rsidR="0024465C" w:rsidRDefault="0024465C" w:rsidP="0024465C">
      <w:r>
        <w:t>рация находит при связях с процедурами, подобным распредели-</w:t>
      </w:r>
    </w:p>
    <w:p w:rsidR="0024465C" w:rsidRDefault="0024465C" w:rsidP="0024465C">
      <w:r>
        <w:t>телям памяти, и в системах ввода- вывода.</w:t>
      </w:r>
    </w:p>
    <w:p w:rsidR="0024465C" w:rsidRDefault="0024465C" w:rsidP="0024465C">
      <w:r>
        <w:t xml:space="preserve">    Операция SIZEOF может быть также применена и к заключен-</w:t>
      </w:r>
    </w:p>
    <w:p w:rsidR="0024465C" w:rsidRDefault="0024465C" w:rsidP="0024465C">
      <w:r>
        <w:t>ному в круглые скобки имени типа. В этом случае она выдает</w:t>
      </w:r>
    </w:p>
    <w:p w:rsidR="0024465C" w:rsidRDefault="0024465C" w:rsidP="0024465C">
      <w:r>
        <w:t>размер в байтах объекта указанного типа.</w:t>
      </w:r>
    </w:p>
    <w:p w:rsidR="0024465C" w:rsidRDefault="0024465C" w:rsidP="0024465C">
      <w:r>
        <w:t xml:space="preserve">    Конструкция SIZEOF (тип) рассматривается как целое, так</w:t>
      </w:r>
    </w:p>
    <w:p w:rsidR="0024465C" w:rsidRDefault="0024465C" w:rsidP="0024465C">
      <w:r>
        <w:t>что выражение SIZEOF (тип) - 2 эквивалентно выражению</w:t>
      </w:r>
    </w:p>
    <w:p w:rsidR="0024465C" w:rsidRDefault="0024465C" w:rsidP="0024465C">
      <w:r>
        <w:t>(SIZEOF (тип)9 - 2.</w:t>
      </w:r>
    </w:p>
    <w:p w:rsidR="0024465C" w:rsidRDefault="0024465C" w:rsidP="0024465C"/>
    <w:p w:rsidR="0024465C" w:rsidRDefault="0024465C" w:rsidP="0024465C">
      <w:r>
        <w:t xml:space="preserve">     15.3. Мультипликативные операции</w:t>
      </w:r>
    </w:p>
    <w:p w:rsidR="0024465C" w:rsidRDefault="0024465C" w:rsidP="0024465C"/>
    <w:p w:rsidR="0024465C" w:rsidRDefault="0024465C" w:rsidP="0024465C">
      <w:r>
        <w:t xml:space="preserve">    Мультипликативные операции *, /, и % группируются слева</w:t>
      </w:r>
    </w:p>
    <w:p w:rsidR="0024465C" w:rsidRDefault="0024465C" w:rsidP="0024465C">
      <w:r>
        <w:t>направо. Выполняются обычные арифметические преобразования.</w:t>
      </w:r>
    </w:p>
    <w:p w:rsidR="0024465C" w:rsidRDefault="0024465C" w:rsidP="0024465C">
      <w:r>
        <w:t xml:space="preserve">  Мультипликативное-выражение:</w:t>
      </w:r>
    </w:p>
    <w:p w:rsidR="0024465C" w:rsidRDefault="0024465C" w:rsidP="0024465C">
      <w:r>
        <w:t xml:space="preserve">  выражение * выражение</w:t>
      </w:r>
    </w:p>
    <w:p w:rsidR="0024465C" w:rsidRDefault="0024465C" w:rsidP="0024465C">
      <w:r>
        <w:lastRenderedPageBreak/>
        <w:t xml:space="preserve">  выражение / выражение</w:t>
      </w:r>
    </w:p>
    <w:p w:rsidR="0024465C" w:rsidRDefault="0024465C" w:rsidP="0024465C">
      <w:r>
        <w:t xml:space="preserve">  выражение % выражение</w:t>
      </w:r>
    </w:p>
    <w:p w:rsidR="0024465C" w:rsidRDefault="0024465C" w:rsidP="0024465C">
      <w:r>
        <w:t xml:space="preserve">    Бинарная операция * означает умножение. Операция * ассо-</w:t>
      </w:r>
    </w:p>
    <w:p w:rsidR="0024465C" w:rsidRDefault="0024465C" w:rsidP="0024465C">
      <w:r>
        <w:t>циативна, и выражения с несколькими умножениями на одном и</w:t>
      </w:r>
    </w:p>
    <w:p w:rsidR="0024465C" w:rsidRDefault="0024465C" w:rsidP="0024465C">
      <w:r>
        <w:t>том же уровне могут быть перегруппированы компилятором.</w:t>
      </w:r>
    </w:p>
    <w:p w:rsidR="0024465C" w:rsidRDefault="0024465C" w:rsidP="0024465C">
      <w:r>
        <w:t xml:space="preserve">    Бинарная операция / означает деление. При делении поло-</w:t>
      </w:r>
    </w:p>
    <w:p w:rsidR="0024465C" w:rsidRDefault="0024465C" w:rsidP="0024465C">
      <w:r>
        <w:t>жительных целых осуществляется усечение по направлению к ну-</w:t>
      </w:r>
    </w:p>
    <w:p w:rsidR="0024465C" w:rsidRDefault="0024465C" w:rsidP="0024465C">
      <w:r>
        <w:t>лю, но если один из операндов отрицателен, то форма усечения</w:t>
      </w:r>
    </w:p>
    <w:p w:rsidR="0024465C" w:rsidRDefault="0024465C" w:rsidP="0024465C">
      <w:r>
        <w:t>зависит от используемой машины. На всех машинах, охватывае-</w:t>
      </w:r>
    </w:p>
    <w:p w:rsidR="0024465C" w:rsidRDefault="0024465C" w:rsidP="0024465C">
      <w:r>
        <w:t>мых настоящим руководством, остаток имеет тот же знак , что</w:t>
      </w:r>
    </w:p>
    <w:p w:rsidR="0024465C" w:rsidRDefault="0024465C" w:rsidP="0024465C">
      <w:r>
        <w:t>и делимое. Всегда справедливо, что (A/B)*B+A%B равно A (если</w:t>
      </w:r>
    </w:p>
    <w:p w:rsidR="0024465C" w:rsidRDefault="0024465C" w:rsidP="0024465C">
      <w:r>
        <w:t>B не равно 0).</w:t>
      </w:r>
    </w:p>
    <w:p w:rsidR="0024465C" w:rsidRDefault="0024465C" w:rsidP="0024465C">
      <w:r>
        <w:t xml:space="preserve">    Бинарная операция % выдает остаток от деления первого</w:t>
      </w:r>
    </w:p>
    <w:p w:rsidR="0024465C" w:rsidRDefault="0024465C" w:rsidP="0024465C">
      <w:r>
        <w:t>выражения на второе. Выполняются обычные арифметические пре-</w:t>
      </w:r>
    </w:p>
    <w:p w:rsidR="0024465C" w:rsidRDefault="0024465C" w:rsidP="0024465C">
      <w:r>
        <w:t>образования. Операнды не должны быть типа FLOAT.</w:t>
      </w:r>
    </w:p>
    <w:p w:rsidR="0024465C" w:rsidRDefault="0024465C" w:rsidP="0024465C"/>
    <w:p w:rsidR="0024465C" w:rsidRDefault="0024465C" w:rsidP="0024465C">
      <w:r>
        <w:t xml:space="preserve">     15.4. Аддитивные операции</w:t>
      </w:r>
    </w:p>
    <w:p w:rsidR="0024465C" w:rsidRDefault="0024465C" w:rsidP="0024465C"/>
    <w:p w:rsidR="0024465C" w:rsidRDefault="0024465C" w:rsidP="0024465C">
      <w:r>
        <w:t xml:space="preserve">    Аддитивные операции + и - группируются слева направо.</w:t>
      </w:r>
    </w:p>
    <w:p w:rsidR="0024465C" w:rsidRDefault="0024465C" w:rsidP="0024465C">
      <w:r>
        <w:t>выполняются обычные арифметические преобразования. Для каж-</w:t>
      </w:r>
    </w:p>
    <w:p w:rsidR="0024465C" w:rsidRDefault="0024465C" w:rsidP="0024465C">
      <w:r>
        <w:t>дой операции имеются некоторые дополнительные возможности,</w:t>
      </w:r>
    </w:p>
    <w:p w:rsidR="0024465C" w:rsidRDefault="0024465C" w:rsidP="0024465C">
      <w:r>
        <w:t>связанные с типами операндов.</w:t>
      </w:r>
    </w:p>
    <w:p w:rsidR="0024465C" w:rsidRDefault="0024465C" w:rsidP="0024465C"/>
    <w:p w:rsidR="0024465C" w:rsidRDefault="0024465C" w:rsidP="0024465C">
      <w:r>
        <w:t xml:space="preserve"> Аддитивное-выражение:</w:t>
      </w:r>
    </w:p>
    <w:p w:rsidR="0024465C" w:rsidRDefault="0024465C" w:rsidP="0024465C">
      <w:r>
        <w:t xml:space="preserve"> выражение + выражение</w:t>
      </w:r>
    </w:p>
    <w:p w:rsidR="0024465C" w:rsidRDefault="0024465C" w:rsidP="0024465C">
      <w:r>
        <w:t xml:space="preserve"> выражение - выражение</w:t>
      </w:r>
    </w:p>
    <w:p w:rsidR="0024465C" w:rsidRDefault="0024465C" w:rsidP="0024465C"/>
    <w:p w:rsidR="0024465C" w:rsidRDefault="0024465C" w:rsidP="0024465C">
      <w:r>
        <w:t>Результатом операции + является сумма операндов. Можно скла-</w:t>
      </w:r>
    </w:p>
    <w:p w:rsidR="0024465C" w:rsidRDefault="0024465C" w:rsidP="0024465C">
      <w:r>
        <w:t>дывать указатель на объект в массиве и значение любого цело-</w:t>
      </w:r>
    </w:p>
    <w:p w:rsidR="0024465C" w:rsidRDefault="0024465C" w:rsidP="0024465C">
      <w:r>
        <w:lastRenderedPageBreak/>
        <w:t>численного типа. во всех случаях последнее преобразуется в</w:t>
      </w:r>
    </w:p>
    <w:p w:rsidR="0024465C" w:rsidRDefault="0024465C" w:rsidP="0024465C">
      <w:r>
        <w:t>адресное смещение посредством умножения его на длину объек-</w:t>
      </w:r>
    </w:p>
    <w:p w:rsidR="0024465C" w:rsidRDefault="0024465C" w:rsidP="0024465C">
      <w:r>
        <w:t>та, на который указывает этот указатель. Результатом являет-</w:t>
      </w:r>
    </w:p>
    <w:p w:rsidR="0024465C" w:rsidRDefault="0024465C" w:rsidP="0024465C">
      <w:r>
        <w:t>ся указатель того же самого типа, что и исходный указатель,</w:t>
      </w:r>
    </w:p>
    <w:p w:rsidR="0024465C" w:rsidRDefault="0024465C" w:rsidP="0024465C">
      <w:r>
        <w:t>который указывает на другой объект в том же массиве, смещен-</w:t>
      </w:r>
    </w:p>
    <w:p w:rsidR="0024465C" w:rsidRDefault="0024465C" w:rsidP="0024465C">
      <w:r>
        <w:t>ный соответствующим образом относительно первоначального</w:t>
      </w:r>
    </w:p>
    <w:p w:rsidR="0024465C" w:rsidRDefault="0024465C" w:rsidP="0024465C">
      <w:r>
        <w:t>объекта. Таким образом, если P является указателем объекта в</w:t>
      </w:r>
    </w:p>
    <w:p w:rsidR="0024465C" w:rsidRDefault="0024465C" w:rsidP="0024465C">
      <w:r>
        <w:t>массиве, то выражение P+1 является указателем на следующий</w:t>
      </w:r>
    </w:p>
    <w:p w:rsidR="0024465C" w:rsidRDefault="0024465C" w:rsidP="0024465C">
      <w:r>
        <w:t>объект в этом массиве.</w:t>
      </w:r>
    </w:p>
    <w:p w:rsidR="0024465C" w:rsidRDefault="0024465C" w:rsidP="0024465C">
      <w:r>
        <w:t xml:space="preserve">    Никакие другие комбинации типов для указателей не разре-</w:t>
      </w:r>
    </w:p>
    <w:p w:rsidR="0024465C" w:rsidRDefault="0024465C" w:rsidP="0024465C">
      <w:r>
        <w:t>шаются.</w:t>
      </w:r>
    </w:p>
    <w:p w:rsidR="0024465C" w:rsidRDefault="0024465C" w:rsidP="0024465C">
      <w:r>
        <w:t xml:space="preserve">    Операция + ассоциативна, и выражение с несколькими сло-</w:t>
      </w:r>
    </w:p>
    <w:p w:rsidR="0024465C" w:rsidRDefault="0024465C" w:rsidP="0024465C">
      <w:r>
        <w:t>жениями на том же самом уровне могут быть переупорядочены</w:t>
      </w:r>
    </w:p>
    <w:p w:rsidR="0024465C" w:rsidRDefault="0024465C" w:rsidP="0024465C">
      <w:r>
        <w:t>компилятором.</w:t>
      </w:r>
    </w:p>
    <w:p w:rsidR="0024465C" w:rsidRDefault="0024465C" w:rsidP="0024465C">
      <w:r>
        <w:t xml:space="preserve">    Результатом операции - является разность операндов. Вы-</w:t>
      </w:r>
    </w:p>
    <w:p w:rsidR="0024465C" w:rsidRDefault="0024465C" w:rsidP="0024465C">
      <w:r>
        <w:t>полняются обычные арифметические преобразования. Кроме того,</w:t>
      </w:r>
    </w:p>
    <w:p w:rsidR="0024465C" w:rsidRDefault="0024465C" w:rsidP="0024465C">
      <w:r>
        <w:t>из указателя может быть вычтено значение любого целочислен-</w:t>
      </w:r>
    </w:p>
    <w:p w:rsidR="0024465C" w:rsidRDefault="0024465C" w:rsidP="0024465C">
      <w:r>
        <w:t>ного типа, причем, проводятся те же самые преобразования,</w:t>
      </w:r>
    </w:p>
    <w:p w:rsidR="0024465C" w:rsidRDefault="0024465C" w:rsidP="0024465C">
      <w:r>
        <w:t>что и при операции сложения.</w:t>
      </w:r>
    </w:p>
    <w:p w:rsidR="0024465C" w:rsidRDefault="0024465C" w:rsidP="0024465C">
      <w:r>
        <w:t xml:space="preserve">    Если вычитаются два указателя на объекты одинакового ти-</w:t>
      </w:r>
    </w:p>
    <w:p w:rsidR="0024465C" w:rsidRDefault="0024465C" w:rsidP="0024465C">
      <w:r>
        <w:t>па, то результат преобразуется (делением на длину объекта) к</w:t>
      </w:r>
    </w:p>
    <w:p w:rsidR="0024465C" w:rsidRDefault="0024465C" w:rsidP="0024465C">
      <w:r>
        <w:t>типу INT, представляя собой число объектов, разделяющих ука-</w:t>
      </w:r>
    </w:p>
    <w:p w:rsidR="0024465C" w:rsidRDefault="0024465C" w:rsidP="0024465C">
      <w:r>
        <w:t>зываемые объекты. Если эти указатели не на объекты из одного</w:t>
      </w:r>
    </w:p>
    <w:p w:rsidR="0024465C" w:rsidRDefault="0024465C" w:rsidP="0024465C">
      <w:r>
        <w:t>и того же массива, то такое преобразование, вообще говоря,</w:t>
      </w:r>
    </w:p>
    <w:p w:rsidR="0024465C" w:rsidRDefault="0024465C" w:rsidP="0024465C">
      <w:r>
        <w:t>даст неожиданные результаты, потому что даже указатели на</w:t>
      </w:r>
    </w:p>
    <w:p w:rsidR="0024465C" w:rsidRDefault="0024465C" w:rsidP="0024465C">
      <w:r>
        <w:t>объекты одинакового типа не обязаны отличаться на величину,</w:t>
      </w:r>
    </w:p>
    <w:p w:rsidR="0024465C" w:rsidRDefault="0024465C" w:rsidP="0024465C">
      <w:r>
        <w:t>кратную длине объекта.</w:t>
      </w:r>
    </w:p>
    <w:p w:rsidR="0024465C" w:rsidRDefault="0024465C" w:rsidP="0024465C"/>
    <w:p w:rsidR="0024465C" w:rsidRDefault="0024465C" w:rsidP="0024465C">
      <w:r>
        <w:t xml:space="preserve">     15.5. Операции сдвига</w:t>
      </w:r>
    </w:p>
    <w:p w:rsidR="0024465C" w:rsidRDefault="0024465C" w:rsidP="0024465C"/>
    <w:p w:rsidR="0024465C" w:rsidRDefault="0024465C" w:rsidP="0024465C">
      <w:r>
        <w:t xml:space="preserve">    Операции сдвига &lt;&lt; и &gt;&gt; группируются слева направо. Для</w:t>
      </w:r>
    </w:p>
    <w:p w:rsidR="0024465C" w:rsidRDefault="0024465C" w:rsidP="0024465C">
      <w:r>
        <w:t>обеих операций проводятся обычные арифметические преобразо-</w:t>
      </w:r>
    </w:p>
    <w:p w:rsidR="0024465C" w:rsidRDefault="0024465C" w:rsidP="0024465C">
      <w:r>
        <w:t>вания их операндов, каждый из которых должен быть целочис-</w:t>
      </w:r>
    </w:p>
    <w:p w:rsidR="0024465C" w:rsidRDefault="0024465C" w:rsidP="0024465C">
      <w:r>
        <w:t>ленного типа. Затем правый операнд преобразуется к типу INT;</w:t>
      </w:r>
    </w:p>
    <w:p w:rsidR="0024465C" w:rsidRDefault="0024465C" w:rsidP="0024465C">
      <w:r>
        <w:t>результат имеет тип левого операнда. Результат не определен,</w:t>
      </w:r>
    </w:p>
    <w:p w:rsidR="0024465C" w:rsidRDefault="0024465C" w:rsidP="0024465C">
      <w:r>
        <w:t>если правый операнд отрицателен или больше или равен, чем</w:t>
      </w:r>
    </w:p>
    <w:p w:rsidR="0024465C" w:rsidRDefault="0024465C" w:rsidP="0024465C">
      <w:r>
        <w:t>длина объекта в битах.</w:t>
      </w:r>
    </w:p>
    <w:p w:rsidR="0024465C" w:rsidRDefault="0024465C" w:rsidP="0024465C">
      <w:r>
        <w:t xml:space="preserve">  Выражение-сдвига:</w:t>
      </w:r>
    </w:p>
    <w:p w:rsidR="0024465C" w:rsidRDefault="0024465C" w:rsidP="0024465C">
      <w:r>
        <w:t xml:space="preserve">  выражение &lt;&lt; выражение</w:t>
      </w:r>
    </w:p>
    <w:p w:rsidR="0024465C" w:rsidRDefault="0024465C" w:rsidP="0024465C">
      <w:r>
        <w:t xml:space="preserve">  выражение &gt;&gt; выражение</w:t>
      </w:r>
    </w:p>
    <w:p w:rsidR="0024465C" w:rsidRDefault="0024465C" w:rsidP="0024465C"/>
    <w:p w:rsidR="0024465C" w:rsidRDefault="0024465C" w:rsidP="0024465C">
      <w:r>
        <w:t>Значением выражения E1&lt;&gt;E2 яв-</w:t>
      </w:r>
    </w:p>
    <w:p w:rsidR="0024465C" w:rsidRDefault="0024465C" w:rsidP="0024465C">
      <w:r>
        <w:t>ляется E1, сдвинутое вправо на E2 битовых позиций. Если E1</w:t>
      </w:r>
    </w:p>
    <w:p w:rsidR="0024465C" w:rsidRDefault="0024465C" w:rsidP="0024465C">
      <w:r>
        <w:t>имеет тип UNSIGNE, то сдвиг вправо гарантированно будет ло-</w:t>
      </w:r>
    </w:p>
    <w:p w:rsidR="0024465C" w:rsidRDefault="0024465C" w:rsidP="0024465C">
      <w:r>
        <w:t>гическим (заполнение нулем); в противном случае сдвиг может</w:t>
      </w:r>
    </w:p>
    <w:p w:rsidR="0024465C" w:rsidRDefault="0024465C" w:rsidP="0024465C">
      <w:r>
        <w:t>быть (и так и есть на PDP-11) арифметическим (освобождающие-</w:t>
      </w:r>
    </w:p>
    <w:p w:rsidR="0024465C" w:rsidRDefault="0024465C" w:rsidP="0024465C">
      <w:r>
        <w:t>ся биты заполняются копией знакового бита).</w:t>
      </w:r>
    </w:p>
    <w:p w:rsidR="0024465C" w:rsidRDefault="0024465C" w:rsidP="0024465C"/>
    <w:p w:rsidR="0024465C" w:rsidRDefault="0024465C" w:rsidP="0024465C">
      <w:r>
        <w:t xml:space="preserve">     15.6. Операции отношения</w:t>
      </w:r>
    </w:p>
    <w:p w:rsidR="0024465C" w:rsidRDefault="0024465C" w:rsidP="0024465C"/>
    <w:p w:rsidR="0024465C" w:rsidRDefault="0024465C" w:rsidP="0024465C">
      <w:r>
        <w:t xml:space="preserve">    Операции отношения группируются слева направо, но этот</w:t>
      </w:r>
    </w:p>
    <w:p w:rsidR="0024465C" w:rsidRDefault="0024465C" w:rsidP="0024465C">
      <w:r>
        <w:t>факт не очень полезен; выражение A выражение</w:t>
      </w:r>
    </w:p>
    <w:p w:rsidR="0024465C" w:rsidRDefault="0024465C" w:rsidP="0024465C">
      <w:r>
        <w:t xml:space="preserve">  выражение &lt;= выражение</w:t>
      </w:r>
    </w:p>
    <w:p w:rsidR="0024465C" w:rsidRDefault="0024465C" w:rsidP="0024465C">
      <w:r>
        <w:t xml:space="preserve">  выражение &gt;= выражение</w:t>
      </w:r>
    </w:p>
    <w:p w:rsidR="0024465C" w:rsidRDefault="0024465C" w:rsidP="0024465C"/>
    <w:p w:rsidR="0024465C" w:rsidRDefault="0024465C" w:rsidP="0024465C">
      <w:r>
        <w:t>Операции &lt; (меньше), &gt; (больше), &lt;= (меньше или равно) и &gt;=</w:t>
      </w:r>
    </w:p>
    <w:p w:rsidR="0024465C" w:rsidRDefault="0024465C" w:rsidP="0024465C">
      <w:r>
        <w:t>(больше или равно) все дают 0, если указанное отношение лож-</w:t>
      </w:r>
    </w:p>
    <w:p w:rsidR="0024465C" w:rsidRDefault="0024465C" w:rsidP="0024465C">
      <w:r>
        <w:t>но, и 1, если оно истинно. Результат имеет тип ITN. Выполня-</w:t>
      </w:r>
    </w:p>
    <w:p w:rsidR="0024465C" w:rsidRDefault="0024465C" w:rsidP="0024465C">
      <w:r>
        <w:lastRenderedPageBreak/>
        <w:t>ются обычные арифметические преобразования. Могут сравни-</w:t>
      </w:r>
    </w:p>
    <w:p w:rsidR="0024465C" w:rsidRDefault="0024465C" w:rsidP="0024465C">
      <w:r>
        <w:t>ваться два указателя; результат зависит от относительного</w:t>
      </w:r>
    </w:p>
    <w:p w:rsidR="0024465C" w:rsidRDefault="0024465C" w:rsidP="0024465C">
      <w:r>
        <w:t>расположения указываемых объектов в адресном пространстве.</w:t>
      </w:r>
    </w:p>
    <w:p w:rsidR="0024465C" w:rsidRDefault="0024465C" w:rsidP="0024465C">
      <w:r>
        <w:t>Сравнение указателей переносимо только в том случае, если</w:t>
      </w:r>
    </w:p>
    <w:p w:rsidR="0024465C" w:rsidRDefault="0024465C" w:rsidP="0024465C">
      <w:r>
        <w:t>указатели указывают на объекты из одного и того же массива.</w:t>
      </w:r>
    </w:p>
    <w:p w:rsidR="0024465C" w:rsidRDefault="0024465C" w:rsidP="0024465C"/>
    <w:p w:rsidR="0024465C" w:rsidRDefault="0024465C" w:rsidP="0024465C">
      <w:r>
        <w:t xml:space="preserve">     15.7. Операции равенства</w:t>
      </w:r>
    </w:p>
    <w:p w:rsidR="0024465C" w:rsidRDefault="0024465C" w:rsidP="0024465C"/>
    <w:p w:rsidR="0024465C" w:rsidRDefault="0024465C" w:rsidP="0024465C">
      <w:r>
        <w:t xml:space="preserve">    Выражение-равенства:</w:t>
      </w:r>
    </w:p>
    <w:p w:rsidR="0024465C" w:rsidRDefault="0024465C" w:rsidP="0024465C">
      <w:r>
        <w:t xml:space="preserve"> выражение == выражение</w:t>
      </w:r>
    </w:p>
    <w:p w:rsidR="0024465C" w:rsidRDefault="0024465C" w:rsidP="0024465C">
      <w:r>
        <w:t xml:space="preserve"> выражение != выражение</w:t>
      </w:r>
    </w:p>
    <w:p w:rsidR="0024465C" w:rsidRDefault="0024465C" w:rsidP="0024465C"/>
    <w:p w:rsidR="0024465C" w:rsidRDefault="0024465C" w:rsidP="0024465C">
      <w:r>
        <w:t>Операции == (равно) и != (не равно) в точности аналогичны</w:t>
      </w:r>
    </w:p>
    <w:p w:rsidR="0024465C" w:rsidRDefault="0024465C" w:rsidP="0024465C">
      <w:r>
        <w:t>операциям отношения, за исключением того, что они имеют бо-</w:t>
      </w:r>
    </w:p>
    <w:p w:rsidR="0024465C" w:rsidRDefault="0024465C" w:rsidP="0024465C">
      <w:r>
        <w:t>лее низкий уровень старшинства. (Поэтому значение выражения</w:t>
      </w:r>
    </w:p>
    <w:p w:rsidR="0024465C" w:rsidRDefault="0024465C" w:rsidP="0024465C">
      <w:r>
        <w:t>A</w:t>
      </w:r>
    </w:p>
    <w:p w:rsidR="0024465C" w:rsidRDefault="0024465C" w:rsidP="0024465C">
      <w:r>
        <w:t>15.8. Побитовая операция 'и'</w:t>
      </w:r>
    </w:p>
    <w:p w:rsidR="0024465C" w:rsidRDefault="0024465C" w:rsidP="0024465C"/>
    <w:p w:rsidR="0024465C" w:rsidRDefault="0024465C" w:rsidP="0024465C">
      <w:r>
        <w:t xml:space="preserve">    Выражение-и:</w:t>
      </w:r>
    </w:p>
    <w:p w:rsidR="0024465C" w:rsidRDefault="0024465C" w:rsidP="0024465C">
      <w:r>
        <w:t xml:space="preserve"> выражение &amp; выражение</w:t>
      </w:r>
    </w:p>
    <w:p w:rsidR="0024465C" w:rsidRDefault="0024465C" w:rsidP="0024465C"/>
    <w:p w:rsidR="0024465C" w:rsidRDefault="0024465C" w:rsidP="0024465C">
      <w:r>
        <w:t>Операция &amp; является ассоциативной, и включающие &amp; выражения</w:t>
      </w:r>
    </w:p>
    <w:p w:rsidR="0024465C" w:rsidRDefault="0024465C" w:rsidP="0024465C">
      <w:r>
        <w:t>могут быть переупорядочены. Выполняются обычные арифметичес-</w:t>
      </w:r>
    </w:p>
    <w:p w:rsidR="0024465C" w:rsidRDefault="0024465C" w:rsidP="0024465C">
      <w:r>
        <w:t>кие преобразования; результатом является побитовая функция</w:t>
      </w:r>
    </w:p>
    <w:p w:rsidR="0024465C" w:rsidRDefault="0024465C" w:rsidP="0024465C">
      <w:r>
        <w:t>'и' операндов. Эта операция применима только к операндам це-</w:t>
      </w:r>
    </w:p>
    <w:p w:rsidR="0024465C" w:rsidRDefault="0024465C" w:rsidP="0024465C">
      <w:r>
        <w:t>лочисленного типа.</w:t>
      </w:r>
    </w:p>
    <w:p w:rsidR="0024465C" w:rsidRDefault="0024465C" w:rsidP="0024465C"/>
    <w:p w:rsidR="0024465C" w:rsidRDefault="0024465C" w:rsidP="0024465C">
      <w:r>
        <w:t xml:space="preserve">     15.9. Побитовая операция исключающего 'или'</w:t>
      </w:r>
    </w:p>
    <w:p w:rsidR="0024465C" w:rsidRDefault="0024465C" w:rsidP="0024465C"/>
    <w:p w:rsidR="0024465C" w:rsidRDefault="0024465C" w:rsidP="0024465C">
      <w:r>
        <w:lastRenderedPageBreak/>
        <w:t xml:space="preserve">    Выражение-исключающего-или:</w:t>
      </w:r>
    </w:p>
    <w:p w:rsidR="0024465C" w:rsidRDefault="0024465C" w:rsidP="0024465C">
      <w:r>
        <w:t xml:space="preserve">  выражение ^ выражение</w:t>
      </w:r>
    </w:p>
    <w:p w:rsidR="0024465C" w:rsidRDefault="0024465C" w:rsidP="0024465C"/>
    <w:p w:rsidR="0024465C" w:rsidRDefault="0024465C" w:rsidP="0024465C">
      <w:r>
        <w:t>Операция ^ является ассоциативной, и включающие ^ выражения</w:t>
      </w:r>
    </w:p>
    <w:p w:rsidR="0024465C" w:rsidRDefault="0024465C" w:rsidP="0024465C">
      <w:r>
        <w:t>могут быть переупорядочены. выполняются обычные арифметичес-</w:t>
      </w:r>
    </w:p>
    <w:p w:rsidR="0024465C" w:rsidRDefault="0024465C" w:rsidP="0024465C">
      <w:r>
        <w:t>кие преобразования; результатом является побитовая функция</w:t>
      </w:r>
    </w:p>
    <w:p w:rsidR="0024465C" w:rsidRDefault="0024465C" w:rsidP="0024465C">
      <w:r>
        <w:t>исключающего 'или' операндов. Операция применима только к</w:t>
      </w:r>
    </w:p>
    <w:p w:rsidR="0024465C" w:rsidRDefault="0024465C" w:rsidP="0024465C">
      <w:r>
        <w:t>операндам целочисленного типа.</w:t>
      </w:r>
    </w:p>
    <w:p w:rsidR="0024465C" w:rsidRDefault="0024465C" w:rsidP="0024465C"/>
    <w:p w:rsidR="0024465C" w:rsidRDefault="0024465C" w:rsidP="0024465C">
      <w:r>
        <w:t xml:space="preserve">     15.10. Побитовая операция включающего 'или'</w:t>
      </w:r>
    </w:p>
    <w:p w:rsidR="0024465C" w:rsidRDefault="0024465C" w:rsidP="0024465C"/>
    <w:p w:rsidR="0024465C" w:rsidRDefault="0024465C" w:rsidP="0024465C">
      <w:r>
        <w:t xml:space="preserve">    Выражение-включающего-или:</w:t>
      </w:r>
    </w:p>
    <w:p w:rsidR="0024465C" w:rsidRDefault="0024465C" w:rsidP="0024465C">
      <w:r>
        <w:t xml:space="preserve">  выражение \! Выражение</w:t>
      </w:r>
    </w:p>
    <w:p w:rsidR="0024465C" w:rsidRDefault="0024465C" w:rsidP="0024465C"/>
    <w:p w:rsidR="0024465C" w:rsidRDefault="0024465C" w:rsidP="0024465C">
      <w:r>
        <w:t>Операция \! Является ассоциативной, и содержащие \! Выраже-</w:t>
      </w:r>
    </w:p>
    <w:p w:rsidR="0024465C" w:rsidRDefault="0024465C" w:rsidP="0024465C">
      <w:r>
        <w:t>ния могут быть переупорядочены. выполняются обычные арифме-</w:t>
      </w:r>
    </w:p>
    <w:p w:rsidR="0024465C" w:rsidRDefault="0024465C" w:rsidP="0024465C">
      <w:r>
        <w:t>тические преобразования; результатом является побитовая фун-</w:t>
      </w:r>
    </w:p>
    <w:p w:rsidR="0024465C" w:rsidRDefault="0024465C" w:rsidP="0024465C">
      <w:r>
        <w:t>кция включающего 'или' операндов. Операция применима только</w:t>
      </w:r>
    </w:p>
    <w:p w:rsidR="0024465C" w:rsidRDefault="0024465C" w:rsidP="0024465C">
      <w:r>
        <w:t>к операндам целочисленного типа.</w:t>
      </w:r>
    </w:p>
    <w:p w:rsidR="0024465C" w:rsidRDefault="0024465C" w:rsidP="0024465C"/>
    <w:p w:rsidR="0024465C" w:rsidRDefault="0024465C" w:rsidP="0024465C">
      <w:r>
        <w:t xml:space="preserve">     15.11. Логическая операция 'и'</w:t>
      </w:r>
    </w:p>
    <w:p w:rsidR="0024465C" w:rsidRDefault="0024465C" w:rsidP="0024465C"/>
    <w:p w:rsidR="0024465C" w:rsidRDefault="0024465C" w:rsidP="0024465C">
      <w:r>
        <w:t xml:space="preserve">    Выражение-логического-и:</w:t>
      </w:r>
    </w:p>
    <w:p w:rsidR="0024465C" w:rsidRDefault="0024465C" w:rsidP="0024465C">
      <w:r>
        <w:t xml:space="preserve">  выражение &amp;&amp; выражение</w:t>
      </w:r>
    </w:p>
    <w:p w:rsidR="0024465C" w:rsidRDefault="0024465C" w:rsidP="0024465C"/>
    <w:p w:rsidR="0024465C" w:rsidRDefault="0024465C" w:rsidP="0024465C">
      <w:r>
        <w:t>Операция &amp;&amp; группируется слева направо. Она возвращает 1,</w:t>
      </w:r>
    </w:p>
    <w:p w:rsidR="0024465C" w:rsidRDefault="0024465C" w:rsidP="0024465C">
      <w:r>
        <w:t>если оба ее операнда отличны от нуля, и 0 в противном слу-</w:t>
      </w:r>
    </w:p>
    <w:p w:rsidR="0024465C" w:rsidRDefault="0024465C" w:rsidP="0024465C">
      <w:r>
        <w:t>чае. В отличие от &amp; операция &amp;&amp; гарантирует вычисление слева</w:t>
      </w:r>
    </w:p>
    <w:p w:rsidR="0024465C" w:rsidRDefault="0024465C" w:rsidP="0024465C">
      <w:r>
        <w:t>направо; более того, если первый операнд равен 0, то значе-</w:t>
      </w:r>
    </w:p>
    <w:p w:rsidR="0024465C" w:rsidRDefault="0024465C" w:rsidP="0024465C">
      <w:r>
        <w:lastRenderedPageBreak/>
        <w:t>ние второго операнда вообще не вычисляется.</w:t>
      </w:r>
    </w:p>
    <w:p w:rsidR="0024465C" w:rsidRDefault="0024465C" w:rsidP="0024465C">
      <w:r>
        <w:t xml:space="preserve">    Операнды не обязаны быть одинакового типа, но каждый из</w:t>
      </w:r>
    </w:p>
    <w:p w:rsidR="0024465C" w:rsidRDefault="0024465C" w:rsidP="0024465C">
      <w:r>
        <w:t>них должен быть либо одного из основных типов, либо указате-</w:t>
      </w:r>
    </w:p>
    <w:p w:rsidR="0024465C" w:rsidRDefault="0024465C" w:rsidP="0024465C">
      <w:r>
        <w:t>лем. результат всегда имеет тип ITN.</w:t>
      </w:r>
    </w:p>
    <w:p w:rsidR="0024465C" w:rsidRDefault="0024465C" w:rsidP="0024465C"/>
    <w:p w:rsidR="0024465C" w:rsidRDefault="0024465C" w:rsidP="0024465C">
      <w:r>
        <w:t xml:space="preserve">     15.12. Операция логического 'или'</w:t>
      </w:r>
    </w:p>
    <w:p w:rsidR="0024465C" w:rsidRDefault="0024465C" w:rsidP="0024465C"/>
    <w:p w:rsidR="0024465C" w:rsidRDefault="0024465C" w:rsidP="0024465C">
      <w:r>
        <w:t xml:space="preserve">    Выражение-логического-или:</w:t>
      </w:r>
    </w:p>
    <w:p w:rsidR="0024465C" w:rsidRDefault="0024465C" w:rsidP="0024465C">
      <w:r>
        <w:t xml:space="preserve"> выражение \!\! выражение</w:t>
      </w:r>
    </w:p>
    <w:p w:rsidR="0024465C" w:rsidRDefault="0024465C" w:rsidP="0024465C"/>
    <w:p w:rsidR="0024465C" w:rsidRDefault="0024465C" w:rsidP="0024465C">
      <w:r>
        <w:t>Операция \!\! Группируется слева направо. Она возвращает 1,</w:t>
      </w:r>
    </w:p>
    <w:p w:rsidR="0024465C" w:rsidRDefault="0024465C" w:rsidP="0024465C">
      <w:r>
        <w:t>если один из операндов отличен от нуля, и 0 в противном слу-</w:t>
      </w:r>
    </w:p>
    <w:p w:rsidR="0024465C" w:rsidRDefault="0024465C" w:rsidP="0024465C">
      <w:r>
        <w:t>чае. В отличие от операции \! Операция \!\! Гарантирует вы-</w:t>
      </w:r>
    </w:p>
    <w:p w:rsidR="0024465C" w:rsidRDefault="0024465C" w:rsidP="0024465C">
      <w:r>
        <w:t>числение слева направо; более того, если первый операнд от-</w:t>
      </w:r>
    </w:p>
    <w:p w:rsidR="0024465C" w:rsidRDefault="0024465C" w:rsidP="0024465C">
      <w:r>
        <w:t>личен от нуля, то значение второго операнда вообще не вычис-</w:t>
      </w:r>
    </w:p>
    <w:p w:rsidR="0024465C" w:rsidRDefault="0024465C" w:rsidP="0024465C">
      <w:r>
        <w:t>ляется.</w:t>
      </w:r>
    </w:p>
    <w:p w:rsidR="0024465C" w:rsidRDefault="0024465C" w:rsidP="0024465C">
      <w:r>
        <w:t xml:space="preserve">    Операнды не обязаны быть одинакового типа, но каждый из</w:t>
      </w:r>
    </w:p>
    <w:p w:rsidR="0024465C" w:rsidRDefault="0024465C" w:rsidP="0024465C">
      <w:r>
        <w:t>них должен быть либо одного из основных типов, либо указате-</w:t>
      </w:r>
    </w:p>
    <w:p w:rsidR="0024465C" w:rsidRDefault="0024465C" w:rsidP="0024465C">
      <w:r>
        <w:t>лем. Результат всегда имеет тип INT.</w:t>
      </w:r>
    </w:p>
    <w:p w:rsidR="0024465C" w:rsidRDefault="0024465C" w:rsidP="0024465C"/>
    <w:p w:rsidR="0024465C" w:rsidRDefault="0024465C" w:rsidP="0024465C">
      <w:r>
        <w:t xml:space="preserve">     15.13. Условная операция</w:t>
      </w:r>
    </w:p>
    <w:p w:rsidR="0024465C" w:rsidRDefault="0024465C" w:rsidP="0024465C"/>
    <w:p w:rsidR="0024465C" w:rsidRDefault="0024465C" w:rsidP="0024465C">
      <w:r>
        <w:t xml:space="preserve">    Условное-выражение:</w:t>
      </w:r>
    </w:p>
    <w:p w:rsidR="0024465C" w:rsidRDefault="0024465C" w:rsidP="0024465C">
      <w:r>
        <w:t xml:space="preserve"> выражение ? выражение : выражение</w:t>
      </w:r>
    </w:p>
    <w:p w:rsidR="0024465C" w:rsidRDefault="0024465C" w:rsidP="0024465C"/>
    <w:p w:rsidR="0024465C" w:rsidRDefault="0024465C" w:rsidP="0024465C">
      <w:r>
        <w:t>Условные выражения группируются слево направо. Вычисляется</w:t>
      </w:r>
    </w:p>
    <w:p w:rsidR="0024465C" w:rsidRDefault="0024465C" w:rsidP="0024465C">
      <w:r>
        <w:t>значение первого выражения, и если оно отлично от нуля, то</w:t>
      </w:r>
    </w:p>
    <w:p w:rsidR="0024465C" w:rsidRDefault="0024465C" w:rsidP="0024465C">
      <w:r>
        <w:t>результатом будет значение второго выражения; в противном</w:t>
      </w:r>
    </w:p>
    <w:p w:rsidR="0024465C" w:rsidRDefault="0024465C" w:rsidP="0024465C">
      <w:r>
        <w:t>случае результатом будет значение третьего выражения. Если</w:t>
      </w:r>
    </w:p>
    <w:p w:rsidR="0024465C" w:rsidRDefault="0024465C" w:rsidP="0024465C">
      <w:r>
        <w:lastRenderedPageBreak/>
        <w:t>это возможно, проводятся обычные арифметические преобразова-</w:t>
      </w:r>
    </w:p>
    <w:p w:rsidR="0024465C" w:rsidRDefault="0024465C" w:rsidP="0024465C">
      <w:r>
        <w:t>ния, с тем, чтобы привести второе и третье выражения к обще-</w:t>
      </w:r>
    </w:p>
    <w:p w:rsidR="0024465C" w:rsidRDefault="0024465C" w:rsidP="0024465C">
      <w:r>
        <w:t>му типу; в противном случае, если оба выражения являются</w:t>
      </w:r>
    </w:p>
    <w:p w:rsidR="0024465C" w:rsidRDefault="0024465C" w:rsidP="0024465C">
      <w:r>
        <w:t>указателями одинакового типа, то результат имеет тот же тип;</w:t>
      </w:r>
    </w:p>
    <w:p w:rsidR="0024465C" w:rsidRDefault="0024465C" w:rsidP="0024465C">
      <w:r>
        <w:t>в противном случае одно выражение должно быть указателем, а</w:t>
      </w:r>
    </w:p>
    <w:p w:rsidR="0024465C" w:rsidRDefault="0024465C" w:rsidP="0024465C">
      <w:r>
        <w:t>другое - константой 0, и результат будет иметь тип указате-</w:t>
      </w:r>
    </w:p>
    <w:p w:rsidR="0024465C" w:rsidRDefault="0024465C" w:rsidP="0024465C">
      <w:r>
        <w:t>ля. Вычисляется только одно из второго и третьего выражений.</w:t>
      </w:r>
    </w:p>
    <w:p w:rsidR="0024465C" w:rsidRDefault="0024465C" w:rsidP="0024465C"/>
    <w:p w:rsidR="0024465C" w:rsidRDefault="0024465C" w:rsidP="0024465C">
      <w:r>
        <w:t xml:space="preserve">     15.14. Операция присваивания</w:t>
      </w:r>
    </w:p>
    <w:p w:rsidR="0024465C" w:rsidRDefault="0024465C" w:rsidP="0024465C"/>
    <w:p w:rsidR="0024465C" w:rsidRDefault="0024465C" w:rsidP="0024465C">
      <w:r>
        <w:t xml:space="preserve">    Имеется ряд операций присваивания, каждая из которых</w:t>
      </w:r>
    </w:p>
    <w:p w:rsidR="0024465C" w:rsidRDefault="0024465C" w:rsidP="0024465C">
      <w:r>
        <w:t>группируется слева направо. Все операции требуют в качестве</w:t>
      </w:r>
    </w:p>
    <w:p w:rsidR="0024465C" w:rsidRDefault="0024465C" w:rsidP="0024465C">
      <w:r>
        <w:t>своего левого операнда L-значение, а типом выражения присва-</w:t>
      </w:r>
    </w:p>
    <w:p w:rsidR="0024465C" w:rsidRDefault="0024465C" w:rsidP="0024465C">
      <w:r>
        <w:t>ивания является тип его левого операнда. Значением выражения</w:t>
      </w:r>
    </w:p>
    <w:p w:rsidR="0024465C" w:rsidRDefault="0024465C" w:rsidP="0024465C">
      <w:r>
        <w:t>присваивания является значение, хранимое в левом операнде</w:t>
      </w:r>
    </w:p>
    <w:p w:rsidR="0024465C" w:rsidRDefault="0024465C" w:rsidP="0024465C">
      <w:r>
        <w:t>после того, как присваивание уже будет произведено. Две час-</w:t>
      </w:r>
    </w:p>
    <w:p w:rsidR="0024465C" w:rsidRDefault="0024465C" w:rsidP="0024465C">
      <w:r>
        <w:t>ти составной операции присваивания являются отдельными лек-</w:t>
      </w:r>
    </w:p>
    <w:p w:rsidR="0024465C" w:rsidRDefault="0024465C" w:rsidP="0024465C">
      <w:r>
        <w:t>семами.</w:t>
      </w:r>
    </w:p>
    <w:p w:rsidR="0024465C" w:rsidRDefault="0024465C" w:rsidP="0024465C">
      <w:r>
        <w:t xml:space="preserve">    Выражение-присваивания:</w:t>
      </w:r>
    </w:p>
    <w:p w:rsidR="0024465C" w:rsidRDefault="0024465C" w:rsidP="0024465C">
      <w:r>
        <w:t xml:space="preserve">  L-значение = выражение</w:t>
      </w:r>
    </w:p>
    <w:p w:rsidR="0024465C" w:rsidRDefault="0024465C" w:rsidP="0024465C">
      <w:r>
        <w:t xml:space="preserve">  L-значение += выражение</w:t>
      </w:r>
    </w:p>
    <w:p w:rsidR="0024465C" w:rsidRDefault="0024465C" w:rsidP="0024465C">
      <w:r>
        <w:t xml:space="preserve">  L-значение -= выражение</w:t>
      </w:r>
    </w:p>
    <w:p w:rsidR="0024465C" w:rsidRDefault="0024465C" w:rsidP="0024465C">
      <w:r>
        <w:t xml:space="preserve">  L-значение *= выражение</w:t>
      </w:r>
    </w:p>
    <w:p w:rsidR="0024465C" w:rsidRDefault="0024465C" w:rsidP="0024465C">
      <w:r>
        <w:t xml:space="preserve">  L-значение /= выражение</w:t>
      </w:r>
    </w:p>
    <w:p w:rsidR="0024465C" w:rsidRDefault="0024465C" w:rsidP="0024465C">
      <w:r>
        <w:t xml:space="preserve">  L-значение %= выражение</w:t>
      </w:r>
    </w:p>
    <w:p w:rsidR="0024465C" w:rsidRDefault="0024465C" w:rsidP="0024465C">
      <w:r>
        <w:t xml:space="preserve">  L-значение &gt;&gt;= выражение</w:t>
      </w:r>
    </w:p>
    <w:p w:rsidR="0024465C" w:rsidRDefault="0024465C" w:rsidP="0024465C">
      <w:r>
        <w:t xml:space="preserve">  L-значение &lt;&lt;= выражение</w:t>
      </w:r>
    </w:p>
    <w:p w:rsidR="0024465C" w:rsidRDefault="0024465C" w:rsidP="0024465C">
      <w:r>
        <w:t xml:space="preserve">  L-значение &amp;= выражение</w:t>
      </w:r>
    </w:p>
    <w:p w:rsidR="0024465C" w:rsidRDefault="0024465C" w:rsidP="0024465C">
      <w:r>
        <w:t xml:space="preserve">  L-значение ^= выражение</w:t>
      </w:r>
    </w:p>
    <w:p w:rsidR="0024465C" w:rsidRDefault="0024465C" w:rsidP="0024465C">
      <w:r>
        <w:lastRenderedPageBreak/>
        <w:t xml:space="preserve">  L-значение \!= выражение</w:t>
      </w:r>
    </w:p>
    <w:p w:rsidR="0024465C" w:rsidRDefault="0024465C" w:rsidP="0024465C"/>
    <w:p w:rsidR="0024465C" w:rsidRDefault="0024465C" w:rsidP="0024465C">
      <w:r>
        <w:t xml:space="preserve">    Когда производится простое присваивание C'=', значение</w:t>
      </w:r>
    </w:p>
    <w:p w:rsidR="0024465C" w:rsidRDefault="0024465C" w:rsidP="0024465C">
      <w:r>
        <w:t>выражения заменяет значение объекта, на которое ссылается</w:t>
      </w:r>
    </w:p>
    <w:p w:rsidR="0024465C" w:rsidRDefault="0024465C" w:rsidP="0024465C">
      <w:r>
        <w:t>L-значение. Если оба операнда имеют арифметический тип, то</w:t>
      </w:r>
    </w:p>
    <w:p w:rsidR="0024465C" w:rsidRDefault="0024465C" w:rsidP="0024465C">
      <w:r>
        <w:t>перед присваиванием правый операнд преобразуется к типу ле-</w:t>
      </w:r>
    </w:p>
    <w:p w:rsidR="0024465C" w:rsidRDefault="0024465C" w:rsidP="0024465C">
      <w:r>
        <w:t>вого операнда.</w:t>
      </w:r>
    </w:p>
    <w:p w:rsidR="0024465C" w:rsidRDefault="0024465C" w:rsidP="0024465C">
      <w:r>
        <w:t xml:space="preserve">    О свойствах выражения вида E1 оп = E2, где Oп - одна из</w:t>
      </w:r>
    </w:p>
    <w:p w:rsidR="0024465C" w:rsidRDefault="0024465C" w:rsidP="0024465C">
      <w:r>
        <w:t>перечисленных выше операций, можно сделать вывод, если</w:t>
      </w:r>
    </w:p>
    <w:p w:rsidR="0024465C" w:rsidRDefault="0024465C" w:rsidP="0024465C">
      <w:r>
        <w:t>учесть, что оно эквивалентно выражению E1 = E1 оп (E2); од-</w:t>
      </w:r>
    </w:p>
    <w:p w:rsidR="0024465C" w:rsidRDefault="0024465C" w:rsidP="0024465C">
      <w:r>
        <w:t>нако выражение E1 вычисляется только один раз. В случае опе-</w:t>
      </w:r>
    </w:p>
    <w:p w:rsidR="0024465C" w:rsidRDefault="0024465C" w:rsidP="0024465C">
      <w:r>
        <w:t>раций += и -= левый операнд может быть указателем, причем</w:t>
      </w:r>
    </w:p>
    <w:p w:rsidR="0024465C" w:rsidRDefault="0024465C" w:rsidP="0024465C">
      <w:r>
        <w:t>при этом (целочисленный) правый операнд преобразуется таким</w:t>
      </w:r>
    </w:p>
    <w:p w:rsidR="0024465C" w:rsidRDefault="0024465C" w:rsidP="0024465C">
      <w:r>
        <w:t>образом, как объяснено в п. 15.4; все правые операнды и все</w:t>
      </w:r>
    </w:p>
    <w:p w:rsidR="0024465C" w:rsidRDefault="0024465C" w:rsidP="0024465C">
      <w:r>
        <w:t>отличные от указателей левые операнды должны иметь арифмети-</w:t>
      </w:r>
    </w:p>
    <w:p w:rsidR="0024465C" w:rsidRDefault="0024465C" w:rsidP="0024465C">
      <w:r>
        <w:t>ческий тип.</w:t>
      </w:r>
    </w:p>
    <w:p w:rsidR="0024465C" w:rsidRDefault="0024465C" w:rsidP="0024465C">
      <w:r>
        <w:t xml:space="preserve">    Используемые в настоящее время компиляторы допускают</w:t>
      </w:r>
    </w:p>
    <w:p w:rsidR="0024465C" w:rsidRDefault="0024465C" w:rsidP="0024465C">
      <w:r>
        <w:t>присваивание указателя целому, целого указателю и указателя</w:t>
      </w:r>
    </w:p>
    <w:p w:rsidR="0024465C" w:rsidRDefault="0024465C" w:rsidP="0024465C">
      <w:r>
        <w:t>указателю другого типа. такое присваивание является чистым</w:t>
      </w:r>
    </w:p>
    <w:p w:rsidR="0024465C" w:rsidRDefault="0024465C" w:rsidP="0024465C">
      <w:r>
        <w:t>копированием без каких-либо преобразований. Такое употребле-</w:t>
      </w:r>
    </w:p>
    <w:p w:rsidR="0024465C" w:rsidRDefault="0024465C" w:rsidP="0024465C">
      <w:r>
        <w:t>ние операций присваивания является непереносимым и может</w:t>
      </w:r>
    </w:p>
    <w:p w:rsidR="0024465C" w:rsidRDefault="0024465C" w:rsidP="0024465C">
      <w:r>
        <w:t>приводить к указателям, которые при использовании вызывают</w:t>
      </w:r>
    </w:p>
    <w:p w:rsidR="0024465C" w:rsidRDefault="0024465C" w:rsidP="0024465C">
      <w:r>
        <w:t>ошибки адресации. Тем не менее гарантируется, что присваива-</w:t>
      </w:r>
    </w:p>
    <w:p w:rsidR="0024465C" w:rsidRDefault="0024465C" w:rsidP="0024465C">
      <w:r>
        <w:t>ние указателю константы 0 дает нулевой указатель, который</w:t>
      </w:r>
    </w:p>
    <w:p w:rsidR="0024465C" w:rsidRDefault="0024465C" w:rsidP="0024465C">
      <w:r>
        <w:t>можно отличать от указателя на любой объект.</w:t>
      </w:r>
    </w:p>
    <w:p w:rsidR="0024465C" w:rsidRDefault="0024465C" w:rsidP="0024465C"/>
    <w:p w:rsidR="0024465C" w:rsidRDefault="0024465C" w:rsidP="0024465C">
      <w:r>
        <w:t xml:space="preserve">     15.15. Операция запятая</w:t>
      </w:r>
    </w:p>
    <w:p w:rsidR="0024465C" w:rsidRDefault="0024465C" w:rsidP="0024465C"/>
    <w:p w:rsidR="0024465C" w:rsidRDefault="0024465C" w:rsidP="0024465C">
      <w:r>
        <w:t xml:space="preserve">    Выражение-с-запятой:</w:t>
      </w:r>
    </w:p>
    <w:p w:rsidR="0024465C" w:rsidRDefault="0024465C" w:rsidP="0024465C">
      <w:r>
        <w:lastRenderedPageBreak/>
        <w:t xml:space="preserve">  выражение , выражение</w:t>
      </w:r>
    </w:p>
    <w:p w:rsidR="0024465C" w:rsidRDefault="0024465C" w:rsidP="0024465C"/>
    <w:p w:rsidR="0024465C" w:rsidRDefault="0024465C" w:rsidP="0024465C">
      <w:r>
        <w:t>Пара выражений, разделенных запятой, вычисляется слева нап-</w:t>
      </w:r>
    </w:p>
    <w:p w:rsidR="0024465C" w:rsidRDefault="0024465C" w:rsidP="0024465C">
      <w:r>
        <w:t>раво и значение левого выражения отбрасывается. Типом и зна-</w:t>
      </w:r>
    </w:p>
    <w:p w:rsidR="0024465C" w:rsidRDefault="0024465C" w:rsidP="0024465C">
      <w:r>
        <w:t>чением результата является тип и значение правого операнда.</w:t>
      </w:r>
    </w:p>
    <w:p w:rsidR="0024465C" w:rsidRDefault="0024465C" w:rsidP="0024465C">
      <w:r>
        <w:t>Эта операция группируется слева направо. В контексте, где</w:t>
      </w:r>
    </w:p>
    <w:p w:rsidR="0024465C" w:rsidRDefault="0024465C" w:rsidP="0024465C">
      <w:r>
        <w:t>запятая имеет специальное значение, как, например, в списке</w:t>
      </w:r>
    </w:p>
    <w:p w:rsidR="0024465C" w:rsidRDefault="0024465C" w:rsidP="0024465C">
      <w:r>
        <w:t>фактических аргументов функций (п. 15.1) Или в списках ини-</w:t>
      </w:r>
    </w:p>
    <w:p w:rsidR="0024465C" w:rsidRDefault="0024465C" w:rsidP="0024465C">
      <w:r>
        <w:t>циализаторов (п. 16.6), Операция запятая, описываемая в этом</w:t>
      </w:r>
    </w:p>
    <w:p w:rsidR="0024465C" w:rsidRDefault="0024465C" w:rsidP="0024465C">
      <w:r>
        <w:t>разделе, может появляться только в круглых скобках; напри-</w:t>
      </w:r>
    </w:p>
    <w:p w:rsidR="0024465C" w:rsidRDefault="0024465C" w:rsidP="0024465C">
      <w:r>
        <w:t>мер, функция</w:t>
      </w:r>
    </w:p>
    <w:p w:rsidR="0024465C" w:rsidRDefault="0024465C" w:rsidP="0024465C"/>
    <w:p w:rsidR="0024465C" w:rsidRDefault="0024465C" w:rsidP="0024465C">
      <w:r>
        <w:t xml:space="preserve">  F(A,(T=3,T+2),C)</w:t>
      </w:r>
    </w:p>
    <w:p w:rsidR="0024465C" w:rsidRDefault="0024465C" w:rsidP="0024465C"/>
    <w:p w:rsidR="0024465C" w:rsidRDefault="0024465C" w:rsidP="0024465C">
      <w:r>
        <w:t>имеет три аргумента, второй из которых имеет значение 5.</w:t>
      </w:r>
    </w:p>
    <w:p w:rsidR="0024465C" w:rsidRDefault="0024465C" w:rsidP="0024465C"/>
    <w:p w:rsidR="0024465C" w:rsidRDefault="0024465C" w:rsidP="0024465C">
      <w:r>
        <w:t xml:space="preserve">     16. Описания</w:t>
      </w:r>
    </w:p>
    <w:p w:rsidR="0024465C" w:rsidRDefault="0024465C" w:rsidP="0024465C"/>
    <w:p w:rsidR="0024465C" w:rsidRDefault="0024465C" w:rsidP="0024465C">
      <w:r>
        <w:t xml:space="preserve">    Описания используются для указания интерпретации, кото-</w:t>
      </w:r>
    </w:p>
    <w:p w:rsidR="0024465C" w:rsidRDefault="0024465C" w:rsidP="0024465C">
      <w:r>
        <w:t>рую язык "C" будет давать каждому идентификатору; они не</w:t>
      </w:r>
    </w:p>
    <w:p w:rsidR="0024465C" w:rsidRDefault="0024465C" w:rsidP="0024465C">
      <w:r>
        <w:t>обязательно резервируют память, соответствующую идентифика-</w:t>
      </w:r>
    </w:p>
    <w:p w:rsidR="0024465C" w:rsidRDefault="0024465C" w:rsidP="0024465C">
      <w:r>
        <w:t>тору. Описания имеют форму</w:t>
      </w:r>
    </w:p>
    <w:p w:rsidR="0024465C" w:rsidRDefault="0024465C" w:rsidP="0024465C">
      <w:r>
        <w:t xml:space="preserve"> Описание:</w:t>
      </w:r>
    </w:p>
    <w:p w:rsidR="0024465C" w:rsidRDefault="0024465C" w:rsidP="0024465C">
      <w:r>
        <w:t xml:space="preserve"> спецификаторы-описания список-описателей</w:t>
      </w:r>
    </w:p>
    <w:p w:rsidR="0024465C" w:rsidRDefault="0024465C" w:rsidP="0024465C">
      <w:r>
        <w:t xml:space="preserve">            необ;</w:t>
      </w:r>
    </w:p>
    <w:p w:rsidR="0024465C" w:rsidRDefault="0024465C" w:rsidP="0024465C"/>
    <w:p w:rsidR="0024465C" w:rsidRDefault="0024465C" w:rsidP="0024465C">
      <w:r>
        <w:t>Описатели в списке описателей содержат описываемые идентифи-</w:t>
      </w:r>
    </w:p>
    <w:p w:rsidR="0024465C" w:rsidRDefault="0024465C" w:rsidP="0024465C">
      <w:r>
        <w:t>каторы. Спецификаторы описания представляют собой последова-</w:t>
      </w:r>
    </w:p>
    <w:p w:rsidR="0024465C" w:rsidRDefault="0024465C" w:rsidP="0024465C">
      <w:r>
        <w:t>тельность спецификаторов типа и спецификаторов класса памя-</w:t>
      </w:r>
    </w:p>
    <w:p w:rsidR="0024465C" w:rsidRDefault="0024465C" w:rsidP="0024465C">
      <w:r>
        <w:lastRenderedPageBreak/>
        <w:t>ти.</w:t>
      </w:r>
    </w:p>
    <w:p w:rsidR="0024465C" w:rsidRDefault="0024465C" w:rsidP="0024465C"/>
    <w:p w:rsidR="0024465C" w:rsidRDefault="0024465C" w:rsidP="0024465C">
      <w:r>
        <w:t>Спецификаторы-описания:</w:t>
      </w:r>
    </w:p>
    <w:p w:rsidR="0024465C" w:rsidRDefault="0024465C" w:rsidP="0024465C">
      <w:r>
        <w:t xml:space="preserve">  спецификатор-типа спецификаторы-описания</w:t>
      </w:r>
    </w:p>
    <w:p w:rsidR="0024465C" w:rsidRDefault="0024465C" w:rsidP="0024465C">
      <w:r>
        <w:t xml:space="preserve">       необ</w:t>
      </w:r>
    </w:p>
    <w:p w:rsidR="0024465C" w:rsidRDefault="0024465C" w:rsidP="0024465C">
      <w:r>
        <w:t xml:space="preserve">  спецификатор-класса-памяти спецификатор-описания</w:t>
      </w:r>
    </w:p>
    <w:p w:rsidR="0024465C" w:rsidRDefault="0024465C" w:rsidP="0024465C">
      <w:r>
        <w:t xml:space="preserve">      необ</w:t>
      </w:r>
    </w:p>
    <w:p w:rsidR="0024465C" w:rsidRDefault="0024465C" w:rsidP="0024465C"/>
    <w:p w:rsidR="0024465C" w:rsidRDefault="0024465C" w:rsidP="0024465C">
      <w:r>
        <w:t>список должен быть самосогласованным в смысле, описываемом</w:t>
      </w:r>
    </w:p>
    <w:p w:rsidR="0024465C" w:rsidRDefault="0024465C" w:rsidP="0024465C">
      <w:r>
        <w:t>ниже.</w:t>
      </w:r>
    </w:p>
    <w:p w:rsidR="0024465C" w:rsidRDefault="0024465C" w:rsidP="0024465C"/>
    <w:p w:rsidR="0024465C" w:rsidRDefault="0024465C" w:rsidP="0024465C">
      <w:r>
        <w:t xml:space="preserve">     16.1. Спецификаторы класса памяти</w:t>
      </w:r>
    </w:p>
    <w:p w:rsidR="0024465C" w:rsidRDefault="0024465C" w:rsidP="0024465C"/>
    <w:p w:rsidR="0024465C" w:rsidRDefault="0024465C" w:rsidP="0024465C">
      <w:r>
        <w:t xml:space="preserve">    Ниже перечисляются спецификаторы класса памяти:</w:t>
      </w:r>
    </w:p>
    <w:p w:rsidR="0024465C" w:rsidRDefault="0024465C" w:rsidP="0024465C">
      <w:r>
        <w:t xml:space="preserve"> Спецификатор-класса-памяти:</w:t>
      </w:r>
    </w:p>
    <w:p w:rsidR="0024465C" w:rsidRDefault="0024465C" w:rsidP="0024465C">
      <w:r>
        <w:t xml:space="preserve">      AUTO</w:t>
      </w:r>
    </w:p>
    <w:p w:rsidR="0024465C" w:rsidRDefault="0024465C" w:rsidP="0024465C">
      <w:r>
        <w:t xml:space="preserve">      STATIC</w:t>
      </w:r>
    </w:p>
    <w:p w:rsidR="0024465C" w:rsidRDefault="0024465C" w:rsidP="0024465C">
      <w:r>
        <w:t xml:space="preserve">      EXTERN</w:t>
      </w:r>
    </w:p>
    <w:p w:rsidR="0024465C" w:rsidRDefault="0024465C" w:rsidP="0024465C">
      <w:r>
        <w:t xml:space="preserve">      REGISTER</w:t>
      </w:r>
    </w:p>
    <w:p w:rsidR="0024465C" w:rsidRDefault="0024465C" w:rsidP="0024465C">
      <w:r>
        <w:t xml:space="preserve">      TYPEDEF</w:t>
      </w:r>
    </w:p>
    <w:p w:rsidR="0024465C" w:rsidRDefault="0024465C" w:rsidP="0024465C"/>
    <w:p w:rsidR="0024465C" w:rsidRDefault="0024465C" w:rsidP="0024465C">
      <w:r>
        <w:t xml:space="preserve">    Спецификатор TYPEDEF не реализует памяти и называется</w:t>
      </w:r>
    </w:p>
    <w:p w:rsidR="0024465C" w:rsidRDefault="0024465C" w:rsidP="0024465C">
      <w:r>
        <w:t>"спецификатором класса памяти" только по синтаксическим со-</w:t>
      </w:r>
    </w:p>
    <w:p w:rsidR="0024465C" w:rsidRDefault="0024465C" w:rsidP="0024465C">
      <w:r>
        <w:t>ображениям; это обсуждается в п. 16.8. Смысл различных клас-</w:t>
      </w:r>
    </w:p>
    <w:p w:rsidR="0024465C" w:rsidRDefault="0024465C" w:rsidP="0024465C">
      <w:r>
        <w:t>сов памяти был обсужден в п. 12.</w:t>
      </w:r>
    </w:p>
    <w:p w:rsidR="0024465C" w:rsidRDefault="0024465C" w:rsidP="0024465C">
      <w:r>
        <w:t xml:space="preserve">    Описания AUTO, STATIC и REGISTER служат также в качестве</w:t>
      </w:r>
    </w:p>
    <w:p w:rsidR="0024465C" w:rsidRDefault="0024465C" w:rsidP="0024465C">
      <w:r>
        <w:t>определений в том смысле, что они вызывают резервирование</w:t>
      </w:r>
    </w:p>
    <w:p w:rsidR="0024465C" w:rsidRDefault="0024465C" w:rsidP="0024465C">
      <w:r>
        <w:t>нужного количества памяти. В случае EXTERN должно присутст-</w:t>
      </w:r>
    </w:p>
    <w:p w:rsidR="0024465C" w:rsidRDefault="0024465C" w:rsidP="0024465C">
      <w:r>
        <w:t>вовать внешнее определение (п. 18) Указываемых идентификато-</w:t>
      </w:r>
    </w:p>
    <w:p w:rsidR="0024465C" w:rsidRDefault="0024465C" w:rsidP="0024465C">
      <w:r>
        <w:lastRenderedPageBreak/>
        <w:t>ров где-то вне функции, в которой они описаны.</w:t>
      </w:r>
    </w:p>
    <w:p w:rsidR="0024465C" w:rsidRDefault="0024465C" w:rsidP="0024465C"/>
    <w:p w:rsidR="0024465C" w:rsidRDefault="0024465C" w:rsidP="0024465C">
      <w:r>
        <w:t xml:space="preserve">    Описание REGISTER лучше всего представлять себе как опи-</w:t>
      </w:r>
    </w:p>
    <w:p w:rsidR="0024465C" w:rsidRDefault="0024465C" w:rsidP="0024465C">
      <w:r>
        <w:t>сание AUTO вместе с намеком компилятору, что описанные таким</w:t>
      </w:r>
    </w:p>
    <w:p w:rsidR="0024465C" w:rsidRDefault="0024465C" w:rsidP="0024465C">
      <w:r>
        <w:t>образом переменные будут часто использоваться. Эффективны</w:t>
      </w:r>
    </w:p>
    <w:p w:rsidR="0024465C" w:rsidRDefault="0024465C" w:rsidP="0024465C">
      <w:r>
        <w:t>только несколько первых таких описаний. Кроме того, в регис-</w:t>
      </w:r>
    </w:p>
    <w:p w:rsidR="0024465C" w:rsidRDefault="0024465C" w:rsidP="0024465C">
      <w:r>
        <w:t>трах могут храниться только переменные определенных типов;</w:t>
      </w:r>
    </w:p>
    <w:p w:rsidR="0024465C" w:rsidRDefault="0024465C" w:rsidP="0024465C">
      <w:r>
        <w:t>на PDP-11 это INT, CHAR или указатель. Существует и другое</w:t>
      </w:r>
    </w:p>
    <w:p w:rsidR="0024465C" w:rsidRDefault="0024465C" w:rsidP="0024465C">
      <w:r>
        <w:t>ограничение на использование регистровых переменных: к ним</w:t>
      </w:r>
    </w:p>
    <w:p w:rsidR="0024465C" w:rsidRDefault="0024465C" w:rsidP="0024465C">
      <w:r>
        <w:t>нельзя применять операцию взятия адреса &amp;. При разумном ис-</w:t>
      </w:r>
    </w:p>
    <w:p w:rsidR="0024465C" w:rsidRDefault="0024465C" w:rsidP="0024465C">
      <w:r>
        <w:t>пользовании регистровых описаний можно ожидать получения</w:t>
      </w:r>
    </w:p>
    <w:p w:rsidR="0024465C" w:rsidRDefault="0024465C" w:rsidP="0024465C">
      <w:r>
        <w:t>меньших по размеру и более быстрых программ, но улучшение в</w:t>
      </w:r>
    </w:p>
    <w:p w:rsidR="0024465C" w:rsidRDefault="0024465C" w:rsidP="0024465C">
      <w:r>
        <w:t>будущем генерирования кодов может сделать их ненужными.</w:t>
      </w:r>
    </w:p>
    <w:p w:rsidR="0024465C" w:rsidRDefault="0024465C" w:rsidP="0024465C">
      <w:r>
        <w:t xml:space="preserve">    Описание может содержать не более одного спецификатора</w:t>
      </w:r>
    </w:p>
    <w:p w:rsidR="0024465C" w:rsidRDefault="0024465C" w:rsidP="0024465C">
      <w:r>
        <w:t>класса памяти. Если описание не содержит спецификатора клас-</w:t>
      </w:r>
    </w:p>
    <w:p w:rsidR="0024465C" w:rsidRDefault="0024465C" w:rsidP="0024465C">
      <w:r>
        <w:t>са памяти, то считается, что он имеет значение AUTO, если</w:t>
      </w:r>
    </w:p>
    <w:p w:rsidR="0024465C" w:rsidRDefault="0024465C" w:rsidP="0024465C">
      <w:r>
        <w:t>описание находится внутри некоторой функции, и EXTERN в про-</w:t>
      </w:r>
    </w:p>
    <w:p w:rsidR="0024465C" w:rsidRDefault="0024465C" w:rsidP="0024465C">
      <w:r>
        <w:t>тивном случае. исключение: функции никогда не бывает автома-</w:t>
      </w:r>
    </w:p>
    <w:p w:rsidR="0024465C" w:rsidRDefault="0024465C" w:rsidP="0024465C">
      <w:r>
        <w:t>тическими.</w:t>
      </w:r>
    </w:p>
    <w:p w:rsidR="0024465C" w:rsidRDefault="0024465C" w:rsidP="0024465C"/>
    <w:p w:rsidR="0024465C" w:rsidRDefault="0024465C" w:rsidP="0024465C">
      <w:r>
        <w:t xml:space="preserve">     16.2. Спецификаторы типа</w:t>
      </w:r>
    </w:p>
    <w:p w:rsidR="0024465C" w:rsidRDefault="0024465C" w:rsidP="0024465C"/>
    <w:p w:rsidR="0024465C" w:rsidRDefault="0024465C" w:rsidP="0024465C">
      <w:r>
        <w:t xml:space="preserve">    Ниже перечисляются спецификаторы типа.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Спецификатор</w:t>
      </w:r>
      <w:r w:rsidRPr="0024465C">
        <w:rPr>
          <w:lang w:val="en-US"/>
        </w:rPr>
        <w:t>-</w:t>
      </w:r>
      <w:r>
        <w:t>типа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CHAR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SHORT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LONG</w:t>
      </w:r>
    </w:p>
    <w:p w:rsidR="0024465C" w:rsidRDefault="0024465C" w:rsidP="0024465C">
      <w:r w:rsidRPr="0024465C">
        <w:rPr>
          <w:lang w:val="en-US"/>
        </w:rPr>
        <w:lastRenderedPageBreak/>
        <w:t xml:space="preserve">  </w:t>
      </w:r>
      <w:r>
        <w:t>UNSIGNED</w:t>
      </w:r>
    </w:p>
    <w:p w:rsidR="0024465C" w:rsidRDefault="0024465C" w:rsidP="0024465C">
      <w:r>
        <w:t xml:space="preserve">  FLOAT</w:t>
      </w:r>
    </w:p>
    <w:p w:rsidR="0024465C" w:rsidRDefault="0024465C" w:rsidP="0024465C">
      <w:r>
        <w:t xml:space="preserve">  DOUBLE</w:t>
      </w:r>
    </w:p>
    <w:p w:rsidR="0024465C" w:rsidRDefault="0024465C" w:rsidP="0024465C">
      <w:r>
        <w:t xml:space="preserve">  спецификатор-структуры-или-объединения</w:t>
      </w:r>
    </w:p>
    <w:p w:rsidR="0024465C" w:rsidRDefault="0024465C" w:rsidP="0024465C">
      <w:r>
        <w:t xml:space="preserve">  определяющее-тип-имя</w:t>
      </w:r>
    </w:p>
    <w:p w:rsidR="0024465C" w:rsidRDefault="0024465C" w:rsidP="0024465C"/>
    <w:p w:rsidR="0024465C" w:rsidRDefault="0024465C" w:rsidP="0024465C">
      <w:r>
        <w:t xml:space="preserve">    Слова LONG, SHORT и USIGNED можно рассматривать как при-</w:t>
      </w:r>
    </w:p>
    <w:p w:rsidR="0024465C" w:rsidRDefault="0024465C" w:rsidP="0024465C">
      <w:r>
        <w:t>лагательные; допустимы следующие комбинации:</w:t>
      </w:r>
    </w:p>
    <w:p w:rsidR="0024465C" w:rsidRDefault="0024465C" w:rsidP="0024465C"/>
    <w:p w:rsidR="0024465C" w:rsidRDefault="0024465C" w:rsidP="0024465C">
      <w:r>
        <w:t xml:space="preserve">  SHORT INT</w:t>
      </w:r>
    </w:p>
    <w:p w:rsidR="0024465C" w:rsidRPr="0024465C" w:rsidRDefault="0024465C" w:rsidP="0024465C">
      <w:pPr>
        <w:rPr>
          <w:lang w:val="en-US"/>
        </w:rPr>
      </w:pPr>
      <w:r>
        <w:t xml:space="preserve">  </w:t>
      </w:r>
      <w:r w:rsidRPr="0024465C">
        <w:rPr>
          <w:lang w:val="en-US"/>
        </w:rPr>
        <w:t>LONG INT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USIGNED INT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LONG FLOAT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Последняя комбинация означает то же, что и DOUBLE. В осталь-</w:t>
      </w:r>
    </w:p>
    <w:p w:rsidR="0024465C" w:rsidRDefault="0024465C" w:rsidP="0024465C">
      <w:r>
        <w:t>ном описание может содержать не более одного спецификатора</w:t>
      </w:r>
    </w:p>
    <w:p w:rsidR="0024465C" w:rsidRDefault="0024465C" w:rsidP="0024465C">
      <w:r>
        <w:t>типа. Если описание не содержит спецификатора типа, то счи-</w:t>
      </w:r>
    </w:p>
    <w:p w:rsidR="0024465C" w:rsidRDefault="0024465C" w:rsidP="0024465C">
      <w:r>
        <w:t>тается, что он имеет значение INT.</w:t>
      </w:r>
    </w:p>
    <w:p w:rsidR="0024465C" w:rsidRDefault="0024465C" w:rsidP="0024465C">
      <w:r>
        <w:t xml:space="preserve">    Спецификаторы структур и объединений обсуждаются в п.</w:t>
      </w:r>
    </w:p>
    <w:p w:rsidR="0024465C" w:rsidRDefault="0024465C" w:rsidP="0024465C">
      <w:r>
        <w:t>16.5; Описания с определяющими тип именами TYPEDEF обсужда-</w:t>
      </w:r>
    </w:p>
    <w:p w:rsidR="0024465C" w:rsidRDefault="0024465C" w:rsidP="0024465C">
      <w:r>
        <w:t>ются в п. 16.8.</w:t>
      </w:r>
    </w:p>
    <w:p w:rsidR="0024465C" w:rsidRDefault="0024465C" w:rsidP="0024465C"/>
    <w:p w:rsidR="0024465C" w:rsidRDefault="0024465C" w:rsidP="0024465C">
      <w:r>
        <w:t xml:space="preserve">     16.3. Описатели</w:t>
      </w:r>
    </w:p>
    <w:p w:rsidR="0024465C" w:rsidRDefault="0024465C" w:rsidP="0024465C"/>
    <w:p w:rsidR="0024465C" w:rsidRDefault="0024465C" w:rsidP="0024465C">
      <w:r>
        <w:t xml:space="preserve">    Входящий в описание список описателей представляет собой</w:t>
      </w:r>
    </w:p>
    <w:p w:rsidR="0024465C" w:rsidRDefault="0024465C" w:rsidP="0024465C">
      <w:r>
        <w:t>последовательность разделенных запятыми описателей, каждый</w:t>
      </w:r>
    </w:p>
    <w:p w:rsidR="0024465C" w:rsidRDefault="0024465C" w:rsidP="0024465C">
      <w:r>
        <w:t>из которых может иметь инициализатор.</w:t>
      </w:r>
    </w:p>
    <w:p w:rsidR="0024465C" w:rsidRDefault="0024465C" w:rsidP="0024465C">
      <w:r>
        <w:t xml:space="preserve">  Список-описателей:</w:t>
      </w:r>
    </w:p>
    <w:p w:rsidR="0024465C" w:rsidRDefault="0024465C" w:rsidP="0024465C">
      <w:r>
        <w:t xml:space="preserve"> инициализируемый-описатель</w:t>
      </w:r>
    </w:p>
    <w:p w:rsidR="0024465C" w:rsidRDefault="0024465C" w:rsidP="0024465C">
      <w:r>
        <w:lastRenderedPageBreak/>
        <w:t xml:space="preserve"> инициализируемый-описатель, список-описателей</w:t>
      </w:r>
    </w:p>
    <w:p w:rsidR="0024465C" w:rsidRDefault="0024465C" w:rsidP="0024465C">
      <w:r>
        <w:t xml:space="preserve">  инициализируемый-описатель:</w:t>
      </w:r>
    </w:p>
    <w:p w:rsidR="0024465C" w:rsidRDefault="0024465C" w:rsidP="0024465C">
      <w:r>
        <w:t xml:space="preserve"> описатель-инициализатор</w:t>
      </w:r>
    </w:p>
    <w:p w:rsidR="0024465C" w:rsidRDefault="0024465C" w:rsidP="0024465C">
      <w:r>
        <w:t xml:space="preserve">    необ</w:t>
      </w:r>
    </w:p>
    <w:p w:rsidR="0024465C" w:rsidRDefault="0024465C" w:rsidP="0024465C"/>
    <w:p w:rsidR="0024465C" w:rsidRDefault="0024465C" w:rsidP="0024465C">
      <w:r>
        <w:t>Инициализаторы описываются в п. 16.6. Спецификаторы и описа-</w:t>
      </w:r>
    </w:p>
    <w:p w:rsidR="0024465C" w:rsidRDefault="0024465C" w:rsidP="0024465C">
      <w:r>
        <w:t>ния указывают тип и класс памяти объектов, на которые ссыла-</w:t>
      </w:r>
    </w:p>
    <w:p w:rsidR="0024465C" w:rsidRDefault="0024465C" w:rsidP="0024465C">
      <w:r>
        <w:t>ются описатели. Описатели имеют следующий синтаксис:</w:t>
      </w:r>
    </w:p>
    <w:p w:rsidR="0024465C" w:rsidRDefault="0024465C" w:rsidP="0024465C"/>
    <w:p w:rsidR="0024465C" w:rsidRDefault="0024465C" w:rsidP="0024465C">
      <w:r>
        <w:t xml:space="preserve"> описатель:</w:t>
      </w:r>
    </w:p>
    <w:p w:rsidR="0024465C" w:rsidRDefault="0024465C" w:rsidP="0024465C">
      <w:r>
        <w:t xml:space="preserve"> идентификатор</w:t>
      </w:r>
    </w:p>
    <w:p w:rsidR="0024465C" w:rsidRDefault="0024465C" w:rsidP="0024465C">
      <w:r>
        <w:t xml:space="preserve"> ( описатель )</w:t>
      </w:r>
    </w:p>
    <w:p w:rsidR="0024465C" w:rsidRDefault="0024465C" w:rsidP="0024465C">
      <w:r>
        <w:t xml:space="preserve"> * описатель</w:t>
      </w:r>
    </w:p>
    <w:p w:rsidR="0024465C" w:rsidRDefault="0024465C" w:rsidP="0024465C">
      <w:r>
        <w:t xml:space="preserve"> описатель ()</w:t>
      </w:r>
    </w:p>
    <w:p w:rsidR="0024465C" w:rsidRDefault="0024465C" w:rsidP="0024465C">
      <w:r>
        <w:t xml:space="preserve"> описатель [константное-выражение</w:t>
      </w:r>
    </w:p>
    <w:p w:rsidR="0024465C" w:rsidRDefault="0024465C" w:rsidP="0024465C">
      <w:r>
        <w:t xml:space="preserve">         необ]</w:t>
      </w:r>
    </w:p>
    <w:p w:rsidR="0024465C" w:rsidRDefault="0024465C" w:rsidP="0024465C"/>
    <w:p w:rsidR="0024465C" w:rsidRDefault="0024465C" w:rsidP="0024465C">
      <w:r>
        <w:t>Группирование такое же как и в выражениях.</w:t>
      </w:r>
    </w:p>
    <w:p w:rsidR="0024465C" w:rsidRDefault="0024465C" w:rsidP="0024465C"/>
    <w:p w:rsidR="0024465C" w:rsidRDefault="0024465C" w:rsidP="0024465C">
      <w:r>
        <w:t xml:space="preserve">     16.4. Смысл описателей</w:t>
      </w:r>
    </w:p>
    <w:p w:rsidR="0024465C" w:rsidRDefault="0024465C" w:rsidP="0024465C"/>
    <w:p w:rsidR="0024465C" w:rsidRDefault="0024465C" w:rsidP="0024465C">
      <w:r>
        <w:t xml:space="preserve">    Каждый описатель рассматривается как утверждение того,</w:t>
      </w:r>
    </w:p>
    <w:p w:rsidR="0024465C" w:rsidRDefault="0024465C" w:rsidP="0024465C">
      <w:r>
        <w:t>что когда конструкция той же самой формы, что и описатель,</w:t>
      </w:r>
    </w:p>
    <w:p w:rsidR="0024465C" w:rsidRDefault="0024465C" w:rsidP="0024465C">
      <w:r>
        <w:t>появляется в выражении, то она выдает объект указанного типа</w:t>
      </w:r>
    </w:p>
    <w:p w:rsidR="0024465C" w:rsidRDefault="0024465C" w:rsidP="0024465C">
      <w:r>
        <w:t>и указанного класса памяти. Каждый описатель содержит ровно</w:t>
      </w:r>
    </w:p>
    <w:p w:rsidR="0024465C" w:rsidRDefault="0024465C" w:rsidP="0024465C">
      <w:r>
        <w:t>один идентификатор; это именно тот идентификатор, который и</w:t>
      </w:r>
    </w:p>
    <w:p w:rsidR="0024465C" w:rsidRDefault="0024465C" w:rsidP="0024465C">
      <w:r>
        <w:t>описывается.</w:t>
      </w:r>
    </w:p>
    <w:p w:rsidR="0024465C" w:rsidRDefault="0024465C" w:rsidP="0024465C">
      <w:r>
        <w:t xml:space="preserve">    Если в качестве описателя появляется просто идентифика-</w:t>
      </w:r>
    </w:p>
    <w:p w:rsidR="0024465C" w:rsidRDefault="0024465C" w:rsidP="0024465C">
      <w:r>
        <w:t>тор, то он имеет тип, указываемый в специфицирующем заголов-</w:t>
      </w:r>
    </w:p>
    <w:p w:rsidR="0024465C" w:rsidRDefault="0024465C" w:rsidP="0024465C">
      <w:r>
        <w:lastRenderedPageBreak/>
        <w:t>ке описания.</w:t>
      </w:r>
    </w:p>
    <w:p w:rsidR="0024465C" w:rsidRDefault="0024465C" w:rsidP="0024465C">
      <w:r>
        <w:t xml:space="preserve">    Описатель в круглых скобках идентичен описателю без</w:t>
      </w:r>
    </w:p>
    <w:p w:rsidR="0024465C" w:rsidRDefault="0024465C" w:rsidP="0024465C">
      <w:r>
        <w:t>круглых скобок, но круглые скобки могут изменять связи в</w:t>
      </w:r>
    </w:p>
    <w:p w:rsidR="0024465C" w:rsidRDefault="0024465C" w:rsidP="0024465C">
      <w:r>
        <w:t>составных описателях. Примеры смотри ниже.</w:t>
      </w:r>
    </w:p>
    <w:p w:rsidR="0024465C" w:rsidRDefault="0024465C" w:rsidP="0024465C">
      <w:r>
        <w:t xml:space="preserve">    Представим себе описание</w:t>
      </w:r>
    </w:p>
    <w:p w:rsidR="0024465C" w:rsidRDefault="0024465C" w:rsidP="0024465C"/>
    <w:p w:rsidR="0024465C" w:rsidRDefault="0024465C" w:rsidP="0024465C">
      <w:r>
        <w:t xml:space="preserve">   T     DI</w:t>
      </w:r>
    </w:p>
    <w:p w:rsidR="0024465C" w:rsidRDefault="0024465C" w:rsidP="0024465C"/>
    <w:p w:rsidR="0024465C" w:rsidRDefault="0024465C" w:rsidP="0024465C">
      <w:r>
        <w:t>где T - спецификатор типа (подобный INT и т.д.), а DI - опи-</w:t>
      </w:r>
    </w:p>
    <w:p w:rsidR="0024465C" w:rsidRDefault="0024465C" w:rsidP="0024465C">
      <w:r>
        <w:t>сатель. Предположим, что это описание приводит к тому, что</w:t>
      </w:r>
    </w:p>
    <w:p w:rsidR="0024465C" w:rsidRDefault="0024465C" w:rsidP="0024465C">
      <w:r>
        <w:t>соответствующий идентификатор имеет тип "...T", где "..."</w:t>
      </w:r>
    </w:p>
    <w:p w:rsidR="0024465C" w:rsidRDefault="0024465C" w:rsidP="0024465C">
      <w:r>
        <w:t>пусто, если DI просто отдельный идентификатор (так что тип X</w:t>
      </w:r>
    </w:p>
    <w:p w:rsidR="0024465C" w:rsidRDefault="0024465C" w:rsidP="0024465C">
      <w:r>
        <w:t>в "INT X" просто INT). Тогда , если DI имеет форму</w:t>
      </w:r>
    </w:p>
    <w:p w:rsidR="0024465C" w:rsidRDefault="0024465C" w:rsidP="0024465C"/>
    <w:p w:rsidR="0024465C" w:rsidRDefault="0024465C" w:rsidP="0024465C">
      <w:r>
        <w:t xml:space="preserve">    *D</w:t>
      </w:r>
    </w:p>
    <w:p w:rsidR="0024465C" w:rsidRDefault="0024465C" w:rsidP="0024465C"/>
    <w:p w:rsidR="0024465C" w:rsidRDefault="0024465C" w:rsidP="0024465C">
      <w:r>
        <w:t>то содержащийся идентификатор будет иметь тип "... Указатель</w:t>
      </w:r>
    </w:p>
    <w:p w:rsidR="0024465C" w:rsidRDefault="0024465C" w:rsidP="0024465C">
      <w:r>
        <w:t>на T".</w:t>
      </w:r>
    </w:p>
    <w:p w:rsidR="0024465C" w:rsidRDefault="0024465C" w:rsidP="0024465C"/>
    <w:p w:rsidR="0024465C" w:rsidRDefault="0024465C" w:rsidP="0024465C">
      <w:r>
        <w:t xml:space="preserve">    Если DI имеет форму</w:t>
      </w:r>
    </w:p>
    <w:p w:rsidR="0024465C" w:rsidRDefault="0024465C" w:rsidP="0024465C"/>
    <w:p w:rsidR="0024465C" w:rsidRDefault="0024465C" w:rsidP="0024465C">
      <w:r>
        <w:t xml:space="preserve">    D()</w:t>
      </w:r>
    </w:p>
    <w:p w:rsidR="0024465C" w:rsidRDefault="0024465C" w:rsidP="0024465C"/>
    <w:p w:rsidR="0024465C" w:rsidRDefault="0024465C" w:rsidP="0024465C">
      <w:r>
        <w:t>то содержащийся идентификатор имеет тип "... Функция, возв-</w:t>
      </w:r>
    </w:p>
    <w:p w:rsidR="0024465C" w:rsidRDefault="0024465C" w:rsidP="0024465C">
      <w:r>
        <w:t>ращающая T".</w:t>
      </w:r>
    </w:p>
    <w:p w:rsidR="0024465C" w:rsidRDefault="0024465C" w:rsidP="0024465C">
      <w:r>
        <w:t xml:space="preserve">    Если DI имеет форму</w:t>
      </w:r>
    </w:p>
    <w:p w:rsidR="0024465C" w:rsidRDefault="0024465C" w:rsidP="0024465C"/>
    <w:p w:rsidR="0024465C" w:rsidRDefault="0024465C" w:rsidP="0024465C">
      <w:r>
        <w:t xml:space="preserve"> D[константное-выражение]</w:t>
      </w:r>
    </w:p>
    <w:p w:rsidR="0024465C" w:rsidRDefault="0024465C" w:rsidP="0024465C"/>
    <w:p w:rsidR="0024465C" w:rsidRDefault="0024465C" w:rsidP="0024465C">
      <w:r>
        <w:lastRenderedPageBreak/>
        <w:t>или</w:t>
      </w:r>
    </w:p>
    <w:p w:rsidR="0024465C" w:rsidRDefault="0024465C" w:rsidP="0024465C"/>
    <w:p w:rsidR="0024465C" w:rsidRDefault="0024465C" w:rsidP="0024465C">
      <w:r>
        <w:t xml:space="preserve"> D[ ]</w:t>
      </w:r>
    </w:p>
    <w:p w:rsidR="0024465C" w:rsidRDefault="0024465C" w:rsidP="0024465C"/>
    <w:p w:rsidR="0024465C" w:rsidRDefault="0024465C" w:rsidP="0024465C">
      <w:r>
        <w:t>то содержащийся идентификатор имеет тип "...массив T". В</w:t>
      </w:r>
    </w:p>
    <w:p w:rsidR="0024465C" w:rsidRDefault="0024465C" w:rsidP="0024465C">
      <w:r>
        <w:t>первом случае константным выражением является выражение,</w:t>
      </w:r>
    </w:p>
    <w:p w:rsidR="0024465C" w:rsidRDefault="0024465C" w:rsidP="0024465C">
      <w:r>
        <w:t>значение которого можно определить во время компиляции и ко-</w:t>
      </w:r>
    </w:p>
    <w:p w:rsidR="0024465C" w:rsidRDefault="0024465C" w:rsidP="0024465C">
      <w:r>
        <w:t>торое имеет тип INT. (Точное определение константного выра-</w:t>
      </w:r>
    </w:p>
    <w:p w:rsidR="0024465C" w:rsidRDefault="0024465C" w:rsidP="0024465C">
      <w:r>
        <w:t>жения дано в п. 23). Когда несколько спецификаций вида "мас-</w:t>
      </w:r>
    </w:p>
    <w:p w:rsidR="0024465C" w:rsidRDefault="0024465C" w:rsidP="0024465C">
      <w:r>
        <w:t>сив из" оказываются примыкающими, то создается многомерный</w:t>
      </w:r>
    </w:p>
    <w:p w:rsidR="0024465C" w:rsidRDefault="0024465C" w:rsidP="0024465C">
      <w:r>
        <w:t>массив; константное выражение, задающее границы массивов,</w:t>
      </w:r>
    </w:p>
    <w:p w:rsidR="0024465C" w:rsidRDefault="0024465C" w:rsidP="0024465C">
      <w:r>
        <w:t>может отсутствовать только у первого члена этой последова-</w:t>
      </w:r>
    </w:p>
    <w:p w:rsidR="0024465C" w:rsidRDefault="0024465C" w:rsidP="0024465C">
      <w:r>
        <w:t>тельности. Такое опускание полезно, когда массив является</w:t>
      </w:r>
    </w:p>
    <w:p w:rsidR="0024465C" w:rsidRDefault="0024465C" w:rsidP="0024465C">
      <w:r>
        <w:t>внешним и его фактическое определение, которое выделяет па-</w:t>
      </w:r>
    </w:p>
    <w:p w:rsidR="0024465C" w:rsidRDefault="0024465C" w:rsidP="0024465C">
      <w:r>
        <w:t>мять, приводится в другом месте. Первое константное выраже-</w:t>
      </w:r>
    </w:p>
    <w:p w:rsidR="0024465C" w:rsidRDefault="0024465C" w:rsidP="0024465C">
      <w:r>
        <w:t>ние может быть опущено также тогда, когда за описателем сле-</w:t>
      </w:r>
    </w:p>
    <w:p w:rsidR="0024465C" w:rsidRDefault="0024465C" w:rsidP="0024465C">
      <w:r>
        <w:t>дует инициализация. В этом случае размер определяется по</w:t>
      </w:r>
    </w:p>
    <w:p w:rsidR="0024465C" w:rsidRDefault="0024465C" w:rsidP="0024465C">
      <w:r>
        <w:t>числу приведенных инициализируемых элементов.</w:t>
      </w:r>
    </w:p>
    <w:p w:rsidR="0024465C" w:rsidRDefault="0024465C" w:rsidP="0024465C">
      <w:r>
        <w:t xml:space="preserve">    Массив может быть образован из элементов одного из ос-</w:t>
      </w:r>
    </w:p>
    <w:p w:rsidR="0024465C" w:rsidRDefault="0024465C" w:rsidP="0024465C">
      <w:r>
        <w:t>новных типов, из указателей, из структур или объединений или</w:t>
      </w:r>
    </w:p>
    <w:p w:rsidR="0024465C" w:rsidRDefault="0024465C" w:rsidP="0024465C">
      <w:r>
        <w:t>из других массивов (чтобы образовать многомерный массив).</w:t>
      </w:r>
    </w:p>
    <w:p w:rsidR="0024465C" w:rsidRDefault="0024465C" w:rsidP="0024465C">
      <w:r>
        <w:t xml:space="preserve">    Не все возможности, которые разрешены с точки зрения</w:t>
      </w:r>
    </w:p>
    <w:p w:rsidR="0024465C" w:rsidRDefault="0024465C" w:rsidP="0024465C">
      <w:r>
        <w:t>указанного выше синтаксиса, фактически допустимы. Имеются</w:t>
      </w:r>
    </w:p>
    <w:p w:rsidR="0024465C" w:rsidRDefault="0024465C" w:rsidP="0024465C">
      <w:r>
        <w:t>следующие ограничения: функции не могут возвращать массивы,</w:t>
      </w:r>
    </w:p>
    <w:p w:rsidR="0024465C" w:rsidRDefault="0024465C" w:rsidP="0024465C">
      <w:r>
        <w:t>структуры, объединения или функции, хотя они могут возвра-</w:t>
      </w:r>
    </w:p>
    <w:p w:rsidR="0024465C" w:rsidRDefault="0024465C" w:rsidP="0024465C">
      <w:r>
        <w:t>щать указатели на такие вещи; не существует массивов функ-</w:t>
      </w:r>
    </w:p>
    <w:p w:rsidR="0024465C" w:rsidRDefault="0024465C" w:rsidP="0024465C">
      <w:r>
        <w:t>ций, хотя могут быть массивы указателей на функции. Анало-</w:t>
      </w:r>
    </w:p>
    <w:p w:rsidR="0024465C" w:rsidRDefault="0024465C" w:rsidP="0024465C">
      <w:r>
        <w:t>гично, структуры или объединения не могут содержать функцию,</w:t>
      </w:r>
    </w:p>
    <w:p w:rsidR="0024465C" w:rsidRDefault="0024465C" w:rsidP="0024465C">
      <w:r>
        <w:t>но они могут содержать указатель на функцию.</w:t>
      </w:r>
    </w:p>
    <w:p w:rsidR="0024465C" w:rsidRDefault="0024465C" w:rsidP="0024465C">
      <w:r>
        <w:lastRenderedPageBreak/>
        <w:t xml:space="preserve">    В качестве примера рассмотрим описание</w:t>
      </w:r>
    </w:p>
    <w:p w:rsidR="0024465C" w:rsidRDefault="0024465C" w:rsidP="0024465C"/>
    <w:p w:rsidR="0024465C" w:rsidRDefault="0024465C" w:rsidP="0024465C">
      <w:r>
        <w:t xml:space="preserve"> INT I, *IP, F(), *FIP(), (*PFI)();</w:t>
      </w:r>
    </w:p>
    <w:p w:rsidR="0024465C" w:rsidRDefault="0024465C" w:rsidP="0024465C"/>
    <w:p w:rsidR="0024465C" w:rsidRDefault="0024465C" w:rsidP="0024465C">
      <w:r>
        <w:t>в котором описывается целое I, указатель IP на целое, функ-</w:t>
      </w:r>
    </w:p>
    <w:p w:rsidR="0024465C" w:rsidRDefault="0024465C" w:rsidP="0024465C">
      <w:r>
        <w:t>ция F, возвращающая целое, функция FIP, возвращающая указа-</w:t>
      </w:r>
    </w:p>
    <w:p w:rsidR="0024465C" w:rsidRDefault="0024465C" w:rsidP="0024465C">
      <w:r>
        <w:t>тель на целое, и указатель PFI на функцию, которая возвраща-</w:t>
      </w:r>
    </w:p>
    <w:p w:rsidR="0024465C" w:rsidRDefault="0024465C" w:rsidP="0024465C">
      <w:r>
        <w:t>ет целое. Особенно полезно сравнить два последних описателя.</w:t>
      </w:r>
    </w:p>
    <w:p w:rsidR="0024465C" w:rsidRDefault="0024465C" w:rsidP="0024465C">
      <w:r>
        <w:t>Связь в *FIP() можно представить в виде *(FIP()), так что</w:t>
      </w:r>
    </w:p>
    <w:p w:rsidR="0024465C" w:rsidRDefault="0024465C" w:rsidP="0024465C">
      <w:r>
        <w:t>описанием предполагается, а такой же конструкцией в выраже-</w:t>
      </w:r>
    </w:p>
    <w:p w:rsidR="0024465C" w:rsidRDefault="0024465C" w:rsidP="0024465C">
      <w:r>
        <w:t>нии требуется обращение к функции FIP и последующее исполь-</w:t>
      </w:r>
    </w:p>
    <w:p w:rsidR="0024465C" w:rsidRDefault="0024465C" w:rsidP="0024465C">
      <w:r>
        <w:t>зование косвенной адресации для выдачи с помощью полученного</w:t>
      </w:r>
    </w:p>
    <w:p w:rsidR="0024465C" w:rsidRDefault="0024465C" w:rsidP="0024465C">
      <w:r>
        <w:t>результата (указателя) целого. В описателе (*PFI)() дополни-</w:t>
      </w:r>
    </w:p>
    <w:p w:rsidR="0024465C" w:rsidRDefault="0024465C" w:rsidP="0024465C"/>
    <w:p w:rsidR="0024465C" w:rsidRDefault="0024465C" w:rsidP="0024465C">
      <w:r>
        <w:t>тельные скобки необходимы, поскольку они точно так же, как и</w:t>
      </w:r>
    </w:p>
    <w:p w:rsidR="0024465C" w:rsidRDefault="0024465C" w:rsidP="0024465C">
      <w:r>
        <w:t>в выражении, указывают, что косвенная адресация через указа-</w:t>
      </w:r>
    </w:p>
    <w:p w:rsidR="0024465C" w:rsidRDefault="0024465C" w:rsidP="0024465C">
      <w:r>
        <w:t>тель на функцию выдает функцию, которая затем вызывается;</w:t>
      </w:r>
    </w:p>
    <w:p w:rsidR="0024465C" w:rsidRDefault="0024465C" w:rsidP="0024465C">
      <w:r>
        <w:t>эта вызванная функция возвращает целое.</w:t>
      </w:r>
    </w:p>
    <w:p w:rsidR="0024465C" w:rsidRDefault="0024465C" w:rsidP="0024465C">
      <w:r>
        <w:t xml:space="preserve">    В качестве другого примера приведем описание</w:t>
      </w:r>
    </w:p>
    <w:p w:rsidR="0024465C" w:rsidRDefault="0024465C" w:rsidP="0024465C"/>
    <w:p w:rsidR="0024465C" w:rsidRDefault="0024465C" w:rsidP="0024465C">
      <w:r>
        <w:t xml:space="preserve">   FLOAT FA[17], *AFP[17];</w:t>
      </w:r>
    </w:p>
    <w:p w:rsidR="0024465C" w:rsidRDefault="0024465C" w:rsidP="0024465C"/>
    <w:p w:rsidR="0024465C" w:rsidRDefault="0024465C" w:rsidP="0024465C">
      <w:r>
        <w:t>в котором описывается массив чисел типа FLOAT и массив ука-</w:t>
      </w:r>
    </w:p>
    <w:p w:rsidR="0024465C" w:rsidRDefault="0024465C" w:rsidP="0024465C">
      <w:r>
        <w:t>зателей на числа типа FLOAT. Наконец,</w:t>
      </w:r>
    </w:p>
    <w:p w:rsidR="0024465C" w:rsidRDefault="0024465C" w:rsidP="0024465C"/>
    <w:p w:rsidR="0024465C" w:rsidRDefault="0024465C" w:rsidP="0024465C">
      <w:r>
        <w:t xml:space="preserve">  STATIC INT X3D[3][5][7];</w:t>
      </w:r>
    </w:p>
    <w:p w:rsidR="0024465C" w:rsidRDefault="0024465C" w:rsidP="0024465C"/>
    <w:p w:rsidR="0024465C" w:rsidRDefault="0024465C" w:rsidP="0024465C">
      <w:r>
        <w:t>описывает статический трехмерный массив целых размером</w:t>
      </w:r>
    </w:p>
    <w:p w:rsidR="0024465C" w:rsidRDefault="0024465C" w:rsidP="0024465C">
      <w:r>
        <w:t>3*5*7. более подробно, X3D является массивом из трех элемен-</w:t>
      </w:r>
    </w:p>
    <w:p w:rsidR="0024465C" w:rsidRDefault="0024465C" w:rsidP="0024465C">
      <w:r>
        <w:lastRenderedPageBreak/>
        <w:t>тов; каждый элемент является массивом пяти массивов; каждый</w:t>
      </w:r>
    </w:p>
    <w:p w:rsidR="0024465C" w:rsidRDefault="0024465C" w:rsidP="0024465C">
      <w:r>
        <w:t>последний массив является массивом из семи целых. Каждое из</w:t>
      </w:r>
    </w:p>
    <w:p w:rsidR="0024465C" w:rsidRDefault="0024465C" w:rsidP="0024465C">
      <w:r>
        <w:t>выражений X3D, X3D[I], X3D[I][J] и X3D[I][J][K] может разум-</w:t>
      </w:r>
    </w:p>
    <w:p w:rsidR="0024465C" w:rsidRDefault="0024465C" w:rsidP="0024465C">
      <w:r>
        <w:t>ным образом появляться в выражениях. Первые три имеют тип</w:t>
      </w:r>
    </w:p>
    <w:p w:rsidR="0024465C" w:rsidRDefault="0024465C" w:rsidP="0024465C">
      <w:r>
        <w:t>"массив", последнее имеет тип INT.</w:t>
      </w:r>
    </w:p>
    <w:p w:rsidR="0024465C" w:rsidRDefault="0024465C" w:rsidP="0024465C"/>
    <w:p w:rsidR="0024465C" w:rsidRDefault="0024465C" w:rsidP="0024465C">
      <w:r>
        <w:t xml:space="preserve">     16.5. Описание структур и объединений</w:t>
      </w:r>
    </w:p>
    <w:p w:rsidR="0024465C" w:rsidRDefault="0024465C" w:rsidP="0024465C"/>
    <w:p w:rsidR="0024465C" w:rsidRDefault="0024465C" w:rsidP="0024465C">
      <w:r>
        <w:t xml:space="preserve">    Структура - это объект, состоящий из последовательности</w:t>
      </w:r>
    </w:p>
    <w:p w:rsidR="0024465C" w:rsidRDefault="0024465C" w:rsidP="0024465C">
      <w:r>
        <w:t>именованных членов. каждый член может быть произвольного ти-</w:t>
      </w:r>
    </w:p>
    <w:p w:rsidR="0024465C" w:rsidRDefault="0024465C" w:rsidP="0024465C">
      <w:r>
        <w:t>па. Объединение - это объект, который в данный момент может</w:t>
      </w:r>
    </w:p>
    <w:p w:rsidR="0024465C" w:rsidRDefault="0024465C" w:rsidP="0024465C">
      <w:r>
        <w:t>содержать любой из нескольких членов. Спецификаторы и</w:t>
      </w:r>
    </w:p>
    <w:p w:rsidR="0024465C" w:rsidRDefault="0024465C" w:rsidP="0024465C">
      <w:r>
        <w:t>объединения имеют одинаковую форму.</w:t>
      </w:r>
    </w:p>
    <w:p w:rsidR="0024465C" w:rsidRDefault="0024465C" w:rsidP="0024465C">
      <w:r>
        <w:t>Спецификатор-структуры-или-объединения</w:t>
      </w:r>
    </w:p>
    <w:p w:rsidR="0024465C" w:rsidRDefault="0024465C" w:rsidP="0024465C"/>
    <w:p w:rsidR="0024465C" w:rsidRDefault="0024465C" w:rsidP="0024465C">
      <w:r>
        <w:t>структура-или-объединение \( список-описаний-структуры\)</w:t>
      </w:r>
    </w:p>
    <w:p w:rsidR="0024465C" w:rsidRDefault="0024465C" w:rsidP="0024465C"/>
    <w:p w:rsidR="0024465C" w:rsidRDefault="0024465C" w:rsidP="0024465C">
      <w:r>
        <w:t>идентификатор    структуры-или-объединения</w:t>
      </w:r>
    </w:p>
    <w:p w:rsidR="0024465C" w:rsidRDefault="0024465C" w:rsidP="0024465C">
      <w:r>
        <w:t>\(список-описаний-структуры\)</w:t>
      </w:r>
    </w:p>
    <w:p w:rsidR="0024465C" w:rsidRDefault="0024465C" w:rsidP="0024465C">
      <w:r>
        <w:t>идентификатор структуры-или-объединения</w:t>
      </w:r>
    </w:p>
    <w:p w:rsidR="0024465C" w:rsidRDefault="0024465C" w:rsidP="0024465C"/>
    <w:p w:rsidR="0024465C" w:rsidRDefault="0024465C" w:rsidP="0024465C">
      <w:r>
        <w:t>Структура-или-объединение:</w:t>
      </w:r>
    </w:p>
    <w:p w:rsidR="0024465C" w:rsidRDefault="0024465C" w:rsidP="0024465C"/>
    <w:p w:rsidR="0024465C" w:rsidRDefault="0024465C" w:rsidP="0024465C">
      <w:r>
        <w:t xml:space="preserve">   STRUCT</w:t>
      </w:r>
    </w:p>
    <w:p w:rsidR="0024465C" w:rsidRDefault="0024465C" w:rsidP="0024465C">
      <w:r>
        <w:t xml:space="preserve">   UNION</w:t>
      </w:r>
    </w:p>
    <w:p w:rsidR="0024465C" w:rsidRDefault="0024465C" w:rsidP="0024465C"/>
    <w:p w:rsidR="0024465C" w:rsidRDefault="0024465C" w:rsidP="0024465C">
      <w:r>
        <w:t>Список-описаний-структуры является последовательностью опи-</w:t>
      </w:r>
    </w:p>
    <w:p w:rsidR="0024465C" w:rsidRDefault="0024465C" w:rsidP="0024465C">
      <w:r>
        <w:t>саний членов структуры или объединения:</w:t>
      </w:r>
    </w:p>
    <w:p w:rsidR="0024465C" w:rsidRDefault="0024465C" w:rsidP="0024465C"/>
    <w:p w:rsidR="0024465C" w:rsidRDefault="0024465C" w:rsidP="0024465C">
      <w:r>
        <w:lastRenderedPageBreak/>
        <w:t xml:space="preserve"> Список-описаний-структуры:</w:t>
      </w:r>
    </w:p>
    <w:p w:rsidR="0024465C" w:rsidRDefault="0024465C" w:rsidP="0024465C">
      <w:r>
        <w:t>описание-структуры</w:t>
      </w:r>
    </w:p>
    <w:p w:rsidR="0024465C" w:rsidRDefault="0024465C" w:rsidP="0024465C">
      <w:r>
        <w:t>описание-структуры список-описаний-структуры</w:t>
      </w:r>
    </w:p>
    <w:p w:rsidR="0024465C" w:rsidRDefault="0024465C" w:rsidP="0024465C">
      <w:r>
        <w:t xml:space="preserve"> описание-структуры:</w:t>
      </w:r>
    </w:p>
    <w:p w:rsidR="0024465C" w:rsidRDefault="0024465C" w:rsidP="0024465C">
      <w:r>
        <w:t>спецификатор-типа список-описателей-структуры</w:t>
      </w:r>
    </w:p>
    <w:p w:rsidR="0024465C" w:rsidRDefault="0024465C" w:rsidP="0024465C">
      <w:r>
        <w:t xml:space="preserve"> список-описателей-структуры:</w:t>
      </w:r>
    </w:p>
    <w:p w:rsidR="0024465C" w:rsidRDefault="0024465C" w:rsidP="0024465C">
      <w:r>
        <w:t>описатель-структуры</w:t>
      </w:r>
    </w:p>
    <w:p w:rsidR="0024465C" w:rsidRDefault="0024465C" w:rsidP="0024465C">
      <w:r>
        <w:t>описатель-структуры, список-описателей-структуры</w:t>
      </w:r>
    </w:p>
    <w:p w:rsidR="0024465C" w:rsidRDefault="0024465C" w:rsidP="0024465C"/>
    <w:p w:rsidR="0024465C" w:rsidRDefault="0024465C" w:rsidP="0024465C">
      <w:r>
        <w:t>В обычном случае описатель структуры является просто описа-</w:t>
      </w:r>
    </w:p>
    <w:p w:rsidR="0024465C" w:rsidRDefault="0024465C" w:rsidP="0024465C">
      <w:r>
        <w:t>телем члена структуры или объединения. Член структуры может</w:t>
      </w:r>
    </w:p>
    <w:p w:rsidR="0024465C" w:rsidRDefault="0024465C" w:rsidP="0024465C">
      <w:r>
        <w:t>также состоять из специфицированного числа битов. Такой член</w:t>
      </w:r>
    </w:p>
    <w:p w:rsidR="0024465C" w:rsidRDefault="0024465C" w:rsidP="0024465C">
      <w:r>
        <w:t>называется также полем; его длина отделяется от имени поля</w:t>
      </w:r>
    </w:p>
    <w:p w:rsidR="0024465C" w:rsidRDefault="0024465C" w:rsidP="0024465C">
      <w:r>
        <w:t>двоеточием.</w:t>
      </w:r>
    </w:p>
    <w:p w:rsidR="0024465C" w:rsidRDefault="0024465C" w:rsidP="0024465C"/>
    <w:p w:rsidR="0024465C" w:rsidRDefault="0024465C" w:rsidP="0024465C">
      <w:r>
        <w:t xml:space="preserve">  Описатель-структуры:</w:t>
      </w:r>
    </w:p>
    <w:p w:rsidR="0024465C" w:rsidRDefault="0024465C" w:rsidP="0024465C">
      <w:r>
        <w:t xml:space="preserve">  описатель</w:t>
      </w:r>
    </w:p>
    <w:p w:rsidR="0024465C" w:rsidRDefault="0024465C" w:rsidP="0024465C">
      <w:r>
        <w:t xml:space="preserve">  описатель: константное выражение</w:t>
      </w:r>
    </w:p>
    <w:p w:rsidR="0024465C" w:rsidRDefault="0024465C" w:rsidP="0024465C">
      <w:r>
        <w:t xml:space="preserve">  : константное выражение</w:t>
      </w:r>
    </w:p>
    <w:p w:rsidR="0024465C" w:rsidRDefault="0024465C" w:rsidP="0024465C"/>
    <w:p w:rsidR="0024465C" w:rsidRDefault="0024465C" w:rsidP="0024465C">
      <w:r>
        <w:t>Внутри структуры описанные в ней объекты имеют адреса, кото-</w:t>
      </w:r>
    </w:p>
    <w:p w:rsidR="0024465C" w:rsidRDefault="0024465C" w:rsidP="0024465C">
      <w:r>
        <w:t>рые увеличиваются в соответствии с чтением их описаний слева</w:t>
      </w:r>
    </w:p>
    <w:p w:rsidR="0024465C" w:rsidRDefault="0024465C" w:rsidP="0024465C">
      <w:r>
        <w:t>направо. Каждый член структуры, который не является полем,</w:t>
      </w:r>
    </w:p>
    <w:p w:rsidR="0024465C" w:rsidRDefault="0024465C" w:rsidP="0024465C">
      <w:r>
        <w:t>начинается с адресной границы, соответствующей его типу;</w:t>
      </w:r>
    </w:p>
    <w:p w:rsidR="0024465C" w:rsidRDefault="0024465C" w:rsidP="0024465C">
      <w:r>
        <w:t>следовательно в структуре могут оказаться неименованные ды-</w:t>
      </w:r>
    </w:p>
    <w:p w:rsidR="0024465C" w:rsidRDefault="0024465C" w:rsidP="0024465C">
      <w:r>
        <w:t>ры. Члены, являющиеся полями, помещаются в машинные целые;</w:t>
      </w:r>
    </w:p>
    <w:p w:rsidR="0024465C" w:rsidRDefault="0024465C" w:rsidP="0024465C">
      <w:r>
        <w:t>они не перекрывают границы слова. Поле, которое не умещается</w:t>
      </w:r>
    </w:p>
    <w:p w:rsidR="0024465C" w:rsidRDefault="0024465C" w:rsidP="0024465C">
      <w:r>
        <w:t>в оставшемся в данном слове пространстве, помещается в сле-</w:t>
      </w:r>
    </w:p>
    <w:p w:rsidR="0024465C" w:rsidRDefault="0024465C" w:rsidP="0024465C">
      <w:r>
        <w:t>дующее слово. Поля выделяются справа налево на PDP-11 и сле-</w:t>
      </w:r>
    </w:p>
    <w:p w:rsidR="0024465C" w:rsidRDefault="0024465C" w:rsidP="0024465C">
      <w:r>
        <w:lastRenderedPageBreak/>
        <w:t>ва направо на других машинах.</w:t>
      </w:r>
    </w:p>
    <w:p w:rsidR="0024465C" w:rsidRDefault="0024465C" w:rsidP="0024465C">
      <w:r>
        <w:t xml:space="preserve">    Описатель структуры, который не содержит описателя, а</w:t>
      </w:r>
    </w:p>
    <w:p w:rsidR="0024465C" w:rsidRDefault="0024465C" w:rsidP="0024465C">
      <w:r>
        <w:t>только двоеточие и ширину, указывает неименованное поле, по-</w:t>
      </w:r>
    </w:p>
    <w:p w:rsidR="0024465C" w:rsidRDefault="0024465C" w:rsidP="0024465C">
      <w:r>
        <w:t>лезное для заполнения свободного пространства с целью соот-</w:t>
      </w:r>
    </w:p>
    <w:p w:rsidR="0024465C" w:rsidRDefault="0024465C" w:rsidP="0024465C">
      <w:r>
        <w:t>ветствия задаваемых извне схемам. Специальный случай неиме-</w:t>
      </w:r>
    </w:p>
    <w:p w:rsidR="0024465C" w:rsidRDefault="0024465C" w:rsidP="0024465C">
      <w:r>
        <w:t>нованного поля с шириной 0 используется для указания о вы-</w:t>
      </w:r>
    </w:p>
    <w:p w:rsidR="0024465C" w:rsidRDefault="0024465C" w:rsidP="0024465C">
      <w:r>
        <w:t>равнивании следующего поля на границу слова. При этом пред-</w:t>
      </w:r>
    </w:p>
    <w:p w:rsidR="0024465C" w:rsidRDefault="0024465C" w:rsidP="0024465C">
      <w:r>
        <w:t>полагается, что "следующее поле" действиетльно является по-</w:t>
      </w:r>
    </w:p>
    <w:p w:rsidR="0024465C" w:rsidRDefault="0024465C" w:rsidP="0024465C">
      <w:r>
        <w:t>лем, а не обычным членом структуры, поскольку в последнем</w:t>
      </w:r>
    </w:p>
    <w:p w:rsidR="0024465C" w:rsidRDefault="0024465C" w:rsidP="0024465C">
      <w:r>
        <w:t>случае выравнивание осуществляется автоматически.</w:t>
      </w:r>
    </w:p>
    <w:p w:rsidR="0024465C" w:rsidRDefault="0024465C" w:rsidP="0024465C">
      <w:r>
        <w:t xml:space="preserve">    Сам язык не накладывает ограничений на типы объектов,</w:t>
      </w:r>
    </w:p>
    <w:p w:rsidR="0024465C" w:rsidRDefault="0024465C" w:rsidP="0024465C">
      <w:r>
        <w:t>описанных как поля, но от реализаций не требуется обеспечи-</w:t>
      </w:r>
    </w:p>
    <w:p w:rsidR="0024465C" w:rsidRDefault="0024465C" w:rsidP="0024465C">
      <w:r>
        <w:t>вать что-либо отличное от целых полей. Более того, даже поля</w:t>
      </w:r>
    </w:p>
    <w:p w:rsidR="0024465C" w:rsidRDefault="0024465C" w:rsidP="0024465C">
      <w:r>
        <w:t>типа INT могут рассматриваться как неимеющие знака. На</w:t>
      </w:r>
    </w:p>
    <w:p w:rsidR="0024465C" w:rsidRDefault="0024465C" w:rsidP="0024465C">
      <w:r>
        <w:t>PDP-11 поля не имеют знака и могут принимать только целые</w:t>
      </w:r>
    </w:p>
    <w:p w:rsidR="0024465C" w:rsidRDefault="0024465C" w:rsidP="0024465C">
      <w:r>
        <w:t>значения. Во всех реализациях отсутствуют массивы полей и к</w:t>
      </w:r>
    </w:p>
    <w:p w:rsidR="0024465C" w:rsidRDefault="0024465C" w:rsidP="0024465C">
      <w:r>
        <w:t>полям не применима операция взятия адреса &amp;, так что не су-</w:t>
      </w:r>
    </w:p>
    <w:p w:rsidR="0024465C" w:rsidRDefault="0024465C" w:rsidP="0024465C">
      <w:r>
        <w:t>ществует и указателей на поля.</w:t>
      </w:r>
    </w:p>
    <w:p w:rsidR="0024465C" w:rsidRDefault="0024465C" w:rsidP="0024465C">
      <w:r>
        <w:t xml:space="preserve">    Объединение можно представить себе как структуру, все</w:t>
      </w:r>
    </w:p>
    <w:p w:rsidR="0024465C" w:rsidRDefault="0024465C" w:rsidP="0024465C">
      <w:r>
        <w:t>члены которой начинаются со смещения 0 и размер которой дос-</w:t>
      </w:r>
    </w:p>
    <w:p w:rsidR="0024465C" w:rsidRDefault="0024465C" w:rsidP="0024465C">
      <w:r>
        <w:t>таточен, чтобы содержать любой из ее членов. В каждый момент</w:t>
      </w:r>
    </w:p>
    <w:p w:rsidR="0024465C" w:rsidRDefault="0024465C" w:rsidP="0024465C">
      <w:r>
        <w:t>объединение может содержать не более одного из своих членов.</w:t>
      </w:r>
    </w:p>
    <w:p w:rsidR="0024465C" w:rsidRDefault="0024465C" w:rsidP="0024465C">
      <w:r>
        <w:t xml:space="preserve">    Спецификатор структуры или объединения во второй форме,</w:t>
      </w:r>
    </w:p>
    <w:p w:rsidR="0024465C" w:rsidRDefault="0024465C" w:rsidP="0024465C">
      <w:r>
        <w:t>т.е. Один из</w:t>
      </w:r>
    </w:p>
    <w:p w:rsidR="0024465C" w:rsidRDefault="0024465C" w:rsidP="0024465C"/>
    <w:p w:rsidR="0024465C" w:rsidRDefault="0024465C" w:rsidP="0024465C">
      <w:r>
        <w:t>STRUCT идентификатор \(список-описаний-структуры\)</w:t>
      </w:r>
    </w:p>
    <w:p w:rsidR="0024465C" w:rsidRDefault="0024465C" w:rsidP="0024465C"/>
    <w:p w:rsidR="0024465C" w:rsidRDefault="0024465C" w:rsidP="0024465C">
      <w:r>
        <w:t>UNION идентификатор \(список-описаний-структуры\)</w:t>
      </w:r>
    </w:p>
    <w:p w:rsidR="0024465C" w:rsidRDefault="0024465C" w:rsidP="0024465C"/>
    <w:p w:rsidR="0024465C" w:rsidRDefault="0024465C" w:rsidP="0024465C">
      <w:r>
        <w:lastRenderedPageBreak/>
        <w:t>описывает идентификатор в качестве ярлыка структуры (или яр-</w:t>
      </w:r>
    </w:p>
    <w:p w:rsidR="0024465C" w:rsidRDefault="0024465C" w:rsidP="0024465C">
      <w:r>
        <w:t>лыка объединения) структуры, специфицированной этим списком.</w:t>
      </w:r>
    </w:p>
    <w:p w:rsidR="0024465C" w:rsidRDefault="0024465C" w:rsidP="0024465C">
      <w:r>
        <w:t>Последующее описание может затем использовать третью форму</w:t>
      </w:r>
    </w:p>
    <w:p w:rsidR="0024465C" w:rsidRDefault="0024465C" w:rsidP="0024465C">
      <w:r>
        <w:t>спецификатора, один из</w:t>
      </w:r>
    </w:p>
    <w:p w:rsidR="0024465C" w:rsidRDefault="0024465C" w:rsidP="0024465C"/>
    <w:p w:rsidR="0024465C" w:rsidRDefault="0024465C" w:rsidP="0024465C">
      <w:r>
        <w:t>STRUCT идентификатор</w:t>
      </w:r>
    </w:p>
    <w:p w:rsidR="0024465C" w:rsidRDefault="0024465C" w:rsidP="0024465C"/>
    <w:p w:rsidR="0024465C" w:rsidRDefault="0024465C" w:rsidP="0024465C">
      <w:r>
        <w:t>UNION идентификатор</w:t>
      </w:r>
    </w:p>
    <w:p w:rsidR="0024465C" w:rsidRDefault="0024465C" w:rsidP="0024465C"/>
    <w:p w:rsidR="0024465C" w:rsidRDefault="0024465C" w:rsidP="0024465C">
      <w:r>
        <w:t>Ярлыки структур дают возможность определения структур, кото-</w:t>
      </w:r>
    </w:p>
    <w:p w:rsidR="0024465C" w:rsidRDefault="0024465C" w:rsidP="0024465C">
      <w:r>
        <w:t>рые ссылаются на самих себя; они также позволяют неоднократ-</w:t>
      </w:r>
    </w:p>
    <w:p w:rsidR="0024465C" w:rsidRDefault="0024465C" w:rsidP="0024465C">
      <w:r>
        <w:t>но использовать приведенную только один раз длинную часть</w:t>
      </w:r>
    </w:p>
    <w:p w:rsidR="0024465C" w:rsidRDefault="0024465C" w:rsidP="0024465C">
      <w:r>
        <w:t>описания. Запрещается описывать структуру или объединение,</w:t>
      </w:r>
    </w:p>
    <w:p w:rsidR="0024465C" w:rsidRDefault="0024465C" w:rsidP="0024465C">
      <w:r>
        <w:t>которые содержат образец самого себя, но структура или</w:t>
      </w:r>
    </w:p>
    <w:p w:rsidR="0024465C" w:rsidRDefault="0024465C" w:rsidP="0024465C">
      <w:r>
        <w:t>объединение могут содержать указатель на структуру или</w:t>
      </w:r>
    </w:p>
    <w:p w:rsidR="0024465C" w:rsidRDefault="0024465C" w:rsidP="0024465C">
      <w:r>
        <w:t>объединение такого же вида, как они сами.</w:t>
      </w:r>
    </w:p>
    <w:p w:rsidR="0024465C" w:rsidRDefault="0024465C" w:rsidP="0024465C">
      <w:r>
        <w:t xml:space="preserve">    Имена членов и ярлыков могут совпадать с именами обычных</w:t>
      </w:r>
    </w:p>
    <w:p w:rsidR="0024465C" w:rsidRDefault="0024465C" w:rsidP="0024465C">
      <w:r>
        <w:t>переменных. Однако имена ярлыков и членов должны быть взаим-</w:t>
      </w:r>
    </w:p>
    <w:p w:rsidR="0024465C" w:rsidRDefault="0024465C" w:rsidP="0024465C">
      <w:r>
        <w:t>но различными.</w:t>
      </w:r>
    </w:p>
    <w:p w:rsidR="0024465C" w:rsidRDefault="0024465C" w:rsidP="0024465C">
      <w:r>
        <w:t xml:space="preserve">    Две структуры могут иметь общую начальную последователь-</w:t>
      </w:r>
    </w:p>
    <w:p w:rsidR="0024465C" w:rsidRDefault="0024465C" w:rsidP="0024465C">
      <w:r>
        <w:t>ность членов; это означает, что тот же самый член может поя-</w:t>
      </w:r>
    </w:p>
    <w:p w:rsidR="0024465C" w:rsidRDefault="0024465C" w:rsidP="0024465C">
      <w:r>
        <w:t>виться в двух различных структурах, если он имеет одинаковый</w:t>
      </w:r>
    </w:p>
    <w:p w:rsidR="0024465C" w:rsidRDefault="0024465C" w:rsidP="0024465C">
      <w:r>
        <w:t>тип в обеих структурах и если все предыдущие члены обеих</w:t>
      </w:r>
    </w:p>
    <w:p w:rsidR="0024465C" w:rsidRDefault="0024465C" w:rsidP="0024465C">
      <w:r>
        <w:t>структур одинаковы. (Фактически компилятор только проверяет,</w:t>
      </w:r>
    </w:p>
    <w:p w:rsidR="0024465C" w:rsidRDefault="0024465C" w:rsidP="0024465C">
      <w:r>
        <w:t>что имя в двух различных структурах имеет одинаковый тип и</w:t>
      </w:r>
    </w:p>
    <w:p w:rsidR="0024465C" w:rsidRDefault="0024465C" w:rsidP="0024465C">
      <w:r>
        <w:t>одинаковое смещение, но если предшествующие члены отличают-</w:t>
      </w:r>
    </w:p>
    <w:p w:rsidR="0024465C" w:rsidRDefault="0024465C" w:rsidP="0024465C">
      <w:r>
        <w:t>ся, то конструкция оказывается непереносимой).</w:t>
      </w:r>
    </w:p>
    <w:p w:rsidR="0024465C" w:rsidRDefault="0024465C" w:rsidP="0024465C">
      <w:r>
        <w:t xml:space="preserve">    Вот простой пример описания структуры: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lastRenderedPageBreak/>
        <w:t xml:space="preserve"> </w:t>
      </w:r>
      <w:r w:rsidRPr="0024465C">
        <w:rPr>
          <w:lang w:val="en-US"/>
        </w:rPr>
        <w:t>STRUCT TNODE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CHAR TWORD[20];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COUNT;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STRUCT TNODE *LEFT;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STRUCT TNODE *RIGHT;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\);</w:t>
      </w:r>
    </w:p>
    <w:p w:rsidR="0024465C" w:rsidRDefault="0024465C" w:rsidP="0024465C">
      <w:r>
        <w:t>Такая структура содержит массив из 20 символов, целое и два</w:t>
      </w:r>
    </w:p>
    <w:p w:rsidR="0024465C" w:rsidRDefault="0024465C" w:rsidP="0024465C">
      <w:r>
        <w:t>указателя на подобные структуры. Как только приведено такое</w:t>
      </w:r>
    </w:p>
    <w:p w:rsidR="0024465C" w:rsidRDefault="0024465C" w:rsidP="0024465C">
      <w:r>
        <w:t>описание, описание</w:t>
      </w:r>
    </w:p>
    <w:p w:rsidR="0024465C" w:rsidRDefault="0024465C" w:rsidP="0024465C"/>
    <w:p w:rsidR="0024465C" w:rsidRDefault="0024465C" w:rsidP="0024465C">
      <w:r>
        <w:t xml:space="preserve">   STRUCT TNODE S, *SP;</w:t>
      </w:r>
    </w:p>
    <w:p w:rsidR="0024465C" w:rsidRDefault="0024465C" w:rsidP="0024465C"/>
    <w:p w:rsidR="0024465C" w:rsidRDefault="0024465C" w:rsidP="0024465C">
      <w:r>
        <w:t>говорит о том, что S является структурой указанного вида, а</w:t>
      </w:r>
    </w:p>
    <w:p w:rsidR="0024465C" w:rsidRDefault="0024465C" w:rsidP="0024465C">
      <w:r>
        <w:t>SP является указателем на структуру указанного вида. При на-</w:t>
      </w:r>
    </w:p>
    <w:p w:rsidR="0024465C" w:rsidRDefault="0024465C" w:rsidP="0024465C">
      <w:r>
        <w:t>личии этих описаний выражение</w:t>
      </w:r>
    </w:p>
    <w:p w:rsidR="0024465C" w:rsidRDefault="0024465C" w:rsidP="0024465C"/>
    <w:p w:rsidR="0024465C" w:rsidRDefault="0024465C" w:rsidP="0024465C">
      <w:r>
        <w:t xml:space="preserve">  SP-&gt;COUNT</w:t>
      </w:r>
    </w:p>
    <w:p w:rsidR="0024465C" w:rsidRDefault="0024465C" w:rsidP="0024465C"/>
    <w:p w:rsidR="0024465C" w:rsidRDefault="0024465C" w:rsidP="0024465C">
      <w:r>
        <w:t>ссылается к полю COUNT структуры, на которую указывает SP;</w:t>
      </w:r>
    </w:p>
    <w:p w:rsidR="0024465C" w:rsidRDefault="0024465C" w:rsidP="0024465C">
      <w:r>
        <w:t>выражение</w:t>
      </w:r>
    </w:p>
    <w:p w:rsidR="0024465C" w:rsidRDefault="0024465C" w:rsidP="0024465C"/>
    <w:p w:rsidR="0024465C" w:rsidRDefault="0024465C" w:rsidP="0024465C">
      <w:r>
        <w:t xml:space="preserve">  S.LEFT</w:t>
      </w:r>
    </w:p>
    <w:p w:rsidR="0024465C" w:rsidRDefault="0024465C" w:rsidP="0024465C"/>
    <w:p w:rsidR="0024465C" w:rsidRDefault="0024465C" w:rsidP="0024465C">
      <w:r>
        <w:t>ссылается на указатель левого поддерева в структуре S, а вы-</w:t>
      </w:r>
    </w:p>
    <w:p w:rsidR="0024465C" w:rsidRDefault="0024465C" w:rsidP="0024465C">
      <w:r>
        <w:t>ражение</w:t>
      </w:r>
    </w:p>
    <w:p w:rsidR="0024465C" w:rsidRDefault="0024465C" w:rsidP="0024465C"/>
    <w:p w:rsidR="0024465C" w:rsidRDefault="0024465C" w:rsidP="0024465C">
      <w:r>
        <w:t xml:space="preserve">  S.RIGHT-&gt;TWORD[0]</w:t>
      </w:r>
    </w:p>
    <w:p w:rsidR="0024465C" w:rsidRDefault="0024465C" w:rsidP="0024465C"/>
    <w:p w:rsidR="0024465C" w:rsidRDefault="0024465C" w:rsidP="0024465C">
      <w:r>
        <w:t>ссылается на первый символ члена TWORD правого поддерева из</w:t>
      </w:r>
    </w:p>
    <w:p w:rsidR="0024465C" w:rsidRDefault="0024465C" w:rsidP="0024465C">
      <w:r>
        <w:lastRenderedPageBreak/>
        <w:t>S.</w:t>
      </w:r>
    </w:p>
    <w:p w:rsidR="0024465C" w:rsidRDefault="0024465C" w:rsidP="0024465C"/>
    <w:p w:rsidR="0024465C" w:rsidRDefault="0024465C" w:rsidP="0024465C">
      <w:r>
        <w:t xml:space="preserve">     16.6. Инициализация</w:t>
      </w:r>
    </w:p>
    <w:p w:rsidR="0024465C" w:rsidRDefault="0024465C" w:rsidP="0024465C"/>
    <w:p w:rsidR="0024465C" w:rsidRDefault="0024465C" w:rsidP="0024465C">
      <w:r>
        <w:t xml:space="preserve">    Описатель может указывать начальное значение описываемо-</w:t>
      </w:r>
    </w:p>
    <w:p w:rsidR="0024465C" w:rsidRDefault="0024465C" w:rsidP="0024465C">
      <w:r>
        <w:t>го идентификатора. Инициализатор состоит из выражения или</w:t>
      </w:r>
    </w:p>
    <w:p w:rsidR="0024465C" w:rsidRDefault="0024465C" w:rsidP="0024465C">
      <w:r>
        <w:t>заключенного в фигурные скобки списка значений, перед кото-</w:t>
      </w:r>
    </w:p>
    <w:p w:rsidR="0024465C" w:rsidRDefault="0024465C" w:rsidP="0024465C">
      <w:r>
        <w:t>рыми ставится знак =.</w:t>
      </w:r>
    </w:p>
    <w:p w:rsidR="0024465C" w:rsidRDefault="0024465C" w:rsidP="0024465C"/>
    <w:p w:rsidR="0024465C" w:rsidRDefault="0024465C" w:rsidP="0024465C">
      <w:r>
        <w:t xml:space="preserve">  Инициализатор:</w:t>
      </w:r>
    </w:p>
    <w:p w:rsidR="0024465C" w:rsidRDefault="0024465C" w:rsidP="0024465C">
      <w:r>
        <w:t xml:space="preserve">  = выражение</w:t>
      </w:r>
    </w:p>
    <w:p w:rsidR="0024465C" w:rsidRDefault="0024465C" w:rsidP="0024465C">
      <w:r>
        <w:t xml:space="preserve">  = \(список-инициализатора\)</w:t>
      </w:r>
    </w:p>
    <w:p w:rsidR="0024465C" w:rsidRDefault="0024465C" w:rsidP="0024465C">
      <w:r>
        <w:t xml:space="preserve">  = \(список-инициализатора,\)</w:t>
      </w:r>
    </w:p>
    <w:p w:rsidR="0024465C" w:rsidRDefault="0024465C" w:rsidP="0024465C">
      <w:r>
        <w:t xml:space="preserve">  список-инициализатора:</w:t>
      </w:r>
    </w:p>
    <w:p w:rsidR="0024465C" w:rsidRDefault="0024465C" w:rsidP="0024465C">
      <w:r>
        <w:t xml:space="preserve">  выражение</w:t>
      </w:r>
    </w:p>
    <w:p w:rsidR="0024465C" w:rsidRDefault="0024465C" w:rsidP="0024465C">
      <w:r>
        <w:t xml:space="preserve">  список-инициализатора,список-инициализатора</w:t>
      </w:r>
    </w:p>
    <w:p w:rsidR="0024465C" w:rsidRDefault="0024465C" w:rsidP="0024465C">
      <w:r>
        <w:t xml:space="preserve">  \(список-инициализатора\)</w:t>
      </w:r>
    </w:p>
    <w:p w:rsidR="0024465C" w:rsidRDefault="0024465C" w:rsidP="0024465C"/>
    <w:p w:rsidR="0024465C" w:rsidRDefault="0024465C" w:rsidP="0024465C">
      <w:r>
        <w:t xml:space="preserve">    Все выражения, входящие в инициализатор статической или</w:t>
      </w:r>
    </w:p>
    <w:p w:rsidR="0024465C" w:rsidRDefault="0024465C" w:rsidP="0024465C">
      <w:r>
        <w:t>внешней переменной, должны быть либо константными выражения-</w:t>
      </w:r>
    </w:p>
    <w:p w:rsidR="0024465C" w:rsidRDefault="0024465C" w:rsidP="0024465C">
      <w:r>
        <w:t>ми, описываемыми в п. 23, Либо выражениями, которые сводятся</w:t>
      </w:r>
    </w:p>
    <w:p w:rsidR="0024465C" w:rsidRDefault="0024465C" w:rsidP="0024465C">
      <w:r>
        <w:t>к адресу ранее описанной переменной, возможно смещенному на</w:t>
      </w:r>
    </w:p>
    <w:p w:rsidR="0024465C" w:rsidRDefault="0024465C" w:rsidP="0024465C">
      <w:r>
        <w:t>константное выражение. Автоматические и регистровые перемен-</w:t>
      </w:r>
    </w:p>
    <w:p w:rsidR="0024465C" w:rsidRDefault="0024465C" w:rsidP="0024465C">
      <w:r>
        <w:t>ные могут быть инициализированы произвольными выражениями,</w:t>
      </w:r>
    </w:p>
    <w:p w:rsidR="0024465C" w:rsidRDefault="0024465C" w:rsidP="0024465C">
      <w:r>
        <w:t>включающими константы и ранее описанные переменные и функ-</w:t>
      </w:r>
    </w:p>
    <w:p w:rsidR="0024465C" w:rsidRDefault="0024465C" w:rsidP="0024465C">
      <w:r>
        <w:t>ции.</w:t>
      </w:r>
    </w:p>
    <w:p w:rsidR="0024465C" w:rsidRDefault="0024465C" w:rsidP="0024465C">
      <w:r>
        <w:t xml:space="preserve">    Гарантируется, что неинициализированные статические и</w:t>
      </w:r>
    </w:p>
    <w:p w:rsidR="0024465C" w:rsidRDefault="0024465C" w:rsidP="0024465C">
      <w:r>
        <w:t>внешние переменные получают в качестве начальных значений</w:t>
      </w:r>
    </w:p>
    <w:p w:rsidR="0024465C" w:rsidRDefault="0024465C" w:rsidP="0024465C">
      <w:r>
        <w:t>0;неинициализированные автоматические и регистровые перемен-</w:t>
      </w:r>
    </w:p>
    <w:p w:rsidR="0024465C" w:rsidRDefault="0024465C" w:rsidP="0024465C">
      <w:r>
        <w:lastRenderedPageBreak/>
        <w:t>ные в качестве начальных значений содержат мусор.</w:t>
      </w:r>
    </w:p>
    <w:p w:rsidR="0024465C" w:rsidRDefault="0024465C" w:rsidP="0024465C">
      <w:r>
        <w:t xml:space="preserve">    Когда инициализатор применяется к скаляру (указателю или</w:t>
      </w:r>
    </w:p>
    <w:p w:rsidR="0024465C" w:rsidRDefault="0024465C" w:rsidP="0024465C">
      <w:r>
        <w:t>объекту арифметического типа), то он состоит из одного выра-</w:t>
      </w:r>
    </w:p>
    <w:p w:rsidR="0024465C" w:rsidRDefault="0024465C" w:rsidP="0024465C">
      <w:r>
        <w:t>жения, возможно заключенного в фигурные скобки. Начальное</w:t>
      </w:r>
    </w:p>
    <w:p w:rsidR="0024465C" w:rsidRDefault="0024465C" w:rsidP="0024465C">
      <w:r>
        <w:t>значение объекта находится из выражения; выполняются те же</w:t>
      </w:r>
    </w:p>
    <w:p w:rsidR="0024465C" w:rsidRDefault="0024465C" w:rsidP="0024465C">
      <w:r>
        <w:t>самые преобразования, что и при присваивании.</w:t>
      </w:r>
    </w:p>
    <w:p w:rsidR="0024465C" w:rsidRDefault="0024465C" w:rsidP="0024465C">
      <w:r>
        <w:t xml:space="preserve">    Когда описываемая переменная является агрегатом (струк-</w:t>
      </w:r>
    </w:p>
    <w:p w:rsidR="0024465C" w:rsidRDefault="0024465C" w:rsidP="0024465C">
      <w:r>
        <w:t>турой или массивом ), то инициализатор состоит из заключен-</w:t>
      </w:r>
    </w:p>
    <w:p w:rsidR="0024465C" w:rsidRDefault="0024465C" w:rsidP="0024465C">
      <w:r>
        <w:t>ного в фигурные скобки и разделенного запятыми списка иници-</w:t>
      </w:r>
    </w:p>
    <w:p w:rsidR="0024465C" w:rsidRDefault="0024465C" w:rsidP="0024465C">
      <w:r>
        <w:t>ализаторов для членов агрегата. Этот список составляется в</w:t>
      </w:r>
    </w:p>
    <w:p w:rsidR="0024465C" w:rsidRDefault="0024465C" w:rsidP="0024465C">
      <w:r>
        <w:t>порядке возрастания индекса или в соответствии с порядком</w:t>
      </w:r>
    </w:p>
    <w:p w:rsidR="0024465C" w:rsidRDefault="0024465C" w:rsidP="0024465C">
      <w:r>
        <w:t>членов. Если агрегат содержит подагрегаты, то это правило</w:t>
      </w:r>
    </w:p>
    <w:p w:rsidR="0024465C" w:rsidRDefault="0024465C" w:rsidP="0024465C">
      <w:r>
        <w:t>применяется рекурсивно к членам агрегата. Если количество</w:t>
      </w:r>
    </w:p>
    <w:p w:rsidR="0024465C" w:rsidRDefault="0024465C" w:rsidP="0024465C">
      <w:r>
        <w:t>инициализаторов в списке оказывается меньше числа членов аг-</w:t>
      </w:r>
    </w:p>
    <w:p w:rsidR="0024465C" w:rsidRDefault="0024465C" w:rsidP="0024465C">
      <w:r>
        <w:t>регата, то оставшиеся члены агрегата заполняются нулями.</w:t>
      </w:r>
    </w:p>
    <w:p w:rsidR="0024465C" w:rsidRDefault="0024465C" w:rsidP="0024465C">
      <w:r>
        <w:t>Запрещается инициализировать объединения или автоматические</w:t>
      </w:r>
    </w:p>
    <w:p w:rsidR="0024465C" w:rsidRDefault="0024465C" w:rsidP="0024465C">
      <w:r>
        <w:t>агрегаты.</w:t>
      </w:r>
    </w:p>
    <w:p w:rsidR="0024465C" w:rsidRDefault="0024465C" w:rsidP="0024465C">
      <w:r>
        <w:t xml:space="preserve">    Фигурные скобки могут быть опущены следующим образом.</w:t>
      </w:r>
    </w:p>
    <w:p w:rsidR="0024465C" w:rsidRDefault="0024465C" w:rsidP="0024465C">
      <w:r>
        <w:t>Если инициализатор начинается с левой фигурной скобки, то</w:t>
      </w:r>
    </w:p>
    <w:p w:rsidR="0024465C" w:rsidRDefault="0024465C" w:rsidP="0024465C">
      <w:r>
        <w:t>последующий разделенный запятыми список инициализаторов ини-</w:t>
      </w:r>
    </w:p>
    <w:p w:rsidR="0024465C" w:rsidRDefault="0024465C" w:rsidP="0024465C">
      <w:r>
        <w:t>циализирует члены агрегата; будет ошибкой, если в списке</w:t>
      </w:r>
    </w:p>
    <w:p w:rsidR="0024465C" w:rsidRDefault="0024465C" w:rsidP="0024465C">
      <w:r>
        <w:t>окажется больше инициализаторов, чем членов агрегата. Если</w:t>
      </w:r>
    </w:p>
    <w:p w:rsidR="0024465C" w:rsidRDefault="0024465C" w:rsidP="0024465C">
      <w:r>
        <w:t>однако инициализатор не начинается с левой фигурной скобки,</w:t>
      </w:r>
    </w:p>
    <w:p w:rsidR="0024465C" w:rsidRDefault="0024465C" w:rsidP="0024465C">
      <w:r>
        <w:t>то из списка берется только нужное для членов данного агре-</w:t>
      </w:r>
    </w:p>
    <w:p w:rsidR="0024465C" w:rsidRDefault="0024465C" w:rsidP="0024465C">
      <w:r>
        <w:t>гата число элементов; оставшиеся элементы используются для</w:t>
      </w:r>
    </w:p>
    <w:p w:rsidR="0024465C" w:rsidRDefault="0024465C" w:rsidP="0024465C">
      <w:r>
        <w:t>инициализации следующего члена агрегата, частью которого яв-</w:t>
      </w:r>
    </w:p>
    <w:p w:rsidR="0024465C" w:rsidRDefault="0024465C" w:rsidP="0024465C">
      <w:r>
        <w:t>ляется настоящий агрегат.</w:t>
      </w:r>
    </w:p>
    <w:p w:rsidR="0024465C" w:rsidRDefault="0024465C" w:rsidP="0024465C"/>
    <w:p w:rsidR="0024465C" w:rsidRDefault="0024465C" w:rsidP="0024465C">
      <w:r>
        <w:t xml:space="preserve">    Последнее сокращение допускает возможность инициализации</w:t>
      </w:r>
    </w:p>
    <w:p w:rsidR="0024465C" w:rsidRDefault="0024465C" w:rsidP="0024465C">
      <w:r>
        <w:lastRenderedPageBreak/>
        <w:t>массива типа CHAR с помощью строки. В этом случае члены мас-</w:t>
      </w:r>
    </w:p>
    <w:p w:rsidR="0024465C" w:rsidRDefault="0024465C" w:rsidP="0024465C">
      <w:r>
        <w:t>сива последовательно инициализируются символами строки.</w:t>
      </w:r>
    </w:p>
    <w:p w:rsidR="0024465C" w:rsidRDefault="0024465C" w:rsidP="0024465C">
      <w:r>
        <w:t xml:space="preserve">    Например,</w:t>
      </w:r>
    </w:p>
    <w:p w:rsidR="0024465C" w:rsidRDefault="0024465C" w:rsidP="0024465C"/>
    <w:p w:rsidR="0024465C" w:rsidRDefault="0024465C" w:rsidP="0024465C">
      <w:r>
        <w:t xml:space="preserve">    INT X[] = \(1,3,5\);</w:t>
      </w:r>
    </w:p>
    <w:p w:rsidR="0024465C" w:rsidRDefault="0024465C" w:rsidP="0024465C"/>
    <w:p w:rsidR="0024465C" w:rsidRDefault="0024465C" w:rsidP="0024465C">
      <w:r>
        <w:t>описывает и инициализирует X как одномерный массив; посколь-</w:t>
      </w:r>
    </w:p>
    <w:p w:rsidR="0024465C" w:rsidRDefault="0024465C" w:rsidP="0024465C">
      <w:r>
        <w:t>ку размер массива не специфицирован, а список инициализитора</w:t>
      </w:r>
    </w:p>
    <w:p w:rsidR="0024465C" w:rsidRDefault="0024465C" w:rsidP="0024465C">
      <w:r>
        <w:t>содержит три элемента, считается, что массив состоит из трех</w:t>
      </w:r>
    </w:p>
    <w:p w:rsidR="0024465C" w:rsidRDefault="0024465C" w:rsidP="0024465C">
      <w:r>
        <w:t>членов.</w:t>
      </w:r>
    </w:p>
    <w:p w:rsidR="0024465C" w:rsidRDefault="0024465C" w:rsidP="0024465C">
      <w:r>
        <w:t xml:space="preserve">    Вот пример инициализации с полным использованием фигур-</w:t>
      </w:r>
    </w:p>
    <w:p w:rsidR="0024465C" w:rsidRDefault="0024465C" w:rsidP="0024465C">
      <w:r>
        <w:t>ных скобок:</w:t>
      </w:r>
    </w:p>
    <w:p w:rsidR="0024465C" w:rsidRDefault="0024465C" w:rsidP="0024465C"/>
    <w:p w:rsidR="0024465C" w:rsidRDefault="0024465C" w:rsidP="0024465C">
      <w:r>
        <w:t xml:space="preserve">    FLOAT *Y[4][3] = \(</w:t>
      </w:r>
    </w:p>
    <w:p w:rsidR="0024465C" w:rsidRDefault="0024465C" w:rsidP="0024465C">
      <w:r>
        <w:t xml:space="preserve">     ( 1, 3, 5 ),</w:t>
      </w:r>
    </w:p>
    <w:p w:rsidR="0024465C" w:rsidRDefault="0024465C" w:rsidP="0024465C">
      <w:r>
        <w:t xml:space="preserve">     ( 2, 4, 6 ),</w:t>
      </w:r>
    </w:p>
    <w:p w:rsidR="0024465C" w:rsidRDefault="0024465C" w:rsidP="0024465C">
      <w:r>
        <w:t xml:space="preserve">     ( 3, 5, 7 ),</w:t>
      </w:r>
    </w:p>
    <w:p w:rsidR="0024465C" w:rsidRDefault="0024465C" w:rsidP="0024465C">
      <w:r>
        <w:t xml:space="preserve">    \);</w:t>
      </w:r>
    </w:p>
    <w:p w:rsidR="0024465C" w:rsidRDefault="0024465C" w:rsidP="0024465C"/>
    <w:p w:rsidR="0024465C" w:rsidRDefault="0024465C" w:rsidP="0024465C">
      <w:r>
        <w:t>Здесь 1, 3 и 5 инициализируют первую строку массива Y[0], а</w:t>
      </w:r>
    </w:p>
    <w:p w:rsidR="0024465C" w:rsidRDefault="0024465C" w:rsidP="0024465C">
      <w:r>
        <w:t>именно Y[0][0], Y[0][1] и Y[0][2]. Аналогичным образом сле-</w:t>
      </w:r>
    </w:p>
    <w:p w:rsidR="0024465C" w:rsidRDefault="0024465C" w:rsidP="0024465C">
      <w:r>
        <w:t>дующие две строчки инициализируют Y[1] и Y[2]. Инициализатор</w:t>
      </w:r>
    </w:p>
    <w:p w:rsidR="0024465C" w:rsidRDefault="0024465C" w:rsidP="0024465C">
      <w:r>
        <w:t>заканчивается преждевременно, и, следовательно массив Y[3]</w:t>
      </w:r>
    </w:p>
    <w:p w:rsidR="0024465C" w:rsidRDefault="0024465C" w:rsidP="0024465C">
      <w:r>
        <w:t>инициализируется нулями. В точности такого же эффекта можно</w:t>
      </w:r>
    </w:p>
    <w:p w:rsidR="0024465C" w:rsidRDefault="0024465C" w:rsidP="0024465C">
      <w:r>
        <w:t>было бы достичь, написав</w:t>
      </w:r>
    </w:p>
    <w:p w:rsidR="0024465C" w:rsidRDefault="0024465C" w:rsidP="0024465C"/>
    <w:p w:rsidR="0024465C" w:rsidRDefault="0024465C" w:rsidP="0024465C">
      <w:r>
        <w:t xml:space="preserve">     FLOAT Y[4][3] = \(</w:t>
      </w:r>
    </w:p>
    <w:p w:rsidR="0024465C" w:rsidRDefault="0024465C" w:rsidP="0024465C">
      <w:r>
        <w:t xml:space="preserve">      1, 3, 5, 2, 4, 6, 3, 5, 7</w:t>
      </w:r>
    </w:p>
    <w:p w:rsidR="0024465C" w:rsidRDefault="0024465C" w:rsidP="0024465C">
      <w:r>
        <w:t xml:space="preserve">     \);</w:t>
      </w:r>
    </w:p>
    <w:p w:rsidR="0024465C" w:rsidRDefault="0024465C" w:rsidP="0024465C"/>
    <w:p w:rsidR="0024465C" w:rsidRDefault="0024465C" w:rsidP="0024465C">
      <w:r>
        <w:t>Инициализатор для Y начинается с левой фигурной скобки, но</w:t>
      </w:r>
    </w:p>
    <w:p w:rsidR="0024465C" w:rsidRDefault="0024465C" w:rsidP="0024465C">
      <w:r>
        <w:t>инициализатора для Y[0] нет. Поэтому используется 3 элемента</w:t>
      </w:r>
    </w:p>
    <w:p w:rsidR="0024465C" w:rsidRDefault="0024465C" w:rsidP="0024465C">
      <w:r>
        <w:t>из списка. Аналогично следующие три элемента используются</w:t>
      </w:r>
    </w:p>
    <w:p w:rsidR="0024465C" w:rsidRDefault="0024465C" w:rsidP="0024465C">
      <w:r>
        <w:t>последовательно для Y[1] и Y[2]. следующее описание</w:t>
      </w:r>
    </w:p>
    <w:p w:rsidR="0024465C" w:rsidRDefault="0024465C" w:rsidP="0024465C"/>
    <w:p w:rsidR="0024465C" w:rsidRDefault="0024465C" w:rsidP="0024465C">
      <w:r>
        <w:t xml:space="preserve">     FLOAT Y[4][3] = \(</w:t>
      </w:r>
    </w:p>
    <w:p w:rsidR="0024465C" w:rsidRDefault="0024465C" w:rsidP="0024465C">
      <w:r>
        <w:t xml:space="preserve">      (1), (2), (3), (4)</w:t>
      </w:r>
    </w:p>
    <w:p w:rsidR="0024465C" w:rsidRDefault="0024465C" w:rsidP="0024465C">
      <w:r>
        <w:t xml:space="preserve">     \);</w:t>
      </w:r>
    </w:p>
    <w:p w:rsidR="0024465C" w:rsidRDefault="0024465C" w:rsidP="0024465C"/>
    <w:p w:rsidR="0024465C" w:rsidRDefault="0024465C" w:rsidP="0024465C">
      <w:r>
        <w:t>инициализирует первый столбец Y (если его рассматривать как</w:t>
      </w:r>
    </w:p>
    <w:p w:rsidR="0024465C" w:rsidRDefault="0024465C" w:rsidP="0024465C">
      <w:r>
        <w:t>двумерный массив), а остальные элементы заполняются нулями.</w:t>
      </w:r>
    </w:p>
    <w:p w:rsidR="0024465C" w:rsidRPr="0024465C" w:rsidRDefault="0024465C" w:rsidP="0024465C">
      <w:pPr>
        <w:rPr>
          <w:lang w:val="en-US"/>
        </w:rPr>
      </w:pPr>
      <w:r>
        <w:t xml:space="preserve">    И</w:t>
      </w:r>
      <w:r w:rsidRPr="0024465C">
        <w:rPr>
          <w:lang w:val="en-US"/>
        </w:rPr>
        <w:t xml:space="preserve"> </w:t>
      </w:r>
      <w:r>
        <w:t>наконец</w:t>
      </w:r>
      <w:r w:rsidRPr="0024465C">
        <w:rPr>
          <w:lang w:val="en-US"/>
        </w:rPr>
        <w:t xml:space="preserve">, </w:t>
      </w:r>
      <w:r>
        <w:t>описание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CHAR MSG[] = "SYNTAX ERROR ON LINE %S\N";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демонстрирует инициализацию элементов символьного массива с</w:t>
      </w:r>
    </w:p>
    <w:p w:rsidR="0024465C" w:rsidRDefault="0024465C" w:rsidP="0024465C">
      <w:r>
        <w:t>помощью строки.</w:t>
      </w:r>
    </w:p>
    <w:p w:rsidR="0024465C" w:rsidRDefault="0024465C" w:rsidP="0024465C"/>
    <w:p w:rsidR="0024465C" w:rsidRDefault="0024465C" w:rsidP="0024465C">
      <w:r>
        <w:t xml:space="preserve">     16.7. Имена типов</w:t>
      </w:r>
    </w:p>
    <w:p w:rsidR="0024465C" w:rsidRDefault="0024465C" w:rsidP="0024465C"/>
    <w:p w:rsidR="0024465C" w:rsidRDefault="0024465C" w:rsidP="0024465C">
      <w:r>
        <w:t xml:space="preserve">    В двух случаях (для явного указания типа преобразования</w:t>
      </w:r>
    </w:p>
    <w:p w:rsidR="0024465C" w:rsidRDefault="0024465C" w:rsidP="0024465C">
      <w:r>
        <w:t>в конструкции перевода и для аргументов операции SIZEOF) же-</w:t>
      </w:r>
    </w:p>
    <w:p w:rsidR="0024465C" w:rsidRDefault="0024465C" w:rsidP="0024465C">
      <w:r>
        <w:t>лательно иметь возможность задавать имя типа данных. Это</w:t>
      </w:r>
    </w:p>
    <w:p w:rsidR="0024465C" w:rsidRDefault="0024465C" w:rsidP="0024465C">
      <w:r>
        <w:t>осуществляется с помощью "имени типа", которое по существу</w:t>
      </w:r>
    </w:p>
    <w:p w:rsidR="0024465C" w:rsidRDefault="0024465C" w:rsidP="0024465C">
      <w:r>
        <w:t>является описанием объекта такого типа , в котором опущено</w:t>
      </w:r>
    </w:p>
    <w:p w:rsidR="0024465C" w:rsidRDefault="0024465C" w:rsidP="0024465C">
      <w:r>
        <w:t>имя самого объекта.</w:t>
      </w:r>
    </w:p>
    <w:p w:rsidR="0024465C" w:rsidRDefault="0024465C" w:rsidP="0024465C"/>
    <w:p w:rsidR="0024465C" w:rsidRDefault="0024465C" w:rsidP="0024465C">
      <w:r>
        <w:t xml:space="preserve">   Имя типа:</w:t>
      </w:r>
    </w:p>
    <w:p w:rsidR="0024465C" w:rsidRDefault="0024465C" w:rsidP="0024465C">
      <w:r>
        <w:lastRenderedPageBreak/>
        <w:t xml:space="preserve"> спецификатор-типа абстрактный-описатель</w:t>
      </w:r>
    </w:p>
    <w:p w:rsidR="0024465C" w:rsidRDefault="0024465C" w:rsidP="0024465C">
      <w:r>
        <w:t xml:space="preserve">   абстрактный-описатель:</w:t>
      </w:r>
    </w:p>
    <w:p w:rsidR="0024465C" w:rsidRDefault="0024465C" w:rsidP="0024465C">
      <w:r>
        <w:t xml:space="preserve"> пусто</w:t>
      </w:r>
    </w:p>
    <w:p w:rsidR="0024465C" w:rsidRDefault="0024465C" w:rsidP="0024465C">
      <w:r>
        <w:t xml:space="preserve"> (абстрактный-описатель)</w:t>
      </w:r>
    </w:p>
    <w:p w:rsidR="0024465C" w:rsidRDefault="0024465C" w:rsidP="0024465C">
      <w:r>
        <w:t xml:space="preserve"> * абстрактный описатель</w:t>
      </w:r>
    </w:p>
    <w:p w:rsidR="0024465C" w:rsidRDefault="0024465C" w:rsidP="0024465C">
      <w:r>
        <w:t xml:space="preserve"> абстрактный-описатель ()</w:t>
      </w:r>
    </w:p>
    <w:p w:rsidR="0024465C" w:rsidRDefault="0024465C" w:rsidP="0024465C">
      <w:r>
        <w:t xml:space="preserve"> абстрактный-описатель [константное выражение</w:t>
      </w:r>
    </w:p>
    <w:p w:rsidR="0024465C" w:rsidRDefault="0024465C" w:rsidP="0024465C">
      <w:r>
        <w:t xml:space="preserve">       необ]</w:t>
      </w:r>
    </w:p>
    <w:p w:rsidR="0024465C" w:rsidRDefault="0024465C" w:rsidP="0024465C"/>
    <w:p w:rsidR="0024465C" w:rsidRDefault="0024465C" w:rsidP="0024465C">
      <w:r>
        <w:t>Во избежании двусмысленности в конструкции</w:t>
      </w:r>
    </w:p>
    <w:p w:rsidR="0024465C" w:rsidRDefault="0024465C" w:rsidP="0024465C"/>
    <w:p w:rsidR="0024465C" w:rsidRDefault="0024465C" w:rsidP="0024465C">
      <w:r>
        <w:t xml:space="preserve">     (абстрактный описатель)</w:t>
      </w:r>
    </w:p>
    <w:p w:rsidR="0024465C" w:rsidRDefault="0024465C" w:rsidP="0024465C"/>
    <w:p w:rsidR="0024465C" w:rsidRDefault="0024465C" w:rsidP="0024465C">
      <w:r>
        <w:t>требуется, чтобы абстрактный-описатель был непуст. При этом</w:t>
      </w:r>
    </w:p>
    <w:p w:rsidR="0024465C" w:rsidRDefault="0024465C" w:rsidP="0024465C">
      <w:r>
        <w:t>ограничении возможно однозначено определить то место в абст-</w:t>
      </w:r>
    </w:p>
    <w:p w:rsidR="0024465C" w:rsidRDefault="0024465C" w:rsidP="0024465C">
      <w:r>
        <w:t>рактном-описателе, где бы появился идентификатор, если бы</w:t>
      </w:r>
    </w:p>
    <w:p w:rsidR="0024465C" w:rsidRDefault="0024465C" w:rsidP="0024465C">
      <w:r>
        <w:t>эта конструкция была описателем в описании. Именованный тип</w:t>
      </w:r>
    </w:p>
    <w:p w:rsidR="0024465C" w:rsidRDefault="0024465C" w:rsidP="0024465C">
      <w:r>
        <w:t>совпадает тогда с типом гипотетического идентификатора. Нап-</w:t>
      </w:r>
    </w:p>
    <w:p w:rsidR="0024465C" w:rsidRDefault="0024465C" w:rsidP="0024465C">
      <w:r>
        <w:t>ример, имена типов</w:t>
      </w:r>
    </w:p>
    <w:p w:rsidR="0024465C" w:rsidRDefault="0024465C" w:rsidP="0024465C"/>
    <w:p w:rsidR="0024465C" w:rsidRDefault="0024465C" w:rsidP="0024465C">
      <w:r>
        <w:t xml:space="preserve"> INT</w:t>
      </w:r>
    </w:p>
    <w:p w:rsidR="0024465C" w:rsidRDefault="0024465C" w:rsidP="0024465C">
      <w:r>
        <w:t xml:space="preserve"> INT *</w:t>
      </w:r>
    </w:p>
    <w:p w:rsidR="0024465C" w:rsidRDefault="0024465C" w:rsidP="0024465C">
      <w:r>
        <w:t xml:space="preserve"> INT *[3]</w:t>
      </w:r>
    </w:p>
    <w:p w:rsidR="0024465C" w:rsidRDefault="0024465C" w:rsidP="0024465C">
      <w:r>
        <w:t xml:space="preserve"> INT (*)[3]</w:t>
      </w:r>
    </w:p>
    <w:p w:rsidR="0024465C" w:rsidRDefault="0024465C" w:rsidP="0024465C">
      <w:r>
        <w:t xml:space="preserve"> INT *()</w:t>
      </w:r>
    </w:p>
    <w:p w:rsidR="0024465C" w:rsidRDefault="0024465C" w:rsidP="0024465C">
      <w:r>
        <w:t xml:space="preserve"> INT (*)()</w:t>
      </w:r>
    </w:p>
    <w:p w:rsidR="0024465C" w:rsidRDefault="0024465C" w:rsidP="0024465C"/>
    <w:p w:rsidR="0024465C" w:rsidRDefault="0024465C" w:rsidP="0024465C">
      <w:r>
        <w:t>именуют соответственно типы "целый", "указатель на целое",</w:t>
      </w:r>
    </w:p>
    <w:p w:rsidR="0024465C" w:rsidRDefault="0024465C" w:rsidP="0024465C">
      <w:r>
        <w:t>"массив из трех указателей на целое", "указатель на массив</w:t>
      </w:r>
    </w:p>
    <w:p w:rsidR="0024465C" w:rsidRDefault="0024465C" w:rsidP="0024465C">
      <w:r>
        <w:lastRenderedPageBreak/>
        <w:t>из трех целых", " функция, возвращающая указатель на целое"</w:t>
      </w:r>
    </w:p>
    <w:p w:rsidR="0024465C" w:rsidRDefault="0024465C" w:rsidP="0024465C">
      <w:r>
        <w:t>и "указатель на функцию, возвращающую целое".</w:t>
      </w:r>
    </w:p>
    <w:p w:rsidR="0024465C" w:rsidRDefault="0024465C" w:rsidP="0024465C"/>
    <w:p w:rsidR="0024465C" w:rsidRDefault="0024465C" w:rsidP="0024465C">
      <w:r>
        <w:t xml:space="preserve">     16.8. TYPEDEF</w:t>
      </w:r>
    </w:p>
    <w:p w:rsidR="0024465C" w:rsidRDefault="0024465C" w:rsidP="0024465C"/>
    <w:p w:rsidR="0024465C" w:rsidRDefault="0024465C" w:rsidP="0024465C">
      <w:r>
        <w:t xml:space="preserve">    Описания, в которых "класс памяти"специфицирован как</w:t>
      </w:r>
    </w:p>
    <w:p w:rsidR="0024465C" w:rsidRDefault="0024465C" w:rsidP="0024465C">
      <w:r>
        <w:t>TYPEDEF, не вызывают выделения памяти. вместо этого они оп-</w:t>
      </w:r>
    </w:p>
    <w:p w:rsidR="0024465C" w:rsidRDefault="0024465C" w:rsidP="0024465C">
      <w:r>
        <w:t>ределяют идентификаторы ,которые позднее можно использовать</w:t>
      </w:r>
    </w:p>
    <w:p w:rsidR="0024465C" w:rsidRDefault="0024465C" w:rsidP="0024465C">
      <w:r>
        <w:t>так, словно они являются ключевыми словами, имеющими основ-</w:t>
      </w:r>
    </w:p>
    <w:p w:rsidR="0024465C" w:rsidRDefault="0024465C" w:rsidP="0024465C">
      <w:r>
        <w:t>ные или производные типы.</w:t>
      </w:r>
    </w:p>
    <w:p w:rsidR="0024465C" w:rsidRDefault="0024465C" w:rsidP="0024465C">
      <w:r>
        <w:t xml:space="preserve"> Определяющее-тип-имя</w:t>
      </w:r>
    </w:p>
    <w:p w:rsidR="0024465C" w:rsidRDefault="0024465C" w:rsidP="0024465C">
      <w:r>
        <w:t xml:space="preserve"> идентификатор</w:t>
      </w:r>
    </w:p>
    <w:p w:rsidR="0024465C" w:rsidRDefault="0024465C" w:rsidP="0024465C"/>
    <w:p w:rsidR="0024465C" w:rsidRDefault="0024465C" w:rsidP="0024465C">
      <w:r>
        <w:t>В пределах области действия описания со спецификатором</w:t>
      </w:r>
    </w:p>
    <w:p w:rsidR="0024465C" w:rsidRDefault="0024465C" w:rsidP="0024465C">
      <w:r>
        <w:t>TYPEDEF каждый идентификатор, являющийся частью любого опи-</w:t>
      </w:r>
    </w:p>
    <w:p w:rsidR="0024465C" w:rsidRDefault="0024465C" w:rsidP="0024465C">
      <w:r>
        <w:t>сателя в этом описании, становится синтаксически эквивалент-</w:t>
      </w:r>
    </w:p>
    <w:p w:rsidR="0024465C" w:rsidRDefault="0024465C" w:rsidP="0024465C">
      <w:r>
        <w:t>ным ключевому слову, имеющему тот тип , который ассоциирует</w:t>
      </w:r>
    </w:p>
    <w:p w:rsidR="0024465C" w:rsidRDefault="0024465C" w:rsidP="0024465C">
      <w:r>
        <w:t>с идентификатором в описанном в п. 16.4 Смысле. Например,</w:t>
      </w:r>
    </w:p>
    <w:p w:rsidR="0024465C" w:rsidRDefault="0024465C" w:rsidP="0024465C">
      <w:r>
        <w:t>после описаний</w:t>
      </w:r>
    </w:p>
    <w:p w:rsidR="0024465C" w:rsidRDefault="0024465C" w:rsidP="0024465C"/>
    <w:p w:rsidR="0024465C" w:rsidRDefault="0024465C" w:rsidP="0024465C">
      <w:r>
        <w:t xml:space="preserve"> TYPEDEF INT MILES, &gt;KLICKSP;</w:t>
      </w:r>
    </w:p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TYPEDEF STRUCT ( DOUBLE RE, IM; ) COMPLEX;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>
        <w:t>конструкции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MILES DISTANCE;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EXTERN KLICKSP METRICP;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COMPLEX Z, *ZP;</w:t>
      </w:r>
    </w:p>
    <w:p w:rsidR="0024465C" w:rsidRDefault="0024465C" w:rsidP="0024465C"/>
    <w:p w:rsidR="0024465C" w:rsidRDefault="0024465C" w:rsidP="0024465C">
      <w:r>
        <w:lastRenderedPageBreak/>
        <w:t>становятся законными описаниями; при этом типом DISTANCE яв-</w:t>
      </w:r>
    </w:p>
    <w:p w:rsidR="0024465C" w:rsidRDefault="0024465C" w:rsidP="0024465C">
      <w:r>
        <w:t>ляется INT, типом METRICP - "указатель на INT", типом Z -</w:t>
      </w:r>
    </w:p>
    <w:p w:rsidR="0024465C" w:rsidRDefault="0024465C" w:rsidP="0024465C">
      <w:r>
        <w:t>специфицированная структура и типом ZP - указатель на такую</w:t>
      </w:r>
    </w:p>
    <w:p w:rsidR="0024465C" w:rsidRDefault="0024465C" w:rsidP="0024465C">
      <w:r>
        <w:t>структуру.</w:t>
      </w:r>
    </w:p>
    <w:p w:rsidR="0024465C" w:rsidRDefault="0024465C" w:rsidP="0024465C">
      <w:r>
        <w:t xml:space="preserve">    Спецификатор TYPEDEF не вводит каких-либо совершенно но-</w:t>
      </w:r>
    </w:p>
    <w:p w:rsidR="0024465C" w:rsidRDefault="0024465C" w:rsidP="0024465C">
      <w:r>
        <w:t>вых типов, а только определяет синонимы для типов, которые</w:t>
      </w:r>
    </w:p>
    <w:p w:rsidR="0024465C" w:rsidRDefault="0024465C" w:rsidP="0024465C">
      <w:r>
        <w:t>можно было бы специфицировать и другим способом. Так в при-</w:t>
      </w:r>
    </w:p>
    <w:p w:rsidR="0024465C" w:rsidRDefault="0024465C" w:rsidP="0024465C">
      <w:r>
        <w:t>веденном выше примере переменная DISTANCE считается имеющей</w:t>
      </w:r>
    </w:p>
    <w:p w:rsidR="0024465C" w:rsidRDefault="0024465C" w:rsidP="0024465C">
      <w:r>
        <w:t>точно такой же тип, что и любой другой объект, описанный в</w:t>
      </w:r>
    </w:p>
    <w:p w:rsidR="0024465C" w:rsidRDefault="0024465C" w:rsidP="0024465C">
      <w:r>
        <w:t>INT.</w:t>
      </w:r>
    </w:p>
    <w:p w:rsidR="0024465C" w:rsidRDefault="0024465C" w:rsidP="0024465C"/>
    <w:p w:rsidR="0024465C" w:rsidRDefault="0024465C" w:rsidP="0024465C">
      <w:r>
        <w:t xml:space="preserve">     17. Операторы</w:t>
      </w:r>
    </w:p>
    <w:p w:rsidR="0024465C" w:rsidRDefault="0024465C" w:rsidP="0024465C"/>
    <w:p w:rsidR="0024465C" w:rsidRDefault="0024465C" w:rsidP="0024465C">
      <w:r>
        <w:t xml:space="preserve">    За исключением особо оговариваемых случаев, операторы</w:t>
      </w:r>
    </w:p>
    <w:p w:rsidR="0024465C" w:rsidRDefault="0024465C" w:rsidP="0024465C">
      <w:r>
        <w:t>выполняются последовательно.</w:t>
      </w:r>
    </w:p>
    <w:p w:rsidR="0024465C" w:rsidRDefault="0024465C" w:rsidP="0024465C"/>
    <w:p w:rsidR="0024465C" w:rsidRDefault="0024465C" w:rsidP="0024465C">
      <w:r>
        <w:t xml:space="preserve">     17.1. Операторное выражение</w:t>
      </w:r>
    </w:p>
    <w:p w:rsidR="0024465C" w:rsidRDefault="0024465C" w:rsidP="0024465C"/>
    <w:p w:rsidR="0024465C" w:rsidRDefault="0024465C" w:rsidP="0024465C">
      <w:r>
        <w:t xml:space="preserve">    Большинство операторов являются операторными выражения-</w:t>
      </w:r>
    </w:p>
    <w:p w:rsidR="0024465C" w:rsidRDefault="0024465C" w:rsidP="0024465C">
      <w:r>
        <w:t>ми, которые имеют форму</w:t>
      </w:r>
    </w:p>
    <w:p w:rsidR="0024465C" w:rsidRDefault="0024465C" w:rsidP="0024465C"/>
    <w:p w:rsidR="0024465C" w:rsidRDefault="0024465C" w:rsidP="0024465C">
      <w:r>
        <w:t xml:space="preserve">     выражение;</w:t>
      </w:r>
    </w:p>
    <w:p w:rsidR="0024465C" w:rsidRDefault="0024465C" w:rsidP="0024465C"/>
    <w:p w:rsidR="0024465C" w:rsidRDefault="0024465C" w:rsidP="0024465C">
      <w:r>
        <w:t>обычно операторные выражения являются присваиваниями или об-</w:t>
      </w:r>
    </w:p>
    <w:p w:rsidR="0024465C" w:rsidRDefault="0024465C" w:rsidP="0024465C">
      <w:r>
        <w:t>ращениями к функциям.</w:t>
      </w:r>
    </w:p>
    <w:p w:rsidR="0024465C" w:rsidRDefault="0024465C" w:rsidP="0024465C"/>
    <w:p w:rsidR="0024465C" w:rsidRDefault="0024465C" w:rsidP="0024465C">
      <w:r>
        <w:t xml:space="preserve">     17.2. Составной оператор (или блок)</w:t>
      </w:r>
    </w:p>
    <w:p w:rsidR="0024465C" w:rsidRDefault="0024465C" w:rsidP="0024465C"/>
    <w:p w:rsidR="0024465C" w:rsidRDefault="0024465C" w:rsidP="0024465C">
      <w:r>
        <w:t xml:space="preserve">    С тем чтобы допустить возможность использования несколь-</w:t>
      </w:r>
    </w:p>
    <w:p w:rsidR="0024465C" w:rsidRDefault="0024465C" w:rsidP="0024465C">
      <w:r>
        <w:lastRenderedPageBreak/>
        <w:t>ких операторов там, где ожидается присутствие только одного,</w:t>
      </w:r>
    </w:p>
    <w:p w:rsidR="0024465C" w:rsidRDefault="0024465C" w:rsidP="0024465C">
      <w:r>
        <w:t>предусматривается составной оператор (который также и экви-</w:t>
      </w:r>
    </w:p>
    <w:p w:rsidR="0024465C" w:rsidRDefault="0024465C" w:rsidP="0024465C">
      <w:r>
        <w:t>валентно называют "блоком"):</w:t>
      </w:r>
    </w:p>
    <w:p w:rsidR="0024465C" w:rsidRDefault="0024465C" w:rsidP="0024465C"/>
    <w:p w:rsidR="0024465C" w:rsidRDefault="0024465C" w:rsidP="0024465C">
      <w:r>
        <w:t xml:space="preserve">    составной оператор:</w:t>
      </w:r>
    </w:p>
    <w:p w:rsidR="0024465C" w:rsidRDefault="0024465C" w:rsidP="0024465C">
      <w:r>
        <w:t xml:space="preserve">   \(список-описаний    список-операторов</w:t>
      </w:r>
    </w:p>
    <w:p w:rsidR="0024465C" w:rsidRDefault="0024465C" w:rsidP="0024465C">
      <w:r>
        <w:t xml:space="preserve">               необ  необ\)</w:t>
      </w:r>
    </w:p>
    <w:p w:rsidR="0024465C" w:rsidRDefault="0024465C" w:rsidP="0024465C">
      <w:r>
        <w:t xml:space="preserve">    список-описаний:</w:t>
      </w:r>
    </w:p>
    <w:p w:rsidR="0024465C" w:rsidRDefault="0024465C" w:rsidP="0024465C">
      <w:r>
        <w:t xml:space="preserve">   описание</w:t>
      </w:r>
    </w:p>
    <w:p w:rsidR="0024465C" w:rsidRDefault="0024465C" w:rsidP="0024465C">
      <w:r>
        <w:t xml:space="preserve">   описание список-описаний</w:t>
      </w:r>
    </w:p>
    <w:p w:rsidR="0024465C" w:rsidRDefault="0024465C" w:rsidP="0024465C">
      <w:r>
        <w:t xml:space="preserve">    список-операторов:</w:t>
      </w:r>
    </w:p>
    <w:p w:rsidR="0024465C" w:rsidRDefault="0024465C" w:rsidP="0024465C">
      <w:r>
        <w:t xml:space="preserve">   оператор</w:t>
      </w:r>
    </w:p>
    <w:p w:rsidR="0024465C" w:rsidRDefault="0024465C" w:rsidP="0024465C">
      <w:r>
        <w:t xml:space="preserve">   оператор список-операторов</w:t>
      </w:r>
    </w:p>
    <w:p w:rsidR="0024465C" w:rsidRDefault="0024465C" w:rsidP="0024465C"/>
    <w:p w:rsidR="0024465C" w:rsidRDefault="0024465C" w:rsidP="0024465C">
      <w:r>
        <w:t>Если какой-либо идентификатор из списка-описаний был описан</w:t>
      </w:r>
    </w:p>
    <w:p w:rsidR="0024465C" w:rsidRDefault="0024465C" w:rsidP="0024465C">
      <w:r>
        <w:t>ранее, то во время выполнения блока внешнее описание подав-</w:t>
      </w:r>
    </w:p>
    <w:p w:rsidR="0024465C" w:rsidRDefault="0024465C" w:rsidP="0024465C">
      <w:r>
        <w:t>ляется и снова вступает в силу после выхода из блока.</w:t>
      </w:r>
    </w:p>
    <w:p w:rsidR="0024465C" w:rsidRDefault="0024465C" w:rsidP="0024465C">
      <w:r>
        <w:t xml:space="preserve">    Любая инициализация автоматических и регистрационных пе-</w:t>
      </w:r>
    </w:p>
    <w:p w:rsidR="0024465C" w:rsidRDefault="0024465C" w:rsidP="0024465C">
      <w:r>
        <w:t>ременных проводится при каждом входе в блок через его нача-</w:t>
      </w:r>
    </w:p>
    <w:p w:rsidR="0024465C" w:rsidRDefault="0024465C" w:rsidP="0024465C">
      <w:r>
        <w:t>ло. В настоящее время разрешается (но это плохая практика)</w:t>
      </w:r>
    </w:p>
    <w:p w:rsidR="0024465C" w:rsidRDefault="0024465C" w:rsidP="0024465C">
      <w:r>
        <w:t>передавать управление внутрь блока; в таком случае эти ини-</w:t>
      </w:r>
    </w:p>
    <w:p w:rsidR="0024465C" w:rsidRDefault="0024465C" w:rsidP="0024465C">
      <w:r>
        <w:t>циализации не выполняются. Инициализации статических пере-</w:t>
      </w:r>
    </w:p>
    <w:p w:rsidR="0024465C" w:rsidRDefault="0024465C" w:rsidP="0024465C">
      <w:r>
        <w:t>менных проводятся только один раз, когда начинается выполне-</w:t>
      </w:r>
    </w:p>
    <w:p w:rsidR="0024465C" w:rsidRDefault="0024465C" w:rsidP="0024465C">
      <w:r>
        <w:t>ние программы.</w:t>
      </w:r>
    </w:p>
    <w:p w:rsidR="0024465C" w:rsidRDefault="0024465C" w:rsidP="0024465C">
      <w:r>
        <w:t xml:space="preserve">    Находящиеся  внутри  блока   внешние   описания   не</w:t>
      </w:r>
    </w:p>
    <w:p w:rsidR="0024465C" w:rsidRDefault="0024465C" w:rsidP="0024465C">
      <w:r>
        <w:t>резервируют памяти,  так   что   их инициализация   не</w:t>
      </w:r>
    </w:p>
    <w:p w:rsidR="0024465C" w:rsidRDefault="0024465C" w:rsidP="0024465C">
      <w:r>
        <w:t>разрешается.</w:t>
      </w:r>
    </w:p>
    <w:p w:rsidR="0024465C" w:rsidRDefault="0024465C" w:rsidP="0024465C"/>
    <w:p w:rsidR="0024465C" w:rsidRDefault="0024465C" w:rsidP="0024465C">
      <w:r>
        <w:t xml:space="preserve">     17.3. Условные операторы</w:t>
      </w:r>
    </w:p>
    <w:p w:rsidR="0024465C" w:rsidRDefault="0024465C" w:rsidP="0024465C"/>
    <w:p w:rsidR="0024465C" w:rsidRDefault="0024465C" w:rsidP="0024465C">
      <w:r>
        <w:t xml:space="preserve">    Имеются две формы условных операторов:</w:t>
      </w:r>
    </w:p>
    <w:p w:rsidR="0024465C" w:rsidRDefault="0024465C" w:rsidP="0024465C"/>
    <w:p w:rsidR="0024465C" w:rsidRDefault="0024465C" w:rsidP="0024465C">
      <w:r>
        <w:t xml:space="preserve">   IF (выражение) оператор</w:t>
      </w:r>
    </w:p>
    <w:p w:rsidR="0024465C" w:rsidRDefault="0024465C" w:rsidP="0024465C">
      <w:r>
        <w:t xml:space="preserve">   IF (выражение) оператор ELSE оператор</w:t>
      </w:r>
    </w:p>
    <w:p w:rsidR="0024465C" w:rsidRDefault="0024465C" w:rsidP="0024465C"/>
    <w:p w:rsidR="0024465C" w:rsidRDefault="0024465C" w:rsidP="0024465C">
      <w:r>
        <w:t>В обоих случаях вычасляется выражение и, если оно отлично от</w:t>
      </w:r>
    </w:p>
    <w:p w:rsidR="0024465C" w:rsidRDefault="0024465C" w:rsidP="0024465C">
      <w:r>
        <w:t>нуля, то выполняется первый подоператор. Во втором случае,</w:t>
      </w:r>
    </w:p>
    <w:p w:rsidR="0024465C" w:rsidRDefault="0024465C" w:rsidP="0024465C">
      <w:r>
        <w:t>если выражение равно нулю, выпалняется второй подоператор.</w:t>
      </w:r>
    </w:p>
    <w:p w:rsidR="0024465C" w:rsidRDefault="0024465C" w:rsidP="0024465C">
      <w:r>
        <w:t>Как обычно, двусмысленность "ELSE" разрешается связываением</w:t>
      </w:r>
    </w:p>
    <w:p w:rsidR="0024465C" w:rsidRDefault="0024465C" w:rsidP="0024465C">
      <w:r>
        <w:t>ELSE с последним встречающимся IF, у которого нет ELSE.</w:t>
      </w:r>
    </w:p>
    <w:p w:rsidR="0024465C" w:rsidRDefault="0024465C" w:rsidP="0024465C"/>
    <w:p w:rsidR="0024465C" w:rsidRDefault="0024465C" w:rsidP="0024465C">
      <w:r>
        <w:t xml:space="preserve">     17.4. Оператор WHILE</w:t>
      </w:r>
    </w:p>
    <w:p w:rsidR="0024465C" w:rsidRDefault="0024465C" w:rsidP="0024465C"/>
    <w:p w:rsidR="0024465C" w:rsidRDefault="0024465C" w:rsidP="0024465C">
      <w:r>
        <w:t xml:space="preserve">    Оператор WHILE имеет форму</w:t>
      </w:r>
    </w:p>
    <w:p w:rsidR="0024465C" w:rsidRDefault="0024465C" w:rsidP="0024465C"/>
    <w:p w:rsidR="0024465C" w:rsidRDefault="0024465C" w:rsidP="0024465C">
      <w:r>
        <w:t xml:space="preserve">     WHILE (выражение) оператор</w:t>
      </w:r>
    </w:p>
    <w:p w:rsidR="0024465C" w:rsidRDefault="0024465C" w:rsidP="0024465C"/>
    <w:p w:rsidR="0024465C" w:rsidRDefault="0024465C" w:rsidP="0024465C">
      <w:r>
        <w:t>Подоператор выполняется повторно до тех пор, пока значение</w:t>
      </w:r>
    </w:p>
    <w:p w:rsidR="0024465C" w:rsidRDefault="0024465C" w:rsidP="0024465C">
      <w:r>
        <w:t>выражения остается отличным от нуля. проверка производится</w:t>
      </w:r>
    </w:p>
    <w:p w:rsidR="0024465C" w:rsidRDefault="0024465C" w:rsidP="0024465C">
      <w:r>
        <w:t>перед каждым выполнением оператора.</w:t>
      </w:r>
    </w:p>
    <w:p w:rsidR="0024465C" w:rsidRDefault="0024465C" w:rsidP="0024465C"/>
    <w:p w:rsidR="0024465C" w:rsidRDefault="0024465C" w:rsidP="0024465C">
      <w:r>
        <w:t xml:space="preserve">     17.5. Оператор DO</w:t>
      </w:r>
    </w:p>
    <w:p w:rsidR="0024465C" w:rsidRDefault="0024465C" w:rsidP="0024465C"/>
    <w:p w:rsidR="0024465C" w:rsidRDefault="0024465C" w:rsidP="0024465C">
      <w:r>
        <w:t xml:space="preserve">    Оператор DO имеет форму</w:t>
      </w:r>
    </w:p>
    <w:p w:rsidR="0024465C" w:rsidRDefault="0024465C" w:rsidP="0024465C"/>
    <w:p w:rsidR="0024465C" w:rsidRDefault="0024465C" w:rsidP="0024465C">
      <w:r>
        <w:t>DO оператор WHILE (выражения)</w:t>
      </w:r>
    </w:p>
    <w:p w:rsidR="0024465C" w:rsidRDefault="0024465C" w:rsidP="0024465C"/>
    <w:p w:rsidR="0024465C" w:rsidRDefault="0024465C" w:rsidP="0024465C">
      <w:r>
        <w:t xml:space="preserve">    Оператор выполняется повторно до тех пор, пока значение</w:t>
      </w:r>
    </w:p>
    <w:p w:rsidR="0024465C" w:rsidRDefault="0024465C" w:rsidP="0024465C">
      <w:r>
        <w:lastRenderedPageBreak/>
        <w:t>выражения не станет равным нулю. Проверка производится после</w:t>
      </w:r>
    </w:p>
    <w:p w:rsidR="0024465C" w:rsidRDefault="0024465C" w:rsidP="0024465C">
      <w:r>
        <w:t>каждого выполнения оператора.</w:t>
      </w:r>
    </w:p>
    <w:p w:rsidR="0024465C" w:rsidRDefault="0024465C" w:rsidP="0024465C"/>
    <w:p w:rsidR="0024465C" w:rsidRDefault="0024465C" w:rsidP="0024465C">
      <w:r>
        <w:t xml:space="preserve">     17.6. Оператор FOR</w:t>
      </w:r>
    </w:p>
    <w:p w:rsidR="0024465C" w:rsidRDefault="0024465C" w:rsidP="0024465C"/>
    <w:p w:rsidR="0024465C" w:rsidRDefault="0024465C" w:rsidP="0024465C">
      <w:r>
        <w:t xml:space="preserve">    Оператор FOR имеет форму</w:t>
      </w:r>
    </w:p>
    <w:p w:rsidR="0024465C" w:rsidRDefault="0024465C" w:rsidP="0024465C"/>
    <w:p w:rsidR="0024465C" w:rsidRDefault="0024465C" w:rsidP="0024465C">
      <w:r>
        <w:t>(выражение-1  ; выражение-2 ; выражение-3  )оператор</w:t>
      </w:r>
    </w:p>
    <w:p w:rsidR="0024465C" w:rsidRDefault="0024465C" w:rsidP="0024465C">
      <w:r>
        <w:t xml:space="preserve">     необ          необ          необ</w:t>
      </w:r>
    </w:p>
    <w:p w:rsidR="0024465C" w:rsidRDefault="0024465C" w:rsidP="0024465C"/>
    <w:p w:rsidR="0024465C" w:rsidRDefault="0024465C" w:rsidP="0024465C">
      <w:r>
        <w:t xml:space="preserve">    Оператор FOR эквивалентен следующему</w:t>
      </w:r>
    </w:p>
    <w:p w:rsidR="0024465C" w:rsidRDefault="0024465C" w:rsidP="0024465C"/>
    <w:p w:rsidR="0024465C" w:rsidRDefault="0024465C" w:rsidP="0024465C">
      <w:r>
        <w:t xml:space="preserve"> выражение-1;</w:t>
      </w:r>
    </w:p>
    <w:p w:rsidR="0024465C" w:rsidRDefault="0024465C" w:rsidP="0024465C">
      <w:r>
        <w:t xml:space="preserve">    WHILE   (выражение-2) \(</w:t>
      </w:r>
    </w:p>
    <w:p w:rsidR="0024465C" w:rsidRDefault="0024465C" w:rsidP="0024465C">
      <w:r>
        <w:t xml:space="preserve">       оператор</w:t>
      </w:r>
    </w:p>
    <w:p w:rsidR="0024465C" w:rsidRDefault="0024465C" w:rsidP="0024465C">
      <w:r>
        <w:t xml:space="preserve">       выражение-3</w:t>
      </w:r>
    </w:p>
    <w:p w:rsidR="0024465C" w:rsidRDefault="0024465C" w:rsidP="0024465C">
      <w:r>
        <w:t xml:space="preserve"> \)</w:t>
      </w:r>
    </w:p>
    <w:p w:rsidR="0024465C" w:rsidRDefault="0024465C" w:rsidP="0024465C"/>
    <w:p w:rsidR="0024465C" w:rsidRDefault="0024465C" w:rsidP="0024465C">
      <w:r>
        <w:t>Таким образом, первое выражение определяет инициализацию</w:t>
      </w:r>
    </w:p>
    <w:p w:rsidR="0024465C" w:rsidRDefault="0024465C" w:rsidP="0024465C">
      <w:r>
        <w:t>цикла; второе специфиуирует проверку, выполняемую перед каж-</w:t>
      </w:r>
    </w:p>
    <w:p w:rsidR="0024465C" w:rsidRDefault="0024465C" w:rsidP="0024465C">
      <w:r>
        <w:t>дой итерацией, так что выход из цикла происходит тогда, ког-</w:t>
      </w:r>
    </w:p>
    <w:p w:rsidR="0024465C" w:rsidRDefault="0024465C" w:rsidP="0024465C">
      <w:r>
        <w:t>да значение выражения становится нулем; третье выражение</w:t>
      </w:r>
    </w:p>
    <w:p w:rsidR="0024465C" w:rsidRDefault="0024465C" w:rsidP="0024465C">
      <w:r>
        <w:t>часто задает приращение параметра, которое проводится после</w:t>
      </w:r>
    </w:p>
    <w:p w:rsidR="0024465C" w:rsidRDefault="0024465C" w:rsidP="0024465C">
      <w:r>
        <w:t>каждой итерации.</w:t>
      </w:r>
    </w:p>
    <w:p w:rsidR="0024465C" w:rsidRDefault="0024465C" w:rsidP="0024465C">
      <w:r>
        <w:t xml:space="preserve">    Любое выражение или даже все они могут быть опущены. Ес-</w:t>
      </w:r>
    </w:p>
    <w:p w:rsidR="0024465C" w:rsidRDefault="0024465C" w:rsidP="0024465C">
      <w:r>
        <w:t>ли отсутствует второе выражение, то предложение с WHILE счи-</w:t>
      </w:r>
    </w:p>
    <w:p w:rsidR="0024465C" w:rsidRDefault="0024465C" w:rsidP="0024465C">
      <w:r>
        <w:t>тается эквивалентным WHILE(1); другие отсутствующие выраже-</w:t>
      </w:r>
    </w:p>
    <w:p w:rsidR="0024465C" w:rsidRDefault="0024465C" w:rsidP="0024465C">
      <w:r>
        <w:t>ния просто опускаются из приведенного выше расширения.</w:t>
      </w:r>
    </w:p>
    <w:p w:rsidR="0024465C" w:rsidRDefault="0024465C" w:rsidP="0024465C"/>
    <w:p w:rsidR="0024465C" w:rsidRDefault="0024465C" w:rsidP="0024465C">
      <w:r>
        <w:lastRenderedPageBreak/>
        <w:t xml:space="preserve">     17.7. Оператор SWITCH</w:t>
      </w:r>
    </w:p>
    <w:p w:rsidR="0024465C" w:rsidRDefault="0024465C" w:rsidP="0024465C"/>
    <w:p w:rsidR="0024465C" w:rsidRDefault="0024465C" w:rsidP="0024465C">
      <w:r>
        <w:t xml:space="preserve">    Оператор SWITCH (переключатель), вызывает передачу уп-</w:t>
      </w:r>
    </w:p>
    <w:p w:rsidR="0024465C" w:rsidRDefault="0024465C" w:rsidP="0024465C">
      <w:r>
        <w:t>равления к одному из нескольких операторов, в зависимости от</w:t>
      </w:r>
    </w:p>
    <w:p w:rsidR="0024465C" w:rsidRDefault="0024465C" w:rsidP="0024465C">
      <w:r>
        <w:t>значения выражения. Оператор имеет форму</w:t>
      </w:r>
    </w:p>
    <w:p w:rsidR="0024465C" w:rsidRDefault="0024465C" w:rsidP="0024465C"/>
    <w:p w:rsidR="0024465C" w:rsidRDefault="0024465C" w:rsidP="0024465C">
      <w:r>
        <w:t xml:space="preserve"> SWITCH (выражение) оператор</w:t>
      </w:r>
    </w:p>
    <w:p w:rsidR="0024465C" w:rsidRDefault="0024465C" w:rsidP="0024465C"/>
    <w:p w:rsidR="0024465C" w:rsidRDefault="0024465C" w:rsidP="0024465C">
      <w:r>
        <w:t>В выражении проводятся обычные арифметические преобразова-</w:t>
      </w:r>
    </w:p>
    <w:p w:rsidR="0024465C" w:rsidRDefault="0024465C" w:rsidP="0024465C">
      <w:r>
        <w:t>ния, но результат должен иметь тип INT. Оператор обычно яв-</w:t>
      </w:r>
    </w:p>
    <w:p w:rsidR="0024465C" w:rsidRDefault="0024465C" w:rsidP="0024465C">
      <w:r>
        <w:t>ляется составным. Любой оператор внутри этого оператора мо-</w:t>
      </w:r>
    </w:p>
    <w:p w:rsidR="0024465C" w:rsidRDefault="0024465C" w:rsidP="0024465C">
      <w:r>
        <w:t>жет быть помечен одним или более вариантным префиксом CASE,</w:t>
      </w:r>
    </w:p>
    <w:p w:rsidR="0024465C" w:rsidRDefault="0024465C" w:rsidP="0024465C">
      <w:r>
        <w:t>имеющим форму:</w:t>
      </w:r>
    </w:p>
    <w:p w:rsidR="0024465C" w:rsidRDefault="0024465C" w:rsidP="0024465C"/>
    <w:p w:rsidR="0024465C" w:rsidRDefault="0024465C" w:rsidP="0024465C">
      <w:r>
        <w:t xml:space="preserve"> CASE констанстное выражение:</w:t>
      </w:r>
    </w:p>
    <w:p w:rsidR="0024465C" w:rsidRDefault="0024465C" w:rsidP="0024465C"/>
    <w:p w:rsidR="0024465C" w:rsidRDefault="0024465C" w:rsidP="0024465C">
      <w:r>
        <w:t>где константное выражение должно иметь тип INT. Никакие две</w:t>
      </w:r>
    </w:p>
    <w:p w:rsidR="0024465C" w:rsidRDefault="0024465C" w:rsidP="0024465C">
      <w:r>
        <w:t>вариантные константы в одном и том же переключателе не могут</w:t>
      </w:r>
    </w:p>
    <w:p w:rsidR="0024465C" w:rsidRDefault="0024465C" w:rsidP="0024465C">
      <w:r>
        <w:t>иметь одинаковое значение. точное определение константного</w:t>
      </w:r>
    </w:p>
    <w:p w:rsidR="0024465C" w:rsidRDefault="0024465C" w:rsidP="0024465C">
      <w:r>
        <w:t>выражения приводится в п. 23.</w:t>
      </w:r>
    </w:p>
    <w:p w:rsidR="0024465C" w:rsidRDefault="0024465C" w:rsidP="0024465C">
      <w:r>
        <w:t xml:space="preserve">    Кроме того, может присутствовать самое большее один опе-</w:t>
      </w:r>
    </w:p>
    <w:p w:rsidR="0024465C" w:rsidRDefault="0024465C" w:rsidP="0024465C">
      <w:r>
        <w:t>раторный префикс вида</w:t>
      </w:r>
    </w:p>
    <w:p w:rsidR="0024465C" w:rsidRDefault="0024465C" w:rsidP="0024465C"/>
    <w:p w:rsidR="0024465C" w:rsidRDefault="0024465C" w:rsidP="0024465C">
      <w:r>
        <w:t xml:space="preserve"> DEFAULT:</w:t>
      </w:r>
    </w:p>
    <w:p w:rsidR="0024465C" w:rsidRDefault="0024465C" w:rsidP="0024465C"/>
    <w:p w:rsidR="0024465C" w:rsidRDefault="0024465C" w:rsidP="0024465C">
      <w:r>
        <w:t xml:space="preserve">    При выполнении оператора SWITCH вычисляется входящее в</w:t>
      </w:r>
    </w:p>
    <w:p w:rsidR="0024465C" w:rsidRDefault="0024465C" w:rsidP="0024465C">
      <w:r>
        <w:t>него выражение и сравнивается с каждой вариантной констан-</w:t>
      </w:r>
    </w:p>
    <w:p w:rsidR="0024465C" w:rsidRDefault="0024465C" w:rsidP="0024465C">
      <w:r>
        <w:t>той. Если одна из вариантных констант оказывается равной</w:t>
      </w:r>
    </w:p>
    <w:p w:rsidR="0024465C" w:rsidRDefault="0024465C" w:rsidP="0024465C">
      <w:r>
        <w:t>значению этого выражения, то управление передается операто-</w:t>
      </w:r>
    </w:p>
    <w:p w:rsidR="0024465C" w:rsidRDefault="0024465C" w:rsidP="0024465C">
      <w:r>
        <w:lastRenderedPageBreak/>
        <w:t>ру, который следует за совпадающим вариантным префиксом. Ес-</w:t>
      </w:r>
    </w:p>
    <w:p w:rsidR="0024465C" w:rsidRDefault="0024465C" w:rsidP="0024465C">
      <w:r>
        <w:t>ли ни одна из вариантных констант не совпадает со значением</w:t>
      </w:r>
    </w:p>
    <w:p w:rsidR="0024465C" w:rsidRDefault="0024465C" w:rsidP="0024465C">
      <w:r>
        <w:t>выражения и если при этом присутствует префикс DEFAULT, то</w:t>
      </w:r>
    </w:p>
    <w:p w:rsidR="0024465C" w:rsidRDefault="0024465C" w:rsidP="0024465C">
      <w:r>
        <w:t>управление передается оператору, помеченному этим префиксом.</w:t>
      </w:r>
    </w:p>
    <w:p w:rsidR="0024465C" w:rsidRDefault="0024465C" w:rsidP="0024465C">
      <w:r>
        <w:t>если ни один из вариантов не подходит и префикс DEFAULT от-</w:t>
      </w:r>
    </w:p>
    <w:p w:rsidR="0024465C" w:rsidRDefault="0024465C" w:rsidP="0024465C">
      <w:r>
        <w:t>сутствует, то ни один из операторов в переключателе не вы-</w:t>
      </w:r>
    </w:p>
    <w:p w:rsidR="0024465C" w:rsidRDefault="0024465C" w:rsidP="0024465C">
      <w:r>
        <w:t>полняется.</w:t>
      </w:r>
    </w:p>
    <w:p w:rsidR="0024465C" w:rsidRDefault="0024465C" w:rsidP="0024465C">
      <w:r>
        <w:t xml:space="preserve">    Сами по себе префиксы CASE и DEFAULT не изменяют поток</w:t>
      </w:r>
    </w:p>
    <w:p w:rsidR="0024465C" w:rsidRDefault="0024465C" w:rsidP="0024465C">
      <w:r>
        <w:t>управления, которое беспрепятсвенно проходит через такие</w:t>
      </w:r>
    </w:p>
    <w:p w:rsidR="0024465C" w:rsidRDefault="0024465C" w:rsidP="0024465C">
      <w:r>
        <w:t>префиксы. Для выхода из переключателя смотрите оператор</w:t>
      </w:r>
    </w:p>
    <w:p w:rsidR="0024465C" w:rsidRDefault="0024465C" w:rsidP="0024465C">
      <w:r>
        <w:t>BREAK, п. 17.8.</w:t>
      </w:r>
    </w:p>
    <w:p w:rsidR="0024465C" w:rsidRDefault="0024465C" w:rsidP="0024465C">
      <w:r>
        <w:t xml:space="preserve">    Обычно оператор, который входит в переключатель, являет-</w:t>
      </w:r>
    </w:p>
    <w:p w:rsidR="0024465C" w:rsidRDefault="0024465C" w:rsidP="0024465C">
      <w:r>
        <w:t>ся составным. Описания могут появляться в начале этого опе-</w:t>
      </w:r>
    </w:p>
    <w:p w:rsidR="0024465C" w:rsidRDefault="0024465C" w:rsidP="0024465C">
      <w:r>
        <w:t>ратора, но инициализации автоматических и регистровых пере-</w:t>
      </w:r>
    </w:p>
    <w:p w:rsidR="0024465C" w:rsidRDefault="0024465C" w:rsidP="0024465C">
      <w:r>
        <w:t>менных будут неэффективными.</w:t>
      </w:r>
    </w:p>
    <w:p w:rsidR="0024465C" w:rsidRDefault="0024465C" w:rsidP="0024465C"/>
    <w:p w:rsidR="0024465C" w:rsidRDefault="0024465C" w:rsidP="0024465C">
      <w:r>
        <w:t xml:space="preserve">     17.8. Оператор BREAK</w:t>
      </w:r>
    </w:p>
    <w:p w:rsidR="0024465C" w:rsidRDefault="0024465C" w:rsidP="0024465C"/>
    <w:p w:rsidR="0024465C" w:rsidRDefault="0024465C" w:rsidP="0024465C">
      <w:r>
        <w:t xml:space="preserve">    Оператор</w:t>
      </w:r>
    </w:p>
    <w:p w:rsidR="0024465C" w:rsidRDefault="0024465C" w:rsidP="0024465C"/>
    <w:p w:rsidR="0024465C" w:rsidRDefault="0024465C" w:rsidP="0024465C">
      <w:r>
        <w:t>BREAK;</w:t>
      </w:r>
    </w:p>
    <w:p w:rsidR="0024465C" w:rsidRDefault="0024465C" w:rsidP="0024465C"/>
    <w:p w:rsidR="0024465C" w:rsidRDefault="0024465C" w:rsidP="0024465C">
      <w:r>
        <w:t>вызывает завершение выполнения наименьшего охватывающего</w:t>
      </w:r>
    </w:p>
    <w:p w:rsidR="0024465C" w:rsidRDefault="0024465C" w:rsidP="0024465C">
      <w:r>
        <w:t>этот оператор оператора WHILE, DO, FOR или SWITCH; управле-</w:t>
      </w:r>
    </w:p>
    <w:p w:rsidR="0024465C" w:rsidRDefault="0024465C" w:rsidP="0024465C">
      <w:r>
        <w:t>ние передается оператору, следующему за завершенным операто-</w:t>
      </w:r>
    </w:p>
    <w:p w:rsidR="0024465C" w:rsidRDefault="0024465C" w:rsidP="0024465C">
      <w:r>
        <w:t>ром.</w:t>
      </w:r>
    </w:p>
    <w:p w:rsidR="0024465C" w:rsidRDefault="0024465C" w:rsidP="0024465C"/>
    <w:p w:rsidR="0024465C" w:rsidRDefault="0024465C" w:rsidP="0024465C">
      <w:r>
        <w:t xml:space="preserve">     17.9. Оператор CONTINUE</w:t>
      </w:r>
    </w:p>
    <w:p w:rsidR="0024465C" w:rsidRDefault="0024465C" w:rsidP="0024465C"/>
    <w:p w:rsidR="0024465C" w:rsidRDefault="0024465C" w:rsidP="0024465C">
      <w:r>
        <w:lastRenderedPageBreak/>
        <w:t xml:space="preserve">    Оператор</w:t>
      </w:r>
    </w:p>
    <w:p w:rsidR="0024465C" w:rsidRDefault="0024465C" w:rsidP="0024465C"/>
    <w:p w:rsidR="0024465C" w:rsidRDefault="0024465C" w:rsidP="0024465C">
      <w:r>
        <w:t xml:space="preserve"> CONTINUE;</w:t>
      </w:r>
    </w:p>
    <w:p w:rsidR="0024465C" w:rsidRDefault="0024465C" w:rsidP="0024465C"/>
    <w:p w:rsidR="0024465C" w:rsidRDefault="0024465C" w:rsidP="0024465C">
      <w:r>
        <w:t>приводит к передаче управления на продолжающую цикл часть</w:t>
      </w:r>
    </w:p>
    <w:p w:rsidR="0024465C" w:rsidRDefault="0024465C" w:rsidP="0024465C">
      <w:r>
        <w:t>наименьшего охватывающего этот оператор оператора WHILE, DO</w:t>
      </w:r>
    </w:p>
    <w:p w:rsidR="0024465C" w:rsidRDefault="0024465C" w:rsidP="0024465C">
      <w:r>
        <w:t>или FOR; то есть на конец цикла. Более точно, в каждом из</w:t>
      </w:r>
    </w:p>
    <w:p w:rsidR="0024465C" w:rsidRDefault="0024465C" w:rsidP="0024465C">
      <w:r>
        <w:t>операторов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</w:t>
      </w:r>
      <w:r w:rsidRPr="0024465C">
        <w:rPr>
          <w:lang w:val="en-US"/>
        </w:rPr>
        <w:t>WHILE(...) \(       DO \(      FOR(...)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 ...            ...         ...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CONTIN: ;           CONTIN: ;     CONTIN: 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\)            \) WHILE(...);     \)</w:t>
      </w:r>
    </w:p>
    <w:p w:rsidR="0024465C" w:rsidRPr="0024465C" w:rsidRDefault="0024465C" w:rsidP="0024465C">
      <w:pPr>
        <w:rPr>
          <w:lang w:val="en-US"/>
        </w:rPr>
      </w:pPr>
    </w:p>
    <w:p w:rsidR="0024465C" w:rsidRDefault="0024465C" w:rsidP="0024465C">
      <w:r>
        <w:t>Оператор</w:t>
      </w:r>
      <w:r w:rsidRPr="0024465C">
        <w:rPr>
          <w:lang w:val="en-US"/>
        </w:rPr>
        <w:t xml:space="preserve"> CONTINUE </w:t>
      </w:r>
      <w:r>
        <w:t>эквивалентен</w:t>
      </w:r>
      <w:r w:rsidRPr="0024465C">
        <w:rPr>
          <w:lang w:val="en-US"/>
        </w:rPr>
        <w:t xml:space="preserve"> </w:t>
      </w:r>
      <w:r>
        <w:t>оператору</w:t>
      </w:r>
      <w:r w:rsidRPr="0024465C">
        <w:rPr>
          <w:lang w:val="en-US"/>
        </w:rPr>
        <w:t xml:space="preserve"> GOTO CONTIN. </w:t>
      </w:r>
      <w:r>
        <w:t>(За</w:t>
      </w:r>
    </w:p>
    <w:p w:rsidR="0024465C" w:rsidRDefault="0024465C" w:rsidP="0024465C">
      <w:r>
        <w:t>CONTIN: следует пустой оператор; см. П. 17.13.).</w:t>
      </w:r>
    </w:p>
    <w:p w:rsidR="0024465C" w:rsidRDefault="0024465C" w:rsidP="0024465C"/>
    <w:p w:rsidR="0024465C" w:rsidRDefault="0024465C" w:rsidP="0024465C">
      <w:r>
        <w:t xml:space="preserve">     17.10. Оператор возврата</w:t>
      </w:r>
    </w:p>
    <w:p w:rsidR="0024465C" w:rsidRDefault="0024465C" w:rsidP="0024465C"/>
    <w:p w:rsidR="0024465C" w:rsidRDefault="0024465C" w:rsidP="0024465C">
      <w:r>
        <w:t xml:space="preserve">    Возвращение из функции в вызывающую программу осуществ-</w:t>
      </w:r>
    </w:p>
    <w:p w:rsidR="0024465C" w:rsidRDefault="0024465C" w:rsidP="0024465C">
      <w:r>
        <w:t>ляется с помощью оператора RETURN, который имеет одну из</w:t>
      </w:r>
    </w:p>
    <w:p w:rsidR="0024465C" w:rsidRDefault="0024465C" w:rsidP="0024465C">
      <w:r>
        <w:t>следующих форм</w:t>
      </w:r>
    </w:p>
    <w:p w:rsidR="0024465C" w:rsidRDefault="0024465C" w:rsidP="0024465C"/>
    <w:p w:rsidR="0024465C" w:rsidRDefault="0024465C" w:rsidP="0024465C">
      <w:r>
        <w:t xml:space="preserve">  RETURN;</w:t>
      </w:r>
    </w:p>
    <w:p w:rsidR="0024465C" w:rsidRDefault="0024465C" w:rsidP="0024465C">
      <w:r>
        <w:t xml:space="preserve">   RETURN выражение;</w:t>
      </w:r>
    </w:p>
    <w:p w:rsidR="0024465C" w:rsidRDefault="0024465C" w:rsidP="0024465C"/>
    <w:p w:rsidR="0024465C" w:rsidRDefault="0024465C" w:rsidP="0024465C">
      <w:r>
        <w:t>В первом случае возвращаемое значение неопределено. Во вто-</w:t>
      </w:r>
    </w:p>
    <w:p w:rsidR="0024465C" w:rsidRDefault="0024465C" w:rsidP="0024465C">
      <w:r>
        <w:t>ром случае в вызывающую функцию возвращается значение выра-</w:t>
      </w:r>
    </w:p>
    <w:p w:rsidR="0024465C" w:rsidRDefault="0024465C" w:rsidP="0024465C">
      <w:r>
        <w:t>жения. Если требуется, выражение преобразуется к типу функ-</w:t>
      </w:r>
    </w:p>
    <w:p w:rsidR="0024465C" w:rsidRDefault="0024465C" w:rsidP="0024465C">
      <w:r>
        <w:lastRenderedPageBreak/>
        <w:t>ции, в которой оно появляется, как в случае присваивания.</w:t>
      </w:r>
    </w:p>
    <w:p w:rsidR="0024465C" w:rsidRDefault="0024465C" w:rsidP="0024465C">
      <w:r>
        <w:t>Попадание на конец функции эквивалентно возврату без возвра-</w:t>
      </w:r>
    </w:p>
    <w:p w:rsidR="0024465C" w:rsidRDefault="0024465C" w:rsidP="0024465C">
      <w:r>
        <w:t>щаемого значения.</w:t>
      </w:r>
    </w:p>
    <w:p w:rsidR="0024465C" w:rsidRDefault="0024465C" w:rsidP="0024465C"/>
    <w:p w:rsidR="0024465C" w:rsidRDefault="0024465C" w:rsidP="0024465C">
      <w:r>
        <w:t xml:space="preserve">     17.11. Оператор GOTO</w:t>
      </w:r>
    </w:p>
    <w:p w:rsidR="0024465C" w:rsidRDefault="0024465C" w:rsidP="0024465C"/>
    <w:p w:rsidR="0024465C" w:rsidRDefault="0024465C" w:rsidP="0024465C">
      <w:r>
        <w:t xml:space="preserve">    Управление можно передавать безусловно с помощью опера-</w:t>
      </w:r>
    </w:p>
    <w:p w:rsidR="0024465C" w:rsidRDefault="0024465C" w:rsidP="0024465C">
      <w:r>
        <w:t>тора</w:t>
      </w:r>
    </w:p>
    <w:p w:rsidR="0024465C" w:rsidRDefault="0024465C" w:rsidP="0024465C"/>
    <w:p w:rsidR="0024465C" w:rsidRDefault="0024465C" w:rsidP="0024465C">
      <w:r>
        <w:t xml:space="preserve">    GOTO идентификатор1</w:t>
      </w:r>
    </w:p>
    <w:p w:rsidR="0024465C" w:rsidRDefault="0024465C" w:rsidP="0024465C"/>
    <w:p w:rsidR="0024465C" w:rsidRDefault="0024465C" w:rsidP="0024465C">
      <w:r>
        <w:t>идентификатор должен быть меткой (п. 9.12), Локализованной в</w:t>
      </w:r>
    </w:p>
    <w:p w:rsidR="0024465C" w:rsidRDefault="0024465C" w:rsidP="0024465C">
      <w:r>
        <w:t>данной функции.</w:t>
      </w:r>
    </w:p>
    <w:p w:rsidR="0024465C" w:rsidRDefault="0024465C" w:rsidP="0024465C"/>
    <w:p w:rsidR="0024465C" w:rsidRDefault="0024465C" w:rsidP="0024465C">
      <w:r>
        <w:t xml:space="preserve">     17.12. Помеченный оператор</w:t>
      </w:r>
    </w:p>
    <w:p w:rsidR="0024465C" w:rsidRDefault="0024465C" w:rsidP="0024465C"/>
    <w:p w:rsidR="0024465C" w:rsidRDefault="0024465C" w:rsidP="0024465C">
      <w:r>
        <w:t xml:space="preserve">    Перед любым оператором может стоять помеченный префикс</w:t>
      </w:r>
    </w:p>
    <w:p w:rsidR="0024465C" w:rsidRDefault="0024465C" w:rsidP="0024465C">
      <w:r>
        <w:t>вида</w:t>
      </w:r>
    </w:p>
    <w:p w:rsidR="0024465C" w:rsidRDefault="0024465C" w:rsidP="0024465C">
      <w:r>
        <w:t xml:space="preserve">    идентификатор:</w:t>
      </w:r>
    </w:p>
    <w:p w:rsidR="0024465C" w:rsidRDefault="0024465C" w:rsidP="0024465C"/>
    <w:p w:rsidR="0024465C" w:rsidRDefault="0024465C" w:rsidP="0024465C">
      <w:r>
        <w:t>который служит для описания идентификатора в качестве метки.</w:t>
      </w:r>
    </w:p>
    <w:p w:rsidR="0024465C" w:rsidRDefault="0024465C" w:rsidP="0024465C">
      <w:r>
        <w:t>Метки используются только для указания места, куда передает-</w:t>
      </w:r>
    </w:p>
    <w:p w:rsidR="0024465C" w:rsidRDefault="0024465C" w:rsidP="0024465C">
      <w:r>
        <w:t>ся управление оператором GOTO. Областью действия метки явля-</w:t>
      </w:r>
    </w:p>
    <w:p w:rsidR="0024465C" w:rsidRDefault="0024465C" w:rsidP="0024465C">
      <w:r>
        <w:t>ется данная функция, за исключением любых подблоков, в кото-</w:t>
      </w:r>
    </w:p>
    <w:p w:rsidR="0024465C" w:rsidRDefault="0024465C" w:rsidP="0024465C">
      <w:r>
        <w:t>рых тот же идентификатор описан снова. Смотри п. 19.</w:t>
      </w:r>
    </w:p>
    <w:p w:rsidR="0024465C" w:rsidRDefault="0024465C" w:rsidP="0024465C"/>
    <w:p w:rsidR="0024465C" w:rsidRDefault="0024465C" w:rsidP="0024465C">
      <w:r>
        <w:t xml:space="preserve">     17.13. Пустой оператор</w:t>
      </w:r>
    </w:p>
    <w:p w:rsidR="0024465C" w:rsidRDefault="0024465C" w:rsidP="0024465C"/>
    <w:p w:rsidR="0024465C" w:rsidRDefault="0024465C" w:rsidP="0024465C">
      <w:r>
        <w:t xml:space="preserve">    Пустой оператор имеет форму:</w:t>
      </w:r>
    </w:p>
    <w:p w:rsidR="0024465C" w:rsidRDefault="0024465C" w:rsidP="0024465C"/>
    <w:p w:rsidR="0024465C" w:rsidRDefault="0024465C" w:rsidP="0024465C">
      <w:r>
        <w:t xml:space="preserve">  ;</w:t>
      </w:r>
    </w:p>
    <w:p w:rsidR="0024465C" w:rsidRDefault="0024465C" w:rsidP="0024465C"/>
    <w:p w:rsidR="0024465C" w:rsidRDefault="0024465C" w:rsidP="0024465C">
      <w:r>
        <w:t>Пустой оператор оказывается полезным, так как он позволяет</w:t>
      </w:r>
    </w:p>
    <w:p w:rsidR="0024465C" w:rsidRDefault="0024465C" w:rsidP="0024465C">
      <w:r>
        <w:t>поставить метку перед закрывающей скобкой \) составного опе-</w:t>
      </w:r>
    </w:p>
    <w:p w:rsidR="0024465C" w:rsidRDefault="0024465C" w:rsidP="0024465C">
      <w:r>
        <w:t>ратора или указать пустое тело в операторах цикла, таких как</w:t>
      </w:r>
    </w:p>
    <w:p w:rsidR="0024465C" w:rsidRDefault="0024465C" w:rsidP="0024465C">
      <w:r>
        <w:t>WHILE.</w:t>
      </w:r>
    </w:p>
    <w:p w:rsidR="0024465C" w:rsidRDefault="0024465C" w:rsidP="0024465C"/>
    <w:p w:rsidR="0024465C" w:rsidRDefault="0024465C" w:rsidP="0024465C">
      <w:r>
        <w:t xml:space="preserve">     18. Внешние определения</w:t>
      </w:r>
    </w:p>
    <w:p w:rsidR="0024465C" w:rsidRDefault="0024465C" w:rsidP="0024465C"/>
    <w:p w:rsidR="0024465C" w:rsidRDefault="0024465C" w:rsidP="0024465C">
      <w:r>
        <w:t xml:space="preserve">    C-программа представляет собой последовательность внеш-</w:t>
      </w:r>
    </w:p>
    <w:p w:rsidR="0024465C" w:rsidRDefault="0024465C" w:rsidP="0024465C">
      <w:r>
        <w:t>них определений. Внешнее определение описывает идентификатор</w:t>
      </w:r>
    </w:p>
    <w:p w:rsidR="0024465C" w:rsidRDefault="0024465C" w:rsidP="0024465C">
      <w:r>
        <w:t>как имеющий класс памяти EXTERN (по умолчанию), или возможно</w:t>
      </w:r>
    </w:p>
    <w:p w:rsidR="0024465C" w:rsidRDefault="0024465C" w:rsidP="0024465C">
      <w:r>
        <w:t>STATIC, и специфицированный тип. Спецификатор типа (п. 16.2)</w:t>
      </w:r>
    </w:p>
    <w:p w:rsidR="0024465C" w:rsidRDefault="0024465C" w:rsidP="0024465C">
      <w:r>
        <w:t>Также может быть пустым; в этом случае считается, что тип</w:t>
      </w:r>
    </w:p>
    <w:p w:rsidR="0024465C" w:rsidRDefault="0024465C" w:rsidP="0024465C">
      <w:r>
        <w:t>является типом INT. Область действия внешних определений</w:t>
      </w:r>
    </w:p>
    <w:p w:rsidR="0024465C" w:rsidRDefault="0024465C" w:rsidP="0024465C">
      <w:r>
        <w:t>распространяется до конца файла, в котором они приведены,</w:t>
      </w:r>
    </w:p>
    <w:p w:rsidR="0024465C" w:rsidRDefault="0024465C" w:rsidP="0024465C">
      <w:r>
        <w:t>точно так же , как влияние описаний простирается до конца</w:t>
      </w:r>
    </w:p>
    <w:p w:rsidR="0024465C" w:rsidRDefault="0024465C" w:rsidP="0024465C">
      <w:r>
        <w:t>блока. Синтаксис внешних определений не отличается от син-</w:t>
      </w:r>
    </w:p>
    <w:p w:rsidR="0024465C" w:rsidRDefault="0024465C" w:rsidP="0024465C">
      <w:r>
        <w:t>таксиса описаний, за исключением того, что только на этом</w:t>
      </w:r>
    </w:p>
    <w:p w:rsidR="0024465C" w:rsidRDefault="0024465C" w:rsidP="0024465C">
      <w:r>
        <w:t>уровне можно приводить текст функций.</w:t>
      </w:r>
    </w:p>
    <w:p w:rsidR="0024465C" w:rsidRDefault="0024465C" w:rsidP="0024465C"/>
    <w:p w:rsidR="0024465C" w:rsidRDefault="0024465C" w:rsidP="0024465C">
      <w:r>
        <w:t xml:space="preserve">     18.1. Внешнее определение функции</w:t>
      </w:r>
    </w:p>
    <w:p w:rsidR="0024465C" w:rsidRDefault="0024465C" w:rsidP="0024465C"/>
    <w:p w:rsidR="0024465C" w:rsidRDefault="0024465C" w:rsidP="0024465C">
      <w:r>
        <w:t xml:space="preserve">    Определение функции имеет форму</w:t>
      </w:r>
    </w:p>
    <w:p w:rsidR="0024465C" w:rsidRDefault="0024465C" w:rsidP="0024465C"/>
    <w:p w:rsidR="0024465C" w:rsidRDefault="0024465C" w:rsidP="0024465C">
      <w:r>
        <w:t xml:space="preserve">    определение-функции:</w:t>
      </w:r>
    </w:p>
    <w:p w:rsidR="0024465C" w:rsidRDefault="0024465C" w:rsidP="0024465C"/>
    <w:p w:rsidR="0024465C" w:rsidRDefault="0024465C" w:rsidP="0024465C">
      <w:r>
        <w:t xml:space="preserve">    спецификаторы-описания   описатель-функции</w:t>
      </w:r>
    </w:p>
    <w:p w:rsidR="0024465C" w:rsidRDefault="0024465C" w:rsidP="0024465C">
      <w:r>
        <w:lastRenderedPageBreak/>
        <w:t>тело-функции</w:t>
      </w:r>
    </w:p>
    <w:p w:rsidR="0024465C" w:rsidRDefault="0024465C" w:rsidP="0024465C">
      <w:r>
        <w:t xml:space="preserve">         необ</w:t>
      </w:r>
    </w:p>
    <w:p w:rsidR="0024465C" w:rsidRDefault="0024465C" w:rsidP="0024465C"/>
    <w:p w:rsidR="0024465C" w:rsidRDefault="0024465C" w:rsidP="0024465C">
      <w:r>
        <w:t>Единственными спецификаторами класса памяти, допускаемыми в</w:t>
      </w:r>
    </w:p>
    <w:p w:rsidR="0024465C" w:rsidRDefault="0024465C" w:rsidP="0024465C">
      <w:r>
        <w:t>качестве спецификаторов-описания, являются EXTERN или</w:t>
      </w:r>
    </w:p>
    <w:p w:rsidR="0024465C" w:rsidRDefault="0024465C" w:rsidP="0024465C">
      <w:r>
        <w:t>STATIC; о различии между ними смотри п. 19.2. Описатель фун-</w:t>
      </w:r>
    </w:p>
    <w:p w:rsidR="0024465C" w:rsidRDefault="0024465C" w:rsidP="0024465C">
      <w:r>
        <w:t>кции подобен описателю для "функции, возвращающей...", за</w:t>
      </w:r>
    </w:p>
    <w:p w:rsidR="0024465C" w:rsidRDefault="0024465C" w:rsidP="0024465C">
      <w:r>
        <w:t>исключением того, что он перечисляет формальные параметры</w:t>
      </w:r>
    </w:p>
    <w:p w:rsidR="0024465C" w:rsidRDefault="0024465C" w:rsidP="0024465C">
      <w:r>
        <w:t>определяемой функции.</w:t>
      </w:r>
    </w:p>
    <w:p w:rsidR="0024465C" w:rsidRDefault="0024465C" w:rsidP="0024465C"/>
    <w:p w:rsidR="0024465C" w:rsidRDefault="0024465C" w:rsidP="0024465C">
      <w:r>
        <w:t xml:space="preserve">  Оисатель-функции:</w:t>
      </w:r>
    </w:p>
    <w:p w:rsidR="0024465C" w:rsidRDefault="0024465C" w:rsidP="0024465C">
      <w:r>
        <w:t xml:space="preserve"> описатель (список-параметров</w:t>
      </w:r>
    </w:p>
    <w:p w:rsidR="0024465C" w:rsidRDefault="0024465C" w:rsidP="0024465C">
      <w:r>
        <w:t xml:space="preserve">         необ)</w:t>
      </w:r>
    </w:p>
    <w:p w:rsidR="0024465C" w:rsidRDefault="0024465C" w:rsidP="0024465C">
      <w:r>
        <w:t xml:space="preserve">  список параметров:</w:t>
      </w:r>
    </w:p>
    <w:p w:rsidR="0024465C" w:rsidRDefault="0024465C" w:rsidP="0024465C">
      <w:r>
        <w:t xml:space="preserve">  идентификатор</w:t>
      </w:r>
    </w:p>
    <w:p w:rsidR="0024465C" w:rsidRDefault="0024465C" w:rsidP="0024465C">
      <w:r>
        <w:t xml:space="preserve">  идентификатор, список-параметров</w:t>
      </w:r>
    </w:p>
    <w:p w:rsidR="0024465C" w:rsidRDefault="0024465C" w:rsidP="0024465C"/>
    <w:p w:rsidR="0024465C" w:rsidRDefault="0024465C" w:rsidP="0024465C">
      <w:r>
        <w:t>тело-функции имеет форму</w:t>
      </w:r>
    </w:p>
    <w:p w:rsidR="0024465C" w:rsidRDefault="0024465C" w:rsidP="0024465C"/>
    <w:p w:rsidR="0024465C" w:rsidRDefault="0024465C" w:rsidP="0024465C">
      <w:r>
        <w:t xml:space="preserve">   тело-функции:</w:t>
      </w:r>
    </w:p>
    <w:p w:rsidR="0024465C" w:rsidRDefault="0024465C" w:rsidP="0024465C">
      <w:r>
        <w:t xml:space="preserve">  список-описаний составной-оператор</w:t>
      </w:r>
    </w:p>
    <w:p w:rsidR="0024465C" w:rsidRDefault="0024465C" w:rsidP="0024465C"/>
    <w:p w:rsidR="0024465C" w:rsidRDefault="0024465C" w:rsidP="0024465C">
      <w:r>
        <w:t xml:space="preserve">    Идентификаторы из списка параметров и только они могут</w:t>
      </w:r>
    </w:p>
    <w:p w:rsidR="0024465C" w:rsidRDefault="0024465C" w:rsidP="0024465C">
      <w:r>
        <w:t>быть описаны в списке описаний. Любой идентификатор, тип ко-</w:t>
      </w:r>
    </w:p>
    <w:p w:rsidR="0024465C" w:rsidRDefault="0024465C" w:rsidP="0024465C">
      <w:r>
        <w:t>торого не указан, считается имеющим тип INT. Единственным</w:t>
      </w:r>
    </w:p>
    <w:p w:rsidR="0024465C" w:rsidRDefault="0024465C" w:rsidP="0024465C">
      <w:r>
        <w:t>допустимым здесь спецификатором класса памяти является</w:t>
      </w:r>
    </w:p>
    <w:p w:rsidR="0024465C" w:rsidRDefault="0024465C" w:rsidP="0024465C">
      <w:r>
        <w:t>REGISTER; если такой класс памяти специфицирован, то в нача-</w:t>
      </w:r>
    </w:p>
    <w:p w:rsidR="0024465C" w:rsidRDefault="0024465C" w:rsidP="0024465C">
      <w:r>
        <w:t>ле выполнения функции соответствующий фактический параметр</w:t>
      </w:r>
    </w:p>
    <w:p w:rsidR="0024465C" w:rsidRDefault="0024465C" w:rsidP="0024465C">
      <w:r>
        <w:t>копируется, если это возможно, в регистр.</w:t>
      </w:r>
    </w:p>
    <w:p w:rsidR="0024465C" w:rsidRDefault="0024465C" w:rsidP="0024465C">
      <w:r>
        <w:lastRenderedPageBreak/>
        <w:t xml:space="preserve">    Вот простой пример полного определения функции: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 </w:t>
      </w:r>
      <w:r w:rsidRPr="0024465C">
        <w:rPr>
          <w:lang w:val="en-US"/>
        </w:rPr>
        <w:t>INT MAX(A, B, C)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 A, B, C;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INT M;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M = (A&gt;B) ? A:B;</w:t>
      </w:r>
    </w:p>
    <w:p w:rsidR="0024465C" w:rsidRDefault="0024465C" w:rsidP="0024465C">
      <w:r w:rsidRPr="0024465C">
        <w:rPr>
          <w:lang w:val="en-US"/>
        </w:rPr>
        <w:t xml:space="preserve"> RETURN((M&gt;C) ? </w:t>
      </w:r>
      <w:r>
        <w:t>M:C);</w:t>
      </w:r>
    </w:p>
    <w:p w:rsidR="0024465C" w:rsidRDefault="0024465C" w:rsidP="0024465C">
      <w:r>
        <w:t xml:space="preserve">  \)</w:t>
      </w:r>
    </w:p>
    <w:p w:rsidR="0024465C" w:rsidRDefault="0024465C" w:rsidP="0024465C"/>
    <w:p w:rsidR="0024465C" w:rsidRDefault="0024465C" w:rsidP="0024465C">
      <w:r>
        <w:t>Здесь INT - спецификатор-типа, MAX(A,B,C) - описатель-функ-</w:t>
      </w:r>
    </w:p>
    <w:p w:rsidR="0024465C" w:rsidRDefault="0024465C" w:rsidP="0024465C">
      <w:r>
        <w:t>ции, INT A,B,C; - список-описаний формальных параметров, \(</w:t>
      </w:r>
    </w:p>
    <w:p w:rsidR="0024465C" w:rsidRDefault="0024465C" w:rsidP="0024465C">
      <w:r>
        <w:t>... \) - Блок, содержащий текст оператора.</w:t>
      </w:r>
    </w:p>
    <w:p w:rsidR="0024465C" w:rsidRDefault="0024465C" w:rsidP="0024465C">
      <w:r>
        <w:t xml:space="preserve">    В языке "C" все фактические параметры типа FLOAT преоб-</w:t>
      </w:r>
    </w:p>
    <w:p w:rsidR="0024465C" w:rsidRDefault="0024465C" w:rsidP="0024465C">
      <w:r>
        <w:t>разуются к типу DOUBLE, так что описания формальных парамет-</w:t>
      </w:r>
    </w:p>
    <w:p w:rsidR="0024465C" w:rsidRDefault="0024465C" w:rsidP="0024465C">
      <w:r>
        <w:t>ров, объявленных как FLOAT, приспособлены прочесть параметры</w:t>
      </w:r>
    </w:p>
    <w:p w:rsidR="0024465C" w:rsidRDefault="0024465C" w:rsidP="0024465C">
      <w:r>
        <w:t>типа DOUBLE. Аналогично, поскольку ссылка на массив в любом</w:t>
      </w:r>
    </w:p>
    <w:p w:rsidR="0024465C" w:rsidRDefault="0024465C" w:rsidP="0024465C">
      <w:r>
        <w:t>контексте (в частности в фактическом параметре) рассматрива-</w:t>
      </w:r>
    </w:p>
    <w:p w:rsidR="0024465C" w:rsidRDefault="0024465C" w:rsidP="0024465C">
      <w:r>
        <w:t>ется как указатель на первый элемент массива, описания фор-</w:t>
      </w:r>
    </w:p>
    <w:p w:rsidR="0024465C" w:rsidRDefault="0024465C" w:rsidP="0024465C">
      <w:r>
        <w:t>мальных параметров вила "массив ..." приспособлены прочесть</w:t>
      </w:r>
    </w:p>
    <w:p w:rsidR="0024465C" w:rsidRDefault="0024465C" w:rsidP="0024465C">
      <w:r>
        <w:t>: "указатель на ...". И наконец, поскольку структуры,</w:t>
      </w:r>
    </w:p>
    <w:p w:rsidR="0024465C" w:rsidRDefault="0024465C" w:rsidP="0024465C">
      <w:r>
        <w:t>объединения и функции не могут быть переданы функции, бесс-</w:t>
      </w:r>
    </w:p>
    <w:p w:rsidR="0024465C" w:rsidRDefault="0024465C" w:rsidP="0024465C">
      <w:r>
        <w:t>мысленно описывать формальный параметр как структуру,</w:t>
      </w:r>
    </w:p>
    <w:p w:rsidR="0024465C" w:rsidRDefault="0024465C" w:rsidP="0024465C">
      <w:r>
        <w:t>объединение или функцию (указатели на такие объекты, конеч-</w:t>
      </w:r>
    </w:p>
    <w:p w:rsidR="0024465C" w:rsidRDefault="0024465C" w:rsidP="0024465C">
      <w:r>
        <w:t>но, допускаются).</w:t>
      </w:r>
    </w:p>
    <w:p w:rsidR="0024465C" w:rsidRDefault="0024465C" w:rsidP="0024465C"/>
    <w:p w:rsidR="0024465C" w:rsidRDefault="0024465C" w:rsidP="0024465C">
      <w:r>
        <w:t xml:space="preserve">     18.2. Внешние определения данных</w:t>
      </w:r>
    </w:p>
    <w:p w:rsidR="0024465C" w:rsidRDefault="0024465C" w:rsidP="0024465C"/>
    <w:p w:rsidR="0024465C" w:rsidRDefault="0024465C" w:rsidP="0024465C">
      <w:r>
        <w:t xml:space="preserve">    Внешнее определение данных имеет форму</w:t>
      </w:r>
    </w:p>
    <w:p w:rsidR="0024465C" w:rsidRDefault="0024465C" w:rsidP="0024465C"/>
    <w:p w:rsidR="0024465C" w:rsidRDefault="0024465C" w:rsidP="0024465C">
      <w:r>
        <w:t xml:space="preserve"> определение-данных:</w:t>
      </w:r>
    </w:p>
    <w:p w:rsidR="0024465C" w:rsidRDefault="0024465C" w:rsidP="0024465C">
      <w:r>
        <w:t xml:space="preserve">   описание</w:t>
      </w:r>
    </w:p>
    <w:p w:rsidR="0024465C" w:rsidRDefault="0024465C" w:rsidP="0024465C"/>
    <w:p w:rsidR="0024465C" w:rsidRDefault="0024465C" w:rsidP="0024465C">
      <w:r>
        <w:t>Классом памяти таких данных может быть EXTERN (в частности,</w:t>
      </w:r>
    </w:p>
    <w:p w:rsidR="0024465C" w:rsidRDefault="0024465C" w:rsidP="0024465C">
      <w:r>
        <w:t>по умолчанию) или STATIC, но не AUTO или REGISTER.</w:t>
      </w:r>
    </w:p>
    <w:p w:rsidR="0024465C" w:rsidRDefault="0024465C" w:rsidP="0024465C"/>
    <w:p w:rsidR="0024465C" w:rsidRDefault="0024465C" w:rsidP="0024465C">
      <w:r>
        <w:t xml:space="preserve">     19. Правила, определяющие область действия</w:t>
      </w:r>
    </w:p>
    <w:p w:rsidR="0024465C" w:rsidRDefault="0024465C" w:rsidP="0024465C"/>
    <w:p w:rsidR="0024465C" w:rsidRDefault="0024465C" w:rsidP="0024465C">
      <w:r>
        <w:t xml:space="preserve">    Вся C-программа необязательно компилируется одновремен-</w:t>
      </w:r>
    </w:p>
    <w:p w:rsidR="0024465C" w:rsidRDefault="0024465C" w:rsidP="0024465C">
      <w:r>
        <w:t>но; исходный текст программы может храниться в нескольких</w:t>
      </w:r>
    </w:p>
    <w:p w:rsidR="0024465C" w:rsidRDefault="0024465C" w:rsidP="0024465C">
      <w:r>
        <w:t>файлах и ранее скомпилированные процедуры могут загружаться</w:t>
      </w:r>
    </w:p>
    <w:p w:rsidR="0024465C" w:rsidRDefault="0024465C" w:rsidP="0024465C">
      <w:r>
        <w:t>из библиотек. Связь между функциями может осуществляться как</w:t>
      </w:r>
    </w:p>
    <w:p w:rsidR="0024465C" w:rsidRDefault="0024465C" w:rsidP="0024465C">
      <w:r>
        <w:t>через явные обращения, так и в результате манипулирования с</w:t>
      </w:r>
    </w:p>
    <w:p w:rsidR="0024465C" w:rsidRDefault="0024465C" w:rsidP="0024465C">
      <w:r>
        <w:t>внешними данными.</w:t>
      </w:r>
    </w:p>
    <w:p w:rsidR="0024465C" w:rsidRDefault="0024465C" w:rsidP="0024465C">
      <w:r>
        <w:t xml:space="preserve">    Поэтому следует рассмотреть два вида областей действия:</w:t>
      </w:r>
    </w:p>
    <w:p w:rsidR="0024465C" w:rsidRDefault="0024465C" w:rsidP="0024465C">
      <w:r>
        <w:t>во-первых, ту, которая может быть названа лексической об-</w:t>
      </w:r>
    </w:p>
    <w:p w:rsidR="0024465C" w:rsidRDefault="0024465C" w:rsidP="0024465C">
      <w:r>
        <w:t>ластью действия идентификатора и которая по существу являет-</w:t>
      </w:r>
    </w:p>
    <w:p w:rsidR="0024465C" w:rsidRDefault="0024465C" w:rsidP="0024465C">
      <w:r>
        <w:t>ся той областью в программе, где этот идентификатор можно</w:t>
      </w:r>
    </w:p>
    <w:p w:rsidR="0024465C" w:rsidRDefault="0024465C" w:rsidP="0024465C">
      <w:r>
        <w:t>использовать, не вызывая диагностического сообщения "неопре-</w:t>
      </w:r>
    </w:p>
    <w:p w:rsidR="0024465C" w:rsidRDefault="0024465C" w:rsidP="0024465C">
      <w:r>
        <w:t>деленный идентификатор"; и во-вторых, область действия, ко-</w:t>
      </w:r>
    </w:p>
    <w:p w:rsidR="0024465C" w:rsidRDefault="0024465C" w:rsidP="0024465C">
      <w:r>
        <w:t>торая связана с внешними идентификаторами и которая характе-</w:t>
      </w:r>
    </w:p>
    <w:p w:rsidR="0024465C" w:rsidRDefault="0024465C" w:rsidP="0024465C">
      <w:r>
        <w:t>ризуется правилом, что ссылки на один и тот же внешний иден-</w:t>
      </w:r>
    </w:p>
    <w:p w:rsidR="0024465C" w:rsidRDefault="0024465C" w:rsidP="0024465C">
      <w:r>
        <w:t>тификатор являются ссылками на один и тот же объект.</w:t>
      </w:r>
    </w:p>
    <w:p w:rsidR="0024465C" w:rsidRDefault="0024465C" w:rsidP="0024465C"/>
    <w:p w:rsidR="0024465C" w:rsidRDefault="0024465C" w:rsidP="0024465C">
      <w:r>
        <w:t xml:space="preserve">     19.1. Лексическая область действия</w:t>
      </w:r>
    </w:p>
    <w:p w:rsidR="0024465C" w:rsidRDefault="0024465C" w:rsidP="0024465C"/>
    <w:p w:rsidR="0024465C" w:rsidRDefault="0024465C" w:rsidP="0024465C">
      <w:r>
        <w:t xml:space="preserve">    Лексическая область действия идентификаторов, описанных</w:t>
      </w:r>
    </w:p>
    <w:p w:rsidR="0024465C" w:rsidRDefault="0024465C" w:rsidP="0024465C">
      <w:r>
        <w:t>во внешних определениях, простирается от определения до кон-</w:t>
      </w:r>
    </w:p>
    <w:p w:rsidR="0024465C" w:rsidRDefault="0024465C" w:rsidP="0024465C">
      <w:r>
        <w:lastRenderedPageBreak/>
        <w:t>ца исходного файла, в котором он находится. Лексическая об-</w:t>
      </w:r>
    </w:p>
    <w:p w:rsidR="0024465C" w:rsidRDefault="0024465C" w:rsidP="0024465C">
      <w:r>
        <w:t>ласть действия идентификаторов, являющихся формальными пара-</w:t>
      </w:r>
    </w:p>
    <w:p w:rsidR="0024465C" w:rsidRDefault="0024465C" w:rsidP="0024465C">
      <w:r>
        <w:t>метрами, распространяется на ту функцию, к которой они отно-</w:t>
      </w:r>
    </w:p>
    <w:p w:rsidR="0024465C" w:rsidRDefault="0024465C" w:rsidP="0024465C">
      <w:r>
        <w:t>сятся. Лексическая область действия идентификаторов, описан-</w:t>
      </w:r>
    </w:p>
    <w:p w:rsidR="0024465C" w:rsidRDefault="0024465C" w:rsidP="0024465C">
      <w:r>
        <w:t>ных в начале блока, простирается до конца этого блока. Лек-</w:t>
      </w:r>
    </w:p>
    <w:p w:rsidR="0024465C" w:rsidRDefault="0024465C" w:rsidP="0024465C">
      <w:r>
        <w:t>сической областью действия меток является та функция, в ко-</w:t>
      </w:r>
    </w:p>
    <w:p w:rsidR="0024465C" w:rsidRDefault="0024465C" w:rsidP="0024465C">
      <w:r>
        <w:t>торой они находятся.</w:t>
      </w:r>
    </w:p>
    <w:p w:rsidR="0024465C" w:rsidRDefault="0024465C" w:rsidP="0024465C">
      <w:r>
        <w:t xml:space="preserve">    Поскольку все обращения на один и тот же внешний иденти-</w:t>
      </w:r>
    </w:p>
    <w:p w:rsidR="0024465C" w:rsidRDefault="0024465C" w:rsidP="0024465C">
      <w:r>
        <w:t>фикатор обращаются к одному и тому же объекту (см. П. 19.2),</w:t>
      </w:r>
    </w:p>
    <w:p w:rsidR="0024465C" w:rsidRDefault="0024465C" w:rsidP="0024465C">
      <w:r>
        <w:t>Компилятор проверяет все описания одного и того же внешнего</w:t>
      </w:r>
    </w:p>
    <w:p w:rsidR="0024465C" w:rsidRDefault="0024465C" w:rsidP="0024465C">
      <w:r>
        <w:t>идентификатора на совместимость; в действительности их об-</w:t>
      </w:r>
    </w:p>
    <w:p w:rsidR="0024465C" w:rsidRDefault="0024465C" w:rsidP="0024465C">
      <w:r>
        <w:t>ласть действия распространяется на весь файл, в котором они</w:t>
      </w:r>
    </w:p>
    <w:p w:rsidR="0024465C" w:rsidRDefault="0024465C" w:rsidP="0024465C">
      <w:r>
        <w:t>находятся.</w:t>
      </w:r>
    </w:p>
    <w:p w:rsidR="0024465C" w:rsidRDefault="0024465C" w:rsidP="0024465C">
      <w:r>
        <w:t xml:space="preserve">    Во всех случаях, однако, есть некоторый идентификатор,</w:t>
      </w:r>
    </w:p>
    <w:p w:rsidR="0024465C" w:rsidRDefault="0024465C" w:rsidP="0024465C">
      <w:r>
        <w:t>явным образом описан в начале блока, включая и блок, который</w:t>
      </w:r>
    </w:p>
    <w:p w:rsidR="0024465C" w:rsidRDefault="0024465C" w:rsidP="0024465C">
      <w:r>
        <w:t>образует функцию, то действие любого описания этого иденти-</w:t>
      </w:r>
    </w:p>
    <w:p w:rsidR="0024465C" w:rsidRDefault="0024465C" w:rsidP="0024465C">
      <w:r>
        <w:t>фикатора вне блока приостанавливается до конца этого блока.</w:t>
      </w:r>
    </w:p>
    <w:p w:rsidR="0024465C" w:rsidRDefault="0024465C" w:rsidP="0024465C">
      <w:r>
        <w:t xml:space="preserve">    Напомним также (п. 16.5), Что идентификаторы, соответст-</w:t>
      </w:r>
    </w:p>
    <w:p w:rsidR="0024465C" w:rsidRDefault="0024465C" w:rsidP="0024465C">
      <w:r>
        <w:t>вующие обычным переменным, с одной стороны, и идентификато-</w:t>
      </w:r>
    </w:p>
    <w:p w:rsidR="0024465C" w:rsidRDefault="0024465C" w:rsidP="0024465C">
      <w:r>
        <w:t>ры, соответствующие членам и ярлыкам структур и объединений,</w:t>
      </w:r>
    </w:p>
    <w:p w:rsidR="0024465C" w:rsidRDefault="0024465C" w:rsidP="0024465C">
      <w:r>
        <w:t>с другой стороны, формируют два непересекающихся класса, ко-</w:t>
      </w:r>
    </w:p>
    <w:p w:rsidR="0024465C" w:rsidRDefault="0024465C" w:rsidP="0024465C">
      <w:r>
        <w:t>торые не вступают в противоречие. Члены и ярлыки подчиняются</w:t>
      </w:r>
    </w:p>
    <w:p w:rsidR="0024465C" w:rsidRDefault="0024465C" w:rsidP="0024465C">
      <w:r>
        <w:t>тем же самым правилам определения областей действия, как и</w:t>
      </w:r>
    </w:p>
    <w:p w:rsidR="0024465C" w:rsidRDefault="0024465C" w:rsidP="0024465C">
      <w:r>
        <w:t>другие идентификаторы. Имена, специфицируемые с помощью</w:t>
      </w:r>
    </w:p>
    <w:p w:rsidR="0024465C" w:rsidRDefault="0024465C" w:rsidP="0024465C">
      <w:r>
        <w:t>TYPEDEF, входят в тот же класс, что и обычные идентификато-</w:t>
      </w:r>
    </w:p>
    <w:p w:rsidR="0024465C" w:rsidRDefault="0024465C" w:rsidP="0024465C">
      <w:r>
        <w:t>ры. Они могут быть переопределены во внутренних блоках, но</w:t>
      </w:r>
    </w:p>
    <w:p w:rsidR="0024465C" w:rsidRDefault="0024465C" w:rsidP="0024465C">
      <w:r>
        <w:t>во внутреннем описании тип должен быть указан явно: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TYPEDEF FLOAT DISTANCE;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lastRenderedPageBreak/>
        <w:t xml:space="preserve"> ...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 AUTO INT DISTANCE;</w:t>
      </w:r>
    </w:p>
    <w:p w:rsidR="0024465C" w:rsidRDefault="0024465C" w:rsidP="0024465C">
      <w:r w:rsidRPr="0024465C">
        <w:rPr>
          <w:lang w:val="en-US"/>
        </w:rPr>
        <w:t xml:space="preserve">    </w:t>
      </w:r>
      <w:r>
        <w:t>...</w:t>
      </w:r>
    </w:p>
    <w:p w:rsidR="0024465C" w:rsidRDefault="0024465C" w:rsidP="0024465C"/>
    <w:p w:rsidR="0024465C" w:rsidRDefault="0024465C" w:rsidP="0024465C">
      <w:r>
        <w:t>Во втором описании спецификатор типа INT должен присутство-</w:t>
      </w:r>
    </w:p>
    <w:p w:rsidR="0024465C" w:rsidRDefault="0024465C" w:rsidP="0024465C">
      <w:r>
        <w:t>вать, так как в противном случае это описание будет принято</w:t>
      </w:r>
    </w:p>
    <w:p w:rsidR="0024465C" w:rsidRDefault="0024465C" w:rsidP="0024465C">
      <w:r>
        <w:t>за описание без описателей с типом DISTANCE (прим. Автора:</w:t>
      </w:r>
    </w:p>
    <w:p w:rsidR="0024465C" w:rsidRDefault="0024465C" w:rsidP="0024465C">
      <w:r>
        <w:t>согласитесь, что лед здесь тонок.).</w:t>
      </w:r>
    </w:p>
    <w:p w:rsidR="0024465C" w:rsidRDefault="0024465C" w:rsidP="0024465C"/>
    <w:p w:rsidR="0024465C" w:rsidRDefault="0024465C" w:rsidP="0024465C">
      <w:r>
        <w:t xml:space="preserve">     19.2. Область действия внешних идентификаторов</w:t>
      </w:r>
    </w:p>
    <w:p w:rsidR="0024465C" w:rsidRDefault="0024465C" w:rsidP="0024465C"/>
    <w:p w:rsidR="0024465C" w:rsidRDefault="0024465C" w:rsidP="0024465C">
      <w:r>
        <w:t xml:space="preserve">    Если функция ссылается на идентификатор, описанный как</w:t>
      </w:r>
    </w:p>
    <w:p w:rsidR="0024465C" w:rsidRDefault="0024465C" w:rsidP="0024465C">
      <w:r>
        <w:t>EXTERN, то где-то среди файлов или библиотек, образующих</w:t>
      </w:r>
    </w:p>
    <w:p w:rsidR="0024465C" w:rsidRDefault="0024465C" w:rsidP="0024465C">
      <w:r>
        <w:t>полную программу, должно содержаться внешнее определение</w:t>
      </w:r>
    </w:p>
    <w:p w:rsidR="0024465C" w:rsidRDefault="0024465C" w:rsidP="0024465C">
      <w:r>
        <w:t>этого идентификатора. Все функции данной программы, которые</w:t>
      </w:r>
    </w:p>
    <w:p w:rsidR="0024465C" w:rsidRDefault="0024465C" w:rsidP="0024465C">
      <w:r>
        <w:t>ссылаются на один и тот же внешний идентификатор, ссылаются</w:t>
      </w:r>
    </w:p>
    <w:p w:rsidR="0024465C" w:rsidRDefault="0024465C" w:rsidP="0024465C">
      <w:r>
        <w:t>на один и тот же объект, так что следует позаботиться, чтобы</w:t>
      </w:r>
    </w:p>
    <w:p w:rsidR="0024465C" w:rsidRDefault="0024465C" w:rsidP="0024465C">
      <w:r>
        <w:t>специфицированные в этом определении тип и размер были сов-</w:t>
      </w:r>
    </w:p>
    <w:p w:rsidR="0024465C" w:rsidRDefault="0024465C" w:rsidP="0024465C">
      <w:r>
        <w:t>местимы с типом и размером, указываемыми в каждой функции,</w:t>
      </w:r>
    </w:p>
    <w:p w:rsidR="0024465C" w:rsidRDefault="0024465C" w:rsidP="0024465C">
      <w:r>
        <w:t>которая ссылается на эти данные.</w:t>
      </w:r>
    </w:p>
    <w:p w:rsidR="0024465C" w:rsidRDefault="0024465C" w:rsidP="0024465C"/>
    <w:p w:rsidR="0024465C" w:rsidRDefault="0024465C" w:rsidP="0024465C">
      <w:r>
        <w:t xml:space="preserve">    Появление ключевого слова EBTERN во внешнем определении</w:t>
      </w:r>
    </w:p>
    <w:p w:rsidR="0024465C" w:rsidRDefault="0024465C" w:rsidP="0024465C">
      <w:r>
        <w:t>указывает на то, что память для описанных в нем идентифика-</w:t>
      </w:r>
    </w:p>
    <w:p w:rsidR="0024465C" w:rsidRDefault="0024465C" w:rsidP="0024465C">
      <w:r>
        <w:t>торов будет выделена в другом файле. Следовательно, в состо-</w:t>
      </w:r>
    </w:p>
    <w:p w:rsidR="0024465C" w:rsidRDefault="0024465C" w:rsidP="0024465C">
      <w:r>
        <w:t>ящей из многих файлов программе внешнее определение иденти-</w:t>
      </w:r>
    </w:p>
    <w:p w:rsidR="0024465C" w:rsidRDefault="0024465C" w:rsidP="0024465C">
      <w:r>
        <w:t>фикатора, не содержащее спецификатора EXTERN, должно появ-</w:t>
      </w:r>
    </w:p>
    <w:p w:rsidR="0024465C" w:rsidRDefault="0024465C" w:rsidP="0024465C">
      <w:r>
        <w:t>ляться ровно в одном из этих файлов. любые другие файлы, ко-</w:t>
      </w:r>
    </w:p>
    <w:p w:rsidR="0024465C" w:rsidRDefault="0024465C" w:rsidP="0024465C">
      <w:r>
        <w:t>торые желают дать внешнее определение этого идентификатора,</w:t>
      </w:r>
    </w:p>
    <w:p w:rsidR="0024465C" w:rsidRDefault="0024465C" w:rsidP="0024465C">
      <w:r>
        <w:lastRenderedPageBreak/>
        <w:t>должны включать в это определение слово EXTERN. Идентифика-</w:t>
      </w:r>
    </w:p>
    <w:p w:rsidR="0024465C" w:rsidRDefault="0024465C" w:rsidP="0024465C">
      <w:r>
        <w:t>тор может быть инициализирован только в том описании, кото-</w:t>
      </w:r>
    </w:p>
    <w:p w:rsidR="0024465C" w:rsidRDefault="0024465C" w:rsidP="0024465C">
      <w:r>
        <w:t>рое приводит к выделению памяти.</w:t>
      </w:r>
    </w:p>
    <w:p w:rsidR="0024465C" w:rsidRDefault="0024465C" w:rsidP="0024465C">
      <w:r>
        <w:t xml:space="preserve">    Идентификаторы, внешнее определение которых начинается</w:t>
      </w:r>
    </w:p>
    <w:p w:rsidR="0024465C" w:rsidRDefault="0024465C" w:rsidP="0024465C">
      <w:r>
        <w:t>со слова STATIC, недоступны из других файлов. Функции могут</w:t>
      </w:r>
    </w:p>
    <w:p w:rsidR="0024465C" w:rsidRDefault="0024465C" w:rsidP="0024465C">
      <w:r>
        <w:t>быть описаны как STATIC.</w:t>
      </w:r>
    </w:p>
    <w:p w:rsidR="0024465C" w:rsidRDefault="0024465C" w:rsidP="0024465C"/>
    <w:p w:rsidR="0024465C" w:rsidRDefault="0024465C" w:rsidP="0024465C">
      <w:r>
        <w:t xml:space="preserve">     20. Строки управления компилятором</w:t>
      </w:r>
    </w:p>
    <w:p w:rsidR="0024465C" w:rsidRDefault="0024465C" w:rsidP="0024465C"/>
    <w:p w:rsidR="0024465C" w:rsidRDefault="0024465C" w:rsidP="0024465C">
      <w:r>
        <w:t xml:space="preserve">    Компилятор языка "C" содержит препроцессор, который поз-</w:t>
      </w:r>
    </w:p>
    <w:p w:rsidR="0024465C" w:rsidRDefault="0024465C" w:rsidP="0024465C">
      <w:r>
        <w:t>воляет осуществлять макроподстановки, условную компиляцию и</w:t>
      </w:r>
    </w:p>
    <w:p w:rsidR="0024465C" w:rsidRDefault="0024465C" w:rsidP="0024465C">
      <w:r>
        <w:t>включение именованных файлов. Строки, начинающиеся с #, об-</w:t>
      </w:r>
    </w:p>
    <w:p w:rsidR="0024465C" w:rsidRDefault="0024465C" w:rsidP="0024465C">
      <w:r>
        <w:t>щаются с этим препроцессором. Синтаксис этих строк не связан</w:t>
      </w:r>
    </w:p>
    <w:p w:rsidR="0024465C" w:rsidRDefault="0024465C" w:rsidP="0024465C">
      <w:r>
        <w:t>с остальным языком; они могут появляться в любом месте и их</w:t>
      </w:r>
    </w:p>
    <w:p w:rsidR="0024465C" w:rsidRDefault="0024465C" w:rsidP="0024465C">
      <w:r>
        <w:t>влияние распространяется (независимо от области действия) до</w:t>
      </w:r>
    </w:p>
    <w:p w:rsidR="0024465C" w:rsidRDefault="0024465C" w:rsidP="0024465C">
      <w:r>
        <w:t>конца исходного программного файла.</w:t>
      </w:r>
    </w:p>
    <w:p w:rsidR="0024465C" w:rsidRDefault="0024465C" w:rsidP="0024465C"/>
    <w:p w:rsidR="0024465C" w:rsidRDefault="0024465C" w:rsidP="0024465C">
      <w:r>
        <w:t xml:space="preserve">     20.1. Замена лексем</w:t>
      </w:r>
    </w:p>
    <w:p w:rsidR="0024465C" w:rsidRDefault="0024465C" w:rsidP="0024465C"/>
    <w:p w:rsidR="0024465C" w:rsidRDefault="0024465C" w:rsidP="0024465C">
      <w:r>
        <w:t xml:space="preserve">    Управляющая компилятором строка вида</w:t>
      </w:r>
    </w:p>
    <w:p w:rsidR="0024465C" w:rsidRDefault="0024465C" w:rsidP="0024465C"/>
    <w:p w:rsidR="0024465C" w:rsidRDefault="0024465C" w:rsidP="0024465C">
      <w:r>
        <w:t>#DEFINE идентификатор строка-лексем</w:t>
      </w:r>
    </w:p>
    <w:p w:rsidR="0024465C" w:rsidRDefault="0024465C" w:rsidP="0024465C"/>
    <w:p w:rsidR="0024465C" w:rsidRDefault="0024465C" w:rsidP="0024465C">
      <w:r>
        <w:t xml:space="preserve">    (Обратите внимание на отсутствие в конце точки с запя-</w:t>
      </w:r>
    </w:p>
    <w:p w:rsidR="0024465C" w:rsidRDefault="0024465C" w:rsidP="0024465C">
      <w:r>
        <w:t>той) приводит к тому, что препроцессор заменяет последующие</w:t>
      </w:r>
    </w:p>
    <w:p w:rsidR="0024465C" w:rsidRDefault="0024465C" w:rsidP="0024465C">
      <w:r>
        <w:t>вхождения этого идентификатора на указанную строку лексем.</w:t>
      </w:r>
    </w:p>
    <w:p w:rsidR="0024465C" w:rsidRDefault="0024465C" w:rsidP="0024465C">
      <w:r>
        <w:t>Строка вида</w:t>
      </w:r>
    </w:p>
    <w:p w:rsidR="0024465C" w:rsidRDefault="0024465C" w:rsidP="0024465C"/>
    <w:p w:rsidR="0024465C" w:rsidRDefault="0024465C" w:rsidP="0024465C">
      <w:r>
        <w:t>#DEFINE        идентификатор</w:t>
      </w:r>
    </w:p>
    <w:p w:rsidR="0024465C" w:rsidRDefault="0024465C" w:rsidP="0024465C">
      <w:r>
        <w:lastRenderedPageBreak/>
        <w:t>(идентификатор,...,идентификатор)строка лексем</w:t>
      </w:r>
    </w:p>
    <w:p w:rsidR="0024465C" w:rsidRDefault="0024465C" w:rsidP="0024465C"/>
    <w:p w:rsidR="0024465C" w:rsidRDefault="0024465C" w:rsidP="0024465C">
      <w:r>
        <w:t>где между первым идентификатором и открывающейся скобкой (</w:t>
      </w:r>
    </w:p>
    <w:p w:rsidR="0024465C" w:rsidRDefault="0024465C" w:rsidP="0024465C">
      <w:r>
        <w:t>нет пробела, представляет собой макроопределение с аргумен-</w:t>
      </w:r>
    </w:p>
    <w:p w:rsidR="0024465C" w:rsidRDefault="0024465C" w:rsidP="0024465C">
      <w:r>
        <w:t>тами. Последующее вхождение первого идентификатора, за кото-</w:t>
      </w:r>
    </w:p>
    <w:p w:rsidR="0024465C" w:rsidRDefault="0024465C" w:rsidP="0024465C">
      <w:r>
        <w:t>рым следует открывающая скобка '(', последовательность раз-</w:t>
      </w:r>
    </w:p>
    <w:p w:rsidR="0024465C" w:rsidRDefault="0024465C" w:rsidP="0024465C">
      <w:r>
        <w:t>деленных запятыми лексем и закрывающая скобка ')', заменяют-</w:t>
      </w:r>
    </w:p>
    <w:p w:rsidR="0024465C" w:rsidRDefault="0024465C" w:rsidP="0024465C">
      <w:r>
        <w:t>ся строкой лексем из определения. каждое вхождение идентифи-</w:t>
      </w:r>
    </w:p>
    <w:p w:rsidR="0024465C" w:rsidRDefault="0024465C" w:rsidP="0024465C">
      <w:r>
        <w:t>катора, упомянутого в списке формальных параметров в опреде-</w:t>
      </w:r>
    </w:p>
    <w:p w:rsidR="0024465C" w:rsidRDefault="0024465C" w:rsidP="0024465C">
      <w:r>
        <w:t>лении , заменяется соответствующей строкой лексем из обраще-</w:t>
      </w:r>
    </w:p>
    <w:p w:rsidR="0024465C" w:rsidRDefault="0024465C" w:rsidP="0024465C">
      <w:r>
        <w:t>ния. Фактическими аргументами в обращении являются строки</w:t>
      </w:r>
    </w:p>
    <w:p w:rsidR="0024465C" w:rsidRDefault="0024465C" w:rsidP="0024465C">
      <w:r>
        <w:t>лексем, разделенные запятыми; однако запятые, входящие в за-</w:t>
      </w:r>
    </w:p>
    <w:p w:rsidR="0024465C" w:rsidRDefault="0024465C" w:rsidP="0024465C">
      <w:r>
        <w:t>кавыченные строки или заключенные в круглые скобки, не раз-</w:t>
      </w:r>
    </w:p>
    <w:p w:rsidR="0024465C" w:rsidRDefault="0024465C" w:rsidP="0024465C">
      <w:r>
        <w:t>деляют аргументов. Количество формальных и фактических пара-</w:t>
      </w:r>
    </w:p>
    <w:p w:rsidR="0024465C" w:rsidRDefault="0024465C" w:rsidP="0024465C">
      <w:r>
        <w:t>метров должно совпадать. Текст внутри строки или символьной</w:t>
      </w:r>
    </w:p>
    <w:p w:rsidR="0024465C" w:rsidRDefault="0024465C" w:rsidP="0024465C">
      <w:r>
        <w:t>константы не подлежит замене.</w:t>
      </w:r>
    </w:p>
    <w:p w:rsidR="0024465C" w:rsidRDefault="0024465C" w:rsidP="0024465C">
      <w:r>
        <w:t xml:space="preserve">    В обоих случаях замененная строка просматривается снова</w:t>
      </w:r>
    </w:p>
    <w:p w:rsidR="0024465C" w:rsidRDefault="0024465C" w:rsidP="0024465C">
      <w:r>
        <w:t>с целью обнаружения других определенных идентификаторов. В</w:t>
      </w:r>
    </w:p>
    <w:p w:rsidR="0024465C" w:rsidRDefault="0024465C" w:rsidP="0024465C">
      <w:r>
        <w:t>обоих случаях слишком длинная строка определения может быть</w:t>
      </w:r>
    </w:p>
    <w:p w:rsidR="0024465C" w:rsidRDefault="0024465C" w:rsidP="0024465C">
      <w:r>
        <w:t>продолжена на другой строке, если поместить в конце продол-</w:t>
      </w:r>
    </w:p>
    <w:p w:rsidR="0024465C" w:rsidRDefault="0024465C" w:rsidP="0024465C">
      <w:r>
        <w:t>жаемой строки обратную косую черту \ .</w:t>
      </w:r>
    </w:p>
    <w:p w:rsidR="0024465C" w:rsidRDefault="0024465C" w:rsidP="0024465C"/>
    <w:p w:rsidR="0024465C" w:rsidRDefault="0024465C" w:rsidP="0024465C">
      <w:r>
        <w:t xml:space="preserve">    Описываемая возможность особенно полезна для определения</w:t>
      </w:r>
    </w:p>
    <w:p w:rsidR="0024465C" w:rsidRDefault="0024465C" w:rsidP="0024465C">
      <w:r>
        <w:t>"объявляемых констант", как, например,</w:t>
      </w:r>
    </w:p>
    <w:p w:rsidR="0024465C" w:rsidRDefault="0024465C" w:rsidP="0024465C"/>
    <w:p w:rsidR="0024465C" w:rsidRDefault="0024465C" w:rsidP="0024465C">
      <w:r>
        <w:t xml:space="preserve"> #DEFINE TABSIZE 100</w:t>
      </w:r>
    </w:p>
    <w:p w:rsidR="0024465C" w:rsidRDefault="0024465C" w:rsidP="0024465C">
      <w:r>
        <w:t xml:space="preserve"> INT TABLE[TABSIZE];</w:t>
      </w:r>
    </w:p>
    <w:p w:rsidR="0024465C" w:rsidRDefault="0024465C" w:rsidP="0024465C"/>
    <w:p w:rsidR="0024465C" w:rsidRDefault="0024465C" w:rsidP="0024465C">
      <w:r>
        <w:t>Управляющая строка вида</w:t>
      </w:r>
    </w:p>
    <w:p w:rsidR="0024465C" w:rsidRDefault="0024465C" w:rsidP="0024465C"/>
    <w:p w:rsidR="0024465C" w:rsidRDefault="0024465C" w:rsidP="0024465C">
      <w:r>
        <w:t xml:space="preserve"> #UNDEF идентификатор</w:t>
      </w:r>
    </w:p>
    <w:p w:rsidR="0024465C" w:rsidRDefault="0024465C" w:rsidP="0024465C"/>
    <w:p w:rsidR="0024465C" w:rsidRDefault="0024465C" w:rsidP="0024465C">
      <w:r>
        <w:t>приводит к отмене препроцессорного определения данного иден-</w:t>
      </w:r>
    </w:p>
    <w:p w:rsidR="0024465C" w:rsidRDefault="0024465C" w:rsidP="0024465C">
      <w:r>
        <w:t>тификатора.</w:t>
      </w:r>
    </w:p>
    <w:p w:rsidR="0024465C" w:rsidRDefault="0024465C" w:rsidP="0024465C"/>
    <w:p w:rsidR="0024465C" w:rsidRDefault="0024465C" w:rsidP="0024465C">
      <w:r>
        <w:t xml:space="preserve">     20.2. Включение файлов</w:t>
      </w:r>
    </w:p>
    <w:p w:rsidR="0024465C" w:rsidRDefault="0024465C" w:rsidP="0024465C"/>
    <w:p w:rsidR="0024465C" w:rsidRDefault="0024465C" w:rsidP="0024465C">
      <w:r>
        <w:t xml:space="preserve">    Строка управления компилятором вида</w:t>
      </w:r>
    </w:p>
    <w:p w:rsidR="0024465C" w:rsidRDefault="0024465C" w:rsidP="0024465C"/>
    <w:p w:rsidR="0024465C" w:rsidRDefault="0024465C" w:rsidP="0024465C">
      <w:r>
        <w:t xml:space="preserve"> #INCLUDE "FILENAME"</w:t>
      </w:r>
    </w:p>
    <w:p w:rsidR="0024465C" w:rsidRDefault="0024465C" w:rsidP="0024465C"/>
    <w:p w:rsidR="0024465C" w:rsidRDefault="0024465C" w:rsidP="0024465C">
      <w:r>
        <w:t>приводит к замене этой строки на все содержимое файла с име-</w:t>
      </w:r>
    </w:p>
    <w:p w:rsidR="0024465C" w:rsidRDefault="0024465C" w:rsidP="0024465C">
      <w:r>
        <w:t>нем FILENAME. Файл с этим именем сначала ищется в справочни-</w:t>
      </w:r>
    </w:p>
    <w:p w:rsidR="0024465C" w:rsidRDefault="0024465C" w:rsidP="0024465C">
      <w:r>
        <w:t>ке начального исходного файла, а затем в последовательности</w:t>
      </w:r>
    </w:p>
    <w:p w:rsidR="0024465C" w:rsidRDefault="0024465C" w:rsidP="0024465C">
      <w:r>
        <w:t>стандартных мест. В отличие от этого управляющая строка вида</w:t>
      </w:r>
    </w:p>
    <w:p w:rsidR="0024465C" w:rsidRDefault="0024465C" w:rsidP="0024465C"/>
    <w:p w:rsidR="0024465C" w:rsidRDefault="0024465C" w:rsidP="0024465C">
      <w:r>
        <w:t xml:space="preserve"> #INCLUDE</w:t>
      </w:r>
    </w:p>
    <w:p w:rsidR="0024465C" w:rsidRDefault="0024465C" w:rsidP="0024465C"/>
    <w:p w:rsidR="0024465C" w:rsidRDefault="0024465C" w:rsidP="0024465C">
      <w:r>
        <w:t>ищет файл только в стандартных местах и не просматривает</w:t>
      </w:r>
    </w:p>
    <w:p w:rsidR="0024465C" w:rsidRDefault="0024465C" w:rsidP="0024465C">
      <w:r>
        <w:t>справочник исходного файла.</w:t>
      </w:r>
    </w:p>
    <w:p w:rsidR="0024465C" w:rsidRDefault="0024465C" w:rsidP="0024465C">
      <w:r>
        <w:t xml:space="preserve">    Строки #INCLUDE могут быть вложенными.</w:t>
      </w:r>
    </w:p>
    <w:p w:rsidR="0024465C" w:rsidRDefault="0024465C" w:rsidP="0024465C"/>
    <w:p w:rsidR="0024465C" w:rsidRDefault="0024465C" w:rsidP="0024465C">
      <w:r>
        <w:t xml:space="preserve">     20.3. Условная компиляция</w:t>
      </w:r>
    </w:p>
    <w:p w:rsidR="0024465C" w:rsidRDefault="0024465C" w:rsidP="0024465C"/>
    <w:p w:rsidR="0024465C" w:rsidRDefault="0024465C" w:rsidP="0024465C">
      <w:r>
        <w:t xml:space="preserve">    Строка управления компилятором вида</w:t>
      </w:r>
    </w:p>
    <w:p w:rsidR="0024465C" w:rsidRDefault="0024465C" w:rsidP="0024465C"/>
    <w:p w:rsidR="0024465C" w:rsidRDefault="0024465C" w:rsidP="0024465C">
      <w:r>
        <w:t>#IF константное выражение</w:t>
      </w:r>
    </w:p>
    <w:p w:rsidR="0024465C" w:rsidRDefault="0024465C" w:rsidP="0024465C"/>
    <w:p w:rsidR="0024465C" w:rsidRDefault="0024465C" w:rsidP="0024465C">
      <w:r>
        <w:lastRenderedPageBreak/>
        <w:t>проверяет, отлично ли от нуля значение константного выраже-</w:t>
      </w:r>
    </w:p>
    <w:p w:rsidR="0024465C" w:rsidRDefault="0024465C" w:rsidP="0024465C">
      <w:r>
        <w:t>ния (см. П. 15). Управляющая строка вида</w:t>
      </w:r>
    </w:p>
    <w:p w:rsidR="0024465C" w:rsidRDefault="0024465C" w:rsidP="0024465C"/>
    <w:p w:rsidR="0024465C" w:rsidRDefault="0024465C" w:rsidP="0024465C">
      <w:r>
        <w:t>#IF DEF идентификатор</w:t>
      </w:r>
    </w:p>
    <w:p w:rsidR="0024465C" w:rsidRDefault="0024465C" w:rsidP="0024465C"/>
    <w:p w:rsidR="0024465C" w:rsidRDefault="0024465C" w:rsidP="0024465C">
      <w:r>
        <w:t>проверяет, определен ли этот идентификатор в настоящий мо-</w:t>
      </w:r>
    </w:p>
    <w:p w:rsidR="0024465C" w:rsidRDefault="0024465C" w:rsidP="0024465C">
      <w:r>
        <w:t>мент в препроцессоре, т.е. Определен ли этот идентификатор с</w:t>
      </w:r>
    </w:p>
    <w:p w:rsidR="0024465C" w:rsidRDefault="0024465C" w:rsidP="0024465C">
      <w:r>
        <w:t>помощью управляющей строки #DEFINE.</w:t>
      </w:r>
    </w:p>
    <w:p w:rsidR="0024465C" w:rsidRDefault="0024465C" w:rsidP="0024465C"/>
    <w:p w:rsidR="0024465C" w:rsidRDefault="0024465C" w:rsidP="0024465C">
      <w:r>
        <w:t xml:space="preserve">     21. Неявные описания</w:t>
      </w:r>
    </w:p>
    <w:p w:rsidR="0024465C" w:rsidRDefault="0024465C" w:rsidP="0024465C"/>
    <w:p w:rsidR="0024465C" w:rsidRDefault="0024465C" w:rsidP="0024465C">
      <w:r>
        <w:t xml:space="preserve">    Не всегда является необходимым специфицировать и класс</w:t>
      </w:r>
    </w:p>
    <w:p w:rsidR="0024465C" w:rsidRDefault="0024465C" w:rsidP="0024465C">
      <w:r>
        <w:t>памяти и тип идентификатора в описании. Во внешних определе-</w:t>
      </w:r>
    </w:p>
    <w:p w:rsidR="0024465C" w:rsidRDefault="0024465C" w:rsidP="0024465C">
      <w:r>
        <w:t>ниях и описаниях формальных параметров и членов структур</w:t>
      </w:r>
    </w:p>
    <w:p w:rsidR="0024465C" w:rsidRDefault="0024465C" w:rsidP="0024465C">
      <w:r>
        <w:t>класс памяти определяется по контексту. Если в находящемся</w:t>
      </w:r>
    </w:p>
    <w:p w:rsidR="0024465C" w:rsidRDefault="0024465C" w:rsidP="0024465C">
      <w:r>
        <w:t>внутри функции описании не указан тип, а только класс памя-</w:t>
      </w:r>
    </w:p>
    <w:p w:rsidR="0024465C" w:rsidRDefault="0024465C" w:rsidP="0024465C">
      <w:r>
        <w:t>ти, то предполагается, что идентификатор имеет тип INT; если</w:t>
      </w:r>
    </w:p>
    <w:p w:rsidR="0024465C" w:rsidRDefault="0024465C" w:rsidP="0024465C">
      <w:r>
        <w:t>не указан класс памяти, а только тип, то идентификатор пред-</w:t>
      </w:r>
    </w:p>
    <w:p w:rsidR="0024465C" w:rsidRDefault="0024465C" w:rsidP="0024465C">
      <w:r>
        <w:t>полагается описанным как AUTO. Исключение из последнего пра-</w:t>
      </w:r>
    </w:p>
    <w:p w:rsidR="0024465C" w:rsidRDefault="0024465C" w:rsidP="0024465C">
      <w:r>
        <w:t>вила дается для функций, потому что спецификатор AUTO для</w:t>
      </w:r>
    </w:p>
    <w:p w:rsidR="0024465C" w:rsidRDefault="0024465C" w:rsidP="0024465C">
      <w:r>
        <w:t>функций является бессмысленным (язык "C" не в состоянии ком-</w:t>
      </w:r>
    </w:p>
    <w:p w:rsidR="0024465C" w:rsidRDefault="0024465C" w:rsidP="0024465C">
      <w:r>
        <w:t>пилировать программу в стек); если идентификатор имеет тип</w:t>
      </w:r>
    </w:p>
    <w:p w:rsidR="0024465C" w:rsidRDefault="0024465C" w:rsidP="0024465C">
      <w:r>
        <w:t>"функция, возвращающая ...", то он предполагается неявно</w:t>
      </w:r>
    </w:p>
    <w:p w:rsidR="0024465C" w:rsidRDefault="0024465C" w:rsidP="0024465C">
      <w:r>
        <w:t>описанным как EXTERN.</w:t>
      </w:r>
    </w:p>
    <w:p w:rsidR="0024465C" w:rsidRDefault="0024465C" w:rsidP="0024465C"/>
    <w:p w:rsidR="0024465C" w:rsidRDefault="0024465C" w:rsidP="0024465C">
      <w:r>
        <w:t xml:space="preserve">    Входящий в выражение и неописанный ранее идентификатор,</w:t>
      </w:r>
    </w:p>
    <w:p w:rsidR="0024465C" w:rsidRDefault="0024465C" w:rsidP="0024465C">
      <w:r>
        <w:t>за которым следует скобка ( , считается описанным по контек-</w:t>
      </w:r>
    </w:p>
    <w:p w:rsidR="0024465C" w:rsidRDefault="0024465C" w:rsidP="0024465C">
      <w:r>
        <w:t>сту как "функция, возвращающая INT".</w:t>
      </w:r>
    </w:p>
    <w:p w:rsidR="0024465C" w:rsidRDefault="0024465C" w:rsidP="0024465C"/>
    <w:p w:rsidR="0024465C" w:rsidRDefault="0024465C" w:rsidP="0024465C">
      <w:r>
        <w:lastRenderedPageBreak/>
        <w:t xml:space="preserve">     22. Снова о типах</w:t>
      </w:r>
    </w:p>
    <w:p w:rsidR="0024465C" w:rsidRDefault="0024465C" w:rsidP="0024465C"/>
    <w:p w:rsidR="0024465C" w:rsidRDefault="0024465C" w:rsidP="0024465C">
      <w:r>
        <w:t xml:space="preserve">    В этом разделе обобщаются сведения об операциях, которые</w:t>
      </w:r>
    </w:p>
    <w:p w:rsidR="0024465C" w:rsidRDefault="0024465C" w:rsidP="0024465C">
      <w:r>
        <w:t>можно применять только к объектам определенных типов.</w:t>
      </w:r>
    </w:p>
    <w:p w:rsidR="0024465C" w:rsidRDefault="0024465C" w:rsidP="0024465C"/>
    <w:p w:rsidR="0024465C" w:rsidRDefault="0024465C" w:rsidP="0024465C">
      <w:r>
        <w:t xml:space="preserve">     22.1. Структуры и объединения</w:t>
      </w:r>
    </w:p>
    <w:p w:rsidR="0024465C" w:rsidRDefault="0024465C" w:rsidP="0024465C"/>
    <w:p w:rsidR="0024465C" w:rsidRDefault="0024465C" w:rsidP="0024465C">
      <w:r>
        <w:t xml:space="preserve">    Только две вещи можно сделать со структурой или объеди-</w:t>
      </w:r>
    </w:p>
    <w:p w:rsidR="0024465C" w:rsidRDefault="0024465C" w:rsidP="0024465C">
      <w:r>
        <w:t>нением: назвать один из их членов (с помощью операции) или</w:t>
      </w:r>
    </w:p>
    <w:p w:rsidR="0024465C" w:rsidRDefault="0024465C" w:rsidP="0024465C">
      <w:r>
        <w:t>извлечь их адрес ( с помощью унарной операции &amp;). Другие</w:t>
      </w:r>
    </w:p>
    <w:p w:rsidR="0024465C" w:rsidRDefault="0024465C" w:rsidP="0024465C">
      <w:r>
        <w:t>операции, такие как присваивание им или из них и передача их</w:t>
      </w:r>
    </w:p>
    <w:p w:rsidR="0024465C" w:rsidRDefault="0024465C" w:rsidP="0024465C">
      <w:r>
        <w:t>в качестве параметров, приводят к сообщению об ошибке. В бу-</w:t>
      </w:r>
    </w:p>
    <w:p w:rsidR="0024465C" w:rsidRDefault="0024465C" w:rsidP="0024465C">
      <w:r>
        <w:t>дущем ожидается, что эти операции, но не обязательно ка-</w:t>
      </w:r>
    </w:p>
    <w:p w:rsidR="0024465C" w:rsidRDefault="0024465C" w:rsidP="0024465C">
      <w:r>
        <w:t>кие-либо другие, будут разрешены.</w:t>
      </w:r>
    </w:p>
    <w:p w:rsidR="0024465C" w:rsidRDefault="0024465C" w:rsidP="0024465C">
      <w:r>
        <w:t xml:space="preserve">    В п. 15.1 Говорится, что при прямой или косвенной ссылке</w:t>
      </w:r>
    </w:p>
    <w:p w:rsidR="0024465C" w:rsidRDefault="0024465C" w:rsidP="0024465C">
      <w:r>
        <w:t>на структуру (с помощью . Или -&gt;) имя справа должно быть</w:t>
      </w:r>
    </w:p>
    <w:p w:rsidR="0024465C" w:rsidRDefault="0024465C" w:rsidP="0024465C">
      <w:r>
        <w:t>членом структуры, названной или указанной выражением слева.</w:t>
      </w:r>
    </w:p>
    <w:p w:rsidR="0024465C" w:rsidRDefault="0024465C" w:rsidP="0024465C">
      <w:r>
        <w:t>Это ограничение не навязывается строго компилятором, чтобы</w:t>
      </w:r>
    </w:p>
    <w:p w:rsidR="0024465C" w:rsidRDefault="0024465C" w:rsidP="0024465C">
      <w:r>
        <w:t>дать возможность обойти правила типов. В действительности</w:t>
      </w:r>
    </w:p>
    <w:p w:rsidR="0024465C" w:rsidRDefault="0024465C" w:rsidP="0024465C">
      <w:r>
        <w:t>перед '.' допускается любое L-значение и затем предполагает-</w:t>
      </w:r>
    </w:p>
    <w:p w:rsidR="0024465C" w:rsidRDefault="0024465C" w:rsidP="0024465C">
      <w:r>
        <w:t>ся, что это L-значение имеет форму структуры, для которой</w:t>
      </w:r>
    </w:p>
    <w:p w:rsidR="0024465C" w:rsidRDefault="0024465C" w:rsidP="0024465C">
      <w:r>
        <w:t>стоящее справа имя является членом. Таким же образом, от вы-</w:t>
      </w:r>
    </w:p>
    <w:p w:rsidR="0024465C" w:rsidRDefault="0024465C" w:rsidP="0024465C">
      <w:r>
        <w:t>ражения, стоящего перед '-&gt;', требуется только быть указате-</w:t>
      </w:r>
    </w:p>
    <w:p w:rsidR="0024465C" w:rsidRDefault="0024465C" w:rsidP="0024465C">
      <w:r>
        <w:t>лем или целым. В случае указателя предполагается, что он</w:t>
      </w:r>
    </w:p>
    <w:p w:rsidR="0024465C" w:rsidRDefault="0024465C" w:rsidP="0024465C">
      <w:r>
        <w:t>указывает на структуру, для которой стоящее справа имя явля-</w:t>
      </w:r>
    </w:p>
    <w:p w:rsidR="0024465C" w:rsidRDefault="0024465C" w:rsidP="0024465C">
      <w:r>
        <w:t>ется членом. В случае целого оно рассматривается как абсо-</w:t>
      </w:r>
    </w:p>
    <w:p w:rsidR="0024465C" w:rsidRDefault="0024465C" w:rsidP="0024465C">
      <w:r>
        <w:t>лютный адрес соответствующей структуры, заданный в единицах</w:t>
      </w:r>
    </w:p>
    <w:p w:rsidR="0024465C" w:rsidRDefault="0024465C" w:rsidP="0024465C">
      <w:r>
        <w:t>машинной памяти.</w:t>
      </w:r>
    </w:p>
    <w:p w:rsidR="0024465C" w:rsidRDefault="0024465C" w:rsidP="0024465C">
      <w:r>
        <w:t xml:space="preserve">    Такие структуры не являются переносимыми.</w:t>
      </w:r>
    </w:p>
    <w:p w:rsidR="0024465C" w:rsidRDefault="0024465C" w:rsidP="0024465C"/>
    <w:p w:rsidR="0024465C" w:rsidRDefault="0024465C" w:rsidP="0024465C">
      <w:r>
        <w:t xml:space="preserve">     22.2. Функции</w:t>
      </w:r>
    </w:p>
    <w:p w:rsidR="0024465C" w:rsidRDefault="0024465C" w:rsidP="0024465C"/>
    <w:p w:rsidR="0024465C" w:rsidRDefault="0024465C" w:rsidP="0024465C">
      <w:r>
        <w:t xml:space="preserve">    Только две вещи можно сделать с функцией: вызвать ее или</w:t>
      </w:r>
    </w:p>
    <w:p w:rsidR="0024465C" w:rsidRDefault="0024465C" w:rsidP="0024465C">
      <w:r>
        <w:t>извлечь ее адрес. Если имя функции входит в выражение не в</w:t>
      </w:r>
    </w:p>
    <w:p w:rsidR="0024465C" w:rsidRDefault="0024465C" w:rsidP="0024465C">
      <w:r>
        <w:t>позиции имени функции, соответствующей обращению к ней, то</w:t>
      </w:r>
    </w:p>
    <w:p w:rsidR="0024465C" w:rsidRDefault="0024465C" w:rsidP="0024465C">
      <w:r>
        <w:t>генерируется указатель на эту функцию. Следовательно, чтобы</w:t>
      </w:r>
    </w:p>
    <w:p w:rsidR="0024465C" w:rsidRDefault="0024465C" w:rsidP="0024465C">
      <w:r>
        <w:t>передать одну функцию другой, можно написать</w:t>
      </w:r>
    </w:p>
    <w:p w:rsidR="0024465C" w:rsidRDefault="0024465C" w:rsidP="0024465C"/>
    <w:p w:rsidR="0024465C" w:rsidRDefault="0024465C" w:rsidP="0024465C">
      <w:r>
        <w:t xml:space="preserve"> INT F();</w:t>
      </w:r>
    </w:p>
    <w:p w:rsidR="0024465C" w:rsidRDefault="0024465C" w:rsidP="0024465C">
      <w:r>
        <w:t xml:space="preserve"> ...</w:t>
      </w:r>
    </w:p>
    <w:p w:rsidR="0024465C" w:rsidRDefault="0024465C" w:rsidP="0024465C">
      <w:r>
        <w:t xml:space="preserve"> G(F);</w:t>
      </w:r>
    </w:p>
    <w:p w:rsidR="0024465C" w:rsidRDefault="0024465C" w:rsidP="0024465C"/>
    <w:p w:rsidR="0024465C" w:rsidRDefault="0024465C" w:rsidP="0024465C">
      <w:r>
        <w:t>Тогда определение функции G могло бы выглядеть так:</w:t>
      </w:r>
    </w:p>
    <w:p w:rsidR="0024465C" w:rsidRDefault="0024465C" w:rsidP="0024465C"/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G(FUNCP)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INT(*FUNCP)();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\(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...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 (*FUNCP)();</w:t>
      </w:r>
    </w:p>
    <w:p w:rsidR="0024465C" w:rsidRDefault="0024465C" w:rsidP="0024465C">
      <w:r w:rsidRPr="0024465C">
        <w:rPr>
          <w:lang w:val="en-US"/>
        </w:rPr>
        <w:t xml:space="preserve">   </w:t>
      </w:r>
      <w:r>
        <w:t>...</w:t>
      </w:r>
    </w:p>
    <w:p w:rsidR="0024465C" w:rsidRDefault="0024465C" w:rsidP="0024465C">
      <w:r>
        <w:t>\)</w:t>
      </w:r>
    </w:p>
    <w:p w:rsidR="0024465C" w:rsidRDefault="0024465C" w:rsidP="0024465C"/>
    <w:p w:rsidR="0024465C" w:rsidRDefault="0024465C" w:rsidP="0024465C">
      <w:r>
        <w:t>Обратите внимание, что в вызывающей процедуре функция F дол-</w:t>
      </w:r>
    </w:p>
    <w:p w:rsidR="0024465C" w:rsidRDefault="0024465C" w:rsidP="0024465C">
      <w:r>
        <w:t>жна быть описана явно, потому что за ее появлением в G(F) не</w:t>
      </w:r>
    </w:p>
    <w:p w:rsidR="0024465C" w:rsidRDefault="0024465C" w:rsidP="0024465C">
      <w:r>
        <w:t>следует скобка ( .</w:t>
      </w:r>
    </w:p>
    <w:p w:rsidR="0024465C" w:rsidRDefault="0024465C" w:rsidP="0024465C"/>
    <w:p w:rsidR="0024465C" w:rsidRDefault="0024465C" w:rsidP="0024465C">
      <w:r>
        <w:t xml:space="preserve">     22.3. Массивы, указатели и индексация</w:t>
      </w:r>
    </w:p>
    <w:p w:rsidR="0024465C" w:rsidRDefault="0024465C" w:rsidP="0024465C"/>
    <w:p w:rsidR="0024465C" w:rsidRDefault="0024465C" w:rsidP="0024465C">
      <w:r>
        <w:lastRenderedPageBreak/>
        <w:t xml:space="preserve">    Каждый раз, когда идентификатор, имеющий тип массива,</w:t>
      </w:r>
    </w:p>
    <w:p w:rsidR="0024465C" w:rsidRDefault="0024465C" w:rsidP="0024465C">
      <w:r>
        <w:t>появляется в выражении, он преобразуется в указатель на пер-</w:t>
      </w:r>
    </w:p>
    <w:p w:rsidR="0024465C" w:rsidRDefault="0024465C" w:rsidP="0024465C">
      <w:r>
        <w:t>вый член этого массива. Из-за этого преобразования массивы</w:t>
      </w:r>
    </w:p>
    <w:p w:rsidR="0024465C" w:rsidRDefault="0024465C" w:rsidP="0024465C">
      <w:r>
        <w:t>не являются L-значениями. По определению операция индексация</w:t>
      </w:r>
    </w:p>
    <w:p w:rsidR="0024465C" w:rsidRDefault="0024465C" w:rsidP="0024465C">
      <w:r>
        <w:t>[] интерпретируется таким образом, что E1[E2] считается</w:t>
      </w:r>
    </w:p>
    <w:p w:rsidR="0024465C" w:rsidRDefault="0024465C" w:rsidP="0024465C">
      <w:r>
        <w:t>идентичным выражению *((е1)+(е2)). Согласно правилам преоб-</w:t>
      </w:r>
    </w:p>
    <w:p w:rsidR="0024465C" w:rsidRDefault="0024465C" w:rsidP="0024465C">
      <w:r>
        <w:t>разований, применяемым при операции +, если E1 - массив, а</w:t>
      </w:r>
    </w:p>
    <w:p w:rsidR="0024465C" w:rsidRDefault="0024465C" w:rsidP="0024465C">
      <w:r>
        <w:t>е2 - целое, то е1[е2] ссылается на е2-й член массива е1. По-</w:t>
      </w:r>
    </w:p>
    <w:p w:rsidR="0024465C" w:rsidRDefault="0024465C" w:rsidP="0024465C">
      <w:r>
        <w:t>этому несмотря на несимметричный вид операция индексации яв-</w:t>
      </w:r>
    </w:p>
    <w:p w:rsidR="0024465C" w:rsidRDefault="0024465C" w:rsidP="0024465C">
      <w:r>
        <w:t>ляется коммутативной.</w:t>
      </w:r>
    </w:p>
    <w:p w:rsidR="0024465C" w:rsidRDefault="0024465C" w:rsidP="0024465C">
      <w:r>
        <w:t xml:space="preserve">    В случае многомерных массивов применяется последователь-</w:t>
      </w:r>
    </w:p>
    <w:p w:rsidR="0024465C" w:rsidRDefault="0024465C" w:rsidP="0024465C">
      <w:r>
        <w:t>ное правило. Если е является N-мерным массивом размера</w:t>
      </w:r>
    </w:p>
    <w:p w:rsidR="0024465C" w:rsidRDefault="0024465C" w:rsidP="0024465C">
      <w:r>
        <w:t>I*J*...*K, то при появлении в выражении е преобразуется в</w:t>
      </w:r>
    </w:p>
    <w:p w:rsidR="0024465C" w:rsidRDefault="0024465C" w:rsidP="0024465C">
      <w:r>
        <w:t>указатель на (N-1)-мерный массив размера J*...*K. Если опе-</w:t>
      </w:r>
    </w:p>
    <w:p w:rsidR="0024465C" w:rsidRDefault="0024465C" w:rsidP="0024465C">
      <w:r>
        <w:t>рация * либо явно, либо неявно, как результат индексации,</w:t>
      </w:r>
    </w:p>
    <w:p w:rsidR="0024465C" w:rsidRDefault="0024465C" w:rsidP="0024465C">
      <w:r>
        <w:t>применяется к этому указателю, то результатом операции будет</w:t>
      </w:r>
    </w:p>
    <w:p w:rsidR="0024465C" w:rsidRDefault="0024465C" w:rsidP="0024465C">
      <w:r>
        <w:t>указанный (N-1)-мерный массив, который сам немедленно преоб-</w:t>
      </w:r>
    </w:p>
    <w:p w:rsidR="0024465C" w:rsidRDefault="0024465C" w:rsidP="0024465C">
      <w:r>
        <w:t>разуется в указатель.</w:t>
      </w:r>
    </w:p>
    <w:p w:rsidR="0024465C" w:rsidRDefault="0024465C" w:rsidP="0024465C">
      <w:r>
        <w:t xml:space="preserve">    Рассмотрим, например, описание</w:t>
      </w:r>
    </w:p>
    <w:p w:rsidR="0024465C" w:rsidRDefault="0024465C" w:rsidP="0024465C"/>
    <w:p w:rsidR="0024465C" w:rsidRDefault="0024465C" w:rsidP="0024465C">
      <w:r>
        <w:t>INT X[3][5];</w:t>
      </w:r>
    </w:p>
    <w:p w:rsidR="0024465C" w:rsidRDefault="0024465C" w:rsidP="0024465C"/>
    <w:p w:rsidR="0024465C" w:rsidRDefault="0024465C" w:rsidP="0024465C">
      <w:r>
        <w:t>Здесь X массив целых размера 3*5. При появлении в выражении</w:t>
      </w:r>
    </w:p>
    <w:p w:rsidR="0024465C" w:rsidRDefault="0024465C" w:rsidP="0024465C">
      <w:r>
        <w:t>X преобразуется в указатель на первый из трех массивов из 5</w:t>
      </w:r>
    </w:p>
    <w:p w:rsidR="0024465C" w:rsidRDefault="0024465C" w:rsidP="0024465C">
      <w:r>
        <w:t>целых. В выражении X[I], которое эквивалентно *(X+I), снача-</w:t>
      </w:r>
    </w:p>
    <w:p w:rsidR="0024465C" w:rsidRDefault="0024465C" w:rsidP="0024465C">
      <w:r>
        <w:t>ла X преобразуется в указатель так, как описано выше; затем</w:t>
      </w:r>
    </w:p>
    <w:p w:rsidR="0024465C" w:rsidRDefault="0024465C" w:rsidP="0024465C">
      <w:r>
        <w:t>I преобразуется к типу X, что вызывает умножение I на длину</w:t>
      </w:r>
    </w:p>
    <w:p w:rsidR="0024465C" w:rsidRDefault="0024465C" w:rsidP="0024465C">
      <w:r>
        <w:t>объекта, на который указывает указатель, а именно на 5 целых</w:t>
      </w:r>
    </w:p>
    <w:p w:rsidR="0024465C" w:rsidRDefault="0024465C" w:rsidP="0024465C">
      <w:r>
        <w:t>объектов. Результаты складываются, и применение косвенной</w:t>
      </w:r>
    </w:p>
    <w:p w:rsidR="0024465C" w:rsidRDefault="0024465C" w:rsidP="0024465C">
      <w:r>
        <w:lastRenderedPageBreak/>
        <w:t>адресации дает массив (из 5 целых), который в свою очередь</w:t>
      </w:r>
    </w:p>
    <w:p w:rsidR="0024465C" w:rsidRDefault="0024465C" w:rsidP="0024465C">
      <w:r>
        <w:t>преобразуется в указатель на первое из этих целых. Если в</w:t>
      </w:r>
    </w:p>
    <w:p w:rsidR="0024465C" w:rsidRDefault="0024465C" w:rsidP="0024465C">
      <w:r>
        <w:t>выражение входит и другой индекс, то таже самая аргументация</w:t>
      </w:r>
    </w:p>
    <w:p w:rsidR="0024465C" w:rsidRDefault="0024465C" w:rsidP="0024465C">
      <w:r>
        <w:t>применяется снова; результатом на этот раз будет целое.</w:t>
      </w:r>
    </w:p>
    <w:p w:rsidR="0024465C" w:rsidRDefault="0024465C" w:rsidP="0024465C">
      <w:r>
        <w:t xml:space="preserve">    Из всего этого следует, что массивы в языке "C" хранятся</w:t>
      </w:r>
    </w:p>
    <w:p w:rsidR="0024465C" w:rsidRDefault="0024465C" w:rsidP="0024465C">
      <w:r>
        <w:t>построчно ( последний индекс изменяется быстрее всего) и что</w:t>
      </w:r>
    </w:p>
    <w:p w:rsidR="0024465C" w:rsidRDefault="0024465C" w:rsidP="0024465C">
      <w:r>
        <w:t>первый индекс в описании помогает определить общее количест-</w:t>
      </w:r>
    </w:p>
    <w:p w:rsidR="0024465C" w:rsidRDefault="0024465C" w:rsidP="0024465C">
      <w:r>
        <w:t>во памяти, требуемое для хранения массива, но не играет ни-</w:t>
      </w:r>
    </w:p>
    <w:p w:rsidR="0024465C" w:rsidRDefault="0024465C" w:rsidP="0024465C">
      <w:r>
        <w:t>какой другой роли в вычислениях, связанных с индексацией.</w:t>
      </w:r>
    </w:p>
    <w:p w:rsidR="0024465C" w:rsidRDefault="0024465C" w:rsidP="0024465C"/>
    <w:p w:rsidR="0024465C" w:rsidRDefault="0024465C" w:rsidP="0024465C">
      <w:r>
        <w:t xml:space="preserve">     22.4. Явные преобразования указателей</w:t>
      </w:r>
    </w:p>
    <w:p w:rsidR="0024465C" w:rsidRDefault="0024465C" w:rsidP="0024465C"/>
    <w:p w:rsidR="0024465C" w:rsidRDefault="0024465C" w:rsidP="0024465C">
      <w:r>
        <w:t xml:space="preserve">    Разрешаются определенные преобразования, с использовани-</w:t>
      </w:r>
    </w:p>
    <w:p w:rsidR="0024465C" w:rsidRDefault="0024465C" w:rsidP="0024465C">
      <w:r>
        <w:t>ем указателей , но они имеют некоторые зависящие от конкрет-</w:t>
      </w:r>
    </w:p>
    <w:p w:rsidR="0024465C" w:rsidRDefault="0024465C" w:rsidP="0024465C">
      <w:r>
        <w:t>ной реализации аспекты. Все эти преобразования задаются с</w:t>
      </w:r>
    </w:p>
    <w:p w:rsidR="0024465C" w:rsidRDefault="0024465C" w:rsidP="0024465C">
      <w:r>
        <w:t>помощью операции явного преобразования типа; см. П. 15.2 и</w:t>
      </w:r>
    </w:p>
    <w:p w:rsidR="0024465C" w:rsidRDefault="0024465C" w:rsidP="0024465C">
      <w:r>
        <w:t>16.7.</w:t>
      </w:r>
    </w:p>
    <w:p w:rsidR="0024465C" w:rsidRDefault="0024465C" w:rsidP="0024465C">
      <w:r>
        <w:t xml:space="preserve">    Указатель может быть преобразован в любой из целочислен-</w:t>
      </w:r>
    </w:p>
    <w:p w:rsidR="0024465C" w:rsidRDefault="0024465C" w:rsidP="0024465C">
      <w:r>
        <w:t>ных типов, достаточно большой для его хранения. Требуется ли</w:t>
      </w:r>
    </w:p>
    <w:p w:rsidR="0024465C" w:rsidRDefault="0024465C" w:rsidP="0024465C">
      <w:r>
        <w:t>при этом INT или LONG, зависит от конкретной машины. Преоб-</w:t>
      </w:r>
    </w:p>
    <w:p w:rsidR="0024465C" w:rsidRDefault="0024465C" w:rsidP="0024465C">
      <w:r>
        <w:t>разующая функция также является машинно-зависимой, но она</w:t>
      </w:r>
    </w:p>
    <w:p w:rsidR="0024465C" w:rsidRDefault="0024465C" w:rsidP="0024465C">
      <w:r>
        <w:t>будет вполне естественной для тех, кто знает структуру адре-</w:t>
      </w:r>
    </w:p>
    <w:p w:rsidR="0024465C" w:rsidRDefault="0024465C" w:rsidP="0024465C">
      <w:r>
        <w:t>сации в машине. Детали для некоторых конкретных машин приво-</w:t>
      </w:r>
    </w:p>
    <w:p w:rsidR="0024465C" w:rsidRDefault="0024465C" w:rsidP="0024465C">
      <w:r>
        <w:t>дятся ниже.</w:t>
      </w:r>
    </w:p>
    <w:p w:rsidR="0024465C" w:rsidRDefault="0024465C" w:rsidP="0024465C">
      <w:r>
        <w:t xml:space="preserve">    Объект целочисленного типа может быть явным образом пре-</w:t>
      </w:r>
    </w:p>
    <w:p w:rsidR="0024465C" w:rsidRDefault="0024465C" w:rsidP="0024465C">
      <w:r>
        <w:t>образован в указатель. такое преобразование всегда переводит</w:t>
      </w:r>
    </w:p>
    <w:p w:rsidR="0024465C" w:rsidRDefault="0024465C" w:rsidP="0024465C">
      <w:r>
        <w:t>преобразованное из указателя целое в тот же самый указатель,</w:t>
      </w:r>
    </w:p>
    <w:p w:rsidR="0024465C" w:rsidRDefault="0024465C" w:rsidP="0024465C">
      <w:r>
        <w:t>но в других случаях оно будет машинно-зависимым.</w:t>
      </w:r>
    </w:p>
    <w:p w:rsidR="0024465C" w:rsidRDefault="0024465C" w:rsidP="0024465C"/>
    <w:p w:rsidR="0024465C" w:rsidRDefault="0024465C" w:rsidP="0024465C">
      <w:r>
        <w:lastRenderedPageBreak/>
        <w:t xml:space="preserve">    Указатель на один тип может быть преобразован в указа-</w:t>
      </w:r>
    </w:p>
    <w:p w:rsidR="0024465C" w:rsidRDefault="0024465C" w:rsidP="0024465C">
      <w:r>
        <w:t>тель на другой тип. Если преобразуемый указатель не указыва-</w:t>
      </w:r>
    </w:p>
    <w:p w:rsidR="0024465C" w:rsidRDefault="0024465C" w:rsidP="0024465C">
      <w:r>
        <w:t>ет на объекты, которые подходящим образом выравнены в памя-</w:t>
      </w:r>
    </w:p>
    <w:p w:rsidR="0024465C" w:rsidRDefault="0024465C" w:rsidP="0024465C">
      <w:r>
        <w:t>ти, то результирующий указатель может при использовании вы-</w:t>
      </w:r>
    </w:p>
    <w:p w:rsidR="0024465C" w:rsidRDefault="0024465C" w:rsidP="0024465C">
      <w:r>
        <w:t>зывать ошибки адресации. Гарантируется, что указатель на</w:t>
      </w:r>
    </w:p>
    <w:p w:rsidR="0024465C" w:rsidRDefault="0024465C" w:rsidP="0024465C">
      <w:r>
        <w:t>объект заданного размера может быть преобразован в указатель</w:t>
      </w:r>
    </w:p>
    <w:p w:rsidR="0024465C" w:rsidRDefault="0024465C" w:rsidP="0024465C">
      <w:r>
        <w:t>на объект меньшего размера и снова обратно, не претерпев при</w:t>
      </w:r>
    </w:p>
    <w:p w:rsidR="0024465C" w:rsidRDefault="0024465C" w:rsidP="0024465C">
      <w:r>
        <w:t>этом изменения.</w:t>
      </w:r>
    </w:p>
    <w:p w:rsidR="0024465C" w:rsidRDefault="0024465C" w:rsidP="0024465C">
      <w:r>
        <w:t xml:space="preserve">    Например, процедура распределения памяти могла бы прини-</w:t>
      </w:r>
    </w:p>
    <w:p w:rsidR="0024465C" w:rsidRDefault="0024465C" w:rsidP="0024465C">
      <w:r>
        <w:t>мать запрос на размер выделяемого объекта в байтах, а возв-</w:t>
      </w:r>
    </w:p>
    <w:p w:rsidR="0024465C" w:rsidRDefault="0024465C" w:rsidP="0024465C">
      <w:r>
        <w:t>ращать указатель на символы; это можно было бы использовать</w:t>
      </w:r>
    </w:p>
    <w:p w:rsidR="0024465C" w:rsidRDefault="0024465C" w:rsidP="0024465C">
      <w:r>
        <w:t>следующим образом.</w:t>
      </w:r>
    </w:p>
    <w:p w:rsidR="0024465C" w:rsidRDefault="0024465C" w:rsidP="0024465C"/>
    <w:p w:rsidR="0024465C" w:rsidRDefault="0024465C" w:rsidP="0024465C">
      <w:r>
        <w:t xml:space="preserve"> EXTERN CHAR *ALLOC();</w:t>
      </w:r>
    </w:p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DOUBLE *DP;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DP=(DOUBLE*) ALLOC(SIZEOF(DOUBLE));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*DP=22.0/7.0;</w:t>
      </w:r>
    </w:p>
    <w:p w:rsidR="0024465C" w:rsidRDefault="0024465C" w:rsidP="0024465C"/>
    <w:p w:rsidR="0024465C" w:rsidRDefault="0024465C" w:rsidP="0024465C">
      <w:r>
        <w:t>Функция ALLOC должна обеспечивать (машинно-зависимым спосо-</w:t>
      </w:r>
    </w:p>
    <w:p w:rsidR="0024465C" w:rsidRDefault="0024465C" w:rsidP="0024465C">
      <w:r>
        <w:t>бом), что возвращаемое ею значение будет подходящим для пре-</w:t>
      </w:r>
    </w:p>
    <w:p w:rsidR="0024465C" w:rsidRDefault="0024465C" w:rsidP="0024465C">
      <w:r>
        <w:t>образования в указатель на DOUBLE; в таком случае использо-</w:t>
      </w:r>
    </w:p>
    <w:p w:rsidR="0024465C" w:rsidRDefault="0024465C" w:rsidP="0024465C">
      <w:r>
        <w:t>вание этой функции будет переносимым.</w:t>
      </w:r>
    </w:p>
    <w:p w:rsidR="0024465C" w:rsidRDefault="0024465C" w:rsidP="0024465C">
      <w:r>
        <w:t xml:space="preserve">    Представление указателя на PDP-11 соответствует 16-бито-</w:t>
      </w:r>
    </w:p>
    <w:p w:rsidR="0024465C" w:rsidRDefault="0024465C" w:rsidP="0024465C">
      <w:r>
        <w:t>вому целому и измеряется в байтах. Объекты типа CHAR не име-</w:t>
      </w:r>
    </w:p>
    <w:p w:rsidR="0024465C" w:rsidRDefault="0024465C" w:rsidP="0024465C">
      <w:r>
        <w:t>ют никаких ограничений на выравнивание; все остальные объек-</w:t>
      </w:r>
    </w:p>
    <w:p w:rsidR="0024465C" w:rsidRDefault="0024465C" w:rsidP="0024465C">
      <w:r>
        <w:t>ты должны иметь четные адреса.</w:t>
      </w:r>
    </w:p>
    <w:p w:rsidR="0024465C" w:rsidRDefault="0024465C" w:rsidP="0024465C">
      <w:r>
        <w:t xml:space="preserve">    На HONEYWELL 6000 указатель соответствует 36-битовому</w:t>
      </w:r>
    </w:p>
    <w:p w:rsidR="0024465C" w:rsidRDefault="0024465C" w:rsidP="0024465C">
      <w:r>
        <w:t>целому; слову соответствует 18 левых битов и два непосредст-</w:t>
      </w:r>
    </w:p>
    <w:p w:rsidR="0024465C" w:rsidRDefault="0024465C" w:rsidP="0024465C">
      <w:r>
        <w:t>венно примыкающих к ним справа бита, которые выделяют символ</w:t>
      </w:r>
    </w:p>
    <w:p w:rsidR="0024465C" w:rsidRDefault="0024465C" w:rsidP="0024465C">
      <w:r>
        <w:lastRenderedPageBreak/>
        <w:t>в слове. Таким образом, указатели на символы измеряются в</w:t>
      </w:r>
    </w:p>
    <w:p w:rsidR="0024465C" w:rsidRDefault="0024465C" w:rsidP="0024465C">
      <w:r>
        <w:t>единицах 2 в степени 16 байтов; все остальное измеряется в</w:t>
      </w:r>
    </w:p>
    <w:p w:rsidR="0024465C" w:rsidRDefault="0024465C" w:rsidP="0024465C">
      <w:r>
        <w:t>единицах 2 в степени 18 машинных слов. Величины типа DOUBLE</w:t>
      </w:r>
    </w:p>
    <w:p w:rsidR="0024465C" w:rsidRDefault="0024465C" w:rsidP="0024465C">
      <w:r>
        <w:t>и содержащие их агрегаты должны выравниваться по четным ад-</w:t>
      </w:r>
    </w:p>
    <w:p w:rsidR="0024465C" w:rsidRDefault="0024465C" w:rsidP="0024465C">
      <w:r>
        <w:t>ресам слов (0 по модулю 2 в степени 19). Эвм IBM 370 и</w:t>
      </w:r>
    </w:p>
    <w:p w:rsidR="0024465C" w:rsidRDefault="0024465C" w:rsidP="0024465C">
      <w:r>
        <w:t>INTERDATA 8/32 сходны между собой. На обеих машинах адреса</w:t>
      </w:r>
    </w:p>
    <w:p w:rsidR="0024465C" w:rsidRDefault="0024465C" w:rsidP="0024465C">
      <w:r>
        <w:t>измеряются в байтах; элементарные объекты должны быть выров-</w:t>
      </w:r>
    </w:p>
    <w:p w:rsidR="0024465C" w:rsidRDefault="0024465C" w:rsidP="0024465C">
      <w:r>
        <w:t>нены по границе, равной их длине, так что указатели на SHORT</w:t>
      </w:r>
    </w:p>
    <w:p w:rsidR="0024465C" w:rsidRDefault="0024465C" w:rsidP="0024465C">
      <w:r>
        <w:t>должны быть кратны двум, на INT и FLOAT - четырем и на</w:t>
      </w:r>
    </w:p>
    <w:p w:rsidR="0024465C" w:rsidRDefault="0024465C" w:rsidP="0024465C">
      <w:r>
        <w:t>DOUBLE - восьми. Агрегаты выравниваются по самой строгой</w:t>
      </w:r>
    </w:p>
    <w:p w:rsidR="0024465C" w:rsidRDefault="0024465C" w:rsidP="0024465C">
      <w:r>
        <w:t>границе, требуемой каким-либо из их элементов.</w:t>
      </w:r>
    </w:p>
    <w:p w:rsidR="0024465C" w:rsidRDefault="0024465C" w:rsidP="0024465C"/>
    <w:p w:rsidR="0024465C" w:rsidRDefault="0024465C" w:rsidP="0024465C">
      <w:r>
        <w:t xml:space="preserve">     23. Константные выражения</w:t>
      </w:r>
    </w:p>
    <w:p w:rsidR="0024465C" w:rsidRDefault="0024465C" w:rsidP="0024465C"/>
    <w:p w:rsidR="0024465C" w:rsidRDefault="0024465C" w:rsidP="0024465C">
      <w:r>
        <w:t xml:space="preserve">    В нескольких местах в языке "C" требуются выражения, ко-</w:t>
      </w:r>
    </w:p>
    <w:p w:rsidR="0024465C" w:rsidRDefault="0024465C" w:rsidP="0024465C">
      <w:r>
        <w:t>торые после вычисления становятся константами: после вариан-</w:t>
      </w:r>
    </w:p>
    <w:p w:rsidR="0024465C" w:rsidRDefault="0024465C" w:rsidP="0024465C">
      <w:r>
        <w:t>тного префикса CASE, в качестве границ массивов и в инициа-</w:t>
      </w:r>
    </w:p>
    <w:p w:rsidR="0024465C" w:rsidRDefault="0024465C" w:rsidP="0024465C">
      <w:r>
        <w:t>лизаторах. В первых двух случаях выражение может содержать</w:t>
      </w:r>
    </w:p>
    <w:p w:rsidR="0024465C" w:rsidRDefault="0024465C" w:rsidP="0024465C">
      <w:r>
        <w:t>только целые константы, символьные константы и выражения</w:t>
      </w:r>
    </w:p>
    <w:p w:rsidR="0024465C" w:rsidRDefault="0024465C" w:rsidP="0024465C">
      <w:r>
        <w:t>SIZEOF, возможно связанные либо бинарными операциями</w:t>
      </w:r>
    </w:p>
    <w:p w:rsidR="0024465C" w:rsidRDefault="0024465C" w:rsidP="0024465C"/>
    <w:p w:rsidR="0024465C" w:rsidRDefault="0024465C" w:rsidP="0024465C">
      <w:r>
        <w:t xml:space="preserve"> + - * / . % &amp; \! Ч &lt;&lt; &gt;&gt; == 1= &lt;&gt; &lt;= &gt;=</w:t>
      </w:r>
    </w:p>
    <w:p w:rsidR="0024465C" w:rsidRDefault="0024465C" w:rsidP="0024465C"/>
    <w:p w:rsidR="0024465C" w:rsidRDefault="0024465C" w:rsidP="0024465C">
      <w:r>
        <w:t>либо унарными операциями</w:t>
      </w:r>
    </w:p>
    <w:p w:rsidR="0024465C" w:rsidRDefault="0024465C" w:rsidP="0024465C"/>
    <w:p w:rsidR="0024465C" w:rsidRDefault="0024465C" w:rsidP="0024465C">
      <w:r>
        <w:t>- \^</w:t>
      </w:r>
    </w:p>
    <w:p w:rsidR="0024465C" w:rsidRDefault="0024465C" w:rsidP="0024465C"/>
    <w:p w:rsidR="0024465C" w:rsidRDefault="0024465C" w:rsidP="0024465C">
      <w:r>
        <w:t>либо тернарной операцией ?:</w:t>
      </w:r>
    </w:p>
    <w:p w:rsidR="0024465C" w:rsidRDefault="0024465C" w:rsidP="0024465C"/>
    <w:p w:rsidR="0024465C" w:rsidRDefault="0024465C" w:rsidP="0024465C">
      <w:r>
        <w:lastRenderedPageBreak/>
        <w:t>Круглые скобки могут использоваться для группировки, но не</w:t>
      </w:r>
    </w:p>
    <w:p w:rsidR="0024465C" w:rsidRDefault="0024465C" w:rsidP="0024465C">
      <w:r>
        <w:t>для обращения к функциям.</w:t>
      </w:r>
    </w:p>
    <w:p w:rsidR="0024465C" w:rsidRDefault="0024465C" w:rsidP="0024465C"/>
    <w:p w:rsidR="0024465C" w:rsidRDefault="0024465C" w:rsidP="0024465C">
      <w:r>
        <w:t xml:space="preserve">    В случае инициализаторов допускается большая (ударение</w:t>
      </w:r>
    </w:p>
    <w:p w:rsidR="0024465C" w:rsidRDefault="0024465C" w:rsidP="0024465C">
      <w:r>
        <w:t>на букву о) свобода; кроме перечисленных выше константных</w:t>
      </w:r>
    </w:p>
    <w:p w:rsidR="0024465C" w:rsidRDefault="0024465C" w:rsidP="0024465C">
      <w:r>
        <w:t>выражений можно также применять унарную операцию &amp; к внешним</w:t>
      </w:r>
    </w:p>
    <w:p w:rsidR="0024465C" w:rsidRDefault="0024465C" w:rsidP="0024465C">
      <w:r>
        <w:t>или статическим объектам и к внешним или статическим масси-</w:t>
      </w:r>
    </w:p>
    <w:p w:rsidR="0024465C" w:rsidRDefault="0024465C" w:rsidP="0024465C">
      <w:r>
        <w:t>вам, имеющим в качестве индексов константное выражение.</w:t>
      </w:r>
    </w:p>
    <w:p w:rsidR="0024465C" w:rsidRDefault="0024465C" w:rsidP="0024465C">
      <w:r>
        <w:t>Унарная операция &amp; может быть также применена неявно, в ре-</w:t>
      </w:r>
    </w:p>
    <w:p w:rsidR="0024465C" w:rsidRDefault="0024465C" w:rsidP="0024465C">
      <w:r>
        <w:t>зультате появления неиндексированных массивов и функций. Ос-</w:t>
      </w:r>
    </w:p>
    <w:p w:rsidR="0024465C" w:rsidRDefault="0024465C" w:rsidP="0024465C">
      <w:r>
        <w:t>новное правило заключается в том, что после вычисления ини-</w:t>
      </w:r>
    </w:p>
    <w:p w:rsidR="0024465C" w:rsidRDefault="0024465C" w:rsidP="0024465C">
      <w:r>
        <w:t>циализатор должен становится либо константой, либо адресом</w:t>
      </w:r>
    </w:p>
    <w:p w:rsidR="0024465C" w:rsidRDefault="0024465C" w:rsidP="0024465C">
      <w:r>
        <w:t>ранее описанного внешнего или статического объекта плюс или</w:t>
      </w:r>
    </w:p>
    <w:p w:rsidR="0024465C" w:rsidRDefault="0024465C" w:rsidP="0024465C">
      <w:r>
        <w:t>минус константа.</w:t>
      </w:r>
    </w:p>
    <w:p w:rsidR="0024465C" w:rsidRDefault="0024465C" w:rsidP="0024465C"/>
    <w:p w:rsidR="0024465C" w:rsidRDefault="0024465C" w:rsidP="0024465C">
      <w:r>
        <w:t xml:space="preserve">     24. Соображения о переносимости</w:t>
      </w:r>
    </w:p>
    <w:p w:rsidR="0024465C" w:rsidRDefault="0024465C" w:rsidP="0024465C"/>
    <w:p w:rsidR="0024465C" w:rsidRDefault="0024465C" w:rsidP="0024465C">
      <w:r>
        <w:t xml:space="preserve">    Некоторые части языка "C" по своей сути машинно-зависи-</w:t>
      </w:r>
    </w:p>
    <w:p w:rsidR="0024465C" w:rsidRDefault="0024465C" w:rsidP="0024465C">
      <w:r>
        <w:t>мы. Следующие ниже перечисление потенциальных трудностей хо-</w:t>
      </w:r>
    </w:p>
    <w:p w:rsidR="0024465C" w:rsidRDefault="0024465C" w:rsidP="0024465C">
      <w:r>
        <w:t>тя и не являются всеобъемлющими, но выделяет основные из</w:t>
      </w:r>
    </w:p>
    <w:p w:rsidR="0024465C" w:rsidRDefault="0024465C" w:rsidP="0024465C">
      <w:r>
        <w:t>них.</w:t>
      </w:r>
    </w:p>
    <w:p w:rsidR="0024465C" w:rsidRDefault="0024465C" w:rsidP="0024465C">
      <w:r>
        <w:t xml:space="preserve">    Как показала практика, вопросы, целиком связанные с ап-</w:t>
      </w:r>
    </w:p>
    <w:p w:rsidR="0024465C" w:rsidRDefault="0024465C" w:rsidP="0024465C">
      <w:r>
        <w:t>паратным оборудованием, такие как размер слова, свойства</w:t>
      </w:r>
    </w:p>
    <w:p w:rsidR="0024465C" w:rsidRDefault="0024465C" w:rsidP="0024465C">
      <w:r>
        <w:t>плавающей арифметики и целого деления, не представляют осо-</w:t>
      </w:r>
    </w:p>
    <w:p w:rsidR="0024465C" w:rsidRDefault="0024465C" w:rsidP="0024465C">
      <w:r>
        <w:t>бенных затруднений. Другие аспекты аппаратных средств нахо-</w:t>
      </w:r>
    </w:p>
    <w:p w:rsidR="0024465C" w:rsidRDefault="0024465C" w:rsidP="0024465C">
      <w:r>
        <w:t>дят свое отражение в различных реализациях. Некоторые из</w:t>
      </w:r>
    </w:p>
    <w:p w:rsidR="0024465C" w:rsidRDefault="0024465C" w:rsidP="0024465C">
      <w:r>
        <w:t>них, в частности, знаковое расширение (преобразующее отрица-</w:t>
      </w:r>
    </w:p>
    <w:p w:rsidR="0024465C" w:rsidRDefault="0024465C" w:rsidP="0024465C">
      <w:r>
        <w:t>тельный символ в отрицательное целое) и порядок, в котором</w:t>
      </w:r>
    </w:p>
    <w:p w:rsidR="0024465C" w:rsidRDefault="0024465C" w:rsidP="0024465C">
      <w:r>
        <w:t>помещаются байты в слове, представляют собой неприятность,</w:t>
      </w:r>
    </w:p>
    <w:p w:rsidR="0024465C" w:rsidRDefault="0024465C" w:rsidP="0024465C">
      <w:r>
        <w:lastRenderedPageBreak/>
        <w:t>которая должна тщательно отслеживаться. Большинство из ос-</w:t>
      </w:r>
    </w:p>
    <w:p w:rsidR="0024465C" w:rsidRDefault="0024465C" w:rsidP="0024465C">
      <w:r>
        <w:t>тальных проблем этого типа не вызывает сколько-нибудь значи-</w:t>
      </w:r>
    </w:p>
    <w:p w:rsidR="0024465C" w:rsidRDefault="0024465C" w:rsidP="0024465C">
      <w:r>
        <w:t>тельных затруднений.</w:t>
      </w:r>
    </w:p>
    <w:p w:rsidR="0024465C" w:rsidRDefault="0024465C" w:rsidP="0024465C">
      <w:r>
        <w:t xml:space="preserve">    Число переменных типа REGISTER, которое фактически может</w:t>
      </w:r>
    </w:p>
    <w:p w:rsidR="0024465C" w:rsidRDefault="0024465C" w:rsidP="0024465C">
      <w:r>
        <w:t>быть помещено в регистры, меняется от машины к машине, также</w:t>
      </w:r>
    </w:p>
    <w:p w:rsidR="0024465C" w:rsidRDefault="0024465C" w:rsidP="0024465C">
      <w:r>
        <w:t>как и набор допустимых для них типов. Тем не менее все ком-</w:t>
      </w:r>
    </w:p>
    <w:p w:rsidR="0024465C" w:rsidRDefault="0024465C" w:rsidP="0024465C">
      <w:r>
        <w:t>пиляторы на своих машинах работают надлежащим образом; лиш-</w:t>
      </w:r>
    </w:p>
    <w:p w:rsidR="0024465C" w:rsidRDefault="0024465C" w:rsidP="0024465C">
      <w:r>
        <w:t>ние или недопустимые регистровые описания игнорируются.</w:t>
      </w:r>
    </w:p>
    <w:p w:rsidR="0024465C" w:rsidRDefault="0024465C" w:rsidP="0024465C">
      <w:r>
        <w:t xml:space="preserve">    Некоторые трудности возникают только при использовании</w:t>
      </w:r>
    </w:p>
    <w:p w:rsidR="0024465C" w:rsidRDefault="0024465C" w:rsidP="0024465C">
      <w:r>
        <w:t>сомнительной практики программирования. Писать программы,</w:t>
      </w:r>
    </w:p>
    <w:p w:rsidR="0024465C" w:rsidRDefault="0024465C" w:rsidP="0024465C">
      <w:r>
        <w:t>которые зависят от каких- либо этих свойств, является чрез-</w:t>
      </w:r>
    </w:p>
    <w:p w:rsidR="0024465C" w:rsidRDefault="0024465C" w:rsidP="0024465C">
      <w:r>
        <w:t>вычайно неразумным.</w:t>
      </w:r>
    </w:p>
    <w:p w:rsidR="0024465C" w:rsidRDefault="0024465C" w:rsidP="0024465C">
      <w:r>
        <w:t xml:space="preserve">    Языком не указывается порядок вычисления аргументов фун-</w:t>
      </w:r>
    </w:p>
    <w:p w:rsidR="0024465C" w:rsidRDefault="0024465C" w:rsidP="0024465C">
      <w:r>
        <w:t>кций; они вычисляются справа налево на PDP-11 и VAX-11 и</w:t>
      </w:r>
    </w:p>
    <w:p w:rsidR="0024465C" w:rsidRDefault="0024465C" w:rsidP="0024465C">
      <w:r>
        <w:t>слева направо на остальных машинах. порядок, в котором про-</w:t>
      </w:r>
    </w:p>
    <w:p w:rsidR="0024465C" w:rsidRDefault="0024465C" w:rsidP="0024465C">
      <w:r>
        <w:t>исходят побочные эффекты, также не специфицируется.</w:t>
      </w:r>
    </w:p>
    <w:p w:rsidR="0024465C" w:rsidRDefault="0024465C" w:rsidP="0024465C">
      <w:r>
        <w:t xml:space="preserve">    Так как символьные константы в действительности являются</w:t>
      </w:r>
    </w:p>
    <w:p w:rsidR="0024465C" w:rsidRDefault="0024465C" w:rsidP="0024465C">
      <w:r>
        <w:t>объектами типа INT, допускается использование символьных</w:t>
      </w:r>
    </w:p>
    <w:p w:rsidR="0024465C" w:rsidRDefault="0024465C" w:rsidP="0024465C">
      <w:r>
        <w:t>констант, состоящих из нескольких символов. Однако, посколь-</w:t>
      </w:r>
    </w:p>
    <w:p w:rsidR="0024465C" w:rsidRDefault="0024465C" w:rsidP="0024465C">
      <w:r>
        <w:t>ку порядок, в котором символы приписываются к слову, меняет-</w:t>
      </w:r>
    </w:p>
    <w:p w:rsidR="0024465C" w:rsidRDefault="0024465C" w:rsidP="0024465C">
      <w:r>
        <w:t>ся от машины к машине, конкретная реализация оказывается</w:t>
      </w:r>
    </w:p>
    <w:p w:rsidR="0024465C" w:rsidRDefault="0024465C" w:rsidP="0024465C">
      <w:r>
        <w:t>весьма машинно-зависимой.</w:t>
      </w:r>
    </w:p>
    <w:p w:rsidR="0024465C" w:rsidRDefault="0024465C" w:rsidP="0024465C">
      <w:r>
        <w:t xml:space="preserve">    Присваивание полей к словам и символов к целым осуществ-</w:t>
      </w:r>
    </w:p>
    <w:p w:rsidR="0024465C" w:rsidRDefault="0024465C" w:rsidP="0024465C">
      <w:r>
        <w:t>ляется справо налево на PDP-11 и VAX-11 и слева направо на</w:t>
      </w:r>
    </w:p>
    <w:p w:rsidR="0024465C" w:rsidRDefault="0024465C" w:rsidP="0024465C">
      <w:r>
        <w:t>других машинах. эти различия незаметны для изолированных</w:t>
      </w:r>
    </w:p>
    <w:p w:rsidR="0024465C" w:rsidRDefault="0024465C" w:rsidP="0024465C">
      <w:r>
        <w:t>программ, в которых не разрешено смешивать типы (преобразуя,</w:t>
      </w:r>
    </w:p>
    <w:p w:rsidR="0024465C" w:rsidRDefault="0024465C" w:rsidP="0024465C">
      <w:r>
        <w:t>например, указатель на INT в указатель на CHAR и затем про-</w:t>
      </w:r>
    </w:p>
    <w:p w:rsidR="0024465C" w:rsidRDefault="0024465C" w:rsidP="0024465C">
      <w:r>
        <w:t>веряя указываемую память), но должны учитываться при согла-</w:t>
      </w:r>
    </w:p>
    <w:p w:rsidR="0024465C" w:rsidRDefault="0024465C" w:rsidP="0024465C">
      <w:r>
        <w:t>совании с накладываемыми извне схемами памяти.</w:t>
      </w:r>
    </w:p>
    <w:p w:rsidR="0024465C" w:rsidRDefault="0024465C" w:rsidP="0024465C"/>
    <w:p w:rsidR="0024465C" w:rsidRDefault="0024465C" w:rsidP="0024465C">
      <w:r>
        <w:t xml:space="preserve">    Язык, принятый на различных компиляторах, отличается</w:t>
      </w:r>
    </w:p>
    <w:p w:rsidR="0024465C" w:rsidRDefault="0024465C" w:rsidP="0024465C">
      <w:r>
        <w:t>только незначительными деталями. Самое заметное отличие сос-</w:t>
      </w:r>
    </w:p>
    <w:p w:rsidR="0024465C" w:rsidRDefault="0024465C" w:rsidP="0024465C">
      <w:r>
        <w:t>тоит в том, что используемый в настоящее время компилятор на</w:t>
      </w:r>
    </w:p>
    <w:p w:rsidR="0024465C" w:rsidRDefault="0024465C" w:rsidP="0024465C">
      <w:r>
        <w:t>PDP-11 не инициализирует структуры, которые содержат поля</w:t>
      </w:r>
    </w:p>
    <w:p w:rsidR="0024465C" w:rsidRDefault="0024465C" w:rsidP="0024465C">
      <w:r>
        <w:t>битов, и не допускает некоторые операции присваивания в оп-</w:t>
      </w:r>
    </w:p>
    <w:p w:rsidR="0024465C" w:rsidRDefault="0024465C" w:rsidP="0024465C">
      <w:r>
        <w:t>ределенных контекстах, связанных с использованием значения</w:t>
      </w:r>
    </w:p>
    <w:p w:rsidR="0024465C" w:rsidRDefault="0024465C" w:rsidP="0024465C">
      <w:r>
        <w:t>присваивания.</w:t>
      </w:r>
    </w:p>
    <w:p w:rsidR="0024465C" w:rsidRDefault="0024465C" w:rsidP="0024465C"/>
    <w:p w:rsidR="0024465C" w:rsidRDefault="0024465C" w:rsidP="0024465C">
      <w:r>
        <w:t xml:space="preserve">     25. Анахронизмы</w:t>
      </w:r>
    </w:p>
    <w:p w:rsidR="0024465C" w:rsidRDefault="0024465C" w:rsidP="0024465C"/>
    <w:p w:rsidR="0024465C" w:rsidRDefault="0024465C" w:rsidP="0024465C">
      <w:r>
        <w:t xml:space="preserve">    Так как язык "C" является развивающимся языком, в старых</w:t>
      </w:r>
    </w:p>
    <w:p w:rsidR="0024465C" w:rsidRDefault="0024465C" w:rsidP="0024465C">
      <w:r>
        <w:t>программах можно встретить некоторые устаревшие конструкции.</w:t>
      </w:r>
    </w:p>
    <w:p w:rsidR="0024465C" w:rsidRDefault="0024465C" w:rsidP="0024465C">
      <w:r>
        <w:t>Хотя большинство версий компилятора поддерживает такие анах-</w:t>
      </w:r>
    </w:p>
    <w:p w:rsidR="0024465C" w:rsidRDefault="0024465C" w:rsidP="0024465C">
      <w:r>
        <w:t>ронизмы, они в конце концов исчезнут, оставив за собой толь-</w:t>
      </w:r>
    </w:p>
    <w:p w:rsidR="0024465C" w:rsidRDefault="0024465C" w:rsidP="0024465C">
      <w:r>
        <w:t>ко проблемы переносимости.</w:t>
      </w:r>
    </w:p>
    <w:p w:rsidR="0024465C" w:rsidRDefault="0024465C" w:rsidP="0024465C">
      <w:r>
        <w:t xml:space="preserve">    В ранних версиях "C" для проблем присваивания использо-</w:t>
      </w:r>
    </w:p>
    <w:p w:rsidR="0024465C" w:rsidRDefault="0024465C" w:rsidP="0024465C">
      <w:r>
        <w:t>валась форма =ON, а не ON=, приводя к двусмысленностям, ти-</w:t>
      </w:r>
    </w:p>
    <w:p w:rsidR="0024465C" w:rsidRDefault="0024465C" w:rsidP="0024465C">
      <w:r>
        <w:t>пичным примером которых является</w:t>
      </w:r>
    </w:p>
    <w:p w:rsidR="0024465C" w:rsidRDefault="0024465C" w:rsidP="0024465C"/>
    <w:p w:rsidR="0024465C" w:rsidRDefault="0024465C" w:rsidP="0024465C">
      <w:r>
        <w:t>X = -1</w:t>
      </w:r>
    </w:p>
    <w:p w:rsidR="0024465C" w:rsidRDefault="0024465C" w:rsidP="0024465C"/>
    <w:p w:rsidR="0024465C" w:rsidRDefault="0024465C" w:rsidP="0024465C">
      <w:r>
        <w:t>где X фактически уменьшается, поскольку операции = и - при-</w:t>
      </w:r>
    </w:p>
    <w:p w:rsidR="0024465C" w:rsidRDefault="0024465C" w:rsidP="0024465C">
      <w:r>
        <w:t>мыкают друг к другу, но что вполне могло рассматриваться и</w:t>
      </w:r>
    </w:p>
    <w:p w:rsidR="0024465C" w:rsidRDefault="0024465C" w:rsidP="0024465C">
      <w:r>
        <w:t>как присваивание -1 к X.</w:t>
      </w:r>
    </w:p>
    <w:p w:rsidR="0024465C" w:rsidRDefault="0024465C" w:rsidP="0024465C">
      <w:r>
        <w:t xml:space="preserve">    Синтаксис инициализаторов изменился: раньше знак равенс-</w:t>
      </w:r>
    </w:p>
    <w:p w:rsidR="0024465C" w:rsidRDefault="0024465C" w:rsidP="0024465C">
      <w:r>
        <w:t>тва, с которого начинается инициализатор, отсутствовал, так</w:t>
      </w:r>
    </w:p>
    <w:p w:rsidR="0024465C" w:rsidRDefault="0024465C" w:rsidP="0024465C">
      <w:r>
        <w:t>что вместо</w:t>
      </w:r>
    </w:p>
    <w:p w:rsidR="0024465C" w:rsidRDefault="0024465C" w:rsidP="0024465C"/>
    <w:p w:rsidR="0024465C" w:rsidRDefault="0024465C" w:rsidP="0024465C">
      <w:r>
        <w:lastRenderedPageBreak/>
        <w:t>INT X = 1;</w:t>
      </w:r>
    </w:p>
    <w:p w:rsidR="0024465C" w:rsidRDefault="0024465C" w:rsidP="0024465C"/>
    <w:p w:rsidR="0024465C" w:rsidRDefault="0024465C" w:rsidP="0024465C">
      <w:r>
        <w:t>использовалось</w:t>
      </w:r>
    </w:p>
    <w:p w:rsidR="0024465C" w:rsidRDefault="0024465C" w:rsidP="0024465C"/>
    <w:p w:rsidR="0024465C" w:rsidRDefault="0024465C" w:rsidP="0024465C">
      <w:r>
        <w:t>INT X 1;</w:t>
      </w:r>
    </w:p>
    <w:p w:rsidR="0024465C" w:rsidRDefault="0024465C" w:rsidP="0024465C"/>
    <w:p w:rsidR="0024465C" w:rsidRDefault="0024465C" w:rsidP="0024465C">
      <w:r>
        <w:t>изменение было внесено из-за инициализации</w:t>
      </w:r>
    </w:p>
    <w:p w:rsidR="0024465C" w:rsidRDefault="0024465C" w:rsidP="0024465C"/>
    <w:p w:rsidR="0024465C" w:rsidRDefault="0024465C" w:rsidP="0024465C">
      <w:r>
        <w:t>INT F (1+2)</w:t>
      </w:r>
    </w:p>
    <w:p w:rsidR="0024465C" w:rsidRDefault="0024465C" w:rsidP="0024465C"/>
    <w:p w:rsidR="0024465C" w:rsidRDefault="0024465C" w:rsidP="0024465C">
      <w:r>
        <w:t>которая достаточно сильно напоминает определение функции,</w:t>
      </w:r>
    </w:p>
    <w:p w:rsidR="0024465C" w:rsidRDefault="0024465C" w:rsidP="0024465C">
      <w:r>
        <w:t>чтобы смутить компиляторы.</w:t>
      </w:r>
    </w:p>
    <w:p w:rsidR="0024465C" w:rsidRDefault="0024465C" w:rsidP="0024465C"/>
    <w:p w:rsidR="0024465C" w:rsidRDefault="0024465C" w:rsidP="0024465C">
      <w:r>
        <w:t xml:space="preserve">     26. Сводка синтаксических правил</w:t>
      </w:r>
    </w:p>
    <w:p w:rsidR="0024465C" w:rsidRDefault="0024465C" w:rsidP="0024465C"/>
    <w:p w:rsidR="0024465C" w:rsidRDefault="0024465C" w:rsidP="0024465C">
      <w:r>
        <w:t xml:space="preserve">    Эта сводка синтаксиса языка "C" предназначена скорее для</w:t>
      </w:r>
    </w:p>
    <w:p w:rsidR="0024465C" w:rsidRDefault="0024465C" w:rsidP="0024465C">
      <w:r>
        <w:t>облегчения понимания и не является точной формулировкой язы-</w:t>
      </w:r>
    </w:p>
    <w:p w:rsidR="0024465C" w:rsidRDefault="0024465C" w:rsidP="0024465C">
      <w:r>
        <w:t>ка.</w:t>
      </w:r>
    </w:p>
    <w:p w:rsidR="0024465C" w:rsidRDefault="0024465C" w:rsidP="0024465C"/>
    <w:p w:rsidR="0024465C" w:rsidRDefault="0024465C" w:rsidP="0024465C">
      <w:r>
        <w:t xml:space="preserve">     26.1. Выражения</w:t>
      </w:r>
    </w:p>
    <w:p w:rsidR="0024465C" w:rsidRDefault="0024465C" w:rsidP="0024465C"/>
    <w:p w:rsidR="0024465C" w:rsidRDefault="0024465C" w:rsidP="0024465C">
      <w:r>
        <w:t xml:space="preserve">    Основными выражениями являются следующие:</w:t>
      </w:r>
    </w:p>
    <w:p w:rsidR="0024465C" w:rsidRDefault="0024465C" w:rsidP="0024465C"/>
    <w:p w:rsidR="0024465C" w:rsidRDefault="0024465C" w:rsidP="0024465C">
      <w:r>
        <w:t xml:space="preserve">   выражение:</w:t>
      </w:r>
    </w:p>
    <w:p w:rsidR="0024465C" w:rsidRDefault="0024465C" w:rsidP="0024465C">
      <w:r>
        <w:t xml:space="preserve">    первичное-выражение</w:t>
      </w:r>
    </w:p>
    <w:p w:rsidR="0024465C" w:rsidRDefault="0024465C" w:rsidP="0024465C">
      <w:r>
        <w:t xml:space="preserve">  * выражение</w:t>
      </w:r>
    </w:p>
    <w:p w:rsidR="0024465C" w:rsidRDefault="0024465C" w:rsidP="0024465C">
      <w:r>
        <w:t xml:space="preserve">  &amp; выражение</w:t>
      </w:r>
    </w:p>
    <w:p w:rsidR="0024465C" w:rsidRDefault="0024465C" w:rsidP="0024465C">
      <w:r>
        <w:t xml:space="preserve">  - выражение</w:t>
      </w:r>
    </w:p>
    <w:p w:rsidR="0024465C" w:rsidRDefault="0024465C" w:rsidP="0024465C">
      <w:r>
        <w:t xml:space="preserve">  ! Выражение</w:t>
      </w:r>
    </w:p>
    <w:p w:rsidR="0024465C" w:rsidRDefault="0024465C" w:rsidP="0024465C">
      <w:r>
        <w:lastRenderedPageBreak/>
        <w:t xml:space="preserve"> \^ выражение</w:t>
      </w:r>
    </w:p>
    <w:p w:rsidR="0024465C" w:rsidRDefault="0024465C" w:rsidP="0024465C">
      <w:r>
        <w:t xml:space="preserve"> ++ L-значение</w:t>
      </w:r>
    </w:p>
    <w:p w:rsidR="0024465C" w:rsidRDefault="0024465C" w:rsidP="0024465C">
      <w:r>
        <w:t xml:space="preserve"> -- L-значение</w:t>
      </w:r>
    </w:p>
    <w:p w:rsidR="0024465C" w:rsidRDefault="0024465C" w:rsidP="0024465C">
      <w:r>
        <w:t xml:space="preserve">  L-значение ++</w:t>
      </w:r>
    </w:p>
    <w:p w:rsidR="0024465C" w:rsidRDefault="0024465C" w:rsidP="0024465C">
      <w:r>
        <w:t xml:space="preserve">  L-значение --</w:t>
      </w:r>
    </w:p>
    <w:p w:rsidR="0024465C" w:rsidRDefault="0024465C" w:rsidP="0024465C"/>
    <w:p w:rsidR="0024465C" w:rsidRDefault="0024465C" w:rsidP="0024465C">
      <w:r>
        <w:t xml:space="preserve">  SIZEOF выражение</w:t>
      </w:r>
    </w:p>
    <w:p w:rsidR="0024465C" w:rsidRDefault="0024465C" w:rsidP="0024465C">
      <w:r>
        <w:t xml:space="preserve">  (имя типа) выражение</w:t>
      </w:r>
    </w:p>
    <w:p w:rsidR="0024465C" w:rsidRDefault="0024465C" w:rsidP="0024465C">
      <w:r>
        <w:t xml:space="preserve">  выражение бинарная-операция выражение</w:t>
      </w:r>
    </w:p>
    <w:p w:rsidR="0024465C" w:rsidRDefault="0024465C" w:rsidP="0024465C">
      <w:r>
        <w:t xml:space="preserve">  выражение ? Выражение : выражение</w:t>
      </w:r>
    </w:p>
    <w:p w:rsidR="0024465C" w:rsidRDefault="0024465C" w:rsidP="0024465C">
      <w:r>
        <w:t xml:space="preserve">  L-значение операция-присваивания выражение</w:t>
      </w:r>
    </w:p>
    <w:p w:rsidR="0024465C" w:rsidRDefault="0024465C" w:rsidP="0024465C">
      <w:r>
        <w:t xml:space="preserve">  выражение , выражение</w:t>
      </w:r>
    </w:p>
    <w:p w:rsidR="0024465C" w:rsidRDefault="0024465C" w:rsidP="0024465C">
      <w:r>
        <w:t xml:space="preserve">   первичное выражение:</w:t>
      </w:r>
    </w:p>
    <w:p w:rsidR="0024465C" w:rsidRDefault="0024465C" w:rsidP="0024465C">
      <w:r>
        <w:t xml:space="preserve">  идентификатор</w:t>
      </w:r>
    </w:p>
    <w:p w:rsidR="0024465C" w:rsidRDefault="0024465C" w:rsidP="0024465C">
      <w:r>
        <w:t xml:space="preserve">  константа</w:t>
      </w:r>
    </w:p>
    <w:p w:rsidR="0024465C" w:rsidRDefault="0024465C" w:rsidP="0024465C">
      <w:r>
        <w:t xml:space="preserve">  строка</w:t>
      </w:r>
    </w:p>
    <w:p w:rsidR="0024465C" w:rsidRDefault="0024465C" w:rsidP="0024465C">
      <w:r>
        <w:t xml:space="preserve">  (выражение)</w:t>
      </w:r>
    </w:p>
    <w:p w:rsidR="0024465C" w:rsidRDefault="0024465C" w:rsidP="0024465C">
      <w:r>
        <w:t xml:space="preserve">  первичное-выражение (список выражений</w:t>
      </w:r>
    </w:p>
    <w:p w:rsidR="0024465C" w:rsidRDefault="0024465C" w:rsidP="0024465C">
      <w:r>
        <w:t xml:space="preserve">          необ)</w:t>
      </w:r>
    </w:p>
    <w:p w:rsidR="0024465C" w:rsidRDefault="0024465C" w:rsidP="0024465C">
      <w:r>
        <w:t xml:space="preserve">  первичное-выражение [выражение]</w:t>
      </w:r>
    </w:p>
    <w:p w:rsidR="0024465C" w:rsidRDefault="0024465C" w:rsidP="0024465C">
      <w:r>
        <w:t xml:space="preserve">  L-значение . Идентификатор</w:t>
      </w:r>
    </w:p>
    <w:p w:rsidR="0024465C" w:rsidRDefault="0024465C" w:rsidP="0024465C">
      <w:r>
        <w:t xml:space="preserve">  первичное выражение -&gt; идентификатор</w:t>
      </w:r>
    </w:p>
    <w:p w:rsidR="0024465C" w:rsidRDefault="0024465C" w:rsidP="0024465C">
      <w:r>
        <w:t xml:space="preserve">   L-значение:</w:t>
      </w:r>
    </w:p>
    <w:p w:rsidR="0024465C" w:rsidRDefault="0024465C" w:rsidP="0024465C">
      <w:r>
        <w:t xml:space="preserve">  идентификатор</w:t>
      </w:r>
    </w:p>
    <w:p w:rsidR="0024465C" w:rsidRDefault="0024465C" w:rsidP="0024465C">
      <w:r>
        <w:t xml:space="preserve">  первичное-выражение [выражение]</w:t>
      </w:r>
    </w:p>
    <w:p w:rsidR="0024465C" w:rsidRDefault="0024465C" w:rsidP="0024465C">
      <w:r>
        <w:t xml:space="preserve">  L-значение . Идентификатор</w:t>
      </w:r>
    </w:p>
    <w:p w:rsidR="0024465C" w:rsidRDefault="0024465C" w:rsidP="0024465C">
      <w:r>
        <w:t xml:space="preserve">  первичное-выражение -&gt; идентификатор</w:t>
      </w:r>
    </w:p>
    <w:p w:rsidR="0024465C" w:rsidRDefault="0024465C" w:rsidP="0024465C">
      <w:r>
        <w:t xml:space="preserve">  * выражение</w:t>
      </w:r>
    </w:p>
    <w:p w:rsidR="0024465C" w:rsidRDefault="0024465C" w:rsidP="0024465C">
      <w:r>
        <w:t xml:space="preserve">  (L-значение)</w:t>
      </w:r>
    </w:p>
    <w:p w:rsidR="0024465C" w:rsidRDefault="0024465C" w:rsidP="0024465C"/>
    <w:p w:rsidR="0024465C" w:rsidRDefault="0024465C" w:rsidP="0024465C">
      <w:r>
        <w:t>Операции первичных выражений</w:t>
      </w:r>
    </w:p>
    <w:p w:rsidR="0024465C" w:rsidRDefault="0024465C" w:rsidP="0024465C"/>
    <w:p w:rsidR="0024465C" w:rsidRDefault="0024465C" w:rsidP="0024465C">
      <w:r>
        <w:t xml:space="preserve">  () []  .  -&gt;</w:t>
      </w:r>
    </w:p>
    <w:p w:rsidR="0024465C" w:rsidRDefault="0024465C" w:rsidP="0024465C"/>
    <w:p w:rsidR="0024465C" w:rsidRDefault="0024465C" w:rsidP="0024465C">
      <w:r>
        <w:t>имеют  самый  высокий  приоритет  и  группируются   слева</w:t>
      </w:r>
    </w:p>
    <w:p w:rsidR="0024465C" w:rsidRDefault="0024465C" w:rsidP="0024465C">
      <w:r>
        <w:t>направо. Унарные операции</w:t>
      </w:r>
    </w:p>
    <w:p w:rsidR="0024465C" w:rsidRDefault="0024465C" w:rsidP="0024465C"/>
    <w:p w:rsidR="0024465C" w:rsidRDefault="0024465C" w:rsidP="0024465C">
      <w:r>
        <w:t xml:space="preserve">  *  &amp;  -  !  \^  ++  --  SIZEOF(Имя типа)</w:t>
      </w:r>
    </w:p>
    <w:p w:rsidR="0024465C" w:rsidRDefault="0024465C" w:rsidP="0024465C"/>
    <w:p w:rsidR="0024465C" w:rsidRDefault="0024465C" w:rsidP="0024465C">
      <w:r>
        <w:t>имеют более низкий приоритет, чем операции первичных выраже-</w:t>
      </w:r>
    </w:p>
    <w:p w:rsidR="0024465C" w:rsidRDefault="0024465C" w:rsidP="0024465C">
      <w:r>
        <w:t>ний, но более высокий, чем приоритет любой бинарной опера-</w:t>
      </w:r>
    </w:p>
    <w:p w:rsidR="0024465C" w:rsidRDefault="0024465C" w:rsidP="0024465C">
      <w:r>
        <w:t>ции. Эти операции группируются справа налево. Все бинарные</w:t>
      </w:r>
    </w:p>
    <w:p w:rsidR="0024465C" w:rsidRDefault="0024465C" w:rsidP="0024465C">
      <w:r>
        <w:t>операции и условная операция (прим. Перевод.: условная опе-</w:t>
      </w:r>
    </w:p>
    <w:p w:rsidR="0024465C" w:rsidRDefault="0024465C" w:rsidP="0024465C">
      <w:r>
        <w:t>рация группируется справа налево; это изменение внесено в</w:t>
      </w:r>
    </w:p>
    <w:p w:rsidR="0024465C" w:rsidRDefault="0024465C" w:rsidP="0024465C">
      <w:r>
        <w:t>язык в 1978 г.) группируются слева направо и их приоритет</w:t>
      </w:r>
    </w:p>
    <w:p w:rsidR="0024465C" w:rsidRDefault="0024465C" w:rsidP="0024465C">
      <w:r>
        <w:t>убывает в следующем порядке:</w:t>
      </w:r>
    </w:p>
    <w:p w:rsidR="0024465C" w:rsidRDefault="0024465C" w:rsidP="0024465C"/>
    <w:p w:rsidR="0024465C" w:rsidRDefault="0024465C" w:rsidP="0024465C">
      <w:r>
        <w:t xml:space="preserve">  Бинарные операции:</w:t>
      </w:r>
    </w:p>
    <w:p w:rsidR="0024465C" w:rsidRDefault="0024465C" w:rsidP="0024465C">
      <w:r>
        <w:t xml:space="preserve">      *   /   %</w:t>
      </w:r>
    </w:p>
    <w:p w:rsidR="0024465C" w:rsidRDefault="0024465C" w:rsidP="0024465C">
      <w:r>
        <w:t xml:space="preserve">      +   -</w:t>
      </w:r>
    </w:p>
    <w:p w:rsidR="0024465C" w:rsidRDefault="0024465C" w:rsidP="0024465C">
      <w:r>
        <w:t xml:space="preserve">      &gt;&gt;  &lt;&lt;</w:t>
      </w:r>
    </w:p>
    <w:p w:rsidR="0024465C" w:rsidRDefault="0024465C" w:rsidP="0024465C">
      <w:r>
        <w:t xml:space="preserve">      &lt;   &gt;  &lt;=   &gt;=</w:t>
      </w:r>
    </w:p>
    <w:p w:rsidR="0024465C" w:rsidRDefault="0024465C" w:rsidP="0024465C">
      <w:r>
        <w:t xml:space="preserve">      ==  !=</w:t>
      </w:r>
    </w:p>
    <w:p w:rsidR="0024465C" w:rsidRDefault="0024465C" w:rsidP="0024465C">
      <w:r>
        <w:t xml:space="preserve">      &amp;</w:t>
      </w:r>
    </w:p>
    <w:p w:rsidR="0024465C" w:rsidRDefault="0024465C" w:rsidP="0024465C">
      <w:r>
        <w:t xml:space="preserve">      \^</w:t>
      </w:r>
    </w:p>
    <w:p w:rsidR="0024465C" w:rsidRDefault="0024465C" w:rsidP="0024465C">
      <w:r>
        <w:t xml:space="preserve">      \!</w:t>
      </w:r>
    </w:p>
    <w:p w:rsidR="0024465C" w:rsidRDefault="0024465C" w:rsidP="0024465C">
      <w:r>
        <w:t xml:space="preserve">      &amp;&amp;</w:t>
      </w:r>
    </w:p>
    <w:p w:rsidR="0024465C" w:rsidRDefault="0024465C" w:rsidP="0024465C">
      <w:r>
        <w:t xml:space="preserve">    \!\!</w:t>
      </w:r>
    </w:p>
    <w:p w:rsidR="0024465C" w:rsidRDefault="0024465C" w:rsidP="0024465C">
      <w:r>
        <w:lastRenderedPageBreak/>
        <w:t xml:space="preserve">      ?:</w:t>
      </w:r>
    </w:p>
    <w:p w:rsidR="0024465C" w:rsidRDefault="0024465C" w:rsidP="0024465C"/>
    <w:p w:rsidR="0024465C" w:rsidRDefault="0024465C" w:rsidP="0024465C">
      <w:r>
        <w:t>Все операции присваивания имеют одинаковый приоритет и груп-</w:t>
      </w:r>
    </w:p>
    <w:p w:rsidR="0024465C" w:rsidRDefault="0024465C" w:rsidP="0024465C">
      <w:r>
        <w:t>пируются справа налево.</w:t>
      </w:r>
    </w:p>
    <w:p w:rsidR="0024465C" w:rsidRDefault="0024465C" w:rsidP="0024465C">
      <w:r>
        <w:t>Операции присваивания:</w:t>
      </w:r>
    </w:p>
    <w:p w:rsidR="0024465C" w:rsidRDefault="0024465C" w:rsidP="0024465C">
      <w:r>
        <w:t xml:space="preserve">  =  +=  -=  *=  ?=  %=  &gt;&gt;=  &lt;&lt;=  &amp;=  \^=  \!=</w:t>
      </w:r>
    </w:p>
    <w:p w:rsidR="0024465C" w:rsidRDefault="0024465C" w:rsidP="0024465C"/>
    <w:p w:rsidR="0024465C" w:rsidRDefault="0024465C" w:rsidP="0024465C">
      <w:r>
        <w:t>Операция запятая имеет самый низкий приоритет и группируется</w:t>
      </w:r>
    </w:p>
    <w:p w:rsidR="0024465C" w:rsidRDefault="0024465C" w:rsidP="0024465C">
      <w:r>
        <w:t>слева направо.</w:t>
      </w:r>
    </w:p>
    <w:p w:rsidR="0024465C" w:rsidRDefault="0024465C" w:rsidP="0024465C"/>
    <w:p w:rsidR="0024465C" w:rsidRDefault="0024465C" w:rsidP="0024465C">
      <w:r>
        <w:t xml:space="preserve">     26.2. Описания</w:t>
      </w:r>
    </w:p>
    <w:p w:rsidR="0024465C" w:rsidRDefault="0024465C" w:rsidP="0024465C"/>
    <w:p w:rsidR="0024465C" w:rsidRDefault="0024465C" w:rsidP="0024465C">
      <w:r>
        <w:t>Описание:</w:t>
      </w:r>
    </w:p>
    <w:p w:rsidR="0024465C" w:rsidRDefault="0024465C" w:rsidP="0024465C">
      <w:r>
        <w:t>спецификаторы-описания список-инициализируемых-описателей</w:t>
      </w:r>
    </w:p>
    <w:p w:rsidR="0024465C" w:rsidRDefault="0024465C" w:rsidP="0024465C">
      <w:r>
        <w:t xml:space="preserve">        необ;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t>спецификаторы-описания:</w:t>
      </w:r>
    </w:p>
    <w:p w:rsidR="0024465C" w:rsidRDefault="0024465C" w:rsidP="0024465C"/>
    <w:p w:rsidR="0024465C" w:rsidRDefault="0024465C" w:rsidP="0024465C">
      <w:r>
        <w:t xml:space="preserve">  спецификатор-типа спецификаторы-описания</w:t>
      </w:r>
    </w:p>
    <w:p w:rsidR="0024465C" w:rsidRDefault="0024465C" w:rsidP="0024465C">
      <w:r>
        <w:t xml:space="preserve">       необ</w:t>
      </w:r>
    </w:p>
    <w:p w:rsidR="0024465C" w:rsidRDefault="0024465C" w:rsidP="0024465C">
      <w:r>
        <w:t xml:space="preserve">  спецификатор-класса-памяти спецификаторы-описания</w:t>
      </w:r>
    </w:p>
    <w:p w:rsidR="0024465C" w:rsidRDefault="0024465C" w:rsidP="0024465C">
      <w:r>
        <w:t xml:space="preserve">       необ</w:t>
      </w:r>
    </w:p>
    <w:p w:rsidR="0024465C" w:rsidRDefault="0024465C" w:rsidP="0024465C">
      <w:r>
        <w:t>спецификатор-класса-памяти:</w:t>
      </w:r>
    </w:p>
    <w:p w:rsidR="0024465C" w:rsidRDefault="0024465C" w:rsidP="0024465C">
      <w:r>
        <w:t xml:space="preserve"> AUTO</w:t>
      </w:r>
    </w:p>
    <w:p w:rsidR="0024465C" w:rsidRDefault="0024465C" w:rsidP="0024465C">
      <w:r>
        <w:t xml:space="preserve"> STATIC</w:t>
      </w:r>
    </w:p>
    <w:p w:rsidR="0024465C" w:rsidRPr="0024465C" w:rsidRDefault="0024465C" w:rsidP="0024465C">
      <w:pPr>
        <w:rPr>
          <w:lang w:val="en-US"/>
        </w:rPr>
      </w:pPr>
      <w:r>
        <w:t xml:space="preserve"> </w:t>
      </w:r>
      <w:r w:rsidRPr="0024465C">
        <w:rPr>
          <w:lang w:val="en-US"/>
        </w:rPr>
        <w:t>EXTERN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REGISTER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TYPEDEF</w:t>
      </w:r>
    </w:p>
    <w:p w:rsidR="0024465C" w:rsidRPr="0024465C" w:rsidRDefault="0024465C" w:rsidP="0024465C">
      <w:pPr>
        <w:rPr>
          <w:lang w:val="en-US"/>
        </w:rPr>
      </w:pPr>
      <w:r>
        <w:lastRenderedPageBreak/>
        <w:t>спецификатор</w:t>
      </w:r>
      <w:r w:rsidRPr="0024465C">
        <w:rPr>
          <w:lang w:val="en-US"/>
        </w:rPr>
        <w:t>-</w:t>
      </w:r>
      <w:r>
        <w:t>типа</w:t>
      </w:r>
      <w:r w:rsidRPr="0024465C">
        <w:rPr>
          <w:lang w:val="en-US"/>
        </w:rPr>
        <w:t>: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CHAR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SHORT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INT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LONG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UNSIGNED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FLOAT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DOUBLE</w:t>
      </w:r>
    </w:p>
    <w:p w:rsidR="0024465C" w:rsidRDefault="0024465C" w:rsidP="0024465C">
      <w:r>
        <w:t xml:space="preserve">   спецификатор-структуры-или-объединения</w:t>
      </w:r>
    </w:p>
    <w:p w:rsidR="0024465C" w:rsidRDefault="0024465C" w:rsidP="0024465C">
      <w:r>
        <w:t xml:space="preserve">   определяющее-тип-имя</w:t>
      </w:r>
    </w:p>
    <w:p w:rsidR="0024465C" w:rsidRDefault="0024465C" w:rsidP="0024465C">
      <w:r>
        <w:t>список-инициализируемых-описателей:</w:t>
      </w:r>
    </w:p>
    <w:p w:rsidR="0024465C" w:rsidRDefault="0024465C" w:rsidP="0024465C">
      <w:r>
        <w:t xml:space="preserve">   инициализируемый-описатель</w:t>
      </w:r>
    </w:p>
    <w:p w:rsidR="0024465C" w:rsidRDefault="0024465C" w:rsidP="0024465C">
      <w:r>
        <w:t xml:space="preserve">   инициализируемый-описатель,</w:t>
      </w:r>
    </w:p>
    <w:p w:rsidR="0024465C" w:rsidRDefault="0024465C" w:rsidP="0024465C">
      <w:r>
        <w:t xml:space="preserve">   список-инициализируемых-описателей</w:t>
      </w:r>
    </w:p>
    <w:p w:rsidR="0024465C" w:rsidRDefault="0024465C" w:rsidP="0024465C">
      <w:r>
        <w:t>инициализируемый-описатель</w:t>
      </w:r>
    </w:p>
    <w:p w:rsidR="0024465C" w:rsidRDefault="0024465C" w:rsidP="0024465C">
      <w:r>
        <w:t xml:space="preserve">  описатель-инициализатор</w:t>
      </w:r>
    </w:p>
    <w:p w:rsidR="0024465C" w:rsidRDefault="0024465C" w:rsidP="0024465C">
      <w:r>
        <w:t xml:space="preserve">    необ</w:t>
      </w:r>
    </w:p>
    <w:p w:rsidR="0024465C" w:rsidRDefault="0024465C" w:rsidP="0024465C">
      <w:r>
        <w:t>описатель:</w:t>
      </w:r>
    </w:p>
    <w:p w:rsidR="0024465C" w:rsidRDefault="0024465C" w:rsidP="0024465C">
      <w:r>
        <w:t xml:space="preserve">   идентификатор</w:t>
      </w:r>
    </w:p>
    <w:p w:rsidR="0024465C" w:rsidRDefault="0024465C" w:rsidP="0024465C">
      <w:r>
        <w:t xml:space="preserve">   (описатель)</w:t>
      </w:r>
    </w:p>
    <w:p w:rsidR="0024465C" w:rsidRDefault="0024465C" w:rsidP="0024465C">
      <w:r>
        <w:t xml:space="preserve">   * описатель</w:t>
      </w:r>
    </w:p>
    <w:p w:rsidR="0024465C" w:rsidRDefault="0024465C" w:rsidP="0024465C">
      <w:r>
        <w:t xml:space="preserve">   описатель ()</w:t>
      </w:r>
    </w:p>
    <w:p w:rsidR="0024465C" w:rsidRDefault="0024465C" w:rsidP="0024465C">
      <w:r>
        <w:t xml:space="preserve">   описатель [константное выражение</w:t>
      </w:r>
    </w:p>
    <w:p w:rsidR="0024465C" w:rsidRDefault="0024465C" w:rsidP="0024465C">
      <w:r>
        <w:t xml:space="preserve">         необ]</w:t>
      </w:r>
    </w:p>
    <w:p w:rsidR="0024465C" w:rsidRDefault="0024465C" w:rsidP="0024465C"/>
    <w:p w:rsidR="0024465C" w:rsidRDefault="0024465C" w:rsidP="0024465C">
      <w:r>
        <w:t>спецификатор-структуры-или-объединения:</w:t>
      </w:r>
    </w:p>
    <w:p w:rsidR="0024465C" w:rsidRDefault="0024465C" w:rsidP="0024465C">
      <w:r>
        <w:t xml:space="preserve">   STRUCT список-описателей-структуры</w:t>
      </w:r>
    </w:p>
    <w:p w:rsidR="0024465C" w:rsidRDefault="0024465C" w:rsidP="0024465C">
      <w:r>
        <w:t xml:space="preserve">   STRUCT идентификатор \(список-описаний-структуры\)</w:t>
      </w:r>
    </w:p>
    <w:p w:rsidR="0024465C" w:rsidRDefault="0024465C" w:rsidP="0024465C">
      <w:r>
        <w:t xml:space="preserve">   STRUCT идентификатор</w:t>
      </w:r>
    </w:p>
    <w:p w:rsidR="0024465C" w:rsidRDefault="0024465C" w:rsidP="0024465C">
      <w:r>
        <w:lastRenderedPageBreak/>
        <w:t xml:space="preserve">   UNION \(список-описаний-структуры\)</w:t>
      </w:r>
    </w:p>
    <w:p w:rsidR="0024465C" w:rsidRDefault="0024465C" w:rsidP="0024465C">
      <w:r>
        <w:t xml:space="preserve">   UNION идентификатор \(список-описаний-структуры\)</w:t>
      </w:r>
    </w:p>
    <w:p w:rsidR="0024465C" w:rsidRDefault="0024465C" w:rsidP="0024465C">
      <w:r>
        <w:t xml:space="preserve">   UNION идентификатор</w:t>
      </w:r>
    </w:p>
    <w:p w:rsidR="0024465C" w:rsidRDefault="0024465C" w:rsidP="0024465C">
      <w:r>
        <w:t>список-описаний-структцры:</w:t>
      </w:r>
    </w:p>
    <w:p w:rsidR="0024465C" w:rsidRDefault="0024465C" w:rsidP="0024465C">
      <w:r>
        <w:t xml:space="preserve">   описание-структуры</w:t>
      </w:r>
    </w:p>
    <w:p w:rsidR="0024465C" w:rsidRDefault="0024465C" w:rsidP="0024465C">
      <w:r>
        <w:t xml:space="preserve">   описание-структуры список-описаний-структуры</w:t>
      </w:r>
    </w:p>
    <w:p w:rsidR="0024465C" w:rsidRDefault="0024465C" w:rsidP="0024465C">
      <w:r>
        <w:t>описание структуры:</w:t>
      </w:r>
    </w:p>
    <w:p w:rsidR="0024465C" w:rsidRDefault="0024465C" w:rsidP="0024465C">
      <w:r>
        <w:t xml:space="preserve">   спецификатор-типа список-описателей-структуры:</w:t>
      </w:r>
    </w:p>
    <w:p w:rsidR="0024465C" w:rsidRDefault="0024465C" w:rsidP="0024465C">
      <w:r>
        <w:t>список-описателей-структуры</w:t>
      </w:r>
    </w:p>
    <w:p w:rsidR="0024465C" w:rsidRDefault="0024465C" w:rsidP="0024465C">
      <w:r>
        <w:t xml:space="preserve">   описатель-структуры</w:t>
      </w:r>
    </w:p>
    <w:p w:rsidR="0024465C" w:rsidRDefault="0024465C" w:rsidP="0024465C">
      <w:r>
        <w:t xml:space="preserve">   описатель-структуры,список-описателей-структуры</w:t>
      </w:r>
    </w:p>
    <w:p w:rsidR="0024465C" w:rsidRDefault="0024465C" w:rsidP="0024465C">
      <w:r>
        <w:t>описатель-структуры:</w:t>
      </w:r>
    </w:p>
    <w:p w:rsidR="0024465C" w:rsidRDefault="0024465C" w:rsidP="0024465C">
      <w:r>
        <w:t xml:space="preserve">   описатель</w:t>
      </w:r>
    </w:p>
    <w:p w:rsidR="0024465C" w:rsidRDefault="0024465C" w:rsidP="0024465C">
      <w:r>
        <w:t xml:space="preserve">   описатель: константное выражение</w:t>
      </w:r>
    </w:p>
    <w:p w:rsidR="0024465C" w:rsidRDefault="0024465C" w:rsidP="0024465C">
      <w:r>
        <w:t xml:space="preserve">   :константное-выражение</w:t>
      </w:r>
    </w:p>
    <w:p w:rsidR="0024465C" w:rsidRDefault="0024465C" w:rsidP="0024465C">
      <w:r>
        <w:t>инициализатор:</w:t>
      </w:r>
    </w:p>
    <w:p w:rsidR="0024465C" w:rsidRDefault="0024465C" w:rsidP="0024465C">
      <w:r>
        <w:t xml:space="preserve">   = выражение</w:t>
      </w:r>
    </w:p>
    <w:p w:rsidR="0024465C" w:rsidRDefault="0024465C" w:rsidP="0024465C">
      <w:r>
        <w:t xml:space="preserve">   = \(список-инициализатора\)</w:t>
      </w:r>
    </w:p>
    <w:p w:rsidR="0024465C" w:rsidRDefault="0024465C" w:rsidP="0024465C">
      <w:r>
        <w:t xml:space="preserve">   = \(список-инициализатора\)</w:t>
      </w:r>
    </w:p>
    <w:p w:rsidR="0024465C" w:rsidRDefault="0024465C" w:rsidP="0024465C">
      <w:r>
        <w:t>список инициализатора:</w:t>
      </w:r>
    </w:p>
    <w:p w:rsidR="0024465C" w:rsidRDefault="0024465C" w:rsidP="0024465C">
      <w:r>
        <w:t xml:space="preserve">   выражение</w:t>
      </w:r>
    </w:p>
    <w:p w:rsidR="0024465C" w:rsidRDefault="0024465C" w:rsidP="0024465C">
      <w:r>
        <w:t xml:space="preserve">   список-инициализатора,список-инициализатора</w:t>
      </w:r>
    </w:p>
    <w:p w:rsidR="0024465C" w:rsidRDefault="0024465C" w:rsidP="0024465C">
      <w:r>
        <w:t xml:space="preserve">   \(список-инициализатора\)</w:t>
      </w:r>
    </w:p>
    <w:p w:rsidR="0024465C" w:rsidRDefault="0024465C" w:rsidP="0024465C">
      <w:r>
        <w:t>имя-типа:</w:t>
      </w:r>
    </w:p>
    <w:p w:rsidR="0024465C" w:rsidRDefault="0024465C" w:rsidP="0024465C">
      <w:r>
        <w:t xml:space="preserve">   спецификатор-типа абстрактный-описатель</w:t>
      </w:r>
    </w:p>
    <w:p w:rsidR="0024465C" w:rsidRDefault="0024465C" w:rsidP="0024465C">
      <w:r>
        <w:t>абстрактный-описатель:</w:t>
      </w:r>
    </w:p>
    <w:p w:rsidR="0024465C" w:rsidRDefault="0024465C" w:rsidP="0024465C">
      <w:r>
        <w:t xml:space="preserve">   пусто</w:t>
      </w:r>
    </w:p>
    <w:p w:rsidR="0024465C" w:rsidRDefault="0024465C" w:rsidP="0024465C">
      <w:r>
        <w:t xml:space="preserve">   \(абстрактный-описатель\)</w:t>
      </w:r>
    </w:p>
    <w:p w:rsidR="0024465C" w:rsidRDefault="0024465C" w:rsidP="0024465C">
      <w:r>
        <w:t xml:space="preserve">   * абстрактный-описатель</w:t>
      </w:r>
    </w:p>
    <w:p w:rsidR="0024465C" w:rsidRDefault="0024465C" w:rsidP="0024465C">
      <w:r>
        <w:lastRenderedPageBreak/>
        <w:t xml:space="preserve">   абстрактный-описатель ()</w:t>
      </w:r>
    </w:p>
    <w:p w:rsidR="0024465C" w:rsidRDefault="0024465C" w:rsidP="0024465C">
      <w:r>
        <w:t xml:space="preserve">   абстрактный-описатель [константное-выражение</w:t>
      </w:r>
    </w:p>
    <w:p w:rsidR="0024465C" w:rsidRDefault="0024465C" w:rsidP="0024465C">
      <w:r>
        <w:t xml:space="preserve">            необ]</w:t>
      </w:r>
    </w:p>
    <w:p w:rsidR="0024465C" w:rsidRDefault="0024465C" w:rsidP="0024465C">
      <w:r>
        <w:t>определяющее-тип-имя:</w:t>
      </w:r>
    </w:p>
    <w:p w:rsidR="0024465C" w:rsidRDefault="0024465C" w:rsidP="0024465C">
      <w:r>
        <w:t xml:space="preserve">  идентификатор</w:t>
      </w:r>
    </w:p>
    <w:p w:rsidR="0024465C" w:rsidRDefault="0024465C" w:rsidP="0024465C"/>
    <w:p w:rsidR="0024465C" w:rsidRDefault="0024465C" w:rsidP="0024465C">
      <w:r>
        <w:t xml:space="preserve">     26.3. Операторы</w:t>
      </w:r>
    </w:p>
    <w:p w:rsidR="0024465C" w:rsidRDefault="0024465C" w:rsidP="0024465C"/>
    <w:p w:rsidR="0024465C" w:rsidRDefault="0024465C" w:rsidP="0024465C">
      <w:r>
        <w:t>составной-оператор:</w:t>
      </w:r>
    </w:p>
    <w:p w:rsidR="0024465C" w:rsidRDefault="0024465C" w:rsidP="0024465C">
      <w:r>
        <w:t xml:space="preserve">  \(список-описаний      список-операторов</w:t>
      </w:r>
    </w:p>
    <w:p w:rsidR="0024465C" w:rsidRDefault="0024465C" w:rsidP="0024465C">
      <w:r>
        <w:t xml:space="preserve">        необ      необ\)</w:t>
      </w:r>
    </w:p>
    <w:p w:rsidR="0024465C" w:rsidRDefault="0024465C" w:rsidP="0024465C">
      <w:r>
        <w:t>список-описаний:</w:t>
      </w:r>
    </w:p>
    <w:p w:rsidR="0024465C" w:rsidRDefault="0024465C" w:rsidP="0024465C">
      <w:r>
        <w:t xml:space="preserve">  описание</w:t>
      </w:r>
    </w:p>
    <w:p w:rsidR="0024465C" w:rsidRDefault="0024465C" w:rsidP="0024465C">
      <w:r>
        <w:t xml:space="preserve">  описание список-описаний</w:t>
      </w:r>
    </w:p>
    <w:p w:rsidR="0024465C" w:rsidRDefault="0024465C" w:rsidP="0024465C">
      <w:r>
        <w:t>список-операторов:</w:t>
      </w:r>
    </w:p>
    <w:p w:rsidR="0024465C" w:rsidRDefault="0024465C" w:rsidP="0024465C">
      <w:r>
        <w:t xml:space="preserve">  оператор</w:t>
      </w:r>
    </w:p>
    <w:p w:rsidR="0024465C" w:rsidRDefault="0024465C" w:rsidP="0024465C">
      <w:r>
        <w:t xml:space="preserve">  оператор список-операторов</w:t>
      </w:r>
    </w:p>
    <w:p w:rsidR="0024465C" w:rsidRDefault="0024465C" w:rsidP="0024465C">
      <w:r>
        <w:t>оператор:</w:t>
      </w:r>
    </w:p>
    <w:p w:rsidR="0024465C" w:rsidRDefault="0024465C" w:rsidP="0024465C">
      <w:r>
        <w:t xml:space="preserve">  составной оператор</w:t>
      </w:r>
    </w:p>
    <w:p w:rsidR="0024465C" w:rsidRDefault="0024465C" w:rsidP="0024465C">
      <w:r>
        <w:t xml:space="preserve">  выражение;</w:t>
      </w:r>
    </w:p>
    <w:p w:rsidR="0024465C" w:rsidRDefault="0024465C" w:rsidP="0024465C"/>
    <w:p w:rsidR="0024465C" w:rsidRDefault="0024465C" w:rsidP="0024465C">
      <w:r>
        <w:t xml:space="preserve">  IF (выражение) оператор</w:t>
      </w:r>
    </w:p>
    <w:p w:rsidR="0024465C" w:rsidRDefault="0024465C" w:rsidP="0024465C">
      <w:r>
        <w:t xml:space="preserve">  IF (выражение) оператор ELSE оператор</w:t>
      </w:r>
    </w:p>
    <w:p w:rsidR="0024465C" w:rsidRDefault="0024465C" w:rsidP="0024465C">
      <w:r>
        <w:t xml:space="preserve">  WHILE (выражение) оператор</w:t>
      </w:r>
    </w:p>
    <w:p w:rsidR="0024465C" w:rsidRDefault="0024465C" w:rsidP="0024465C">
      <w:r>
        <w:t xml:space="preserve">  DO оператор WHILE (выражение);</w:t>
      </w:r>
    </w:p>
    <w:p w:rsidR="0024465C" w:rsidRDefault="0024465C" w:rsidP="0024465C">
      <w:r>
        <w:t xml:space="preserve">  FOR(выражение-1    ;выражение-2    ;выражение-3    )</w:t>
      </w:r>
    </w:p>
    <w:p w:rsidR="0024465C" w:rsidRDefault="0024465C" w:rsidP="0024465C">
      <w:r>
        <w:t xml:space="preserve">      необ      необ   необ</w:t>
      </w:r>
    </w:p>
    <w:p w:rsidR="0024465C" w:rsidRDefault="0024465C" w:rsidP="0024465C">
      <w:r>
        <w:t xml:space="preserve"> оператор</w:t>
      </w:r>
    </w:p>
    <w:p w:rsidR="0024465C" w:rsidRDefault="0024465C" w:rsidP="0024465C">
      <w:r>
        <w:t xml:space="preserve">  SWITCH (выражение) оператор</w:t>
      </w:r>
    </w:p>
    <w:p w:rsidR="0024465C" w:rsidRDefault="0024465C" w:rsidP="0024465C">
      <w:r>
        <w:lastRenderedPageBreak/>
        <w:t xml:space="preserve">  CASE константное-выражение : оператор</w:t>
      </w:r>
    </w:p>
    <w:p w:rsidR="0024465C" w:rsidRDefault="0024465C" w:rsidP="0024465C">
      <w:r>
        <w:t xml:space="preserve">  DEFAULT: оператор</w:t>
      </w:r>
    </w:p>
    <w:p w:rsidR="0024465C" w:rsidRPr="0024465C" w:rsidRDefault="0024465C" w:rsidP="0024465C">
      <w:pPr>
        <w:rPr>
          <w:lang w:val="en-US"/>
        </w:rPr>
      </w:pPr>
      <w:r>
        <w:t xml:space="preserve">  </w:t>
      </w:r>
      <w:r w:rsidRPr="0024465C">
        <w:rPr>
          <w:lang w:val="en-US"/>
        </w:rPr>
        <w:t>BREAK;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CONTINUE;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RETURN;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 RETURN </w:t>
      </w:r>
      <w:r>
        <w:t>выражение</w:t>
      </w:r>
      <w:r w:rsidRPr="0024465C">
        <w:rPr>
          <w:lang w:val="en-US"/>
        </w:rPr>
        <w:t>;</w:t>
      </w:r>
    </w:p>
    <w:p w:rsidR="0024465C" w:rsidRDefault="0024465C" w:rsidP="0024465C">
      <w:r w:rsidRPr="0024465C">
        <w:rPr>
          <w:lang w:val="en-US"/>
        </w:rPr>
        <w:t xml:space="preserve">  </w:t>
      </w:r>
      <w:r>
        <w:t>GOTO идентификатор;</w:t>
      </w:r>
    </w:p>
    <w:p w:rsidR="0024465C" w:rsidRDefault="0024465C" w:rsidP="0024465C">
      <w:r>
        <w:t xml:space="preserve">  идентификатор : оператор</w:t>
      </w:r>
    </w:p>
    <w:p w:rsidR="0024465C" w:rsidRDefault="0024465C" w:rsidP="0024465C">
      <w:r>
        <w:t xml:space="preserve">  ;</w:t>
      </w:r>
    </w:p>
    <w:p w:rsidR="0024465C" w:rsidRDefault="0024465C" w:rsidP="0024465C"/>
    <w:p w:rsidR="0024465C" w:rsidRDefault="0024465C" w:rsidP="0024465C">
      <w:r>
        <w:t xml:space="preserve">     26.4. Внешние определения</w:t>
      </w:r>
    </w:p>
    <w:p w:rsidR="0024465C" w:rsidRDefault="0024465C" w:rsidP="0024465C"/>
    <w:p w:rsidR="0024465C" w:rsidRDefault="0024465C" w:rsidP="0024465C">
      <w:r>
        <w:t>Программа:</w:t>
      </w:r>
    </w:p>
    <w:p w:rsidR="0024465C" w:rsidRDefault="0024465C" w:rsidP="0024465C">
      <w:r>
        <w:t xml:space="preserve">  внешнее-определение</w:t>
      </w:r>
    </w:p>
    <w:p w:rsidR="0024465C" w:rsidRDefault="0024465C" w:rsidP="0024465C">
      <w:r>
        <w:t xml:space="preserve">  внешнее-определение программа</w:t>
      </w:r>
    </w:p>
    <w:p w:rsidR="0024465C" w:rsidRDefault="0024465C" w:rsidP="0024465C">
      <w:r>
        <w:t>внешнее-определение:</w:t>
      </w:r>
    </w:p>
    <w:p w:rsidR="0024465C" w:rsidRDefault="0024465C" w:rsidP="0024465C">
      <w:r>
        <w:t xml:space="preserve">  определение-функции</w:t>
      </w:r>
    </w:p>
    <w:p w:rsidR="0024465C" w:rsidRDefault="0024465C" w:rsidP="0024465C">
      <w:r>
        <w:t xml:space="preserve">  определение-данных</w:t>
      </w:r>
    </w:p>
    <w:p w:rsidR="0024465C" w:rsidRDefault="0024465C" w:rsidP="0024465C">
      <w:r>
        <w:t>определение-функции:</w:t>
      </w:r>
    </w:p>
    <w:p w:rsidR="0024465C" w:rsidRDefault="0024465C" w:rsidP="0024465C">
      <w:r>
        <w:t xml:space="preserve">  спецификатор-типа     описатель-функции тело-функции</w:t>
      </w:r>
    </w:p>
    <w:p w:rsidR="0024465C" w:rsidRDefault="0024465C" w:rsidP="0024465C">
      <w:r>
        <w:t xml:space="preserve">        необ</w:t>
      </w:r>
    </w:p>
    <w:p w:rsidR="0024465C" w:rsidRDefault="0024465C" w:rsidP="0024465C">
      <w:r>
        <w:t>описатель-функции:</w:t>
      </w:r>
    </w:p>
    <w:p w:rsidR="0024465C" w:rsidRDefault="0024465C" w:rsidP="0024465C">
      <w:r>
        <w:t xml:space="preserve">  описатель (список-параметров    )</w:t>
      </w:r>
    </w:p>
    <w:p w:rsidR="0024465C" w:rsidRDefault="0024465C" w:rsidP="0024465C">
      <w:r>
        <w:t xml:space="preserve">    необ</w:t>
      </w:r>
    </w:p>
    <w:p w:rsidR="0024465C" w:rsidRDefault="0024465C" w:rsidP="0024465C">
      <w:r>
        <w:t>список-параметров:</w:t>
      </w:r>
    </w:p>
    <w:p w:rsidR="0024465C" w:rsidRDefault="0024465C" w:rsidP="0024465C">
      <w:r>
        <w:t xml:space="preserve">   идетификатор</w:t>
      </w:r>
    </w:p>
    <w:p w:rsidR="0024465C" w:rsidRDefault="0024465C" w:rsidP="0024465C">
      <w:r>
        <w:t xml:space="preserve">   идентификатор , список-параметров</w:t>
      </w:r>
    </w:p>
    <w:p w:rsidR="0024465C" w:rsidRDefault="0024465C" w:rsidP="0024465C">
      <w:r>
        <w:t>тело-функции:</w:t>
      </w:r>
    </w:p>
    <w:p w:rsidR="0024465C" w:rsidRDefault="0024465C" w:rsidP="0024465C">
      <w:r>
        <w:t xml:space="preserve">   список-описаний-типа оператор-функции</w:t>
      </w:r>
    </w:p>
    <w:p w:rsidR="0024465C" w:rsidRDefault="0024465C" w:rsidP="0024465C">
      <w:r>
        <w:lastRenderedPageBreak/>
        <w:t>оператор-функции:</w:t>
      </w:r>
    </w:p>
    <w:p w:rsidR="0024465C" w:rsidRDefault="0024465C" w:rsidP="0024465C">
      <w:r>
        <w:t xml:space="preserve">   \(список описаний     список-операторов\)</w:t>
      </w:r>
    </w:p>
    <w:p w:rsidR="0024465C" w:rsidRDefault="0024465C" w:rsidP="0024465C">
      <w:r>
        <w:t xml:space="preserve">         необ</w:t>
      </w:r>
    </w:p>
    <w:p w:rsidR="0024465C" w:rsidRDefault="0024465C" w:rsidP="0024465C">
      <w:r>
        <w:t>определение данных:</w:t>
      </w:r>
    </w:p>
    <w:p w:rsidR="0024465C" w:rsidRDefault="0024465C" w:rsidP="0024465C">
      <w:r>
        <w:t xml:space="preserve">   EXTERN  спецификатор типа    список</w:t>
      </w:r>
    </w:p>
    <w:p w:rsidR="0024465C" w:rsidRDefault="0024465C" w:rsidP="0024465C">
      <w:r>
        <w:t xml:space="preserve">   необ   необ</w:t>
      </w:r>
    </w:p>
    <w:p w:rsidR="0024465C" w:rsidRDefault="0024465C" w:rsidP="0024465C">
      <w:r>
        <w:t xml:space="preserve">  инициализируемых описателей    ;</w:t>
      </w:r>
    </w:p>
    <w:p w:rsidR="0024465C" w:rsidRDefault="0024465C" w:rsidP="0024465C">
      <w:r>
        <w:t xml:space="preserve">     необ</w:t>
      </w:r>
    </w:p>
    <w:p w:rsidR="0024465C" w:rsidRDefault="0024465C" w:rsidP="0024465C">
      <w:r>
        <w:t xml:space="preserve">   STATIC  спецификатор типа     список</w:t>
      </w:r>
    </w:p>
    <w:p w:rsidR="0024465C" w:rsidRDefault="0024465C" w:rsidP="0024465C">
      <w:r>
        <w:t xml:space="preserve">   необ   необ</w:t>
      </w:r>
    </w:p>
    <w:p w:rsidR="0024465C" w:rsidRDefault="0024465C" w:rsidP="0024465C">
      <w:r>
        <w:t xml:space="preserve">  инициализируемых описателей</w:t>
      </w:r>
    </w:p>
    <w:p w:rsidR="0024465C" w:rsidRDefault="0024465C" w:rsidP="0024465C">
      <w:r>
        <w:t xml:space="preserve">     необ;</w:t>
      </w:r>
    </w:p>
    <w:p w:rsidR="0024465C" w:rsidRDefault="0024465C" w:rsidP="0024465C"/>
    <w:p w:rsidR="0024465C" w:rsidRDefault="0024465C" w:rsidP="0024465C">
      <w:r>
        <w:t xml:space="preserve">     26.5. Препроцессор</w:t>
      </w:r>
    </w:p>
    <w:p w:rsidR="0024465C" w:rsidRDefault="0024465C" w:rsidP="0024465C"/>
    <w:p w:rsidR="0024465C" w:rsidRDefault="0024465C" w:rsidP="0024465C">
      <w:r>
        <w:t>#DEFINE идентификатор строка-лексем</w:t>
      </w:r>
    </w:p>
    <w:p w:rsidR="0024465C" w:rsidRDefault="0024465C" w:rsidP="0024465C">
      <w:r>
        <w:t>#DEFINE</w:t>
      </w:r>
    </w:p>
    <w:p w:rsidR="0024465C" w:rsidRDefault="0024465C" w:rsidP="0024465C">
      <w:r>
        <w:t>#DEFINE идентификатор(идентификатор,...,идентификатор)стр</w:t>
      </w:r>
    </w:p>
    <w:p w:rsidR="0024465C" w:rsidRDefault="0024465C" w:rsidP="0024465C">
      <w:r>
        <w:t>#UNDEF идентификатор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#INCLUDE "</w:t>
      </w:r>
      <w:r>
        <w:t>имя</w:t>
      </w:r>
      <w:r w:rsidRPr="0024465C">
        <w:rPr>
          <w:lang w:val="en-US"/>
        </w:rPr>
        <w:t>-</w:t>
      </w:r>
      <w:r>
        <w:t>файла</w:t>
      </w:r>
      <w:r w:rsidRPr="0024465C">
        <w:rPr>
          <w:lang w:val="en-US"/>
        </w:rPr>
        <w:t>"</w:t>
      </w: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>#INCLUDE &lt;</w:t>
      </w:r>
      <w:r>
        <w:t>имя</w:t>
      </w:r>
      <w:r w:rsidRPr="0024465C">
        <w:rPr>
          <w:lang w:val="en-US"/>
        </w:rPr>
        <w:t>-</w:t>
      </w:r>
      <w:r>
        <w:t>файла</w:t>
      </w:r>
      <w:r w:rsidRPr="0024465C">
        <w:rPr>
          <w:lang w:val="en-US"/>
        </w:rPr>
        <w:t>&gt;</w:t>
      </w:r>
    </w:p>
    <w:p w:rsidR="0024465C" w:rsidRDefault="0024465C" w:rsidP="0024465C">
      <w:r>
        <w:t>#IF константное-выражение</w:t>
      </w:r>
    </w:p>
    <w:p w:rsidR="0024465C" w:rsidRDefault="0024465C" w:rsidP="0024465C">
      <w:r>
        <w:t>#IFDEF идентификатор</w:t>
      </w:r>
    </w:p>
    <w:p w:rsidR="0024465C" w:rsidRDefault="0024465C" w:rsidP="0024465C">
      <w:r>
        <w:t>#IFNDEF идентификатор</w:t>
      </w:r>
    </w:p>
    <w:p w:rsidR="0024465C" w:rsidRDefault="0024465C" w:rsidP="0024465C">
      <w:r>
        <w:t>#ELSE</w:t>
      </w:r>
    </w:p>
    <w:p w:rsidR="0024465C" w:rsidRDefault="0024465C" w:rsidP="0024465C">
      <w:r>
        <w:t>#ENDIF</w:t>
      </w:r>
    </w:p>
    <w:p w:rsidR="0024465C" w:rsidRDefault="0024465C" w:rsidP="0024465C">
      <w:r>
        <w:t>#LINE константа идентификатор</w:t>
      </w:r>
    </w:p>
    <w:p w:rsidR="0024465C" w:rsidRDefault="0024465C" w:rsidP="0024465C"/>
    <w:p w:rsidR="0024465C" w:rsidRDefault="0024465C" w:rsidP="0024465C">
      <w:r>
        <w:t xml:space="preserve">     Последние изменения языка "C" (15 ноября 1978 г.)</w:t>
      </w:r>
    </w:p>
    <w:p w:rsidR="0024465C" w:rsidRDefault="0024465C" w:rsidP="0024465C"/>
    <w:p w:rsidR="0024465C" w:rsidRDefault="0024465C" w:rsidP="0024465C">
      <w:r>
        <w:t xml:space="preserve">    27. Присваивание структуры</w:t>
      </w:r>
    </w:p>
    <w:p w:rsidR="0024465C" w:rsidRDefault="0024465C" w:rsidP="0024465C">
      <w:r>
        <w:t xml:space="preserve">    Структуры могут быть присвоены, переданы функциям в ка-</w:t>
      </w:r>
    </w:p>
    <w:p w:rsidR="0024465C" w:rsidRDefault="0024465C" w:rsidP="0024465C">
      <w:r>
        <w:t>честве аргументов и возвращены функциям. Типы участвующих</w:t>
      </w:r>
    </w:p>
    <w:p w:rsidR="0024465C" w:rsidRDefault="0024465C" w:rsidP="0024465C">
      <w:r>
        <w:t>операндов должны оставаться теми же самыми. Другие правдопо-</w:t>
      </w:r>
    </w:p>
    <w:p w:rsidR="0024465C" w:rsidRDefault="0024465C" w:rsidP="0024465C">
      <w:r>
        <w:t>добные операторы, такие как сравнение на равенство, не были</w:t>
      </w:r>
    </w:p>
    <w:p w:rsidR="0024465C" w:rsidRDefault="0024465C" w:rsidP="0024465C">
      <w:r>
        <w:t>реализованы.</w:t>
      </w:r>
    </w:p>
    <w:p w:rsidR="0024465C" w:rsidRDefault="0024465C" w:rsidP="0024465C">
      <w:r>
        <w:t xml:space="preserve">    В реализации возвращения структур функциями на PDP-11</w:t>
      </w:r>
    </w:p>
    <w:p w:rsidR="0024465C" w:rsidRDefault="0024465C" w:rsidP="0024465C">
      <w:r>
        <w:t>имеется коварный дефект: если во время возврата происходит</w:t>
      </w:r>
    </w:p>
    <w:p w:rsidR="0024465C" w:rsidRDefault="0024465C" w:rsidP="0024465C">
      <w:r>
        <w:t>прерывание и та же самая функция пеентерабельно вызывается</w:t>
      </w:r>
    </w:p>
    <w:p w:rsidR="0024465C" w:rsidRDefault="0024465C" w:rsidP="0024465C">
      <w:r>
        <w:t>во время этого прерывания, то значение возвращаемое из пер-</w:t>
      </w:r>
    </w:p>
    <w:p w:rsidR="0024465C" w:rsidRDefault="0024465C" w:rsidP="0024465C">
      <w:r>
        <w:t>вого вызова, может быть испорчено. Эта трудность может воз-</w:t>
      </w:r>
    </w:p>
    <w:p w:rsidR="0024465C" w:rsidRDefault="0024465C" w:rsidP="0024465C">
      <w:r>
        <w:t>никнуть только при наличии истинного прерывания, как из опе-</w:t>
      </w:r>
    </w:p>
    <w:p w:rsidR="0024465C" w:rsidRDefault="0024465C" w:rsidP="0024465C">
      <w:r>
        <w:t>рационной системы, так и из программы пользователя, прерыва-</w:t>
      </w:r>
    </w:p>
    <w:p w:rsidR="0024465C" w:rsidRDefault="0024465C" w:rsidP="0024465C">
      <w:r>
        <w:t>ния, которое существенно для использования сигналов; обычные</w:t>
      </w:r>
    </w:p>
    <w:p w:rsidR="0024465C" w:rsidRDefault="0024465C" w:rsidP="0024465C">
      <w:r>
        <w:t>рекурсивные вызовы совершенно безопасны.</w:t>
      </w:r>
    </w:p>
    <w:p w:rsidR="0024465C" w:rsidRDefault="0024465C" w:rsidP="0024465C">
      <w:r>
        <w:t xml:space="preserve">    28. Тип перечисления</w:t>
      </w:r>
    </w:p>
    <w:p w:rsidR="0024465C" w:rsidRDefault="0024465C" w:rsidP="0024465C">
      <w:r>
        <w:t xml:space="preserve">    Введен новый тип данных,аналогичный скалярным типам язы-</w:t>
      </w:r>
    </w:p>
    <w:p w:rsidR="0024465C" w:rsidRDefault="0024465C" w:rsidP="0024465C">
      <w:r>
        <w:t>ка паскаль. К спецификатору-типа в его синтаксическом описа-</w:t>
      </w:r>
    </w:p>
    <w:p w:rsidR="0024465C" w:rsidRDefault="0024465C" w:rsidP="0024465C">
      <w:r>
        <w:t>нии в разделе 8.2. Приложения а следует добавить</w:t>
      </w:r>
    </w:p>
    <w:p w:rsidR="0024465C" w:rsidRDefault="0024465C" w:rsidP="0024465C"/>
    <w:p w:rsidR="0024465C" w:rsidRDefault="0024465C" w:rsidP="0024465C">
      <w:r>
        <w:t xml:space="preserve"> спецификатор-перечисления</w:t>
      </w:r>
    </w:p>
    <w:p w:rsidR="0024465C" w:rsidRDefault="0024465C" w:rsidP="0024465C">
      <w:r>
        <w:t xml:space="preserve"> -------------------------</w:t>
      </w:r>
    </w:p>
    <w:p w:rsidR="0024465C" w:rsidRDefault="0024465C" w:rsidP="0024465C"/>
    <w:p w:rsidR="0024465C" w:rsidRDefault="0024465C" w:rsidP="0024465C">
      <w:r>
        <w:t>с синтаксисом</w:t>
      </w:r>
    </w:p>
    <w:p w:rsidR="0024465C" w:rsidRDefault="0024465C" w:rsidP="0024465C"/>
    <w:p w:rsidR="0024465C" w:rsidRDefault="0024465C" w:rsidP="0024465C">
      <w:r>
        <w:t>пецификатор-перечисления: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lastRenderedPageBreak/>
        <w:t>ENUM список-перечисления</w:t>
      </w:r>
    </w:p>
    <w:p w:rsidR="0024465C" w:rsidRDefault="0024465C" w:rsidP="0024465C">
      <w:r>
        <w:t xml:space="preserve">     -------------------</w:t>
      </w:r>
    </w:p>
    <w:p w:rsidR="0024465C" w:rsidRDefault="0024465C" w:rsidP="0024465C">
      <w:r>
        <w:t>ENUM идентификатор  список-перечисления</w:t>
      </w:r>
    </w:p>
    <w:p w:rsidR="0024465C" w:rsidRDefault="0024465C" w:rsidP="0024465C">
      <w:r>
        <w:t xml:space="preserve">     -------------  -------------------</w:t>
      </w:r>
    </w:p>
    <w:p w:rsidR="0024465C" w:rsidRDefault="0024465C" w:rsidP="0024465C">
      <w:r>
        <w:t>ENUM идентификатор</w:t>
      </w:r>
    </w:p>
    <w:p w:rsidR="0024465C" w:rsidRDefault="0024465C" w:rsidP="0024465C">
      <w:r>
        <w:t xml:space="preserve">     -------------</w:t>
      </w:r>
    </w:p>
    <w:p w:rsidR="0024465C" w:rsidRDefault="0024465C" w:rsidP="0024465C">
      <w:r>
        <w:t>cписок-перечисления: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t>перечисляемое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t>список-перечисления, перечисляемое</w:t>
      </w:r>
    </w:p>
    <w:p w:rsidR="0024465C" w:rsidRDefault="0024465C" w:rsidP="0024465C">
      <w:r>
        <w:t>-------------------  -------------</w:t>
      </w:r>
    </w:p>
    <w:p w:rsidR="0024465C" w:rsidRDefault="0024465C" w:rsidP="0024465C">
      <w:r>
        <w:t>перечисляемое: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t xml:space="preserve">  идентификатор</w:t>
      </w:r>
    </w:p>
    <w:p w:rsidR="0024465C" w:rsidRDefault="0024465C" w:rsidP="0024465C">
      <w:r>
        <w:t xml:space="preserve"> -------------</w:t>
      </w:r>
    </w:p>
    <w:p w:rsidR="0024465C" w:rsidRDefault="0024465C" w:rsidP="0024465C">
      <w:r>
        <w:t xml:space="preserve"> идентификатор = константное выражение</w:t>
      </w:r>
    </w:p>
    <w:p w:rsidR="0024465C" w:rsidRDefault="0024465C" w:rsidP="0024465C">
      <w:r>
        <w:t xml:space="preserve"> -------------   ---------------------</w:t>
      </w:r>
    </w:p>
    <w:p w:rsidR="0024465C" w:rsidRDefault="0024465C" w:rsidP="0024465C"/>
    <w:p w:rsidR="0024465C" w:rsidRDefault="0024465C" w:rsidP="0024465C">
      <w:r>
        <w:t xml:space="preserve">    Роль идентификатора в спецификаторе-перечисления пол-</w:t>
      </w:r>
    </w:p>
    <w:p w:rsidR="0024465C" w:rsidRDefault="0024465C" w:rsidP="0024465C">
      <w:r>
        <w:t>ностью аналогична роли ярлыка структуры в спецификато-</w:t>
      </w:r>
    </w:p>
    <w:p w:rsidR="0024465C" w:rsidRDefault="0024465C" w:rsidP="0024465C">
      <w:r>
        <w:t>ре-структуры; идентификатор обозначает определенное перечис-</w:t>
      </w:r>
    </w:p>
    <w:p w:rsidR="0024465C" w:rsidRPr="0024465C" w:rsidRDefault="0024465C" w:rsidP="0024465C">
      <w:pPr>
        <w:rPr>
          <w:lang w:val="en-US"/>
        </w:rPr>
      </w:pPr>
      <w:r>
        <w:t>ление</w:t>
      </w:r>
      <w:r w:rsidRPr="0024465C">
        <w:rPr>
          <w:lang w:val="en-US"/>
        </w:rPr>
        <w:t xml:space="preserve">. </w:t>
      </w:r>
      <w:r>
        <w:t>Например</w:t>
      </w:r>
      <w:r w:rsidRPr="0024465C">
        <w:rPr>
          <w:lang w:val="en-US"/>
        </w:rPr>
        <w:t xml:space="preserve">, </w:t>
      </w:r>
      <w:r>
        <w:t>описание</w:t>
      </w:r>
    </w:p>
    <w:p w:rsidR="0024465C" w:rsidRPr="0024465C" w:rsidRDefault="0024465C" w:rsidP="0024465C">
      <w:pPr>
        <w:rPr>
          <w:lang w:val="en-US"/>
        </w:rPr>
      </w:pPr>
    </w:p>
    <w:p w:rsidR="0024465C" w:rsidRPr="0024465C" w:rsidRDefault="0024465C" w:rsidP="0024465C">
      <w:pPr>
        <w:rPr>
          <w:lang w:val="en-US"/>
        </w:rPr>
      </w:pPr>
      <w:r w:rsidRPr="0024465C">
        <w:rPr>
          <w:lang w:val="en-US"/>
        </w:rPr>
        <w:t xml:space="preserve"> ENUM COLOR \(RED, WHITE, BLACK, BLUE \);</w:t>
      </w:r>
    </w:p>
    <w:p w:rsidR="0024465C" w:rsidRDefault="0024465C" w:rsidP="0024465C">
      <w:r w:rsidRPr="0024465C">
        <w:rPr>
          <w:lang w:val="en-US"/>
        </w:rPr>
        <w:t xml:space="preserve"> </w:t>
      </w:r>
      <w:r>
        <w:t>. . .</w:t>
      </w:r>
    </w:p>
    <w:p w:rsidR="0024465C" w:rsidRDefault="0024465C" w:rsidP="0024465C">
      <w:r>
        <w:lastRenderedPageBreak/>
        <w:t xml:space="preserve"> ENUM COLOR *CP, COL;</w:t>
      </w:r>
    </w:p>
    <w:p w:rsidR="0024465C" w:rsidRDefault="0024465C" w:rsidP="0024465C"/>
    <w:p w:rsidR="0024465C" w:rsidRDefault="0024465C" w:rsidP="0024465C">
      <w:r>
        <w:t>Объявляет идентификатор COLOR ярлыком перечисления типа,</w:t>
      </w:r>
    </w:p>
    <w:p w:rsidR="0024465C" w:rsidRDefault="0024465C" w:rsidP="0024465C">
      <w:r>
        <w:t>описывающего различные цвета и затем объявляет CP указателем</w:t>
      </w:r>
    </w:p>
    <w:p w:rsidR="0024465C" w:rsidRDefault="0024465C" w:rsidP="0024465C">
      <w:r>
        <w:t>на объект этого типа, а COL - объектом этого типа.</w:t>
      </w:r>
    </w:p>
    <w:p w:rsidR="0024465C" w:rsidRDefault="0024465C" w:rsidP="0024465C">
      <w:r>
        <w:t xml:space="preserve">    Идентификаторы в списке-перечисления описываются как</w:t>
      </w:r>
    </w:p>
    <w:p w:rsidR="0024465C" w:rsidRDefault="0024465C" w:rsidP="0024465C">
      <w:r>
        <w:t>константы и могут появиться там, где требуются (по контекс-</w:t>
      </w:r>
    </w:p>
    <w:p w:rsidR="0024465C" w:rsidRDefault="0024465C" w:rsidP="0024465C">
      <w:r>
        <w:t>ту) константы. Если не используется вторая форма перечисляе-</w:t>
      </w:r>
    </w:p>
    <w:p w:rsidR="0024465C" w:rsidRDefault="0024465C" w:rsidP="0024465C">
      <w:r>
        <w:t>мого (с равеством =), то величины констант начинаются с 0 и</w:t>
      </w:r>
    </w:p>
    <w:p w:rsidR="0024465C" w:rsidRDefault="0024465C" w:rsidP="0024465C">
      <w:r>
        <w:t>возрастают на 1 в соответствии с прочтением их описания сле-</w:t>
      </w:r>
    </w:p>
    <w:p w:rsidR="0024465C" w:rsidRDefault="0024465C" w:rsidP="0024465C">
      <w:r>
        <w:t>ва на право. Перечисляемое с присвоением = придает соответс-</w:t>
      </w:r>
    </w:p>
    <w:p w:rsidR="0024465C" w:rsidRDefault="0024465C" w:rsidP="0024465C">
      <w:r>
        <w:t>твующему идентификатору указанную величину; последующие</w:t>
      </w:r>
    </w:p>
    <w:p w:rsidR="0024465C" w:rsidRDefault="0024465C" w:rsidP="0024465C">
      <w:r>
        <w:t>идентификаторы продолжают прогрессию от приписанной величи-</w:t>
      </w:r>
    </w:p>
    <w:p w:rsidR="0024465C" w:rsidRDefault="0024465C" w:rsidP="0024465C">
      <w:r>
        <w:t>ны.</w:t>
      </w:r>
    </w:p>
    <w:p w:rsidR="0024465C" w:rsidRDefault="0024465C" w:rsidP="0024465C">
      <w:r>
        <w:t xml:space="preserve">    Все ярлыки перечисления и константы могут быть различны-</w:t>
      </w:r>
    </w:p>
    <w:p w:rsidR="0024465C" w:rsidRDefault="0024465C" w:rsidP="0024465C">
      <w:r>
        <w:t>ми и непохожими на ярлыки и члены структур даже при условии</w:t>
      </w:r>
    </w:p>
    <w:p w:rsidR="0024465C" w:rsidRDefault="0024465C" w:rsidP="0024465C">
      <w:r>
        <w:t>использования одного и того же множества идентификаторов.</w:t>
      </w:r>
    </w:p>
    <w:p w:rsidR="0024465C" w:rsidRDefault="0024465C" w:rsidP="0024465C">
      <w:r>
        <w:t xml:space="preserve">    Объекты данного типа перечисления рассматриваются как</w:t>
      </w:r>
    </w:p>
    <w:p w:rsidR="0024465C" w:rsidRDefault="0024465C" w:rsidP="0024465C">
      <w:r>
        <w:t>объекты, имеющие тип, отличный от любых типов и контролирую-</w:t>
      </w:r>
    </w:p>
    <w:p w:rsidR="0024465C" w:rsidRDefault="0024465C" w:rsidP="0024465C">
      <w:r>
        <w:t>щая программа LINT сообщает об ошибках несоответствия типов.</w:t>
      </w:r>
    </w:p>
    <w:p w:rsidR="0024465C" w:rsidRDefault="0024465C" w:rsidP="0024465C">
      <w:r>
        <w:t>В реализации на PDP-11 со всеми перечисляемыми переменными</w:t>
      </w:r>
    </w:p>
    <w:p w:rsidR="0024465C" w:rsidRDefault="0024465C" w:rsidP="0024465C">
      <w:r>
        <w:t>оперируют так, как если бы они имели тип INT.</w:t>
      </w:r>
    </w:p>
    <w:p w:rsidR="0024465C" w:rsidRDefault="0024465C" w:rsidP="0024465C">
      <w:r>
        <w:t xml:space="preserve">    29. Таблица изображений непечатных символов языка "C".</w:t>
      </w:r>
    </w:p>
    <w:p w:rsidR="0024465C" w:rsidRDefault="0024465C" w:rsidP="0024465C">
      <w:r>
        <w:t xml:space="preserve">    В данной таблице приведены изображения некоторых симво-</w:t>
      </w:r>
    </w:p>
    <w:p w:rsidR="0024465C" w:rsidRDefault="0024465C" w:rsidP="0024465C">
      <w:r>
        <w:t>лов (фигурные скобки и т.д.) языка "C", которых может не</w:t>
      </w:r>
    </w:p>
    <w:p w:rsidR="0024465C" w:rsidRDefault="0024465C" w:rsidP="0024465C">
      <w:r>
        <w:t>оказаться в знаковом наборе дисплея или печатающего устройс-</w:t>
      </w:r>
    </w:p>
    <w:p w:rsidR="0024465C" w:rsidRDefault="0024465C" w:rsidP="0024465C">
      <w:r>
        <w:t>тва.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lastRenderedPageBreak/>
        <w:t>!    Значение          !   Изображение   **     !</w:t>
      </w:r>
    </w:p>
    <w:p w:rsidR="0024465C" w:rsidRDefault="0024465C" w:rsidP="0024465C">
      <w:r>
        <w:t>!                      !    В тексте            !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t>!  Фигурная открывающаяся  !                    !</w:t>
      </w:r>
    </w:p>
    <w:p w:rsidR="0024465C" w:rsidRDefault="0024465C" w:rsidP="0024465C">
      <w:r>
        <w:t>!    Скобка                !        \(          !</w:t>
      </w:r>
    </w:p>
    <w:p w:rsidR="0024465C" w:rsidRDefault="0024465C" w:rsidP="0024465C">
      <w:r>
        <w:t>!                          !                    !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t>!  Фигурная закрывающаяся  !                    !</w:t>
      </w:r>
    </w:p>
    <w:p w:rsidR="0024465C" w:rsidRDefault="0024465C" w:rsidP="0024465C">
      <w:r>
        <w:t>!    Скобка                !        \)          !</w:t>
      </w:r>
    </w:p>
    <w:p w:rsidR="0024465C" w:rsidRDefault="0024465C" w:rsidP="0024465C">
      <w:r>
        <w:t>!                          !                    !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t>! Вертикальная             !                    !</w:t>
      </w:r>
    </w:p>
    <w:p w:rsidR="0024465C" w:rsidRDefault="0024465C" w:rsidP="0024465C">
      <w:r>
        <w:t>!    Черта                 !        \!          !</w:t>
      </w:r>
    </w:p>
    <w:p w:rsidR="0024465C" w:rsidRDefault="0024465C" w:rsidP="0024465C">
      <w:r>
        <w:t>!                          !                    !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t>!                          !                    !</w:t>
      </w:r>
    </w:p>
    <w:p w:rsidR="0024465C" w:rsidRDefault="0024465C" w:rsidP="0024465C">
      <w:r>
        <w:t>!   Апостороф              !        \'          !</w:t>
      </w:r>
    </w:p>
    <w:p w:rsidR="0024465C" w:rsidRDefault="0024465C" w:rsidP="0024465C">
      <w:r>
        <w:t>!                          !                    !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t>!    Волнистая             !                    !</w:t>
      </w:r>
    </w:p>
    <w:p w:rsidR="0024465C" w:rsidRDefault="0024465C" w:rsidP="0024465C">
      <w:r>
        <w:t>!      Черта               !        \^          !</w:t>
      </w:r>
    </w:p>
    <w:p w:rsidR="0024465C" w:rsidRDefault="0024465C" w:rsidP="0024465C">
      <w:r>
        <w:t>!                          !                    !</w:t>
      </w:r>
    </w:p>
    <w:p w:rsidR="0024465C" w:rsidRDefault="0024465C" w:rsidP="0024465C">
      <w:r>
        <w:t>---------------------------------------------------------------------------</w:t>
      </w:r>
    </w:p>
    <w:p w:rsidR="0024465C" w:rsidRDefault="0024465C" w:rsidP="0024465C"/>
    <w:p w:rsidR="0024465C" w:rsidRDefault="0024465C" w:rsidP="0024465C">
      <w:r>
        <w:lastRenderedPageBreak/>
        <w:t xml:space="preserve">    ** П_р_и_м_е_ч_а_н_и_е:</w:t>
      </w:r>
    </w:p>
    <w:p w:rsidR="0024465C" w:rsidRDefault="0024465C" w:rsidP="0024465C">
      <w:r>
        <w:t xml:space="preserve">    Изображения приведены для операционой системы UNIX. При</w:t>
      </w:r>
    </w:p>
    <w:p w:rsidR="0024465C" w:rsidRDefault="0024465C" w:rsidP="0024465C">
      <w:r>
        <w:t>работе компилятора "C" под управлением любой другой операци-</w:t>
      </w:r>
    </w:p>
    <w:p w:rsidR="0024465C" w:rsidRDefault="0024465C" w:rsidP="0024465C">
      <w:r>
        <w:t>онной системы, необходимо воспользоваться соответствующим</w:t>
      </w:r>
    </w:p>
    <w:p w:rsidR="004639C8" w:rsidRDefault="0024465C" w:rsidP="0024465C">
      <w:r>
        <w:t>руководством для данной системы.</w:t>
      </w:r>
    </w:p>
    <w:sectPr w:rsidR="004639C8" w:rsidSect="004639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4465C"/>
    <w:rsid w:val="0024465C"/>
    <w:rsid w:val="00294F8D"/>
    <w:rsid w:val="00463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9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67685</Words>
  <Characters>385810</Characters>
  <Application>Microsoft Office Word</Application>
  <DocSecurity>0</DocSecurity>
  <Lines>3215</Lines>
  <Paragraphs>905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cp:lastPrinted>2013-11-13T08:04:00Z</cp:lastPrinted>
  <dcterms:created xsi:type="dcterms:W3CDTF">2013-11-13T08:03:00Z</dcterms:created>
  <dcterms:modified xsi:type="dcterms:W3CDTF">2013-11-13T08:19:00Z</dcterms:modified>
</cp:coreProperties>
</file>