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547EA6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-----------------------------------</w:t>
      </w:r>
    </w:p>
    <w:p w14:paraId="1C8B75CE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Basic Commands</w:t>
      </w:r>
    </w:p>
    <w:p w14:paraId="2D332EF6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-----------------------------------</w:t>
      </w:r>
    </w:p>
    <w:p w14:paraId="1F9D6604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745F6857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#start </w:t>
      </w:r>
      <w:proofErr w:type="spellStart"/>
      <w:r w:rsidRPr="00960B13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powershell</w:t>
      </w:r>
      <w:proofErr w:type="spellEnd"/>
      <w:r w:rsidRPr="00960B13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from explorer</w:t>
      </w:r>
    </w:p>
    <w:p w14:paraId="0B32B6FD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33A2B23F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Get-help Get-Item</w:t>
      </w:r>
    </w:p>
    <w:p w14:paraId="039CE66B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Get-help Get-Item -</w:t>
      </w:r>
      <w:proofErr w:type="spellStart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ShowWindow</w:t>
      </w:r>
      <w:proofErr w:type="spellEnd"/>
    </w:p>
    <w:p w14:paraId="35404DF2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7EFB03CB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Get-Command -Verb update</w:t>
      </w:r>
    </w:p>
    <w:p w14:paraId="7ECD7C80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2C2E4126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Get-</w:t>
      </w:r>
      <w:proofErr w:type="gramStart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Item .</w:t>
      </w:r>
      <w:proofErr w:type="gramEnd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\</w:t>
      </w:r>
    </w:p>
    <w:p w14:paraId="05861205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Get-</w:t>
      </w:r>
      <w:proofErr w:type="spellStart"/>
      <w:proofErr w:type="gramStart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ChildItem</w:t>
      </w:r>
      <w:proofErr w:type="spellEnd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.</w:t>
      </w:r>
      <w:proofErr w:type="gramEnd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\</w:t>
      </w:r>
    </w:p>
    <w:p w14:paraId="036DFAAC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Get-</w:t>
      </w:r>
      <w:proofErr w:type="spellStart"/>
      <w:proofErr w:type="gramStart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ChildItem</w:t>
      </w:r>
      <w:proofErr w:type="spellEnd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.</w:t>
      </w:r>
      <w:proofErr w:type="gramEnd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\ -</w:t>
      </w:r>
      <w:proofErr w:type="spellStart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Recurse</w:t>
      </w:r>
      <w:proofErr w:type="spellEnd"/>
    </w:p>
    <w:p w14:paraId="2D365C72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Get-Content .\demo-basic-commands\folder2\hello.txt</w:t>
      </w:r>
    </w:p>
    <w:p w14:paraId="19855197" w14:textId="77777777" w:rsidR="00960B13" w:rsidRPr="00960B13" w:rsidRDefault="00960B13" w:rsidP="00960B13">
      <w:pPr>
        <w:shd w:val="clear" w:color="auto" w:fill="FFFFFF"/>
        <w:spacing w:after="24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2A97CEF8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-----------------------------------</w:t>
      </w:r>
    </w:p>
    <w:p w14:paraId="1CEBD404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Pipe lines Commands</w:t>
      </w:r>
    </w:p>
    <w:p w14:paraId="1E3161B7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-----------------------------------</w:t>
      </w:r>
    </w:p>
    <w:p w14:paraId="677E6F29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787B753F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# Not </w:t>
      </w:r>
      <w:proofErr w:type="gramStart"/>
      <w:r w:rsidRPr="00960B13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implemented ?</w:t>
      </w:r>
      <w:proofErr w:type="gramEnd"/>
    </w:p>
    <w:p w14:paraId="334DEDAB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Get-</w:t>
      </w:r>
      <w:proofErr w:type="spellStart"/>
      <w:r w:rsidRPr="00960B13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ChildItem</w:t>
      </w:r>
      <w:proofErr w:type="spellEnd"/>
      <w:r w:rsidRPr="00960B13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-Path C:\WINDOWS\System32 | Out-Host -Paging</w:t>
      </w:r>
    </w:p>
    <w:p w14:paraId="4FA395A8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51B13462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Show paths</w:t>
      </w:r>
    </w:p>
    <w:p w14:paraId="16337217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Get-</w:t>
      </w:r>
      <w:proofErr w:type="spellStart"/>
      <w:proofErr w:type="gramStart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ChildItem</w:t>
      </w:r>
      <w:proofErr w:type="spellEnd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.</w:t>
      </w:r>
      <w:proofErr w:type="gramEnd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\ -</w:t>
      </w:r>
      <w:proofErr w:type="spellStart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Recurse</w:t>
      </w:r>
      <w:proofErr w:type="spellEnd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| Out-</w:t>
      </w:r>
      <w:proofErr w:type="spellStart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GridView</w:t>
      </w:r>
      <w:proofErr w:type="spellEnd"/>
    </w:p>
    <w:p w14:paraId="4EAC91B4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4D5E8CD1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Print selected entries</w:t>
      </w:r>
    </w:p>
    <w:p w14:paraId="3F4D1361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Get-</w:t>
      </w:r>
      <w:proofErr w:type="spellStart"/>
      <w:proofErr w:type="gramStart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ChildItem</w:t>
      </w:r>
      <w:proofErr w:type="spellEnd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.</w:t>
      </w:r>
      <w:proofErr w:type="gramEnd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\ -</w:t>
      </w:r>
      <w:proofErr w:type="spellStart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Recurse</w:t>
      </w:r>
      <w:proofErr w:type="spellEnd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| Out-</w:t>
      </w:r>
      <w:proofErr w:type="spellStart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GridView</w:t>
      </w:r>
      <w:proofErr w:type="spellEnd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-</w:t>
      </w:r>
      <w:proofErr w:type="spellStart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PassThru</w:t>
      </w:r>
      <w:proofErr w:type="spellEnd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| </w:t>
      </w:r>
      <w:proofErr w:type="spellStart"/>
      <w:r w:rsidRPr="00960B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foreach</w:t>
      </w:r>
      <w:proofErr w:type="spellEnd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{ Write-Host </w:t>
      </w:r>
      <w:r w:rsidRPr="00960B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$</w:t>
      </w: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_.Name -</w:t>
      </w:r>
      <w:proofErr w:type="spellStart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ForegroundColor</w:t>
      </w:r>
      <w:proofErr w:type="spellEnd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Green }</w:t>
      </w:r>
    </w:p>
    <w:p w14:paraId="0AED47D5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4BE976D1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-----------------------------------</w:t>
      </w:r>
    </w:p>
    <w:p w14:paraId="568011DB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Aliases</w:t>
      </w:r>
    </w:p>
    <w:p w14:paraId="0A39E7E9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-----------------------------------</w:t>
      </w:r>
    </w:p>
    <w:p w14:paraId="6A8297F4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2F0C6254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function</w:t>
      </w: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Write-</w:t>
      </w:r>
      <w:proofErr w:type="spellStart"/>
      <w:proofErr w:type="gramStart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SayHello</w:t>
      </w:r>
      <w:proofErr w:type="spellEnd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gramEnd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0924FF92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Write-Host </w:t>
      </w:r>
      <w:r w:rsidRPr="00960B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"Hello, how are you"</w:t>
      </w: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-</w:t>
      </w:r>
      <w:proofErr w:type="spellStart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ForegroundColor</w:t>
      </w:r>
      <w:proofErr w:type="spellEnd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Yellow</w:t>
      </w:r>
    </w:p>
    <w:p w14:paraId="6B6D295A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55D84D11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66116A41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Set-Alias </w:t>
      </w:r>
      <w:proofErr w:type="gramStart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hello</w:t>
      </w:r>
      <w:proofErr w:type="gramEnd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Write-</w:t>
      </w:r>
      <w:proofErr w:type="spellStart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SayHello</w:t>
      </w:r>
      <w:proofErr w:type="spellEnd"/>
    </w:p>
    <w:p w14:paraId="45261ABA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61DC269D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Get-Alias</w:t>
      </w:r>
    </w:p>
    <w:p w14:paraId="55C23518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Get-Alias he*</w:t>
      </w:r>
    </w:p>
    <w:p w14:paraId="167BAE51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21DB0FAD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-----------------------------------</w:t>
      </w:r>
    </w:p>
    <w:p w14:paraId="6BF526CD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Variables</w:t>
      </w:r>
    </w:p>
    <w:p w14:paraId="36DE8733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-----------------------------------</w:t>
      </w:r>
    </w:p>
    <w:p w14:paraId="11F58BC4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13FFA8AF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$</w:t>
      </w:r>
      <w:proofErr w:type="spellStart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myVar</w:t>
      </w:r>
      <w:proofErr w:type="spellEnd"/>
    </w:p>
    <w:p w14:paraId="51F70A2E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$</w:t>
      </w:r>
      <w:proofErr w:type="spellStart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myVar</w:t>
      </w:r>
      <w:proofErr w:type="spellEnd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Get-</w:t>
      </w:r>
      <w:proofErr w:type="spellStart"/>
      <w:proofErr w:type="gramStart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ChildItem</w:t>
      </w:r>
      <w:proofErr w:type="spellEnd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.</w:t>
      </w:r>
      <w:proofErr w:type="gramEnd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\ -</w:t>
      </w:r>
      <w:proofErr w:type="spellStart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Recurse</w:t>
      </w:r>
      <w:proofErr w:type="spellEnd"/>
    </w:p>
    <w:p w14:paraId="0D4E60EE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$</w:t>
      </w:r>
      <w:proofErr w:type="spellStart"/>
      <w:proofErr w:type="gramStart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env:APPDATA</w:t>
      </w:r>
      <w:proofErr w:type="spellEnd"/>
      <w:proofErr w:type="gramEnd"/>
    </w:p>
    <w:p w14:paraId="12E93240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17398609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-----------------------------------</w:t>
      </w:r>
    </w:p>
    <w:p w14:paraId="14D7D75F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Comparison Operators</w:t>
      </w:r>
    </w:p>
    <w:p w14:paraId="376E11A8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-----------------------------------</w:t>
      </w:r>
    </w:p>
    <w:p w14:paraId="14A83213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1395C6CA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9885A"/>
          <w:sz w:val="18"/>
          <w:szCs w:val="18"/>
          <w:lang w:eastAsia="en-GB"/>
        </w:rPr>
        <w:t>8</w:t>
      </w: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-</w:t>
      </w:r>
      <w:proofErr w:type="spellStart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eq</w:t>
      </w:r>
      <w:proofErr w:type="spellEnd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960B13">
        <w:rPr>
          <w:rFonts w:ascii="Menlo" w:eastAsia="Times New Roman" w:hAnsi="Menlo" w:cs="Menlo"/>
          <w:color w:val="09885A"/>
          <w:sz w:val="18"/>
          <w:szCs w:val="18"/>
          <w:lang w:eastAsia="en-GB"/>
        </w:rPr>
        <w:t>7</w:t>
      </w:r>
    </w:p>
    <w:p w14:paraId="73F7FC96" w14:textId="77777777" w:rsidR="00960B13" w:rsidRDefault="00960B13" w:rsidP="00960B13">
      <w:pPr>
        <w:shd w:val="clear" w:color="auto" w:fill="FFFFFF"/>
        <w:rPr>
          <w:rFonts w:ascii="Menlo" w:eastAsia="Times New Roman" w:hAnsi="Menlo" w:cs="Menlo"/>
          <w:color w:val="09885A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9885A"/>
          <w:sz w:val="18"/>
          <w:szCs w:val="18"/>
          <w:lang w:eastAsia="en-GB"/>
        </w:rPr>
        <w:t>5</w:t>
      </w: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960B13">
        <w:rPr>
          <w:rFonts w:ascii="Menlo" w:eastAsia="Times New Roman" w:hAnsi="Menlo" w:cs="Menlo"/>
          <w:color w:val="09885A"/>
          <w:sz w:val="18"/>
          <w:szCs w:val="18"/>
          <w:lang w:eastAsia="en-GB"/>
        </w:rPr>
        <w:t>6</w:t>
      </w: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960B13">
        <w:rPr>
          <w:rFonts w:ascii="Menlo" w:eastAsia="Times New Roman" w:hAnsi="Menlo" w:cs="Menlo"/>
          <w:color w:val="09885A"/>
          <w:sz w:val="18"/>
          <w:szCs w:val="18"/>
          <w:lang w:eastAsia="en-GB"/>
        </w:rPr>
        <w:t>7</w:t>
      </w: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960B13">
        <w:rPr>
          <w:rFonts w:ascii="Menlo" w:eastAsia="Times New Roman" w:hAnsi="Menlo" w:cs="Menlo"/>
          <w:color w:val="09885A"/>
          <w:sz w:val="18"/>
          <w:szCs w:val="18"/>
          <w:lang w:eastAsia="en-GB"/>
        </w:rPr>
        <w:t>8</w:t>
      </w: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-</w:t>
      </w:r>
      <w:proofErr w:type="spellStart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lt</w:t>
      </w:r>
      <w:proofErr w:type="spellEnd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960B13">
        <w:rPr>
          <w:rFonts w:ascii="Menlo" w:eastAsia="Times New Roman" w:hAnsi="Menlo" w:cs="Menlo"/>
          <w:color w:val="09885A"/>
          <w:sz w:val="18"/>
          <w:szCs w:val="18"/>
          <w:lang w:eastAsia="en-GB"/>
        </w:rPr>
        <w:t>7</w:t>
      </w:r>
    </w:p>
    <w:p w14:paraId="0BA1F218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5ED12FE6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proofErr w:type="spellStart"/>
      <w:r w:rsidRPr="00960B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Euricom</w:t>
      </w:r>
      <w:proofErr w:type="spellEnd"/>
      <w:r w:rsidRPr="00960B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 Cruise!"</w:t>
      </w: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-match </w:t>
      </w:r>
      <w:r w:rsidRPr="00960B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proofErr w:type="spellStart"/>
      <w:r w:rsidRPr="00960B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Euri</w:t>
      </w:r>
      <w:proofErr w:type="spellEnd"/>
      <w:r w:rsidRPr="00960B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960B13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Match by regex =&gt; true</w:t>
      </w:r>
    </w:p>
    <w:p w14:paraId="1A2778B4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proofErr w:type="spellStart"/>
      <w:r w:rsidRPr="00960B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Euricom</w:t>
      </w:r>
      <w:proofErr w:type="spellEnd"/>
      <w:r w:rsidRPr="00960B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 Cruise!"</w:t>
      </w: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-contains </w:t>
      </w:r>
      <w:r w:rsidRPr="00960B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proofErr w:type="spellStart"/>
      <w:r w:rsidRPr="00960B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Euri</w:t>
      </w:r>
      <w:proofErr w:type="spellEnd"/>
      <w:r w:rsidRPr="00960B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960B13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Exact match =&gt; false</w:t>
      </w:r>
    </w:p>
    <w:p w14:paraId="774E4550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10C6098C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9885A"/>
          <w:sz w:val="18"/>
          <w:szCs w:val="18"/>
          <w:lang w:eastAsia="en-GB"/>
        </w:rPr>
        <w:t>5</w:t>
      </w: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-in </w:t>
      </w:r>
      <w:r w:rsidRPr="00960B13">
        <w:rPr>
          <w:rFonts w:ascii="Menlo" w:eastAsia="Times New Roman" w:hAnsi="Menlo" w:cs="Menlo"/>
          <w:color w:val="09885A"/>
          <w:sz w:val="18"/>
          <w:szCs w:val="18"/>
          <w:lang w:eastAsia="en-GB"/>
        </w:rPr>
        <w:t>5</w:t>
      </w: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960B13">
        <w:rPr>
          <w:rFonts w:ascii="Menlo" w:eastAsia="Times New Roman" w:hAnsi="Menlo" w:cs="Menlo"/>
          <w:color w:val="09885A"/>
          <w:sz w:val="18"/>
          <w:szCs w:val="18"/>
          <w:lang w:eastAsia="en-GB"/>
        </w:rPr>
        <w:t>4</w:t>
      </w: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960B13">
        <w:rPr>
          <w:rFonts w:ascii="Menlo" w:eastAsia="Times New Roman" w:hAnsi="Menlo" w:cs="Menlo"/>
          <w:color w:val="09885A"/>
          <w:sz w:val="18"/>
          <w:szCs w:val="18"/>
          <w:lang w:eastAsia="en-GB"/>
        </w:rPr>
        <w:t>3</w:t>
      </w: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960B13">
        <w:rPr>
          <w:rFonts w:ascii="Menlo" w:eastAsia="Times New Roman" w:hAnsi="Menlo" w:cs="Menlo"/>
          <w:color w:val="09885A"/>
          <w:sz w:val="18"/>
          <w:szCs w:val="18"/>
          <w:lang w:eastAsia="en-GB"/>
        </w:rPr>
        <w:t>2</w:t>
      </w: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 w:rsidRPr="00960B13">
        <w:rPr>
          <w:rFonts w:ascii="Menlo" w:eastAsia="Times New Roman" w:hAnsi="Menlo" w:cs="Menlo"/>
          <w:color w:val="09885A"/>
          <w:sz w:val="18"/>
          <w:szCs w:val="18"/>
          <w:lang w:eastAsia="en-GB"/>
        </w:rPr>
        <w:t>1</w:t>
      </w:r>
    </w:p>
    <w:p w14:paraId="18690086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0F45E528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"It's Sunny on the cruise"</w:t>
      </w: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-replace </w:t>
      </w:r>
      <w:r w:rsidRPr="00960B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"S"</w:t>
      </w: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960B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"F"</w:t>
      </w: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960B13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case in-sensitive by default</w:t>
      </w:r>
    </w:p>
    <w:p w14:paraId="0774E628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"It's Sunny on the cruise"</w:t>
      </w: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-</w:t>
      </w:r>
      <w:proofErr w:type="spellStart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creplace</w:t>
      </w:r>
      <w:proofErr w:type="spellEnd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960B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"S"</w:t>
      </w: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960B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"F"</w:t>
      </w: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960B13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case sensitive</w:t>
      </w:r>
    </w:p>
    <w:p w14:paraId="2AAE4FF8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7C3EA2D9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-----------------------------------</w:t>
      </w:r>
    </w:p>
    <w:p w14:paraId="09FA6329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Loops</w:t>
      </w:r>
    </w:p>
    <w:p w14:paraId="65BAC6FA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-----------------------------------</w:t>
      </w:r>
    </w:p>
    <w:p w14:paraId="49704FAB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74AD2DB5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For loop</w:t>
      </w:r>
    </w:p>
    <w:p w14:paraId="32BF69BF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for</w:t>
      </w: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960B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($</w:t>
      </w:r>
      <w:proofErr w:type="spellStart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960B13">
        <w:rPr>
          <w:rFonts w:ascii="Menlo" w:eastAsia="Times New Roman" w:hAnsi="Menlo" w:cs="Menlo"/>
          <w:color w:val="09885A"/>
          <w:sz w:val="18"/>
          <w:szCs w:val="18"/>
          <w:lang w:eastAsia="en-GB"/>
        </w:rPr>
        <w:t>1</w:t>
      </w:r>
      <w:r w:rsidRPr="00960B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;</w:t>
      </w: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960B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$</w:t>
      </w:r>
      <w:proofErr w:type="spellStart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-</w:t>
      </w:r>
      <w:proofErr w:type="spellStart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lt</w:t>
      </w:r>
      <w:proofErr w:type="spellEnd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960B13">
        <w:rPr>
          <w:rFonts w:ascii="Menlo" w:eastAsia="Times New Roman" w:hAnsi="Menlo" w:cs="Menlo"/>
          <w:color w:val="09885A"/>
          <w:sz w:val="18"/>
          <w:szCs w:val="18"/>
          <w:lang w:eastAsia="en-GB"/>
        </w:rPr>
        <w:t>5</w:t>
      </w:r>
      <w:r w:rsidRPr="00960B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;</w:t>
      </w: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960B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$</w:t>
      </w:r>
      <w:proofErr w:type="spellStart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+= </w:t>
      </w:r>
      <w:r w:rsidRPr="00960B13">
        <w:rPr>
          <w:rFonts w:ascii="Menlo" w:eastAsia="Times New Roman" w:hAnsi="Menlo" w:cs="Menlo"/>
          <w:color w:val="09885A"/>
          <w:sz w:val="18"/>
          <w:szCs w:val="18"/>
          <w:lang w:eastAsia="en-GB"/>
        </w:rPr>
        <w:t>1</w:t>
      </w:r>
      <w:r w:rsidRPr="00960B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)</w:t>
      </w:r>
    </w:p>
    <w:p w14:paraId="74489AED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</w:p>
    <w:p w14:paraId="206C6E6F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Write-Host </w:t>
      </w:r>
      <w:r w:rsidRPr="00960B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$</w:t>
      </w:r>
      <w:proofErr w:type="spellStart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</w:p>
    <w:p w14:paraId="7AD5675F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67EB998D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546EA1BE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Do While loop</w:t>
      </w:r>
    </w:p>
    <w:p w14:paraId="333FE8F7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$</w:t>
      </w:r>
      <w:proofErr w:type="spellStart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960B13">
        <w:rPr>
          <w:rFonts w:ascii="Menlo" w:eastAsia="Times New Roman" w:hAnsi="Menlo" w:cs="Menlo"/>
          <w:color w:val="09885A"/>
          <w:sz w:val="18"/>
          <w:szCs w:val="18"/>
          <w:lang w:eastAsia="en-GB"/>
        </w:rPr>
        <w:t>1</w:t>
      </w:r>
    </w:p>
    <w:p w14:paraId="35D917A2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Do</w:t>
      </w:r>
    </w:p>
    <w:p w14:paraId="646C7BC3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</w:p>
    <w:p w14:paraId="30D4E6D8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</w:t>
      </w:r>
      <w:r w:rsidRPr="00960B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$</w:t>
      </w:r>
      <w:proofErr w:type="spellStart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</w:p>
    <w:p w14:paraId="72A8C1BC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</w:t>
      </w:r>
      <w:r w:rsidRPr="00960B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$</w:t>
      </w:r>
      <w:proofErr w:type="spellStart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++</w:t>
      </w:r>
    </w:p>
    <w:p w14:paraId="4F1D3E42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} </w:t>
      </w:r>
      <w:r w:rsidRPr="00960B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960B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($</w:t>
      </w:r>
      <w:proofErr w:type="spellStart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-le </w:t>
      </w:r>
      <w:r w:rsidRPr="00960B13">
        <w:rPr>
          <w:rFonts w:ascii="Menlo" w:eastAsia="Times New Roman" w:hAnsi="Menlo" w:cs="Menlo"/>
          <w:color w:val="09885A"/>
          <w:sz w:val="18"/>
          <w:szCs w:val="18"/>
          <w:lang w:eastAsia="en-GB"/>
        </w:rPr>
        <w:t>10</w:t>
      </w:r>
      <w:r w:rsidRPr="00960B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)</w:t>
      </w:r>
    </w:p>
    <w:p w14:paraId="2FEA58A6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4C5796A5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# </w:t>
      </w:r>
      <w:proofErr w:type="spellStart"/>
      <w:r w:rsidRPr="00960B13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Foreach</w:t>
      </w:r>
      <w:proofErr w:type="spellEnd"/>
      <w:r w:rsidRPr="00960B13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loops</w:t>
      </w:r>
    </w:p>
    <w:p w14:paraId="573B1693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Get-</w:t>
      </w:r>
      <w:proofErr w:type="spellStart"/>
      <w:proofErr w:type="gramStart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ChildItem</w:t>
      </w:r>
      <w:proofErr w:type="spellEnd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.</w:t>
      </w:r>
      <w:proofErr w:type="gramEnd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\ -</w:t>
      </w:r>
      <w:proofErr w:type="spellStart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Recurse</w:t>
      </w:r>
      <w:proofErr w:type="spellEnd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| </w:t>
      </w:r>
      <w:proofErr w:type="spellStart"/>
      <w:r w:rsidRPr="00960B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foreach</w:t>
      </w:r>
      <w:proofErr w:type="spellEnd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{ Write-Host </w:t>
      </w:r>
      <w:r w:rsidRPr="00960B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$</w:t>
      </w: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_.Name -</w:t>
      </w:r>
      <w:proofErr w:type="spellStart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ForegroundColor</w:t>
      </w:r>
      <w:proofErr w:type="spellEnd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Green }</w:t>
      </w:r>
    </w:p>
    <w:p w14:paraId="10DDEF0E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Get-</w:t>
      </w:r>
      <w:proofErr w:type="spellStart"/>
      <w:proofErr w:type="gramStart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ChildItem</w:t>
      </w:r>
      <w:proofErr w:type="spellEnd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.</w:t>
      </w:r>
      <w:proofErr w:type="gramEnd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\ -</w:t>
      </w:r>
      <w:proofErr w:type="spellStart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Recurse</w:t>
      </w:r>
      <w:proofErr w:type="spellEnd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| </w:t>
      </w:r>
      <w:r w:rsidRPr="00960B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%</w:t>
      </w: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{ Write-Host </w:t>
      </w:r>
      <w:r w:rsidRPr="00960B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$</w:t>
      </w: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_.Name -</w:t>
      </w:r>
      <w:proofErr w:type="spellStart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ForegroundColor</w:t>
      </w:r>
      <w:proofErr w:type="spellEnd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Green }</w:t>
      </w:r>
    </w:p>
    <w:p w14:paraId="2D28A3E9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0B24E17D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proofErr w:type="spellStart"/>
      <w:r w:rsidRPr="00960B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foreach</w:t>
      </w:r>
      <w:proofErr w:type="spellEnd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960B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($</w:t>
      </w: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item </w:t>
      </w:r>
      <w:r w:rsidRPr="00960B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</w:t>
      </w: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Get-</w:t>
      </w:r>
      <w:proofErr w:type="spellStart"/>
      <w:proofErr w:type="gramStart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ChildItem</w:t>
      </w:r>
      <w:proofErr w:type="spellEnd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.</w:t>
      </w:r>
      <w:proofErr w:type="gramEnd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\ -</w:t>
      </w:r>
      <w:proofErr w:type="spellStart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Recurse</w:t>
      </w:r>
      <w:proofErr w:type="spellEnd"/>
      <w:r w:rsidRPr="00960B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)</w:t>
      </w:r>
    </w:p>
    <w:p w14:paraId="20EB2299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</w:p>
    <w:p w14:paraId="779B052C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Write-Host </w:t>
      </w:r>
      <w:r w:rsidRPr="00960B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$</w:t>
      </w: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item</w:t>
      </w:r>
    </w:p>
    <w:p w14:paraId="11224EAA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6C3095F7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1EF60624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-----------------------------------</w:t>
      </w:r>
    </w:p>
    <w:p w14:paraId="5F564BA6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Functions</w:t>
      </w:r>
    </w:p>
    <w:p w14:paraId="0CA0FE78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-----------------------------------</w:t>
      </w:r>
    </w:p>
    <w:p w14:paraId="174EE8EF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494ADA29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function</w:t>
      </w: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gramStart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HelloWorld(</w:t>
      </w:r>
      <w:proofErr w:type="gramEnd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57A03FB8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Write-host </w:t>
      </w:r>
      <w:r w:rsidRPr="00960B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"Hello world"</w:t>
      </w:r>
    </w:p>
    <w:p w14:paraId="39B9541B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15DC569E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40F3B7D3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Functions need to start with verbs</w:t>
      </w:r>
    </w:p>
    <w:p w14:paraId="60DFFDFB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Get-Verb</w:t>
      </w:r>
    </w:p>
    <w:p w14:paraId="0C1F6858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2BF2A97F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New name</w:t>
      </w:r>
    </w:p>
    <w:p w14:paraId="175D4974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function</w:t>
      </w: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Write-</w:t>
      </w:r>
      <w:proofErr w:type="gramStart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HelloWorld(</w:t>
      </w:r>
      <w:proofErr w:type="gramEnd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70D79239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Write-host </w:t>
      </w:r>
      <w:r w:rsidRPr="00960B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"Hello world"</w:t>
      </w:r>
    </w:p>
    <w:p w14:paraId="19117F8F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4F574553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620B59B7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Name parameter</w:t>
      </w:r>
    </w:p>
    <w:p w14:paraId="687DB624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function</w:t>
      </w: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Write-HelloWorld(</w:t>
      </w:r>
      <w:r w:rsidRPr="00960B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$</w:t>
      </w: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name) {</w:t>
      </w:r>
    </w:p>
    <w:p w14:paraId="39C17C2A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Write-host </w:t>
      </w:r>
      <w:r w:rsidRPr="00960B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"Hello </w:t>
      </w:r>
      <w:r w:rsidRPr="00960B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$</w:t>
      </w:r>
      <w:r w:rsidRPr="00960B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name"</w:t>
      </w:r>
    </w:p>
    <w:p w14:paraId="4EC51F1D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7B477CCA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008B48BF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Write-HelloWorld -name </w:t>
      </w:r>
      <w:r w:rsidRPr="00960B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'Thomas'</w:t>
      </w:r>
    </w:p>
    <w:p w14:paraId="7A72887F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Write-HelloWorld </w:t>
      </w:r>
      <w:r w:rsidRPr="00960B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'Thomas'</w:t>
      </w:r>
    </w:p>
    <w:p w14:paraId="16EB6A6C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605E8108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place parameter</w:t>
      </w:r>
    </w:p>
    <w:p w14:paraId="2488FAE8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function</w:t>
      </w: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Write-</w:t>
      </w:r>
      <w:proofErr w:type="gramStart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HelloWorld(</w:t>
      </w:r>
      <w:proofErr w:type="gramEnd"/>
      <w:r w:rsidRPr="00960B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$</w:t>
      </w: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name, </w:t>
      </w:r>
      <w:r w:rsidRPr="00960B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$</w:t>
      </w: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place) {</w:t>
      </w:r>
    </w:p>
    <w:p w14:paraId="360E5872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Write-host </w:t>
      </w:r>
      <w:r w:rsidRPr="00960B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"Hello </w:t>
      </w:r>
      <w:r w:rsidRPr="00960B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$</w:t>
      </w:r>
      <w:r w:rsidRPr="00960B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name from </w:t>
      </w:r>
      <w:r w:rsidRPr="00960B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$</w:t>
      </w:r>
      <w:r w:rsidRPr="00960B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place"</w:t>
      </w:r>
    </w:p>
    <w:p w14:paraId="5F63CFCD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1327C2C4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7767A421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Write-HelloWorld </w:t>
      </w:r>
      <w:r w:rsidRPr="00960B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'Thomas'</w:t>
      </w: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960B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</w:t>
      </w:r>
      <w:proofErr w:type="spellStart"/>
      <w:r w:rsidRPr="00960B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Wachtebeke</w:t>
      </w:r>
      <w:proofErr w:type="spellEnd"/>
      <w:r w:rsidRPr="00960B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</w:t>
      </w:r>
    </w:p>
    <w:p w14:paraId="5E107867" w14:textId="77777777" w:rsidR="00960B13" w:rsidRPr="00960B13" w:rsidRDefault="00960B13" w:rsidP="00960B13">
      <w:pPr>
        <w:shd w:val="clear" w:color="auto" w:fill="FFFFFF"/>
        <w:spacing w:after="24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38E7EF58" w14:textId="77777777" w:rsidR="00960B13" w:rsidRDefault="00960B13">
      <w:pPr>
        <w:rPr>
          <w:rFonts w:ascii="Menlo" w:eastAsia="Times New Roman" w:hAnsi="Menlo" w:cs="Menlo"/>
          <w:color w:val="008000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008000"/>
          <w:sz w:val="18"/>
          <w:szCs w:val="18"/>
          <w:lang w:eastAsia="en-GB"/>
        </w:rPr>
        <w:br w:type="page"/>
      </w:r>
    </w:p>
    <w:p w14:paraId="34D5DA56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Function return variables</w:t>
      </w:r>
    </w:p>
    <w:p w14:paraId="0B25E724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48211802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the special one</w:t>
      </w:r>
    </w:p>
    <w:p w14:paraId="38A2ECF4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function</w:t>
      </w: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Calc</w:t>
      </w:r>
      <w:proofErr w:type="spellEnd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-Something(</w:t>
      </w:r>
      <w:r w:rsidRPr="00960B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$</w:t>
      </w:r>
      <w:proofErr w:type="spellStart"/>
      <w:proofErr w:type="gramStart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a,</w:t>
      </w:r>
      <w:r w:rsidRPr="00960B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$</w:t>
      </w:r>
      <w:proofErr w:type="gramEnd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</w:t>
      </w:r>
      <w:proofErr w:type="spellEnd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5D691984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</w:t>
      </w:r>
      <w:r w:rsidRPr="00960B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$</w:t>
      </w: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</w:t>
      </w:r>
    </w:p>
    <w:p w14:paraId="2404C4BB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</w:t>
      </w:r>
      <w:r w:rsidRPr="00960B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$</w:t>
      </w: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</w:t>
      </w:r>
    </w:p>
    <w:p w14:paraId="65FC035D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</w:t>
      </w:r>
      <w:r w:rsidRPr="00960B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960B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$</w:t>
      </w: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a + </w:t>
      </w:r>
      <w:r w:rsidRPr="00960B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$</w:t>
      </w: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</w:t>
      </w:r>
    </w:p>
    <w:p w14:paraId="1019E0ED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4BD6AB47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0575B211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# </w:t>
      </w:r>
      <w:proofErr w:type="spellStart"/>
      <w:r w:rsidRPr="00960B13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Ensur</w:t>
      </w:r>
      <w:proofErr w:type="spellEnd"/>
      <w:r w:rsidRPr="00960B13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only the sum is returned</w:t>
      </w:r>
    </w:p>
    <w:p w14:paraId="0F3CDF8A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function</w:t>
      </w: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Calc</w:t>
      </w:r>
      <w:proofErr w:type="spellEnd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-Something(</w:t>
      </w:r>
      <w:r w:rsidRPr="00960B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$</w:t>
      </w:r>
      <w:proofErr w:type="spellStart"/>
      <w:proofErr w:type="gramStart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a,</w:t>
      </w:r>
      <w:r w:rsidRPr="00960B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$</w:t>
      </w:r>
      <w:proofErr w:type="gramEnd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</w:t>
      </w:r>
      <w:proofErr w:type="spellEnd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2D586ECD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</w:t>
      </w:r>
      <w:r w:rsidRPr="00960B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$</w:t>
      </w:r>
      <w:proofErr w:type="spellStart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</w:t>
      </w:r>
      <w:proofErr w:type="spellEnd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| Out-Null</w:t>
      </w:r>
    </w:p>
    <w:p w14:paraId="349F74C2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</w:t>
      </w:r>
      <w:r w:rsidRPr="00960B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$null</w:t>
      </w: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960B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$</w:t>
      </w: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</w:t>
      </w:r>
    </w:p>
    <w:p w14:paraId="644EF87D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</w:t>
      </w:r>
      <w:r w:rsidRPr="00960B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960B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$</w:t>
      </w: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a + </w:t>
      </w:r>
      <w:r w:rsidRPr="00960B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$</w:t>
      </w: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</w:t>
      </w:r>
    </w:p>
    <w:p w14:paraId="449FAE39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3CEBA03E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366F34B4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# </w:t>
      </w:r>
      <w:proofErr w:type="spellStart"/>
      <w:r w:rsidRPr="00960B13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Args</w:t>
      </w:r>
      <w:proofErr w:type="spellEnd"/>
      <w:r w:rsidRPr="00960B13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variable</w:t>
      </w:r>
    </w:p>
    <w:p w14:paraId="6345B07C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function</w:t>
      </w: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Calc</w:t>
      </w:r>
      <w:proofErr w:type="spellEnd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-Something(</w:t>
      </w:r>
      <w:r w:rsidRPr="00960B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$</w:t>
      </w:r>
      <w:proofErr w:type="spellStart"/>
      <w:proofErr w:type="gramStart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a,</w:t>
      </w:r>
      <w:r w:rsidRPr="00960B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$</w:t>
      </w:r>
      <w:proofErr w:type="gramEnd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</w:t>
      </w:r>
      <w:proofErr w:type="spellEnd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03906FC0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</w:t>
      </w:r>
      <w:r w:rsidRPr="00960B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$</w:t>
      </w:r>
      <w:proofErr w:type="spellStart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args</w:t>
      </w:r>
      <w:proofErr w:type="spellEnd"/>
    </w:p>
    <w:p w14:paraId="571BBF0A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</w:t>
      </w:r>
      <w:r w:rsidRPr="00960B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960B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$</w:t>
      </w: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a + </w:t>
      </w:r>
      <w:r w:rsidRPr="00960B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$</w:t>
      </w: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</w:t>
      </w:r>
    </w:p>
    <w:p w14:paraId="5E7CB581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714BEBA7" w14:textId="77777777" w:rsidR="00960B13" w:rsidRPr="00960B13" w:rsidRDefault="00960B13" w:rsidP="00960B13">
      <w:pPr>
        <w:shd w:val="clear" w:color="auto" w:fill="FFFFFF"/>
        <w:spacing w:after="24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089C650D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-----------------------------------</w:t>
      </w:r>
    </w:p>
    <w:p w14:paraId="72DD4F1A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Modules</w:t>
      </w:r>
    </w:p>
    <w:p w14:paraId="2F309F2B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-----------------------------------</w:t>
      </w:r>
    </w:p>
    <w:p w14:paraId="7756FEDF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5F7CB170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Basic module</w:t>
      </w:r>
    </w:p>
    <w:p w14:paraId="4DAFFC6A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Import-Module -Name </w:t>
      </w:r>
      <w:r w:rsidRPr="00960B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".\BasicScriptModule.psm1"</w:t>
      </w: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-Force</w:t>
      </w:r>
    </w:p>
    <w:p w14:paraId="73734978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28D66E11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Verify loaded module</w:t>
      </w:r>
    </w:p>
    <w:p w14:paraId="45494430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Get-Module</w:t>
      </w:r>
    </w:p>
    <w:p w14:paraId="26C9C041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24E136C9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Advanced module</w:t>
      </w:r>
    </w:p>
    <w:p w14:paraId="6EFF8732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proofErr w:type="gramStart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cd  C:\git\Tools.PowerShell\PSModules\PowerShell.Tools.SQL</w:t>
      </w:r>
      <w:proofErr w:type="gramEnd"/>
    </w:p>
    <w:p w14:paraId="5BF2829F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Import-Module .\PowerShell.Tools.SQL.psm1</w:t>
      </w:r>
    </w:p>
    <w:p w14:paraId="0189F88A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Get-Module</w:t>
      </w:r>
    </w:p>
    <w:p w14:paraId="25107364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03279215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Get commands available in a module</w:t>
      </w:r>
    </w:p>
    <w:p w14:paraId="201BEAF0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get-command -Module </w:t>
      </w:r>
      <w:r w:rsidRPr="00960B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</w:t>
      </w:r>
      <w:proofErr w:type="spellStart"/>
      <w:proofErr w:type="gramStart"/>
      <w:r w:rsidRPr="00960B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PowerShell.Tools</w:t>
      </w:r>
      <w:proofErr w:type="spellEnd"/>
      <w:r w:rsidRPr="00960B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.*</w:t>
      </w:r>
      <w:proofErr w:type="gramEnd"/>
      <w:r w:rsidRPr="00960B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</w:t>
      </w:r>
    </w:p>
    <w:p w14:paraId="6A10B6F7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1E481CA7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cd C:\git\cruise-basic-powershell</w:t>
      </w:r>
    </w:p>
    <w:p w14:paraId="4F7FF8A6" w14:textId="77777777" w:rsidR="00960B13" w:rsidRPr="00960B13" w:rsidRDefault="00960B13" w:rsidP="00960B13">
      <w:pPr>
        <w:shd w:val="clear" w:color="auto" w:fill="FFFFFF"/>
        <w:spacing w:after="24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7B72EB2B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Module path</w:t>
      </w:r>
    </w:p>
    <w:p w14:paraId="02B4BBEC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$</w:t>
      </w:r>
      <w:proofErr w:type="spellStart"/>
      <w:proofErr w:type="gramStart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env:PSModulePath</w:t>
      </w:r>
      <w:proofErr w:type="spellEnd"/>
      <w:proofErr w:type="gramEnd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-split </w:t>
      </w:r>
      <w:r w:rsidRPr="00960B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';'</w:t>
      </w: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960B13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#users path</w:t>
      </w:r>
    </w:p>
    <w:p w14:paraId="6A9A0467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[Environment</w:t>
      </w:r>
      <w:proofErr w:type="gramStart"/>
      <w:r w:rsidRPr="00960B13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]</w:t>
      </w: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::</w:t>
      </w:r>
      <w:proofErr w:type="spellStart"/>
      <w:proofErr w:type="gramEnd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GetEnvironmentVariable</w:t>
      </w:r>
      <w:proofErr w:type="spellEnd"/>
      <w:r w:rsidRPr="00960B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(</w:t>
      </w:r>
      <w:r w:rsidRPr="00960B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proofErr w:type="spellStart"/>
      <w:r w:rsidRPr="00960B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PSModulePath</w:t>
      </w:r>
      <w:proofErr w:type="spellEnd"/>
      <w:r w:rsidRPr="00960B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960B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"Machine"</w:t>
      </w:r>
      <w:r w:rsidRPr="00960B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)</w:t>
      </w: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-split </w:t>
      </w:r>
      <w:r w:rsidRPr="00960B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';'</w:t>
      </w: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960B13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#machine</w:t>
      </w:r>
    </w:p>
    <w:p w14:paraId="31A7E20D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1097D628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List available modules</w:t>
      </w:r>
    </w:p>
    <w:p w14:paraId="2BFF704F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Get-Module -</w:t>
      </w:r>
      <w:proofErr w:type="spellStart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ListAvailable</w:t>
      </w:r>
      <w:proofErr w:type="spellEnd"/>
    </w:p>
    <w:p w14:paraId="01844DE3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4BACA002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-----------------------------------</w:t>
      </w:r>
    </w:p>
    <w:p w14:paraId="38833C74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$Profile</w:t>
      </w:r>
    </w:p>
    <w:p w14:paraId="1DB2F746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-----------------------------------</w:t>
      </w:r>
    </w:p>
    <w:p w14:paraId="75C4F6B1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2038E255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$</w:t>
      </w: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profile</w:t>
      </w:r>
    </w:p>
    <w:p w14:paraId="414F9E70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$</w:t>
      </w:r>
      <w:proofErr w:type="spellStart"/>
      <w:proofErr w:type="gramStart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profile.CurrentUserCurrentHost</w:t>
      </w:r>
      <w:proofErr w:type="spellEnd"/>
      <w:proofErr w:type="gramEnd"/>
    </w:p>
    <w:p w14:paraId="267DF413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Test-Path </w:t>
      </w:r>
      <w:r w:rsidRPr="00960B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$</w:t>
      </w: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profile</w:t>
      </w:r>
    </w:p>
    <w:p w14:paraId="49093805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01B6FDB9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$</w:t>
      </w: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PROFILE | Format-List * -force </w:t>
      </w:r>
      <w:r w:rsidRPr="00960B13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#Show all paths to the profiles</w:t>
      </w:r>
    </w:p>
    <w:p w14:paraId="643056E1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2D81EA2E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proofErr w:type="spellStart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psedit</w:t>
      </w:r>
      <w:proofErr w:type="spellEnd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960B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$</w:t>
      </w: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profile</w:t>
      </w:r>
    </w:p>
    <w:p w14:paraId="6C01BB87" w14:textId="77777777" w:rsid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proofErr w:type="spellStart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psedit</w:t>
      </w:r>
      <w:proofErr w:type="spellEnd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960B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$</w:t>
      </w:r>
      <w:proofErr w:type="spellStart"/>
      <w:proofErr w:type="gramStart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profile.CurrentUserAllHosts</w:t>
      </w:r>
      <w:proofErr w:type="spellEnd"/>
      <w:proofErr w:type="gramEnd"/>
    </w:p>
    <w:p w14:paraId="19841B90" w14:textId="77777777" w:rsidR="00960B13" w:rsidRDefault="00960B13">
      <w:pPr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000000"/>
          <w:sz w:val="18"/>
          <w:szCs w:val="18"/>
          <w:lang w:eastAsia="en-GB"/>
        </w:rPr>
        <w:br w:type="page"/>
      </w:r>
    </w:p>
    <w:p w14:paraId="7C221DFA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bookmarkStart w:id="0" w:name="_GoBack"/>
      <w:bookmarkEnd w:id="0"/>
    </w:p>
    <w:p w14:paraId="43E508A4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44894921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-----------------------------------</w:t>
      </w:r>
    </w:p>
    <w:p w14:paraId="61C750C0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$</w:t>
      </w:r>
      <w:proofErr w:type="spellStart"/>
      <w:r w:rsidRPr="00960B13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Powershell</w:t>
      </w:r>
      <w:proofErr w:type="spellEnd"/>
      <w:r w:rsidRPr="00960B13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Core</w:t>
      </w:r>
    </w:p>
    <w:p w14:paraId="3671C6D1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-----------------------------------</w:t>
      </w:r>
    </w:p>
    <w:p w14:paraId="45E51D70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01A71F8B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Pipelines like the always work</w:t>
      </w:r>
    </w:p>
    <w:p w14:paraId="0371C069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Get-Process | Sort-Object CPU -Descending | Select-Object -First </w:t>
      </w:r>
      <w:r w:rsidRPr="00960B13">
        <w:rPr>
          <w:rFonts w:ascii="Menlo" w:eastAsia="Times New Roman" w:hAnsi="Menlo" w:cs="Menlo"/>
          <w:color w:val="09885A"/>
          <w:sz w:val="18"/>
          <w:szCs w:val="18"/>
          <w:lang w:eastAsia="en-GB"/>
        </w:rPr>
        <w:t>5</w:t>
      </w:r>
    </w:p>
    <w:p w14:paraId="3DEF365E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1D05784B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Windows alias on Mac</w:t>
      </w:r>
    </w:p>
    <w:p w14:paraId="75E49C0D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proofErr w:type="spellStart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dir</w:t>
      </w:r>
      <w:proofErr w:type="spellEnd"/>
    </w:p>
    <w:p w14:paraId="5E439183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613232EB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.NET functions</w:t>
      </w:r>
    </w:p>
    <w:p w14:paraId="5DD84387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[math</w:t>
      </w:r>
      <w:proofErr w:type="gramStart"/>
      <w:r w:rsidRPr="00960B13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]</w:t>
      </w: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::</w:t>
      </w:r>
      <w:proofErr w:type="gramEnd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pi</w:t>
      </w:r>
    </w:p>
    <w:p w14:paraId="4CA369EF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(</w:t>
      </w: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Get-Date</w:t>
      </w:r>
      <w:proofErr w:type="gramStart"/>
      <w:r w:rsidRPr="00960B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)</w:t>
      </w: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proofErr w:type="spellStart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AddDays</w:t>
      </w:r>
      <w:proofErr w:type="spellEnd"/>
      <w:proofErr w:type="gramEnd"/>
      <w:r w:rsidRPr="00960B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(</w:t>
      </w:r>
      <w:r w:rsidRPr="00960B13">
        <w:rPr>
          <w:rFonts w:ascii="Menlo" w:eastAsia="Times New Roman" w:hAnsi="Menlo" w:cs="Menlo"/>
          <w:color w:val="09885A"/>
          <w:sz w:val="18"/>
          <w:szCs w:val="18"/>
          <w:lang w:eastAsia="en-GB"/>
        </w:rPr>
        <w:t>7</w:t>
      </w:r>
      <w:r w:rsidRPr="00960B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)</w:t>
      </w:r>
    </w:p>
    <w:p w14:paraId="3423D223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5D415A29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Invoke rest requests</w:t>
      </w:r>
    </w:p>
    <w:p w14:paraId="2F2CC1BE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(</w:t>
      </w: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Invoke-</w:t>
      </w:r>
      <w:proofErr w:type="spellStart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WebRequest</w:t>
      </w:r>
      <w:proofErr w:type="spellEnd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-Uri </w:t>
      </w:r>
      <w:r w:rsidRPr="00960B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'http://jsonplaceholder.typicode.com/</w:t>
      </w:r>
      <w:proofErr w:type="spellStart"/>
      <w:r w:rsidRPr="00960B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posts?userid</w:t>
      </w:r>
      <w:proofErr w:type="spellEnd"/>
      <w:r w:rsidRPr="00960B13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=1'</w:t>
      </w: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-Method Get</w:t>
      </w:r>
      <w:proofErr w:type="gramStart"/>
      <w:r w:rsidRPr="00960B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)</w:t>
      </w: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.Content</w:t>
      </w:r>
      <w:proofErr w:type="gramEnd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| </w:t>
      </w:r>
      <w:proofErr w:type="spellStart"/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ConvertFrom-Json</w:t>
      </w:r>
      <w:proofErr w:type="spellEnd"/>
    </w:p>
    <w:p w14:paraId="6311709C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2F1A01AA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Multiple profiles are also supported</w:t>
      </w:r>
    </w:p>
    <w:p w14:paraId="13BEAD4E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60B13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$</w:t>
      </w:r>
      <w:r w:rsidRPr="00960B1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PROFILE | Format-List * -force </w:t>
      </w:r>
      <w:r w:rsidRPr="00960B13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#Show all paths to the profiles</w:t>
      </w:r>
    </w:p>
    <w:p w14:paraId="150B34F2" w14:textId="77777777" w:rsidR="00960B13" w:rsidRPr="00960B13" w:rsidRDefault="00960B13" w:rsidP="00960B13">
      <w:pPr>
        <w:shd w:val="clear" w:color="auto" w:fill="FFFFFF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69FAF6D0" w14:textId="77777777" w:rsidR="00FF20E1" w:rsidRDefault="00960B13" w:rsidP="00960B13"/>
    <w:sectPr w:rsidR="00FF20E1" w:rsidSect="006450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13"/>
    <w:rsid w:val="006450F7"/>
    <w:rsid w:val="00960B13"/>
    <w:rsid w:val="00CC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9C9E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623</Words>
  <Characters>3557</Characters>
  <Application>Microsoft Macintosh Word</Application>
  <DocSecurity>0</DocSecurity>
  <Lines>29</Lines>
  <Paragraphs>8</Paragraphs>
  <ScaleCrop>false</ScaleCrop>
  <LinksUpToDate>false</LinksUpToDate>
  <CharactersWithSpaces>4172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 Pauw</dc:creator>
  <cp:keywords/>
  <dc:description/>
  <cp:lastModifiedBy>Thomas De Pauw</cp:lastModifiedBy>
  <cp:revision>1</cp:revision>
  <dcterms:created xsi:type="dcterms:W3CDTF">2017-09-19T11:10:00Z</dcterms:created>
  <dcterms:modified xsi:type="dcterms:W3CDTF">2017-09-19T11:13:00Z</dcterms:modified>
</cp:coreProperties>
</file>