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33C7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67BB2425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1668AE4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25EB1270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2F22B6" w14:textId="33DE4FE5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 по лабораторной работе №</w:t>
      </w:r>
      <w:r w:rsidR="00741D6D" w:rsidRPr="009E39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14:paraId="195379A9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курсу «Алгоритмы и структуры данных»</w:t>
      </w:r>
    </w:p>
    <w:p w14:paraId="326EFE32" w14:textId="4E7AA9B4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Тема: </w:t>
      </w:r>
      <w:r w:rsidR="00741D6D" w:rsidRPr="00741D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Двоичные деревья поиска</w:t>
      </w:r>
    </w:p>
    <w:p w14:paraId="671A87AC" w14:textId="16BB7A7B" w:rsidR="009429B1" w:rsidRPr="009429B1" w:rsidRDefault="009429B1" w:rsidP="009429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Вариант </w:t>
      </w:r>
      <w:r w:rsidR="006505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7</w:t>
      </w:r>
    </w:p>
    <w:p w14:paraId="7FD3C49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9153D" w14:textId="7777777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14:paraId="1520BD46" w14:textId="60446385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Крылов Михаил Максимович</w:t>
      </w:r>
    </w:p>
    <w:p w14:paraId="75708674" w14:textId="78E30FF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К3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0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9F65F93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D5268" w14:textId="61C993D2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590F4EF9" w14:textId="6AFF0163" w:rsidR="009429B1" w:rsidRPr="00650501" w:rsidRDefault="0065050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Афанасьев А.В.</w:t>
      </w:r>
    </w:p>
    <w:p w14:paraId="3B559594" w14:textId="4235A712" w:rsid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73EB9" w14:textId="710E093C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52E52" w14:textId="0A4ECC7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5DDED" w14:textId="581F7C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9200F" w14:textId="524FB13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DAB85" w14:textId="7CB9FDC8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9D427" w14:textId="595C7E4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49C9E" w14:textId="4AD92FC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B42C9" w14:textId="100DC9CD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37A76" w14:textId="2C7DFB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68BD6" w14:textId="7FC07A7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795BB" w14:textId="77777777" w:rsidR="007C5E60" w:rsidRPr="009429B1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8108D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3FD29B4" w14:textId="2942FAF5" w:rsidR="007C5E60" w:rsidRPr="007C5E60" w:rsidRDefault="009429B1" w:rsidP="007C5E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741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426116AC" w14:textId="5F82477B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79017151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Содержание отчета</w:t>
      </w:r>
      <w:bookmarkEnd w:id="0"/>
    </w:p>
    <w:p w14:paraId="21AF8D8B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1585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97FDB" w14:textId="1231FC07" w:rsidR="00381A38" w:rsidRDefault="00381A38">
          <w:pPr>
            <w:pStyle w:val="a5"/>
          </w:pPr>
          <w:r>
            <w:t>Оглавление</w:t>
          </w:r>
        </w:p>
        <w:p w14:paraId="55C92DCD" w14:textId="4DB26170" w:rsidR="009E395E" w:rsidRDefault="00381A38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17151" w:history="1">
            <w:r w:rsidR="009E395E"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Содержание отчета</w:t>
            </w:r>
            <w:r w:rsidR="009E395E">
              <w:rPr>
                <w:noProof/>
                <w:webHidden/>
              </w:rPr>
              <w:tab/>
            </w:r>
            <w:r w:rsidR="009E395E">
              <w:rPr>
                <w:noProof/>
                <w:webHidden/>
              </w:rPr>
              <w:fldChar w:fldCharType="begin"/>
            </w:r>
            <w:r w:rsidR="009E395E">
              <w:rPr>
                <w:noProof/>
                <w:webHidden/>
              </w:rPr>
              <w:instrText xml:space="preserve"> PAGEREF _Toc179017151 \h </w:instrText>
            </w:r>
            <w:r w:rsidR="009E395E">
              <w:rPr>
                <w:noProof/>
                <w:webHidden/>
              </w:rPr>
            </w:r>
            <w:r w:rsidR="009E395E"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2</w:t>
            </w:r>
            <w:r w:rsidR="009E395E">
              <w:rPr>
                <w:noProof/>
                <w:webHidden/>
              </w:rPr>
              <w:fldChar w:fldCharType="end"/>
            </w:r>
          </w:hyperlink>
        </w:p>
        <w:p w14:paraId="21EEFF18" w14:textId="4072B9FD" w:rsidR="009E395E" w:rsidRDefault="009E395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17152" w:history="1"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0B97" w14:textId="5685AE54" w:rsidR="009E395E" w:rsidRDefault="009E395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17153" w:history="1"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№1. Обход двоичного дерева [5 s, 512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91D2" w14:textId="303236E4" w:rsidR="009E395E" w:rsidRDefault="009E395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17154" w:history="1"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№12. Проверка сбалансированности [2 s, 256 Mb, 2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09B1" w14:textId="26A7C81E" w:rsidR="009E395E" w:rsidRDefault="009E395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17155" w:history="1"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Задача №16. </w:t>
            </w:r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K</w:t>
            </w:r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-й максимум [2 s, 512 Mb, 3 балла][*Замена]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B46C" w14:textId="711E6488" w:rsidR="009E395E" w:rsidRDefault="009E395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17156" w:history="1">
            <w:r w:rsidRPr="005921A0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DD6" w14:textId="262F8D5F" w:rsidR="00381A38" w:rsidRDefault="00381A38">
          <w:r>
            <w:rPr>
              <w:b/>
              <w:bCs/>
            </w:rPr>
            <w:fldChar w:fldCharType="end"/>
          </w:r>
        </w:p>
      </w:sdtContent>
    </w:sdt>
    <w:p w14:paraId="24ABD8AF" w14:textId="77777777" w:rsidR="007C5E60" w:rsidRDefault="007C5E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E6434F4" w14:textId="77777777" w:rsidR="009429B1" w:rsidRPr="009429B1" w:rsidRDefault="009429B1" w:rsidP="009429B1">
      <w:pPr>
        <w:spacing w:before="20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C7871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54BEA" w14:textId="77777777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79017152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Задачи по варианту</w:t>
      </w:r>
      <w:bookmarkEnd w:id="1"/>
    </w:p>
    <w:p w14:paraId="0D5E00B7" w14:textId="76A5C1A7" w:rsidR="009429B1" w:rsidRPr="009429B1" w:rsidRDefault="009429B1" w:rsidP="009429B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179017153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Задача №1. </w:t>
      </w:r>
      <w:r w:rsidR="00C75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Обход двоичного дерева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</w:t>
      </w:r>
      <w:r w:rsidR="00C75B62" w:rsidRPr="00C75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 s, 512 </w:t>
      </w:r>
      <w:proofErr w:type="spellStart"/>
      <w:r w:rsidR="00C75B62" w:rsidRPr="00C75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Mb</w:t>
      </w:r>
      <w:proofErr w:type="spellEnd"/>
      <w:r w:rsidR="00C75B62" w:rsidRPr="00C75B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1 балл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]</w:t>
      </w:r>
      <w:bookmarkEnd w:id="2"/>
    </w:p>
    <w:p w14:paraId="0F65D488" w14:textId="28AB4297" w:rsidR="00C75B62" w:rsidRDefault="00C75B62" w:rsidP="009429B1">
      <w:pPr>
        <w:spacing w:after="0" w:line="240" w:lineRule="auto"/>
        <w:jc w:val="both"/>
      </w:pPr>
      <w:r>
        <w:t>В этой задаче вы реализуете три основных способа обхода двоичного дерева «в глубину»: центрированный (</w:t>
      </w:r>
      <w:proofErr w:type="spellStart"/>
      <w:r>
        <w:t>inorder</w:t>
      </w:r>
      <w:proofErr w:type="spellEnd"/>
      <w:r>
        <w:t>), прямой (</w:t>
      </w:r>
      <w:proofErr w:type="spellStart"/>
      <w:r>
        <w:t>pre-order</w:t>
      </w:r>
      <w:proofErr w:type="spellEnd"/>
      <w:r>
        <w:t>) и обратный (</w:t>
      </w:r>
      <w:proofErr w:type="spellStart"/>
      <w:r>
        <w:t>post-order</w:t>
      </w:r>
      <w:proofErr w:type="spellEnd"/>
      <w:r>
        <w:t>). Очень полезно попрактиковаться в их реализации, чтобы лучше понять бинарные деревья поиска. Вам дано корневое двоичное дерево. Выведите центрированный (</w:t>
      </w:r>
      <w:proofErr w:type="spellStart"/>
      <w:r>
        <w:t>in-order</w:t>
      </w:r>
      <w:proofErr w:type="spellEnd"/>
      <w:r>
        <w:t>), прямой (</w:t>
      </w:r>
      <w:proofErr w:type="spellStart"/>
      <w:r>
        <w:t>pre-order</w:t>
      </w:r>
      <w:proofErr w:type="spellEnd"/>
      <w:r>
        <w:t>) и обратный (</w:t>
      </w:r>
      <w:proofErr w:type="spellStart"/>
      <w:r>
        <w:t>postorder</w:t>
      </w:r>
      <w:proofErr w:type="spellEnd"/>
      <w:r>
        <w:t>) обходы в глубину.</w:t>
      </w:r>
    </w:p>
    <w:p w14:paraId="09A8F926" w14:textId="77777777" w:rsidR="00C75B62" w:rsidRDefault="00C75B62" w:rsidP="009429B1">
      <w:pPr>
        <w:spacing w:after="0" w:line="240" w:lineRule="auto"/>
        <w:jc w:val="both"/>
      </w:pPr>
      <w:r>
        <w:t xml:space="preserve">• Формат ввода: стандартный ввод или input.txt. В первой строке входного файла содержится количество узлов n. Узлы дерева пронумерованы от 0 до n − 1. Узел 0 является корнем. Следующие n строк содержат информацию об узлах 0, 1, ..., n − 1 по порядку. Каждая из этих строк содержит три целых числа </w:t>
      </w:r>
      <w:proofErr w:type="spellStart"/>
      <w:proofErr w:type="gramStart"/>
      <w:r>
        <w:t>Ki</w:t>
      </w:r>
      <w:proofErr w:type="spellEnd"/>
      <w:r>
        <w:t xml:space="preserve"> ,</w:t>
      </w:r>
      <w:proofErr w:type="gramEnd"/>
      <w:r>
        <w:t xml:space="preserve"> Li и </w:t>
      </w:r>
      <w:proofErr w:type="spellStart"/>
      <w:r>
        <w:t>Ri</w:t>
      </w:r>
      <w:proofErr w:type="spellEnd"/>
      <w:r>
        <w:t xml:space="preserve"> . </w:t>
      </w:r>
      <w:proofErr w:type="spellStart"/>
      <w:r>
        <w:t>Ki</w:t>
      </w:r>
      <w:proofErr w:type="spellEnd"/>
      <w:r>
        <w:t xml:space="preserve"> – ключ i-го узла, Li - индекс левого ребенка i-го узла, а </w:t>
      </w:r>
      <w:proofErr w:type="spellStart"/>
      <w:r>
        <w:t>Ri</w:t>
      </w:r>
      <w:proofErr w:type="spellEnd"/>
      <w:r>
        <w:t xml:space="preserve"> - индекс правого ребенка i-го узла. Если у i-го узла нет левого или правого ребенка (или обоих), соответствующие числа Li или </w:t>
      </w:r>
      <w:proofErr w:type="spellStart"/>
      <w:r>
        <w:t>Ri</w:t>
      </w:r>
      <w:proofErr w:type="spellEnd"/>
      <w:r>
        <w:t xml:space="preserve"> (или оба) будут равны −1. </w:t>
      </w:r>
    </w:p>
    <w:p w14:paraId="1D5C9752" w14:textId="77777777" w:rsidR="00C75B62" w:rsidRDefault="00C75B62" w:rsidP="009429B1">
      <w:pPr>
        <w:spacing w:after="0" w:line="240" w:lineRule="auto"/>
        <w:jc w:val="both"/>
      </w:pPr>
      <w:r>
        <w:t xml:space="preserve">• Ограничения на входные данные. 1 ≤ n ≤ </w:t>
      </w:r>
      <w:proofErr w:type="gramStart"/>
      <w:r>
        <w:t>10</w:t>
      </w:r>
      <w:r w:rsidRPr="00C75B62">
        <w:rPr>
          <w:vertAlign w:val="superscript"/>
        </w:rPr>
        <w:t>5</w:t>
      </w:r>
      <w:r>
        <w:t xml:space="preserve"> ,</w:t>
      </w:r>
      <w:proofErr w:type="gramEnd"/>
      <w:r>
        <w:t xml:space="preserve"> 0 ≤ </w:t>
      </w:r>
      <w:proofErr w:type="spellStart"/>
      <w:r>
        <w:t>Ki</w:t>
      </w:r>
      <w:proofErr w:type="spellEnd"/>
      <w:r>
        <w:t xml:space="preserve"> ≤ 10</w:t>
      </w:r>
      <w:r w:rsidRPr="00C75B62">
        <w:rPr>
          <w:vertAlign w:val="superscript"/>
        </w:rPr>
        <w:t>9</w:t>
      </w:r>
      <w:r>
        <w:t xml:space="preserve"> , −1 ≤ Li , </w:t>
      </w:r>
      <w:proofErr w:type="spellStart"/>
      <w:r>
        <w:t>Ri</w:t>
      </w:r>
      <w:proofErr w:type="spellEnd"/>
      <w:r>
        <w:t xml:space="preserve"> ≤ n−1. Гарантируется, что данное дерево является двоичным деревом. В частности, если Li ̸= −1 и </w:t>
      </w:r>
      <w:proofErr w:type="spellStart"/>
      <w:r>
        <w:t>Ri</w:t>
      </w:r>
      <w:proofErr w:type="spellEnd"/>
      <w:r>
        <w:t xml:space="preserve"> ̸= −1, то Li ̸= </w:t>
      </w:r>
      <w:proofErr w:type="spellStart"/>
      <w:proofErr w:type="gramStart"/>
      <w:r>
        <w:t>Ri</w:t>
      </w:r>
      <w:proofErr w:type="spellEnd"/>
      <w:r>
        <w:t xml:space="preserve"> .</w:t>
      </w:r>
      <w:proofErr w:type="gramEnd"/>
      <w:r>
        <w:t xml:space="preserve"> Кроме того, узел не может быть ребенком двух разных узлов. Кроме того, каждый узел является потомком корневого узла. </w:t>
      </w:r>
    </w:p>
    <w:p w14:paraId="48BAA887" w14:textId="3BE00CEC" w:rsidR="00C75B62" w:rsidRDefault="00C75B62" w:rsidP="009429B1">
      <w:pPr>
        <w:spacing w:after="0" w:line="240" w:lineRule="auto"/>
        <w:jc w:val="both"/>
      </w:pPr>
      <w:r>
        <w:t>• Формат вывода / выходного файла (output.txt). Выведите три строки. Первая строка должна содержать ключи узлов при центрированном обходе дерева (</w:t>
      </w:r>
      <w:proofErr w:type="spellStart"/>
      <w:r>
        <w:t>in-order</w:t>
      </w:r>
      <w:proofErr w:type="spellEnd"/>
      <w:r>
        <w:t>). Вторая строка должна содержать ключи узлов при прямом обходе дерева (</w:t>
      </w:r>
      <w:proofErr w:type="spellStart"/>
      <w:r>
        <w:t>pre-order</w:t>
      </w:r>
      <w:proofErr w:type="spellEnd"/>
      <w:r>
        <w:t>). Третья строка должна содержать ключи узлов при обратном обходе дерева (</w:t>
      </w:r>
      <w:proofErr w:type="spellStart"/>
      <w:r>
        <w:t>post-order</w:t>
      </w:r>
      <w:proofErr w:type="spellEnd"/>
      <w:r>
        <w:t xml:space="preserve">). </w:t>
      </w:r>
    </w:p>
    <w:p w14:paraId="3FE5A0D3" w14:textId="77777777" w:rsidR="00C75B62" w:rsidRDefault="00C75B62" w:rsidP="009429B1">
      <w:pPr>
        <w:spacing w:after="0" w:line="240" w:lineRule="auto"/>
        <w:jc w:val="both"/>
      </w:pPr>
      <w:r>
        <w:t xml:space="preserve">• Ограничение по времени. 5 сек. </w:t>
      </w:r>
    </w:p>
    <w:p w14:paraId="4D266230" w14:textId="0425F99D" w:rsidR="00C75B62" w:rsidRPr="009E395E" w:rsidRDefault="00C75B62" w:rsidP="009429B1">
      <w:pPr>
        <w:spacing w:after="0" w:line="240" w:lineRule="auto"/>
        <w:jc w:val="both"/>
        <w:rPr>
          <w:lang w:val="en-US"/>
        </w:rPr>
      </w:pPr>
      <w:r>
        <w:t xml:space="preserve">• Ограничение по памяти. </w:t>
      </w:r>
      <w:r w:rsidRPr="009E395E">
        <w:rPr>
          <w:lang w:val="en-US"/>
        </w:rPr>
        <w:t xml:space="preserve">512 </w:t>
      </w:r>
      <w:proofErr w:type="spellStart"/>
      <w:r>
        <w:t>мб</w:t>
      </w:r>
      <w:proofErr w:type="spellEnd"/>
      <w:r w:rsidRPr="009E395E">
        <w:rPr>
          <w:lang w:val="en-US"/>
        </w:rPr>
        <w:t>.</w:t>
      </w:r>
    </w:p>
    <w:p w14:paraId="528E8747" w14:textId="17BED7B4" w:rsidR="009429B1" w:rsidRPr="009E395E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9E39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6C4A28EF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[]):</w:t>
      </w:r>
    </w:p>
    <w:p w14:paraId="741149AA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43EDE0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09929B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49EAD3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C26210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F38EF9A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4CE772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F57EE08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539F37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20FF9F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F6463D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preorder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[]):</w:t>
      </w:r>
    </w:p>
    <w:p w14:paraId="37F15825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CF66F2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AD3424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B64E4D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preorder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E6B851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39B4D2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DABB60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preorder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E53189B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3DE22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4CD8071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C52A77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[]):</w:t>
      </w:r>
    </w:p>
    <w:p w14:paraId="78FB1901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FB2C48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DE95C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25DCE6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2982DF5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F801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621CB3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1F3CCC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4C324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5EBF20C8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59774A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423B88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F2AE97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820BD0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01B8F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C22F298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3C170AF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0CBDA5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D43523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076385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481BD0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3EB6D3" w14:textId="77777777" w:rsidR="00C75B62" w:rsidRPr="00C75B62" w:rsidRDefault="00C75B62" w:rsidP="00C75B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F8967D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B23173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result_preorder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preorder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1FBBF4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result_postorder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7A5BC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20B159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40700F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17C94A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result_preorder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91ED8E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5B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result_inorder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5339FA" w14:textId="77777777" w:rsidR="00C75B62" w:rsidRPr="00C75B62" w:rsidRDefault="00C75B62" w:rsidP="00C75B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6AE3FA0B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5B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5B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FC6A1D" w14:textId="77777777" w:rsidR="00C75B62" w:rsidRPr="00C75B62" w:rsidRDefault="00C75B62" w:rsidP="00C75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75B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5B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75B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DF359E" w14:textId="77777777" w:rsidR="009429B1" w:rsidRPr="00C75B62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8CF0E" w14:textId="00D8CF98" w:rsidR="009429B1" w:rsidRPr="00C75B62" w:rsidRDefault="00C75B62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Запускаем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ней считываем данные, каждый узел и его детей записываем в словарь. Далее, запускаем 3 функции. Каждая из функции представляет бинарное дерево в одном из видов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</w:t>
      </w:r>
      <w:r w:rsidRPr="00C75B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Работают функции с помощью рекурсии, таким образом получаем доступ к каждому узлу.</w:t>
      </w:r>
    </w:p>
    <w:p w14:paraId="393CB346" w14:textId="09E72874" w:rsidR="007C5E60" w:rsidRDefault="007C5E60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59F8D" w14:textId="0BA12CE7" w:rsidR="007C5E60" w:rsidRDefault="00EB1E96" w:rsidP="009429B1">
      <w:pPr>
        <w:spacing w:after="0" w:line="240" w:lineRule="auto"/>
        <w:jc w:val="both"/>
        <w:rPr>
          <w:noProof/>
        </w:rPr>
      </w:pPr>
      <w:r w:rsidRPr="00EB1E96">
        <w:rPr>
          <w:noProof/>
        </w:rPr>
        <w:lastRenderedPageBreak/>
        <w:t xml:space="preserve"> </w:t>
      </w:r>
      <w:r w:rsidRPr="00EB1E9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1A733" wp14:editId="6BC05204">
            <wp:extent cx="3478192" cy="137147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41" cy="13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5410" w14:textId="6416AD9C" w:rsidR="00BB5946" w:rsidRPr="007C5E60" w:rsidRDefault="00BB5946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59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0F33A7" wp14:editId="5456FF53">
            <wp:extent cx="3506832" cy="195506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26" cy="19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1E5" w14:textId="60019AD7" w:rsidR="009429B1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389E219E" w14:textId="5FFEDC55" w:rsidR="00200324" w:rsidRDefault="00200324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03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579B12" wp14:editId="79953994">
            <wp:extent cx="5731510" cy="5149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BF7" w14:textId="1C4A0DD6" w:rsidR="009429B1" w:rsidRPr="009429B1" w:rsidRDefault="009429B1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6"/>
        <w:gridCol w:w="2087"/>
        <w:gridCol w:w="1673"/>
      </w:tblGrid>
      <w:tr w:rsidR="009429B1" w:rsidRPr="009429B1" w14:paraId="4B7654A3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3A3E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2B93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7214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C5E60" w:rsidRPr="009429B1" w14:paraId="58C5D116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9D639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F67D" w14:textId="71CBF2D1" w:rsidR="007C5E60" w:rsidRPr="009429B1" w:rsidRDefault="00200324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  <w:r w:rsidRPr="005F0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F293" w14:textId="5B20EC38" w:rsidR="007C5E60" w:rsidRPr="009429B1" w:rsidRDefault="00200324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3D4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23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МБ</w:t>
            </w:r>
          </w:p>
        </w:tc>
      </w:tr>
      <w:tr w:rsidR="007C5E60" w:rsidRPr="009429B1" w14:paraId="0A56CD1A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111C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2A07" w14:textId="04A6753F" w:rsidR="007C5E60" w:rsidRPr="007C5E60" w:rsidRDefault="005F011B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0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0.002013 секунд</w:t>
            </w:r>
            <w:r w:rsidR="00323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D13A1" w14:textId="1A750D8D" w:rsidR="007C5E60" w:rsidRPr="005F011B" w:rsidRDefault="00323D8D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0.018333 МБ</w:t>
            </w:r>
          </w:p>
        </w:tc>
      </w:tr>
      <w:tr w:rsidR="007C5E60" w:rsidRPr="009429B1" w14:paraId="60E2EADA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1F19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E9AA" w14:textId="6DF855FC" w:rsidR="007C5E60" w:rsidRPr="009429B1" w:rsidRDefault="00EB1E96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E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0.007544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DAB3" w14:textId="5C412B56" w:rsidR="007C5E60" w:rsidRPr="009429B1" w:rsidRDefault="00DD60B3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0.018488 МБ</w:t>
            </w:r>
          </w:p>
        </w:tc>
      </w:tr>
      <w:tr w:rsidR="007C5E60" w:rsidRPr="009429B1" w14:paraId="40810EED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A7A0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9DAF" w14:textId="267C736C" w:rsidR="007C5E60" w:rsidRPr="00ED1405" w:rsidRDefault="00BB5946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5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1.623032 </w:t>
            </w:r>
            <w:proofErr w:type="spellStart"/>
            <w:r w:rsidRPr="00BB5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секунды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2675" w14:textId="070EAAB9" w:rsidR="007C5E60" w:rsidRPr="009429B1" w:rsidRDefault="00254B1E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28.696539 МБ</w:t>
            </w:r>
          </w:p>
        </w:tc>
      </w:tr>
    </w:tbl>
    <w:p w14:paraId="32266B5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FFEBC" w14:textId="6AE18943" w:rsidR="00C03928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="00C03928"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1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попрактиковались в реализации создании двоичного дерева и разные его обходы.</w:t>
      </w:r>
    </w:p>
    <w:p w14:paraId="7B2CB475" w14:textId="177B7B3E" w:rsidR="00C03928" w:rsidRPr="009429B1" w:rsidRDefault="00C03928" w:rsidP="00C0392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3" w:name="_Toc179017154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 w:rsidR="00C931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A0FCA" w:rsidRPr="000A0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Проверка сбалансированности [2 s, 256 </w:t>
      </w:r>
      <w:proofErr w:type="spellStart"/>
      <w:r w:rsidR="000A0FCA" w:rsidRPr="000A0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Mb</w:t>
      </w:r>
      <w:proofErr w:type="spellEnd"/>
      <w:r w:rsidR="000A0FCA" w:rsidRPr="000A0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2 балла]</w:t>
      </w:r>
      <w:bookmarkEnd w:id="3"/>
    </w:p>
    <w:p w14:paraId="2152A7F1" w14:textId="77777777" w:rsidR="000A0FCA" w:rsidRDefault="000A0FCA" w:rsidP="00C03928">
      <w:pPr>
        <w:spacing w:after="0" w:line="240" w:lineRule="auto"/>
        <w:jc w:val="both"/>
      </w:pPr>
      <w:r>
        <w:t xml:space="preserve">Дано двоичное дерево поиска. Для каждой его вершины требуется определить ее баланс. </w:t>
      </w:r>
    </w:p>
    <w:p w14:paraId="371DAE89" w14:textId="77777777" w:rsidR="000A0FCA" w:rsidRDefault="000A0FCA" w:rsidP="00C03928">
      <w:pPr>
        <w:spacing w:after="0" w:line="240" w:lineRule="auto"/>
        <w:jc w:val="both"/>
      </w:pPr>
      <w:r>
        <w:t xml:space="preserve">• Формат ввода / входного файла (input.txt). Входной файл содержит описание двоичного дерева. В первой строке файла находится число N – число вершин в дереве. В последующих N строках файла находятся описания вершин дерева. В (i+ 1)-ой строке файла (1 ≤ i ≤ N) находится описание i-ой вершины, состоящее из трех чисел </w:t>
      </w:r>
      <w:proofErr w:type="spellStart"/>
      <w:r>
        <w:t>Ki</w:t>
      </w:r>
      <w:proofErr w:type="spellEnd"/>
      <w:r>
        <w:t xml:space="preserve"> , Li , </w:t>
      </w:r>
      <w:proofErr w:type="spellStart"/>
      <w:r>
        <w:t>Ri</w:t>
      </w:r>
      <w:proofErr w:type="spellEnd"/>
      <w:r>
        <w:t xml:space="preserve"> , разделенных пробелами – ключа </w:t>
      </w:r>
      <w:proofErr w:type="spellStart"/>
      <w:r>
        <w:t>Ki</w:t>
      </w:r>
      <w:proofErr w:type="spellEnd"/>
      <w:r>
        <w:t xml:space="preserve"> в i-ой вершине, номера левого Li ребенка i-ой вершины (i &lt; Li ≤ N или Li = 0, если левого ребенка нет) и номера правого </w:t>
      </w:r>
      <w:proofErr w:type="spellStart"/>
      <w:r>
        <w:t>Ri</w:t>
      </w:r>
      <w:proofErr w:type="spellEnd"/>
      <w:r>
        <w:t xml:space="preserve"> ребенка i-ой вершины (i &lt; </w:t>
      </w:r>
      <w:proofErr w:type="spellStart"/>
      <w:r>
        <w:t>Ri</w:t>
      </w:r>
      <w:proofErr w:type="spellEnd"/>
      <w:r>
        <w:t xml:space="preserve"> ≤ N или </w:t>
      </w:r>
      <w:proofErr w:type="spellStart"/>
      <w:r>
        <w:t>Ri</w:t>
      </w:r>
      <w:proofErr w:type="spellEnd"/>
      <w:r>
        <w:t xml:space="preserve"> = 0, если правого ребенка нет). Все ключи различны. Гарантируется, что данное дерево является деревом поиска. </w:t>
      </w:r>
    </w:p>
    <w:p w14:paraId="6BC1951A" w14:textId="77777777" w:rsidR="000A0FCA" w:rsidRDefault="000A0FCA" w:rsidP="00C03928">
      <w:pPr>
        <w:spacing w:after="0" w:line="240" w:lineRule="auto"/>
        <w:jc w:val="both"/>
      </w:pPr>
      <w:r>
        <w:t xml:space="preserve">• Ограничения на входные данные. 0 ≤ N ≤ 2 · </w:t>
      </w:r>
      <w:proofErr w:type="gramStart"/>
      <w:r>
        <w:t>105 ,</w:t>
      </w:r>
      <w:proofErr w:type="gramEnd"/>
      <w:r>
        <w:t xml:space="preserve"> |</w:t>
      </w:r>
      <w:proofErr w:type="spellStart"/>
      <w:r>
        <w:t>Ki</w:t>
      </w:r>
      <w:proofErr w:type="spellEnd"/>
      <w:r>
        <w:t xml:space="preserve"> | ≤ 109 . </w:t>
      </w:r>
    </w:p>
    <w:p w14:paraId="3DB433C1" w14:textId="08BD931E" w:rsidR="000A0FCA" w:rsidRDefault="000A0FCA" w:rsidP="00C03928">
      <w:pPr>
        <w:spacing w:after="0" w:line="240" w:lineRule="auto"/>
        <w:jc w:val="both"/>
      </w:pPr>
      <w:r>
        <w:t xml:space="preserve">• Формат вывода / выходного файла (output.txt). Для i-ой вершины в i-ой строке выведите одно число – баланс данной вершины. </w:t>
      </w:r>
    </w:p>
    <w:p w14:paraId="041F5D49" w14:textId="424A7696" w:rsidR="000A0FCA" w:rsidRDefault="000A0FCA" w:rsidP="00C03928">
      <w:pPr>
        <w:spacing w:after="0" w:line="240" w:lineRule="auto"/>
        <w:jc w:val="both"/>
      </w:pPr>
      <w:r>
        <w:t xml:space="preserve">• Ограничение по времени. 2 сек. </w:t>
      </w:r>
    </w:p>
    <w:p w14:paraId="2004458F" w14:textId="77777777" w:rsidR="000A0FCA" w:rsidRPr="009E395E" w:rsidRDefault="000A0FCA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t xml:space="preserve">• Ограничение по памяти. </w:t>
      </w:r>
      <w:r w:rsidRPr="009E395E">
        <w:rPr>
          <w:lang w:val="en-US"/>
        </w:rPr>
        <w:t xml:space="preserve">256 </w:t>
      </w:r>
      <w:proofErr w:type="spellStart"/>
      <w:r>
        <w:t>мб</w:t>
      </w:r>
      <w:proofErr w:type="spellEnd"/>
      <w:r w:rsidRPr="009E395E">
        <w:rPr>
          <w:lang w:val="en-US"/>
        </w:rPr>
        <w:t>.</w:t>
      </w:r>
      <w:r w:rsidRPr="009E39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9814945" w14:textId="7C81F0EA" w:rsidR="00C03928" w:rsidRPr="000A0FCA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0A0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6B55628B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</w:t>
      </w:r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balance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[]):</w:t>
      </w:r>
    </w:p>
    <w:p w14:paraId="45B26DA6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255C95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5DB3D1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C84425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left_height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calculate_balance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EB3CDE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right_height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calculate_balance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E8B138D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79C84A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right_height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left_height</w:t>
      </w:r>
      <w:proofErr w:type="spellEnd"/>
    </w:p>
    <w:p w14:paraId="63057DF8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4BE910C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CF6028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left_height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right_height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7A8E6D4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C1614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D7C68B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E8B50F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A0F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776F651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9D42A42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5B6625F4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CAE4C5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0F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AB73F52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04FA0B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F935E2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</w:t>
      </w:r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balance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39520A8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].reverse</w:t>
      </w:r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B1299AF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9EA173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A46834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F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0A0F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A0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A0F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F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3E9244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7E32D0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A0F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A0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7035FF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0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A0F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0F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D448C9" w14:textId="77777777" w:rsidR="000A0FCA" w:rsidRPr="000A0FCA" w:rsidRDefault="000A0FCA" w:rsidP="000A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95875D" w14:textId="77777777" w:rsidR="00C03928" w:rsidRPr="000A0FCA" w:rsidRDefault="00C03928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6F9B6" w14:textId="67DA5442" w:rsidR="00C03928" w:rsidRDefault="000A0FCA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записываем все данные в словарь. Далее, запускаем рекурсию с 1-го элемента. В рекурсии проверяем, существует ли узел,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нет – возвращаем 0. Далее запускаем рекурсию для дочерних элементов. Высчитываем баланс, записываем в список. В конце возвращаем максимальную высоту дочерних элементов + 1 данного узла.</w:t>
      </w:r>
    </w:p>
    <w:p w14:paraId="28595726" w14:textId="51F1502C" w:rsidR="00381A38" w:rsidRPr="00381A38" w:rsidRDefault="000A0FCA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F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9D7DB4" wp14:editId="286463DC">
            <wp:extent cx="2911033" cy="1765401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444" cy="17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AFEE" w14:textId="366D1CB8" w:rsidR="00C0392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t xml:space="preserve"> </w:t>
      </w:r>
    </w:p>
    <w:p w14:paraId="6CA81E31" w14:textId="69B6BF37" w:rsidR="00C03928" w:rsidRPr="007C5E60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36A80" w14:textId="3DF94E9B" w:rsidR="00C03928" w:rsidRDefault="00C0392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204954A5" w14:textId="2E57B775" w:rsidR="00854688" w:rsidRDefault="0085468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CF508" w14:textId="53E70BFF" w:rsidR="004245B3" w:rsidRPr="009429B1" w:rsidRDefault="00B75923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9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C409EE" wp14:editId="6C5B6A9E">
            <wp:extent cx="2535012" cy="413216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584" cy="413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C03928" w:rsidRPr="009429B1" w14:paraId="28D98476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894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BF16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9BB7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C03928" w:rsidRPr="009429B1" w14:paraId="34EDEA9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798F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342DC" w14:textId="363F2D8A" w:rsidR="00C03928" w:rsidRPr="009429B1" w:rsidRDefault="0018717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  <w:r w:rsidRPr="000A0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B895" w14:textId="7670E8C6" w:rsidR="00C03928" w:rsidRPr="009429B1" w:rsidRDefault="0018717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F56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209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F56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МБ</w:t>
            </w:r>
          </w:p>
        </w:tc>
      </w:tr>
      <w:tr w:rsidR="00C03928" w:rsidRPr="009429B1" w14:paraId="22BAE47C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9BF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5A80" w14:textId="030A62C8" w:rsidR="00C03928" w:rsidRPr="007C5E60" w:rsidRDefault="000A0FCA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0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0.001013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BF70" w14:textId="28A28FDD" w:rsidR="00C03928" w:rsidRPr="009429B1" w:rsidRDefault="00F56140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0.018349 МБ</w:t>
            </w:r>
          </w:p>
        </w:tc>
      </w:tr>
      <w:tr w:rsidR="00C03928" w:rsidRPr="009429B1" w14:paraId="4267F4A2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D51E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A85A" w14:textId="25CEC78F" w:rsidR="00C03928" w:rsidRPr="00ED1405" w:rsidRDefault="0005521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5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2.566 </w:t>
            </w:r>
            <w:proofErr w:type="spellStart"/>
            <w:r w:rsidRPr="000552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секунды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7757" w14:textId="0B813383" w:rsidR="00C03928" w:rsidRPr="009429B1" w:rsidRDefault="008648B5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43.003 МБ</w:t>
            </w:r>
          </w:p>
        </w:tc>
      </w:tr>
    </w:tbl>
    <w:p w14:paraId="2920D541" w14:textId="77777777" w:rsidR="00C03928" w:rsidRPr="009429B1" w:rsidRDefault="00C03928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29B4C" w14:textId="3D108AFB" w:rsidR="00C03928" w:rsidRDefault="00C039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BC005" w14:textId="4D297F36" w:rsidR="007B10D6" w:rsidRPr="004956F6" w:rsidRDefault="007B10D6" w:rsidP="007B10D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" w:name="_Toc179017155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D859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4956F6" w:rsidRPr="004956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K</w:t>
      </w:r>
      <w:r w:rsidR="004956F6" w:rsidRPr="00495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-й максимум [2 s, 512 </w:t>
      </w:r>
      <w:proofErr w:type="spellStart"/>
      <w:r w:rsidR="004956F6" w:rsidRPr="00495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Mb</w:t>
      </w:r>
      <w:proofErr w:type="spellEnd"/>
      <w:r w:rsidR="004956F6" w:rsidRPr="00495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3 </w:t>
      </w:r>
      <w:proofErr w:type="gramStart"/>
      <w:r w:rsidR="004956F6" w:rsidRPr="00495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балла]</w:t>
      </w:r>
      <w:r w:rsidR="000D38B2" w:rsidRPr="000D38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</w:t>
      </w:r>
      <w:proofErr w:type="gramEnd"/>
      <w:r w:rsidR="000D38B2" w:rsidRPr="000D38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</w:t>
      </w:r>
      <w:r w:rsidR="000D38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Замена</w:t>
      </w:r>
      <w:r w:rsidR="000D38B2" w:rsidRPr="00495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]</w:t>
      </w:r>
      <w:bookmarkEnd w:id="4"/>
    </w:p>
    <w:p w14:paraId="475E31DD" w14:textId="03ABBCE3" w:rsidR="00264459" w:rsidRDefault="00857300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>Напишите программу, реализующую структуру данных, позволяющую добавлять и удалять элементы, а также находить k-й максимум.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F8C033" w14:textId="77777777" w:rsidR="00330C06" w:rsidRDefault="00330C06" w:rsidP="007B10D6">
      <w:pPr>
        <w:spacing w:after="0" w:line="240" w:lineRule="auto"/>
        <w:jc w:val="both"/>
      </w:pPr>
      <w:r>
        <w:t xml:space="preserve">• Формат ввода / входного файла (input.txt). Первая строка входного файла содержит натуральное число n – количество команд. Последующие n строк содержат по одной команде каждая. Команда записывается в виде двух чисел </w:t>
      </w:r>
      <w:proofErr w:type="spellStart"/>
      <w:r>
        <w:t>ci</w:t>
      </w:r>
      <w:proofErr w:type="spellEnd"/>
      <w:r>
        <w:t xml:space="preserve"> и </w:t>
      </w:r>
      <w:proofErr w:type="spellStart"/>
      <w:r>
        <w:t>ki</w:t>
      </w:r>
      <w:proofErr w:type="spellEnd"/>
      <w:r>
        <w:t xml:space="preserve"> – тип и аргумент команды соответственно. Поддерживаемые команды: – +1 (или просто 1): Добавить элемент с ключом </w:t>
      </w:r>
      <w:proofErr w:type="spellStart"/>
      <w:proofErr w:type="gramStart"/>
      <w:r>
        <w:t>ki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0 :</w:t>
      </w:r>
      <w:proofErr w:type="gramEnd"/>
      <w:r>
        <w:t xml:space="preserve"> Найти и вывести </w:t>
      </w:r>
      <w:proofErr w:type="spellStart"/>
      <w:r>
        <w:t>ki</w:t>
      </w:r>
      <w:proofErr w:type="spellEnd"/>
      <w:r>
        <w:t>-й максимум. – -</w:t>
      </w:r>
      <w:proofErr w:type="gramStart"/>
      <w:r>
        <w:t>1 :</w:t>
      </w:r>
      <w:proofErr w:type="gramEnd"/>
      <w:r>
        <w:t xml:space="preserve"> Удалить элемент с ключом </w:t>
      </w:r>
      <w:proofErr w:type="spellStart"/>
      <w:r>
        <w:t>ki</w:t>
      </w:r>
      <w:proofErr w:type="spellEnd"/>
      <w:r>
        <w:t xml:space="preserve"> . Гарантируется, что в процессе работы в структуре не требуется хранить элементы с равными ключами или удалять несуществующие элементы. Также гарантируется, что при запросе </w:t>
      </w:r>
      <w:proofErr w:type="spellStart"/>
      <w:r>
        <w:t>ki</w:t>
      </w:r>
      <w:proofErr w:type="spellEnd"/>
      <w:r>
        <w:t xml:space="preserve">-го </w:t>
      </w:r>
      <w:proofErr w:type="gramStart"/>
      <w:r>
        <w:t xml:space="preserve">мак- </w:t>
      </w:r>
      <w:proofErr w:type="spellStart"/>
      <w:r>
        <w:t>симума</w:t>
      </w:r>
      <w:proofErr w:type="spellEnd"/>
      <w:proofErr w:type="gramEnd"/>
      <w:r>
        <w:t xml:space="preserve">, он существует. </w:t>
      </w:r>
    </w:p>
    <w:p w14:paraId="40E90B99" w14:textId="6F457725" w:rsidR="00330C06" w:rsidRDefault="00330C06" w:rsidP="007B10D6">
      <w:pPr>
        <w:spacing w:after="0" w:line="240" w:lineRule="auto"/>
        <w:jc w:val="both"/>
      </w:pPr>
      <w:r>
        <w:t>• Ограничения на входные данные. n ≤ 100000, |</w:t>
      </w:r>
      <w:proofErr w:type="spellStart"/>
      <w:r>
        <w:t>ki</w:t>
      </w:r>
      <w:proofErr w:type="spellEnd"/>
      <w:r>
        <w:t xml:space="preserve"> | ≤ </w:t>
      </w:r>
      <w:proofErr w:type="gramStart"/>
      <w:r>
        <w:t>109 .</w:t>
      </w:r>
      <w:proofErr w:type="gramEnd"/>
      <w:r>
        <w:t xml:space="preserve"> </w:t>
      </w:r>
    </w:p>
    <w:p w14:paraId="022F6515" w14:textId="77777777" w:rsidR="00330C06" w:rsidRDefault="00330C06" w:rsidP="007B10D6">
      <w:pPr>
        <w:spacing w:after="0" w:line="240" w:lineRule="auto"/>
        <w:jc w:val="both"/>
      </w:pPr>
      <w:r>
        <w:t xml:space="preserve">• Формат вывода / выходного файла (output.txt). Для каждой команды нулевого типа в выходной файл должна быть выведена строка, содержащая единственное число – </w:t>
      </w:r>
      <w:proofErr w:type="spellStart"/>
      <w:r>
        <w:t>ki</w:t>
      </w:r>
      <w:proofErr w:type="spellEnd"/>
      <w:r>
        <w:t xml:space="preserve">-й максимум. </w:t>
      </w:r>
    </w:p>
    <w:p w14:paraId="02095487" w14:textId="3AFC755E" w:rsidR="00330C06" w:rsidRDefault="00330C06" w:rsidP="007B10D6">
      <w:pPr>
        <w:spacing w:after="0" w:line="240" w:lineRule="auto"/>
        <w:jc w:val="both"/>
      </w:pPr>
      <w:r>
        <w:t xml:space="preserve">• Ограничение по времени. 2 сек. </w:t>
      </w:r>
    </w:p>
    <w:p w14:paraId="6E79FC85" w14:textId="476ED5B5" w:rsidR="00264459" w:rsidRPr="009E395E" w:rsidRDefault="00330C0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t xml:space="preserve">• Ограничение по памяти. </w:t>
      </w:r>
      <w:r w:rsidRPr="009E395E">
        <w:rPr>
          <w:lang w:val="en-US"/>
        </w:rPr>
        <w:t xml:space="preserve">512 </w:t>
      </w:r>
      <w:proofErr w:type="spellStart"/>
      <w:r>
        <w:t>мб</w:t>
      </w:r>
      <w:proofErr w:type="spellEnd"/>
      <w:r w:rsidRPr="009E395E">
        <w:rPr>
          <w:lang w:val="en-US"/>
        </w:rPr>
        <w:t>.</w:t>
      </w:r>
    </w:p>
    <w:p w14:paraId="56A06C52" w14:textId="4EF27ACF" w:rsidR="007B10D6" w:rsidRPr="009E395E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9E39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25B1120D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0E379F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787965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1D5FF17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A808A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6176F0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</w:t>
      </w:r>
      <w:proofErr w:type="gramEnd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_search_insert_index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1CC7D3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2AE68E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DBCDFF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binary_search_insert_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7A8594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365B8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420D5A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A06F070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5742E21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BE93BD1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A88D20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463AFA6A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</w:p>
    <w:p w14:paraId="5FA57CAA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AAC5C86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66678E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</w:t>
      </w:r>
      <w:proofErr w:type="gramEnd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_search_insert_index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9F9B7D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1CC947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626B7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C225FB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637F605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E5CFC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617E82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3EF9F2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007A604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078868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CE914F" w14:textId="77777777" w:rsidR="00330C06" w:rsidRPr="009E395E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E39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39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1A9731F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39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B223A3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90DE09B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E8395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'+1'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0EBACCD7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10230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'-1'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CDBA1D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69B9BC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073AE9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36BDFC7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struct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7494AF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14:paraId="2F78CAAD" w14:textId="77777777" w:rsidR="00330C06" w:rsidRPr="00330C06" w:rsidRDefault="00330C06" w:rsidP="00330C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04252A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129FB0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0C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330C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3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0C0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4FE32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8CD82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0C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90CC1E" w14:textId="77777777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C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30C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30C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50C3E1" w14:textId="7F9BB081" w:rsidR="00330C06" w:rsidRPr="00330C06" w:rsidRDefault="00330C06" w:rsidP="0033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D594B5" w14:textId="5C8ECA1F" w:rsidR="007B10D6" w:rsidRPr="008F7F96" w:rsidRDefault="00330C0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Реализовываем структуру, которая хранит в себе в списке все данные. Добавление реализовано через бинарный поиск, для того, чтоб хранить все элементы в сортированном порядке. Удаление элемента также реализовано с помощью бинарного поиска. </w:t>
      </w:r>
    </w:p>
    <w:p w14:paraId="0CD890C0" w14:textId="3DC70D6C" w:rsidR="007B10D6" w:rsidRPr="007C5E60" w:rsidRDefault="008F7F9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F9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5AAD19" wp14:editId="432AD088">
            <wp:extent cx="2689497" cy="24075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877" cy="24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A71" w14:textId="56E06FFA" w:rsidR="001234FD" w:rsidRPr="008F7F9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0A6CBCA0" w14:textId="013EC20D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CF003" w14:textId="700CB230" w:rsidR="007B10D6" w:rsidRDefault="00E56628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6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1CCB4E" wp14:editId="5B90F0B8">
            <wp:extent cx="2415563" cy="310201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539" cy="31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90FC" w14:textId="7B613325" w:rsidR="00FB1BA3" w:rsidRPr="009429B1" w:rsidRDefault="00FB1BA3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7B10D6" w:rsidRPr="009429B1" w14:paraId="73AD5C31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6B2C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6C9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51A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B10D6" w:rsidRPr="009429B1" w14:paraId="70F7823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ACA0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5475" w14:textId="5D52A571" w:rsidR="007B10D6" w:rsidRPr="009429B1" w:rsidRDefault="00330C0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C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0A4" w14:textId="51CDE24E" w:rsidR="007B10D6" w:rsidRPr="009429B1" w:rsidRDefault="006B6E0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6B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МБ</w:t>
            </w:r>
          </w:p>
        </w:tc>
      </w:tr>
      <w:tr w:rsidR="007B10D6" w:rsidRPr="009429B1" w14:paraId="76774AB9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8FAA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5270" w14:textId="623E4622" w:rsidR="007B10D6" w:rsidRPr="007C5E60" w:rsidRDefault="00330C0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0C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58D3" w14:textId="61ED8F50" w:rsidR="007B10D6" w:rsidRPr="009429B1" w:rsidRDefault="006B6E0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E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 МБ</w:t>
            </w:r>
          </w:p>
        </w:tc>
      </w:tr>
      <w:tr w:rsidR="007B10D6" w:rsidRPr="009429B1" w14:paraId="1325E9D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893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C571" w14:textId="13306E4D" w:rsidR="007B10D6" w:rsidRPr="00ED1405" w:rsidRDefault="008F7F9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F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.971 </w:t>
            </w:r>
            <w:proofErr w:type="spellStart"/>
            <w:r w:rsidRPr="008F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секунды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5E50" w14:textId="751FCB6F" w:rsidR="007B10D6" w:rsidRPr="009429B1" w:rsidRDefault="00355DF7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3.188 МБ</w:t>
            </w:r>
          </w:p>
        </w:tc>
      </w:tr>
    </w:tbl>
    <w:p w14:paraId="3089DC71" w14:textId="77777777" w:rsidR="007B10D6" w:rsidRPr="009429B1" w:rsidRDefault="007B10D6" w:rsidP="007B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90E6B" w14:textId="17404B1C" w:rsidR="0017208B" w:rsidRDefault="007B10D6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6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реализовали структуру, которая хранит данные и использует бинарный поиск для большей эффективности.</w:t>
      </w:r>
    </w:p>
    <w:p w14:paraId="78CD5E7E" w14:textId="0F1DE393" w:rsidR="006E2DE8" w:rsidRDefault="0017208B" w:rsidP="00B65B94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8F65EA5" w14:textId="79AF013B" w:rsidR="0017208B" w:rsidRDefault="0017208B" w:rsidP="001720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FBDEE" w14:textId="0E999B70" w:rsidR="0017208B" w:rsidRDefault="001720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BBE3F" w14:textId="1999C145" w:rsidR="009429B1" w:rsidRPr="009B3CDE" w:rsidRDefault="009429B1" w:rsidP="009B3CDE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79017156"/>
      <w:r w:rsidRPr="009B3C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</w:t>
      </w:r>
      <w:bookmarkEnd w:id="5"/>
    </w:p>
    <w:p w14:paraId="2AB7DFE4" w14:textId="5D902287" w:rsidR="009A3EAE" w:rsidRDefault="00E56628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лабораторная работа закрепила знания работы с бинарными деревьями. </w:t>
      </w:r>
      <w:r w:rsidR="000B7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9A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D"/>
    <w:rsid w:val="00055218"/>
    <w:rsid w:val="0005627E"/>
    <w:rsid w:val="000A0FCA"/>
    <w:rsid w:val="000B7B7F"/>
    <w:rsid w:val="000D38B2"/>
    <w:rsid w:val="001234FD"/>
    <w:rsid w:val="00141FED"/>
    <w:rsid w:val="0017208B"/>
    <w:rsid w:val="00187172"/>
    <w:rsid w:val="001E0C20"/>
    <w:rsid w:val="00200324"/>
    <w:rsid w:val="00254B1E"/>
    <w:rsid w:val="00264459"/>
    <w:rsid w:val="002916BB"/>
    <w:rsid w:val="00304217"/>
    <w:rsid w:val="00323D8D"/>
    <w:rsid w:val="00330C06"/>
    <w:rsid w:val="00355DF7"/>
    <w:rsid w:val="003713E6"/>
    <w:rsid w:val="00381A38"/>
    <w:rsid w:val="003D4A6D"/>
    <w:rsid w:val="00415B63"/>
    <w:rsid w:val="004245B3"/>
    <w:rsid w:val="0045669C"/>
    <w:rsid w:val="004956F6"/>
    <w:rsid w:val="004A7259"/>
    <w:rsid w:val="004D03C9"/>
    <w:rsid w:val="004F6F36"/>
    <w:rsid w:val="005650C0"/>
    <w:rsid w:val="00581CB2"/>
    <w:rsid w:val="005F011B"/>
    <w:rsid w:val="00603A50"/>
    <w:rsid w:val="00650501"/>
    <w:rsid w:val="00673D33"/>
    <w:rsid w:val="006B6E0B"/>
    <w:rsid w:val="006E2DE8"/>
    <w:rsid w:val="007327DD"/>
    <w:rsid w:val="00741D6D"/>
    <w:rsid w:val="007B10D6"/>
    <w:rsid w:val="007C5E60"/>
    <w:rsid w:val="00854688"/>
    <w:rsid w:val="00857300"/>
    <w:rsid w:val="008648B5"/>
    <w:rsid w:val="00894287"/>
    <w:rsid w:val="008B4A2E"/>
    <w:rsid w:val="008F7F96"/>
    <w:rsid w:val="009429B1"/>
    <w:rsid w:val="009A3EAE"/>
    <w:rsid w:val="009B3CDE"/>
    <w:rsid w:val="009E395E"/>
    <w:rsid w:val="00A06C2B"/>
    <w:rsid w:val="00A16872"/>
    <w:rsid w:val="00B65B94"/>
    <w:rsid w:val="00B75923"/>
    <w:rsid w:val="00BB5946"/>
    <w:rsid w:val="00BE7D6E"/>
    <w:rsid w:val="00C03928"/>
    <w:rsid w:val="00C152C4"/>
    <w:rsid w:val="00C171A7"/>
    <w:rsid w:val="00C435FB"/>
    <w:rsid w:val="00C75B62"/>
    <w:rsid w:val="00C93127"/>
    <w:rsid w:val="00C95140"/>
    <w:rsid w:val="00CB6628"/>
    <w:rsid w:val="00CC7F14"/>
    <w:rsid w:val="00D20915"/>
    <w:rsid w:val="00D85949"/>
    <w:rsid w:val="00DA4DEE"/>
    <w:rsid w:val="00DB23A9"/>
    <w:rsid w:val="00DD60B3"/>
    <w:rsid w:val="00E56628"/>
    <w:rsid w:val="00E74482"/>
    <w:rsid w:val="00EB1E96"/>
    <w:rsid w:val="00ED1405"/>
    <w:rsid w:val="00ED62EB"/>
    <w:rsid w:val="00EE5C52"/>
    <w:rsid w:val="00F56140"/>
    <w:rsid w:val="00FA13D7"/>
    <w:rsid w:val="00FB1BA3"/>
    <w:rsid w:val="00FC2F7D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DEC5"/>
  <w15:chartTrackingRefBased/>
  <w15:docId w15:val="{1BF348E6-B895-4530-9732-C6A39A9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29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4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429B1"/>
    <w:rPr>
      <w:color w:val="0000FF"/>
      <w:u w:val="single"/>
    </w:rPr>
  </w:style>
  <w:style w:type="character" w:customStyle="1" w:styleId="apple-tab-span">
    <w:name w:val="apple-tab-span"/>
    <w:basedOn w:val="a0"/>
    <w:rsid w:val="009429B1"/>
  </w:style>
  <w:style w:type="paragraph" w:styleId="a5">
    <w:name w:val="TOC Heading"/>
    <w:basedOn w:val="1"/>
    <w:next w:val="a"/>
    <w:uiPriority w:val="39"/>
    <w:unhideWhenUsed/>
    <w:qFormat/>
    <w:rsid w:val="00381A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A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1A3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81A3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754A-6A53-4E7D-BE54-9BBF2EEB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39</cp:revision>
  <cp:lastPrinted>2024-10-05T07:39:00Z</cp:lastPrinted>
  <dcterms:created xsi:type="dcterms:W3CDTF">2024-09-28T07:50:00Z</dcterms:created>
  <dcterms:modified xsi:type="dcterms:W3CDTF">2024-10-05T07:39:00Z</dcterms:modified>
</cp:coreProperties>
</file>