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901"/>
        <w:tblW w:w="11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559"/>
        <w:gridCol w:w="316"/>
        <w:gridCol w:w="676"/>
        <w:gridCol w:w="851"/>
        <w:gridCol w:w="1977"/>
        <w:gridCol w:w="13"/>
        <w:gridCol w:w="136"/>
        <w:gridCol w:w="425"/>
        <w:gridCol w:w="1843"/>
        <w:gridCol w:w="1892"/>
      </w:tblGrid>
      <w:tr w:rsidR="00AA797F" w:rsidRPr="00AA797F" w14:paraId="51372641" w14:textId="77777777" w:rsidTr="00AA797F">
        <w:trPr>
          <w:trHeight w:val="696"/>
        </w:trPr>
        <w:tc>
          <w:tcPr>
            <w:tcW w:w="4106" w:type="dxa"/>
            <w:gridSpan w:val="4"/>
          </w:tcPr>
          <w:p w14:paraId="471BA6F3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                    </w:t>
            </w:r>
          </w:p>
          <w:p w14:paraId="0AE0A082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SERVICIO AMBULATORIO DE ATENCIÓN A PERSONAS CON DIABETES  </w:t>
            </w:r>
          </w:p>
          <w:p w14:paraId="667A41BD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>CIENFUEGOS</w:t>
            </w:r>
          </w:p>
        </w:tc>
        <w:tc>
          <w:tcPr>
            <w:tcW w:w="2828" w:type="dxa"/>
            <w:gridSpan w:val="2"/>
          </w:tcPr>
          <w:p w14:paraId="7B38D76F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  <w:p w14:paraId="4EADAD1E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Georgia" w:eastAsia="Times New Roman" w:hAnsi="Georgia" w:cs="Arial"/>
                <w:b/>
                <w:kern w:val="0"/>
                <w:sz w:val="24"/>
                <w:szCs w:val="16"/>
                <w:lang w:val="es-ES" w:eastAsia="es-ES"/>
                <w14:ligatures w14:val="none"/>
              </w:rPr>
            </w:pPr>
            <w:r w:rsidRPr="00AA797F">
              <w:rPr>
                <w:rFonts w:ascii="Georgia" w:eastAsia="Times New Roman" w:hAnsi="Georgia" w:cs="Arial"/>
                <w:b/>
                <w:kern w:val="0"/>
                <w:sz w:val="24"/>
                <w:szCs w:val="16"/>
                <w:lang w:val="es-ES" w:eastAsia="es-ES"/>
                <w14:ligatures w14:val="none"/>
              </w:rPr>
              <w:t xml:space="preserve">HISTORIA CLINICA </w:t>
            </w:r>
          </w:p>
          <w:p w14:paraId="77D73209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</w:tc>
        <w:tc>
          <w:tcPr>
            <w:tcW w:w="4309" w:type="dxa"/>
            <w:gridSpan w:val="5"/>
          </w:tcPr>
          <w:p w14:paraId="539FCAFB" w14:textId="2B0B45EA" w:rsidR="00AA797F" w:rsidRPr="00B454D7" w:rsidRDefault="00AA797F" w:rsidP="00B454D7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NO HC: </w:t>
            </w:r>
            <w:r w:rsidR="00B454D7" w:rsidRPr="00B90B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  <w:lang w:eastAsia="es-ES"/>
                <w14:ligatures w14:val="none"/>
              </w:rPr>
              <w:t>{{no_hc }}</w:t>
            </w:r>
            <w:r w:rsidR="00B454D7" w:rsidRPr="00B454D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 </w:t>
            </w:r>
          </w:p>
          <w:p w14:paraId="343ADCD8" w14:textId="18532084" w:rsidR="00AA797F" w:rsidRPr="00B454D7" w:rsidRDefault="00AA797F" w:rsidP="00B454D7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CARNET DE IDENTDAD: </w:t>
            </w:r>
            <w:r w:rsidR="00B454D7" w:rsidRPr="00B90BB8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u w:val="single"/>
                <w:lang w:eastAsia="es-ES"/>
                <w14:ligatures w14:val="none"/>
              </w:rPr>
              <w:t>{{ ci }}</w:t>
            </w:r>
            <w:r w:rsidR="00B454D7" w:rsidRPr="00B454D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 </w:t>
            </w:r>
          </w:p>
        </w:tc>
      </w:tr>
      <w:tr w:rsidR="00AA797F" w:rsidRPr="00AA797F" w14:paraId="7AFEC410" w14:textId="77777777" w:rsidTr="00B50691">
        <w:trPr>
          <w:trHeight w:val="151"/>
        </w:trPr>
        <w:tc>
          <w:tcPr>
            <w:tcW w:w="3430" w:type="dxa"/>
            <w:gridSpan w:val="3"/>
          </w:tcPr>
          <w:p w14:paraId="0463822D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1 ER APELLIDO</w:t>
            </w:r>
          </w:p>
        </w:tc>
        <w:tc>
          <w:tcPr>
            <w:tcW w:w="3517" w:type="dxa"/>
            <w:gridSpan w:val="4"/>
          </w:tcPr>
          <w:p w14:paraId="7885ADD8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2DO APELLIDO</w:t>
            </w:r>
          </w:p>
        </w:tc>
        <w:tc>
          <w:tcPr>
            <w:tcW w:w="2404" w:type="dxa"/>
            <w:gridSpan w:val="3"/>
          </w:tcPr>
          <w:p w14:paraId="3B6B2BD5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NOMBRE (S)</w:t>
            </w:r>
          </w:p>
        </w:tc>
        <w:tc>
          <w:tcPr>
            <w:tcW w:w="1892" w:type="dxa"/>
          </w:tcPr>
          <w:p w14:paraId="197D67AB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FECHA DE CONFECCION </w:t>
            </w:r>
          </w:p>
        </w:tc>
      </w:tr>
      <w:tr w:rsidR="00B454D7" w:rsidRPr="00AA797F" w14:paraId="7421523E" w14:textId="77777777" w:rsidTr="00B454D7">
        <w:trPr>
          <w:trHeight w:val="558"/>
        </w:trPr>
        <w:tc>
          <w:tcPr>
            <w:tcW w:w="6947" w:type="dxa"/>
            <w:gridSpan w:val="7"/>
          </w:tcPr>
          <w:p w14:paraId="378C70E9" w14:textId="537C4481" w:rsidR="00B454D7" w:rsidRPr="003C16B3" w:rsidRDefault="00B454D7" w:rsidP="00B454D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C16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{{ apellidos }}</w:t>
            </w:r>
          </w:p>
          <w:p w14:paraId="76EF3B42" w14:textId="77777777" w:rsidR="00B454D7" w:rsidRPr="003C16B3" w:rsidRDefault="00B454D7" w:rsidP="00B45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2404" w:type="dxa"/>
            <w:gridSpan w:val="3"/>
          </w:tcPr>
          <w:p w14:paraId="2E59285D" w14:textId="7FD7484F" w:rsidR="00B454D7" w:rsidRPr="003C16B3" w:rsidRDefault="00B454D7" w:rsidP="00B454D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C16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{{ nombres }}  </w:t>
            </w:r>
          </w:p>
          <w:p w14:paraId="52C14C6F" w14:textId="77777777" w:rsidR="00B454D7" w:rsidRPr="00AA797F" w:rsidRDefault="00B454D7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1892" w:type="dxa"/>
          </w:tcPr>
          <w:p w14:paraId="5C9E2918" w14:textId="77777777" w:rsidR="00B454D7" w:rsidRPr="003C16B3" w:rsidRDefault="00B454D7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  <w:p w14:paraId="794C0323" w14:textId="7A214412" w:rsidR="00B454D7" w:rsidRPr="006D36F7" w:rsidRDefault="006D36F7" w:rsidP="006D36F7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C16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{{ fecha_hc}}</w:t>
            </w:r>
            <w:r w:rsidRPr="00B454D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 </w:t>
            </w:r>
          </w:p>
        </w:tc>
      </w:tr>
      <w:tr w:rsidR="00AA797F" w:rsidRPr="00AA797F" w14:paraId="233F68AB" w14:textId="77777777" w:rsidTr="00713DE1">
        <w:trPr>
          <w:trHeight w:val="1332"/>
        </w:trPr>
        <w:tc>
          <w:tcPr>
            <w:tcW w:w="11243" w:type="dxa"/>
            <w:gridSpan w:val="11"/>
            <w:tcBorders>
              <w:bottom w:val="single" w:sz="4" w:space="0" w:color="auto"/>
            </w:tcBorders>
          </w:tcPr>
          <w:p w14:paraId="3598DAE8" w14:textId="5FD9C63B" w:rsidR="00AA797F" w:rsidRPr="00C53810" w:rsidRDefault="00AA797F" w:rsidP="00C538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DIRECCION: </w:t>
            </w:r>
            <w:r w:rsidR="006D36F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                                                  </w:t>
            </w:r>
          </w:p>
          <w:p w14:paraId="4412D1C5" w14:textId="747DD2AD" w:rsidR="00AA797F" w:rsidRPr="00C53810" w:rsidRDefault="00AA797F" w:rsidP="00C53810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      </w:t>
            </w:r>
            <w:r w:rsidR="00FE33F6"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Calle:</w:t>
            </w:r>
            <w:r w:rsidR="00FE33F6" w:rsidRPr="00B454D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r w:rsidR="00FE33F6" w:rsidRPr="003C16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</w:t>
            </w:r>
            <w:r w:rsidR="00C53810" w:rsidRPr="003C16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 calle}}</w:t>
            </w: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       </w:t>
            </w:r>
            <w:r w:rsidR="00FE33F6"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No.:</w:t>
            </w:r>
            <w:r w:rsidR="00947E8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</w:t>
            </w:r>
            <w:r w:rsidR="00C53810" w:rsidRPr="003C16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{{ numero}}</w:t>
            </w: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             Entre </w:t>
            </w:r>
            <w:r w:rsidR="00FE33F6"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calles:</w:t>
            </w:r>
            <w:r w:rsidR="00947E8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</w:t>
            </w:r>
            <w:r w:rsidR="00C53810" w:rsidRPr="003C16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{{ entre_calles}}</w:t>
            </w: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           Municipio</w:t>
            </w:r>
            <w:r w:rsidR="00FE33F6"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.</w:t>
            </w:r>
            <w:r w:rsidR="00FE33F6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:</w:t>
            </w:r>
            <w:r w:rsidR="00FE33F6" w:rsidRPr="00B454D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r w:rsidR="00FE33F6" w:rsidRPr="003C16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</w:t>
            </w:r>
            <w:r w:rsidR="00C53810" w:rsidRPr="003C16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{municipio}}</w:t>
            </w:r>
          </w:p>
          <w:p w14:paraId="086EF1D0" w14:textId="3664F1D0" w:rsidR="00AA797F" w:rsidRPr="00C53810" w:rsidRDefault="00AA797F" w:rsidP="00C53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                            </w:t>
            </w:r>
            <w:r w:rsidR="00FE33F6"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Provincia:</w:t>
            </w: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</w:t>
            </w:r>
            <w:r w:rsidR="006D36F7" w:rsidRPr="003C16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{{ provincia}}</w:t>
            </w: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                    </w:t>
            </w:r>
            <w:r w:rsidR="00FE33F6"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Teléfono: </w:t>
            </w:r>
            <w:r w:rsidR="00FE33F6" w:rsidRPr="00626E46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{</w:t>
            </w:r>
            <w:r w:rsidR="00C53810" w:rsidRPr="00626E46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{ telefono}}</w:t>
            </w: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             Área de salud</w:t>
            </w:r>
            <w:r w:rsidR="00947E8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:</w:t>
            </w:r>
            <w:r w:rsidR="00C53810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</w:t>
            </w:r>
            <w:r w:rsidR="00C53810" w:rsidRPr="00B454D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{{ </w:t>
            </w:r>
            <w:r w:rsidR="00C53810" w:rsidRPr="00C5381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area_salud</w:t>
            </w:r>
            <w:r w:rsidR="00C5381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r w:rsidR="00C53810" w:rsidRPr="00B454D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}}</w:t>
            </w:r>
          </w:p>
        </w:tc>
      </w:tr>
      <w:tr w:rsidR="00AA797F" w:rsidRPr="00AA797F" w14:paraId="412C32FC" w14:textId="77777777" w:rsidTr="00B50691">
        <w:trPr>
          <w:trHeight w:val="151"/>
        </w:trPr>
        <w:tc>
          <w:tcPr>
            <w:tcW w:w="1555" w:type="dxa"/>
          </w:tcPr>
          <w:p w14:paraId="529F3320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EDAD ACTUAL:</w:t>
            </w:r>
          </w:p>
        </w:tc>
        <w:tc>
          <w:tcPr>
            <w:tcW w:w="1559" w:type="dxa"/>
          </w:tcPr>
          <w:p w14:paraId="407925A5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SEXO:</w:t>
            </w:r>
          </w:p>
        </w:tc>
        <w:tc>
          <w:tcPr>
            <w:tcW w:w="1843" w:type="dxa"/>
            <w:gridSpan w:val="3"/>
          </w:tcPr>
          <w:p w14:paraId="02A60EAD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COLOR DE LA PIEL</w:t>
            </w:r>
          </w:p>
        </w:tc>
        <w:tc>
          <w:tcPr>
            <w:tcW w:w="2126" w:type="dxa"/>
            <w:gridSpan w:val="3"/>
          </w:tcPr>
          <w:p w14:paraId="378DAD42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ESCOLARIDAD </w:t>
            </w:r>
          </w:p>
        </w:tc>
        <w:tc>
          <w:tcPr>
            <w:tcW w:w="2268" w:type="dxa"/>
            <w:gridSpan w:val="2"/>
          </w:tcPr>
          <w:p w14:paraId="513C8F79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OCUPACIÓN </w:t>
            </w:r>
          </w:p>
        </w:tc>
        <w:tc>
          <w:tcPr>
            <w:tcW w:w="1892" w:type="dxa"/>
          </w:tcPr>
          <w:p w14:paraId="1B590547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ESTADO CIVIL</w:t>
            </w:r>
          </w:p>
        </w:tc>
      </w:tr>
      <w:tr w:rsidR="00AA797F" w:rsidRPr="00AA797F" w14:paraId="211222CA" w14:textId="77777777" w:rsidTr="005B748B">
        <w:trPr>
          <w:trHeight w:val="487"/>
        </w:trPr>
        <w:tc>
          <w:tcPr>
            <w:tcW w:w="1555" w:type="dxa"/>
            <w:vAlign w:val="center"/>
          </w:tcPr>
          <w:p w14:paraId="190B426B" w14:textId="7972DF62" w:rsidR="00AA797F" w:rsidRPr="00FE33F6" w:rsidRDefault="00FE33F6" w:rsidP="005B74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</w:pP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{{ 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  <w:t>edad_actual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  <w:t xml:space="preserve"> 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</w:p>
        </w:tc>
        <w:tc>
          <w:tcPr>
            <w:tcW w:w="1559" w:type="dxa"/>
            <w:vAlign w:val="center"/>
          </w:tcPr>
          <w:p w14:paraId="5FFFB9F1" w14:textId="426FCF6E" w:rsidR="00AA797F" w:rsidRPr="00AA797F" w:rsidRDefault="00FE33F6" w:rsidP="00FE3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  <w:t xml:space="preserve">sexo 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</w:p>
          <w:p w14:paraId="708D3FCB" w14:textId="46F0A5EB" w:rsidR="00AA797F" w:rsidRPr="00D37747" w:rsidRDefault="00AA797F" w:rsidP="00FE33F6">
            <w:pPr>
              <w:pStyle w:val="Prrafodelista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11F4F6AC" w14:textId="3504E405" w:rsidR="00AA797F" w:rsidRPr="00FE33F6" w:rsidRDefault="00FE33F6" w:rsidP="00FE33F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</w:pP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{{ 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  <w:t>raza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</w:p>
        </w:tc>
        <w:tc>
          <w:tcPr>
            <w:tcW w:w="2126" w:type="dxa"/>
            <w:gridSpan w:val="3"/>
            <w:vAlign w:val="center"/>
          </w:tcPr>
          <w:p w14:paraId="5E93CFFC" w14:textId="40A6D9F2" w:rsidR="00AA797F" w:rsidRPr="00FE33F6" w:rsidRDefault="00FE33F6" w:rsidP="00FE3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</w:pP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{{ 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  <w:t>escolaridad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</w:p>
        </w:tc>
        <w:tc>
          <w:tcPr>
            <w:tcW w:w="2268" w:type="dxa"/>
            <w:gridSpan w:val="2"/>
            <w:vAlign w:val="center"/>
          </w:tcPr>
          <w:p w14:paraId="6A123E06" w14:textId="4D155875" w:rsidR="00D37747" w:rsidRPr="00FE33F6" w:rsidRDefault="00FE33F6" w:rsidP="00FE3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</w:pP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{{ 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  <w:t>ocupacion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</w:p>
        </w:tc>
        <w:tc>
          <w:tcPr>
            <w:tcW w:w="1892" w:type="dxa"/>
            <w:vAlign w:val="center"/>
          </w:tcPr>
          <w:p w14:paraId="1F1FC696" w14:textId="0C7ED037" w:rsidR="00AA797F" w:rsidRPr="00FE33F6" w:rsidRDefault="00FE33F6" w:rsidP="00FE33F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</w:pP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{{ 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  <w:t>estado_civil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</w:p>
        </w:tc>
      </w:tr>
      <w:tr w:rsidR="00AA797F" w:rsidRPr="00AA797F" w14:paraId="61273529" w14:textId="77777777" w:rsidTr="00B50691">
        <w:trPr>
          <w:trHeight w:val="146"/>
        </w:trPr>
        <w:tc>
          <w:tcPr>
            <w:tcW w:w="1555" w:type="dxa"/>
          </w:tcPr>
          <w:p w14:paraId="4FCD5EFF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TIEMPO DE EVOLUCION</w:t>
            </w:r>
          </w:p>
        </w:tc>
        <w:tc>
          <w:tcPr>
            <w:tcW w:w="3402" w:type="dxa"/>
            <w:gridSpan w:val="4"/>
          </w:tcPr>
          <w:p w14:paraId="14C23EA5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MODO DE DEBUT:</w:t>
            </w:r>
          </w:p>
        </w:tc>
        <w:tc>
          <w:tcPr>
            <w:tcW w:w="2126" w:type="dxa"/>
            <w:gridSpan w:val="3"/>
          </w:tcPr>
          <w:p w14:paraId="7AEA09E4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GLUCEMIA DEBUT</w:t>
            </w:r>
          </w:p>
          <w:p w14:paraId="7F8A7ABE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2268" w:type="dxa"/>
            <w:gridSpan w:val="2"/>
          </w:tcPr>
          <w:p w14:paraId="7E93C23B" w14:textId="69686C7B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OBESIDAD AL DEBU</w:t>
            </w:r>
            <w:r w:rsidR="005B748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T</w:t>
            </w:r>
          </w:p>
          <w:p w14:paraId="058F5157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1892" w:type="dxa"/>
          </w:tcPr>
          <w:p w14:paraId="66302C7A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REMISIÓN</w:t>
            </w:r>
          </w:p>
        </w:tc>
      </w:tr>
      <w:tr w:rsidR="00AA797F" w:rsidRPr="00AA797F" w14:paraId="5541EA1F" w14:textId="77777777" w:rsidTr="00AD5D76">
        <w:trPr>
          <w:trHeight w:val="371"/>
        </w:trPr>
        <w:tc>
          <w:tcPr>
            <w:tcW w:w="1555" w:type="dxa"/>
          </w:tcPr>
          <w:p w14:paraId="0AD77C81" w14:textId="286BFA3A" w:rsidR="00AA797F" w:rsidRPr="005B748B" w:rsidRDefault="005B748B" w:rsidP="00AD5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</w:pPr>
            <w:r w:rsidRPr="005B748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Pr="005B748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  <w:t>tiempo_evolucion</w:t>
            </w:r>
            <w:r w:rsidRPr="005B748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}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}</w:t>
            </w:r>
          </w:p>
          <w:p w14:paraId="07D008A7" w14:textId="77777777" w:rsidR="00AA797F" w:rsidRPr="00AA797F" w:rsidRDefault="00AA797F" w:rsidP="00AD5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3402" w:type="dxa"/>
            <w:gridSpan w:val="4"/>
          </w:tcPr>
          <w:p w14:paraId="113B518B" w14:textId="733B5561" w:rsidR="00AA797F" w:rsidRPr="005B748B" w:rsidRDefault="005B748B" w:rsidP="00AD5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</w:pPr>
            <w:r w:rsidRPr="005B748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{{ </w:t>
            </w:r>
            <w:r w:rsidRPr="005B748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  <w:t>modo_debut</w:t>
            </w:r>
            <w:r w:rsidRPr="005B748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</w:p>
        </w:tc>
        <w:tc>
          <w:tcPr>
            <w:tcW w:w="2126" w:type="dxa"/>
            <w:gridSpan w:val="3"/>
          </w:tcPr>
          <w:p w14:paraId="48443B6E" w14:textId="13174B9F" w:rsidR="00AA797F" w:rsidRPr="005B748B" w:rsidRDefault="005B748B" w:rsidP="00AD5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</w:pP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{{ </w:t>
            </w:r>
            <w:r w:rsidRPr="005B748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  <w:t>glucemia_debut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</w:p>
          <w:p w14:paraId="7CA8D1FC" w14:textId="77777777" w:rsidR="00AA797F" w:rsidRPr="00AA797F" w:rsidRDefault="00AA797F" w:rsidP="00AD5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738CA761" w14:textId="77777777" w:rsidR="00AA797F" w:rsidRPr="00AA797F" w:rsidRDefault="00AA797F" w:rsidP="00AD5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2268" w:type="dxa"/>
            <w:gridSpan w:val="2"/>
          </w:tcPr>
          <w:p w14:paraId="06C91273" w14:textId="6435DC6D" w:rsidR="005B748B" w:rsidRPr="005B748B" w:rsidRDefault="005B748B" w:rsidP="00AD5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</w:pP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{{ </w:t>
            </w:r>
            <w:r w:rsidRPr="005B748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  <w:t>obesidad_debut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</w:p>
          <w:p w14:paraId="1989E4D1" w14:textId="66168CC3" w:rsidR="00AA797F" w:rsidRPr="005B748B" w:rsidRDefault="00AA797F" w:rsidP="00AD5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1892" w:type="dxa"/>
          </w:tcPr>
          <w:p w14:paraId="6AD57E32" w14:textId="2E22701C" w:rsidR="005B748B" w:rsidRPr="005B748B" w:rsidRDefault="005B748B" w:rsidP="00AD5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</w:pP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{{ </w:t>
            </w:r>
            <w:r w:rsidRPr="005B748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eastAsia="es-ES"/>
                <w14:ligatures w14:val="none"/>
              </w:rPr>
              <w:t>remision</w:t>
            </w:r>
            <w:r w:rsidRPr="00FE33F6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</w:p>
          <w:p w14:paraId="49F19DDC" w14:textId="0A230C21" w:rsidR="00AA797F" w:rsidRPr="005B748B" w:rsidRDefault="00AA797F" w:rsidP="00AD5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</w:tr>
      <w:tr w:rsidR="00AA797F" w:rsidRPr="00AA797F" w14:paraId="62E6C5A3" w14:textId="77777777" w:rsidTr="00122A1B">
        <w:trPr>
          <w:trHeight w:val="253"/>
        </w:trPr>
        <w:tc>
          <w:tcPr>
            <w:tcW w:w="4106" w:type="dxa"/>
            <w:gridSpan w:val="4"/>
            <w:tcBorders>
              <w:bottom w:val="single" w:sz="4" w:space="0" w:color="auto"/>
            </w:tcBorders>
            <w:vAlign w:val="center"/>
          </w:tcPr>
          <w:p w14:paraId="5CBF8200" w14:textId="77777777" w:rsidR="00AA797F" w:rsidRPr="00AA797F" w:rsidRDefault="00AA797F" w:rsidP="00122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  <w:p w14:paraId="39EB1291" w14:textId="77777777" w:rsidR="00AA797F" w:rsidRPr="00AA797F" w:rsidRDefault="00AA797F" w:rsidP="00122A1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s-ES" w:eastAsia="es-ES"/>
                <w14:ligatures w14:val="none"/>
              </w:rPr>
              <w:t>APP</w:t>
            </w:r>
          </w:p>
        </w:tc>
        <w:tc>
          <w:tcPr>
            <w:tcW w:w="3402" w:type="dxa"/>
            <w:gridSpan w:val="5"/>
            <w:vAlign w:val="center"/>
          </w:tcPr>
          <w:p w14:paraId="0A3412FB" w14:textId="77777777" w:rsidR="00AA797F" w:rsidRPr="00AA797F" w:rsidRDefault="00AA797F" w:rsidP="00122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pt-BR" w:eastAsia="es-ES"/>
                <w14:ligatures w14:val="none"/>
              </w:rPr>
            </w:pPr>
          </w:p>
          <w:p w14:paraId="0AC8D38B" w14:textId="77777777" w:rsidR="00AA797F" w:rsidRPr="00AA797F" w:rsidRDefault="00AA797F" w:rsidP="00122A1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s-ES" w:eastAsia="es-ES"/>
                <w14:ligatures w14:val="none"/>
              </w:rPr>
              <w:t>APF NO DIABETES</w:t>
            </w:r>
          </w:p>
        </w:tc>
        <w:tc>
          <w:tcPr>
            <w:tcW w:w="3735" w:type="dxa"/>
            <w:gridSpan w:val="2"/>
            <w:vAlign w:val="center"/>
          </w:tcPr>
          <w:p w14:paraId="1BECB4F4" w14:textId="77777777" w:rsidR="00AA797F" w:rsidRPr="00AA797F" w:rsidRDefault="00AA797F" w:rsidP="00122A1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s-ES" w:eastAsia="es-ES"/>
                <w14:ligatures w14:val="none"/>
              </w:rPr>
              <w:t>APF DIABETES</w:t>
            </w:r>
          </w:p>
        </w:tc>
      </w:tr>
      <w:tr w:rsidR="00AA797F" w:rsidRPr="00AA797F" w14:paraId="7B1D2934" w14:textId="77777777" w:rsidTr="00AA797F">
        <w:trPr>
          <w:trHeight w:val="1486"/>
        </w:trPr>
        <w:tc>
          <w:tcPr>
            <w:tcW w:w="4106" w:type="dxa"/>
            <w:gridSpan w:val="4"/>
          </w:tcPr>
          <w:p w14:paraId="09AA4EA8" w14:textId="3159F541" w:rsidR="00C21B3A" w:rsidRDefault="00C21B3A" w:rsidP="004F1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{% for p in patologias_app %} - {{ p.tipo_patologia }} - {{ p.tiempo_anios }} años y {{ p.tiempo_meses }} meses </w:t>
            </w:r>
          </w:p>
          <w:p w14:paraId="07DD5D93" w14:textId="25FA2D58" w:rsidR="00683DEB" w:rsidRPr="003C16B3" w:rsidRDefault="00C21B3A" w:rsidP="004F1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{% endfor %}</w:t>
            </w:r>
          </w:p>
        </w:tc>
        <w:tc>
          <w:tcPr>
            <w:tcW w:w="3402" w:type="dxa"/>
            <w:gridSpan w:val="5"/>
          </w:tcPr>
          <w:p w14:paraId="708180C2" w14:textId="6516ED9F" w:rsidR="007A2D23" w:rsidRDefault="00AA797F" w:rsidP="007A2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A2D23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7A2D23"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{% for p in </w:t>
            </w:r>
            <w:r w:rsidR="007A2D23" w:rsidRPr="007A2D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patologias_apf</w:t>
            </w:r>
            <w:r w:rsidR="007A2D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 w:rsidR="007A2D23"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%} - {{ p.tipo_patologia }} </w:t>
            </w:r>
          </w:p>
          <w:p w14:paraId="78F14856" w14:textId="333584E5" w:rsidR="00AA797F" w:rsidRPr="007A2D23" w:rsidRDefault="007A2D23" w:rsidP="007A2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{% endfor %}</w:t>
            </w:r>
          </w:p>
        </w:tc>
        <w:tc>
          <w:tcPr>
            <w:tcW w:w="3735" w:type="dxa"/>
            <w:gridSpan w:val="2"/>
          </w:tcPr>
          <w:p w14:paraId="783A895A" w14:textId="77777777" w:rsidR="00F503AC" w:rsidRPr="00F503AC" w:rsidRDefault="00F503AC" w:rsidP="00F50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{% for p in </w:t>
            </w:r>
            <w:r w:rsidRPr="00F50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grados_parentesco_apfd</w:t>
            </w:r>
          </w:p>
          <w:p w14:paraId="62FEBFD0" w14:textId="4CE4CB86" w:rsidR="00F503AC" w:rsidRDefault="00F503AC" w:rsidP="00F503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%} - {{ p.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grado</w:t>
            </w:r>
            <w:r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}} </w:t>
            </w:r>
          </w:p>
          <w:p w14:paraId="073E4657" w14:textId="621186AC" w:rsidR="00AA797F" w:rsidRPr="00DF42AA" w:rsidRDefault="00F503AC" w:rsidP="00F503AC">
            <w:pPr>
              <w:pStyle w:val="Prrafodelista"/>
              <w:spacing w:after="0" w:line="240" w:lineRule="auto"/>
              <w:ind w:left="862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{% endfor %}</w:t>
            </w:r>
          </w:p>
        </w:tc>
      </w:tr>
      <w:tr w:rsidR="00AA797F" w:rsidRPr="00AA797F" w14:paraId="334585D0" w14:textId="77777777" w:rsidTr="000F4531">
        <w:trPr>
          <w:trHeight w:val="301"/>
        </w:trPr>
        <w:tc>
          <w:tcPr>
            <w:tcW w:w="4106" w:type="dxa"/>
            <w:gridSpan w:val="4"/>
            <w:vAlign w:val="center"/>
          </w:tcPr>
          <w:p w14:paraId="28C2B989" w14:textId="27FD86B2" w:rsidR="00AA797F" w:rsidRPr="000F4531" w:rsidRDefault="00AA797F" w:rsidP="000F45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4"/>
                <w:lang w:val="es-ES" w:eastAsia="es-ES"/>
                <w14:ligatures w14:val="none"/>
              </w:rPr>
            </w:pPr>
            <w:r w:rsidRPr="000F4531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4"/>
                <w:lang w:val="es-ES" w:eastAsia="es-ES"/>
                <w14:ligatures w14:val="none"/>
              </w:rPr>
              <w:t>HABITOS TÓXICOS</w:t>
            </w:r>
          </w:p>
        </w:tc>
        <w:tc>
          <w:tcPr>
            <w:tcW w:w="7137" w:type="dxa"/>
            <w:gridSpan w:val="7"/>
            <w:vAlign w:val="center"/>
          </w:tcPr>
          <w:p w14:paraId="51548A2B" w14:textId="77777777" w:rsidR="00AA797F" w:rsidRPr="000F4531" w:rsidRDefault="00AA797F" w:rsidP="000F4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4"/>
                <w:lang w:val="es-ES" w:eastAsia="es-ES"/>
                <w14:ligatures w14:val="none"/>
              </w:rPr>
            </w:pPr>
            <w:r w:rsidRPr="000F4531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4"/>
                <w:lang w:val="es-ES" w:eastAsia="es-ES"/>
                <w14:ligatures w14:val="none"/>
              </w:rPr>
              <w:t>HISTORIA OBSTETRICA</w:t>
            </w:r>
          </w:p>
        </w:tc>
      </w:tr>
      <w:tr w:rsidR="00AA797F" w:rsidRPr="00AA797F" w14:paraId="17EFA66F" w14:textId="77777777" w:rsidTr="00AA797F">
        <w:trPr>
          <w:trHeight w:val="2807"/>
        </w:trPr>
        <w:tc>
          <w:tcPr>
            <w:tcW w:w="4106" w:type="dxa"/>
            <w:gridSpan w:val="4"/>
          </w:tcPr>
          <w:p w14:paraId="6004D041" w14:textId="77777777" w:rsidR="00EC7406" w:rsidRDefault="00A5525E" w:rsidP="00A5525E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{% for h in habitos_toxicos %}</w:t>
            </w:r>
          </w:p>
          <w:p w14:paraId="5A9A0855" w14:textId="24DCEACC" w:rsidR="006F79CE" w:rsidRDefault="00A5525E" w:rsidP="00A5525E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Fuma: </w:t>
            </w:r>
            <w:r w:rsidRPr="008A72B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u w:val="single"/>
                <w:lang w:eastAsia="es-ES"/>
                <w14:ligatures w14:val="none"/>
              </w:rPr>
              <w:t>{{ h.fuma }}</w:t>
            </w:r>
          </w:p>
          <w:p w14:paraId="157718E4" w14:textId="77777777" w:rsidR="008A72B2" w:rsidRDefault="00A5525E" w:rsidP="00E17BF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u w:val="single"/>
                <w:lang w:eastAsia="es-ES"/>
                <w14:ligatures w14:val="none"/>
              </w:rPr>
            </w:pP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Consumo excesivo de alcohol: </w:t>
            </w:r>
            <w:r w:rsidRPr="008A72B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u w:val="single"/>
                <w:lang w:eastAsia="es-ES"/>
                <w14:ligatures w14:val="none"/>
              </w:rPr>
              <w:t>{{h.consumo_excesivo_alcohol }}</w:t>
            </w:r>
          </w:p>
          <w:p w14:paraId="0705E7EF" w14:textId="7DA747B6" w:rsidR="00AA797F" w:rsidRPr="00E17BF0" w:rsidRDefault="00A5525E" w:rsidP="00E17BF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{% endfor%}</w:t>
            </w:r>
            <w:r w:rsidR="00AA797F" w:rsidRPr="00AA797F">
              <w:rPr>
                <w:rFonts w:ascii="Times New Roman" w:eastAsia="Times New Roman" w:hAnsi="Times New Roman" w:cs="Times New Roman"/>
                <w:b/>
                <w:i/>
                <w:iC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                                                                     </w:t>
            </w:r>
          </w:p>
          <w:p w14:paraId="089F6DCE" w14:textId="77777777" w:rsidR="00AA797F" w:rsidRPr="00AA797F" w:rsidRDefault="00AA797F" w:rsidP="00AA797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i/>
                <w:iCs/>
                <w:kern w:val="0"/>
                <w:sz w:val="12"/>
                <w:szCs w:val="12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i/>
                <w:iCs/>
                <w:kern w:val="0"/>
                <w:sz w:val="14"/>
                <w:szCs w:val="14"/>
                <w:lang w:val="es-ES" w:eastAsia="es-ES"/>
                <w14:ligatures w14:val="none"/>
              </w:rPr>
              <w:t>HOMBRE (</w:t>
            </w:r>
            <w:r w:rsidRPr="00AA797F">
              <w:rPr>
                <w:rFonts w:ascii="Times New Roman" w:eastAsia="Times New Roman" w:hAnsi="Times New Roman" w:cs="Times New Roman"/>
                <w:b/>
                <w:i/>
                <w:iCs/>
                <w:kern w:val="0"/>
                <w:sz w:val="12"/>
                <w:szCs w:val="12"/>
                <w:lang w:val="es-ES" w:eastAsia="es-ES"/>
                <w14:ligatures w14:val="none"/>
              </w:rPr>
              <w:t>5 BEBIDAS O MAS EN CUALQUIER DIA</w:t>
            </w:r>
          </w:p>
          <w:p w14:paraId="6744313B" w14:textId="77777777" w:rsidR="00AA797F" w:rsidRPr="00AA797F" w:rsidRDefault="00AA797F" w:rsidP="00AA797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i/>
                <w:iCs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i/>
                <w:iCs/>
                <w:kern w:val="0"/>
                <w:sz w:val="12"/>
                <w:szCs w:val="12"/>
                <w:lang w:val="es-ES" w:eastAsia="es-ES"/>
                <w14:ligatures w14:val="none"/>
              </w:rPr>
              <w:t>15 BEBIDAS O MAS EN LA SEMANA)</w:t>
            </w:r>
          </w:p>
          <w:p w14:paraId="3E218385" w14:textId="77777777" w:rsidR="00AA797F" w:rsidRPr="00AA797F" w:rsidRDefault="00AA797F" w:rsidP="00AA797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12"/>
                <w:szCs w:val="12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2"/>
                <w:szCs w:val="12"/>
                <w:lang w:val="es-ES" w:eastAsia="es-ES"/>
                <w14:ligatures w14:val="none"/>
              </w:rPr>
              <w:t>MUJER  4 BEBIDAS O MAS EN CUALQUIER DIA</w:t>
            </w:r>
          </w:p>
          <w:p w14:paraId="22F52F42" w14:textId="77777777" w:rsidR="00AA797F" w:rsidRDefault="00AA797F" w:rsidP="00AA797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12"/>
                <w:szCs w:val="12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2"/>
                <w:szCs w:val="12"/>
                <w:lang w:val="es-ES" w:eastAsia="es-ES"/>
                <w14:ligatures w14:val="none"/>
              </w:rPr>
              <w:t xml:space="preserve"> 8 BEBIDAS O MAS EN LA SEMANA)</w:t>
            </w:r>
          </w:p>
          <w:p w14:paraId="567B9895" w14:textId="77777777" w:rsidR="00D87F93" w:rsidRDefault="00D87F93" w:rsidP="00AA797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12"/>
                <w:szCs w:val="12"/>
                <w:lang w:val="es-ES" w:eastAsia="es-ES"/>
                <w14:ligatures w14:val="none"/>
              </w:rPr>
            </w:pPr>
          </w:p>
          <w:p w14:paraId="41FFFDB1" w14:textId="77777777" w:rsidR="00D87F93" w:rsidRDefault="00D87F93" w:rsidP="00AA797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12"/>
                <w:szCs w:val="12"/>
                <w:lang w:val="es-ES" w:eastAsia="es-ES"/>
                <w14:ligatures w14:val="none"/>
              </w:rPr>
            </w:pPr>
          </w:p>
          <w:p w14:paraId="26BF4C0D" w14:textId="77777777" w:rsidR="00D87F93" w:rsidRPr="00AA797F" w:rsidRDefault="00D87F93" w:rsidP="00AA797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7137" w:type="dxa"/>
            <w:gridSpan w:val="7"/>
          </w:tcPr>
          <w:p w14:paraId="1B118D9F" w14:textId="77777777" w:rsidR="00E17BF0" w:rsidRDefault="00091117" w:rsidP="00E17BF0">
            <w:pPr>
              <w:spacing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{% for h in </w:t>
            </w:r>
            <w:r w:rsidRPr="00091117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historia</w:t>
            </w:r>
            <w:r w:rsidR="005F364F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_</w:t>
            </w:r>
            <w:r w:rsidRPr="00091117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obstetrica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%}</w:t>
            </w:r>
          </w:p>
          <w:p w14:paraId="085D11A5" w14:textId="158A7810" w:rsidR="00DF42AA" w:rsidRPr="00E17BF0" w:rsidRDefault="00AA797F" w:rsidP="00E17BF0">
            <w:pPr>
              <w:spacing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D848E3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>G</w:t>
            </w:r>
            <w:r w:rsidR="00091117" w:rsidRPr="00D848E3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{{h.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gestaciones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}}</w:t>
            </w:r>
            <w:r w:rsidR="00CA5EA2" w:rsidRPr="00D848E3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</w:t>
            </w:r>
            <w:r w:rsidRPr="00D848E3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>P</w:t>
            </w:r>
            <w:r w:rsidR="00091117" w:rsidRPr="00D848E3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{{h.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partos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 xml:space="preserve"> }}</w:t>
            </w:r>
            <w:r w:rsidR="00CA5EA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</w:t>
            </w:r>
            <w:r w:rsidR="00091117" w:rsidRPr="00D848E3">
              <w:rPr>
                <w:rFonts w:ascii="Times New Roman" w:eastAsia="Times New Roman" w:hAnsi="Times New Roman" w:cs="Times New Roman"/>
                <w:b/>
                <w:kern w:val="0"/>
                <w:sz w:val="10"/>
                <w:szCs w:val="10"/>
                <w:lang w:val="pt-BR" w:eastAsia="es-ES"/>
                <w14:ligatures w14:val="none"/>
              </w:rPr>
              <w:t xml:space="preserve"> </w:t>
            </w:r>
            <w:r w:rsidRPr="00D848E3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>A</w:t>
            </w:r>
            <w:r w:rsidR="00574AC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{{h.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abortos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 xml:space="preserve"> }}</w:t>
            </w:r>
          </w:p>
          <w:p w14:paraId="1F3573AE" w14:textId="16F088F9" w:rsidR="00AA797F" w:rsidRPr="00DF42AA" w:rsidRDefault="00AA797F" w:rsidP="00E17B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</w:pPr>
            <w:r w:rsidRPr="00DF42AA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>ESPONTÁNEOS</w:t>
            </w:r>
            <w:r w:rsidR="00DF42AA" w:rsidRPr="00CA5EA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:</w:t>
            </w:r>
            <w:r w:rsidR="00CA5EA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{{h.abortos_espontaneos}}</w:t>
            </w:r>
            <w:r w:rsidRPr="00CA5EA2">
              <w:rPr>
                <w:rFonts w:ascii="Times New Roman" w:eastAsia="Times New Roman" w:hAnsi="Times New Roman" w:cs="Times New Roman"/>
                <w:bCs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     </w:t>
            </w:r>
            <w:r w:rsidRPr="00DF42AA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>PROVOCADOS</w:t>
            </w:r>
            <w:r w:rsidR="00DF42AA" w:rsidRPr="00091117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val="pt-BR" w:eastAsia="es-ES"/>
                <w14:ligatures w14:val="none"/>
              </w:rPr>
              <w:t>:</w:t>
            </w:r>
            <w:r w:rsidR="00CA5EA2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val="pt-BR" w:eastAsia="es-ES"/>
                <w14:ligatures w14:val="none"/>
              </w:rPr>
              <w:t xml:space="preserve"> 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{{h</w:t>
            </w:r>
            <w:r w:rsidR="003D4FD2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.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abortos_provocados }}</w:t>
            </w:r>
          </w:p>
          <w:p w14:paraId="60A38F55" w14:textId="7C2CC0CC" w:rsidR="00AA797F" w:rsidRPr="00091117" w:rsidRDefault="00AA797F" w:rsidP="00091117">
            <w:pPr>
              <w:pStyle w:val="Prrafodelista"/>
              <w:numPr>
                <w:ilvl w:val="0"/>
                <w:numId w:val="13"/>
              </w:numPr>
              <w:spacing w:after="0" w:line="36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DF42AA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>MACROFETOS</w:t>
            </w:r>
            <w:r w:rsidR="00091117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</w:t>
            </w:r>
            <w:r w:rsidR="00574AC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>:</w:t>
            </w:r>
            <w:r w:rsidR="00091117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{{h.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macrofetos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}}</w:t>
            </w:r>
          </w:p>
          <w:p w14:paraId="7DBEA7C3" w14:textId="36F5016B" w:rsidR="00AA797F" w:rsidRPr="00091117" w:rsidRDefault="00AA797F" w:rsidP="00091117">
            <w:pPr>
              <w:pStyle w:val="Prrafodelista"/>
              <w:numPr>
                <w:ilvl w:val="0"/>
                <w:numId w:val="13"/>
              </w:numPr>
              <w:spacing w:after="0" w:line="36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DF42AA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MALFORMACIONES </w:t>
            </w:r>
            <w:r w:rsidR="00574AC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: 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{{h.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malformaciones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}}</w:t>
            </w:r>
          </w:p>
          <w:p w14:paraId="1636D5A9" w14:textId="04BA6163" w:rsidR="00AA797F" w:rsidRPr="00091117" w:rsidRDefault="00AA797F" w:rsidP="00091117">
            <w:pPr>
              <w:pStyle w:val="Prrafodelista"/>
              <w:numPr>
                <w:ilvl w:val="0"/>
                <w:numId w:val="13"/>
              </w:numPr>
              <w:spacing w:after="0" w:line="36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DF42AA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>MUERTES PERINATALES</w:t>
            </w:r>
            <w:r w:rsidR="00574AC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:</w:t>
            </w:r>
            <w:r w:rsidR="00CA5EA2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{{h.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muertes_perinatales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}}</w:t>
            </w:r>
          </w:p>
          <w:p w14:paraId="0DC0F9FA" w14:textId="79BE7394" w:rsidR="00DF42AA" w:rsidRPr="00091117" w:rsidRDefault="00DF42AA" w:rsidP="00091117">
            <w:pPr>
              <w:pStyle w:val="Prrafodelista"/>
              <w:numPr>
                <w:ilvl w:val="0"/>
                <w:numId w:val="13"/>
              </w:numPr>
              <w:spacing w:after="0" w:line="36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DF42AA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>PREECLAMPSIA</w:t>
            </w:r>
            <w:r w:rsidRPr="00091117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>:</w:t>
            </w:r>
            <w:r w:rsidR="00091117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{{h.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preeclampsia</w:t>
            </w:r>
            <w:r w:rsidR="0009111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}}</w:t>
            </w:r>
          </w:p>
          <w:p w14:paraId="50AF6493" w14:textId="4613CC78" w:rsidR="00AA797F" w:rsidRPr="008E0C93" w:rsidRDefault="00AA797F" w:rsidP="008E0C93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>DIABETES GESTACIONAL</w:t>
            </w:r>
            <w:r w:rsidR="00091117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</w:t>
            </w:r>
            <w:r w:rsidR="008E0C93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>____</w:t>
            </w:r>
            <w:r w:rsidR="008E0C93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</w:t>
            </w: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FECHA. </w:t>
            </w:r>
            <w:r w:rsidR="008E0C93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{{h</w:t>
            </w:r>
            <w:r w:rsidR="008E0C93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.fecha_diabetes_gestacionaria</w:t>
            </w:r>
            <w:r w:rsidR="008E0C93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}}</w:t>
            </w:r>
          </w:p>
          <w:p w14:paraId="726FB21B" w14:textId="1175F5E8" w:rsidR="00AA797F" w:rsidRPr="008E0C93" w:rsidRDefault="00AA797F" w:rsidP="008E0C93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>ANTICONCEPCION</w:t>
            </w:r>
            <w:r w:rsidR="008E0C93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</w:t>
            </w: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: </w:t>
            </w:r>
            <w:r w:rsidR="008E0C93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{{h.</w:t>
            </w:r>
            <w:r w:rsidR="008E0C93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anticoncepci</w:t>
            </w:r>
            <w:r w:rsidR="00225027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</w:t>
            </w:r>
            <w:r w:rsidR="008E0C93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n}}</w:t>
            </w:r>
          </w:p>
          <w:p w14:paraId="4210B064" w14:textId="77777777" w:rsidR="00AA797F" w:rsidRPr="00AA797F" w:rsidRDefault="00AA797F" w:rsidP="00AA797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MENOPAUSIA:     </w:t>
            </w:r>
          </w:p>
          <w:p w14:paraId="154BCC77" w14:textId="15029B67" w:rsidR="0020122A" w:rsidRPr="00E17BF0" w:rsidRDefault="00AA797F" w:rsidP="00E17BF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EDAD  </w:t>
            </w:r>
            <w:r w:rsidR="008E0C93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{{h.</w:t>
            </w:r>
            <w:r w:rsidR="008E0C93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edad_menopausia}}</w:t>
            </w: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  </w:t>
            </w:r>
            <w:r w:rsidR="00574ACB" w:rsidRPr="00574ACB">
              <w:rPr>
                <w:rFonts w:ascii="Times New Roman" w:eastAsia="Times New Roman" w:hAnsi="Times New Roman" w:cs="Times New Roman"/>
                <w:b/>
                <w:caps/>
                <w:kern w:val="0"/>
                <w:sz w:val="14"/>
                <w:szCs w:val="14"/>
                <w:lang w:val="pt-BR" w:eastAsia="es-ES"/>
                <w14:ligatures w14:val="none"/>
              </w:rPr>
              <w:t>Tipo</w:t>
            </w:r>
            <w:r w:rsidR="00574AC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:</w:t>
            </w:r>
            <w:r w:rsidR="008A72B2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</w:t>
            </w:r>
            <w:r w:rsidR="008E0C93" w:rsidRPr="008A72B2">
              <w:rPr>
                <w:rFonts w:ascii="Times New Roman" w:eastAsia="Times New Roman" w:hAnsi="Times New Roman" w:cs="Times New Roman"/>
                <w:bCs/>
                <w:caps/>
                <w:kern w:val="0"/>
                <w:sz w:val="14"/>
                <w:szCs w:val="14"/>
                <w:u w:val="single"/>
                <w:lang w:val="pt-BR" w:eastAsia="es-ES"/>
                <w14:ligatures w14:val="none"/>
              </w:rPr>
              <w:t>{{h.tipo_menopausia</w:t>
            </w:r>
            <w:r w:rsidR="008E0C93" w:rsidRPr="008A72B2">
              <w:rPr>
                <w:rFonts w:ascii="Times New Roman" w:eastAsia="Times New Roman" w:hAnsi="Times New Roman" w:cs="Times New Roman"/>
                <w:bCs/>
                <w:caps/>
                <w:kern w:val="0"/>
                <w:sz w:val="14"/>
                <w:szCs w:val="14"/>
                <w:u w:val="single"/>
                <w:lang w:eastAsia="es-ES"/>
                <w14:ligatures w14:val="none"/>
              </w:rPr>
              <w:t xml:space="preserve"> }}</w:t>
            </w:r>
            <w:r w:rsidR="008E0C93"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  <w:t xml:space="preserve">   </w:t>
            </w:r>
            <w:r w:rsidR="0020122A"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{% endfor %}</w:t>
            </w:r>
          </w:p>
        </w:tc>
      </w:tr>
      <w:tr w:rsidR="00AA797F" w:rsidRPr="00AA797F" w14:paraId="5A55147C" w14:textId="77777777" w:rsidTr="000F4531">
        <w:trPr>
          <w:trHeight w:val="251"/>
        </w:trPr>
        <w:tc>
          <w:tcPr>
            <w:tcW w:w="4106" w:type="dxa"/>
            <w:gridSpan w:val="4"/>
            <w:vAlign w:val="center"/>
          </w:tcPr>
          <w:p w14:paraId="61F50378" w14:textId="77777777" w:rsidR="00AA797F" w:rsidRPr="000F4531" w:rsidRDefault="00AA797F" w:rsidP="000F4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4"/>
                <w:lang w:val="es-ES" w:eastAsia="es-ES"/>
                <w14:ligatures w14:val="none"/>
              </w:rPr>
            </w:pPr>
            <w:r w:rsidRPr="000F4531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4"/>
                <w:lang w:val="es-ES" w:eastAsia="es-ES"/>
                <w14:ligatures w14:val="none"/>
              </w:rPr>
              <w:t>TRATAMIENTO AL INICIO</w:t>
            </w:r>
          </w:p>
        </w:tc>
        <w:tc>
          <w:tcPr>
            <w:tcW w:w="3402" w:type="dxa"/>
            <w:gridSpan w:val="5"/>
            <w:vAlign w:val="center"/>
          </w:tcPr>
          <w:p w14:paraId="17D1F2F5" w14:textId="77777777" w:rsidR="00AA797F" w:rsidRPr="000F4531" w:rsidRDefault="00AA797F" w:rsidP="000F4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4"/>
                <w:lang w:val="es-ES" w:eastAsia="es-ES"/>
                <w14:ligatures w14:val="none"/>
              </w:rPr>
            </w:pPr>
            <w:r w:rsidRPr="000F4531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4"/>
                <w:lang w:val="es-ES" w:eastAsia="es-ES"/>
                <w14:ligatures w14:val="none"/>
              </w:rPr>
              <w:t>TRATAMIENTO ACTUAL</w:t>
            </w:r>
          </w:p>
        </w:tc>
        <w:tc>
          <w:tcPr>
            <w:tcW w:w="3735" w:type="dxa"/>
            <w:gridSpan w:val="2"/>
            <w:vAlign w:val="center"/>
          </w:tcPr>
          <w:p w14:paraId="14F3717A" w14:textId="77777777" w:rsidR="00AA797F" w:rsidRPr="000F4531" w:rsidRDefault="00AA797F" w:rsidP="000F4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4"/>
                <w:lang w:val="es-ES" w:eastAsia="es-ES"/>
                <w14:ligatures w14:val="none"/>
              </w:rPr>
            </w:pPr>
            <w:r w:rsidRPr="000F4531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4"/>
                <w:lang w:val="es-ES" w:eastAsia="es-ES"/>
                <w14:ligatures w14:val="none"/>
              </w:rPr>
              <w:t>OTROS TRATAMIENTOS</w:t>
            </w:r>
          </w:p>
        </w:tc>
      </w:tr>
      <w:tr w:rsidR="00AA797F" w:rsidRPr="00AA797F" w14:paraId="6A3F6BA5" w14:textId="77777777" w:rsidTr="00CA5EA2">
        <w:trPr>
          <w:trHeight w:val="274"/>
        </w:trPr>
        <w:tc>
          <w:tcPr>
            <w:tcW w:w="4106" w:type="dxa"/>
            <w:gridSpan w:val="4"/>
          </w:tcPr>
          <w:p w14:paraId="4BC49A44" w14:textId="264813FF" w:rsidR="005B748B" w:rsidRPr="009D1096" w:rsidRDefault="005B748B" w:rsidP="00CA5EA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9D1096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{{ </w:t>
            </w:r>
            <w:r w:rsidRPr="009D1096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  <w:t>tratamiento_inicial</w:t>
            </w:r>
            <w:r w:rsidRPr="009D1096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}} {{ </w:t>
            </w:r>
            <w:r w:rsidRPr="009D1096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  <w:t>dosis_tratamiento</w:t>
            </w:r>
            <w:r w:rsidRPr="009D1096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}} </w:t>
            </w:r>
          </w:p>
          <w:p w14:paraId="3EFB5280" w14:textId="7A33AD3F" w:rsidR="00AA797F" w:rsidRPr="005B748B" w:rsidRDefault="00AA797F" w:rsidP="00CA5E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3402" w:type="dxa"/>
            <w:gridSpan w:val="5"/>
          </w:tcPr>
          <w:p w14:paraId="6F973054" w14:textId="5090658F" w:rsidR="0020122A" w:rsidRDefault="0020122A" w:rsidP="0020122A">
            <w:pPr>
              <w:spacing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{% for 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t</w:t>
            </w: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in </w:t>
            </w:r>
            <w:r w:rsidRPr="0020122A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tratamiento_actual</w:t>
            </w: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%}</w:t>
            </w:r>
          </w:p>
          <w:p w14:paraId="28CF1944" w14:textId="6E6B86F8" w:rsidR="0020122A" w:rsidRPr="0020122A" w:rsidRDefault="0020122A" w:rsidP="00E678A8">
            <w:pPr>
              <w:spacing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</w:pPr>
            <w:r w:rsidRPr="0009111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{{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t</w:t>
            </w:r>
            <w:r w:rsidRPr="0009111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.</w:t>
            </w:r>
            <w:r w:rsidRPr="0020122A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  <w:t>tratamiento</w:t>
            </w:r>
            <w:r w:rsidRPr="0009111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}}</w:t>
            </w:r>
            <w:r w:rsidR="00E678A8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</w:t>
            </w:r>
            <w:r w:rsidR="007B0DBC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- </w:t>
            </w:r>
            <w:r w:rsidRPr="0009111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{{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t</w:t>
            </w:r>
            <w:r w:rsidRPr="0009111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  <w:t>dosis</w:t>
            </w:r>
            <w:r w:rsidRPr="0009111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}}</w:t>
            </w:r>
          </w:p>
          <w:p w14:paraId="614CB280" w14:textId="77777777" w:rsidR="00AA797F" w:rsidRDefault="0020122A" w:rsidP="0020122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{% endfor %}</w:t>
            </w:r>
          </w:p>
          <w:p w14:paraId="0A57BC3A" w14:textId="77777777" w:rsidR="00D87F93" w:rsidRDefault="00D87F93" w:rsidP="0020122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</w:p>
          <w:p w14:paraId="4A1F9D7E" w14:textId="77777777" w:rsidR="00D87F93" w:rsidRDefault="00D87F93" w:rsidP="0020122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</w:p>
          <w:p w14:paraId="3E7D1C47" w14:textId="43F0F0DE" w:rsidR="00D87F93" w:rsidRPr="00122A1B" w:rsidRDefault="00D87F93" w:rsidP="002012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3735" w:type="dxa"/>
            <w:gridSpan w:val="2"/>
          </w:tcPr>
          <w:p w14:paraId="0B103DF6" w14:textId="77777777" w:rsidR="00E678A8" w:rsidRDefault="00E678A8" w:rsidP="00E67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{% for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t</w:t>
            </w:r>
            <w:r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in </w:t>
            </w:r>
            <w:r w:rsidRPr="00E678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otros_tratamientos</w:t>
            </w:r>
            <w:r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%}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</w:p>
          <w:p w14:paraId="6469513C" w14:textId="1902D36D" w:rsidR="00E678A8" w:rsidRPr="00081EC2" w:rsidRDefault="00E678A8" w:rsidP="00E67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S"/>
                <w14:ligatures w14:val="none"/>
              </w:rPr>
            </w:pPr>
            <w:r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 w:rsidRPr="00081E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S"/>
                <w14:ligatures w14:val="none"/>
              </w:rPr>
              <w:t xml:space="preserve">{{ t.tratamiento }} </w:t>
            </w:r>
            <w:r w:rsidR="007B0DB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S"/>
                <w14:ligatures w14:val="none"/>
              </w:rPr>
              <w:t xml:space="preserve">- </w:t>
            </w:r>
            <w:r w:rsidRPr="00081E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S"/>
                <w14:ligatures w14:val="none"/>
              </w:rPr>
              <w:t xml:space="preserve">{{ t.dosis }} </w:t>
            </w:r>
          </w:p>
          <w:p w14:paraId="60B2B3E5" w14:textId="375E447D" w:rsidR="00AA797F" w:rsidRPr="00AA797F" w:rsidRDefault="00E678A8" w:rsidP="00E678A8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C21B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{% endfor %}</w:t>
            </w:r>
          </w:p>
          <w:p w14:paraId="5E5E0E3A" w14:textId="77777777" w:rsidR="00AA797F" w:rsidRPr="00AA797F" w:rsidRDefault="00AA797F" w:rsidP="00AA797F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5954A029" w14:textId="77777777" w:rsidR="00AA797F" w:rsidRPr="00AA797F" w:rsidRDefault="00AA797F" w:rsidP="00AA797F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34F1EF87" w14:textId="77777777" w:rsidR="00640DC1" w:rsidRPr="00AA797F" w:rsidRDefault="00640DC1" w:rsidP="00AA797F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4281023B" w14:textId="77777777" w:rsidR="00AA797F" w:rsidRPr="00AA797F" w:rsidRDefault="00AA797F" w:rsidP="00AA797F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</w:tr>
    </w:tbl>
    <w:p w14:paraId="1E118D75" w14:textId="77777777" w:rsidR="00AA797F" w:rsidRPr="00AA797F" w:rsidRDefault="00AA797F" w:rsidP="00AA797F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s-ES" w:eastAsia="es-ES"/>
          <w14:ligatures w14:val="none"/>
        </w:rPr>
      </w:pPr>
    </w:p>
    <w:tbl>
      <w:tblPr>
        <w:tblW w:w="1085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8"/>
        <w:gridCol w:w="2137"/>
        <w:gridCol w:w="2001"/>
        <w:gridCol w:w="110"/>
        <w:gridCol w:w="161"/>
        <w:gridCol w:w="1153"/>
        <w:gridCol w:w="1952"/>
        <w:gridCol w:w="2174"/>
      </w:tblGrid>
      <w:tr w:rsidR="0043353B" w:rsidRPr="000E5ADB" w14:paraId="2B9A84AD" w14:textId="77777777" w:rsidTr="0043353B">
        <w:trPr>
          <w:trHeight w:val="274"/>
        </w:trPr>
        <w:tc>
          <w:tcPr>
            <w:tcW w:w="5577" w:type="dxa"/>
            <w:gridSpan w:val="5"/>
          </w:tcPr>
          <w:p w14:paraId="307120F1" w14:textId="77777777" w:rsidR="0043353B" w:rsidRDefault="0043353B" w:rsidP="00AA7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</w:tc>
        <w:tc>
          <w:tcPr>
            <w:tcW w:w="5279" w:type="dxa"/>
            <w:gridSpan w:val="3"/>
            <w:tcBorders>
              <w:bottom w:val="single" w:sz="4" w:space="0" w:color="auto"/>
            </w:tcBorders>
          </w:tcPr>
          <w:p w14:paraId="7F09875A" w14:textId="77777777" w:rsidR="0043353B" w:rsidRDefault="0043353B" w:rsidP="00AA797F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</w:tc>
      </w:tr>
      <w:tr w:rsidR="00AA797F" w:rsidRPr="000E5ADB" w14:paraId="13DAEF90" w14:textId="77777777" w:rsidTr="00EA2ED5">
        <w:trPr>
          <w:trHeight w:val="2197"/>
        </w:trPr>
        <w:tc>
          <w:tcPr>
            <w:tcW w:w="5577" w:type="dxa"/>
            <w:gridSpan w:val="5"/>
            <w:vMerge w:val="restart"/>
          </w:tcPr>
          <w:p w14:paraId="666CFB57" w14:textId="77777777" w:rsidR="00AA797F" w:rsidRDefault="00AA797F" w:rsidP="00AA7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  <w:p w14:paraId="1A8B4A2F" w14:textId="586135B7" w:rsidR="008042D1" w:rsidRPr="00665DD3" w:rsidRDefault="00665DD3" w:rsidP="00AA797F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665DD3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val="es-ES" w:eastAsia="es-ES"/>
                <w14:ligatures w14:val="none"/>
              </w:rPr>
              <w:t>EXAMEN FISICO</w:t>
            </w:r>
          </w:p>
          <w:p w14:paraId="6CA9A7D1" w14:textId="223DCAB2" w:rsidR="008042D1" w:rsidRPr="0043353B" w:rsidRDefault="0043353B" w:rsidP="0043353B">
            <w:pPr>
              <w:spacing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{% for 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e </w:t>
            </w: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in </w:t>
            </w:r>
            <w:r w:rsidRPr="0043353B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examen_fisico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%}</w:t>
            </w:r>
          </w:p>
          <w:p w14:paraId="4B3BB73D" w14:textId="2E2FB067" w:rsidR="0043353B" w:rsidRPr="0043353B" w:rsidRDefault="00665DD3" w:rsidP="005A269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5A269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es-ES" w:eastAsia="es-ES"/>
                <w14:ligatures w14:val="none"/>
              </w:rPr>
              <w:t>Acantosis nigricans</w:t>
            </w:r>
            <w:r w:rsidR="0043353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: </w:t>
            </w:r>
            <w:r w:rsidR="0043353B" w:rsidRPr="0009111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{{</w:t>
            </w:r>
            <w:r w:rsidR="0043353B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e.</w:t>
            </w:r>
            <w:r w:rsidR="0043353B" w:rsidRPr="0043353B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  <w:t>acantosis_nigricans</w:t>
            </w:r>
            <w:r w:rsidR="0043353B" w:rsidRPr="0009111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}}</w:t>
            </w:r>
          </w:p>
          <w:p w14:paraId="1097242E" w14:textId="6E4E9897" w:rsidR="00AA797F" w:rsidRDefault="00665DD3" w:rsidP="008042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5A269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Bocio </w:t>
            </w:r>
            <w:r w:rsidR="0043353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es-ES" w:eastAsia="es-ES"/>
                <w14:ligatures w14:val="none"/>
              </w:rPr>
              <w:t>:</w:t>
            </w:r>
          </w:p>
          <w:p w14:paraId="16717D89" w14:textId="64E04F30" w:rsidR="0043353B" w:rsidRPr="0043353B" w:rsidRDefault="0043353B" w:rsidP="0043353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        </w:t>
            </w:r>
            <w:r w:rsidR="00216B29" w:rsidRPr="00216B2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pt-BR" w:eastAsia="es-ES"/>
                <w14:ligatures w14:val="none"/>
              </w:rPr>
              <w:t>Grado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 </w:t>
            </w:r>
            <w:r w:rsidRPr="0009111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{{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e.</w:t>
            </w:r>
            <w:r w:rsidRPr="0043353B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bocio </w:t>
            </w:r>
            <w:r w:rsidRPr="0009111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>}}</w:t>
            </w:r>
          </w:p>
          <w:p w14:paraId="2607DB36" w14:textId="77777777" w:rsidR="0043353B" w:rsidRDefault="0043353B" w:rsidP="008042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  <w:p w14:paraId="2F663DC3" w14:textId="4010667F" w:rsidR="004B6696" w:rsidRPr="0043353B" w:rsidRDefault="0043353B" w:rsidP="008042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43353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   </w:t>
            </w:r>
          </w:p>
          <w:p w14:paraId="7325F56A" w14:textId="0C4AD73B" w:rsidR="0043353B" w:rsidRPr="0043353B" w:rsidRDefault="00AA797F" w:rsidP="0043353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ES"/>
                <w14:ligatures w14:val="none"/>
              </w:rPr>
            </w:pPr>
            <w:r w:rsidRPr="00EA2ED5">
              <w:rPr>
                <w:rFonts w:ascii="Arial" w:eastAsia="Times New Roman" w:hAnsi="Arial" w:cs="Arial"/>
                <w:kern w:val="0"/>
                <w:sz w:val="16"/>
                <w:szCs w:val="16"/>
                <w:lang w:val="es-ES" w:eastAsia="es-ES"/>
                <w14:ligatures w14:val="none"/>
              </w:rPr>
              <w:t>TA</w:t>
            </w:r>
            <w:r w:rsidR="0043353B">
              <w:rPr>
                <w:rFonts w:ascii="Arial" w:eastAsia="Times New Roman" w:hAnsi="Arial" w:cs="Arial"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 </w:t>
            </w:r>
            <w:r w:rsidR="0043353B" w:rsidRPr="001C5D9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{{e.</w:t>
            </w:r>
            <w:r w:rsidR="0043353B" w:rsidRPr="001C5D95">
              <w:rPr>
                <w:rFonts w:ascii="Arial" w:eastAsia="Times New Roman" w:hAnsi="Arial" w:cs="Arial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sistolica</w:t>
            </w:r>
            <w:r w:rsidR="0043353B" w:rsidRPr="001C5D9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 xml:space="preserve"> }}</w:t>
            </w:r>
            <w:r w:rsidR="004B6696">
              <w:rPr>
                <w:rFonts w:ascii="Arial" w:eastAsia="Times New Roman" w:hAnsi="Arial" w:cs="Arial"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 </w:t>
            </w:r>
            <w:r w:rsidR="0043353B" w:rsidRPr="00EA2ED5">
              <w:rPr>
                <w:rFonts w:ascii="Arial" w:eastAsia="Times New Roman" w:hAnsi="Arial" w:cs="Arial"/>
                <w:kern w:val="0"/>
                <w:sz w:val="16"/>
                <w:szCs w:val="16"/>
                <w:lang w:val="es-ES" w:eastAsia="es-ES"/>
                <w14:ligatures w14:val="none"/>
              </w:rPr>
              <w:t>/</w:t>
            </w:r>
            <w:r w:rsidR="0043353B">
              <w:rPr>
                <w:rFonts w:ascii="Arial" w:eastAsia="Times New Roman" w:hAnsi="Arial" w:cs="Arial"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 </w:t>
            </w:r>
            <w:r w:rsidR="0043353B" w:rsidRPr="001C5D95">
              <w:rPr>
                <w:rFonts w:ascii="Arial" w:eastAsia="Times New Roman" w:hAnsi="Arial" w:cs="Arial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</w:t>
            </w:r>
            <w:r w:rsidR="0043353B" w:rsidRPr="001C5D9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{e.</w:t>
            </w:r>
            <w:r w:rsidR="0043353B" w:rsidRPr="001C5D95">
              <w:rPr>
                <w:rFonts w:ascii="Arial" w:eastAsia="Times New Roman" w:hAnsi="Arial" w:cs="Arial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diastolica</w:t>
            </w:r>
            <w:r w:rsidR="0043353B" w:rsidRPr="001C5D9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}}</w:t>
            </w:r>
            <w:r w:rsidR="0043353B">
              <w:rPr>
                <w:rFonts w:ascii="Arial" w:eastAsia="Times New Roman" w:hAnsi="Arial" w:cs="Arial"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  </w:t>
            </w:r>
          </w:p>
          <w:p w14:paraId="105092C7" w14:textId="1244C990" w:rsidR="00AA797F" w:rsidRPr="0043353B" w:rsidRDefault="00AA797F" w:rsidP="004B66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ES"/>
                <w14:ligatures w14:val="none"/>
              </w:rPr>
            </w:pPr>
          </w:p>
          <w:p w14:paraId="7E1BA412" w14:textId="77777777" w:rsidR="0043353B" w:rsidRDefault="0043353B" w:rsidP="0043353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{% endfor %}</w:t>
            </w:r>
          </w:p>
          <w:p w14:paraId="458CBEB3" w14:textId="3CC9EC23" w:rsidR="001F5E1A" w:rsidRPr="001F5E1A" w:rsidRDefault="001F5E1A" w:rsidP="001F5E1A">
            <w:pPr>
              <w:rPr>
                <w:rFonts w:ascii="Arial" w:eastAsia="Times New Roman" w:hAnsi="Arial" w:cs="Arial"/>
                <w:sz w:val="16"/>
                <w:szCs w:val="16"/>
                <w:lang w:val="es-ES" w:eastAsia="es-ES"/>
              </w:rPr>
            </w:pPr>
          </w:p>
        </w:tc>
        <w:tc>
          <w:tcPr>
            <w:tcW w:w="5279" w:type="dxa"/>
            <w:gridSpan w:val="3"/>
            <w:tcBorders>
              <w:bottom w:val="single" w:sz="4" w:space="0" w:color="auto"/>
            </w:tcBorders>
          </w:tcPr>
          <w:p w14:paraId="437CA29B" w14:textId="3D58D6BB" w:rsidR="00AA797F" w:rsidRDefault="00AA797F" w:rsidP="00AA797F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  <w:p w14:paraId="74546CAD" w14:textId="22D4047F" w:rsidR="008638C4" w:rsidRDefault="008638C4" w:rsidP="00AA797F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val="es-ES" w:eastAsia="es-ES"/>
                <w14:ligatures w14:val="none"/>
              </w:rPr>
              <w:t>MENSURACIONES</w:t>
            </w:r>
          </w:p>
          <w:p w14:paraId="06B02D85" w14:textId="28064475" w:rsidR="008638C4" w:rsidRPr="008428F5" w:rsidRDefault="008428F5" w:rsidP="008428F5">
            <w:pPr>
              <w:spacing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{% for 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m </w:t>
            </w: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in </w:t>
            </w:r>
            <w:r w:rsidRPr="008428F5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mensuraciones</w:t>
            </w: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%}</w:t>
            </w:r>
          </w:p>
          <w:p w14:paraId="32BD20E8" w14:textId="049FC017" w:rsidR="00AA797F" w:rsidRPr="00EA2ED5" w:rsidRDefault="008428F5" w:rsidP="008A72B2">
            <w:pPr>
              <w:pStyle w:val="subra"/>
              <w:rPr>
                <w:rFonts w:ascii="Arial" w:hAnsi="Arial" w:cs="Arial"/>
                <w:sz w:val="14"/>
                <w:lang w:val="es-ES"/>
              </w:rPr>
            </w:pPr>
            <w:r w:rsidRPr="00EA2ED5">
              <w:rPr>
                <w:rFonts w:ascii="Arial" w:hAnsi="Arial" w:cs="Arial"/>
                <w:sz w:val="14"/>
                <w:lang w:val="es-ES"/>
              </w:rPr>
              <w:t>TALL</w:t>
            </w:r>
            <w:r>
              <w:rPr>
                <w:rFonts w:ascii="Arial" w:hAnsi="Arial" w:cs="Arial"/>
                <w:sz w:val="14"/>
                <w:lang w:val="es-ES"/>
              </w:rPr>
              <w:t xml:space="preserve">A: </w:t>
            </w:r>
            <w:r w:rsidRPr="008A72B2">
              <w:rPr>
                <w:u w:val="single"/>
              </w:rPr>
              <w:t>{{m.talla</w:t>
            </w:r>
            <w:r w:rsidRPr="0043353B">
              <w:t xml:space="preserve"> </w:t>
            </w:r>
            <w:r w:rsidRPr="00091117">
              <w:t>}}</w:t>
            </w:r>
            <w:r w:rsidR="00CD7D85">
              <w:t>cm</w:t>
            </w:r>
            <w:r w:rsidR="004B6696">
              <w:rPr>
                <w:rFonts w:ascii="Arial" w:hAnsi="Arial" w:cs="Arial"/>
                <w:sz w:val="14"/>
                <w:lang w:val="es-ES"/>
              </w:rPr>
              <w:t xml:space="preserve">  </w:t>
            </w:r>
            <w:r w:rsidR="00AA797F" w:rsidRPr="00EA2ED5">
              <w:rPr>
                <w:rFonts w:ascii="Arial" w:hAnsi="Arial" w:cs="Arial"/>
                <w:sz w:val="14"/>
                <w:lang w:val="es-ES"/>
              </w:rPr>
              <w:t>PESO</w:t>
            </w:r>
            <w:r>
              <w:rPr>
                <w:rFonts w:ascii="Arial" w:hAnsi="Arial" w:cs="Arial"/>
                <w:sz w:val="14"/>
                <w:lang w:val="es-ES"/>
              </w:rPr>
              <w:t xml:space="preserve">: </w:t>
            </w:r>
            <w:r w:rsidRPr="008A72B2">
              <w:rPr>
                <w:u w:val="single"/>
              </w:rPr>
              <w:t>{{m.peso }}</w:t>
            </w:r>
            <w:r w:rsidR="00CD7D85">
              <w:rPr>
                <w:u w:val="single"/>
              </w:rPr>
              <w:t>kg</w:t>
            </w:r>
            <w:r>
              <w:rPr>
                <w:rFonts w:ascii="Arial" w:hAnsi="Arial" w:cs="Arial"/>
                <w:sz w:val="14"/>
                <w:lang w:val="es-ES"/>
              </w:rPr>
              <w:t xml:space="preserve"> </w:t>
            </w:r>
            <w:r w:rsidR="00AA797F" w:rsidRPr="00EA2ED5">
              <w:rPr>
                <w:rFonts w:ascii="Arial" w:hAnsi="Arial" w:cs="Arial"/>
                <w:sz w:val="14"/>
                <w:lang w:val="es-ES"/>
              </w:rPr>
              <w:t>IM</w:t>
            </w:r>
            <w:r>
              <w:rPr>
                <w:rFonts w:ascii="Arial" w:hAnsi="Arial" w:cs="Arial"/>
                <w:sz w:val="14"/>
                <w:lang w:val="es-ES"/>
              </w:rPr>
              <w:t xml:space="preserve">C: </w:t>
            </w:r>
            <w:r w:rsidRPr="008A72B2">
              <w:rPr>
                <w:u w:val="single"/>
              </w:rPr>
              <w:t>{{m.IMC }}</w:t>
            </w:r>
            <w:r>
              <w:rPr>
                <w:rFonts w:ascii="Arial" w:hAnsi="Arial" w:cs="Arial"/>
                <w:sz w:val="14"/>
                <w:lang w:val="es-ES"/>
              </w:rPr>
              <w:t xml:space="preserve"> </w:t>
            </w:r>
            <w:r w:rsidR="000E5ADB" w:rsidRPr="00EA2ED5">
              <w:rPr>
                <w:rFonts w:ascii="Arial" w:hAnsi="Arial" w:cs="Arial"/>
                <w:sz w:val="14"/>
                <w:lang w:val="es-ES"/>
              </w:rPr>
              <w:t>PI</w:t>
            </w:r>
            <w:r>
              <w:rPr>
                <w:rFonts w:ascii="Arial" w:hAnsi="Arial" w:cs="Arial"/>
                <w:sz w:val="14"/>
                <w:lang w:val="es-ES"/>
              </w:rPr>
              <w:t xml:space="preserve">: </w:t>
            </w:r>
            <w:r w:rsidRPr="008A72B2">
              <w:rPr>
                <w:u w:val="single"/>
              </w:rPr>
              <w:t>{{m.PI}}</w:t>
            </w:r>
            <w:r>
              <w:rPr>
                <w:rFonts w:ascii="Arial" w:hAnsi="Arial" w:cs="Arial"/>
                <w:sz w:val="14"/>
                <w:lang w:val="es-ES"/>
              </w:rPr>
              <w:t xml:space="preserve">    </w:t>
            </w:r>
          </w:p>
          <w:p w14:paraId="1CA42DF0" w14:textId="77777777" w:rsidR="00AA797F" w:rsidRPr="00EA2ED5" w:rsidRDefault="00AA797F" w:rsidP="00AA7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</w:pPr>
          </w:p>
          <w:p w14:paraId="618318DE" w14:textId="2F1B51D1" w:rsidR="00AA797F" w:rsidRPr="008428F5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EA2ED5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>CINTURA</w:t>
            </w:r>
            <w:r w:rsidR="008428F5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>:</w:t>
            </w:r>
            <w:r w:rsidR="008A72B2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 xml:space="preserve"> 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{{m.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 xml:space="preserve">cintura 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}}</w:t>
            </w:r>
            <w:r w:rsidR="00B34AFF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</w:t>
            </w:r>
            <w:r w:rsidRPr="00EA2ED5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>CADERA</w:t>
            </w:r>
            <w:r w:rsidR="008428F5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 xml:space="preserve">: 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{{m.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 xml:space="preserve">cadera 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}}</w:t>
            </w:r>
            <w:r w:rsidR="00B34AFF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</w:t>
            </w:r>
            <w:r w:rsidRPr="00EA2ED5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>IC</w:t>
            </w:r>
            <w:r w:rsidR="008428F5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>C:</w:t>
            </w:r>
            <w:r w:rsidR="008428F5" w:rsidRPr="0009111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{{m.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ICC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}}</w:t>
            </w:r>
            <w:r w:rsidR="008428F5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 xml:space="preserve"> </w:t>
            </w:r>
            <w:r w:rsidRPr="00EA2ED5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>ICA</w:t>
            </w:r>
            <w:r w:rsidR="008428F5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>:</w:t>
            </w:r>
            <w:r w:rsidR="008A72B2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 xml:space="preserve"> 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{{m.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 xml:space="preserve">ICaltura 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}}</w:t>
            </w:r>
            <w:r w:rsidR="008428F5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 xml:space="preserve">  </w:t>
            </w:r>
            <w:r w:rsidR="004B6696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 xml:space="preserve"> </w:t>
            </w:r>
          </w:p>
          <w:p w14:paraId="7D5DDDD4" w14:textId="77777777" w:rsidR="00AA797F" w:rsidRPr="00EA2ED5" w:rsidRDefault="00AA797F" w:rsidP="00AA7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</w:pPr>
          </w:p>
          <w:p w14:paraId="1513FE69" w14:textId="1EF147B7" w:rsidR="00AA797F" w:rsidRPr="00EA2ED5" w:rsidRDefault="000E5ADB" w:rsidP="00AA7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</w:pPr>
            <w:r w:rsidRPr="00EA2ED5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>DIETA:</w:t>
            </w:r>
            <w:r w:rsidR="008428F5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 xml:space="preserve"> </w:t>
            </w:r>
            <w:r w:rsidR="008A72B2">
              <w:rPr>
                <w:rFonts w:ascii="Arial" w:eastAsia="Times New Roman" w:hAnsi="Arial" w:cs="Arial"/>
                <w:kern w:val="0"/>
                <w:sz w:val="14"/>
                <w:szCs w:val="16"/>
                <w:lang w:val="es-ES" w:eastAsia="es-ES"/>
                <w14:ligatures w14:val="none"/>
              </w:rPr>
              <w:t xml:space="preserve"> 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{{m.dieta</w:t>
            </w:r>
            <w:r w:rsidR="008428F5" w:rsidRPr="008A72B2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}}</w:t>
            </w:r>
          </w:p>
          <w:p w14:paraId="3B13C74E" w14:textId="77777777" w:rsidR="00AA797F" w:rsidRPr="000E5ADB" w:rsidRDefault="00AA797F" w:rsidP="00AA7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  <w:p w14:paraId="02971764" w14:textId="44ED7509" w:rsidR="00EA2ED5" w:rsidRDefault="00EA2ED5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EA2ED5">
              <w:rPr>
                <w:rFonts w:ascii="Times New Roman" w:eastAsia="Times New Roman" w:hAnsi="Times New Roman" w:cs="Times New Roman"/>
                <w:iCs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Actividad </w:t>
            </w:r>
            <w:r w:rsidR="008A72B2" w:rsidRPr="00EA2ED5">
              <w:rPr>
                <w:rFonts w:ascii="Times New Roman" w:eastAsia="Times New Roman" w:hAnsi="Times New Roman" w:cs="Times New Roman"/>
                <w:iCs/>
                <w:kern w:val="0"/>
                <w:sz w:val="16"/>
                <w:szCs w:val="16"/>
                <w:lang w:val="es-ES" w:eastAsia="es-ES"/>
                <w14:ligatures w14:val="none"/>
              </w:rPr>
              <w:t>física</w:t>
            </w:r>
            <w:r w:rsidR="008A72B2">
              <w:rPr>
                <w:rFonts w:ascii="Times New Roman" w:eastAsia="Times New Roman" w:hAnsi="Times New Roman" w:cs="Times New Roman"/>
                <w:iCs/>
                <w:kern w:val="0"/>
                <w:sz w:val="16"/>
                <w:szCs w:val="16"/>
                <w:lang w:val="es-ES" w:eastAsia="es-ES"/>
                <w14:ligatures w14:val="none"/>
              </w:rPr>
              <w:t>:</w:t>
            </w:r>
            <w:r>
              <w:rPr>
                <w:rFonts w:ascii="Times New Roman" w:eastAsia="Times New Roman" w:hAnsi="Times New Roman" w:cs="Times New Roman"/>
                <w:iCs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 muy ligera___     ligera___    moderada___     intensa___     muy intensa___</w:t>
            </w:r>
          </w:p>
          <w:p w14:paraId="454DED2D" w14:textId="77777777" w:rsidR="008428F5" w:rsidRDefault="008428F5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  <w:p w14:paraId="0F4DBE5D" w14:textId="15A1E5DB" w:rsidR="008428F5" w:rsidRPr="008428F5" w:rsidRDefault="008428F5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A5525E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{% endfor %}</w:t>
            </w:r>
          </w:p>
          <w:p w14:paraId="7D12EA02" w14:textId="77777777" w:rsidR="008042D1" w:rsidRPr="00EA2ED5" w:rsidRDefault="008042D1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  <w:p w14:paraId="08C6AC3F" w14:textId="77272FC3" w:rsidR="00AA797F" w:rsidRPr="00CE54F8" w:rsidRDefault="00D02643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CE54F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:lang w:val="es-ES" w:eastAsia="es-ES"/>
                <w14:ligatures w14:val="none"/>
              </w:rPr>
              <w:t>BAJO PESO&lt;= 18,5, PESO NORMAL18,6-24,9, SOBREPESO 25.0-29,9</w:t>
            </w:r>
          </w:p>
          <w:p w14:paraId="0AEF27EA" w14:textId="1243E0CE" w:rsidR="00D02643" w:rsidRPr="000E5ADB" w:rsidRDefault="00D02643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CE54F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OBESIDAD GRADO 1 </w:t>
            </w:r>
            <w:r w:rsidR="00CE54F8" w:rsidRPr="00CE54F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:lang w:val="es-ES" w:eastAsia="es-ES"/>
                <w14:ligatures w14:val="none"/>
              </w:rPr>
              <w:t>(30</w:t>
            </w:r>
            <w:r w:rsidRPr="00CE54F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-34.9) GRADO </w:t>
            </w:r>
            <w:r w:rsidR="00CE54F8" w:rsidRPr="00CE54F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:lang w:val="es-ES" w:eastAsia="es-ES"/>
                <w14:ligatures w14:val="none"/>
              </w:rPr>
              <w:t>2(35</w:t>
            </w:r>
            <w:r w:rsidRPr="00CE54F8">
              <w:rPr>
                <w:rFonts w:ascii="Times New Roman" w:eastAsia="Times New Roman" w:hAnsi="Times New Roman" w:cs="Times New Roman"/>
                <w:i/>
                <w:iCs/>
                <w:kern w:val="0"/>
                <w:sz w:val="16"/>
                <w:szCs w:val="16"/>
                <w:lang w:val="es-ES" w:eastAsia="es-ES"/>
                <w14:ligatures w14:val="none"/>
              </w:rPr>
              <w:t>-39,9), GRADO 3   40 O MAS</w:t>
            </w:r>
          </w:p>
        </w:tc>
      </w:tr>
      <w:tr w:rsidR="00AA797F" w:rsidRPr="00AA797F" w14:paraId="1A459768" w14:textId="77777777" w:rsidTr="00713DE1">
        <w:trPr>
          <w:trHeight w:val="70"/>
        </w:trPr>
        <w:tc>
          <w:tcPr>
            <w:tcW w:w="5577" w:type="dxa"/>
            <w:gridSpan w:val="5"/>
            <w:vMerge/>
          </w:tcPr>
          <w:p w14:paraId="51252517" w14:textId="77777777" w:rsidR="00AA797F" w:rsidRPr="00AA797F" w:rsidRDefault="00AA797F" w:rsidP="00AA7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</w:tc>
        <w:tc>
          <w:tcPr>
            <w:tcW w:w="5279" w:type="dxa"/>
            <w:gridSpan w:val="3"/>
            <w:tcBorders>
              <w:bottom w:val="single" w:sz="4" w:space="0" w:color="auto"/>
            </w:tcBorders>
            <w:vAlign w:val="center"/>
          </w:tcPr>
          <w:p w14:paraId="190CC746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  <w:t>COMPLEMENTARIOS</w:t>
            </w:r>
          </w:p>
        </w:tc>
      </w:tr>
      <w:tr w:rsidR="00AA797F" w:rsidRPr="00AA797F" w14:paraId="37E4D220" w14:textId="77777777" w:rsidTr="001F5E1A">
        <w:trPr>
          <w:trHeight w:val="184"/>
        </w:trPr>
        <w:tc>
          <w:tcPr>
            <w:tcW w:w="5577" w:type="dxa"/>
            <w:gridSpan w:val="5"/>
            <w:vMerge/>
          </w:tcPr>
          <w:p w14:paraId="7ACE357D" w14:textId="77777777" w:rsidR="00AA797F" w:rsidRPr="00AA797F" w:rsidRDefault="00AA797F" w:rsidP="00AA7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</w:tc>
        <w:tc>
          <w:tcPr>
            <w:tcW w:w="5279" w:type="dxa"/>
            <w:gridSpan w:val="3"/>
            <w:vMerge w:val="restart"/>
          </w:tcPr>
          <w:p w14:paraId="7FF50171" w14:textId="6E19B579" w:rsidR="000814AC" w:rsidRPr="000B43A3" w:rsidRDefault="000814AC" w:rsidP="000814AC">
            <w:pPr>
              <w:spacing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{% for c in complementarios %}</w:t>
            </w:r>
          </w:p>
          <w:p w14:paraId="397D8F87" w14:textId="0F357932" w:rsidR="00AA797F" w:rsidRPr="000B43A3" w:rsidRDefault="004B6696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u w:val="single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Hb    </w:t>
            </w:r>
            <w:r w:rsidR="008C2D08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0814AC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c.hb}}</w:t>
            </w:r>
          </w:p>
          <w:p w14:paraId="20F7F574" w14:textId="11772D03" w:rsidR="00AA797F" w:rsidRPr="000B43A3" w:rsidRDefault="00EA2ED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Hto </w:t>
            </w:r>
            <w:r w:rsidR="008C2D08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0814AC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c.hto}}</w:t>
            </w:r>
          </w:p>
          <w:p w14:paraId="63901A96" w14:textId="24068842" w:rsidR="00AA797F" w:rsidRPr="000B43A3" w:rsidRDefault="00EA2ED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Eritro   </w:t>
            </w:r>
            <w:r w:rsidR="008C2D08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0814AC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c.eritro}}</w:t>
            </w:r>
          </w:p>
          <w:p w14:paraId="2D1EE123" w14:textId="29A62059" w:rsidR="00AA797F" w:rsidRPr="000B43A3" w:rsidRDefault="00EA2ED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Glucemia</w:t>
            </w:r>
            <w:r w:rsidR="004B6696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8C2D08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c.glucemia}}</w:t>
            </w:r>
          </w:p>
          <w:p w14:paraId="14AFB770" w14:textId="6533BE09" w:rsidR="00AA797F" w:rsidRPr="000B43A3" w:rsidRDefault="00EA2ED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Colesterol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8C2D08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c.colesterol}}</w:t>
            </w:r>
          </w:p>
          <w:p w14:paraId="070E480C" w14:textId="0D0E58F5" w:rsidR="005E380F" w:rsidRPr="000B43A3" w:rsidRDefault="005565E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Triglicé</w:t>
            </w:r>
            <w:r w:rsidR="00EA2ED5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ridos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8C2D08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trigliceridos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}}</w:t>
            </w:r>
          </w:p>
          <w:p w14:paraId="54ECC752" w14:textId="7A7761E1" w:rsidR="00AA797F" w:rsidRPr="000B43A3" w:rsidRDefault="00EA2ED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Hdlc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8C2D08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HDLC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}}</w:t>
            </w:r>
          </w:p>
          <w:p w14:paraId="1AA765DD" w14:textId="50F2DB64" w:rsidR="00AA797F" w:rsidRPr="000B43A3" w:rsidRDefault="005565E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TGP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8C2D08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tgp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}}</w:t>
            </w:r>
          </w:p>
          <w:p w14:paraId="22FB974B" w14:textId="0FD75F7A" w:rsidR="00AA797F" w:rsidRPr="000B43A3" w:rsidRDefault="005565E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u w:val="single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TGO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8C2D08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c.TGO}}</w:t>
            </w:r>
          </w:p>
          <w:p w14:paraId="28E7E114" w14:textId="54767E1F" w:rsidR="00AA797F" w:rsidRPr="000B43A3" w:rsidRDefault="005565E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Proteínas</w:t>
            </w:r>
            <w:r w:rsidR="00EA2ED5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totales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8C2D08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proteinas_totales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 xml:space="preserve"> }}</w:t>
            </w:r>
          </w:p>
          <w:p w14:paraId="1492B829" w14:textId="60D14AF2" w:rsidR="005E380F" w:rsidRPr="000B43A3" w:rsidRDefault="005E380F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u w:val="single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A</w:t>
            </w:r>
            <w:r w:rsidR="005565E5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lbú</w:t>
            </w:r>
            <w:r w:rsidR="00EA2ED5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mina</w:t>
            </w: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8C2D08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</w:t>
            </w: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albuminuria</w:t>
            </w: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}}</w:t>
            </w:r>
          </w:p>
          <w:p w14:paraId="75A5F8F7" w14:textId="5834FE07" w:rsidR="00AA797F" w:rsidRPr="000B43A3" w:rsidRDefault="00EA2ED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u w:val="single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Globulina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8C2D08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globulina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 xml:space="preserve"> }}</w:t>
            </w:r>
          </w:p>
          <w:p w14:paraId="7B4D0800" w14:textId="45C17E14" w:rsidR="00AA797F" w:rsidRPr="000B43A3" w:rsidRDefault="00AA797F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C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a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calcio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 xml:space="preserve"> }}</w:t>
            </w:r>
          </w:p>
          <w:p w14:paraId="0028C78F" w14:textId="2230F63E" w:rsidR="00AA797F" w:rsidRPr="000B43A3" w:rsidRDefault="00AA797F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P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fosforo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 xml:space="preserve"> }}</w:t>
            </w:r>
          </w:p>
          <w:p w14:paraId="377C7318" w14:textId="13FFC16A" w:rsidR="00AA797F" w:rsidRPr="000B43A3" w:rsidRDefault="00EA2ED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Conteo de plaquetas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conteo_plaquetas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 xml:space="preserve"> }}</w:t>
            </w:r>
          </w:p>
          <w:p w14:paraId="3C5837C3" w14:textId="20CF4FAF" w:rsidR="00AA797F" w:rsidRPr="000B43A3" w:rsidRDefault="00EA2ED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Coagulación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coagulacion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 xml:space="preserve"> }}</w:t>
            </w:r>
          </w:p>
          <w:p w14:paraId="1F60061D" w14:textId="30402603" w:rsidR="00AA797F" w:rsidRPr="000B43A3" w:rsidRDefault="00EA2ED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Sangramient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 xml:space="preserve">o 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sangramiento</w:t>
            </w:r>
            <w:r w:rsidR="005E380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 xml:space="preserve"> }}</w:t>
            </w:r>
          </w:p>
          <w:p w14:paraId="41D74AF2" w14:textId="77777777" w:rsidR="00AA797F" w:rsidRPr="000B43A3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  <w:p w14:paraId="7B62F988" w14:textId="60FA2214" w:rsidR="00AA797F" w:rsidRPr="000B43A3" w:rsidRDefault="00EA2ED5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val="es-ES" w:eastAsia="es-ES"/>
                <w14:ligatures w14:val="none"/>
              </w:rPr>
              <w:t>Prueba de conducción</w:t>
            </w:r>
            <w:r w:rsidR="00AA797F"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>:</w:t>
            </w:r>
          </w:p>
          <w:p w14:paraId="7E2C6B7C" w14:textId="77777777" w:rsidR="005E380F" w:rsidRPr="000B43A3" w:rsidRDefault="005E380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  <w:p w14:paraId="5AC0EA33" w14:textId="4D1C076D" w:rsidR="005E380F" w:rsidRPr="000B43A3" w:rsidRDefault="005E380F" w:rsidP="005E380F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Miembro Superior: </w:t>
            </w: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</w:t>
            </w: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prueba_conduccion_nerviosa_miembro_superior</w:t>
            </w: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}}</w:t>
            </w:r>
          </w:p>
          <w:p w14:paraId="145E646E" w14:textId="6BC3B842" w:rsidR="005E380F" w:rsidRPr="000B43A3" w:rsidRDefault="005E380F" w:rsidP="005E380F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Miembro Inferior : </w:t>
            </w: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{{ c.</w:t>
            </w: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prueba_conduccion_nerviosa_miembro_inferior</w:t>
            </w: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s-ES" w:eastAsia="es-ES"/>
                <w14:ligatures w14:val="none"/>
              </w:rPr>
              <w:t>}}</w:t>
            </w:r>
          </w:p>
          <w:p w14:paraId="2A299562" w14:textId="77777777" w:rsidR="004B6696" w:rsidRPr="000B43A3" w:rsidRDefault="004B6696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  <w:p w14:paraId="5D42E169" w14:textId="352C9F24" w:rsidR="00AA797F" w:rsidRPr="000B43A3" w:rsidRDefault="00EA2ED5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val="es-ES" w:eastAsia="es-ES"/>
                <w14:ligatures w14:val="none"/>
              </w:rPr>
              <w:t>UTS ABDOMINAL</w:t>
            </w:r>
          </w:p>
          <w:p w14:paraId="3B6F8614" w14:textId="5A080C24" w:rsidR="005E380F" w:rsidRDefault="005E380F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>{{c.</w:t>
            </w: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S"/>
                <w14:ligatures w14:val="none"/>
              </w:rPr>
              <w:t>ultrasonido_abdominal</w:t>
            </w:r>
            <w:r w:rsidRPr="000B43A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>}}</w:t>
            </w:r>
          </w:p>
          <w:p w14:paraId="5AFDB956" w14:textId="77777777" w:rsidR="000B43A3" w:rsidRPr="000B43A3" w:rsidRDefault="000B43A3" w:rsidP="004B669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S"/>
                <w14:ligatures w14:val="none"/>
              </w:rPr>
            </w:pPr>
          </w:p>
          <w:p w14:paraId="5AE6D3AF" w14:textId="38A57F53" w:rsidR="000B43A3" w:rsidRDefault="000B43A3" w:rsidP="000814A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Otros</w:t>
            </w:r>
          </w:p>
          <w:p w14:paraId="45FE5F7E" w14:textId="77777777" w:rsidR="000B43A3" w:rsidRPr="000B43A3" w:rsidRDefault="000B43A3" w:rsidP="000B43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{% if c.otros_campos %}</w:t>
            </w:r>
          </w:p>
          <w:p w14:paraId="4AA230AD" w14:textId="77777777" w:rsidR="000B43A3" w:rsidRPr="000B43A3" w:rsidRDefault="000B43A3" w:rsidP="000B43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 {% for campo in c.otros_campos %}</w:t>
            </w:r>
          </w:p>
          <w:p w14:paraId="4B3236C3" w14:textId="77777777" w:rsidR="000B43A3" w:rsidRPr="000B43A3" w:rsidRDefault="000B43A3" w:rsidP="000B43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   {{ campo.nombre }}: {{ campo.valor }}{% if campo.unidad %} {{ campo.unidad }}{% endif %}</w:t>
            </w:r>
          </w:p>
          <w:p w14:paraId="606BAF7A" w14:textId="77777777" w:rsidR="000B43A3" w:rsidRPr="000B43A3" w:rsidRDefault="000B43A3" w:rsidP="000B43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 {% endfor %}</w:t>
            </w:r>
          </w:p>
          <w:p w14:paraId="1E37D6F4" w14:textId="77777777" w:rsidR="000B43A3" w:rsidRPr="000B43A3" w:rsidRDefault="000B43A3" w:rsidP="000B43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{% else %}</w:t>
            </w:r>
          </w:p>
          <w:p w14:paraId="5F3E1D3D" w14:textId="77777777" w:rsidR="000B43A3" w:rsidRPr="000B43A3" w:rsidRDefault="000B43A3" w:rsidP="000B43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 (Sin campos adicionales)</w:t>
            </w:r>
          </w:p>
          <w:p w14:paraId="240DCF00" w14:textId="6CF49BC0" w:rsidR="000B43A3" w:rsidRDefault="000B43A3" w:rsidP="000B43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{% endif %}</w:t>
            </w:r>
          </w:p>
          <w:p w14:paraId="1AF81FF6" w14:textId="77777777" w:rsidR="000B43A3" w:rsidRPr="000B43A3" w:rsidRDefault="000B43A3" w:rsidP="000814A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</w:p>
          <w:p w14:paraId="680AA7C2" w14:textId="77777777" w:rsidR="000B43A3" w:rsidRDefault="000B43A3" w:rsidP="000B43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0B43A3"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  <w:t>{% endfor %}</w:t>
            </w:r>
          </w:p>
          <w:p w14:paraId="61168478" w14:textId="06BEF0FA" w:rsidR="004B6696" w:rsidRPr="00B2724D" w:rsidRDefault="004B6696" w:rsidP="00B2724D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</w:tr>
      <w:tr w:rsidR="00AA797F" w:rsidRPr="00AA797F" w14:paraId="1D6A0220" w14:textId="77777777" w:rsidTr="00713DE1">
        <w:trPr>
          <w:trHeight w:val="320"/>
        </w:trPr>
        <w:tc>
          <w:tcPr>
            <w:tcW w:w="5577" w:type="dxa"/>
            <w:gridSpan w:val="5"/>
            <w:tcBorders>
              <w:top w:val="nil"/>
            </w:tcBorders>
            <w:vAlign w:val="center"/>
          </w:tcPr>
          <w:p w14:paraId="605DE9FE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Georgia" w:eastAsia="Times New Roman" w:hAnsi="Georgia" w:cs="Arial"/>
                <w:b/>
                <w:kern w:val="0"/>
                <w:sz w:val="20"/>
                <w:szCs w:val="16"/>
                <w:lang w:val="es-ES" w:eastAsia="es-ES"/>
                <w14:ligatures w14:val="none"/>
              </w:rPr>
            </w:pPr>
            <w:r w:rsidRPr="00AA797F">
              <w:rPr>
                <w:rFonts w:ascii="Georgia" w:eastAsia="Times New Roman" w:hAnsi="Georgia" w:cs="Arial"/>
                <w:b/>
                <w:kern w:val="0"/>
                <w:sz w:val="20"/>
                <w:szCs w:val="16"/>
                <w:lang w:val="es-ES" w:eastAsia="es-ES"/>
                <w14:ligatures w14:val="none"/>
              </w:rPr>
              <w:t>RESULTADO DE EDUCACION DIABETOLOGICA.</w:t>
            </w:r>
          </w:p>
          <w:p w14:paraId="3FE51D66" w14:textId="0B69DC15" w:rsidR="00AA797F" w:rsidRPr="00347391" w:rsidRDefault="007F4ACF" w:rsidP="007F4AC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347391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  <w:t>{% for e in educaci</w:t>
            </w:r>
            <w:r w:rsidR="00CC47DA" w:rsidRPr="00347391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  <w:t>o</w:t>
            </w:r>
            <w:r w:rsidRPr="00347391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  <w:t>n %}</w:t>
            </w:r>
          </w:p>
          <w:p w14:paraId="0DE6A359" w14:textId="4724C1BC" w:rsidR="008822E7" w:rsidRPr="00BA38EF" w:rsidRDefault="008822E7" w:rsidP="007F4AC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2"/>
                <w:szCs w:val="12"/>
                <w:lang w:eastAsia="es-ES"/>
                <w14:ligatures w14:val="none"/>
              </w:rPr>
            </w:pPr>
          </w:p>
        </w:tc>
        <w:tc>
          <w:tcPr>
            <w:tcW w:w="5279" w:type="dxa"/>
            <w:gridSpan w:val="3"/>
            <w:vMerge/>
          </w:tcPr>
          <w:p w14:paraId="64153A4A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</w:tr>
      <w:tr w:rsidR="00AA797F" w:rsidRPr="00AA797F" w14:paraId="766C7B64" w14:textId="77777777" w:rsidTr="00713DE1">
        <w:trPr>
          <w:trHeight w:val="249"/>
        </w:trPr>
        <w:tc>
          <w:tcPr>
            <w:tcW w:w="1168" w:type="dxa"/>
            <w:tcBorders>
              <w:top w:val="single" w:sz="4" w:space="0" w:color="auto"/>
            </w:tcBorders>
          </w:tcPr>
          <w:p w14:paraId="64E6F600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EVALUACIÓN     </w:t>
            </w:r>
          </w:p>
        </w:tc>
        <w:tc>
          <w:tcPr>
            <w:tcW w:w="2137" w:type="dxa"/>
            <w:tcBorders>
              <w:top w:val="single" w:sz="4" w:space="0" w:color="auto"/>
            </w:tcBorders>
          </w:tcPr>
          <w:p w14:paraId="0B784F98" w14:textId="77777777" w:rsidR="00AA797F" w:rsidRPr="00AA797F" w:rsidRDefault="00AA797F" w:rsidP="00AA797F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>INICIO</w:t>
            </w:r>
          </w:p>
          <w:p w14:paraId="21923BC8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2272" w:type="dxa"/>
            <w:gridSpan w:val="3"/>
            <w:tcBorders>
              <w:top w:val="single" w:sz="4" w:space="0" w:color="auto"/>
            </w:tcBorders>
          </w:tcPr>
          <w:p w14:paraId="020C3F07" w14:textId="77777777" w:rsidR="00AA797F" w:rsidRPr="00AA797F" w:rsidRDefault="00AA797F" w:rsidP="00AA797F">
            <w:pPr>
              <w:spacing w:after="0" w:line="240" w:lineRule="auto"/>
              <w:ind w:left="1150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>FINAL</w:t>
            </w:r>
          </w:p>
          <w:p w14:paraId="2ADA9B14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5279" w:type="dxa"/>
            <w:gridSpan w:val="3"/>
            <w:vMerge/>
          </w:tcPr>
          <w:p w14:paraId="1F7C1634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</w:tr>
      <w:tr w:rsidR="00AA797F" w:rsidRPr="00AA797F" w14:paraId="671F0A72" w14:textId="77777777" w:rsidTr="00713DE1">
        <w:trPr>
          <w:trHeight w:val="253"/>
        </w:trPr>
        <w:tc>
          <w:tcPr>
            <w:tcW w:w="1168" w:type="dxa"/>
            <w:tcBorders>
              <w:top w:val="single" w:sz="4" w:space="0" w:color="auto"/>
            </w:tcBorders>
          </w:tcPr>
          <w:p w14:paraId="3AC69581" w14:textId="5BD52308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2137" w:type="dxa"/>
            <w:tcBorders>
              <w:top w:val="single" w:sz="4" w:space="0" w:color="auto"/>
            </w:tcBorders>
          </w:tcPr>
          <w:p w14:paraId="6F62382C" w14:textId="36F7DEB2" w:rsidR="00AA797F" w:rsidRPr="00AA797F" w:rsidRDefault="00BA38E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7F4AC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>{{e.inicio}}</w:t>
            </w:r>
          </w:p>
        </w:tc>
        <w:tc>
          <w:tcPr>
            <w:tcW w:w="2272" w:type="dxa"/>
            <w:gridSpan w:val="3"/>
            <w:tcBorders>
              <w:top w:val="single" w:sz="4" w:space="0" w:color="auto"/>
            </w:tcBorders>
          </w:tcPr>
          <w:p w14:paraId="1BB0D674" w14:textId="07EBDB88" w:rsidR="00BA38EF" w:rsidRPr="007F4ACF" w:rsidRDefault="00BA38E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7F4AC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>{{e.fin}}</w:t>
            </w:r>
          </w:p>
          <w:p w14:paraId="2611E6AC" w14:textId="77777777" w:rsidR="00BA38EF" w:rsidRPr="00AA797F" w:rsidRDefault="00BA38E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5279" w:type="dxa"/>
            <w:gridSpan w:val="3"/>
            <w:vMerge/>
          </w:tcPr>
          <w:p w14:paraId="17CB2389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</w:tr>
      <w:tr w:rsidR="00BA38EF" w:rsidRPr="00AA797F" w14:paraId="7190987A" w14:textId="77777777" w:rsidTr="0090123B">
        <w:trPr>
          <w:trHeight w:val="253"/>
        </w:trPr>
        <w:tc>
          <w:tcPr>
            <w:tcW w:w="5577" w:type="dxa"/>
            <w:gridSpan w:val="5"/>
            <w:tcBorders>
              <w:top w:val="single" w:sz="4" w:space="0" w:color="auto"/>
            </w:tcBorders>
          </w:tcPr>
          <w:p w14:paraId="1964BB59" w14:textId="77777777" w:rsidR="00BA38EF" w:rsidRPr="00347391" w:rsidRDefault="00BA38EF" w:rsidP="00BA38E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347391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eastAsia="es-ES"/>
                <w14:ligatures w14:val="none"/>
              </w:rPr>
              <w:t>{% endfor %}</w:t>
            </w:r>
          </w:p>
          <w:p w14:paraId="708B4556" w14:textId="77777777" w:rsidR="00BA38EF" w:rsidRDefault="00BA38E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5279" w:type="dxa"/>
            <w:gridSpan w:val="3"/>
            <w:vMerge/>
          </w:tcPr>
          <w:p w14:paraId="29EFDA25" w14:textId="77777777" w:rsidR="00BA38EF" w:rsidRPr="00AA797F" w:rsidRDefault="00BA38E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</w:tr>
      <w:tr w:rsidR="00AA797F" w:rsidRPr="00AA797F" w14:paraId="097BCF56" w14:textId="77777777" w:rsidTr="00AA797F">
        <w:trPr>
          <w:trHeight w:val="262"/>
        </w:trPr>
        <w:tc>
          <w:tcPr>
            <w:tcW w:w="5577" w:type="dxa"/>
            <w:gridSpan w:val="5"/>
            <w:tcBorders>
              <w:top w:val="single" w:sz="4" w:space="0" w:color="auto"/>
            </w:tcBorders>
          </w:tcPr>
          <w:p w14:paraId="002DD8E2" w14:textId="384CFF3E" w:rsidR="00AA797F" w:rsidRPr="00AA797F" w:rsidRDefault="005565E5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  <w:t>EVALUACIÓN PSICOLO</w:t>
            </w:r>
            <w:r w:rsidR="00AA797F" w:rsidRPr="00AA797F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  <w:t>GIA</w:t>
            </w:r>
          </w:p>
        </w:tc>
        <w:tc>
          <w:tcPr>
            <w:tcW w:w="5279" w:type="dxa"/>
            <w:gridSpan w:val="3"/>
            <w:vMerge/>
          </w:tcPr>
          <w:p w14:paraId="79E60C89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</w:tr>
      <w:tr w:rsidR="00AA797F" w:rsidRPr="00AA797F" w14:paraId="4C2D9296" w14:textId="77777777" w:rsidTr="004B6696">
        <w:trPr>
          <w:trHeight w:val="3743"/>
        </w:trPr>
        <w:tc>
          <w:tcPr>
            <w:tcW w:w="5577" w:type="dxa"/>
            <w:gridSpan w:val="5"/>
            <w:tcBorders>
              <w:top w:val="single" w:sz="4" w:space="0" w:color="auto"/>
            </w:tcBorders>
          </w:tcPr>
          <w:p w14:paraId="6DCDBB2E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TEST DE CUIDADOS AL PACIENTE DIABETICO: </w:t>
            </w:r>
          </w:p>
          <w:p w14:paraId="0892C29C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0140878F" w14:textId="4C2AB28D" w:rsidR="00AA797F" w:rsidRPr="005D7320" w:rsidRDefault="00AA797F" w:rsidP="005D7320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5D7320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BUENO</w:t>
            </w:r>
          </w:p>
          <w:p w14:paraId="239D24DC" w14:textId="2CEB5831" w:rsidR="00AA797F" w:rsidRPr="005D7320" w:rsidRDefault="00AA797F" w:rsidP="005D7320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5D7320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REGULAR</w:t>
            </w:r>
          </w:p>
          <w:p w14:paraId="5E9BD055" w14:textId="08D54D84" w:rsidR="00AA797F" w:rsidRPr="005D7320" w:rsidRDefault="00AA797F" w:rsidP="005D7320">
            <w:pPr>
              <w:pStyle w:val="Prrafodelista"/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5D7320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MALO</w:t>
            </w:r>
          </w:p>
          <w:p w14:paraId="1A942C01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4168D95C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ESFERAS AFECTADAS: </w:t>
            </w:r>
          </w:p>
          <w:p w14:paraId="6E6784B2" w14:textId="0FE74420" w:rsidR="00AA797F" w:rsidRPr="005D7320" w:rsidRDefault="00AA797F" w:rsidP="005D7320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5D7320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FAMILIAR</w:t>
            </w:r>
          </w:p>
          <w:p w14:paraId="145A9E8C" w14:textId="131762AC" w:rsidR="00AA797F" w:rsidRPr="005D7320" w:rsidRDefault="00AA797F" w:rsidP="005D7320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5D7320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PERSONAL</w:t>
            </w:r>
          </w:p>
          <w:p w14:paraId="73811A54" w14:textId="40B5BEB6" w:rsidR="00AA797F" w:rsidRPr="005D7320" w:rsidRDefault="00AA797F" w:rsidP="005D7320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5D7320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LABORAL</w:t>
            </w:r>
          </w:p>
          <w:p w14:paraId="3ADBEE92" w14:textId="5043B1E6" w:rsidR="00AA797F" w:rsidRPr="005D7320" w:rsidRDefault="00AA797F" w:rsidP="005D7320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5D7320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SEXUAL MATRIMONIAL</w:t>
            </w:r>
          </w:p>
          <w:p w14:paraId="225C19CD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PATRON DE PERSONALIDAD</w:t>
            </w:r>
          </w:p>
          <w:p w14:paraId="180E3E1A" w14:textId="77777777" w:rsidR="005D7320" w:rsidRDefault="00AA797F" w:rsidP="005D7320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5D7320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A</w:t>
            </w:r>
          </w:p>
          <w:p w14:paraId="1074A437" w14:textId="3E1F20A5" w:rsidR="00AA797F" w:rsidRPr="005D7320" w:rsidRDefault="00AA797F" w:rsidP="005D7320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5D7320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B</w:t>
            </w:r>
          </w:p>
          <w:p w14:paraId="65CC798A" w14:textId="29D37270" w:rsidR="00AA797F" w:rsidRPr="005D7320" w:rsidRDefault="00AA797F" w:rsidP="005D7320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5D7320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C__</w:t>
            </w:r>
          </w:p>
          <w:p w14:paraId="705F9FBC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1F7FF220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DIAGNOSTICO PSICOLOGICO: _______________________________________</w:t>
            </w:r>
          </w:p>
          <w:p w14:paraId="0A786ECD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493F524A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____________________________________________________________________</w:t>
            </w:r>
          </w:p>
          <w:p w14:paraId="1D44B3FB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6FB96884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36EB82F8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TRATAMIENTO: ____________________________________________________</w:t>
            </w:r>
          </w:p>
          <w:p w14:paraId="040C370B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5279" w:type="dxa"/>
            <w:gridSpan w:val="3"/>
            <w:vMerge/>
          </w:tcPr>
          <w:p w14:paraId="63A85764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</w:tr>
      <w:tr w:rsidR="00AA797F" w:rsidRPr="00AA797F" w14:paraId="16D0A1E0" w14:textId="77777777" w:rsidTr="000F4531">
        <w:trPr>
          <w:trHeight w:val="70"/>
        </w:trPr>
        <w:tc>
          <w:tcPr>
            <w:tcW w:w="10856" w:type="dxa"/>
            <w:gridSpan w:val="8"/>
            <w:vAlign w:val="center"/>
          </w:tcPr>
          <w:p w14:paraId="0B5D569E" w14:textId="6C95841A" w:rsidR="00EA53DB" w:rsidRPr="00EA53DB" w:rsidRDefault="00EA53DB" w:rsidP="00EA53DB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kern w:val="0"/>
                <w:sz w:val="20"/>
                <w:szCs w:val="16"/>
                <w:lang w:val="es-ES" w:eastAsia="es-ES"/>
                <w14:ligatures w14:val="none"/>
              </w:rPr>
              <w:t xml:space="preserve">                                            </w:t>
            </w:r>
            <w:r w:rsidR="00AA797F" w:rsidRPr="00AA797F">
              <w:rPr>
                <w:rFonts w:ascii="Georgia" w:eastAsia="Times New Roman" w:hAnsi="Georgia" w:cs="Arial"/>
                <w:b/>
                <w:kern w:val="0"/>
                <w:sz w:val="20"/>
                <w:szCs w:val="16"/>
                <w:lang w:val="es-ES" w:eastAsia="es-ES"/>
                <w14:ligatures w14:val="none"/>
              </w:rPr>
              <w:t>EXAMEN DE MIEMBROS INFERIORES</w:t>
            </w:r>
            <w:r>
              <w:rPr>
                <w:rFonts w:ascii="Georgia" w:eastAsia="Times New Roman" w:hAnsi="Georgia" w:cs="Arial"/>
                <w:b/>
                <w:kern w:val="0"/>
                <w:sz w:val="20"/>
                <w:szCs w:val="16"/>
                <w:lang w:val="es-ES" w:eastAsia="es-ES"/>
                <w14:ligatures w14:val="none"/>
              </w:rPr>
              <w:t xml:space="preserve">    </w:t>
            </w:r>
          </w:p>
        </w:tc>
      </w:tr>
      <w:tr w:rsidR="00AA797F" w:rsidRPr="00AA797F" w14:paraId="43828B10" w14:textId="77777777" w:rsidTr="00713DE1">
        <w:trPr>
          <w:trHeight w:val="659"/>
        </w:trPr>
        <w:tc>
          <w:tcPr>
            <w:tcW w:w="5306" w:type="dxa"/>
            <w:gridSpan w:val="3"/>
            <w:vMerge w:val="restart"/>
          </w:tcPr>
          <w:tbl>
            <w:tblPr>
              <w:tblW w:w="51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10"/>
              <w:gridCol w:w="2552"/>
            </w:tblGrid>
            <w:tr w:rsidR="00EA53DB" w:rsidRPr="00AA797F" w14:paraId="5D65FEA3" w14:textId="77777777" w:rsidTr="00930474">
              <w:tc>
                <w:tcPr>
                  <w:tcW w:w="5162" w:type="dxa"/>
                  <w:gridSpan w:val="2"/>
                </w:tcPr>
                <w:p w14:paraId="48633F2C" w14:textId="77777777" w:rsidR="00EA53DB" w:rsidRDefault="00EA53DB" w:rsidP="00AA79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AA797F"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 xml:space="preserve">                                                           </w:t>
                  </w:r>
                </w:p>
                <w:p w14:paraId="3AEBDE16" w14:textId="09EF2A9A" w:rsidR="00EA53DB" w:rsidRDefault="00EA53DB" w:rsidP="00AA797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AA797F"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DEFORMIDADES PODÁLICAS</w:t>
                  </w:r>
                </w:p>
                <w:p w14:paraId="05B3CA56" w14:textId="6E95328B" w:rsidR="00EA53DB" w:rsidRPr="00EA53DB" w:rsidRDefault="00EA53DB" w:rsidP="0093047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mall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</w:p>
              </w:tc>
            </w:tr>
            <w:tr w:rsidR="00EA53DB" w:rsidRPr="00AA797F" w14:paraId="2648DB12" w14:textId="77777777" w:rsidTr="0052384B">
              <w:trPr>
                <w:trHeight w:val="287"/>
              </w:trPr>
              <w:tc>
                <w:tcPr>
                  <w:tcW w:w="2610" w:type="dxa"/>
                </w:tcPr>
                <w:p w14:paraId="24875AB5" w14:textId="0C9D2262" w:rsidR="007F16E1" w:rsidRPr="0052384B" w:rsidRDefault="00EA53DB" w:rsidP="005238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AA797F"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DERECH</w:t>
                  </w:r>
                  <w:r w:rsidR="0052384B"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o</w:t>
                  </w:r>
                </w:p>
              </w:tc>
              <w:tc>
                <w:tcPr>
                  <w:tcW w:w="2552" w:type="dxa"/>
                </w:tcPr>
                <w:p w14:paraId="77AF9736" w14:textId="033CAEEB" w:rsidR="00930474" w:rsidRPr="0052384B" w:rsidRDefault="00EA53DB" w:rsidP="00AA79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AA797F"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IZQUIERDO</w:t>
                  </w:r>
                </w:p>
              </w:tc>
            </w:tr>
            <w:tr w:rsidR="0052384B" w:rsidRPr="00AA797F" w14:paraId="65EDDD13" w14:textId="77777777" w:rsidTr="00930474">
              <w:trPr>
                <w:trHeight w:val="415"/>
              </w:trPr>
              <w:tc>
                <w:tcPr>
                  <w:tcW w:w="2610" w:type="dxa"/>
                </w:tcPr>
                <w:p w14:paraId="35709AE1" w14:textId="3C65832C" w:rsidR="0052384B" w:rsidRDefault="0052384B" w:rsidP="005238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lastRenderedPageBreak/>
                    <w:t xml:space="preserve">{% for d in </w:t>
                  </w:r>
                  <w:r w:rsidR="000C255C" w:rsidRPr="000C255C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exam_podo</w:t>
                  </w: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.deformidades_podalicas_</w:t>
                  </w:r>
                  <w:r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derecho</w:t>
                  </w: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%}</w:t>
                  </w:r>
                </w:p>
                <w:p w14:paraId="3BF28BAC" w14:textId="77777777" w:rsidR="0052384B" w:rsidRDefault="0052384B" w:rsidP="005238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-{{d }}</w:t>
                  </w:r>
                </w:p>
                <w:p w14:paraId="07E83FAE" w14:textId="62E50878" w:rsidR="0052384B" w:rsidRPr="00AA797F" w:rsidRDefault="0052384B" w:rsidP="005238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4420A3">
                    <w:rPr>
                      <w:rFonts w:ascii="Times New Roman" w:eastAsia="Times New Roman" w:hAnsi="Times New Roman" w:cs="Times New Roman"/>
                      <w:bC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{% endfor %}</w:t>
                  </w:r>
                </w:p>
              </w:tc>
              <w:tc>
                <w:tcPr>
                  <w:tcW w:w="2552" w:type="dxa"/>
                </w:tcPr>
                <w:p w14:paraId="6421A5CD" w14:textId="27167433" w:rsidR="0052384B" w:rsidRDefault="0052384B" w:rsidP="005238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 xml:space="preserve">{% for d in </w:t>
                  </w:r>
                  <w:r w:rsidR="000C255C" w:rsidRPr="000C255C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exam_podo</w:t>
                  </w: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.deformidades_podalicas_izquierdo %}</w:t>
                  </w:r>
                </w:p>
                <w:p w14:paraId="79E294B1" w14:textId="77777777" w:rsidR="0052384B" w:rsidRDefault="0052384B" w:rsidP="005238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-{{d }}</w:t>
                  </w:r>
                </w:p>
                <w:p w14:paraId="73DFA5F0" w14:textId="046F47BC" w:rsidR="0052384B" w:rsidRPr="00AA797F" w:rsidRDefault="0052384B" w:rsidP="005238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4420A3">
                    <w:rPr>
                      <w:rFonts w:ascii="Times New Roman" w:eastAsia="Times New Roman" w:hAnsi="Times New Roman" w:cs="Times New Roman"/>
                      <w:bC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{% endfor %}</w:t>
                  </w:r>
                </w:p>
              </w:tc>
            </w:tr>
          </w:tbl>
          <w:p w14:paraId="798BC333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  <w:tbl>
            <w:tblPr>
              <w:tblpPr w:leftFromText="141" w:rightFromText="141" w:vertAnchor="text" w:horzAnchor="margin" w:tblpY="486"/>
              <w:tblOverlap w:val="never"/>
              <w:tblW w:w="52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9"/>
              <w:gridCol w:w="2551"/>
            </w:tblGrid>
            <w:tr w:rsidR="0052384B" w:rsidRPr="00AA797F" w14:paraId="1B07D9D0" w14:textId="77777777" w:rsidTr="0052384B">
              <w:tc>
                <w:tcPr>
                  <w:tcW w:w="5240" w:type="dxa"/>
                  <w:gridSpan w:val="2"/>
                </w:tcPr>
                <w:p w14:paraId="12066971" w14:textId="78EAAD1F" w:rsidR="0052384B" w:rsidRPr="00AA797F" w:rsidRDefault="0052384B" w:rsidP="00AA79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AA797F">
                    <w:rPr>
                      <w:rFonts w:ascii="Times New Roman" w:eastAsia="Times New Roman" w:hAnsi="Times New Roman" w:cs="Times New Roman"/>
                      <w:b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 xml:space="preserve">LESIONES DERMATOLÓGICAS </w:t>
                  </w:r>
                </w:p>
              </w:tc>
            </w:tr>
            <w:tr w:rsidR="0052384B" w:rsidRPr="00AA797F" w14:paraId="00A2CAF4" w14:textId="77777777" w:rsidTr="0052384B">
              <w:tc>
                <w:tcPr>
                  <w:tcW w:w="2689" w:type="dxa"/>
                </w:tcPr>
                <w:p w14:paraId="6914CE31" w14:textId="7DF65319" w:rsidR="0052384B" w:rsidRPr="00AA797F" w:rsidRDefault="0052384B" w:rsidP="00AA79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AA797F"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DERECHO</w:t>
                  </w:r>
                </w:p>
              </w:tc>
              <w:tc>
                <w:tcPr>
                  <w:tcW w:w="2551" w:type="dxa"/>
                </w:tcPr>
                <w:p w14:paraId="5E370AB6" w14:textId="3D8B1CEF" w:rsidR="0052384B" w:rsidRPr="00AA797F" w:rsidRDefault="0052384B" w:rsidP="00AA79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AA797F"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IZQUIERDO</w:t>
                  </w:r>
                </w:p>
              </w:tc>
            </w:tr>
            <w:tr w:rsidR="009B1746" w:rsidRPr="00AA797F" w14:paraId="6F7C5706" w14:textId="77777777" w:rsidTr="0052384B">
              <w:tc>
                <w:tcPr>
                  <w:tcW w:w="2689" w:type="dxa"/>
                </w:tcPr>
                <w:p w14:paraId="621C7E05" w14:textId="0A0CC53F" w:rsidR="009B1746" w:rsidRDefault="009B1746" w:rsidP="009B17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 xml:space="preserve">{% for d in </w:t>
                  </w:r>
                  <w:r w:rsidR="00B24BC3" w:rsidRPr="00B24BC3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exam_podo</w:t>
                  </w: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.</w:t>
                  </w:r>
                  <w:r w:rsidRPr="005F7E97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lesiones_dermatologicas_</w:t>
                  </w:r>
                  <w:r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derecho</w:t>
                  </w: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%}</w:t>
                  </w:r>
                </w:p>
                <w:p w14:paraId="7A1B6366" w14:textId="77777777" w:rsidR="009B1746" w:rsidRDefault="009B1746" w:rsidP="009B17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-{{d }}</w:t>
                  </w:r>
                </w:p>
                <w:p w14:paraId="2E9D5A1F" w14:textId="07C13B3E" w:rsidR="009B1746" w:rsidRPr="00AA797F" w:rsidRDefault="009B1746" w:rsidP="009B17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4420A3">
                    <w:rPr>
                      <w:rFonts w:ascii="Times New Roman" w:eastAsia="Times New Roman" w:hAnsi="Times New Roman" w:cs="Times New Roman"/>
                      <w:bC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{% endfor %}</w:t>
                  </w:r>
                </w:p>
              </w:tc>
              <w:tc>
                <w:tcPr>
                  <w:tcW w:w="2551" w:type="dxa"/>
                </w:tcPr>
                <w:p w14:paraId="0CFDE4BE" w14:textId="38E050E4" w:rsidR="009B1746" w:rsidRDefault="009B1746" w:rsidP="009B17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 xml:space="preserve">{% for d in </w:t>
                  </w:r>
                  <w:r w:rsidR="00B24BC3" w:rsidRPr="00B24BC3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exam_podo</w:t>
                  </w:r>
                  <w:r w:rsidR="00B24BC3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.</w:t>
                  </w:r>
                  <w:r w:rsidRPr="005F7E97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lesiones_dermatologicas_</w:t>
                  </w:r>
                  <w:r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izquierdo</w:t>
                  </w: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%}</w:t>
                  </w:r>
                </w:p>
                <w:p w14:paraId="033D04C6" w14:textId="77777777" w:rsidR="009B1746" w:rsidRDefault="009B1746" w:rsidP="009B17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-{{d }}</w:t>
                  </w:r>
                </w:p>
                <w:p w14:paraId="65971137" w14:textId="56ECD8CD" w:rsidR="009B1746" w:rsidRPr="00AA797F" w:rsidRDefault="009B1746" w:rsidP="009B17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4420A3">
                    <w:rPr>
                      <w:rFonts w:ascii="Times New Roman" w:eastAsia="Times New Roman" w:hAnsi="Times New Roman" w:cs="Times New Roman"/>
                      <w:bC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{% endfor %}</w:t>
                  </w:r>
                </w:p>
              </w:tc>
            </w:tr>
          </w:tbl>
          <w:p w14:paraId="126930A2" w14:textId="77777777" w:rsidR="0052384B" w:rsidRDefault="0052384B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aps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0DDCC76A" w14:textId="469EA113" w:rsidR="0020311A" w:rsidRPr="0020311A" w:rsidRDefault="0020311A" w:rsidP="0020311A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u w:val="single"/>
                <w:lang w:val="es-ES" w:eastAsia="es-ES"/>
                <w14:ligatures w14:val="none"/>
              </w:rPr>
            </w:pPr>
          </w:p>
          <w:tbl>
            <w:tblPr>
              <w:tblpPr w:leftFromText="141" w:rightFromText="141" w:vertAnchor="text" w:horzAnchor="margin" w:tblpY="-153"/>
              <w:tblOverlap w:val="never"/>
              <w:tblW w:w="52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9"/>
              <w:gridCol w:w="2551"/>
            </w:tblGrid>
            <w:tr w:rsidR="00AA6CDD" w:rsidRPr="00AA797F" w14:paraId="58D5462F" w14:textId="77777777" w:rsidTr="00AA6CDD">
              <w:tc>
                <w:tcPr>
                  <w:tcW w:w="5240" w:type="dxa"/>
                  <w:gridSpan w:val="2"/>
                </w:tcPr>
                <w:p w14:paraId="660E9775" w14:textId="77777777" w:rsidR="00AA6CDD" w:rsidRPr="00AA797F" w:rsidRDefault="00AA6CDD" w:rsidP="00AA6C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AA797F">
                    <w:rPr>
                      <w:rFonts w:ascii="Times New Roman" w:eastAsia="Times New Roman" w:hAnsi="Times New Roman" w:cs="Times New Roman"/>
                      <w:b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Lesiones a nivel de las uñas</w:t>
                  </w:r>
                  <w:r w:rsidRPr="00AA797F">
                    <w:rPr>
                      <w:rFonts w:ascii="Times New Roman" w:eastAsia="Times New Roman" w:hAnsi="Times New Roman" w:cs="Times New Roman"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:</w:t>
                  </w:r>
                </w:p>
              </w:tc>
            </w:tr>
            <w:tr w:rsidR="00AA6CDD" w:rsidRPr="00AA797F" w14:paraId="5EF9263E" w14:textId="77777777" w:rsidTr="00AA6CDD">
              <w:tc>
                <w:tcPr>
                  <w:tcW w:w="2689" w:type="dxa"/>
                </w:tcPr>
                <w:p w14:paraId="08F25B62" w14:textId="77777777" w:rsidR="00AA6CDD" w:rsidRPr="00AA797F" w:rsidRDefault="00AA6CDD" w:rsidP="00AA6C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AA797F"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DERECHO</w:t>
                  </w:r>
                </w:p>
              </w:tc>
              <w:tc>
                <w:tcPr>
                  <w:tcW w:w="2551" w:type="dxa"/>
                </w:tcPr>
                <w:p w14:paraId="54A87E11" w14:textId="77777777" w:rsidR="00AA6CDD" w:rsidRPr="00AA797F" w:rsidRDefault="00AA6CDD" w:rsidP="00AA6C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AA797F">
                    <w:rPr>
                      <w:rFonts w:ascii="Times New Roman" w:eastAsia="Times New Roman" w:hAnsi="Times New Roman" w:cs="Times New Roman"/>
                      <w:b/>
                      <w:bCs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IZQUIERDO</w:t>
                  </w:r>
                </w:p>
              </w:tc>
            </w:tr>
            <w:tr w:rsidR="00AA6CDD" w:rsidRPr="00AA797F" w14:paraId="1B3F02A8" w14:textId="77777777" w:rsidTr="00AA6CDD">
              <w:tc>
                <w:tcPr>
                  <w:tcW w:w="2689" w:type="dxa"/>
                </w:tcPr>
                <w:p w14:paraId="5DB3386E" w14:textId="5C93EB79" w:rsidR="00AA6CDD" w:rsidRPr="00AA6CDD" w:rsidRDefault="00AA6CDD" w:rsidP="00AA6C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 xml:space="preserve">{% for d in </w:t>
                  </w:r>
                  <w:r w:rsidRPr="00B24BC3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exam_podo</w:t>
                  </w: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.</w:t>
                  </w:r>
                  <w:r w:rsidRPr="00AA6CDD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lesiones_uñas_derecho</w:t>
                  </w:r>
                </w:p>
                <w:p w14:paraId="173D1116" w14:textId="3F88CCF8" w:rsidR="00AA6CDD" w:rsidRDefault="00AA6CDD" w:rsidP="00AA6C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%}</w:t>
                  </w:r>
                </w:p>
                <w:p w14:paraId="1CC53670" w14:textId="77777777" w:rsidR="00AA6CDD" w:rsidRDefault="00AA6CDD" w:rsidP="00AA6C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-{{d }}</w:t>
                  </w:r>
                </w:p>
                <w:p w14:paraId="54C61810" w14:textId="77777777" w:rsidR="00AA6CDD" w:rsidRPr="00AA797F" w:rsidRDefault="00AA6CDD" w:rsidP="00AA6C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4420A3">
                    <w:rPr>
                      <w:rFonts w:ascii="Times New Roman" w:eastAsia="Times New Roman" w:hAnsi="Times New Roman" w:cs="Times New Roman"/>
                      <w:bC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{% endfor %}</w:t>
                  </w:r>
                </w:p>
              </w:tc>
              <w:tc>
                <w:tcPr>
                  <w:tcW w:w="2551" w:type="dxa"/>
                </w:tcPr>
                <w:p w14:paraId="795870DA" w14:textId="31C316D8" w:rsidR="00AA6CDD" w:rsidRPr="00AA6CDD" w:rsidRDefault="00AA6CDD" w:rsidP="00AA6C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 xml:space="preserve">{% for d in </w:t>
                  </w:r>
                  <w:r w:rsidRPr="00B24BC3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exam_podo</w:t>
                  </w:r>
                  <w:r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.</w:t>
                  </w:r>
                  <w:r w:rsidRPr="00AA6CDD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lesiones_uñas_izquierdo</w:t>
                  </w:r>
                </w:p>
                <w:p w14:paraId="4E96128D" w14:textId="50EE4F8F" w:rsidR="00AA6CDD" w:rsidRDefault="00AA6CDD" w:rsidP="00AA6C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 w:rsidRPr="00930474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%}</w:t>
                  </w:r>
                </w:p>
                <w:p w14:paraId="6E5284E9" w14:textId="77777777" w:rsidR="00AA6CDD" w:rsidRDefault="00AA6CDD" w:rsidP="00AA6C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-{{d }}</w:t>
                  </w:r>
                </w:p>
                <w:p w14:paraId="6EC1C8BE" w14:textId="77777777" w:rsidR="00AA6CDD" w:rsidRPr="00AA797F" w:rsidRDefault="00AA6CDD" w:rsidP="00AA6C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aps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 w:rsidRPr="004420A3">
                    <w:rPr>
                      <w:rFonts w:ascii="Times New Roman" w:eastAsia="Times New Roman" w:hAnsi="Times New Roman" w:cs="Times New Roman"/>
                      <w:bCs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{% endfor %}</w:t>
                  </w:r>
                </w:p>
              </w:tc>
            </w:tr>
          </w:tbl>
          <w:p w14:paraId="04CB0EA1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7CFCE803" w14:textId="77777777" w:rsidR="00AA797F" w:rsidRPr="00AA797F" w:rsidRDefault="00AA797F" w:rsidP="000F4531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caps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Examen Arterial: </w:t>
            </w:r>
          </w:p>
          <w:p w14:paraId="0D5DBDC5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6045D9A6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aps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Pulsos                             Derecho                       Izquierdo</w:t>
            </w:r>
          </w:p>
          <w:p w14:paraId="72BBA026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aps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22FBD2C2" w14:textId="4F6F0B7E" w:rsidR="00AA797F" w:rsidRPr="009D3B17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Femoral:           </w:t>
            </w:r>
            <w:r w:rsidR="009D3B17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 {{</w:t>
            </w:r>
            <w:r w:rsidR="009D3B17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9D3B17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9D3B17" w:rsidRPr="009D3B17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pu_fem_der</w:t>
            </w:r>
            <w:r w:rsidR="009D3B17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  <w:r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 </w:t>
            </w:r>
            <w:r w:rsidR="009D3B17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9D3B17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9D3B17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9D3B17" w:rsidRPr="009D3B17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pu_fem_izq</w:t>
            </w:r>
            <w:r w:rsidR="009D3B17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}}</w:t>
            </w:r>
          </w:p>
          <w:p w14:paraId="31D1272E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0CC0F6AF" w14:textId="50057EBE" w:rsidR="009D3B17" w:rsidRPr="009D3B17" w:rsidRDefault="00AA797F" w:rsidP="009D3B17">
            <w:pPr>
              <w:spacing w:after="0" w:line="240" w:lineRule="auto"/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Poplíteo:            </w:t>
            </w:r>
            <w:r w:rsidR="009D3B17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{{</w:t>
            </w:r>
            <w:r w:rsidR="009D3B17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BC5D78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BC5D78" w:rsidRPr="00BC5D78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pu_popl_der</w:t>
            </w:r>
            <w:r w:rsidR="009D3B17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  <w:r w:rsidR="009D3B17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</w:t>
            </w:r>
            <w:r w:rsidR="009D3B17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9D3B17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9D3B17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BC5D78" w:rsidRPr="00BC5D78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pu_popl_izq</w:t>
            </w:r>
            <w:r w:rsidR="009D3B17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}}</w:t>
            </w:r>
          </w:p>
          <w:p w14:paraId="00117190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01005CE9" w14:textId="61832383" w:rsidR="009D3B17" w:rsidRPr="009D3B17" w:rsidRDefault="00AA797F" w:rsidP="009D3B17">
            <w:pPr>
              <w:spacing w:after="0" w:line="240" w:lineRule="auto"/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Tibial Posterior:  </w:t>
            </w:r>
            <w:r w:rsidR="009D3B17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9D3B17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9D3B17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9D7340" w:rsidRPr="009D7340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pu_tib_der</w:t>
            </w:r>
            <w:r w:rsidR="009D3B17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  <w:r w:rsidR="009D3B17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9D3B17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9D3B17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9D3B17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9D3B17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9D3B17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9D3B17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9D3B17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9D7340" w:rsidRPr="009D7340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pu_tib_izq</w:t>
            </w:r>
            <w:r w:rsidR="009D3B17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}}</w:t>
            </w:r>
          </w:p>
          <w:p w14:paraId="48B24D4A" w14:textId="05F915E3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7B4BFC87" w14:textId="3B9C3D6A" w:rsidR="00AA797F" w:rsidRPr="009D7340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PedEo:                       </w:t>
            </w:r>
            <w:r w:rsidR="009D7340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9D7340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9D7340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9D7340" w:rsidRPr="009D7340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pu_ped_der</w:t>
            </w:r>
            <w:r w:rsidR="009D7340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  <w:r w:rsidR="009D7340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9D7340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9D7340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9D7340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9D7340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9D7340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9D7340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9D7340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9D7340" w:rsidRPr="009D7340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pu_ped_izq</w:t>
            </w:r>
            <w:r w:rsidR="009D7340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}}</w:t>
            </w:r>
          </w:p>
          <w:p w14:paraId="2D23AF6B" w14:textId="77777777" w:rsid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4450D5AF" w14:textId="4AE5B9B8" w:rsidR="0097211B" w:rsidRPr="0097211B" w:rsidRDefault="0097211B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97211B"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val="es-ES" w:eastAsia="es-ES"/>
                <w14:ligatures w14:val="none"/>
              </w:rPr>
              <w:t>ITB</w:t>
            </w:r>
            <w:r w:rsidR="004B6696"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                       </w:t>
            </w:r>
          </w:p>
          <w:p w14:paraId="00B379DD" w14:textId="77777777" w:rsidR="0097211B" w:rsidRDefault="0097211B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1E4D1EE9" w14:textId="2A681D3E" w:rsidR="0097211B" w:rsidRPr="00D97696" w:rsidRDefault="0097211B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TIBIAL POSTERIOR   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D97696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D97696" w:rsidRP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tib_der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  <w:r w:rsidR="00D97696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D97696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D97696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{{</w:t>
            </w:r>
            <w:r w:rsidR="00D97696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D97696" w:rsidRP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tib_izq</w:t>
            </w:r>
            <w:r w:rsid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}}</w:t>
            </w:r>
          </w:p>
          <w:p w14:paraId="249568DC" w14:textId="634337E1" w:rsidR="00D97696" w:rsidRPr="00D97696" w:rsidRDefault="0097211B" w:rsidP="00D97696">
            <w:pPr>
              <w:spacing w:after="0" w:line="240" w:lineRule="auto"/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PEDIA </w:t>
            </w:r>
            <w: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ab/>
              <w:t xml:space="preserve">         </w:t>
            </w:r>
            <w:r w:rsidR="00D97696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    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D97696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997ABD" w:rsidRPr="00997ABD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ped_der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  <w:r w:rsidR="00D97696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D97696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D97696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{{</w:t>
            </w:r>
            <w:r w:rsidR="00D97696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997ABD" w:rsidRPr="00997ABD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ped_izq</w:t>
            </w:r>
            <w:r w:rsid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}}</w:t>
            </w:r>
          </w:p>
          <w:p w14:paraId="1FCDA4CD" w14:textId="7094310E" w:rsidR="00D97696" w:rsidRPr="00D97696" w:rsidRDefault="0097211B" w:rsidP="00D97696">
            <w:pPr>
              <w:spacing w:after="0" w:line="240" w:lineRule="auto"/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HUMERAL                   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D97696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997ABD" w:rsidRPr="00997ABD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hum_de</w:t>
            </w:r>
            <w:r w:rsidR="00997ABD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r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  <w:r w:rsidR="00D97696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D97696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D97696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{{</w:t>
            </w:r>
            <w:r w:rsidR="00D97696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997ABD" w:rsidRPr="00997ABD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hum_izq</w:t>
            </w:r>
            <w:r w:rsid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}}</w:t>
            </w:r>
          </w:p>
          <w:p w14:paraId="39730B20" w14:textId="6E534143" w:rsidR="00D97696" w:rsidRPr="00D97696" w:rsidRDefault="0097211B" w:rsidP="00D97696">
            <w:pPr>
              <w:spacing w:after="0" w:line="240" w:lineRule="auto"/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ITB                                 </w:t>
            </w:r>
            <w:r w:rsidR="00F36604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D97696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997ABD" w:rsidRPr="00997ABD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ITB_der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  <w:r w:rsidR="00D97696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D97696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D97696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D97696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{{</w:t>
            </w:r>
            <w:r w:rsidR="00D97696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997ABD" w:rsidRPr="00997ABD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ITB_izq</w:t>
            </w:r>
            <w:r w:rsidR="00D97696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}}</w:t>
            </w:r>
          </w:p>
          <w:p w14:paraId="70AADBEB" w14:textId="0D7E8DD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65C3AEBF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1F13B047" w14:textId="6809329D" w:rsidR="00AA797F" w:rsidRPr="00C26AF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EAP </w:t>
            </w:r>
            <w:r w:rsidR="00C26AF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                         </w:t>
            </w:r>
            <w:r w:rsidR="00C26AF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C26AFF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C26AFF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C26AFF" w:rsidRPr="00C26AFF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EAP_der</w:t>
            </w:r>
            <w:r w:rsidR="00C26AF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>}}</w:t>
            </w:r>
            <w:r w:rsidR="00C26AFF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C26AF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C26AFF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C26AF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C26AFF" w:rsidRPr="00AA797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C26AFF">
              <w:rPr>
                <w:rFonts w:ascii="Times New Roman" w:eastAsia="Times New Roman" w:hAnsi="Times New Roman" w:cs="Times New Roman"/>
                <w:cap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{{</w:t>
            </w:r>
            <w:r w:rsidR="00C26AFF" w:rsidRPr="00B24BC3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exam_podo</w:t>
            </w:r>
            <w:r w:rsidR="00C26AFF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.</w:t>
            </w:r>
            <w:r w:rsidR="00C26AFF" w:rsidRPr="00C26AFF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EAP_izq</w:t>
            </w:r>
            <w:r w:rsidR="00C26AFF">
              <w:rPr>
                <w:rFonts w:ascii="Times New Roman" w:eastAsia="Times New Roman" w:hAnsi="Times New Roman" w:cs="Times New Roman"/>
                <w:smallCaps/>
                <w:kern w:val="0"/>
                <w:sz w:val="14"/>
                <w:szCs w:val="14"/>
                <w:lang w:eastAsia="es-ES"/>
                <w14:ligatures w14:val="none"/>
              </w:rPr>
              <w:t>}}</w:t>
            </w:r>
          </w:p>
          <w:p w14:paraId="515E53EE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47"/>
              <w:gridCol w:w="851"/>
              <w:gridCol w:w="3882"/>
            </w:tblGrid>
            <w:tr w:rsidR="0097211B" w14:paraId="3A112755" w14:textId="77777777" w:rsidTr="0097211B">
              <w:tc>
                <w:tcPr>
                  <w:tcW w:w="347" w:type="dxa"/>
                </w:tcPr>
                <w:p w14:paraId="350758F7" w14:textId="5043D962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75ECB9B1" w14:textId="7B9CB075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&gt;1,3</w:t>
                  </w:r>
                </w:p>
              </w:tc>
              <w:tc>
                <w:tcPr>
                  <w:tcW w:w="3882" w:type="dxa"/>
                </w:tcPr>
                <w:p w14:paraId="159CC3D3" w14:textId="5BC94488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CALCIFICACIONES ARTERIALES</w:t>
                  </w:r>
                </w:p>
              </w:tc>
            </w:tr>
            <w:tr w:rsidR="0097211B" w14:paraId="1D6EF8C9" w14:textId="77777777" w:rsidTr="0097211B">
              <w:tc>
                <w:tcPr>
                  <w:tcW w:w="347" w:type="dxa"/>
                </w:tcPr>
                <w:p w14:paraId="3F1EABC4" w14:textId="55F766E8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14:paraId="16B04769" w14:textId="43D6ED72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1-1,3</w:t>
                  </w:r>
                </w:p>
              </w:tc>
              <w:tc>
                <w:tcPr>
                  <w:tcW w:w="3882" w:type="dxa"/>
                </w:tcPr>
                <w:p w14:paraId="03B04C62" w14:textId="1420181A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NORMAL</w:t>
                  </w:r>
                </w:p>
              </w:tc>
            </w:tr>
            <w:tr w:rsidR="0097211B" w14:paraId="704CEF07" w14:textId="77777777" w:rsidTr="0097211B">
              <w:tc>
                <w:tcPr>
                  <w:tcW w:w="347" w:type="dxa"/>
                </w:tcPr>
                <w:p w14:paraId="454AFECD" w14:textId="0F33B81D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3</w:t>
                  </w:r>
                </w:p>
              </w:tc>
              <w:tc>
                <w:tcPr>
                  <w:tcW w:w="851" w:type="dxa"/>
                </w:tcPr>
                <w:p w14:paraId="691DD8C2" w14:textId="4DFBE039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0,90-1</w:t>
                  </w:r>
                </w:p>
              </w:tc>
              <w:tc>
                <w:tcPr>
                  <w:tcW w:w="3882" w:type="dxa"/>
                </w:tcPr>
                <w:p w14:paraId="391185F6" w14:textId="6FD81386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ENF LEVE</w:t>
                  </w:r>
                </w:p>
              </w:tc>
            </w:tr>
            <w:tr w:rsidR="0097211B" w14:paraId="10177CC5" w14:textId="77777777" w:rsidTr="0097211B">
              <w:tc>
                <w:tcPr>
                  <w:tcW w:w="347" w:type="dxa"/>
                </w:tcPr>
                <w:p w14:paraId="527AD661" w14:textId="4E2ADE3E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4</w:t>
                  </w:r>
                </w:p>
              </w:tc>
              <w:tc>
                <w:tcPr>
                  <w:tcW w:w="851" w:type="dxa"/>
                </w:tcPr>
                <w:p w14:paraId="4D7F2460" w14:textId="0C9D3671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0,50-0,90</w:t>
                  </w:r>
                </w:p>
              </w:tc>
              <w:tc>
                <w:tcPr>
                  <w:tcW w:w="3882" w:type="dxa"/>
                </w:tcPr>
                <w:p w14:paraId="21A34840" w14:textId="14DEE2AD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MODERADA (RIESGO DE CLAUDICACION</w:t>
                  </w:r>
                </w:p>
              </w:tc>
            </w:tr>
            <w:tr w:rsidR="0097211B" w14:paraId="4F1569DD" w14:textId="77777777" w:rsidTr="0097211B">
              <w:tc>
                <w:tcPr>
                  <w:tcW w:w="347" w:type="dxa"/>
                </w:tcPr>
                <w:p w14:paraId="701A49E9" w14:textId="5D9CC2B8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5</w:t>
                  </w:r>
                </w:p>
              </w:tc>
              <w:tc>
                <w:tcPr>
                  <w:tcW w:w="851" w:type="dxa"/>
                </w:tcPr>
                <w:p w14:paraId="3B926043" w14:textId="7DB817D6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0,30-0,50</w:t>
                  </w:r>
                </w:p>
              </w:tc>
              <w:tc>
                <w:tcPr>
                  <w:tcW w:w="3882" w:type="dxa"/>
                </w:tcPr>
                <w:p w14:paraId="7983C47A" w14:textId="07A385C0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SEVERA (DOLOR EN REPOSO)</w:t>
                  </w:r>
                </w:p>
              </w:tc>
            </w:tr>
            <w:tr w:rsidR="0097211B" w14:paraId="4DE0079F" w14:textId="77777777" w:rsidTr="0097211B">
              <w:tc>
                <w:tcPr>
                  <w:tcW w:w="347" w:type="dxa"/>
                </w:tcPr>
                <w:p w14:paraId="038B32B5" w14:textId="61E6F0A6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6</w:t>
                  </w:r>
                </w:p>
              </w:tc>
              <w:tc>
                <w:tcPr>
                  <w:tcW w:w="851" w:type="dxa"/>
                </w:tcPr>
                <w:p w14:paraId="0E25010E" w14:textId="0C9B1BDC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&lt;0,3</w:t>
                  </w:r>
                </w:p>
              </w:tc>
              <w:tc>
                <w:tcPr>
                  <w:tcW w:w="3882" w:type="dxa"/>
                </w:tcPr>
                <w:p w14:paraId="3CA62B83" w14:textId="1614A5EE" w:rsidR="0097211B" w:rsidRDefault="0097211B" w:rsidP="00AA797F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s-ES" w:eastAsia="es-ES"/>
                      <w14:ligatures w14:val="none"/>
                    </w:rPr>
                    <w:t>CRITICA</w:t>
                  </w:r>
                </w:p>
              </w:tc>
            </w:tr>
          </w:tbl>
          <w:p w14:paraId="256F5A93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5550" w:type="dxa"/>
            <w:gridSpan w:val="5"/>
          </w:tcPr>
          <w:p w14:paraId="3BF27A37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60476E63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EXAMEN NEUROLÓGICO</w:t>
            </w:r>
          </w:p>
          <w:p w14:paraId="2F62C713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7B7BE815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SENSIBILIDAD SUPERFICIAL            DERECHO                  IZQUIERDO</w:t>
            </w:r>
          </w:p>
          <w:p w14:paraId="5B837912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5DC882BA" w14:textId="759EBBE1" w:rsidR="00AA797F" w:rsidRPr="002E6827" w:rsidRDefault="005565E5" w:rsidP="002E6827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lastRenderedPageBreak/>
              <w:t>TÁ</w:t>
            </w:r>
            <w:r w:rsidR="00AA797F"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CTIL          </w:t>
            </w:r>
            <w:r w:rsidR="000C255C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</w:t>
            </w:r>
            <w:r w:rsidR="00B90BB8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</w:t>
            </w:r>
            <w:r w:rsidR="000C255C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0C255C" w:rsidRPr="000C255C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exam_podo.</w:t>
            </w:r>
            <w:r w:rsidR="002E6827" w:rsidRPr="002E6827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tac_der</w:t>
            </w:r>
            <w:r w:rsidR="000C255C" w:rsidRPr="002E6827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}}</w:t>
            </w:r>
            <w:r w:rsidR="00BC6197" w:rsidRPr="002E6827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 xml:space="preserve"> </w:t>
            </w:r>
            <w:r w:rsidR="002E6827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 xml:space="preserve">              </w:t>
            </w:r>
            <w:r w:rsidR="00B90BB8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 xml:space="preserve">   </w:t>
            </w:r>
            <w:r w:rsidR="000C255C" w:rsidRPr="002E6827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0C255C" w:rsidRPr="002E6827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exam_podo.tac_iz</w:t>
            </w:r>
            <w:r w:rsidR="002E6827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q</w:t>
            </w:r>
            <w:r w:rsidR="000C255C" w:rsidRPr="002E6827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}}</w:t>
            </w:r>
          </w:p>
          <w:p w14:paraId="704BF594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C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</w:p>
          <w:p w14:paraId="05641604" w14:textId="31FE3A60" w:rsidR="00AA797F" w:rsidRPr="002E6827" w:rsidRDefault="005565E5" w:rsidP="002E6827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TÉ</w:t>
            </w:r>
            <w:r w:rsidR="00AA797F"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RMICA</w:t>
            </w:r>
            <w:r w:rsidR="002E6827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    </w:t>
            </w:r>
            <w:r w:rsidR="00B90BB8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</w:t>
            </w:r>
            <w:r w:rsidR="002E6827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2E6827" w:rsidRPr="000C255C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exam_podo.</w:t>
            </w:r>
            <w:r w:rsidR="002E6827" w:rsidRPr="002E6827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ter_der}}</w:t>
            </w:r>
            <w:r w:rsidR="002E6827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 xml:space="preserve">               </w:t>
            </w:r>
            <w:r w:rsidR="002E6827" w:rsidRPr="002E6827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2E6827" w:rsidRPr="002E6827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exam_podo.ter_izq}}</w:t>
            </w:r>
          </w:p>
          <w:p w14:paraId="6BAD4DB3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4A3CA76B" w14:textId="2D446539" w:rsidR="00AA797F" w:rsidRPr="006F5B87" w:rsidRDefault="00AA797F" w:rsidP="006F5B87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DOLOROSA</w:t>
            </w:r>
            <w:r w:rsidR="006F5B87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 </w:t>
            </w:r>
            <w:r w:rsidR="00B90BB8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</w:t>
            </w:r>
            <w:r w:rsidR="006F5B87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6F5B87" w:rsidRPr="000C255C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exam_podo.</w:t>
            </w:r>
            <w:r w:rsidR="006F5B87" w:rsidRPr="006F5B87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 xml:space="preserve">dol_der}}              </w:t>
            </w:r>
            <w:r w:rsidR="006F5B87" w:rsidRPr="006F5B87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6F5B87" w:rsidRPr="006F5B87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exam_podo.dol_der}}</w:t>
            </w:r>
          </w:p>
          <w:p w14:paraId="03DC358F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31FF6067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SENSIBILIDAD PROFUNDA</w:t>
            </w: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         </w:t>
            </w: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DERECHO                  IZQUIERDO</w:t>
            </w:r>
          </w:p>
          <w:p w14:paraId="2D2224C3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112CF0B9" w14:textId="4AED0742" w:rsidR="00AA797F" w:rsidRPr="007E4D9B" w:rsidRDefault="00AA797F" w:rsidP="007E4D9B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PALESTESIA</w:t>
            </w:r>
            <w:r w:rsidR="007E4D9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</w:t>
            </w:r>
            <w:r w:rsidR="00B90BB8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   </w:t>
            </w:r>
            <w:r w:rsidR="007E4D9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7E4D9B" w:rsidRPr="000C255C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exam_podo.</w:t>
            </w:r>
            <w:r w:rsidR="007E4D9B" w:rsidRPr="007E4D9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 xml:space="preserve">pal_der}}              </w:t>
            </w:r>
            <w:r w:rsidR="007E4D9B" w:rsidRPr="007E4D9B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="007E4D9B" w:rsidRPr="007E4D9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exam_podo.pal_izq}}</w:t>
            </w:r>
          </w:p>
          <w:p w14:paraId="041BA66D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33CC666F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n-U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Cs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EXPLORACION DE REFLEJOS OSTEOTENDINOSOS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:  </w:t>
            </w:r>
          </w:p>
        </w:tc>
      </w:tr>
      <w:tr w:rsidR="00AA797F" w:rsidRPr="00AA797F" w14:paraId="35765110" w14:textId="77777777" w:rsidTr="00713DE1">
        <w:trPr>
          <w:trHeight w:val="270"/>
        </w:trPr>
        <w:tc>
          <w:tcPr>
            <w:tcW w:w="5306" w:type="dxa"/>
            <w:gridSpan w:val="3"/>
            <w:vMerge/>
          </w:tcPr>
          <w:p w14:paraId="021DBD62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</w:pPr>
          </w:p>
        </w:tc>
        <w:tc>
          <w:tcPr>
            <w:tcW w:w="1424" w:type="dxa"/>
            <w:gridSpan w:val="3"/>
          </w:tcPr>
          <w:p w14:paraId="49F7008A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  <w:tc>
          <w:tcPr>
            <w:tcW w:w="1952" w:type="dxa"/>
          </w:tcPr>
          <w:p w14:paraId="23DC80DC" w14:textId="77777777" w:rsidR="00AA797F" w:rsidRPr="00AA797F" w:rsidRDefault="00AA797F" w:rsidP="00AA797F">
            <w:pPr>
              <w:spacing w:after="0" w:line="240" w:lineRule="auto"/>
              <w:ind w:left="485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>DERECHO</w:t>
            </w:r>
          </w:p>
        </w:tc>
        <w:tc>
          <w:tcPr>
            <w:tcW w:w="2174" w:type="dxa"/>
          </w:tcPr>
          <w:p w14:paraId="5D48306B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>IZQUIERDO</w:t>
            </w:r>
          </w:p>
        </w:tc>
      </w:tr>
      <w:tr w:rsidR="00920B0D" w:rsidRPr="00AA797F" w14:paraId="546AE482" w14:textId="77777777" w:rsidTr="00713DE1">
        <w:trPr>
          <w:trHeight w:val="205"/>
        </w:trPr>
        <w:tc>
          <w:tcPr>
            <w:tcW w:w="5306" w:type="dxa"/>
            <w:gridSpan w:val="3"/>
            <w:vMerge/>
          </w:tcPr>
          <w:p w14:paraId="1710A4A3" w14:textId="77777777" w:rsidR="00920B0D" w:rsidRPr="00AA797F" w:rsidRDefault="00920B0D" w:rsidP="00920B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</w:pPr>
          </w:p>
        </w:tc>
        <w:tc>
          <w:tcPr>
            <w:tcW w:w="1424" w:type="dxa"/>
            <w:gridSpan w:val="3"/>
          </w:tcPr>
          <w:p w14:paraId="7488C22D" w14:textId="77777777" w:rsidR="00920B0D" w:rsidRPr="00AA797F" w:rsidRDefault="00920B0D" w:rsidP="00920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>PATELAR</w:t>
            </w:r>
          </w:p>
        </w:tc>
        <w:tc>
          <w:tcPr>
            <w:tcW w:w="1952" w:type="dxa"/>
          </w:tcPr>
          <w:p w14:paraId="11228D52" w14:textId="0CF5540C" w:rsidR="00920B0D" w:rsidRPr="00920B0D" w:rsidRDefault="00920B0D" w:rsidP="00920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</w:pPr>
            <w:r w:rsidRPr="00DF5591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Pr="00DF5591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exam_podo.</w:t>
            </w:r>
            <w:r w:rsidRPr="00920B0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pat_der</w:t>
            </w:r>
            <w:r w:rsidRPr="00DF5591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 xml:space="preserve">}}              </w:t>
            </w:r>
          </w:p>
        </w:tc>
        <w:tc>
          <w:tcPr>
            <w:tcW w:w="2174" w:type="dxa"/>
          </w:tcPr>
          <w:p w14:paraId="50E74C67" w14:textId="5FD46877" w:rsidR="00920B0D" w:rsidRPr="00920B0D" w:rsidRDefault="00920B0D" w:rsidP="00920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</w:pPr>
            <w:r w:rsidRPr="00DF5591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Pr="00DF5591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exam_podo.</w:t>
            </w:r>
            <w:r w:rsidRPr="00920B0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pat_</w:t>
            </w:r>
            <w:r w:rsidRPr="00DF5591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izq}}</w:t>
            </w:r>
          </w:p>
        </w:tc>
      </w:tr>
      <w:tr w:rsidR="00920B0D" w:rsidRPr="00AA797F" w14:paraId="29066A05" w14:textId="77777777" w:rsidTr="00713DE1">
        <w:trPr>
          <w:trHeight w:val="205"/>
        </w:trPr>
        <w:tc>
          <w:tcPr>
            <w:tcW w:w="5306" w:type="dxa"/>
            <w:gridSpan w:val="3"/>
            <w:vMerge/>
          </w:tcPr>
          <w:p w14:paraId="23CD27F2" w14:textId="77777777" w:rsidR="00920B0D" w:rsidRPr="00AA797F" w:rsidRDefault="00920B0D" w:rsidP="00920B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</w:pPr>
          </w:p>
        </w:tc>
        <w:tc>
          <w:tcPr>
            <w:tcW w:w="1424" w:type="dxa"/>
            <w:gridSpan w:val="3"/>
          </w:tcPr>
          <w:p w14:paraId="6BCA23DC" w14:textId="1E53C83C" w:rsidR="00920B0D" w:rsidRPr="00AA797F" w:rsidRDefault="00920B0D" w:rsidP="00920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>AQUILEANO</w:t>
            </w:r>
          </w:p>
        </w:tc>
        <w:tc>
          <w:tcPr>
            <w:tcW w:w="1952" w:type="dxa"/>
          </w:tcPr>
          <w:p w14:paraId="44CE9DE4" w14:textId="79DCA87A" w:rsidR="00920B0D" w:rsidRPr="00920B0D" w:rsidRDefault="00920B0D" w:rsidP="00920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</w:pPr>
            <w:r w:rsidRPr="00DF5591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Pr="00DF5591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exam_podo.</w:t>
            </w:r>
            <w:r w:rsidRPr="00920B0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aqui_der</w:t>
            </w:r>
            <w:r w:rsidRPr="00DF5591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 xml:space="preserve">}}              </w:t>
            </w:r>
          </w:p>
        </w:tc>
        <w:tc>
          <w:tcPr>
            <w:tcW w:w="2174" w:type="dxa"/>
          </w:tcPr>
          <w:p w14:paraId="458C0E1E" w14:textId="7F2581C6" w:rsidR="00920B0D" w:rsidRPr="00920B0D" w:rsidRDefault="00920B0D" w:rsidP="00920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</w:pPr>
            <w:r w:rsidRPr="00DF5591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{{</w:t>
            </w:r>
            <w:r w:rsidRPr="00DF5591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exam_podo.</w:t>
            </w:r>
            <w:r w:rsidRPr="00920B0D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aqui_</w:t>
            </w:r>
            <w: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izq</w:t>
            </w:r>
            <w:r w:rsidRPr="00DF5591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 xml:space="preserve"> }}</w:t>
            </w:r>
          </w:p>
        </w:tc>
      </w:tr>
      <w:tr w:rsidR="00AA797F" w:rsidRPr="00AA797F" w14:paraId="1C5A6964" w14:textId="77777777" w:rsidTr="00713DE1">
        <w:trPr>
          <w:trHeight w:val="3065"/>
        </w:trPr>
        <w:tc>
          <w:tcPr>
            <w:tcW w:w="5306" w:type="dxa"/>
            <w:gridSpan w:val="3"/>
            <w:vMerge/>
          </w:tcPr>
          <w:p w14:paraId="761E027A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pt-BR" w:eastAsia="es-ES"/>
                <w14:ligatures w14:val="none"/>
              </w:rPr>
            </w:pPr>
          </w:p>
        </w:tc>
        <w:tc>
          <w:tcPr>
            <w:tcW w:w="5550" w:type="dxa"/>
            <w:gridSpan w:val="5"/>
          </w:tcPr>
          <w:p w14:paraId="7851F927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val="es-MX" w:eastAsia="es-ES"/>
                <w14:ligatures w14:val="none"/>
              </w:rPr>
              <w:t>IDENTIFICAR LA PÉRDIDA DE LA SENSIBILIDAD PROTECTORA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MX" w:eastAsia="es-ES"/>
                <w14:ligatures w14:val="none"/>
              </w:rPr>
              <w:t>. (LOPS)</w:t>
            </w:r>
          </w:p>
          <w:p w14:paraId="7BD050AA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01B38193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n-U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n-US" w:eastAsia="es-ES"/>
                <w14:ligatures w14:val="none"/>
              </w:rPr>
              <w:t>-TEST DEL MONOFILAMENTO (SEMMENS-WEINSTEIN)</w:t>
            </w:r>
          </w:p>
          <w:p w14:paraId="5E7E8299" w14:textId="6FF658C6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n-U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noProof/>
                <w:kern w:val="0"/>
                <w:sz w:val="14"/>
                <w:szCs w:val="14"/>
                <w:lang w:val="es-ES" w:eastAsia="es-ES"/>
                <w14:ligatures w14:val="none"/>
              </w:rPr>
              <w:drawing>
                <wp:anchor distT="0" distB="0" distL="114300" distR="114300" simplePos="0" relativeHeight="251662336" behindDoc="0" locked="0" layoutInCell="1" allowOverlap="1" wp14:anchorId="56F13C87" wp14:editId="74AE1FA9">
                  <wp:simplePos x="0" y="0"/>
                  <wp:positionH relativeFrom="column">
                    <wp:posOffset>1845310</wp:posOffset>
                  </wp:positionH>
                  <wp:positionV relativeFrom="paragraph">
                    <wp:posOffset>63500</wp:posOffset>
                  </wp:positionV>
                  <wp:extent cx="690245" cy="1080135"/>
                  <wp:effectExtent l="0" t="0" r="0" b="5715"/>
                  <wp:wrapNone/>
                  <wp:docPr id="728580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24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A797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s-ES" w:eastAsia="es-ES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7FABE29A" wp14:editId="7F0818D8">
                  <wp:simplePos x="0" y="0"/>
                  <wp:positionH relativeFrom="column">
                    <wp:posOffset>740410</wp:posOffset>
                  </wp:positionH>
                  <wp:positionV relativeFrom="paragraph">
                    <wp:posOffset>101600</wp:posOffset>
                  </wp:positionV>
                  <wp:extent cx="676275" cy="1057275"/>
                  <wp:effectExtent l="0" t="0" r="9525" b="9525"/>
                  <wp:wrapNone/>
                  <wp:docPr id="194070958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6650924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n-US" w:eastAsia="es-ES"/>
                <w14:ligatures w14:val="none"/>
              </w:rPr>
            </w:pPr>
          </w:p>
          <w:p w14:paraId="5D1C8796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n-US" w:eastAsia="es-ES"/>
                <w14:ligatures w14:val="none"/>
              </w:rPr>
            </w:pPr>
          </w:p>
          <w:p w14:paraId="2A8A79B5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n-US" w:eastAsia="es-ES"/>
                <w14:ligatures w14:val="none"/>
              </w:rPr>
            </w:pPr>
          </w:p>
          <w:p w14:paraId="1D6BE408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n-US" w:eastAsia="es-ES"/>
                <w14:ligatures w14:val="none"/>
              </w:rPr>
            </w:pPr>
          </w:p>
          <w:p w14:paraId="4F17C120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n-US" w:eastAsia="es-ES"/>
                <w14:ligatures w14:val="none"/>
              </w:rPr>
            </w:pPr>
          </w:p>
          <w:p w14:paraId="5D58C7A2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n-US" w:eastAsia="es-ES"/>
                <w14:ligatures w14:val="none"/>
              </w:rPr>
            </w:pPr>
          </w:p>
          <w:p w14:paraId="31EF77FB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n-US" w:eastAsia="es-ES"/>
                <w14:ligatures w14:val="none"/>
              </w:rPr>
            </w:pPr>
          </w:p>
          <w:p w14:paraId="4ADAA1C3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n-US" w:eastAsia="es-ES"/>
                <w14:ligatures w14:val="none"/>
              </w:rPr>
            </w:pPr>
          </w:p>
          <w:p w14:paraId="407C9DEA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n-US" w:eastAsia="es-ES"/>
                <w14:ligatures w14:val="none"/>
              </w:rPr>
            </w:pPr>
          </w:p>
          <w:p w14:paraId="46E4AC8E" w14:textId="77777777" w:rsidR="00834F40" w:rsidRDefault="00834F40" w:rsidP="00F44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</w:pPr>
          </w:p>
          <w:p w14:paraId="24775734" w14:textId="568040D2" w:rsidR="00834F40" w:rsidRPr="00F445A5" w:rsidRDefault="00AA797F" w:rsidP="00F44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  <w:t>LOPS</w:t>
            </w:r>
            <w:r w:rsidR="00834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  <w:t>: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  <w:t xml:space="preserve">      </w:t>
            </w:r>
          </w:p>
          <w:tbl>
            <w:tblPr>
              <w:tblStyle w:val="Tablaconcuadrcula"/>
              <w:tblW w:w="0" w:type="auto"/>
              <w:tblInd w:w="8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84"/>
              <w:gridCol w:w="1985"/>
            </w:tblGrid>
            <w:tr w:rsidR="00834F40" w14:paraId="22928DA7" w14:textId="77777777" w:rsidTr="00E166E4">
              <w:tc>
                <w:tcPr>
                  <w:tcW w:w="1984" w:type="dxa"/>
                </w:tcPr>
                <w:p w14:paraId="446717D7" w14:textId="076A4823" w:rsidR="00834F40" w:rsidRPr="00834F40" w:rsidRDefault="00834F40" w:rsidP="00F445A5">
                  <w:pPr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:lang w:val="en-US" w:eastAsia="es-ES"/>
                      <w14:ligatures w14:val="none"/>
                    </w:rPr>
                  </w:pPr>
                  <w:r w:rsidRPr="00834F40"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:lang w:val="en-US" w:eastAsia="es-ES"/>
                      <w14:ligatures w14:val="none"/>
                    </w:rPr>
                    <w:t>{{exam_podo.</w:t>
                  </w:r>
                  <w:r w:rsidRPr="00834F40"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:lang w:eastAsia="es-ES"/>
                      <w14:ligatures w14:val="none"/>
                    </w:rPr>
                    <w:t>LOPS_izq</w:t>
                  </w:r>
                  <w:r w:rsidRPr="00834F40">
                    <w:rPr>
                      <w:rFonts w:ascii="Times New Roman" w:eastAsia="Times New Roman" w:hAnsi="Times New Roman" w:cs="Times New Roman"/>
                      <w:kern w:val="0"/>
                      <w:sz w:val="16"/>
                      <w:szCs w:val="16"/>
                      <w:lang w:val="en-US" w:eastAsia="es-ES"/>
                      <w14:ligatures w14:val="none"/>
                    </w:rPr>
                    <w:t>}}</w:t>
                  </w:r>
                </w:p>
              </w:tc>
              <w:tc>
                <w:tcPr>
                  <w:tcW w:w="1985" w:type="dxa"/>
                </w:tcPr>
                <w:p w14:paraId="420A5CAF" w14:textId="0FE6E437" w:rsidR="00834F40" w:rsidRPr="00834F40" w:rsidRDefault="00834F40" w:rsidP="00F445A5">
                  <w:pP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n-US" w:eastAsia="es-ES"/>
                      <w14:ligatures w14:val="none"/>
                    </w:rPr>
                  </w:pPr>
                  <w:r w:rsidRPr="00834F40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n-US" w:eastAsia="es-ES"/>
                      <w14:ligatures w14:val="none"/>
                    </w:rPr>
                    <w:t>{{exam_podo.</w:t>
                  </w:r>
                  <w:r w:rsidRPr="00834F40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eastAsia="es-ES"/>
                      <w14:ligatures w14:val="none"/>
                    </w:rPr>
                    <w:t>LOPS_der</w:t>
                  </w:r>
                  <w:r w:rsidRPr="00834F40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en-US" w:eastAsia="es-ES"/>
                      <w14:ligatures w14:val="none"/>
                    </w:rPr>
                    <w:t>}}</w:t>
                  </w:r>
                </w:p>
              </w:tc>
            </w:tr>
          </w:tbl>
          <w:p w14:paraId="6BF475DC" w14:textId="0BC5A39D" w:rsidR="00AA797F" w:rsidRPr="00F445A5" w:rsidRDefault="00AA797F" w:rsidP="00F445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AA797F" w:rsidRPr="00AA797F" w14:paraId="7448B69C" w14:textId="77777777" w:rsidTr="00713DE1">
        <w:trPr>
          <w:trHeight w:val="325"/>
        </w:trPr>
        <w:tc>
          <w:tcPr>
            <w:tcW w:w="5306" w:type="dxa"/>
            <w:gridSpan w:val="3"/>
            <w:vMerge/>
          </w:tcPr>
          <w:p w14:paraId="5389ED88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n-US" w:eastAsia="es-ES"/>
                <w14:ligatures w14:val="none"/>
              </w:rPr>
            </w:pPr>
          </w:p>
        </w:tc>
        <w:tc>
          <w:tcPr>
            <w:tcW w:w="5550" w:type="dxa"/>
            <w:gridSpan w:val="5"/>
          </w:tcPr>
          <w:p w14:paraId="6D6A49D4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219F3889" w14:textId="77777777" w:rsidR="00AA797F" w:rsidRPr="00AA797F" w:rsidRDefault="00AA797F" w:rsidP="00AA797F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14"/>
                <w:szCs w:val="14"/>
                <w:lang w:val="es-ES" w:eastAsia="es-ES"/>
                <w14:ligatures w14:val="none"/>
              </w:rPr>
              <w:t>IMPRESIÓN DIAGNOSTICA:</w:t>
            </w:r>
          </w:p>
        </w:tc>
      </w:tr>
      <w:tr w:rsidR="00AA797F" w:rsidRPr="00AA797F" w14:paraId="2DCB910B" w14:textId="77777777" w:rsidTr="00713DE1">
        <w:trPr>
          <w:trHeight w:val="854"/>
        </w:trPr>
        <w:tc>
          <w:tcPr>
            <w:tcW w:w="5306" w:type="dxa"/>
            <w:gridSpan w:val="3"/>
            <w:vMerge/>
          </w:tcPr>
          <w:p w14:paraId="24926C85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n-US" w:eastAsia="es-ES"/>
                <w14:ligatures w14:val="none"/>
              </w:rPr>
            </w:pPr>
          </w:p>
        </w:tc>
        <w:tc>
          <w:tcPr>
            <w:tcW w:w="5550" w:type="dxa"/>
            <w:gridSpan w:val="5"/>
          </w:tcPr>
          <w:p w14:paraId="67A48693" w14:textId="4D38FD21" w:rsidR="00955762" w:rsidRPr="0040761B" w:rsidRDefault="0040761B" w:rsidP="000677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</w:pPr>
            <w:r w:rsidRPr="00834F4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s-ES"/>
                <w14:ligatures w14:val="none"/>
              </w:rPr>
              <w:t>{{exam_podo.</w:t>
            </w:r>
            <w:r w:rsidRPr="0040761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s-ES"/>
                <w14:ligatures w14:val="none"/>
              </w:rPr>
              <w:t>imp_diag</w:t>
            </w:r>
            <w:r w:rsidRPr="00834F4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s-ES"/>
                <w14:ligatures w14:val="none"/>
              </w:rPr>
              <w:t>}}</w:t>
            </w:r>
          </w:p>
        </w:tc>
      </w:tr>
      <w:tr w:rsidR="00AA797F" w:rsidRPr="00AA797F" w14:paraId="67FA0F8A" w14:textId="77777777" w:rsidTr="00713DE1">
        <w:trPr>
          <w:trHeight w:val="2644"/>
        </w:trPr>
        <w:tc>
          <w:tcPr>
            <w:tcW w:w="10856" w:type="dxa"/>
            <w:gridSpan w:val="8"/>
            <w:tcBorders>
              <w:bottom w:val="single" w:sz="4" w:space="0" w:color="auto"/>
            </w:tcBorders>
          </w:tcPr>
          <w:p w14:paraId="75880C17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</w:pPr>
          </w:p>
          <w:p w14:paraId="7F44B7ED" w14:textId="0A6D43DE" w:rsidR="00AA797F" w:rsidRPr="00AA797F" w:rsidRDefault="005565E5" w:rsidP="00AA797F">
            <w:pPr>
              <w:spacing w:after="0" w:line="240" w:lineRule="auto"/>
              <w:jc w:val="center"/>
              <w:rPr>
                <w:rFonts w:ascii="Georgia" w:eastAsia="Times New Roman" w:hAnsi="Georgia" w:cs="Arial"/>
                <w:b/>
                <w:kern w:val="0"/>
                <w:sz w:val="20"/>
                <w:szCs w:val="16"/>
                <w:lang w:val="es-ES" w:eastAsia="es-ES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kern w:val="0"/>
                <w:sz w:val="20"/>
                <w:szCs w:val="16"/>
                <w:lang w:val="es-ES" w:eastAsia="es-ES"/>
                <w14:ligatures w14:val="none"/>
              </w:rPr>
              <w:t>OFTALMOLOGÍ</w:t>
            </w:r>
            <w:r w:rsidR="00AA797F" w:rsidRPr="00AA797F">
              <w:rPr>
                <w:rFonts w:ascii="Georgia" w:eastAsia="Times New Roman" w:hAnsi="Georgia" w:cs="Arial"/>
                <w:b/>
                <w:kern w:val="0"/>
                <w:sz w:val="20"/>
                <w:szCs w:val="16"/>
                <w:lang w:val="es-ES" w:eastAsia="es-ES"/>
                <w14:ligatures w14:val="none"/>
              </w:rPr>
              <w:t>A</w:t>
            </w:r>
          </w:p>
          <w:p w14:paraId="0A50FCC2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5FFD431D" w14:textId="7033D403" w:rsidR="00AA797F" w:rsidRPr="00E166E4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VISION BORROSA:  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>OD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vis_borr_o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d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>OI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vis_borr_o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i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  <w:p w14:paraId="1204A8EC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</w:p>
          <w:p w14:paraId="57D12319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 </w:t>
            </w:r>
          </w:p>
          <w:p w14:paraId="0D3C6D39" w14:textId="74311807" w:rsidR="00AA797F" w:rsidRPr="00E166E4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_tradnl" w:eastAsia="es-ES"/>
                <w14:ligatures w14:val="none"/>
              </w:rPr>
              <w:t xml:space="preserve">AV: OD: 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av_od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  <w:r w:rsidR="00E166E4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_tradnl" w:eastAsia="es-ES"/>
                <w14:ligatures w14:val="none"/>
              </w:rPr>
              <w:t xml:space="preserve">   OI: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_tradnl" w:eastAsia="es-ES"/>
                <w14:ligatures w14:val="none"/>
              </w:rPr>
              <w:t xml:space="preserve">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av_o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i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  <w:p w14:paraId="6236CFD7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_tradnl" w:eastAsia="es-ES"/>
                <w14:ligatures w14:val="none"/>
              </w:rPr>
            </w:pPr>
          </w:p>
          <w:p w14:paraId="6BD0446B" w14:textId="2E2284B9" w:rsidR="00AA797F" w:rsidRPr="00E166E4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RD : OD :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rd_od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    OI :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rd_o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i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  <w:r w:rsidR="00E166E4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    </w:t>
            </w:r>
          </w:p>
          <w:p w14:paraId="2FDDAA7E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</w:pPr>
          </w:p>
          <w:p w14:paraId="65E273B8" w14:textId="4D7F1BA6" w:rsidR="00AA797F" w:rsidRPr="00E166E4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OD :     A :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a_od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  <w:r w:rsidR="00E166E4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    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  SA: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sa_od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  <w:r w:rsidR="00E166E4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       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  M; 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m_od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}}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FO: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fo_od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}}</w:t>
            </w:r>
            <w:r w:rsidR="00E166E4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</w:t>
            </w:r>
            <w:r w:rsidR="00E166E4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</w:t>
            </w:r>
          </w:p>
          <w:p w14:paraId="3B7E52C7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</w:pPr>
          </w:p>
          <w:p w14:paraId="783A7C93" w14:textId="50DEB5BB" w:rsidR="00AA797F" w:rsidRPr="00AA797F" w:rsidRDefault="00AA797F" w:rsidP="00E166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OI :     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A :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a_o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i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  <w:r w:rsidR="00E166E4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       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SA: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sa_o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i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  <w:r w:rsidR="00E166E4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    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   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    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M; 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m_o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i}}</w:t>
            </w:r>
            <w:r w:rsidR="00E166E4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</w:t>
            </w:r>
            <w:r w:rsidR="00E166E4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  <w:t xml:space="preserve"> FO: 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166E4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fo_o</w:t>
            </w:r>
            <w:r w:rsid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i}}</w:t>
            </w:r>
          </w:p>
          <w:p w14:paraId="76C9FCE6" w14:textId="17072B8F" w:rsidR="00AA797F" w:rsidRPr="00AA797F" w:rsidRDefault="00AA797F" w:rsidP="00E166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fr-FR" w:eastAsia="es-ES"/>
                <w14:ligatures w14:val="none"/>
              </w:rPr>
            </w:pPr>
          </w:p>
          <w:p w14:paraId="3DF7FA2B" w14:textId="0264DCCC" w:rsidR="00AA797F" w:rsidRPr="0066722C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RETINOPATIA DIABETICA.    </w:t>
            </w:r>
            <w:r w:rsidR="0066722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66722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6672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66722C" w:rsidRPr="006672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reti_dia</w:t>
            </w:r>
            <w:r w:rsidR="006672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}}</w:t>
            </w:r>
          </w:p>
          <w:p w14:paraId="6D450BC6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0CE1A810" w14:textId="1601ACBB" w:rsidR="00AA797F" w:rsidRPr="006F645C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RETINOPATIA HIPERTENSIVA     </w:t>
            </w:r>
            <w:r w:rsidR="0066722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66722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6672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6F645C" w:rsidRP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reti_hipe</w:t>
            </w:r>
            <w:r w:rsidR="006672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}}</w:t>
            </w:r>
          </w:p>
          <w:p w14:paraId="47F92E7A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3D78CECB" w14:textId="7B0E38E8" w:rsidR="00AA797F" w:rsidRPr="006F645C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RETINOPATIA ARTEREO ESCLEROSIS      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r</w:t>
            </w:r>
            <w:r w:rsidR="006F645C" w:rsidRP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eti_art_escl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}}</w:t>
            </w:r>
          </w:p>
          <w:p w14:paraId="5EA21EBB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0C81D5BC" w14:textId="368A99D6" w:rsidR="00AA797F" w:rsidRPr="006F645C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HEMORRAGIA VITREA OD:     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6F645C" w:rsidRP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hem_vit_od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}}</w:t>
            </w:r>
          </w:p>
          <w:p w14:paraId="6BF1530E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7FE983CE" w14:textId="16D3BF08" w:rsid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HEMORRAGIA VITREA OI:     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6F645C" w:rsidRP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hem_vit_o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i}}</w:t>
            </w:r>
          </w:p>
          <w:p w14:paraId="3F429547" w14:textId="77777777" w:rsidR="006F645C" w:rsidRPr="006F645C" w:rsidRDefault="006F645C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</w:p>
          <w:p w14:paraId="0AF3F451" w14:textId="4534005F" w:rsidR="00AA797F" w:rsidRDefault="00AA797F" w:rsidP="006F645C">
            <w:pPr>
              <w:tabs>
                <w:tab w:val="left" w:pos="2580"/>
              </w:tabs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MACULOPATIA OD      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6F645C" w:rsidRP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macu_od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}}</w:t>
            </w:r>
          </w:p>
          <w:p w14:paraId="6A58E2FE" w14:textId="77777777" w:rsidR="006F645C" w:rsidRPr="00AA797F" w:rsidRDefault="006F645C" w:rsidP="006F645C">
            <w:pPr>
              <w:tabs>
                <w:tab w:val="left" w:pos="2580"/>
              </w:tabs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4BF079A1" w14:textId="7E73BB8E" w:rsidR="00AA797F" w:rsidRPr="006F645C" w:rsidRDefault="00AA797F" w:rsidP="006F645C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MACULOPATIA OI      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6F645C" w:rsidRP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macu_o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i}}</w:t>
            </w:r>
          </w:p>
          <w:p w14:paraId="6376E3C9" w14:textId="77777777" w:rsidR="00AA797F" w:rsidRPr="00AA797F" w:rsidRDefault="00AA797F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630D8F1A" w14:textId="6C8A9956" w:rsidR="00AA797F" w:rsidRPr="006F645C" w:rsidRDefault="00AA797F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CATARATA     </w:t>
            </w:r>
            <w:r w:rsidR="006F645C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_tradnl" w:eastAsia="es-ES"/>
                <w14:ligatures w14:val="none"/>
              </w:rPr>
              <w:t xml:space="preserve">OD:  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6F645C" w:rsidRP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cat_od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  <w:r w:rsidR="006F645C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6F645C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_tradnl" w:eastAsia="es-ES"/>
                <w14:ligatures w14:val="none"/>
              </w:rPr>
              <w:t xml:space="preserve">   OI: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_tradnl" w:eastAsia="es-ES"/>
                <w14:ligatures w14:val="none"/>
              </w:rPr>
              <w:t xml:space="preserve"> 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6F645C" w:rsidRP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cat_o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i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  <w:p w14:paraId="1A37C6AB" w14:textId="77777777" w:rsidR="00AA797F" w:rsidRPr="00AA797F" w:rsidRDefault="00AA797F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68CD4903" w14:textId="39177639" w:rsidR="00AA797F" w:rsidRPr="006F645C" w:rsidRDefault="00AA797F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GLAUCOMA:      </w:t>
            </w:r>
            <w:r w:rsidR="006F645C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_tradnl" w:eastAsia="es-ES"/>
                <w14:ligatures w14:val="none"/>
              </w:rPr>
              <w:t xml:space="preserve">OD:  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6F645C" w:rsidRP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glau_od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  <w:r w:rsidR="006F645C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 </w:t>
            </w:r>
            <w:r w:rsidR="006F645C"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_tradnl" w:eastAsia="es-ES"/>
                <w14:ligatures w14:val="none"/>
              </w:rPr>
              <w:t xml:space="preserve">   OI: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_tradnl" w:eastAsia="es-ES"/>
                <w14:ligatures w14:val="none"/>
              </w:rPr>
              <w:t xml:space="preserve"> 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oftal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6F645C" w:rsidRP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glau_o</w:t>
            </w:r>
            <w:r w:rsidR="006F64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i</w:t>
            </w:r>
            <w:r w:rsidR="006F645C" w:rsidRPr="00E166E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</w:p>
          <w:p w14:paraId="045A38B8" w14:textId="77777777" w:rsidR="006F645C" w:rsidRDefault="006F645C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3FAE9416" w14:textId="77777777" w:rsidR="006F645C" w:rsidRDefault="006F645C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21BF4601" w14:textId="77777777" w:rsidR="006F645C" w:rsidRDefault="006F645C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4BCF1C64" w14:textId="77777777" w:rsidR="006F645C" w:rsidRDefault="006F645C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681D3334" w14:textId="77777777" w:rsidR="006F645C" w:rsidRDefault="006F645C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60154E41" w14:textId="77777777" w:rsidR="006F645C" w:rsidRDefault="006F645C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2CC4ED84" w14:textId="77777777" w:rsidR="006F645C" w:rsidRDefault="006F645C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2A774FF0" w14:textId="77777777" w:rsidR="006F645C" w:rsidRDefault="006F645C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157738C2" w14:textId="77777777" w:rsidR="006F645C" w:rsidRDefault="006F645C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538EEB50" w14:textId="77777777" w:rsidR="006F645C" w:rsidRDefault="006F645C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169D715E" w14:textId="77777777" w:rsidR="006F645C" w:rsidRDefault="006F645C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3E63DFE5" w14:textId="77777777" w:rsidR="006F645C" w:rsidRDefault="006F645C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4396D4D1" w14:textId="77777777" w:rsidR="006F645C" w:rsidRPr="00AA797F" w:rsidRDefault="006F645C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  <w:p w14:paraId="30E1F829" w14:textId="77777777" w:rsidR="00AA797F" w:rsidRPr="00AA797F" w:rsidRDefault="00AA797F" w:rsidP="00AA797F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</w:pPr>
          </w:p>
        </w:tc>
      </w:tr>
      <w:tr w:rsidR="00B4144B" w:rsidRPr="00AA797F" w14:paraId="102879E2" w14:textId="77777777" w:rsidTr="00B4144B">
        <w:trPr>
          <w:trHeight w:val="298"/>
        </w:trPr>
        <w:tc>
          <w:tcPr>
            <w:tcW w:w="541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501F82" w14:textId="77777777" w:rsidR="00B4144B" w:rsidRPr="000F4531" w:rsidRDefault="00B4144B" w:rsidP="000F4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797F">
              <w:rPr>
                <w:rFonts w:ascii="Georgia" w:eastAsia="Times New Roman" w:hAnsi="Georgia" w:cs="Arial"/>
                <w:b/>
                <w:kern w:val="0"/>
                <w:sz w:val="20"/>
                <w:szCs w:val="16"/>
                <w:lang w:val="es-ES" w:eastAsia="es-ES"/>
                <w14:ligatures w14:val="none"/>
              </w:rPr>
              <w:lastRenderedPageBreak/>
              <w:t>NEFROLOGIA</w:t>
            </w:r>
          </w:p>
        </w:tc>
        <w:tc>
          <w:tcPr>
            <w:tcW w:w="544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57CFA" w14:textId="6D09ABA6" w:rsidR="00B4144B" w:rsidRPr="00B2724D" w:rsidRDefault="00B2724D" w:rsidP="000F4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  <w:t>CARDIOLOGIA</w:t>
            </w:r>
          </w:p>
        </w:tc>
      </w:tr>
      <w:tr w:rsidR="00AA797F" w:rsidRPr="00AA797F" w14:paraId="16114BC2" w14:textId="77777777" w:rsidTr="006A392B">
        <w:trPr>
          <w:trHeight w:val="3509"/>
        </w:trPr>
        <w:tc>
          <w:tcPr>
            <w:tcW w:w="541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BD89EA0" w14:textId="0AE7F9B8" w:rsidR="00AA797F" w:rsidRPr="003C420B" w:rsidRDefault="007D5828" w:rsidP="003C420B">
            <w:pPr>
              <w:spacing w:before="120" w:after="0" w:line="48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B2724D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val="es-ES" w:eastAsia="es-ES"/>
                <w14:ligatures w14:val="none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18F01DD9" wp14:editId="24445DF1">
                      <wp:simplePos x="0" y="0"/>
                      <wp:positionH relativeFrom="column">
                        <wp:posOffset>2430780</wp:posOffset>
                      </wp:positionH>
                      <wp:positionV relativeFrom="paragraph">
                        <wp:posOffset>47625</wp:posOffset>
                      </wp:positionV>
                      <wp:extent cx="862965" cy="2236470"/>
                      <wp:effectExtent l="0" t="0" r="0" b="0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2965" cy="2236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47B5BC" w14:textId="09B94B55" w:rsidR="003C420B" w:rsidRDefault="00B2724D" w:rsidP="003C420B">
                                  <w:pPr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36950">
                                    <w:rPr>
                                      <w:sz w:val="18"/>
                                      <w:szCs w:val="20"/>
                                    </w:rPr>
                                    <w:t>GFR</w:t>
                                  </w:r>
                                </w:p>
                                <w:p w14:paraId="1C129BE8" w14:textId="77777777" w:rsidR="003C420B" w:rsidRPr="00836950" w:rsidRDefault="003C420B" w:rsidP="003C420B">
                                  <w:pPr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766E0BE" w14:textId="7C3DC21D" w:rsidR="003C420B" w:rsidRPr="003C420B" w:rsidRDefault="003C420B" w:rsidP="003C420B">
                                  <w:pPr>
                                    <w:spacing w:after="0" w:line="48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6"/>
                                      <w:szCs w:val="16"/>
                                      <w:u w:val="single"/>
                                      <w:lang w:eastAsia="es-ES"/>
                                      <w14:ligatures w14:val="none"/>
                                    </w:rPr>
                                  </w:pPr>
                                  <w:r w:rsidRPr="003C420B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6"/>
                                      <w:szCs w:val="16"/>
                                      <w:u w:val="single"/>
                                      <w:lang w:val="en-US" w:eastAsia="es-ES"/>
                                      <w14:ligatures w14:val="none"/>
                                    </w:rPr>
                                    <w:t>{{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6"/>
                                      <w:szCs w:val="16"/>
                                      <w:u w:val="single"/>
                                      <w:lang w:eastAsia="es-ES"/>
                                      <w14:ligatures w14:val="none"/>
                                    </w:rPr>
                                    <w:t>nefro</w:t>
                                  </w:r>
                                  <w:r w:rsidRPr="003C420B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6"/>
                                      <w:szCs w:val="16"/>
                                      <w:u w:val="single"/>
                                      <w:lang w:val="en-US" w:eastAsia="es-ES"/>
                                      <w14:ligatures w14:val="none"/>
                                    </w:rPr>
                                    <w:t>.</w:t>
                                  </w:r>
                                  <w:r w:rsidRPr="003C420B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6"/>
                                      <w:szCs w:val="16"/>
                                      <w:u w:val="single"/>
                                      <w:lang w:eastAsia="es-ES"/>
                                      <w14:ligatures w14:val="none"/>
                                    </w:rPr>
                                    <w:t>clasi</w:t>
                                  </w:r>
                                  <w:r w:rsidRPr="003C420B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16"/>
                                      <w:szCs w:val="16"/>
                                      <w:u w:val="single"/>
                                      <w:lang w:val="en-US" w:eastAsia="es-ES"/>
                                      <w14:ligatures w14:val="none"/>
                                    </w:rPr>
                                    <w:t>}}</w:t>
                                  </w:r>
                                </w:p>
                                <w:p w14:paraId="7E7F02BE" w14:textId="69516E73" w:rsidR="00B2724D" w:rsidRPr="00836950" w:rsidRDefault="00B2724D" w:rsidP="00B2724D">
                                  <w:pPr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F01D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191.4pt;margin-top:3.75pt;width:67.95pt;height:176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" stroked="f">
                      <v:textbox>
                        <w:txbxContent>
                          <w:p w14:paraId="1647B5BC" w14:textId="09B94B55" w:rsidR="003C420B" w:rsidRDefault="00B2724D" w:rsidP="003C420B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836950">
                              <w:rPr>
                                <w:sz w:val="18"/>
                                <w:szCs w:val="20"/>
                              </w:rPr>
                              <w:t>GFR</w:t>
                            </w:r>
                          </w:p>
                          <w:p w14:paraId="1C129BE8" w14:textId="77777777" w:rsidR="003C420B" w:rsidRPr="00836950" w:rsidRDefault="003C420B" w:rsidP="003C420B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766E0BE" w14:textId="7C3DC21D" w:rsidR="003C420B" w:rsidRPr="003C420B" w:rsidRDefault="003C420B" w:rsidP="003C420B">
                            <w:pPr>
                              <w:spacing w:after="0" w:line="48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6"/>
                                <w:szCs w:val="16"/>
                                <w:u w:val="single"/>
                                <w:lang w:eastAsia="es-ES"/>
                                <w14:ligatures w14:val="none"/>
                              </w:rPr>
                            </w:pPr>
                            <w:r w:rsidRPr="003C420B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6"/>
                                <w:szCs w:val="16"/>
                                <w:u w:val="single"/>
                                <w:lang w:val="en-US" w:eastAsia="es-ES"/>
                                <w14:ligatures w14:val="none"/>
                              </w:rPr>
                              <w:t>{{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6"/>
                                <w:szCs w:val="16"/>
                                <w:u w:val="single"/>
                                <w:lang w:eastAsia="es-ES"/>
                                <w14:ligatures w14:val="none"/>
                              </w:rPr>
                              <w:t>nefro</w:t>
                            </w:r>
                            <w:r w:rsidRPr="003C420B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6"/>
                                <w:szCs w:val="16"/>
                                <w:u w:val="single"/>
                                <w:lang w:val="en-US" w:eastAsia="es-ES"/>
                                <w14:ligatures w14:val="none"/>
                              </w:rPr>
                              <w:t>.</w:t>
                            </w:r>
                            <w:r w:rsidRPr="003C420B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6"/>
                                <w:szCs w:val="16"/>
                                <w:u w:val="single"/>
                                <w:lang w:eastAsia="es-ES"/>
                                <w14:ligatures w14:val="none"/>
                              </w:rPr>
                              <w:t>clasi</w:t>
                            </w:r>
                            <w:r w:rsidRPr="003C420B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16"/>
                                <w:szCs w:val="16"/>
                                <w:u w:val="single"/>
                                <w:lang w:val="en-US" w:eastAsia="es-ES"/>
                                <w14:ligatures w14:val="none"/>
                              </w:rPr>
                              <w:t>}}</w:t>
                            </w:r>
                          </w:p>
                          <w:p w14:paraId="7E7F02BE" w14:textId="69516E73" w:rsidR="00B2724D" w:rsidRPr="00836950" w:rsidRDefault="00B2724D" w:rsidP="00B2724D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A797F" w:rsidRPr="00AA797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pt-BR" w:eastAsia="es-ES"/>
                <w14:ligatures w14:val="none"/>
              </w:rPr>
              <w:t>FILTRADO</w:t>
            </w:r>
            <w:r w:rsid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</w:t>
            </w:r>
            <w:r w:rsidR="00AA797F" w:rsidRPr="00AA797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pt-BR" w:eastAsia="es-ES"/>
                <w14:ligatures w14:val="none"/>
              </w:rPr>
              <w:t>GLOMERULAR</w:t>
            </w:r>
            <w:r w:rsid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</w:t>
            </w:r>
            <w:r w:rsidR="00AA797F" w:rsidRPr="00AA797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pt-BR" w:eastAsia="es-ES"/>
                <w14:ligatures w14:val="none"/>
              </w:rPr>
              <w:t>TEORICO</w:t>
            </w:r>
            <w:r w:rsidR="00AA797F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>:</w:t>
            </w:r>
            <w:r w:rsid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pt-BR" w:eastAsia="es-ES"/>
                <w14:ligatures w14:val="none"/>
              </w:rPr>
              <w:t xml:space="preserve"> 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nefro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fgt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  <w:p w14:paraId="404A63ED" w14:textId="3E23EEFA" w:rsidR="00AA797F" w:rsidRPr="003C420B" w:rsidRDefault="00AA797F" w:rsidP="00AA79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pt-BR" w:eastAsia="es-ES"/>
                <w14:ligatures w14:val="none"/>
              </w:rPr>
              <w:t>CREATININA</w:t>
            </w:r>
            <w:r w:rsid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nefro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crea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  <w:p w14:paraId="00E8420F" w14:textId="6D878F88" w:rsidR="00AA797F" w:rsidRPr="003C420B" w:rsidRDefault="00AA797F" w:rsidP="00AA79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pt-BR" w:eastAsia="es-ES"/>
                <w14:ligatures w14:val="none"/>
              </w:rPr>
              <w:t>UREA</w:t>
            </w:r>
            <w:r w:rsid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pt-BR" w:eastAsia="es-ES"/>
                <w14:ligatures w14:val="none"/>
              </w:rPr>
              <w:t xml:space="preserve"> 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nefro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urea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  <w:p w14:paraId="693AED73" w14:textId="66971618" w:rsidR="00AA797F" w:rsidRPr="003C420B" w:rsidRDefault="00AA797F" w:rsidP="00AA79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>AC URICO</w:t>
            </w:r>
            <w:r w:rsid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 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nefro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ac_u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  <w:p w14:paraId="5533AA58" w14:textId="0B509A7C" w:rsidR="003C420B" w:rsidRPr="003C420B" w:rsidRDefault="003C420B" w:rsidP="00AA79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>PROTEINURIA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nefro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protei_val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s-ES"/>
                <w14:ligatures w14:val="none"/>
              </w:rPr>
              <w:t xml:space="preserve"> -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s-ES"/>
                <w14:ligatures w14:val="none"/>
              </w:rPr>
              <w:t xml:space="preserve"> 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nefro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protei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  <w:p w14:paraId="5FC37CA7" w14:textId="0B5A07DB" w:rsidR="00AA797F" w:rsidRPr="003C420B" w:rsidRDefault="00AA797F" w:rsidP="003C420B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>CITURIA</w:t>
            </w:r>
            <w:r w:rsidR="003C420B" w:rsidRPr="00AA797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>: {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</w:t>
            </w:r>
            <w:r w:rsid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nefro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cituria</w:t>
            </w:r>
            <w:r w:rsidR="003C420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  <w:p w14:paraId="699201DC" w14:textId="77777777" w:rsidR="00AA797F" w:rsidRPr="00AA797F" w:rsidRDefault="00AA797F" w:rsidP="00AA79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s-ES" w:eastAsia="es-ES"/>
                <w14:ligatures w14:val="none"/>
              </w:rPr>
              <w:t>MICROALBUMINURIA</w:t>
            </w:r>
          </w:p>
          <w:p w14:paraId="24DDBBFD" w14:textId="77777777" w:rsidR="00AA797F" w:rsidRDefault="003C420B" w:rsidP="00AA79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</w:pP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nefro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microal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  <w:p w14:paraId="6F84AD33" w14:textId="2E7F99EE" w:rsidR="003C420B" w:rsidRDefault="003C420B" w:rsidP="003C420B">
            <w:pPr>
              <w:rPr>
                <w:caps/>
                <w:sz w:val="18"/>
                <w:szCs w:val="20"/>
              </w:rPr>
            </w:pPr>
            <w:r w:rsidRPr="003C420B">
              <w:rPr>
                <w:caps/>
                <w:sz w:val="18"/>
                <w:szCs w:val="20"/>
              </w:rPr>
              <w:t>nefropatia</w:t>
            </w:r>
            <w:r>
              <w:rPr>
                <w:caps/>
                <w:sz w:val="18"/>
                <w:szCs w:val="20"/>
              </w:rPr>
              <w:t xml:space="preserve"> </w:t>
            </w:r>
            <w:r w:rsidRPr="003C420B">
              <w:rPr>
                <w:caps/>
                <w:sz w:val="18"/>
                <w:szCs w:val="20"/>
              </w:rPr>
              <w:t>diabetica</w:t>
            </w:r>
            <w:r>
              <w:rPr>
                <w:caps/>
                <w:sz w:val="18"/>
                <w:szCs w:val="20"/>
              </w:rPr>
              <w:t>:</w:t>
            </w:r>
          </w:p>
          <w:p w14:paraId="19E7B3EE" w14:textId="1943AC93" w:rsidR="003C420B" w:rsidRPr="006A392B" w:rsidRDefault="003C420B" w:rsidP="006A392B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nefro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nefro_diabe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</w:tc>
        <w:tc>
          <w:tcPr>
            <w:tcW w:w="54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D7D58B0" w14:textId="6D259A27" w:rsidR="00FA2D11" w:rsidRDefault="00836950" w:rsidP="00240661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u w:val="single"/>
                <w:lang w:val="es-ES" w:eastAsia="es-ES"/>
                <w14:ligatures w14:val="none"/>
              </w:rPr>
            </w:pPr>
            <w:r w:rsidRPr="00FA2D11"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lang w:val="es-ES" w:eastAsia="es-ES"/>
                <w14:ligatures w14:val="none"/>
              </w:rPr>
              <w:t>EKG:</w:t>
            </w:r>
          </w:p>
          <w:p w14:paraId="0BA6F7D3" w14:textId="45233421" w:rsidR="00240661" w:rsidRPr="00DF7BAA" w:rsidRDefault="00240661" w:rsidP="00240661">
            <w:pPr>
              <w:tabs>
                <w:tab w:val="left" w:pos="258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S"/>
                <w14:ligatures w14:val="none"/>
              </w:rPr>
            </w:pPr>
            <w:r w:rsidRPr="00DF7BA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s-ES"/>
                <w14:ligatures w14:val="none"/>
              </w:rPr>
              <w:t>{{</w:t>
            </w:r>
            <w:r w:rsidRPr="00DF7BA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S"/>
                <w14:ligatures w14:val="none"/>
              </w:rPr>
              <w:t>cardi</w:t>
            </w:r>
            <w:r w:rsidRPr="00DF7BA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s-ES"/>
                <w14:ligatures w14:val="none"/>
              </w:rPr>
              <w:t>.</w:t>
            </w:r>
            <w:r w:rsidRPr="00DF7BA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S"/>
                <w14:ligatures w14:val="none"/>
              </w:rPr>
              <w:t>ekg</w:t>
            </w:r>
            <w:r w:rsidRPr="00DF7BA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s-ES"/>
                <w14:ligatures w14:val="none"/>
              </w:rPr>
              <w:t>}}</w:t>
            </w:r>
            <w:r w:rsidRPr="00DF7BAA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</w:p>
          <w:p w14:paraId="2A10E5AC" w14:textId="77777777" w:rsidR="00240661" w:rsidRPr="00240661" w:rsidRDefault="00240661" w:rsidP="00240661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6"/>
                <w:u w:val="single"/>
                <w:lang w:val="es-ES" w:eastAsia="es-ES"/>
                <w14:ligatures w14:val="none"/>
              </w:rPr>
            </w:pPr>
          </w:p>
          <w:tbl>
            <w:tblPr>
              <w:tblStyle w:val="Tablaconcuadrcula"/>
              <w:tblpPr w:leftFromText="141" w:rightFromText="141" w:vertAnchor="text" w:horzAnchor="page" w:tblpX="3260" w:tblpY="-41"/>
              <w:tblOverlap w:val="never"/>
              <w:tblW w:w="1611" w:type="dxa"/>
              <w:tblBorders>
                <w:bottom w:val="single" w:sz="4" w:space="0" w:color="E97132" w:themeColor="accent2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761"/>
            </w:tblGrid>
            <w:tr w:rsidR="008506DF" w14:paraId="06765633" w14:textId="77777777" w:rsidTr="008506DF">
              <w:trPr>
                <w:trHeight w:val="20"/>
              </w:trPr>
              <w:tc>
                <w:tcPr>
                  <w:tcW w:w="850" w:type="dxa"/>
                  <w:shd w:val="clear" w:color="auto" w:fill="C00000"/>
                  <w:vAlign w:val="center"/>
                </w:tcPr>
                <w:p w14:paraId="6D9B931A" w14:textId="77777777" w:rsidR="008506DF" w:rsidRPr="00DF27BE" w:rsidRDefault="008506DF" w:rsidP="008506DF">
                  <w:pPr>
                    <w:spacing w:line="480" w:lineRule="auto"/>
                    <w:jc w:val="center"/>
                    <w:rPr>
                      <w:rFonts w:ascii="Times New Roman" w:eastAsia="Times New Roman" w:hAnsi="Times New Roman" w:cs="Times New Roman"/>
                      <w:color w:val="FFFFFF" w:themeColor="background1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FFFFFF" w:themeColor="background1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  <w:t>&gt;30%</w:t>
                  </w: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</w:tcPr>
                <w:p w14:paraId="04673559" w14:textId="1F13FF56" w:rsidR="008506DF" w:rsidRPr="008506DF" w:rsidRDefault="004F73CD" w:rsidP="008506DF">
                  <w:pPr>
                    <w:spacing w:line="4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  <w:t>Crítico</w:t>
                  </w:r>
                </w:p>
              </w:tc>
            </w:tr>
            <w:tr w:rsidR="008506DF" w14:paraId="32DB0877" w14:textId="77777777" w:rsidTr="008506DF">
              <w:trPr>
                <w:trHeight w:val="20"/>
              </w:trPr>
              <w:tc>
                <w:tcPr>
                  <w:tcW w:w="850" w:type="dxa"/>
                  <w:shd w:val="clear" w:color="auto" w:fill="EE0000"/>
                  <w:vAlign w:val="center"/>
                </w:tcPr>
                <w:p w14:paraId="04D5A538" w14:textId="77777777" w:rsidR="008506DF" w:rsidRPr="00DF27BE" w:rsidRDefault="008506DF" w:rsidP="008506DF">
                  <w:pPr>
                    <w:spacing w:line="480" w:lineRule="auto"/>
                    <w:jc w:val="center"/>
                    <w:rPr>
                      <w:rFonts w:ascii="Times New Roman" w:eastAsia="Times New Roman" w:hAnsi="Times New Roman" w:cs="Times New Roman"/>
                      <w:color w:val="FFFFFF" w:themeColor="background1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FFFFFF" w:themeColor="background1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  <w:t>20% a 30%</w:t>
                  </w: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</w:tcPr>
                <w:p w14:paraId="132FFBC9" w14:textId="1291FAEC" w:rsidR="008506DF" w:rsidRPr="008506DF" w:rsidRDefault="008506DF" w:rsidP="008506DF">
                  <w:pPr>
                    <w:spacing w:line="4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  <w:t>Muy Alto</w:t>
                  </w:r>
                </w:p>
              </w:tc>
            </w:tr>
            <w:tr w:rsidR="008506DF" w14:paraId="50059DF0" w14:textId="77777777" w:rsidTr="008506DF">
              <w:trPr>
                <w:trHeight w:val="20"/>
              </w:trPr>
              <w:tc>
                <w:tcPr>
                  <w:tcW w:w="850" w:type="dxa"/>
                  <w:shd w:val="clear" w:color="auto" w:fill="FFC000"/>
                  <w:vAlign w:val="center"/>
                </w:tcPr>
                <w:p w14:paraId="17E08AC9" w14:textId="77777777" w:rsidR="008506DF" w:rsidRPr="00DF27BE" w:rsidRDefault="008506DF" w:rsidP="008506DF">
                  <w:pPr>
                    <w:spacing w:line="480" w:lineRule="auto"/>
                    <w:jc w:val="center"/>
                    <w:rPr>
                      <w:rFonts w:ascii="Times New Roman" w:eastAsia="Times New Roman" w:hAnsi="Times New Roman" w:cs="Times New Roman"/>
                      <w:color w:val="FFFFFF" w:themeColor="background1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</w:pPr>
                  <w:r w:rsidRPr="008506DF">
                    <w:rPr>
                      <w:rFonts w:ascii="Times New Roman" w:eastAsia="Times New Roman" w:hAnsi="Times New Roman" w:cs="Times New Roman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  <w:t>10% a 20%</w:t>
                  </w: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</w:tcPr>
                <w:p w14:paraId="1C38F46C" w14:textId="388E4CB8" w:rsidR="008506DF" w:rsidRPr="008506DF" w:rsidRDefault="008506DF" w:rsidP="008506DF">
                  <w:pPr>
                    <w:spacing w:line="4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  <w:t>Alto</w:t>
                  </w:r>
                </w:p>
              </w:tc>
            </w:tr>
            <w:tr w:rsidR="008506DF" w14:paraId="45F22C04" w14:textId="77777777" w:rsidTr="008506DF">
              <w:trPr>
                <w:trHeight w:val="20"/>
              </w:trPr>
              <w:tc>
                <w:tcPr>
                  <w:tcW w:w="850" w:type="dxa"/>
                  <w:shd w:val="clear" w:color="auto" w:fill="FFFF00"/>
                  <w:vAlign w:val="center"/>
                </w:tcPr>
                <w:p w14:paraId="0288DDB4" w14:textId="77777777" w:rsidR="008506DF" w:rsidRPr="008506DF" w:rsidRDefault="008506DF" w:rsidP="008506DF">
                  <w:pPr>
                    <w:spacing w:line="4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  <w:t>5% a 10%</w:t>
                  </w: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</w:tcPr>
                <w:p w14:paraId="57ADE9E0" w14:textId="76BF2E76" w:rsidR="008506DF" w:rsidRPr="008506DF" w:rsidRDefault="008506DF" w:rsidP="008506DF">
                  <w:pPr>
                    <w:spacing w:line="4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  <w:t>Moderado</w:t>
                  </w:r>
                </w:p>
              </w:tc>
            </w:tr>
            <w:tr w:rsidR="008506DF" w14:paraId="47F0BC69" w14:textId="77777777" w:rsidTr="008506DF">
              <w:trPr>
                <w:trHeight w:val="20"/>
              </w:trPr>
              <w:tc>
                <w:tcPr>
                  <w:tcW w:w="850" w:type="dxa"/>
                  <w:shd w:val="clear" w:color="auto" w:fill="00B050"/>
                  <w:vAlign w:val="center"/>
                </w:tcPr>
                <w:p w14:paraId="768F66AC" w14:textId="77777777" w:rsidR="008506DF" w:rsidRPr="00DF27BE" w:rsidRDefault="008506DF" w:rsidP="008506DF">
                  <w:pPr>
                    <w:spacing w:line="480" w:lineRule="auto"/>
                    <w:jc w:val="center"/>
                    <w:rPr>
                      <w:rFonts w:ascii="Times New Roman" w:eastAsia="Times New Roman" w:hAnsi="Times New Roman" w:cs="Times New Roman"/>
                      <w:color w:val="FFFFFF" w:themeColor="background1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</w:pPr>
                  <w:r w:rsidRPr="00DF27BE">
                    <w:rPr>
                      <w:rFonts w:ascii="Times New Roman" w:eastAsia="Times New Roman" w:hAnsi="Times New Roman" w:cs="Times New Roman"/>
                      <w:color w:val="FFFFFF" w:themeColor="background1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  <w:t>&lt;5%</w:t>
                  </w:r>
                </w:p>
              </w:tc>
              <w:tc>
                <w:tcPr>
                  <w:tcW w:w="761" w:type="dxa"/>
                  <w:tcBorders>
                    <w:bottom w:val="nil"/>
                  </w:tcBorders>
                </w:tcPr>
                <w:p w14:paraId="7662D0CA" w14:textId="1045CA2B" w:rsidR="008506DF" w:rsidRPr="008506DF" w:rsidRDefault="008506DF" w:rsidP="008506DF">
                  <w:pPr>
                    <w:spacing w:line="4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0"/>
                      <w:szCs w:val="6"/>
                      <w:lang w:val="es-ES" w:eastAsia="es-ES"/>
                      <w14:ligatures w14:val="none"/>
                    </w:rPr>
                    <w:t>Bajo</w:t>
                  </w:r>
                </w:p>
              </w:tc>
            </w:tr>
          </w:tbl>
          <w:p w14:paraId="1FD16195" w14:textId="3441B603" w:rsidR="00DF7BAA" w:rsidRPr="00DF7BAA" w:rsidRDefault="008F25CE" w:rsidP="00DF7BAA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2"/>
                <w:lang w:val="es-ES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2"/>
                <w:lang w:val="es-ES" w:eastAsia="es-ES"/>
                <w14:ligatures w14:val="none"/>
              </w:rPr>
              <w:t>RIESGO DE EVENTO CORONARIO A 10 AÑOS</w:t>
            </w:r>
            <w:r w:rsidR="00DF7BAA">
              <w:rPr>
                <w:rFonts w:ascii="Times New Roman" w:eastAsia="Times New Roman" w:hAnsi="Times New Roman" w:cs="Times New Roman"/>
                <w:kern w:val="0"/>
                <w:sz w:val="16"/>
                <w:szCs w:val="12"/>
                <w:lang w:val="es-ES" w:eastAsia="es-ES"/>
                <w14:ligatures w14:val="none"/>
              </w:rPr>
              <w:t xml:space="preserve"> </w:t>
            </w:r>
            <w:r w:rsidR="00DF7BAA" w:rsidRPr="00DF7BA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{{</w:t>
            </w:r>
            <w:r w:rsidR="00DF7BAA" w:rsidRPr="00DF7BA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cardi</w:t>
            </w:r>
            <w:r w:rsidR="00DF7BAA" w:rsidRPr="00DF7BA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DF7BAA" w:rsidRPr="00DF7BA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riesgo_oms</w:t>
            </w:r>
            <w:r w:rsidR="00DF7BAA" w:rsidRPr="00DF7BA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  <w:r w:rsidR="00DF7BAA" w:rsidRPr="00DF7BAA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val="es-ES" w:eastAsia="es-ES"/>
                <w14:ligatures w14:val="none"/>
              </w:rPr>
              <w:t xml:space="preserve"> </w:t>
            </w:r>
          </w:p>
          <w:p w14:paraId="2784E4F6" w14:textId="3E9952B1" w:rsidR="009D25EA" w:rsidRDefault="009D25EA" w:rsidP="00DF27BE">
            <w:pPr>
              <w:spacing w:after="0" w:line="48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2"/>
                <w:lang w:val="es-ES" w:eastAsia="es-ES"/>
                <w14:ligatures w14:val="none"/>
              </w:rPr>
            </w:pPr>
          </w:p>
          <w:p w14:paraId="32AF9C70" w14:textId="7A041551" w:rsidR="00DF27BE" w:rsidRPr="00DF27BE" w:rsidRDefault="00DF27BE" w:rsidP="00DF27BE">
            <w:pPr>
              <w:spacing w:after="0" w:line="48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2"/>
                <w:lang w:val="es-ES" w:eastAsia="es-ES"/>
                <w14:ligatures w14:val="none"/>
              </w:rPr>
            </w:pPr>
          </w:p>
        </w:tc>
      </w:tr>
      <w:tr w:rsidR="00AA797F" w:rsidRPr="00AA797F" w14:paraId="1319A575" w14:textId="77777777" w:rsidTr="00713DE1">
        <w:trPr>
          <w:trHeight w:val="3912"/>
        </w:trPr>
        <w:tc>
          <w:tcPr>
            <w:tcW w:w="10856" w:type="dxa"/>
            <w:gridSpan w:val="8"/>
          </w:tcPr>
          <w:p w14:paraId="30940780" w14:textId="696608A3" w:rsidR="00AA797F" w:rsidRPr="00AA797F" w:rsidRDefault="00AA797F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noProof/>
                <w:kern w:val="0"/>
                <w:sz w:val="20"/>
                <w:szCs w:val="20"/>
                <w:lang w:val="es-ES" w:eastAsia="es-ES"/>
                <w14:ligatures w14:val="none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0" allowOverlap="1" wp14:anchorId="00212CCE" wp14:editId="7ACDFB4A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432435</wp:posOffset>
                      </wp:positionV>
                      <wp:extent cx="4676775" cy="311785"/>
                      <wp:effectExtent l="8890" t="13335" r="10160" b="8255"/>
                      <wp:wrapNone/>
                      <wp:docPr id="1594794594" name="Grup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76775" cy="311785"/>
                                <a:chOff x="2160" y="2555"/>
                                <a:chExt cx="7057" cy="432"/>
                              </a:xfrm>
                            </wpg:grpSpPr>
                            <wpg:grpSp>
                              <wpg:cNvPr id="1101832344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555"/>
                                  <a:ext cx="1152" cy="432"/>
                                  <a:chOff x="864" y="2592"/>
                                  <a:chExt cx="1152" cy="432"/>
                                </a:xfrm>
                              </wpg:grpSpPr>
                              <wpg:grpSp>
                                <wpg:cNvPr id="260319519" name="Group 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64" y="2592"/>
                                    <a:ext cx="384" cy="432"/>
                                    <a:chOff x="1008" y="2880"/>
                                    <a:chExt cx="1152" cy="1152"/>
                                  </a:xfrm>
                                </wpg:grpSpPr>
                                <wps:wsp>
                                  <wps:cNvPr id="47705557" name="AutoShape 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08" y="2880"/>
                                      <a:ext cx="1152" cy="1152"/>
                                    </a:xfrm>
                                    <a:prstGeom prst="flowChartSummingJunct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07461013" name="AutoShape 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96" y="3168"/>
                                      <a:ext cx="576" cy="576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240757407" name="Group 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8" y="2592"/>
                                    <a:ext cx="384" cy="432"/>
                                    <a:chOff x="1008" y="2880"/>
                                    <a:chExt cx="1152" cy="1152"/>
                                  </a:xfrm>
                                </wpg:grpSpPr>
                                <wps:wsp>
                                  <wps:cNvPr id="1296154801" name="AutoShape 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08" y="2880"/>
                                      <a:ext cx="1152" cy="1152"/>
                                    </a:xfrm>
                                    <a:prstGeom prst="flowChartSummingJunct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96820051" name="AutoShape 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96" y="3168"/>
                                      <a:ext cx="576" cy="576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813244882" name="Group 1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32" y="2592"/>
                                    <a:ext cx="384" cy="432"/>
                                    <a:chOff x="1008" y="2880"/>
                                    <a:chExt cx="1152" cy="1152"/>
                                  </a:xfrm>
                                </wpg:grpSpPr>
                                <wps:wsp>
                                  <wps:cNvPr id="11973441" name="AutoShape 1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08" y="2880"/>
                                      <a:ext cx="1152" cy="1152"/>
                                    </a:xfrm>
                                    <a:prstGeom prst="flowChartSummingJunct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67998976" name="AutoShape 1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96" y="3168"/>
                                      <a:ext cx="576" cy="576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329563747" name="Group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505" y="2555"/>
                                  <a:ext cx="4415" cy="432"/>
                                  <a:chOff x="2160" y="2592"/>
                                  <a:chExt cx="4415" cy="432"/>
                                </a:xfrm>
                              </wpg:grpSpPr>
                              <wpg:grpSp>
                                <wpg:cNvPr id="943603695" name="Group 1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592"/>
                                    <a:ext cx="816" cy="432"/>
                                    <a:chOff x="2160" y="2592"/>
                                    <a:chExt cx="816" cy="432"/>
                                  </a:xfrm>
                                </wpg:grpSpPr>
                                <wpg:grpSp>
                                  <wpg:cNvPr id="595367805" name="Group 1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592"/>
                                      <a:ext cx="384" cy="432"/>
                                      <a:chOff x="1008" y="2880"/>
                                      <a:chExt cx="1152" cy="1152"/>
                                    </a:xfrm>
                                  </wpg:grpSpPr>
                                  <wps:wsp>
                                    <wps:cNvPr id="199815925" name="AutoShape 1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08" y="2880"/>
                                        <a:ext cx="1152" cy="1152"/>
                                      </a:xfrm>
                                      <a:prstGeom prst="flowChartSummingJunction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31964847" name="AutoShape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96" y="3168"/>
                                        <a:ext cx="576" cy="576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08179685" name="Group 1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592" y="2592"/>
                                      <a:ext cx="384" cy="432"/>
                                      <a:chOff x="1008" y="2880"/>
                                      <a:chExt cx="1152" cy="1152"/>
                                    </a:xfrm>
                                  </wpg:grpSpPr>
                                  <wps:wsp>
                                    <wps:cNvPr id="1376947109" name="AutoShape 1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08" y="2880"/>
                                        <a:ext cx="1152" cy="1152"/>
                                      </a:xfrm>
                                      <a:prstGeom prst="flowChartSummingJunction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90361262" name="AutoShape 2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96" y="3168"/>
                                        <a:ext cx="576" cy="576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617015572" name="Group 2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7" y="2592"/>
                                    <a:ext cx="1152" cy="432"/>
                                    <a:chOff x="3168" y="2592"/>
                                    <a:chExt cx="1296" cy="432"/>
                                  </a:xfrm>
                                </wpg:grpSpPr>
                                <wpg:grpSp>
                                  <wpg:cNvPr id="1353423865" name="Group 2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8" y="2592"/>
                                      <a:ext cx="432" cy="432"/>
                                      <a:chOff x="3600" y="4032"/>
                                      <a:chExt cx="1440" cy="1440"/>
                                    </a:xfrm>
                                  </wpg:grpSpPr>
                                  <wps:wsp>
                                    <wps:cNvPr id="1705186560" name="Oval 2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00" y="4032"/>
                                        <a:ext cx="1440" cy="144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7680560" name="Line 2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32" y="4752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16518708" name="Line 2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460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22990453" name="Line 2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388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965803493" name="Line 2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02718522" name="Line 2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88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4954095" name="Group 2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600" y="2592"/>
                                      <a:ext cx="432" cy="432"/>
                                      <a:chOff x="3600" y="4032"/>
                                      <a:chExt cx="1440" cy="1440"/>
                                    </a:xfrm>
                                  </wpg:grpSpPr>
                                  <wps:wsp>
                                    <wps:cNvPr id="416119652" name="Oval 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00" y="4032"/>
                                        <a:ext cx="1440" cy="144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88400313" name="Line 3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32" y="4752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253583213" name="Line 3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460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60925515" name="Line 3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388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258617361" name="Line 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9668006" name="Line 3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88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276167098" name="Group 3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032" y="2592"/>
                                      <a:ext cx="432" cy="432"/>
                                      <a:chOff x="3600" y="4032"/>
                                      <a:chExt cx="1440" cy="1440"/>
                                    </a:xfrm>
                                  </wpg:grpSpPr>
                                  <wps:wsp>
                                    <wps:cNvPr id="1183878929" name="Oval 3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00" y="4032"/>
                                        <a:ext cx="1440" cy="144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04410100" name="Line 3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32" y="4752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27384554" name="Line 3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460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38458154" name="Line 4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388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30058262" name="Line 4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078402138" name="Line 4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88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1409855012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463" y="2592"/>
                                    <a:ext cx="1152" cy="432"/>
                                    <a:chOff x="3168" y="2592"/>
                                    <a:chExt cx="1296" cy="432"/>
                                  </a:xfrm>
                                </wpg:grpSpPr>
                                <wpg:grpSp>
                                  <wpg:cNvPr id="1817789814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8" y="2592"/>
                                      <a:ext cx="432" cy="432"/>
                                      <a:chOff x="3600" y="4032"/>
                                      <a:chExt cx="1440" cy="1440"/>
                                    </a:xfrm>
                                  </wpg:grpSpPr>
                                  <wps:wsp>
                                    <wps:cNvPr id="633368183" name="Oval 4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00" y="4032"/>
                                        <a:ext cx="1440" cy="144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7165435" name="Line 4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32" y="4752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95619106" name="Line 4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460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004999097" name="Line 4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388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813868967" name="Line 4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147307228" name="Line 5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88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56724026" name="Group 5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600" y="2592"/>
                                      <a:ext cx="432" cy="432"/>
                                      <a:chOff x="3600" y="4032"/>
                                      <a:chExt cx="1440" cy="1440"/>
                                    </a:xfrm>
                                  </wpg:grpSpPr>
                                  <wps:wsp>
                                    <wps:cNvPr id="849545003" name="Oval 5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00" y="4032"/>
                                        <a:ext cx="1440" cy="144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42789497" name="Line 5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32" y="4752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96180568" name="Line 5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460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089037877" name="Line 5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388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71761846" name="Line 5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97840386" name="Line 5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88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599957765" name="Group 5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032" y="2592"/>
                                      <a:ext cx="432" cy="432"/>
                                      <a:chOff x="3600" y="4032"/>
                                      <a:chExt cx="1440" cy="1440"/>
                                    </a:xfrm>
                                  </wpg:grpSpPr>
                                  <wps:wsp>
                                    <wps:cNvPr id="1402606804" name="Oval 5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00" y="4032"/>
                                        <a:ext cx="1440" cy="144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47235745" name="Line 6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32" y="4752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45387556" name="Line 6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460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20096801" name="Line 6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388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686452694" name="Line 6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9296132" name="Line 6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88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767960983" name="Group 6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59" y="2592"/>
                                    <a:ext cx="816" cy="432"/>
                                    <a:chOff x="2160" y="2592"/>
                                    <a:chExt cx="816" cy="432"/>
                                  </a:xfrm>
                                </wpg:grpSpPr>
                                <wpg:grpSp>
                                  <wpg:cNvPr id="1009620426" name="Group 6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592"/>
                                      <a:ext cx="384" cy="432"/>
                                      <a:chOff x="1008" y="2880"/>
                                      <a:chExt cx="1152" cy="1152"/>
                                    </a:xfrm>
                                  </wpg:grpSpPr>
                                  <wps:wsp>
                                    <wps:cNvPr id="1141766305" name="AutoShape 6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08" y="2880"/>
                                        <a:ext cx="1152" cy="1152"/>
                                      </a:xfrm>
                                      <a:prstGeom prst="flowChartSummingJunction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31249102" name="AutoShape 6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96" y="3168"/>
                                        <a:ext cx="576" cy="576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10060410" name="Group 6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592" y="2592"/>
                                      <a:ext cx="384" cy="432"/>
                                      <a:chOff x="1008" y="2880"/>
                                      <a:chExt cx="1152" cy="1152"/>
                                    </a:xfrm>
                                  </wpg:grpSpPr>
                                  <wps:wsp>
                                    <wps:cNvPr id="1182636413" name="AutoShap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08" y="2880"/>
                                        <a:ext cx="1152" cy="1152"/>
                                      </a:xfrm>
                                      <a:prstGeom prst="flowChartSummingJunction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23225675" name="AutoShape 7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96" y="3168"/>
                                        <a:ext cx="576" cy="576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1181696411" name="Group 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65" y="2555"/>
                                  <a:ext cx="1152" cy="432"/>
                                  <a:chOff x="864" y="2592"/>
                                  <a:chExt cx="1152" cy="432"/>
                                </a:xfrm>
                              </wpg:grpSpPr>
                              <wpg:grpSp>
                                <wpg:cNvPr id="48044544" name="Group 7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64" y="2592"/>
                                    <a:ext cx="384" cy="432"/>
                                    <a:chOff x="1008" y="2880"/>
                                    <a:chExt cx="1152" cy="1152"/>
                                  </a:xfrm>
                                </wpg:grpSpPr>
                                <wps:wsp>
                                  <wps:cNvPr id="1629190884" name="AutoShape 7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08" y="2880"/>
                                      <a:ext cx="1152" cy="1152"/>
                                    </a:xfrm>
                                    <a:prstGeom prst="flowChartSummingJunct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73405205" name="AutoShape 7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96" y="3168"/>
                                      <a:ext cx="576" cy="576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481476393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8" y="2592"/>
                                    <a:ext cx="384" cy="432"/>
                                    <a:chOff x="1008" y="2880"/>
                                    <a:chExt cx="1152" cy="1152"/>
                                  </a:xfrm>
                                </wpg:grpSpPr>
                                <wps:wsp>
                                  <wps:cNvPr id="622932555" name="AutoShape 7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08" y="2880"/>
                                      <a:ext cx="1152" cy="1152"/>
                                    </a:xfrm>
                                    <a:prstGeom prst="flowChartSummingJunct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88030199" name="AutoShape 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96" y="3168"/>
                                      <a:ext cx="576" cy="576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64015040" name="Group 7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32" y="2592"/>
                                    <a:ext cx="384" cy="432"/>
                                    <a:chOff x="1008" y="2880"/>
                                    <a:chExt cx="1152" cy="1152"/>
                                  </a:xfrm>
                                </wpg:grpSpPr>
                                <wps:wsp>
                                  <wps:cNvPr id="1292853251" name="AutoShape 8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08" y="2880"/>
                                      <a:ext cx="1152" cy="1152"/>
                                    </a:xfrm>
                                    <a:prstGeom prst="flowChartSummingJunct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60761698" name="AutoShape 8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96" y="3168"/>
                                      <a:ext cx="576" cy="576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AB80ADB" id="Grupo 2" o:spid="_x0000_s1026" style="position:absolute;margin-left:63.7pt;margin-top:34.05pt;width:368.25pt;height:24.55pt;z-index:251659264" coordorigin="2160,2555" coordsize="7057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" o:allowincell="f">
                      <v:group id="Group 3" o:spid="_x0000_s1027" style="position:absolute;left:2160;top:2555;width:1152;height:432" coordorigin="864,2592" coordsize="115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">
                        <v:group id="Group 4" o:spid="_x0000_s1028" style="position:absolute;left:864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">
                          <v:shapetype id="_x0000_t123" coordsize="21600,21600" o:spt="123" path="m10800,qx,10800,10800,21600,21600,10800,10800,xem3163,3163nfl18437,18437em3163,18437nfl18437,3163e">
                            <v:path o:extrusionok="f" gradientshapeok="t" o:connecttype="custom" o:connectlocs="10800,0;3163,3163;0,10800;3163,18437;10800,21600;18437,18437;21600,10800;18437,3163" textboxrect="3163,3163,18437,18437"/>
                          </v:shapetype>
                          <v:shape id="AutoShape 5" o:spid="_x0000_s1029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"/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AutoShape 6" o:spid="_x0000_s1030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"/>
                        </v:group>
                        <v:group id="Group 7" o:spid="_x0000_s1031" style="position:absolute;left:1248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">
                          <v:shape id="AutoShape 8" o:spid="_x0000_s1032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"/>
                          <v:shape id="AutoShape 9" o:spid="_x0000_s1033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"/>
                        </v:group>
                        <v:group id="Group 10" o:spid="_x0000_s1034" style="position:absolute;left:1632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">
                          <v:shape id="AutoShape 11" o:spid="_x0000_s1035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"/>
                          <v:shape id="AutoShape 12" o:spid="_x0000_s1036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"/>
                        </v:group>
                      </v:group>
                      <v:group id="Group 13" o:spid="_x0000_s1037" style="position:absolute;left:3505;top:2555;width:4415;height:432" coordorigin="2160,2592" coordsize="441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">
                        <v:group id="Group 14" o:spid="_x0000_s1038" style="position:absolute;left:2160;top:2592;width:816;height:432" coordorigin="2160,2592" coordsize="81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">
                          <v:group id="Group 15" o:spid="_x0000_s1039" style="position:absolute;left:2160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">
                            <v:shape id="AutoShape 16" o:spid="_x0000_s1040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"/>
                            <v:shape id="AutoShape 17" o:spid="_x0000_s1041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"/>
                          </v:group>
                          <v:group id="Group 18" o:spid="_x0000_s1042" style="position:absolute;left:2592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">
                            <v:shape id="AutoShape 19" o:spid="_x0000_s1043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"/>
                            <v:shape id="AutoShape 20" o:spid="_x0000_s1044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"/>
                          </v:group>
                        </v:group>
                        <v:group id="Group 21" o:spid="_x0000_s1045" style="position:absolute;left:3167;top:2592;width:1152;height:432" coordorigin="3168,2592" coordsize="129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">
                          <v:group id="Group 22" o:spid="_x0000_s1046" style="position:absolute;left:3168;top:2592;width:432;height:432" coordorigin="3600,4032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">
                            <v:oval id="Oval 23" o:spid="_x0000_s1047" style="position:absolute;left:3600;top:4032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"/>
                            <v:line id="Line 24" o:spid="_x0000_s1048" style="position:absolute;visibility:visible;mso-wrap-style:square" from="4032,4752" to="4608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"/>
                            <v:line id="Line 25" o:spid="_x0000_s1049" style="position:absolute;flip:y;visibility:visible;mso-wrap-style:square" from="4608,4176" to="475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"/>
                            <v:line id="Line 26" o:spid="_x0000_s1050" style="position:absolute;flip:x y;visibility:visible;mso-wrap-style:square" from="3888,4176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"/>
                            <v:line id="Line 27" o:spid="_x0000_s1051" style="position:absolute;visibility:visible;mso-wrap-style:square" from="4608,4752" to="475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"/>
                            <v:line id="Line 28" o:spid="_x0000_s1052" style="position:absolute;flip:x;visibility:visible;mso-wrap-style:square" from="3888,4752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"/>
                          </v:group>
                          <v:group id="Group 29" o:spid="_x0000_s1053" style="position:absolute;left:3600;top:2592;width:432;height:432" coordorigin="3600,4032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">
                            <v:oval id="Oval 30" o:spid="_x0000_s1054" style="position:absolute;left:3600;top:4032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"/>
                            <v:line id="Line 31" o:spid="_x0000_s1055" style="position:absolute;visibility:visible;mso-wrap-style:square" from="4032,4752" to="4608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"/>
                            <v:line id="Line 32" o:spid="_x0000_s1056" style="position:absolute;flip:y;visibility:visible;mso-wrap-style:square" from="4608,4176" to="475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"/>
                            <v:line id="Line 33" o:spid="_x0000_s1057" style="position:absolute;flip:x y;visibility:visible;mso-wrap-style:square" from="3888,4176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"/>
                            <v:line id="Line 34" o:spid="_x0000_s1058" style="position:absolute;visibility:visible;mso-wrap-style:square" from="4608,4752" to="475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"/>
                            <v:line id="Line 35" o:spid="_x0000_s1059" style="position:absolute;flip:x;visibility:visible;mso-wrap-style:square" from="3888,4752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"/>
                          </v:group>
                          <v:group id="Group 36" o:spid="_x0000_s1060" style="position:absolute;left:4032;top:2592;width:432;height:432" coordorigin="3600,4032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">
                            <v:oval id="Oval 37" o:spid="_x0000_s1061" style="position:absolute;left:3600;top:4032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"/>
                            <v:line id="Line 38" o:spid="_x0000_s1062" style="position:absolute;visibility:visible;mso-wrap-style:square" from="4032,4752" to="4608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"/>
                            <v:line id="Line 39" o:spid="_x0000_s1063" style="position:absolute;flip:y;visibility:visible;mso-wrap-style:square" from="4608,4176" to="475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"/>
                            <v:line id="Line 40" o:spid="_x0000_s1064" style="position:absolute;flip:x y;visibility:visible;mso-wrap-style:square" from="3888,4176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"/>
                            <v:line id="Line 41" o:spid="_x0000_s1065" style="position:absolute;visibility:visible;mso-wrap-style:square" from="4608,4752" to="475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"/>
                            <v:line id="Line 42" o:spid="_x0000_s1066" style="position:absolute;flip:x;visibility:visible;mso-wrap-style:square" from="3888,4752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"/>
                          </v:group>
                        </v:group>
                        <v:group id="Group 43" o:spid="_x0000_s1067" style="position:absolute;left:4463;top:2592;width:1152;height:432" coordorigin="3168,2592" coordsize="129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">
                          <v:group id="Group 44" o:spid="_x0000_s1068" style="position:absolute;left:3168;top:2592;width:432;height:432" coordorigin="3600,4032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">
                            <v:oval id="Oval 45" o:spid="_x0000_s1069" style="position:absolute;left:3600;top:4032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"/>
                            <v:line id="Line 46" o:spid="_x0000_s1070" style="position:absolute;visibility:visible;mso-wrap-style:square" from="4032,4752" to="4608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"/>
                            <v:line id="Line 47" o:spid="_x0000_s1071" style="position:absolute;flip:y;visibility:visible;mso-wrap-style:square" from="4608,4176" to="475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"/>
                            <v:line id="Line 48" o:spid="_x0000_s1072" style="position:absolute;flip:x y;visibility:visible;mso-wrap-style:square" from="3888,4176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"/>
                            <v:line id="Line 49" o:spid="_x0000_s1073" style="position:absolute;visibility:visible;mso-wrap-style:square" from="4608,4752" to="475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"/>
                            <v:line id="Line 50" o:spid="_x0000_s1074" style="position:absolute;flip:x;visibility:visible;mso-wrap-style:square" from="3888,4752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"/>
                          </v:group>
                          <v:group id="Group 51" o:spid="_x0000_s1075" style="position:absolute;left:3600;top:2592;width:432;height:432" coordorigin="3600,4032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">
                            <v:oval id="Oval 52" o:spid="_x0000_s1076" style="position:absolute;left:3600;top:4032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"/>
                            <v:line id="Line 53" o:spid="_x0000_s1077" style="position:absolute;visibility:visible;mso-wrap-style:square" from="4032,4752" to="4608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"/>
                            <v:line id="Line 54" o:spid="_x0000_s1078" style="position:absolute;flip:y;visibility:visible;mso-wrap-style:square" from="4608,4176" to="475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"/>
                            <v:line id="Line 55" o:spid="_x0000_s1079" style="position:absolute;flip:x y;visibility:visible;mso-wrap-style:square" from="3888,4176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"/>
                            <v:line id="Line 56" o:spid="_x0000_s1080" style="position:absolute;visibility:visible;mso-wrap-style:square" from="4608,4752" to="475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"/>
                            <v:line id="Line 57" o:spid="_x0000_s1081" style="position:absolute;flip:x;visibility:visible;mso-wrap-style:square" from="3888,4752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"/>
                          </v:group>
                          <v:group id="Group 58" o:spid="_x0000_s1082" style="position:absolute;left:4032;top:2592;width:432;height:432" coordorigin="3600,4032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">
                            <v:oval id="Oval 59" o:spid="_x0000_s1083" style="position:absolute;left:3600;top:4032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"/>
                            <v:line id="Line 60" o:spid="_x0000_s1084" style="position:absolute;visibility:visible;mso-wrap-style:square" from="4032,4752" to="4608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"/>
                            <v:line id="Line 61" o:spid="_x0000_s1085" style="position:absolute;flip:y;visibility:visible;mso-wrap-style:square" from="4608,4176" to="475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"/>
                            <v:line id="Line 62" o:spid="_x0000_s1086" style="position:absolute;flip:x y;visibility:visible;mso-wrap-style:square" from="3888,4176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"/>
                            <v:line id="Line 63" o:spid="_x0000_s1087" style="position:absolute;visibility:visible;mso-wrap-style:square" from="4608,4752" to="475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"/>
                            <v:line id="Line 64" o:spid="_x0000_s1088" style="position:absolute;flip:x;visibility:visible;mso-wrap-style:square" from="3888,4752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"/>
                          </v:group>
                        </v:group>
                        <v:group id="Group 65" o:spid="_x0000_s1089" style="position:absolute;left:5759;top:2592;width:816;height:432" coordorigin="2160,2592" coordsize="81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">
                          <v:group id="Group 66" o:spid="_x0000_s1090" style="position:absolute;left:2160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">
                            <v:shape id="AutoShape 67" o:spid="_x0000_s1091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"/>
                            <v:shape id="AutoShape 68" o:spid="_x0000_s1092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"/>
                          </v:group>
                          <v:group id="Group 69" o:spid="_x0000_s1093" style="position:absolute;left:2592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">
                            <v:shape id="AutoShape 70" o:spid="_x0000_s1094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"/>
                            <v:shape id="AutoShape 71" o:spid="_x0000_s1095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"/>
                          </v:group>
                        </v:group>
                      </v:group>
                      <v:group id="Group 72" o:spid="_x0000_s1096" style="position:absolute;left:8065;top:2555;width:1152;height:432" coordorigin="864,2592" coordsize="115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">
                        <v:group id="Group 73" o:spid="_x0000_s1097" style="position:absolute;left:864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">
                          <v:shape id="AutoShape 74" o:spid="_x0000_s1098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"/>
                          <v:shape id="AutoShape 75" o:spid="_x0000_s1099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"/>
                        </v:group>
                        <v:group id="Group 76" o:spid="_x0000_s1100" style="position:absolute;left:1248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">
                          <v:shape id="AutoShape 77" o:spid="_x0000_s1101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"/>
                          <v:shape id="AutoShape 78" o:spid="_x0000_s1102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"/>
                        </v:group>
                        <v:group id="Group 79" o:spid="_x0000_s1103" style="position:absolute;left:1632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">
                          <v:shape id="AutoShape 80" o:spid="_x0000_s1104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"/>
                          <v:shape id="AutoShape 81" o:spid="_x0000_s1105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"/>
                        </v:group>
                      </v:group>
                    </v:group>
                  </w:pict>
                </mc:Fallback>
              </mc:AlternateContent>
            </w:r>
            <w:r w:rsidRPr="00AA797F">
              <w:rPr>
                <w:rFonts w:ascii="Times New Roman" w:eastAsia="Times New Roman" w:hAnsi="Times New Roman" w:cs="Times New Roman"/>
                <w:b/>
                <w:noProof/>
                <w:kern w:val="0"/>
                <w:sz w:val="20"/>
                <w:szCs w:val="20"/>
                <w:lang w:val="es-ES" w:eastAsia="es-ES"/>
                <w14:ligatures w14:val="none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0" allowOverlap="1" wp14:anchorId="13C07BE2" wp14:editId="23F83A77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792480</wp:posOffset>
                      </wp:positionV>
                      <wp:extent cx="4675505" cy="274320"/>
                      <wp:effectExtent l="8890" t="11430" r="11430" b="9525"/>
                      <wp:wrapNone/>
                      <wp:docPr id="786174168" name="Grup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75505" cy="274320"/>
                                <a:chOff x="2160" y="5415"/>
                                <a:chExt cx="7056" cy="432"/>
                              </a:xfrm>
                            </wpg:grpSpPr>
                            <wpg:grpSp>
                              <wpg:cNvPr id="1760017699" name="Group 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5415"/>
                                  <a:ext cx="1152" cy="432"/>
                                  <a:chOff x="864" y="2592"/>
                                  <a:chExt cx="1152" cy="432"/>
                                </a:xfrm>
                              </wpg:grpSpPr>
                              <wpg:grpSp>
                                <wpg:cNvPr id="1784982841" name="Group 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64" y="2592"/>
                                    <a:ext cx="384" cy="432"/>
                                    <a:chOff x="1008" y="2880"/>
                                    <a:chExt cx="1152" cy="1152"/>
                                  </a:xfrm>
                                </wpg:grpSpPr>
                                <wps:wsp>
                                  <wps:cNvPr id="192150838" name="AutoShape 8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08" y="2880"/>
                                      <a:ext cx="1152" cy="1152"/>
                                    </a:xfrm>
                                    <a:prstGeom prst="flowChartSummingJunct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38232739" name="AutoShape 8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96" y="3168"/>
                                      <a:ext cx="576" cy="576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995048246" name="Group 8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8" y="2592"/>
                                    <a:ext cx="384" cy="432"/>
                                    <a:chOff x="1008" y="2880"/>
                                    <a:chExt cx="1152" cy="1152"/>
                                  </a:xfrm>
                                </wpg:grpSpPr>
                                <wps:wsp>
                                  <wps:cNvPr id="467233198" name="AutoShape 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08" y="2880"/>
                                      <a:ext cx="1152" cy="1152"/>
                                    </a:xfrm>
                                    <a:prstGeom prst="flowChartSummingJunct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58074930" name="AutoShape 8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96" y="3168"/>
                                      <a:ext cx="576" cy="576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333572994" name="Group 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32" y="2592"/>
                                    <a:ext cx="384" cy="432"/>
                                    <a:chOff x="1008" y="2880"/>
                                    <a:chExt cx="1152" cy="1152"/>
                                  </a:xfrm>
                                </wpg:grpSpPr>
                                <wps:wsp>
                                  <wps:cNvPr id="1707733808" name="AutoShape 9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08" y="2880"/>
                                      <a:ext cx="1152" cy="1152"/>
                                    </a:xfrm>
                                    <a:prstGeom prst="flowChartSummingJunct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41247419" name="AutoShape 9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96" y="3168"/>
                                      <a:ext cx="576" cy="576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843410368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505" y="5415"/>
                                  <a:ext cx="4415" cy="432"/>
                                  <a:chOff x="2160" y="2592"/>
                                  <a:chExt cx="4415" cy="432"/>
                                </a:xfrm>
                              </wpg:grpSpPr>
                              <wpg:grpSp>
                                <wpg:cNvPr id="1495260722" name="Group 9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592"/>
                                    <a:ext cx="816" cy="432"/>
                                    <a:chOff x="2160" y="2592"/>
                                    <a:chExt cx="816" cy="432"/>
                                  </a:xfrm>
                                </wpg:grpSpPr>
                                <wpg:grpSp>
                                  <wpg:cNvPr id="180982275" name="Group 9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592"/>
                                      <a:ext cx="384" cy="432"/>
                                      <a:chOff x="1008" y="2880"/>
                                      <a:chExt cx="1152" cy="1152"/>
                                    </a:xfrm>
                                  </wpg:grpSpPr>
                                  <wps:wsp>
                                    <wps:cNvPr id="197252134" name="AutoShape 9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08" y="2880"/>
                                        <a:ext cx="1152" cy="1152"/>
                                      </a:xfrm>
                                      <a:prstGeom prst="flowChartSummingJunction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6638742" name="AutoShap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96" y="3168"/>
                                        <a:ext cx="576" cy="576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2403058" name="Group 9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592" y="2592"/>
                                      <a:ext cx="384" cy="432"/>
                                      <a:chOff x="1008" y="2880"/>
                                      <a:chExt cx="1152" cy="1152"/>
                                    </a:xfrm>
                                  </wpg:grpSpPr>
                                  <wps:wsp>
                                    <wps:cNvPr id="1686068182" name="AutoShap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08" y="2880"/>
                                        <a:ext cx="1152" cy="1152"/>
                                      </a:xfrm>
                                      <a:prstGeom prst="flowChartSummingJunction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08047953" name="AutoShape 10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96" y="3168"/>
                                        <a:ext cx="576" cy="576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521372370" name="Group 10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7" y="2592"/>
                                    <a:ext cx="1152" cy="432"/>
                                    <a:chOff x="3168" y="2592"/>
                                    <a:chExt cx="1296" cy="432"/>
                                  </a:xfrm>
                                </wpg:grpSpPr>
                                <wpg:grpSp>
                                  <wpg:cNvPr id="2042446122" name="Group 10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8" y="2592"/>
                                      <a:ext cx="432" cy="432"/>
                                      <a:chOff x="3600" y="4032"/>
                                      <a:chExt cx="1440" cy="1440"/>
                                    </a:xfrm>
                                  </wpg:grpSpPr>
                                  <wps:wsp>
                                    <wps:cNvPr id="836511577" name="Oval 10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00" y="4032"/>
                                        <a:ext cx="1440" cy="144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52519212" name="Line 10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32" y="4752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672926447" name="Line 10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460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2716794" name="Line 10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388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2488025" name="Line 10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648518643" name="Line 10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88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986660411" name="Group 10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600" y="2592"/>
                                      <a:ext cx="432" cy="432"/>
                                      <a:chOff x="3600" y="4032"/>
                                      <a:chExt cx="1440" cy="1440"/>
                                    </a:xfrm>
                                  </wpg:grpSpPr>
                                  <wps:wsp>
                                    <wps:cNvPr id="2019349289" name="Oval 11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00" y="4032"/>
                                        <a:ext cx="1440" cy="144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86726075" name="Line 11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32" y="4752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06144842" name="Line 11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460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95569205" name="Line 11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388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87075492" name="Line 1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85216870" name="Line 1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88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489064253" name="Group 11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032" y="2592"/>
                                      <a:ext cx="432" cy="432"/>
                                      <a:chOff x="3600" y="4032"/>
                                      <a:chExt cx="1440" cy="1440"/>
                                    </a:xfrm>
                                  </wpg:grpSpPr>
                                  <wps:wsp>
                                    <wps:cNvPr id="1903789302" name="Oval 1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00" y="4032"/>
                                        <a:ext cx="1440" cy="144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81533878" name="Line 11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32" y="4752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8330573" name="Line 11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460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64917666" name="Line 12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388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18662909" name="Line 12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811525349" name="Line 12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88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589821589" name="Group 12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463" y="2592"/>
                                    <a:ext cx="1152" cy="432"/>
                                    <a:chOff x="3168" y="2592"/>
                                    <a:chExt cx="1296" cy="432"/>
                                  </a:xfrm>
                                </wpg:grpSpPr>
                                <wpg:grpSp>
                                  <wpg:cNvPr id="565187725" name="Group 12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8" y="2592"/>
                                      <a:ext cx="432" cy="432"/>
                                      <a:chOff x="3600" y="4032"/>
                                      <a:chExt cx="1440" cy="1440"/>
                                    </a:xfrm>
                                  </wpg:grpSpPr>
                                  <wps:wsp>
                                    <wps:cNvPr id="277040965" name="Oval 12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00" y="4032"/>
                                        <a:ext cx="1440" cy="144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2983691" name="Line 12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32" y="4752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92750133" name="Line 12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460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46415721" name="Line 12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388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97570460" name="Line 12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310360" name="Line 13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88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159209136" name="Group 13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600" y="2592"/>
                                      <a:ext cx="432" cy="432"/>
                                      <a:chOff x="3600" y="4032"/>
                                      <a:chExt cx="1440" cy="1440"/>
                                    </a:xfrm>
                                  </wpg:grpSpPr>
                                  <wps:wsp>
                                    <wps:cNvPr id="1292519209" name="Oval 13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00" y="4032"/>
                                        <a:ext cx="1440" cy="144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37494338" name="Line 13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32" y="4752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50638672" name="Line 1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460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2858317" name="Line 13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388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5592065" name="Line 13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21866220" name="Line 13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88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222847731" name="Group 13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032" y="2592"/>
                                      <a:ext cx="432" cy="432"/>
                                      <a:chOff x="3600" y="4032"/>
                                      <a:chExt cx="1440" cy="1440"/>
                                    </a:xfrm>
                                  </wpg:grpSpPr>
                                  <wps:wsp>
                                    <wps:cNvPr id="1722688811" name="Oval 13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00" y="4032"/>
                                        <a:ext cx="1440" cy="144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69269408" name="Line 14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032" y="4752"/>
                                        <a:ext cx="57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200931394" name="Line 14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460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684098529" name="Line 14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3888" y="4176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75693096" name="Line 14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460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3447647" name="Line 14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888" y="4752"/>
                                        <a:ext cx="144" cy="57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686978693" name="Group 14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59" y="2592"/>
                                    <a:ext cx="816" cy="432"/>
                                    <a:chOff x="2160" y="2592"/>
                                    <a:chExt cx="816" cy="432"/>
                                  </a:xfrm>
                                </wpg:grpSpPr>
                                <wpg:grpSp>
                                  <wpg:cNvPr id="353850993" name="Group 14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592"/>
                                      <a:ext cx="384" cy="432"/>
                                      <a:chOff x="1008" y="2880"/>
                                      <a:chExt cx="1152" cy="1152"/>
                                    </a:xfrm>
                                  </wpg:grpSpPr>
                                  <wps:wsp>
                                    <wps:cNvPr id="1569985660" name="AutoShape 14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08" y="2880"/>
                                        <a:ext cx="1152" cy="1152"/>
                                      </a:xfrm>
                                      <a:prstGeom prst="flowChartSummingJunction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41366014" name="AutoShape 14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96" y="3168"/>
                                        <a:ext cx="576" cy="576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37238951" name="Group 14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592" y="2592"/>
                                      <a:ext cx="384" cy="432"/>
                                      <a:chOff x="1008" y="2880"/>
                                      <a:chExt cx="1152" cy="1152"/>
                                    </a:xfrm>
                                  </wpg:grpSpPr>
                                  <wps:wsp>
                                    <wps:cNvPr id="1713892365" name="AutoShape 15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08" y="2880"/>
                                        <a:ext cx="1152" cy="1152"/>
                                      </a:xfrm>
                                      <a:prstGeom prst="flowChartSummingJunction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43337323" name="AutoShape 15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96" y="3168"/>
                                        <a:ext cx="576" cy="576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1281619896" name="Group 1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64" y="5415"/>
                                  <a:ext cx="1152" cy="432"/>
                                  <a:chOff x="864" y="2592"/>
                                  <a:chExt cx="1152" cy="432"/>
                                </a:xfrm>
                              </wpg:grpSpPr>
                              <wpg:grpSp>
                                <wpg:cNvPr id="302588816" name="Group 1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64" y="2592"/>
                                    <a:ext cx="384" cy="432"/>
                                    <a:chOff x="1008" y="2880"/>
                                    <a:chExt cx="1152" cy="1152"/>
                                  </a:xfrm>
                                </wpg:grpSpPr>
                                <wps:wsp>
                                  <wps:cNvPr id="2035084292" name="AutoShape 15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08" y="2880"/>
                                      <a:ext cx="1152" cy="1152"/>
                                    </a:xfrm>
                                    <a:prstGeom prst="flowChartSummingJunct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47173224" name="AutoShape 15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96" y="3168"/>
                                      <a:ext cx="576" cy="576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19293082" name="Group 15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8" y="2592"/>
                                    <a:ext cx="384" cy="432"/>
                                    <a:chOff x="1008" y="2880"/>
                                    <a:chExt cx="1152" cy="1152"/>
                                  </a:xfrm>
                                </wpg:grpSpPr>
                                <wps:wsp>
                                  <wps:cNvPr id="564565100" name="AutoShape 15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08" y="2880"/>
                                      <a:ext cx="1152" cy="1152"/>
                                    </a:xfrm>
                                    <a:prstGeom prst="flowChartSummingJunct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85647780" name="AutoShape 15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96" y="3168"/>
                                      <a:ext cx="576" cy="576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917978153" name="Group 15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32" y="2592"/>
                                    <a:ext cx="384" cy="432"/>
                                    <a:chOff x="1008" y="2880"/>
                                    <a:chExt cx="1152" cy="1152"/>
                                  </a:xfrm>
                                </wpg:grpSpPr>
                                <wps:wsp>
                                  <wps:cNvPr id="1608991358" name="AutoShape 16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08" y="2880"/>
                                      <a:ext cx="1152" cy="1152"/>
                                    </a:xfrm>
                                    <a:prstGeom prst="flowChartSummingJunct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67647371" name="AutoShape 16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96" y="3168"/>
                                      <a:ext cx="576" cy="576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008368" id="Grupo 1" o:spid="_x0000_s1026" style="position:absolute;margin-left:63.7pt;margin-top:62.4pt;width:368.15pt;height:21.6pt;z-index:251660288" coordorigin="2160,5415" coordsize="7056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" o:allowincell="f">
                      <v:group id="Group 83" o:spid="_x0000_s1027" style="position:absolute;left:2160;top:5415;width:1152;height:432" coordorigin="864,2592" coordsize="115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">
                        <v:group id="Group 84" o:spid="_x0000_s1028" style="position:absolute;left:864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">
                          <v:shape id="AutoShape 85" o:spid="_x0000_s1029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"/>
                          <v:shape id="AutoShape 86" o:spid="_x0000_s1030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"/>
                        </v:group>
                        <v:group id="Group 87" o:spid="_x0000_s1031" style="position:absolute;left:1248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">
                          <v:shape id="AutoShape 88" o:spid="_x0000_s1032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"/>
                          <v:shape id="AutoShape 89" o:spid="_x0000_s1033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"/>
                        </v:group>
                        <v:group id="Group 90" o:spid="_x0000_s1034" style="position:absolute;left:1632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">
                          <v:shape id="AutoShape 91" o:spid="_x0000_s1035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"/>
                          <v:shape id="AutoShape 92" o:spid="_x0000_s1036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"/>
                        </v:group>
                      </v:group>
                      <v:group id="Group 93" o:spid="_x0000_s1037" style="position:absolute;left:3505;top:5415;width:4415;height:432" coordorigin="2160,2592" coordsize="4415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">
                        <v:group id="Group 94" o:spid="_x0000_s1038" style="position:absolute;left:2160;top:2592;width:816;height:432" coordorigin="2160,2592" coordsize="81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">
                          <v:group id="Group 95" o:spid="_x0000_s1039" style="position:absolute;left:2160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">
                            <v:shape id="AutoShape 96" o:spid="_x0000_s1040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"/>
                            <v:shape id="AutoShape 97" o:spid="_x0000_s1041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"/>
                          </v:group>
                          <v:group id="Group 98" o:spid="_x0000_s1042" style="position:absolute;left:2592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">
                            <v:shape id="AutoShape 99" o:spid="_x0000_s1043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"/>
                            <v:shape id="AutoShape 100" o:spid="_x0000_s1044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"/>
                          </v:group>
                        </v:group>
                        <v:group id="Group 101" o:spid="_x0000_s1045" style="position:absolute;left:3167;top:2592;width:1152;height:432" coordorigin="3168,2592" coordsize="129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">
                          <v:group id="Group 102" o:spid="_x0000_s1046" style="position:absolute;left:3168;top:2592;width:432;height:432" coordorigin="3600,4032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">
                            <v:oval id="Oval 103" o:spid="_x0000_s1047" style="position:absolute;left:3600;top:4032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"/>
                            <v:line id="Line 104" o:spid="_x0000_s1048" style="position:absolute;visibility:visible;mso-wrap-style:square" from="4032,4752" to="4608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"/>
                            <v:line id="Line 105" o:spid="_x0000_s1049" style="position:absolute;flip:y;visibility:visible;mso-wrap-style:square" from="4608,4176" to="475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"/>
                            <v:line id="Line 106" o:spid="_x0000_s1050" style="position:absolute;flip:x y;visibility:visible;mso-wrap-style:square" from="3888,4176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"/>
                            <v:line id="Line 107" o:spid="_x0000_s1051" style="position:absolute;visibility:visible;mso-wrap-style:square" from="4608,4752" to="475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"/>
                            <v:line id="Line 108" o:spid="_x0000_s1052" style="position:absolute;flip:x;visibility:visible;mso-wrap-style:square" from="3888,4752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"/>
                          </v:group>
                          <v:group id="Group 109" o:spid="_x0000_s1053" style="position:absolute;left:3600;top:2592;width:432;height:432" coordorigin="3600,4032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">
                            <v:oval id="Oval 110" o:spid="_x0000_s1054" style="position:absolute;left:3600;top:4032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"/>
                            <v:line id="Line 111" o:spid="_x0000_s1055" style="position:absolute;visibility:visible;mso-wrap-style:square" from="4032,4752" to="4608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"/>
                            <v:line id="Line 112" o:spid="_x0000_s1056" style="position:absolute;flip:y;visibility:visible;mso-wrap-style:square" from="4608,4176" to="475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"/>
                            <v:line id="Line 113" o:spid="_x0000_s1057" style="position:absolute;flip:x y;visibility:visible;mso-wrap-style:square" from="3888,4176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"/>
                            <v:line id="Line 114" o:spid="_x0000_s1058" style="position:absolute;visibility:visible;mso-wrap-style:square" from="4608,4752" to="475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"/>
                            <v:line id="Line 115" o:spid="_x0000_s1059" style="position:absolute;flip:x;visibility:visible;mso-wrap-style:square" from="3888,4752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"/>
                          </v:group>
                          <v:group id="Group 116" o:spid="_x0000_s1060" style="position:absolute;left:4032;top:2592;width:432;height:432" coordorigin="3600,4032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">
                            <v:oval id="Oval 117" o:spid="_x0000_s1061" style="position:absolute;left:3600;top:4032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"/>
                            <v:line id="Line 118" o:spid="_x0000_s1062" style="position:absolute;visibility:visible;mso-wrap-style:square" from="4032,4752" to="4608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"/>
                            <v:line id="Line 119" o:spid="_x0000_s1063" style="position:absolute;flip:y;visibility:visible;mso-wrap-style:square" from="4608,4176" to="475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"/>
                            <v:line id="Line 120" o:spid="_x0000_s1064" style="position:absolute;flip:x y;visibility:visible;mso-wrap-style:square" from="3888,4176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"/>
                            <v:line id="Line 121" o:spid="_x0000_s1065" style="position:absolute;visibility:visible;mso-wrap-style:square" from="4608,4752" to="475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"/>
                            <v:line id="Line 122" o:spid="_x0000_s1066" style="position:absolute;flip:x;visibility:visible;mso-wrap-style:square" from="3888,4752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"/>
                          </v:group>
                        </v:group>
                        <v:group id="Group 123" o:spid="_x0000_s1067" style="position:absolute;left:4463;top:2592;width:1152;height:432" coordorigin="3168,2592" coordsize="129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">
                          <v:group id="Group 124" o:spid="_x0000_s1068" style="position:absolute;left:3168;top:2592;width:432;height:432" coordorigin="3600,4032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">
                            <v:oval id="Oval 125" o:spid="_x0000_s1069" style="position:absolute;left:3600;top:4032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"/>
                            <v:line id="Line 126" o:spid="_x0000_s1070" style="position:absolute;visibility:visible;mso-wrap-style:square" from="4032,4752" to="4608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"/>
                            <v:line id="Line 127" o:spid="_x0000_s1071" style="position:absolute;flip:y;visibility:visible;mso-wrap-style:square" from="4608,4176" to="475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"/>
                            <v:line id="Line 128" o:spid="_x0000_s1072" style="position:absolute;flip:x y;visibility:visible;mso-wrap-style:square" from="3888,4176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"/>
                            <v:line id="Line 129" o:spid="_x0000_s1073" style="position:absolute;visibility:visible;mso-wrap-style:square" from="4608,4752" to="475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"/>
                            <v:line id="Line 130" o:spid="_x0000_s1074" style="position:absolute;flip:x;visibility:visible;mso-wrap-style:square" from="3888,4752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"/>
                          </v:group>
                          <v:group id="Group 131" o:spid="_x0000_s1075" style="position:absolute;left:3600;top:2592;width:432;height:432" coordorigin="3600,4032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">
                            <v:oval id="Oval 132" o:spid="_x0000_s1076" style="position:absolute;left:3600;top:4032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"/>
                            <v:line id="Line 133" o:spid="_x0000_s1077" style="position:absolute;visibility:visible;mso-wrap-style:square" from="4032,4752" to="4608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"/>
                            <v:line id="Line 134" o:spid="_x0000_s1078" style="position:absolute;flip:y;visibility:visible;mso-wrap-style:square" from="4608,4176" to="475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"/>
                            <v:line id="Line 135" o:spid="_x0000_s1079" style="position:absolute;flip:x y;visibility:visible;mso-wrap-style:square" from="3888,4176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"/>
                            <v:line id="Line 136" o:spid="_x0000_s1080" style="position:absolute;visibility:visible;mso-wrap-style:square" from="4608,4752" to="475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"/>
                            <v:line id="Line 137" o:spid="_x0000_s1081" style="position:absolute;flip:x;visibility:visible;mso-wrap-style:square" from="3888,4752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"/>
                          </v:group>
                          <v:group id="Group 138" o:spid="_x0000_s1082" style="position:absolute;left:4032;top:2592;width:432;height:432" coordorigin="3600,4032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">
                            <v:oval id="Oval 139" o:spid="_x0000_s1083" style="position:absolute;left:3600;top:4032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"/>
                            <v:line id="Line 140" o:spid="_x0000_s1084" style="position:absolute;visibility:visible;mso-wrap-style:square" from="4032,4752" to="4608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"/>
                            <v:line id="Line 141" o:spid="_x0000_s1085" style="position:absolute;flip:y;visibility:visible;mso-wrap-style:square" from="4608,4176" to="475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"/>
                            <v:line id="Line 142" o:spid="_x0000_s1086" style="position:absolute;flip:x y;visibility:visible;mso-wrap-style:square" from="3888,4176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"/>
                            <v:line id="Line 143" o:spid="_x0000_s1087" style="position:absolute;visibility:visible;mso-wrap-style:square" from="4608,4752" to="475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"/>
                            <v:line id="Line 144" o:spid="_x0000_s1088" style="position:absolute;flip:x;visibility:visible;mso-wrap-style:square" from="3888,4752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"/>
                          </v:group>
                        </v:group>
                        <v:group id="Group 145" o:spid="_x0000_s1089" style="position:absolute;left:5759;top:2592;width:816;height:432" coordorigin="2160,2592" coordsize="81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">
                          <v:group id="Group 146" o:spid="_x0000_s1090" style="position:absolute;left:2160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">
                            <v:shape id="AutoShape 147" o:spid="_x0000_s1091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"/>
                            <v:shape id="AutoShape 148" o:spid="_x0000_s1092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"/>
                          </v:group>
                          <v:group id="Group 149" o:spid="_x0000_s1093" style="position:absolute;left:2592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Rbx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">
                            <v:shape id="AutoShape 150" o:spid="_x0000_s1094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"/>
                            <v:shape id="AutoShape 151" o:spid="_x0000_s1095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"/>
                          </v:group>
                        </v:group>
                      </v:group>
                      <v:group id="Group 152" o:spid="_x0000_s1096" style="position:absolute;left:8064;top:5415;width:1152;height:432" coordorigin="864,2592" coordsize="115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">
                        <v:group id="Group 153" o:spid="_x0000_s1097" style="position:absolute;left:864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">
                          <v:shape id="AutoShape 154" o:spid="_x0000_s1098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"/>
                          <v:shape id="AutoShape 155" o:spid="_x0000_s1099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"/>
                        </v:group>
                        <v:group id="Group 156" o:spid="_x0000_s1100" style="position:absolute;left:1248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">
                          <v:shape id="AutoShape 157" o:spid="_x0000_s1101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"/>
                          <v:shape id="AutoShape 158" o:spid="_x0000_s1102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"/>
                        </v:group>
                        <v:group id="Group 159" o:spid="_x0000_s1103" style="position:absolute;left:1632;top:2592;width:384;height:432" coordorigin="1008,2880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">
                          <v:shape id="AutoShape 160" o:spid="_x0000_s1104" type="#_x0000_t123" style="position:absolute;left:1008;top:2880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"/>
                          <v:shape id="AutoShape 161" o:spid="_x0000_s1105" type="#_x0000_t120" style="position:absolute;left:1296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"/>
                        </v:group>
                      </v:group>
                    </v:group>
                  </w:pict>
                </mc:Fallback>
              </mc:AlternateContent>
            </w: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>ESTOMATOLOGIA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                                         </w:t>
            </w:r>
          </w:p>
          <w:p w14:paraId="39F091EB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  <w:t>DENTIGRAMA</w:t>
            </w:r>
          </w:p>
          <w:p w14:paraId="5D1AA4BC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  <w:p w14:paraId="622E9B42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  <w:p w14:paraId="31072073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  <w:p w14:paraId="79749DB6" w14:textId="77777777" w:rsidR="00AA797F" w:rsidRPr="00AA797F" w:rsidRDefault="00AA797F" w:rsidP="00AA7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</w:pPr>
          </w:p>
          <w:p w14:paraId="09D34954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     </w:t>
            </w:r>
          </w:p>
          <w:p w14:paraId="09B0D8E3" w14:textId="2C7EC369" w:rsidR="00AA797F" w:rsidRPr="002E6E4B" w:rsidRDefault="00AA797F" w:rsidP="00AA79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 </w:t>
            </w:r>
            <w:r w:rsidRPr="00AA79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>EXAMEN FUNCIONAL</w:t>
            </w:r>
            <w:r w:rsidR="002E6E4B" w:rsidRPr="00AA79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: </w:t>
            </w:r>
            <w:r w:rsidR="002E6E4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>{</w:t>
            </w:r>
            <w:r w:rsidR="002E6E4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</w:t>
            </w:r>
            <w:r w:rsidR="002E6E4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esto</w:t>
            </w:r>
            <w:r w:rsidR="002E6E4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2E6E4B" w:rsidRPr="002E6E4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exam_func</w:t>
            </w:r>
            <w:r w:rsidR="002E6E4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  <w:p w14:paraId="1555D478" w14:textId="77777777" w:rsidR="006A392B" w:rsidRDefault="00AA797F" w:rsidP="00AA79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 DIAGNÓSTICOS: </w:t>
            </w:r>
          </w:p>
          <w:p w14:paraId="607D26DF" w14:textId="4F27736A" w:rsidR="00AA797F" w:rsidRPr="002E6E4B" w:rsidRDefault="006A392B" w:rsidP="00AA79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 </w:t>
            </w:r>
            <w:r w:rsidR="00AA797F" w:rsidRPr="00AA79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EPIDEMIOLÓGICO: </w:t>
            </w:r>
            <w:r w:rsidR="002E6E4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>{</w:t>
            </w:r>
            <w:r w:rsidR="002E6E4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</w:t>
            </w:r>
            <w:r w:rsidR="002E6E4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esto</w:t>
            </w:r>
            <w:r w:rsidR="002E6E4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2E6E4B" w:rsidRPr="002E6E4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diag_epid</w:t>
            </w:r>
            <w:r w:rsidR="002E6E4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}}</w:t>
            </w:r>
          </w:p>
          <w:p w14:paraId="46A48AC6" w14:textId="4F03F51E" w:rsidR="00AA797F" w:rsidRPr="002E6E4B" w:rsidRDefault="00AA797F" w:rsidP="00CE54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 CLÍNICO: </w:t>
            </w:r>
            <w:r w:rsidR="002E6E4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>{</w:t>
            </w:r>
            <w:r w:rsidR="002E6E4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</w:t>
            </w:r>
            <w:r w:rsidR="002E6E4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esto</w:t>
            </w:r>
            <w:r w:rsidR="002E6E4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EE51AE" w:rsidRPr="00EE51A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diag_cli</w:t>
            </w:r>
            <w:r w:rsidR="002E6E4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  <w:p w14:paraId="316C9DCE" w14:textId="1AD26AE8" w:rsidR="00AA797F" w:rsidRPr="002E6E4B" w:rsidRDefault="00AA797F" w:rsidP="00AA79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PRONÓSTICO: </w:t>
            </w:r>
            <w:r w:rsidR="002E6E4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>{</w:t>
            </w:r>
            <w:r w:rsidR="002E6E4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</w:t>
            </w:r>
            <w:r w:rsidR="002E6E4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esto</w:t>
            </w:r>
            <w:r w:rsidR="002E6E4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="002E6E4B" w:rsidRPr="002E6E4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pronostico</w:t>
            </w:r>
            <w:r w:rsidR="002E6E4B"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 xml:space="preserve"> }}</w:t>
            </w:r>
          </w:p>
          <w:p w14:paraId="2EEEB371" w14:textId="77777777" w:rsidR="00AA797F" w:rsidRP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  <w:p w14:paraId="1666B418" w14:textId="77777777" w:rsidR="00AA797F" w:rsidRDefault="00AA797F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>TRATAMIENTO:</w:t>
            </w:r>
          </w:p>
          <w:p w14:paraId="55ADEB10" w14:textId="21657E5C" w:rsidR="002E6E4B" w:rsidRPr="002E6E4B" w:rsidRDefault="002E6E4B" w:rsidP="002E6E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>{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{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esto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.</w:t>
            </w:r>
            <w:r w:rsidRPr="002E6E4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eastAsia="es-ES"/>
                <w14:ligatures w14:val="none"/>
              </w:rPr>
              <w:t>tratamiento</w:t>
            </w:r>
            <w:r w:rsidRPr="003C420B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 w:eastAsia="es-ES"/>
                <w14:ligatures w14:val="none"/>
              </w:rPr>
              <w:t>}}</w:t>
            </w:r>
          </w:p>
          <w:p w14:paraId="1A5BFAB6" w14:textId="77777777" w:rsidR="002E6E4B" w:rsidRPr="00AA797F" w:rsidRDefault="002E6E4B" w:rsidP="00AA79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  <w:p w14:paraId="7D17BF7A" w14:textId="77777777" w:rsidR="00AA797F" w:rsidRPr="00AA797F" w:rsidRDefault="00AA797F" w:rsidP="00AA797F">
            <w:pPr>
              <w:tabs>
                <w:tab w:val="left" w:pos="258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</w:tr>
      <w:tr w:rsidR="00AA797F" w:rsidRPr="00AA797F" w14:paraId="5CDA2F4A" w14:textId="77777777" w:rsidTr="00713DE1">
        <w:trPr>
          <w:trHeight w:val="4421"/>
        </w:trPr>
        <w:tc>
          <w:tcPr>
            <w:tcW w:w="10856" w:type="dxa"/>
            <w:gridSpan w:val="8"/>
          </w:tcPr>
          <w:p w14:paraId="7B5665AE" w14:textId="77777777" w:rsidR="00AA797F" w:rsidRPr="00AA797F" w:rsidRDefault="00AA797F" w:rsidP="000F4531">
            <w:pPr>
              <w:tabs>
                <w:tab w:val="left" w:pos="258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lastRenderedPageBreak/>
              <w:t xml:space="preserve">INDICACIONES Y TRATAMIENTO. </w:t>
            </w:r>
          </w:p>
          <w:p w14:paraId="1149DB4C" w14:textId="77777777" w:rsidR="00103939" w:rsidRDefault="00AA797F" w:rsidP="00AA797F">
            <w:pPr>
              <w:tabs>
                <w:tab w:val="left" w:pos="258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DIAGNOSTICO DEFINITIVO:</w:t>
            </w:r>
          </w:p>
          <w:p w14:paraId="29493517" w14:textId="09E383CF" w:rsidR="00C52472" w:rsidRPr="00C52472" w:rsidRDefault="00C52472" w:rsidP="00C52472">
            <w:pPr>
              <w:tabs>
                <w:tab w:val="left" w:pos="258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        </w:t>
            </w:r>
            <w:r w:rsidRPr="00C524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{{ </w:t>
            </w:r>
            <w:r w:rsidR="00C945B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i</w:t>
            </w:r>
            <w:r w:rsidRPr="00C524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ndi.tipo}}</w:t>
            </w:r>
          </w:p>
          <w:p w14:paraId="10EE753B" w14:textId="77777777" w:rsidR="00C52472" w:rsidRPr="00C52472" w:rsidRDefault="00C52472" w:rsidP="00C52472">
            <w:pPr>
              <w:tabs>
                <w:tab w:val="left" w:pos="258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</w:p>
          <w:p w14:paraId="7C253AF7" w14:textId="77777777" w:rsidR="00C52472" w:rsidRDefault="00C52472" w:rsidP="00AA797F">
            <w:pPr>
              <w:tabs>
                <w:tab w:val="left" w:pos="258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  <w:p w14:paraId="3B7538D9" w14:textId="107EBCE2" w:rsidR="00AA797F" w:rsidRDefault="00C52472" w:rsidP="00C52472">
            <w:pPr>
              <w:tabs>
                <w:tab w:val="left" w:pos="2580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AA79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S" w:eastAsia="es-ES"/>
                <w14:ligatures w14:val="none"/>
              </w:rPr>
              <w:t>TRATAMIENTO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  <w:t>:</w:t>
            </w:r>
          </w:p>
          <w:p w14:paraId="2B0F9D64" w14:textId="1DD2F922" w:rsidR="00C52472" w:rsidRPr="00C52472" w:rsidRDefault="00C52472" w:rsidP="00C52472">
            <w:pPr>
              <w:tabs>
                <w:tab w:val="left" w:pos="258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eastAsia="es-ES"/>
                <w14:ligatures w14:val="none"/>
              </w:rPr>
            </w:pPr>
            <w:r w:rsidRPr="00C524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            </w:t>
            </w:r>
            <w:r w:rsidRPr="00C524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eastAsia="es-ES"/>
                <w14:ligatures w14:val="none"/>
              </w:rPr>
              <w:t xml:space="preserve">{{ </w:t>
            </w:r>
            <w:r w:rsidR="00C945B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eastAsia="es-ES"/>
                <w14:ligatures w14:val="none"/>
              </w:rPr>
              <w:t>i</w:t>
            </w:r>
            <w:r w:rsidRPr="00C5247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eastAsia="es-ES"/>
                <w14:ligatures w14:val="none"/>
              </w:rPr>
              <w:t>ndi.tratamiento}}</w:t>
            </w:r>
          </w:p>
          <w:p w14:paraId="4979B323" w14:textId="11524AEE" w:rsidR="00C52472" w:rsidRPr="00AA797F" w:rsidRDefault="00C52472" w:rsidP="00C52472">
            <w:pPr>
              <w:tabs>
                <w:tab w:val="left" w:pos="2580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</w:tc>
      </w:tr>
    </w:tbl>
    <w:p w14:paraId="3955011A" w14:textId="77777777" w:rsidR="00AA797F" w:rsidRPr="00AA797F" w:rsidRDefault="00AA797F" w:rsidP="00AA797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s-ES" w:eastAsia="es-ES"/>
          <w14:ligatures w14:val="none"/>
        </w:rPr>
      </w:pPr>
    </w:p>
    <w:p w14:paraId="0C15A16F" w14:textId="77777777" w:rsidR="00F54A34" w:rsidRDefault="00F54A34"/>
    <w:sectPr w:rsidR="00F54A34" w:rsidSect="00AA797F">
      <w:pgSz w:w="12240" w:h="15840" w:code="1"/>
      <w:pgMar w:top="1134" w:right="1134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D26C5" w14:textId="77777777" w:rsidR="007C43C7" w:rsidRDefault="007C43C7" w:rsidP="008042D1">
      <w:pPr>
        <w:spacing w:after="0" w:line="240" w:lineRule="auto"/>
      </w:pPr>
      <w:r>
        <w:separator/>
      </w:r>
    </w:p>
  </w:endnote>
  <w:endnote w:type="continuationSeparator" w:id="0">
    <w:p w14:paraId="0BAC8F9B" w14:textId="77777777" w:rsidR="007C43C7" w:rsidRDefault="007C43C7" w:rsidP="00804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BC5EA" w14:textId="77777777" w:rsidR="007C43C7" w:rsidRDefault="007C43C7" w:rsidP="008042D1">
      <w:pPr>
        <w:spacing w:after="0" w:line="240" w:lineRule="auto"/>
      </w:pPr>
      <w:r>
        <w:separator/>
      </w:r>
    </w:p>
  </w:footnote>
  <w:footnote w:type="continuationSeparator" w:id="0">
    <w:p w14:paraId="5CF3363E" w14:textId="77777777" w:rsidR="007C43C7" w:rsidRDefault="007C43C7" w:rsidP="00804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E05"/>
    <w:multiLevelType w:val="hybridMultilevel"/>
    <w:tmpl w:val="70841186"/>
    <w:lvl w:ilvl="0" w:tplc="DD46514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2"/>
      </w:rPr>
    </w:lvl>
    <w:lvl w:ilvl="1" w:tplc="21D2C908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356DB"/>
    <w:multiLevelType w:val="hybridMultilevel"/>
    <w:tmpl w:val="C8D897A8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B1AD4"/>
    <w:multiLevelType w:val="hybridMultilevel"/>
    <w:tmpl w:val="DAACB9AA"/>
    <w:lvl w:ilvl="0" w:tplc="21D2C908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A1338"/>
    <w:multiLevelType w:val="hybridMultilevel"/>
    <w:tmpl w:val="1EF85632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244B4C"/>
    <w:multiLevelType w:val="hybridMultilevel"/>
    <w:tmpl w:val="C66A7BB8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A66F8"/>
    <w:multiLevelType w:val="hybridMultilevel"/>
    <w:tmpl w:val="EFC28BDA"/>
    <w:lvl w:ilvl="0" w:tplc="21D2C908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9C15BD"/>
    <w:multiLevelType w:val="hybridMultilevel"/>
    <w:tmpl w:val="49F008D0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B6A97"/>
    <w:multiLevelType w:val="hybridMultilevel"/>
    <w:tmpl w:val="F69A02A2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201BB0"/>
    <w:multiLevelType w:val="hybridMultilevel"/>
    <w:tmpl w:val="E6B2FEEA"/>
    <w:lvl w:ilvl="0" w:tplc="21D2C908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E0B22"/>
    <w:multiLevelType w:val="hybridMultilevel"/>
    <w:tmpl w:val="125801EA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44262"/>
    <w:multiLevelType w:val="hybridMultilevel"/>
    <w:tmpl w:val="16DC3F42"/>
    <w:lvl w:ilvl="0" w:tplc="541C096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262B1"/>
    <w:multiLevelType w:val="hybridMultilevel"/>
    <w:tmpl w:val="F2369504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13E0F"/>
    <w:multiLevelType w:val="hybridMultilevel"/>
    <w:tmpl w:val="F63AD1DE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E3E25"/>
    <w:multiLevelType w:val="hybridMultilevel"/>
    <w:tmpl w:val="ADB0B51C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E498B"/>
    <w:multiLevelType w:val="hybridMultilevel"/>
    <w:tmpl w:val="4BB6FF38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0F56A7"/>
    <w:multiLevelType w:val="hybridMultilevel"/>
    <w:tmpl w:val="3538173E"/>
    <w:lvl w:ilvl="0" w:tplc="21D2C908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587EBA"/>
    <w:multiLevelType w:val="hybridMultilevel"/>
    <w:tmpl w:val="18DC2530"/>
    <w:lvl w:ilvl="0" w:tplc="21D2C908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7D2FD5"/>
    <w:multiLevelType w:val="hybridMultilevel"/>
    <w:tmpl w:val="887C738C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012972"/>
    <w:multiLevelType w:val="hybridMultilevel"/>
    <w:tmpl w:val="9592AFDC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993442"/>
    <w:multiLevelType w:val="hybridMultilevel"/>
    <w:tmpl w:val="142AFC22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FE19EB"/>
    <w:multiLevelType w:val="hybridMultilevel"/>
    <w:tmpl w:val="E81E4A76"/>
    <w:lvl w:ilvl="0" w:tplc="21D2C908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CCB240C"/>
    <w:multiLevelType w:val="hybridMultilevel"/>
    <w:tmpl w:val="0DBC380C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6818F6"/>
    <w:multiLevelType w:val="hybridMultilevel"/>
    <w:tmpl w:val="D1ECEB7E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3293D"/>
    <w:multiLevelType w:val="hybridMultilevel"/>
    <w:tmpl w:val="8DD0F666"/>
    <w:lvl w:ilvl="0" w:tplc="21D2C908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484EF9"/>
    <w:multiLevelType w:val="hybridMultilevel"/>
    <w:tmpl w:val="EB24469A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D46A4D"/>
    <w:multiLevelType w:val="hybridMultilevel"/>
    <w:tmpl w:val="19B81B2C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3709AC"/>
    <w:multiLevelType w:val="hybridMultilevel"/>
    <w:tmpl w:val="2488FDBE"/>
    <w:lvl w:ilvl="0" w:tplc="21D2C908">
      <w:start w:val="1"/>
      <w:numFmt w:val="bullet"/>
      <w:lvlText w:val=""/>
      <w:lvlJc w:val="left"/>
      <w:pPr>
        <w:ind w:left="862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0832F1B"/>
    <w:multiLevelType w:val="hybridMultilevel"/>
    <w:tmpl w:val="A96C1E52"/>
    <w:lvl w:ilvl="0" w:tplc="21D2C908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03628"/>
    <w:multiLevelType w:val="hybridMultilevel"/>
    <w:tmpl w:val="BEDE0298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B4C6E"/>
    <w:multiLevelType w:val="hybridMultilevel"/>
    <w:tmpl w:val="C1DE1CD8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B6C1F"/>
    <w:multiLevelType w:val="hybridMultilevel"/>
    <w:tmpl w:val="F576620C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6C0DC8"/>
    <w:multiLevelType w:val="hybridMultilevel"/>
    <w:tmpl w:val="C6FC2A96"/>
    <w:lvl w:ilvl="0" w:tplc="21D2C908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76C08"/>
    <w:multiLevelType w:val="hybridMultilevel"/>
    <w:tmpl w:val="8B8AA1F2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4F0100"/>
    <w:multiLevelType w:val="hybridMultilevel"/>
    <w:tmpl w:val="0BE0F65A"/>
    <w:lvl w:ilvl="0" w:tplc="21D2C90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363084">
    <w:abstractNumId w:val="9"/>
  </w:num>
  <w:num w:numId="2" w16cid:durableId="2016574279">
    <w:abstractNumId w:val="4"/>
  </w:num>
  <w:num w:numId="3" w16cid:durableId="1846745057">
    <w:abstractNumId w:val="24"/>
  </w:num>
  <w:num w:numId="4" w16cid:durableId="1399396410">
    <w:abstractNumId w:val="25"/>
  </w:num>
  <w:num w:numId="5" w16cid:durableId="1239055305">
    <w:abstractNumId w:val="32"/>
  </w:num>
  <w:num w:numId="6" w16cid:durableId="1782452266">
    <w:abstractNumId w:val="26"/>
  </w:num>
  <w:num w:numId="7" w16cid:durableId="717045227">
    <w:abstractNumId w:val="14"/>
  </w:num>
  <w:num w:numId="8" w16cid:durableId="1516071000">
    <w:abstractNumId w:val="21"/>
  </w:num>
  <w:num w:numId="9" w16cid:durableId="329410852">
    <w:abstractNumId w:val="11"/>
  </w:num>
  <w:num w:numId="10" w16cid:durableId="1393886075">
    <w:abstractNumId w:val="17"/>
  </w:num>
  <w:num w:numId="11" w16cid:durableId="1192647006">
    <w:abstractNumId w:val="28"/>
  </w:num>
  <w:num w:numId="12" w16cid:durableId="1274897701">
    <w:abstractNumId w:val="18"/>
  </w:num>
  <w:num w:numId="13" w16cid:durableId="1037968869">
    <w:abstractNumId w:val="13"/>
  </w:num>
  <w:num w:numId="14" w16cid:durableId="1619607568">
    <w:abstractNumId w:val="6"/>
  </w:num>
  <w:num w:numId="15" w16cid:durableId="26224957">
    <w:abstractNumId w:val="30"/>
  </w:num>
  <w:num w:numId="16" w16cid:durableId="1272201469">
    <w:abstractNumId w:val="12"/>
  </w:num>
  <w:num w:numId="17" w16cid:durableId="167716331">
    <w:abstractNumId w:val="20"/>
  </w:num>
  <w:num w:numId="18" w16cid:durableId="1297638340">
    <w:abstractNumId w:val="8"/>
  </w:num>
  <w:num w:numId="19" w16cid:durableId="1094010859">
    <w:abstractNumId w:val="31"/>
  </w:num>
  <w:num w:numId="20" w16cid:durableId="1725325512">
    <w:abstractNumId w:val="23"/>
  </w:num>
  <w:num w:numId="21" w16cid:durableId="361173166">
    <w:abstractNumId w:val="27"/>
  </w:num>
  <w:num w:numId="22" w16cid:durableId="151145371">
    <w:abstractNumId w:val="2"/>
  </w:num>
  <w:num w:numId="23" w16cid:durableId="313609182">
    <w:abstractNumId w:val="3"/>
  </w:num>
  <w:num w:numId="24" w16cid:durableId="1307974557">
    <w:abstractNumId w:val="33"/>
  </w:num>
  <w:num w:numId="25" w16cid:durableId="2119449006">
    <w:abstractNumId w:val="1"/>
  </w:num>
  <w:num w:numId="26" w16cid:durableId="892274027">
    <w:abstractNumId w:val="19"/>
  </w:num>
  <w:num w:numId="27" w16cid:durableId="1570069165">
    <w:abstractNumId w:val="29"/>
  </w:num>
  <w:num w:numId="28" w16cid:durableId="1635526277">
    <w:abstractNumId w:val="16"/>
  </w:num>
  <w:num w:numId="29" w16cid:durableId="1316303810">
    <w:abstractNumId w:val="22"/>
  </w:num>
  <w:num w:numId="30" w16cid:durableId="377172794">
    <w:abstractNumId w:val="7"/>
  </w:num>
  <w:num w:numId="31" w16cid:durableId="967971003">
    <w:abstractNumId w:val="0"/>
  </w:num>
  <w:num w:numId="32" w16cid:durableId="720862529">
    <w:abstractNumId w:val="15"/>
  </w:num>
  <w:num w:numId="33" w16cid:durableId="1964992412">
    <w:abstractNumId w:val="5"/>
  </w:num>
  <w:num w:numId="34" w16cid:durableId="10506920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6" w:nlCheck="1" w:checkStyle="1"/>
  <w:activeWritingStyle w:appName="MSWord" w:lang="fr-FR" w:vendorID="64" w:dllVersion="6" w:nlCheck="1" w:checkStyle="1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4096" w:nlCheck="1" w:checkStyle="0"/>
  <w:activeWritingStyle w:appName="MSWord" w:lang="es-CU" w:vendorID="64" w:dllVersion="4096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97F"/>
    <w:rsid w:val="00044BD6"/>
    <w:rsid w:val="00067775"/>
    <w:rsid w:val="0007019F"/>
    <w:rsid w:val="00070255"/>
    <w:rsid w:val="000814AC"/>
    <w:rsid w:val="00081EC2"/>
    <w:rsid w:val="00091117"/>
    <w:rsid w:val="000B2A6B"/>
    <w:rsid w:val="000B43A3"/>
    <w:rsid w:val="000C255C"/>
    <w:rsid w:val="000E0965"/>
    <w:rsid w:val="000E5ADB"/>
    <w:rsid w:val="000F4531"/>
    <w:rsid w:val="00103939"/>
    <w:rsid w:val="00122A1B"/>
    <w:rsid w:val="00170FEF"/>
    <w:rsid w:val="001C5D95"/>
    <w:rsid w:val="001C6BC7"/>
    <w:rsid w:val="001F5E1A"/>
    <w:rsid w:val="0020122A"/>
    <w:rsid w:val="0020311A"/>
    <w:rsid w:val="00216B29"/>
    <w:rsid w:val="00225027"/>
    <w:rsid w:val="00237B8B"/>
    <w:rsid w:val="00240661"/>
    <w:rsid w:val="0024116D"/>
    <w:rsid w:val="00264119"/>
    <w:rsid w:val="00275829"/>
    <w:rsid w:val="002848D8"/>
    <w:rsid w:val="002B3325"/>
    <w:rsid w:val="002E6827"/>
    <w:rsid w:val="002E6E4B"/>
    <w:rsid w:val="003152E6"/>
    <w:rsid w:val="00347391"/>
    <w:rsid w:val="00365F03"/>
    <w:rsid w:val="00377872"/>
    <w:rsid w:val="00381C06"/>
    <w:rsid w:val="00386C69"/>
    <w:rsid w:val="003C16B3"/>
    <w:rsid w:val="003C420B"/>
    <w:rsid w:val="003D4FD2"/>
    <w:rsid w:val="00406636"/>
    <w:rsid w:val="0040761B"/>
    <w:rsid w:val="00420113"/>
    <w:rsid w:val="0043353B"/>
    <w:rsid w:val="004420A3"/>
    <w:rsid w:val="00463849"/>
    <w:rsid w:val="004649D1"/>
    <w:rsid w:val="00475B77"/>
    <w:rsid w:val="00486AB2"/>
    <w:rsid w:val="00496E8D"/>
    <w:rsid w:val="004B085E"/>
    <w:rsid w:val="004B6696"/>
    <w:rsid w:val="004D1EA8"/>
    <w:rsid w:val="004F1D68"/>
    <w:rsid w:val="004F73CD"/>
    <w:rsid w:val="0052384B"/>
    <w:rsid w:val="005373B5"/>
    <w:rsid w:val="00550828"/>
    <w:rsid w:val="00551508"/>
    <w:rsid w:val="005565E5"/>
    <w:rsid w:val="00574ACB"/>
    <w:rsid w:val="005A2698"/>
    <w:rsid w:val="005B748B"/>
    <w:rsid w:val="005D7320"/>
    <w:rsid w:val="005E380F"/>
    <w:rsid w:val="005F364F"/>
    <w:rsid w:val="005F7E97"/>
    <w:rsid w:val="00626E46"/>
    <w:rsid w:val="00634F52"/>
    <w:rsid w:val="00640DC1"/>
    <w:rsid w:val="0065795B"/>
    <w:rsid w:val="00665DD3"/>
    <w:rsid w:val="0066722C"/>
    <w:rsid w:val="00683DEB"/>
    <w:rsid w:val="006A392B"/>
    <w:rsid w:val="006B7D4C"/>
    <w:rsid w:val="006D36F7"/>
    <w:rsid w:val="006F5B87"/>
    <w:rsid w:val="006F645C"/>
    <w:rsid w:val="006F79CE"/>
    <w:rsid w:val="00707B46"/>
    <w:rsid w:val="00744B9F"/>
    <w:rsid w:val="00785F6C"/>
    <w:rsid w:val="007A2D23"/>
    <w:rsid w:val="007B0DBC"/>
    <w:rsid w:val="007B7684"/>
    <w:rsid w:val="007C43C7"/>
    <w:rsid w:val="007C6C54"/>
    <w:rsid w:val="007D5828"/>
    <w:rsid w:val="007E4D9B"/>
    <w:rsid w:val="007F16E1"/>
    <w:rsid w:val="007F4ACF"/>
    <w:rsid w:val="00801B1A"/>
    <w:rsid w:val="008042D1"/>
    <w:rsid w:val="008070D8"/>
    <w:rsid w:val="00807593"/>
    <w:rsid w:val="00824B25"/>
    <w:rsid w:val="00834F40"/>
    <w:rsid w:val="00836950"/>
    <w:rsid w:val="008428F5"/>
    <w:rsid w:val="008506DF"/>
    <w:rsid w:val="008638C4"/>
    <w:rsid w:val="008822E7"/>
    <w:rsid w:val="008A1E92"/>
    <w:rsid w:val="008A72B2"/>
    <w:rsid w:val="008C2D08"/>
    <w:rsid w:val="008E0C93"/>
    <w:rsid w:val="008F25CE"/>
    <w:rsid w:val="008F6260"/>
    <w:rsid w:val="00920B0D"/>
    <w:rsid w:val="00930474"/>
    <w:rsid w:val="00932C39"/>
    <w:rsid w:val="00947E89"/>
    <w:rsid w:val="00955762"/>
    <w:rsid w:val="009671E3"/>
    <w:rsid w:val="009713F1"/>
    <w:rsid w:val="0097211B"/>
    <w:rsid w:val="00997ABD"/>
    <w:rsid w:val="009B1746"/>
    <w:rsid w:val="009D1096"/>
    <w:rsid w:val="009D25EA"/>
    <w:rsid w:val="009D3B17"/>
    <w:rsid w:val="009D7340"/>
    <w:rsid w:val="009E42B1"/>
    <w:rsid w:val="00A029A8"/>
    <w:rsid w:val="00A5525E"/>
    <w:rsid w:val="00AA6CDD"/>
    <w:rsid w:val="00AA797F"/>
    <w:rsid w:val="00AC7960"/>
    <w:rsid w:val="00AD5D76"/>
    <w:rsid w:val="00AF19BE"/>
    <w:rsid w:val="00B07C19"/>
    <w:rsid w:val="00B24BC3"/>
    <w:rsid w:val="00B2724D"/>
    <w:rsid w:val="00B34AFF"/>
    <w:rsid w:val="00B4144B"/>
    <w:rsid w:val="00B454D7"/>
    <w:rsid w:val="00B50691"/>
    <w:rsid w:val="00B5209D"/>
    <w:rsid w:val="00B53118"/>
    <w:rsid w:val="00B6471E"/>
    <w:rsid w:val="00B90BB8"/>
    <w:rsid w:val="00BA38EF"/>
    <w:rsid w:val="00BA722D"/>
    <w:rsid w:val="00BC5D78"/>
    <w:rsid w:val="00BC6197"/>
    <w:rsid w:val="00BE19A1"/>
    <w:rsid w:val="00BF5DD5"/>
    <w:rsid w:val="00C21B3A"/>
    <w:rsid w:val="00C26AFF"/>
    <w:rsid w:val="00C40089"/>
    <w:rsid w:val="00C52472"/>
    <w:rsid w:val="00C53810"/>
    <w:rsid w:val="00C5548B"/>
    <w:rsid w:val="00C83F9C"/>
    <w:rsid w:val="00C945B3"/>
    <w:rsid w:val="00CA5EA2"/>
    <w:rsid w:val="00CB6552"/>
    <w:rsid w:val="00CC47DA"/>
    <w:rsid w:val="00CD2602"/>
    <w:rsid w:val="00CD7D85"/>
    <w:rsid w:val="00CE54F8"/>
    <w:rsid w:val="00D02643"/>
    <w:rsid w:val="00D37747"/>
    <w:rsid w:val="00D81C55"/>
    <w:rsid w:val="00D848E3"/>
    <w:rsid w:val="00D87F93"/>
    <w:rsid w:val="00D97696"/>
    <w:rsid w:val="00DA0D55"/>
    <w:rsid w:val="00DC027B"/>
    <w:rsid w:val="00DE5DAA"/>
    <w:rsid w:val="00DF27BE"/>
    <w:rsid w:val="00DF37B5"/>
    <w:rsid w:val="00DF42AA"/>
    <w:rsid w:val="00DF7BAA"/>
    <w:rsid w:val="00E14A20"/>
    <w:rsid w:val="00E166E4"/>
    <w:rsid w:val="00E17BF0"/>
    <w:rsid w:val="00E678A8"/>
    <w:rsid w:val="00E74AC0"/>
    <w:rsid w:val="00EA2ED5"/>
    <w:rsid w:val="00EA53DB"/>
    <w:rsid w:val="00EA55D1"/>
    <w:rsid w:val="00EA58CB"/>
    <w:rsid w:val="00EA65E5"/>
    <w:rsid w:val="00EB035D"/>
    <w:rsid w:val="00EC1B49"/>
    <w:rsid w:val="00EC7406"/>
    <w:rsid w:val="00EE51AE"/>
    <w:rsid w:val="00F00C5C"/>
    <w:rsid w:val="00F36604"/>
    <w:rsid w:val="00F445A5"/>
    <w:rsid w:val="00F503AC"/>
    <w:rsid w:val="00F54A34"/>
    <w:rsid w:val="00F842FD"/>
    <w:rsid w:val="00F85739"/>
    <w:rsid w:val="00FA2D11"/>
    <w:rsid w:val="00FB4611"/>
    <w:rsid w:val="00FC69F3"/>
    <w:rsid w:val="00FD6F9C"/>
    <w:rsid w:val="00FE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C0D894"/>
  <w15:chartTrackingRefBased/>
  <w15:docId w15:val="{46D6F04F-6307-401A-ACC1-C36EF19E4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8EF"/>
  </w:style>
  <w:style w:type="paragraph" w:styleId="Ttulo1">
    <w:name w:val="heading 1"/>
    <w:basedOn w:val="Normal"/>
    <w:next w:val="Normal"/>
    <w:link w:val="Ttulo1Car"/>
    <w:uiPriority w:val="9"/>
    <w:qFormat/>
    <w:rsid w:val="00AA7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7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7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7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7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7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7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7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7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7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7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7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7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79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7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79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7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7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7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7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7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7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7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79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79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79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7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79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797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2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40D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0DC1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042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42D1"/>
  </w:style>
  <w:style w:type="paragraph" w:styleId="Piedepgina">
    <w:name w:val="footer"/>
    <w:basedOn w:val="Normal"/>
    <w:link w:val="PiedepginaCar"/>
    <w:uiPriority w:val="99"/>
    <w:unhideWhenUsed/>
    <w:rsid w:val="008042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42D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454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454D7"/>
    <w:rPr>
      <w:rFonts w:ascii="Consolas" w:hAnsi="Consolas"/>
      <w:sz w:val="20"/>
      <w:szCs w:val="20"/>
    </w:rPr>
  </w:style>
  <w:style w:type="paragraph" w:customStyle="1" w:styleId="subra">
    <w:name w:val="subra"/>
    <w:basedOn w:val="Normal"/>
    <w:qFormat/>
    <w:rsid w:val="008A72B2"/>
    <w:pPr>
      <w:spacing w:after="0" w:line="240" w:lineRule="auto"/>
    </w:pPr>
    <w:rPr>
      <w:rFonts w:ascii="Times New Roman" w:eastAsia="Times New Roman" w:hAnsi="Times New Roman" w:cs="Times New Roman"/>
      <w:bCs/>
      <w:kern w:val="0"/>
      <w:sz w:val="16"/>
      <w:szCs w:val="16"/>
      <w:lang w:val="pt-BR" w:eastAsia="es-ES"/>
      <w14:ligatures w14:val="none"/>
    </w:rPr>
  </w:style>
  <w:style w:type="paragraph" w:styleId="Sinespaciado">
    <w:name w:val="No Spacing"/>
    <w:uiPriority w:val="1"/>
    <w:qFormat/>
    <w:rsid w:val="008A72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9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18822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90133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832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0084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216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483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31" w:color="auto"/>
                                    <w:right w:val="single" w:sz="2" w:space="0" w:color="auto"/>
                                  </w:divBdr>
                                  <w:divsChild>
                                    <w:div w:id="67253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12" w:color="E5E7EB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  <w:divsChild>
                                        <w:div w:id="134535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4469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872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8595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8954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382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43793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331979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9376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68225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112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16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226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2171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82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24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5873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465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833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074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2709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3" w:color="E5E7EB"/>
                                                                                                        <w:left w:val="single" w:sz="2" w:space="6" w:color="E5E7EB"/>
                                                                                                        <w:bottom w:val="single" w:sz="2" w:space="3" w:color="E5E7EB"/>
                                                                                                        <w:right w:val="single" w:sz="2" w:space="6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18539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24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1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569683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8783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6762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949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4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31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7823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33154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6097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4476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465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7842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31" w:color="auto"/>
                                    <w:right w:val="single" w:sz="2" w:space="0" w:color="auto"/>
                                  </w:divBdr>
                                  <w:divsChild>
                                    <w:div w:id="148709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12" w:color="E5E7EB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  <w:divsChild>
                                        <w:div w:id="10335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9196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6746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7498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5650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1487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614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75004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466587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433981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195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370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0752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9653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099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24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861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9191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6355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649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088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3" w:color="E5E7EB"/>
                                                                                                        <w:left w:val="single" w:sz="2" w:space="6" w:color="E5E7EB"/>
                                                                                                        <w:bottom w:val="single" w:sz="2" w:space="3" w:color="E5E7EB"/>
                                                                                                        <w:right w:val="single" w:sz="2" w:space="6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12675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24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1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7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0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554183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51220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388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720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3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9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0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45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768281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7957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66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294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2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67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924404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610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583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4758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3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6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8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9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8E47B-E480-4BA1-9AF1-31FF2720A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14455</TotalTime>
  <Pages>5</Pages>
  <Words>1393</Words>
  <Characters>7665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elodia</dc:creator>
  <cp:keywords/>
  <dc:description/>
  <cp:lastModifiedBy>Carlos Pescoso</cp:lastModifiedBy>
  <cp:revision>165</cp:revision>
  <cp:lastPrinted>2025-06-09T16:24:00Z</cp:lastPrinted>
  <dcterms:created xsi:type="dcterms:W3CDTF">2025-03-25T00:16:00Z</dcterms:created>
  <dcterms:modified xsi:type="dcterms:W3CDTF">2025-09-15T19:39:00Z</dcterms:modified>
</cp:coreProperties>
</file>