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B12BC" w14:textId="77777777" w:rsidR="00241CF4" w:rsidRDefault="00241CF4">
      <w:pPr>
        <w:rPr>
          <w:lang w:val="en-US"/>
        </w:rPr>
      </w:pPr>
    </w:p>
    <w:p w14:paraId="58409259" w14:textId="77777777" w:rsidR="00241CF4" w:rsidRDefault="00241CF4">
      <w:pPr>
        <w:rPr>
          <w:lang w:val="en-US"/>
        </w:rPr>
      </w:pPr>
    </w:p>
    <w:p w14:paraId="0D0FC422" w14:textId="77777777" w:rsidR="00FD5B8A" w:rsidRDefault="00FD5B8A" w:rsidP="00FD5B8A">
      <w:pPr>
        <w:jc w:val="center"/>
      </w:pPr>
      <w:r>
        <w:t>Лабораторно-практическая работа No 1</w:t>
      </w:r>
    </w:p>
    <w:p w14:paraId="30E4067F" w14:textId="77777777" w:rsidR="00FD5B8A" w:rsidRDefault="00FD5B8A" w:rsidP="00FD5B8A">
      <w:pPr>
        <w:jc w:val="center"/>
      </w:pPr>
    </w:p>
    <w:p w14:paraId="1B898AFD" w14:textId="36DA0E2E" w:rsidR="00241CF4" w:rsidRPr="00FD5B8A" w:rsidRDefault="00FD5B8A" w:rsidP="00FD5B8A">
      <w:pPr>
        <w:jc w:val="center"/>
      </w:pPr>
      <w:r>
        <w:t>«Аффинный шифр»</w:t>
      </w:r>
    </w:p>
    <w:p w14:paraId="21BFD2B7" w14:textId="77777777" w:rsidR="00241CF4" w:rsidRPr="00FD5B8A" w:rsidRDefault="00241CF4"/>
    <w:p w14:paraId="39AE460C" w14:textId="58D1569E" w:rsidR="00241CF4" w:rsidRPr="00FD5B8A" w:rsidRDefault="00FD5B8A">
      <w:r w:rsidRPr="00FD5B8A">
        <w:t>1-2. m=256, k=(5,23).</w:t>
      </w:r>
    </w:p>
    <w:p w14:paraId="478B3159" w14:textId="71F4BEF1" w:rsidR="00241CF4" w:rsidRDefault="00241CF4"/>
    <w:p w14:paraId="3D0149CE" w14:textId="77777777" w:rsidR="0085747D" w:rsidRPr="0085747D" w:rsidRDefault="0085747D" w:rsidP="008574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85747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reverse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(num):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 =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257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 * i %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256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 = i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85747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encrypt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filename =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filename: "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(filename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'rb+'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fh: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content =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bytearray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(fh.read())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byte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(content):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content[i] = (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byte +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256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fh.seek(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fh.write(content)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85747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decrypt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filename =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filename: "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(filename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'rb+'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fh: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content =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bytearray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(fh.read())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byte 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(content):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content[i] = (reverse(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* (byte -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%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256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fh.seek(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fh.write(content)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option =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action: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1. Encrypt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2. Decrypt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Anykey. Exit</w:t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85747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(option) ==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encrypt()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(option) == 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decrypt()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5747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exit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5747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574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554E11B2" w14:textId="2F09B41B" w:rsidR="00FD5B8A" w:rsidRPr="0085747D" w:rsidRDefault="00FD5B8A">
      <w:pPr>
        <w:rPr>
          <w:lang w:val="en-US"/>
        </w:rPr>
      </w:pPr>
    </w:p>
    <w:p w14:paraId="224F2C81" w14:textId="526B0949" w:rsidR="00FD5B8A" w:rsidRPr="0085747D" w:rsidRDefault="00FD5B8A">
      <w:pPr>
        <w:rPr>
          <w:lang w:val="en-US"/>
        </w:rPr>
      </w:pPr>
    </w:p>
    <w:p w14:paraId="6F5006BD" w14:textId="6C1F7CF7" w:rsidR="00FD5B8A" w:rsidRPr="0085747D" w:rsidRDefault="00FD5B8A">
      <w:pPr>
        <w:rPr>
          <w:lang w:val="en-US"/>
        </w:rPr>
      </w:pPr>
    </w:p>
    <w:p w14:paraId="6B187FB1" w14:textId="61C93392" w:rsidR="00FD5B8A" w:rsidRPr="003735B5" w:rsidRDefault="003735B5">
      <w:r>
        <w:lastRenderedPageBreak/>
        <w:t>До</w:t>
      </w:r>
    </w:p>
    <w:p w14:paraId="4C624262" w14:textId="77777777" w:rsidR="003735B5" w:rsidRDefault="003735B5">
      <w:pPr>
        <w:rPr>
          <w:lang w:val="en-US"/>
        </w:rPr>
      </w:pPr>
    </w:p>
    <w:p w14:paraId="52267804" w14:textId="3E1D4DD6" w:rsidR="00740C45" w:rsidRDefault="003735B5">
      <w:pPr>
        <w:rPr>
          <w:lang w:val="en-US"/>
        </w:rPr>
      </w:pPr>
      <w:r>
        <w:t>После</w:t>
      </w:r>
      <w:r w:rsidR="00FD5B8A">
        <w:rPr>
          <w:noProof/>
        </w:rPr>
        <w:drawing>
          <wp:inline distT="0" distB="0" distL="0" distR="0" wp14:anchorId="3F2942C9" wp14:editId="2CF3E9DE">
            <wp:extent cx="5534025" cy="1819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CF4">
        <w:rPr>
          <w:noProof/>
        </w:rPr>
        <w:drawing>
          <wp:inline distT="0" distB="0" distL="0" distR="0" wp14:anchorId="0CD3CD2E" wp14:editId="347313CF">
            <wp:extent cx="5657850" cy="1581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D5A9" w14:textId="7BDE2014" w:rsidR="003735B5" w:rsidRPr="003735B5" w:rsidRDefault="003735B5">
      <w:r>
        <w:t>До</w:t>
      </w:r>
    </w:p>
    <w:p w14:paraId="177A4950" w14:textId="77777777" w:rsidR="003735B5" w:rsidRDefault="003735B5">
      <w:pPr>
        <w:rPr>
          <w:lang w:val="en-US"/>
        </w:rPr>
      </w:pPr>
    </w:p>
    <w:p w14:paraId="3580E36B" w14:textId="3F9E75C2" w:rsidR="00241CF4" w:rsidRDefault="00FD5B8A">
      <w:pPr>
        <w:rPr>
          <w:lang w:val="en-US"/>
        </w:rPr>
      </w:pPr>
      <w:r>
        <w:rPr>
          <w:noProof/>
        </w:rPr>
        <w:drawing>
          <wp:inline distT="0" distB="0" distL="0" distR="0" wp14:anchorId="2FA4CA0A" wp14:editId="27B65099">
            <wp:extent cx="5940425" cy="3522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D56" w14:textId="1A7F5A66" w:rsidR="00241CF4" w:rsidRDefault="00FD5B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C70255" wp14:editId="636450DF">
            <wp:extent cx="5940425" cy="3184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B74D" w14:textId="49808D48" w:rsidR="00FD5B8A" w:rsidRDefault="003735B5">
      <w:pPr>
        <w:rPr>
          <w:lang w:val="en-US"/>
        </w:rPr>
      </w:pPr>
      <w:r>
        <w:t>После</w:t>
      </w:r>
      <w:r w:rsidR="00FD5B8A">
        <w:rPr>
          <w:noProof/>
        </w:rPr>
        <w:drawing>
          <wp:inline distT="0" distB="0" distL="0" distR="0" wp14:anchorId="7695AF14" wp14:editId="611CF263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D5C" w14:textId="1F1D3B9C" w:rsidR="00FD5B8A" w:rsidRPr="00241CF4" w:rsidRDefault="00FD5B8A">
      <w:pPr>
        <w:rPr>
          <w:lang w:val="en-US"/>
        </w:rPr>
      </w:pPr>
      <w:r>
        <w:rPr>
          <w:noProof/>
        </w:rPr>
        <w:drawing>
          <wp:inline distT="0" distB="0" distL="0" distR="0" wp14:anchorId="3F848B64" wp14:editId="2D243551">
            <wp:extent cx="5940425" cy="32861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B8A" w:rsidRPr="00241C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1C"/>
    <w:rsid w:val="00241CF4"/>
    <w:rsid w:val="003735B5"/>
    <w:rsid w:val="00740C45"/>
    <w:rsid w:val="0085747D"/>
    <w:rsid w:val="00D6601C"/>
    <w:rsid w:val="00ED1DDE"/>
    <w:rsid w:val="00FD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C7E8A"/>
  <w15:chartTrackingRefBased/>
  <w15:docId w15:val="{BB1B932E-2836-4C35-A08F-A23D3F03E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57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574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6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Шелема</dc:creator>
  <cp:keywords/>
  <dc:description/>
  <cp:lastModifiedBy>Дмитрий Шелема</cp:lastModifiedBy>
  <cp:revision>4</cp:revision>
  <dcterms:created xsi:type="dcterms:W3CDTF">2022-09-27T01:49:00Z</dcterms:created>
  <dcterms:modified xsi:type="dcterms:W3CDTF">2022-09-27T16:28:00Z</dcterms:modified>
</cp:coreProperties>
</file>