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AB416" w14:textId="6B835073" w:rsidR="00A313A9" w:rsidRDefault="007C70BF" w:rsidP="00825E44">
      <w:pPr>
        <w:jc w:val="center"/>
      </w:pPr>
      <w:r>
        <w:rPr>
          <w:noProof/>
        </w:rPr>
        <w:drawing>
          <wp:inline distT="0" distB="0" distL="0" distR="0" wp14:anchorId="036FC4C0" wp14:editId="20D376DA">
            <wp:extent cx="3149600" cy="1930400"/>
            <wp:effectExtent l="0" t="0" r="0" b="0"/>
            <wp:docPr id="9" name="Picture 9" descr="../Documents/OA/WR/Logos/02_Short%20Stack/WR_2015_L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OA/WR/Logos/02_Short%20Stack/WR_2015_L_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7958" w14:textId="77777777" w:rsidR="00825E44" w:rsidRDefault="00825E44"/>
    <w:p w14:paraId="220B1E81" w14:textId="77777777" w:rsidR="00825E44" w:rsidRDefault="00825E44"/>
    <w:p w14:paraId="1F9E0652" w14:textId="77777777" w:rsidR="00825E44" w:rsidRDefault="001F4F68">
      <w:r>
        <w:t>The Western Region Order of the Arrow Committee feels so strongly that the OA High Adventure program leaves a lasting impression and energizes the arrowmen that participate t</w:t>
      </w:r>
      <w:r w:rsidR="00AF2EE2">
        <w:t>he</w:t>
      </w:r>
      <w:r>
        <w:t>y</w:t>
      </w:r>
      <w:r w:rsidR="00AF2EE2">
        <w:t xml:space="preserve"> </w:t>
      </w:r>
      <w:r w:rsidR="00D973D1">
        <w:t xml:space="preserve">would like to offer each and every </w:t>
      </w:r>
      <w:r w:rsidR="000758D1">
        <w:t xml:space="preserve">Lodge in the Western Region </w:t>
      </w:r>
      <w:r w:rsidR="00063CDF">
        <w:t>a $</w:t>
      </w:r>
      <w:r w:rsidR="000E4105">
        <w:t>300</w:t>
      </w:r>
      <w:r w:rsidR="00CD4E0C">
        <w:t xml:space="preserve"> s</w:t>
      </w:r>
      <w:r w:rsidR="00D973D1">
        <w:t xml:space="preserve">cholarship that </w:t>
      </w:r>
      <w:r w:rsidR="00063CDF">
        <w:t xml:space="preserve">can be used to cover </w:t>
      </w:r>
      <w:r w:rsidR="00CD4E0C">
        <w:t xml:space="preserve">participation </w:t>
      </w:r>
      <w:r w:rsidR="00D973D1">
        <w:t>fee</w:t>
      </w:r>
      <w:r w:rsidR="00063CDF">
        <w:t>s</w:t>
      </w:r>
      <w:r w:rsidR="00D973D1">
        <w:t xml:space="preserve"> for </w:t>
      </w:r>
      <w:r w:rsidR="00201B64">
        <w:t xml:space="preserve">any one of the following </w:t>
      </w:r>
      <w:r w:rsidR="00FF00B9">
        <w:t>four</w:t>
      </w:r>
      <w:r w:rsidR="00D973D1">
        <w:t xml:space="preserve"> </w:t>
      </w:r>
      <w:r>
        <w:t xml:space="preserve">Order of the Arrow High Adventure </w:t>
      </w:r>
      <w:r w:rsidR="00D973D1">
        <w:t xml:space="preserve">programs </w:t>
      </w:r>
      <w:r w:rsidR="00063CDF">
        <w:t>in the summer of 201</w:t>
      </w:r>
      <w:r w:rsidR="00825E44">
        <w:t>7:</w:t>
      </w:r>
    </w:p>
    <w:p w14:paraId="0C6527E6" w14:textId="77777777" w:rsidR="00825E44" w:rsidRDefault="00825E44"/>
    <w:p w14:paraId="1FB84732" w14:textId="77777777" w:rsidR="00825E44" w:rsidRDefault="00825E44" w:rsidP="00825E44">
      <w:pPr>
        <w:numPr>
          <w:ilvl w:val="0"/>
          <w:numId w:val="3"/>
        </w:numPr>
      </w:pPr>
      <w:r>
        <w:t xml:space="preserve">OA Trail Crew at </w:t>
      </w:r>
      <w:proofErr w:type="spellStart"/>
      <w:r>
        <w:t>Philmont</w:t>
      </w:r>
      <w:proofErr w:type="spellEnd"/>
      <w:r>
        <w:t xml:space="preserve"> Scout Ranch</w:t>
      </w:r>
    </w:p>
    <w:p w14:paraId="7B901C2E" w14:textId="77777777" w:rsidR="00825E44" w:rsidRDefault="00825E44" w:rsidP="00825E44">
      <w:pPr>
        <w:numPr>
          <w:ilvl w:val="0"/>
          <w:numId w:val="3"/>
        </w:numPr>
      </w:pPr>
      <w:r>
        <w:t>Wilderness Voyage at the Charles L Sommers Canoe Base</w:t>
      </w:r>
    </w:p>
    <w:p w14:paraId="62961ACD" w14:textId="77777777" w:rsidR="00825E44" w:rsidRDefault="00825E44" w:rsidP="00825E44">
      <w:pPr>
        <w:numPr>
          <w:ilvl w:val="0"/>
          <w:numId w:val="3"/>
        </w:numPr>
      </w:pPr>
      <w:r>
        <w:t>Canadian Odyssey at the Charles L Sommers Canoe Base</w:t>
      </w:r>
    </w:p>
    <w:p w14:paraId="338F21AF" w14:textId="650F810E" w:rsidR="00825E44" w:rsidRDefault="00825E44" w:rsidP="00825E44">
      <w:pPr>
        <w:numPr>
          <w:ilvl w:val="0"/>
          <w:numId w:val="3"/>
        </w:numPr>
      </w:pPr>
      <w:r>
        <w:t>Summit Experience at the Summit Bechtel Reserve</w:t>
      </w:r>
    </w:p>
    <w:p w14:paraId="150C100B" w14:textId="77777777" w:rsidR="00825E44" w:rsidRDefault="00825E44"/>
    <w:p w14:paraId="0AD024D4" w14:textId="77777777" w:rsidR="00456D6D" w:rsidRDefault="00456D6D">
      <w:r>
        <w:t>Please Note:</w:t>
      </w:r>
    </w:p>
    <w:p w14:paraId="6E21A0A5" w14:textId="77777777" w:rsidR="00456D6D" w:rsidRDefault="00456D6D">
      <w:bookmarkStart w:id="0" w:name="_GoBack"/>
      <w:bookmarkEnd w:id="0"/>
    </w:p>
    <w:p w14:paraId="1B1CCCA9" w14:textId="77777777" w:rsidR="00456D6D" w:rsidRPr="00456D6D" w:rsidRDefault="00063CDF" w:rsidP="00456D6D">
      <w:pPr>
        <w:numPr>
          <w:ilvl w:val="0"/>
          <w:numId w:val="4"/>
        </w:numPr>
      </w:pPr>
      <w:r w:rsidRPr="00456D6D">
        <w:rPr>
          <w:b/>
        </w:rPr>
        <w:t>Participants</w:t>
      </w:r>
      <w:r w:rsidR="0025411F" w:rsidRPr="00456D6D">
        <w:rPr>
          <w:b/>
        </w:rPr>
        <w:t xml:space="preserve"> will need to provide your own transportation</w:t>
      </w:r>
      <w:r w:rsidR="00456D6D" w:rsidRPr="00456D6D">
        <w:rPr>
          <w:b/>
        </w:rPr>
        <w:t>.</w:t>
      </w:r>
    </w:p>
    <w:p w14:paraId="3AE42678" w14:textId="77777777" w:rsidR="00A313A9" w:rsidRPr="00456D6D" w:rsidRDefault="00063CDF" w:rsidP="00456D6D">
      <w:pPr>
        <w:numPr>
          <w:ilvl w:val="0"/>
          <w:numId w:val="4"/>
        </w:numPr>
      </w:pPr>
      <w:r w:rsidRPr="00456D6D">
        <w:rPr>
          <w:b/>
        </w:rPr>
        <w:t xml:space="preserve">Scholarship money cannot be used </w:t>
      </w:r>
      <w:r w:rsidR="00456D6D" w:rsidRPr="00456D6D">
        <w:rPr>
          <w:b/>
        </w:rPr>
        <w:t>for OA Ocean Adventure.</w:t>
      </w:r>
    </w:p>
    <w:p w14:paraId="5DA49079" w14:textId="77777777" w:rsidR="00456D6D" w:rsidRPr="00456D6D" w:rsidRDefault="00456D6D" w:rsidP="00456D6D">
      <w:pPr>
        <w:numPr>
          <w:ilvl w:val="0"/>
          <w:numId w:val="4"/>
        </w:numPr>
      </w:pPr>
      <w:r w:rsidRPr="00456D6D">
        <w:rPr>
          <w:b/>
        </w:rPr>
        <w:t>The Western Region will not register on your behalf. You must follow the normal application process.</w:t>
      </w:r>
    </w:p>
    <w:p w14:paraId="0D476BB8" w14:textId="77777777" w:rsidR="00CD4E0C" w:rsidRDefault="00CD4E0C" w:rsidP="00CD4E0C"/>
    <w:p w14:paraId="07FC2BB1" w14:textId="77777777" w:rsidR="00CD4E0C" w:rsidRDefault="00456D6D" w:rsidP="00CD4E0C">
      <w:r>
        <w:t xml:space="preserve">Details on program, fees and registration can be found online at: </w:t>
      </w:r>
      <w:r w:rsidR="00CD4E0C" w:rsidRPr="00456D6D">
        <w:t>http://www.adv</w:t>
      </w:r>
      <w:r w:rsidR="00CD4E0C" w:rsidRPr="00456D6D">
        <w:t>e</w:t>
      </w:r>
      <w:r w:rsidR="00CD4E0C" w:rsidRPr="00456D6D">
        <w:t>nture</w:t>
      </w:r>
      <w:r w:rsidR="00CD4E0C" w:rsidRPr="00456D6D">
        <w:t>.</w:t>
      </w:r>
      <w:r w:rsidR="00CD4E0C" w:rsidRPr="00456D6D">
        <w:t>oa-bsa.org</w:t>
      </w:r>
    </w:p>
    <w:p w14:paraId="7024E177" w14:textId="77777777" w:rsidR="0025411F" w:rsidRDefault="0025411F"/>
    <w:p w14:paraId="51EA8CF6" w14:textId="77777777" w:rsidR="001F4F68" w:rsidRDefault="006E49E2" w:rsidP="00825E44">
      <w:r w:rsidRPr="00825E44">
        <w:t>The openings are filling up fast, so do not get left behind on this once in a lifetime opport</w:t>
      </w:r>
      <w:r w:rsidR="00456D6D">
        <w:t>unity.</w:t>
      </w:r>
    </w:p>
    <w:p w14:paraId="2E2EA797" w14:textId="77777777" w:rsidR="00456D6D" w:rsidRDefault="00456D6D" w:rsidP="00825E44"/>
    <w:p w14:paraId="4EE006C0" w14:textId="77777777" w:rsidR="000D6332" w:rsidRDefault="00456D6D" w:rsidP="00456D6D">
      <w:r>
        <w:t xml:space="preserve">Lodges must submit the first and last name of the individual selected to receive the scholarship to Mike Johnson at </w:t>
      </w:r>
      <w:proofErr w:type="spellStart"/>
      <w:r w:rsidR="00825E44" w:rsidRPr="00825E44">
        <w:t>mikejohnson@peak</w:t>
      </w:r>
      <w:proofErr w:type="spellEnd"/>
      <w:r>
        <w:t>.</w:t>
      </w:r>
    </w:p>
    <w:sectPr w:rsidR="000D6332" w:rsidSect="007F73CE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90C"/>
    <w:multiLevelType w:val="hybridMultilevel"/>
    <w:tmpl w:val="F89E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4359"/>
    <w:multiLevelType w:val="hybridMultilevel"/>
    <w:tmpl w:val="E9E48F3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2C9C1AEB"/>
    <w:multiLevelType w:val="hybridMultilevel"/>
    <w:tmpl w:val="A6B26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1CC0"/>
    <w:multiLevelType w:val="hybridMultilevel"/>
    <w:tmpl w:val="3146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A9"/>
    <w:rsid w:val="00063CDF"/>
    <w:rsid w:val="000758D1"/>
    <w:rsid w:val="000D6332"/>
    <w:rsid w:val="000E4105"/>
    <w:rsid w:val="000F5DDF"/>
    <w:rsid w:val="001F4F68"/>
    <w:rsid w:val="00201B64"/>
    <w:rsid w:val="0025411F"/>
    <w:rsid w:val="00284F72"/>
    <w:rsid w:val="002A0D72"/>
    <w:rsid w:val="0032729A"/>
    <w:rsid w:val="0034127C"/>
    <w:rsid w:val="003A1B1C"/>
    <w:rsid w:val="003B565C"/>
    <w:rsid w:val="00417C60"/>
    <w:rsid w:val="00427956"/>
    <w:rsid w:val="00455202"/>
    <w:rsid w:val="00456D6D"/>
    <w:rsid w:val="00462AB2"/>
    <w:rsid w:val="0059160B"/>
    <w:rsid w:val="005B2D20"/>
    <w:rsid w:val="006E49E2"/>
    <w:rsid w:val="00796CAF"/>
    <w:rsid w:val="007C70BF"/>
    <w:rsid w:val="007E73D8"/>
    <w:rsid w:val="007F73CE"/>
    <w:rsid w:val="00825E44"/>
    <w:rsid w:val="00852EAB"/>
    <w:rsid w:val="008A196B"/>
    <w:rsid w:val="008B5DDF"/>
    <w:rsid w:val="009F71CC"/>
    <w:rsid w:val="00A313A9"/>
    <w:rsid w:val="00A7554B"/>
    <w:rsid w:val="00AF2EE2"/>
    <w:rsid w:val="00B77022"/>
    <w:rsid w:val="00C46B67"/>
    <w:rsid w:val="00CD4E0C"/>
    <w:rsid w:val="00D02A36"/>
    <w:rsid w:val="00D973D1"/>
    <w:rsid w:val="00E56A1E"/>
    <w:rsid w:val="00ED1D8C"/>
    <w:rsid w:val="00F056C7"/>
    <w:rsid w:val="00FC5FBA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FB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cgselectable">
    <w:name w:val="cgselectable"/>
    <w:basedOn w:val="DefaultParagraphFont"/>
    <w:rsid w:val="000D6332"/>
  </w:style>
  <w:style w:type="character" w:customStyle="1" w:styleId="fontdarkgray1">
    <w:name w:val="fontdarkgray1"/>
    <w:rsid w:val="000D6332"/>
    <w:rPr>
      <w:color w:val="222222"/>
    </w:rPr>
  </w:style>
  <w:style w:type="character" w:styleId="Hyperlink">
    <w:name w:val="Hyperlink"/>
    <w:rsid w:val="000D6332"/>
    <w:rPr>
      <w:color w:val="0000FF"/>
      <w:u w:val="single"/>
    </w:rPr>
  </w:style>
  <w:style w:type="paragraph" w:customStyle="1" w:styleId="maintext">
    <w:name w:val="maintext"/>
    <w:basedOn w:val="Normal"/>
    <w:rsid w:val="00F056C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styleId="FollowedHyperlink">
    <w:name w:val="FollowedHyperlink"/>
    <w:rsid w:val="000758D1"/>
    <w:rPr>
      <w:color w:val="800080"/>
      <w:u w:val="single"/>
    </w:rPr>
  </w:style>
  <w:style w:type="paragraph" w:styleId="BalloonText">
    <w:name w:val="Balloon Text"/>
    <w:basedOn w:val="Normal"/>
    <w:semiHidden/>
    <w:rsid w:val="00FC5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4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All Western Region Lodge Chiefs</vt:lpstr>
    </vt:vector>
  </TitlesOfParts>
  <Company>Smart &amp; Final</Company>
  <LinksUpToDate>false</LinksUpToDate>
  <CharactersWithSpaces>1168</CharactersWithSpaces>
  <SharedDoc>false</SharedDoc>
  <HLinks>
    <vt:vector size="6" baseType="variant">
      <vt:variant>
        <vt:i4>131122</vt:i4>
      </vt:variant>
      <vt:variant>
        <vt:i4>2048</vt:i4>
      </vt:variant>
      <vt:variant>
        <vt:i4>1025</vt:i4>
      </vt:variant>
      <vt:variant>
        <vt:i4>1</vt:i4>
      </vt:variant>
      <vt:variant>
        <vt:lpwstr>WR_2015_L_SS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All Western Region Lodge Chiefs</dc:title>
  <dc:subject/>
  <dc:creator>tester</dc:creator>
  <cp:keywords/>
  <cp:lastModifiedBy>Brian Love</cp:lastModifiedBy>
  <cp:revision>3</cp:revision>
  <cp:lastPrinted>2013-10-23T12:25:00Z</cp:lastPrinted>
  <dcterms:created xsi:type="dcterms:W3CDTF">2017-01-17T22:05:00Z</dcterms:created>
  <dcterms:modified xsi:type="dcterms:W3CDTF">2017-01-17T22:07:00Z</dcterms:modified>
</cp:coreProperties>
</file>