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B4" w:rsidRDefault="00B7526D">
      <w:r>
        <w:t>The two programs here correspond to:</w:t>
      </w:r>
    </w:p>
    <w:p w:rsidR="00B7526D" w:rsidRDefault="00B7526D"/>
    <w:p w:rsidR="00B7526D" w:rsidRDefault="003D5352" w:rsidP="00B7526D">
      <w:pPr>
        <w:pStyle w:val="ListParagraph"/>
        <w:numPr>
          <w:ilvl w:val="0"/>
          <w:numId w:val="1"/>
        </w:numPr>
        <w:ind w:left="720" w:hanging="360"/>
      </w:pPr>
      <w:r w:rsidRPr="006C6E95">
        <w:t>Simulation 6</w:t>
      </w:r>
      <w:r w:rsidR="00B7526D" w:rsidRPr="006C6E95">
        <w:t xml:space="preserve">: Frank et al. </w:t>
      </w:r>
      <w:r w:rsidR="00B7526D">
        <w:t>(2010), Exp. 1, effect on learning of sentence length</w:t>
      </w:r>
    </w:p>
    <w:p w:rsidR="00B7526D" w:rsidRDefault="003D5352" w:rsidP="00B7526D">
      <w:pPr>
        <w:pStyle w:val="ListParagraph"/>
        <w:numPr>
          <w:ilvl w:val="0"/>
          <w:numId w:val="1"/>
        </w:numPr>
        <w:ind w:left="720" w:hanging="360"/>
      </w:pPr>
      <w:r w:rsidRPr="006C6E95">
        <w:t>Simulation 7</w:t>
      </w:r>
      <w:r w:rsidR="00B7526D" w:rsidRPr="006C6E95">
        <w:t xml:space="preserve">: Frank et al. </w:t>
      </w:r>
      <w:r w:rsidR="00B7526D" w:rsidRPr="00B7526D">
        <w:t>(2010), Exp. 3, effect on learning of word length</w:t>
      </w:r>
    </w:p>
    <w:p w:rsidR="00B7526D" w:rsidRDefault="00B7526D" w:rsidP="00B7526D"/>
    <w:p w:rsidR="00B7526D" w:rsidRDefault="00B7526D" w:rsidP="00B7526D">
      <w:r>
        <w:t>There are two programs that, respectively, correspond to these simulations:</w:t>
      </w:r>
    </w:p>
    <w:p w:rsidR="00B7526D" w:rsidRDefault="00B7526D" w:rsidP="00B7526D">
      <w:pPr>
        <w:pStyle w:val="ListParagraph"/>
        <w:numPr>
          <w:ilvl w:val="0"/>
          <w:numId w:val="2"/>
        </w:numPr>
        <w:ind w:left="720" w:hanging="360"/>
      </w:pPr>
      <w:r>
        <w:t>run_TRACX_Frank_exp1.m</w:t>
      </w:r>
    </w:p>
    <w:p w:rsidR="00B7526D" w:rsidRDefault="00B7526D" w:rsidP="00B7526D">
      <w:pPr>
        <w:pStyle w:val="ListParagraph"/>
        <w:numPr>
          <w:ilvl w:val="0"/>
          <w:numId w:val="2"/>
        </w:numPr>
        <w:ind w:left="720" w:hanging="360"/>
      </w:pPr>
      <w:r>
        <w:t xml:space="preserve">run_TRACX_Frank_exp3.m </w:t>
      </w:r>
    </w:p>
    <w:p w:rsidR="00B7526D" w:rsidRDefault="00B7526D" w:rsidP="00B7526D"/>
    <w:p w:rsidR="00CC2ABE" w:rsidRPr="00CC2ABE" w:rsidRDefault="00CC2ABE" w:rsidP="00B7526D">
      <w:pPr>
        <w:rPr>
          <w:u w:val="single"/>
        </w:rPr>
      </w:pPr>
      <w:r w:rsidRPr="00CC2ABE">
        <w:rPr>
          <w:u w:val="single"/>
        </w:rPr>
        <w:t>For the simulation of Frank et al.</w:t>
      </w:r>
      <w:r w:rsidR="000B4874">
        <w:rPr>
          <w:u w:val="single"/>
        </w:rPr>
        <w:t xml:space="preserve"> (2010)</w:t>
      </w:r>
      <w:r w:rsidRPr="00CC2ABE">
        <w:rPr>
          <w:u w:val="single"/>
        </w:rPr>
        <w:t>, exp. 1:</w:t>
      </w:r>
    </w:p>
    <w:p w:rsidR="00CC2ABE" w:rsidRDefault="00CC2ABE" w:rsidP="00B7526D"/>
    <w:p w:rsidR="00CC2ABE" w:rsidRDefault="00CC2ABE" w:rsidP="00B7526D">
      <w:r>
        <w:t>There are</w:t>
      </w:r>
      <w:r w:rsidR="00BF6534">
        <w:t xml:space="preserve"> 8 different languages:</w:t>
      </w:r>
      <w:r>
        <w:t xml:space="preserve"> </w:t>
      </w:r>
      <w:r w:rsidR="00BF6534">
        <w:t xml:space="preserve">L1, L2, L3, L4, L6, L8, L12, </w:t>
      </w:r>
      <w:proofErr w:type="gramStart"/>
      <w:r w:rsidR="00BF6534">
        <w:t>L24</w:t>
      </w:r>
      <w:proofErr w:type="gramEnd"/>
      <w:r w:rsidR="00BF6534">
        <w:t>.</w:t>
      </w:r>
    </w:p>
    <w:p w:rsidR="00BF6534" w:rsidRDefault="00BF6534" w:rsidP="00B7526D">
      <w:r>
        <w:t>They are made up of sentences with 1, 2, 3, 4, 6, 8, 12 and 24 words, respectively.</w:t>
      </w:r>
    </w:p>
    <w:p w:rsidR="00BF6534" w:rsidRDefault="00BF6534" w:rsidP="00B7526D"/>
    <w:p w:rsidR="00CC2ABE" w:rsidRDefault="00E80700" w:rsidP="00B7526D">
      <w:r>
        <w:t>To run a particular language, a</w:t>
      </w:r>
      <w:r w:rsidR="00CC2ABE">
        <w:t xml:space="preserve">t the </w:t>
      </w:r>
      <w:proofErr w:type="spellStart"/>
      <w:r w:rsidR="00CC2ABE">
        <w:t>Matlab</w:t>
      </w:r>
      <w:proofErr w:type="spellEnd"/>
      <w:r w:rsidR="00CC2ABE">
        <w:t xml:space="preserve"> prompt (&gt;&gt;), type:</w:t>
      </w:r>
    </w:p>
    <w:p w:rsidR="00CC2ABE" w:rsidRDefault="00BF6534" w:rsidP="00B7526D">
      <w:r>
        <w:t>r</w:t>
      </w:r>
      <w:r w:rsidR="00CC2ABE">
        <w:t>un_TRACX_Frank_</w:t>
      </w:r>
      <w:proofErr w:type="gramStart"/>
      <w:r w:rsidR="00CC2ABE">
        <w:t>exp1(</w:t>
      </w:r>
      <w:proofErr w:type="gramEnd"/>
      <w:r w:rsidR="006C6E95" w:rsidRPr="006C6E95">
        <w:t>'</w:t>
      </w:r>
      <w:r>
        <w:t>L1</w:t>
      </w:r>
      <w:r w:rsidR="006C6E95" w:rsidRPr="006C6E95">
        <w:t xml:space="preserve"> '</w:t>
      </w:r>
      <w:r>
        <w:t>)   or</w:t>
      </w:r>
    </w:p>
    <w:p w:rsidR="00BF6534" w:rsidRDefault="00BF6534" w:rsidP="00B7526D">
      <w:r>
        <w:t>run_TRACX_Frank_</w:t>
      </w:r>
      <w:proofErr w:type="gramStart"/>
      <w:r>
        <w:t>exp1(</w:t>
      </w:r>
      <w:proofErr w:type="gramEnd"/>
      <w:r w:rsidR="006C6E95" w:rsidRPr="006C6E95">
        <w:t>'</w:t>
      </w:r>
      <w:r>
        <w:t>L2</w:t>
      </w:r>
      <w:r w:rsidR="006C6E95" w:rsidRPr="006C6E95">
        <w:t xml:space="preserve"> '</w:t>
      </w:r>
      <w:r>
        <w:t>)   or</w:t>
      </w:r>
    </w:p>
    <w:p w:rsidR="00BF6534" w:rsidRDefault="00BF6534" w:rsidP="00BF6534">
      <w:r>
        <w:t>run_TRACX_Frank_</w:t>
      </w:r>
      <w:proofErr w:type="gramStart"/>
      <w:r>
        <w:t>exp1(</w:t>
      </w:r>
      <w:proofErr w:type="gramEnd"/>
      <w:r w:rsidR="006C6E95" w:rsidRPr="006C6E95">
        <w:t>'</w:t>
      </w:r>
      <w:r>
        <w:t>L3</w:t>
      </w:r>
      <w:r w:rsidR="006C6E95" w:rsidRPr="006C6E95">
        <w:t xml:space="preserve"> '</w:t>
      </w:r>
      <w:r>
        <w:t>)   etc.</w:t>
      </w:r>
    </w:p>
    <w:p w:rsidR="00BF6534" w:rsidRDefault="006C6E95" w:rsidP="00BF6534">
      <w:r>
        <w:t>(Don’t forget the single quotes around the language name.)</w:t>
      </w:r>
    </w:p>
    <w:p w:rsidR="006C6E95" w:rsidRDefault="006C6E95" w:rsidP="00BF6534"/>
    <w:p w:rsidR="00BF6534" w:rsidRDefault="00BF6534" w:rsidP="00BF6534">
      <w:r>
        <w:t>The results are sent to an Excel file called:</w:t>
      </w:r>
    </w:p>
    <w:p w:rsidR="00BF6534" w:rsidRDefault="00BF6534" w:rsidP="00BF6534">
      <w:r w:rsidRPr="00BF6534">
        <w:t>Frank_Expt_1.xls</w:t>
      </w:r>
    </w:p>
    <w:p w:rsidR="00BF6534" w:rsidRDefault="00BF6534" w:rsidP="00BF6534">
      <w:r>
        <w:t>The results for each language are printed in a separate Worksheet, the name of which corresponds to the language (e.g., L3, L12, etc.)</w:t>
      </w:r>
    </w:p>
    <w:p w:rsidR="00BF6534" w:rsidRDefault="00BF6534" w:rsidP="00BF6534"/>
    <w:p w:rsidR="00BF6534" w:rsidRDefault="00BF6534" w:rsidP="00BF6534">
      <w:r>
        <w:t xml:space="preserve">% correct is calculated by averaging </w:t>
      </w:r>
      <w:proofErr w:type="spellStart"/>
      <w:r>
        <w:t>pairwise</w:t>
      </w:r>
      <w:proofErr w:type="spellEnd"/>
      <w:r>
        <w:t xml:space="preserve"> comparisons between word errors and partword errors</w:t>
      </w:r>
      <w:r w:rsidR="00CD1D67">
        <w:t xml:space="preserve"> on words/partwords of corresponding length.  </w:t>
      </w:r>
    </w:p>
    <w:p w:rsidR="00BF6534" w:rsidRDefault="00BF6534" w:rsidP="00BF6534"/>
    <w:p w:rsidR="007813AE" w:rsidRDefault="007813AE" w:rsidP="00BF6534">
      <w:r>
        <w:t>If you wish to run all of the languages, a script does this:</w:t>
      </w:r>
    </w:p>
    <w:p w:rsidR="007813AE" w:rsidRDefault="007813AE" w:rsidP="00BF6534">
      <w:r>
        <w:t xml:space="preserve">&gt;&gt; </w:t>
      </w:r>
      <w:r w:rsidRPr="007813AE">
        <w:t>run_all_TRACX_Frank_exp1</w:t>
      </w:r>
    </w:p>
    <w:p w:rsidR="00F44390" w:rsidRDefault="00F44390" w:rsidP="00BF6534">
      <w:r>
        <w:t xml:space="preserve"> </w:t>
      </w:r>
    </w:p>
    <w:p w:rsidR="00F44390" w:rsidRDefault="00F44390" w:rsidP="00F44390">
      <w:r>
        <w:t xml:space="preserve">For each language (L1, L2, etc.) the program (set for 25 runs, each with 12 subjects) takes approximately 3 minutes to run on a PC with the followings specs: </w:t>
      </w:r>
    </w:p>
    <w:p w:rsidR="00F44390" w:rsidRPr="00F44390" w:rsidRDefault="00F44390" w:rsidP="00F44390">
      <w:r w:rsidRPr="00F44390">
        <w:t xml:space="preserve">Intel® Xeon® CPU, </w:t>
      </w:r>
    </w:p>
    <w:p w:rsidR="00F44390" w:rsidRPr="00F44390" w:rsidRDefault="00F44390" w:rsidP="00F44390">
      <w:r w:rsidRPr="00F44390">
        <w:t xml:space="preserve">X5365 @ 3.00 GHz, </w:t>
      </w:r>
    </w:p>
    <w:p w:rsidR="00F44390" w:rsidRPr="00F44390" w:rsidRDefault="00F44390" w:rsidP="00F44390">
      <w:r w:rsidRPr="00F44390">
        <w:t>2.99 GHz, 3.99 GB of RAM</w:t>
      </w:r>
    </w:p>
    <w:p w:rsidR="007813AE" w:rsidRDefault="007813AE" w:rsidP="00BF6534"/>
    <w:p w:rsidR="00BF6534" w:rsidRPr="00BF6534" w:rsidRDefault="00BF6534" w:rsidP="00BF6534">
      <w:r>
        <w:t xml:space="preserve">All parameters </w:t>
      </w:r>
      <w:r w:rsidR="00CD1D67">
        <w:t xml:space="preserve">are indicated in </w:t>
      </w:r>
      <w:proofErr w:type="spellStart"/>
      <w:r w:rsidR="00CD1D67">
        <w:t>set_params.m</w:t>
      </w:r>
      <w:proofErr w:type="spellEnd"/>
    </w:p>
    <w:p w:rsidR="00BF6534" w:rsidRDefault="00BF6534" w:rsidP="00B7526D"/>
    <w:p w:rsidR="00E3788C" w:rsidRDefault="00E3788C" w:rsidP="00B7526D"/>
    <w:p w:rsidR="00E3788C" w:rsidRPr="00CC2ABE" w:rsidRDefault="00E3788C" w:rsidP="00E3788C">
      <w:pPr>
        <w:rPr>
          <w:u w:val="single"/>
        </w:rPr>
      </w:pPr>
      <w:r w:rsidRPr="00CC2ABE">
        <w:rPr>
          <w:u w:val="single"/>
        </w:rPr>
        <w:lastRenderedPageBreak/>
        <w:t>For the simulation of Frank et al.</w:t>
      </w:r>
      <w:r w:rsidR="000B4874">
        <w:rPr>
          <w:u w:val="single"/>
        </w:rPr>
        <w:t xml:space="preserve"> (2010)</w:t>
      </w:r>
      <w:r w:rsidRPr="00CC2ABE">
        <w:rPr>
          <w:u w:val="single"/>
        </w:rPr>
        <w:t xml:space="preserve">, exp. </w:t>
      </w:r>
      <w:r>
        <w:rPr>
          <w:u w:val="single"/>
        </w:rPr>
        <w:t>3</w:t>
      </w:r>
      <w:r w:rsidRPr="00CC2ABE">
        <w:rPr>
          <w:u w:val="single"/>
        </w:rPr>
        <w:t>:</w:t>
      </w:r>
    </w:p>
    <w:p w:rsidR="00E3788C" w:rsidRDefault="00E3788C" w:rsidP="00E3788C"/>
    <w:p w:rsidR="00E3788C" w:rsidRDefault="00E3788C" w:rsidP="00E3788C">
      <w:r>
        <w:t xml:space="preserve">There are </w:t>
      </w:r>
      <w:r w:rsidR="00740604">
        <w:t>5</w:t>
      </w:r>
      <w:r>
        <w:t xml:space="preserve"> different languages: L3, L4, L</w:t>
      </w:r>
      <w:r w:rsidR="00740604">
        <w:t>5</w:t>
      </w:r>
      <w:r>
        <w:t>, L</w:t>
      </w:r>
      <w:r w:rsidR="00740604">
        <w:t>6</w:t>
      </w:r>
      <w:r>
        <w:t xml:space="preserve">, </w:t>
      </w:r>
      <w:proofErr w:type="gramStart"/>
      <w:r>
        <w:t>L</w:t>
      </w:r>
      <w:r w:rsidR="00740604">
        <w:t>9</w:t>
      </w:r>
      <w:proofErr w:type="gramEnd"/>
    </w:p>
    <w:p w:rsidR="00E3788C" w:rsidRDefault="00E80700" w:rsidP="00E3788C">
      <w:r>
        <w:t>Each language is</w:t>
      </w:r>
      <w:r w:rsidR="00740604">
        <w:t xml:space="preserve"> made up of 4-word sentences drawn from a vocabulary of 3, 4, 5, 6 and 9 words, respectively.  Words </w:t>
      </w:r>
      <w:r w:rsidR="00E44109">
        <w:t xml:space="preserve">have either </w:t>
      </w:r>
      <w:r w:rsidR="00740604">
        <w:t>2, 3 or 4 syllables.</w:t>
      </w:r>
    </w:p>
    <w:p w:rsidR="00E3788C" w:rsidRDefault="00E3788C" w:rsidP="00E3788C"/>
    <w:p w:rsidR="00E3788C" w:rsidRDefault="00E80700" w:rsidP="00E3788C">
      <w:r>
        <w:t>To run a particular language, a</w:t>
      </w:r>
      <w:r w:rsidR="00E3788C">
        <w:t xml:space="preserve">t the </w:t>
      </w:r>
      <w:proofErr w:type="spellStart"/>
      <w:r w:rsidR="00E3788C">
        <w:t>Matlab</w:t>
      </w:r>
      <w:proofErr w:type="spellEnd"/>
      <w:r w:rsidR="00E3788C">
        <w:t xml:space="preserve"> prompt (&gt;&gt;), type:</w:t>
      </w:r>
    </w:p>
    <w:p w:rsidR="00E44109" w:rsidRDefault="00E44109" w:rsidP="00E44109">
      <w:r>
        <w:t>run_TRACX_Frank_</w:t>
      </w:r>
      <w:proofErr w:type="gramStart"/>
      <w:r>
        <w:t>exp3(</w:t>
      </w:r>
      <w:proofErr w:type="gramEnd"/>
      <w:r w:rsidRPr="006C6E95">
        <w:t>'</w:t>
      </w:r>
      <w:r>
        <w:t>L3</w:t>
      </w:r>
      <w:r w:rsidRPr="006C6E95">
        <w:t xml:space="preserve"> '</w:t>
      </w:r>
      <w:r>
        <w:t>)   or</w:t>
      </w:r>
    </w:p>
    <w:p w:rsidR="00E44109" w:rsidRDefault="00E44109" w:rsidP="00E44109">
      <w:r>
        <w:t>run_TRACX_Frank_</w:t>
      </w:r>
      <w:proofErr w:type="gramStart"/>
      <w:r>
        <w:t>exp3(</w:t>
      </w:r>
      <w:proofErr w:type="gramEnd"/>
      <w:r w:rsidRPr="006C6E95">
        <w:t>'</w:t>
      </w:r>
      <w:r>
        <w:t>L4</w:t>
      </w:r>
      <w:r w:rsidRPr="006C6E95">
        <w:t xml:space="preserve"> '</w:t>
      </w:r>
      <w:r>
        <w:t>)   or</w:t>
      </w:r>
    </w:p>
    <w:p w:rsidR="00E44109" w:rsidRDefault="00E44109" w:rsidP="00E44109">
      <w:r>
        <w:t>run_TRACX_Frank_</w:t>
      </w:r>
      <w:proofErr w:type="gramStart"/>
      <w:r>
        <w:t>exp3(</w:t>
      </w:r>
      <w:proofErr w:type="gramEnd"/>
      <w:r w:rsidRPr="006C6E95">
        <w:t>'</w:t>
      </w:r>
      <w:r>
        <w:t>L5</w:t>
      </w:r>
      <w:r w:rsidRPr="006C6E95">
        <w:t xml:space="preserve"> '</w:t>
      </w:r>
      <w:r>
        <w:t>)   etc.</w:t>
      </w:r>
    </w:p>
    <w:p w:rsidR="00E44109" w:rsidRDefault="00E44109" w:rsidP="00E3788C"/>
    <w:p w:rsidR="00E3788C" w:rsidRDefault="00E3788C" w:rsidP="00E3788C">
      <w:r>
        <w:t>The results are sent to an Excel file called:</w:t>
      </w:r>
    </w:p>
    <w:p w:rsidR="00E3788C" w:rsidRDefault="00E3788C" w:rsidP="00E3788C">
      <w:r w:rsidRPr="00BF6534">
        <w:t>Frank_Expt_</w:t>
      </w:r>
      <w:r w:rsidR="00E80700">
        <w:t>3</w:t>
      </w:r>
      <w:r w:rsidRPr="00BF6534">
        <w:t>.xls</w:t>
      </w:r>
    </w:p>
    <w:p w:rsidR="00E3788C" w:rsidRDefault="00E3788C" w:rsidP="00E3788C">
      <w:r>
        <w:t>The results for each language are printed in a separate Worksheet, the name of which corresponds to the language (</w:t>
      </w:r>
      <w:r w:rsidR="00E80700">
        <w:t xml:space="preserve">i.e., </w:t>
      </w:r>
      <w:r>
        <w:t>L3, L</w:t>
      </w:r>
      <w:r w:rsidR="00E80700">
        <w:t>4</w:t>
      </w:r>
      <w:r>
        <w:t xml:space="preserve">, </w:t>
      </w:r>
      <w:r w:rsidR="00E80700">
        <w:t xml:space="preserve">L5, L6, </w:t>
      </w:r>
      <w:proofErr w:type="gramStart"/>
      <w:r w:rsidR="00E80700">
        <w:t>L9</w:t>
      </w:r>
      <w:proofErr w:type="gramEnd"/>
      <w:r>
        <w:t>)</w:t>
      </w:r>
    </w:p>
    <w:p w:rsidR="00E3788C" w:rsidRDefault="00E3788C" w:rsidP="00E3788C"/>
    <w:p w:rsidR="00E3788C" w:rsidRDefault="00E3788C" w:rsidP="00E3788C">
      <w:r>
        <w:t xml:space="preserve">% correct is calculated by averaging </w:t>
      </w:r>
      <w:proofErr w:type="spellStart"/>
      <w:r>
        <w:t>pairwise</w:t>
      </w:r>
      <w:proofErr w:type="spellEnd"/>
      <w:r>
        <w:t xml:space="preserve"> comparisons between word errors and partword errors on words/partwords of corresponding length.  </w:t>
      </w:r>
    </w:p>
    <w:p w:rsidR="0024622E" w:rsidRDefault="0024622E" w:rsidP="00E3788C"/>
    <w:p w:rsidR="0024622E" w:rsidRDefault="0024622E" w:rsidP="0024622E">
      <w:r>
        <w:t>If you wish to run all of the languages, a script does this:</w:t>
      </w:r>
    </w:p>
    <w:p w:rsidR="0024622E" w:rsidRDefault="0024622E" w:rsidP="0024622E">
      <w:r>
        <w:t xml:space="preserve">&gt;&gt; </w:t>
      </w:r>
      <w:r w:rsidRPr="007813AE">
        <w:t>run_all_TRACX_Frank_exp1</w:t>
      </w:r>
    </w:p>
    <w:p w:rsidR="009877B6" w:rsidRDefault="009877B6" w:rsidP="0024622E"/>
    <w:p w:rsidR="009877B6" w:rsidRDefault="009877B6" w:rsidP="009877B6">
      <w:r>
        <w:t xml:space="preserve">For each language (L3, L4, etc.) the program (set for 25 runs, each with 12 subjects) takes approximately 6 minutes to run on a PC with the followings specs: </w:t>
      </w:r>
    </w:p>
    <w:p w:rsidR="009877B6" w:rsidRPr="009877B6" w:rsidRDefault="009877B6" w:rsidP="009877B6">
      <w:pPr>
        <w:rPr>
          <w:lang w:val="fr-FR"/>
        </w:rPr>
      </w:pPr>
      <w:r w:rsidRPr="009877B6">
        <w:rPr>
          <w:lang w:val="fr-FR"/>
        </w:rPr>
        <w:t xml:space="preserve">Intel® </w:t>
      </w:r>
      <w:proofErr w:type="spellStart"/>
      <w:r w:rsidRPr="009877B6">
        <w:rPr>
          <w:lang w:val="fr-FR"/>
        </w:rPr>
        <w:t>Xeon</w:t>
      </w:r>
      <w:proofErr w:type="spellEnd"/>
      <w:r w:rsidRPr="009877B6">
        <w:rPr>
          <w:lang w:val="fr-FR"/>
        </w:rPr>
        <w:t xml:space="preserve">® CPU, </w:t>
      </w:r>
    </w:p>
    <w:p w:rsidR="009877B6" w:rsidRPr="009877B6" w:rsidRDefault="009877B6" w:rsidP="009877B6">
      <w:pPr>
        <w:rPr>
          <w:lang w:val="fr-FR"/>
        </w:rPr>
      </w:pPr>
      <w:r w:rsidRPr="009877B6">
        <w:rPr>
          <w:lang w:val="fr-FR"/>
        </w:rPr>
        <w:t xml:space="preserve">X5365 @ 3.00 GHz, </w:t>
      </w:r>
    </w:p>
    <w:p w:rsidR="009877B6" w:rsidRPr="00F44390" w:rsidRDefault="009877B6" w:rsidP="009877B6">
      <w:r w:rsidRPr="00F44390">
        <w:t>2.99 GHz, 3.99 GB of RAM</w:t>
      </w:r>
    </w:p>
    <w:p w:rsidR="009877B6" w:rsidRDefault="009877B6" w:rsidP="0024622E"/>
    <w:p w:rsidR="00E3788C" w:rsidRPr="00BF6534" w:rsidRDefault="00E3788C" w:rsidP="00E3788C">
      <w:r>
        <w:t xml:space="preserve">All parameters are indicated in </w:t>
      </w:r>
      <w:proofErr w:type="spellStart"/>
      <w:r>
        <w:t>set_params.m</w:t>
      </w:r>
      <w:proofErr w:type="spellEnd"/>
    </w:p>
    <w:p w:rsidR="00041299" w:rsidRDefault="00041299" w:rsidP="00B7526D"/>
    <w:sectPr w:rsidR="00041299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90EC9"/>
    <w:multiLevelType w:val="hybridMultilevel"/>
    <w:tmpl w:val="37E0E9FE"/>
    <w:lvl w:ilvl="0" w:tplc="0772E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72B9A"/>
    <w:multiLevelType w:val="hybridMultilevel"/>
    <w:tmpl w:val="60900A7A"/>
    <w:lvl w:ilvl="0" w:tplc="5F4427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7526D"/>
    <w:rsid w:val="00041299"/>
    <w:rsid w:val="000B4874"/>
    <w:rsid w:val="0024622E"/>
    <w:rsid w:val="00277F19"/>
    <w:rsid w:val="003D5352"/>
    <w:rsid w:val="003E4391"/>
    <w:rsid w:val="005413AB"/>
    <w:rsid w:val="005C78E3"/>
    <w:rsid w:val="006C6E95"/>
    <w:rsid w:val="006F3F88"/>
    <w:rsid w:val="00740604"/>
    <w:rsid w:val="0075287E"/>
    <w:rsid w:val="007813AE"/>
    <w:rsid w:val="009877B6"/>
    <w:rsid w:val="00997B38"/>
    <w:rsid w:val="009D76FB"/>
    <w:rsid w:val="00B7526D"/>
    <w:rsid w:val="00BF6534"/>
    <w:rsid w:val="00CC2ABE"/>
    <w:rsid w:val="00CD1D67"/>
    <w:rsid w:val="00D157B4"/>
    <w:rsid w:val="00D66F5F"/>
    <w:rsid w:val="00E154C9"/>
    <w:rsid w:val="00E3788C"/>
    <w:rsid w:val="00E44109"/>
    <w:rsid w:val="00E80700"/>
    <w:rsid w:val="00F4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14</cp:revision>
  <dcterms:created xsi:type="dcterms:W3CDTF">2011-03-27T09:38:00Z</dcterms:created>
  <dcterms:modified xsi:type="dcterms:W3CDTF">2011-07-28T05:03:00Z</dcterms:modified>
</cp:coreProperties>
</file>