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5CF3" w14:textId="37C21DF0" w:rsidR="005A3ABB" w:rsidRDefault="005A3ABB">
      <w:pPr>
        <w:rPr>
          <w:b/>
          <w:bCs/>
          <w:sz w:val="32"/>
          <w:szCs w:val="32"/>
        </w:rPr>
      </w:pPr>
      <w:r w:rsidRPr="005A3ABB">
        <w:rPr>
          <w:b/>
          <w:bCs/>
          <w:sz w:val="32"/>
          <w:szCs w:val="32"/>
        </w:rPr>
        <w:t>Requirements &amp; Setup</w:t>
      </w:r>
      <w:r w:rsidR="00727149">
        <w:rPr>
          <w:b/>
          <w:bCs/>
          <w:sz w:val="32"/>
          <w:szCs w:val="32"/>
        </w:rPr>
        <w:t xml:space="preserve"> Of Spark </w:t>
      </w:r>
      <w:proofErr w:type="gramStart"/>
      <w:r w:rsidR="00727149">
        <w:rPr>
          <w:b/>
          <w:bCs/>
          <w:sz w:val="32"/>
          <w:szCs w:val="32"/>
        </w:rPr>
        <w:t>NLP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60204570" w14:textId="6DB50654" w:rsidR="005A3ABB" w:rsidRDefault="005A3ABB">
      <w:bookmarkStart w:id="0" w:name="_Hlk128650447"/>
      <w:r w:rsidRPr="005A3ABB">
        <w:t xml:space="preserve">Spark NLP is built on top of Apache Spark 3.x. For using </w:t>
      </w:r>
      <w:proofErr w:type="gramStart"/>
      <w:r w:rsidRPr="005A3ABB">
        <w:t>Spark NLP</w:t>
      </w:r>
      <w:proofErr w:type="gramEnd"/>
      <w:r w:rsidRPr="005A3ABB">
        <w:t xml:space="preserve"> you need:</w:t>
      </w:r>
    </w:p>
    <w:p w14:paraId="54C0B535" w14:textId="746783CE" w:rsidR="005A3ABB" w:rsidRDefault="005A3ABB" w:rsidP="005A3ABB">
      <w:pPr>
        <w:pStyle w:val="ListParagraph"/>
        <w:numPr>
          <w:ilvl w:val="0"/>
          <w:numId w:val="4"/>
        </w:numPr>
      </w:pPr>
      <w:r w:rsidRPr="005A3ABB">
        <w:t>Java 8 and 11</w:t>
      </w:r>
    </w:p>
    <w:p w14:paraId="423863C2" w14:textId="49475236" w:rsidR="005A3ABB" w:rsidRPr="005A3ABB" w:rsidRDefault="005A3ABB" w:rsidP="005A3ABB">
      <w:pPr>
        <w:pStyle w:val="ListParagraph"/>
        <w:numPr>
          <w:ilvl w:val="0"/>
          <w:numId w:val="4"/>
        </w:numPr>
      </w:pPr>
      <w:r w:rsidRPr="005A3ABB">
        <w:t>Apache Spark 3.3.x, 3.2.x, 3.1.x, 3.0.x</w:t>
      </w:r>
    </w:p>
    <w:bookmarkEnd w:id="0"/>
    <w:p w14:paraId="38C5B7B8" w14:textId="651C8AEC" w:rsidR="00382980" w:rsidRDefault="00F00A98">
      <w:pPr>
        <w:rPr>
          <w:b/>
          <w:bCs/>
          <w:sz w:val="32"/>
          <w:szCs w:val="32"/>
        </w:rPr>
      </w:pPr>
      <w:r w:rsidRPr="00F00A98">
        <w:rPr>
          <w:b/>
          <w:bCs/>
          <w:sz w:val="32"/>
          <w:szCs w:val="32"/>
        </w:rPr>
        <w:t>Installation of Spark-</w:t>
      </w:r>
      <w:proofErr w:type="spellStart"/>
      <w:r w:rsidRPr="00F00A98">
        <w:rPr>
          <w:b/>
          <w:bCs/>
          <w:sz w:val="32"/>
          <w:szCs w:val="32"/>
        </w:rPr>
        <w:t>nlp</w:t>
      </w:r>
      <w:proofErr w:type="spellEnd"/>
      <w:r w:rsidRPr="00F00A98">
        <w:rPr>
          <w:b/>
          <w:bCs/>
          <w:sz w:val="32"/>
          <w:szCs w:val="32"/>
        </w:rPr>
        <w:t xml:space="preserve"> on windows:</w:t>
      </w:r>
    </w:p>
    <w:p w14:paraId="609AC625" w14:textId="07BC11B0" w:rsidR="00F00A98" w:rsidRDefault="00F00A98" w:rsidP="00F00A98">
      <w:r>
        <w:t>Follow the below steps to set up Spark NLP with Spark 3.2.3:</w:t>
      </w:r>
    </w:p>
    <w:p w14:paraId="1D4C9FCC" w14:textId="604E290E" w:rsidR="00F00A98" w:rsidRDefault="00F00A98" w:rsidP="00F00A98">
      <w:r>
        <w:t xml:space="preserve">1.Download Adopt OpenJDK 1.8 </w:t>
      </w:r>
    </w:p>
    <w:p w14:paraId="2769125C" w14:textId="77777777" w:rsidR="00F00A98" w:rsidRDefault="00F00A98" w:rsidP="00F00A98">
      <w:pPr>
        <w:pStyle w:val="ListParagraph"/>
        <w:numPr>
          <w:ilvl w:val="0"/>
          <w:numId w:val="1"/>
        </w:numPr>
      </w:pPr>
      <w:r>
        <w:t>Make sure it is 64-</w:t>
      </w:r>
      <w:proofErr w:type="gramStart"/>
      <w:r>
        <w:t>bit</w:t>
      </w:r>
      <w:proofErr w:type="gramEnd"/>
    </w:p>
    <w:p w14:paraId="3189F4B3" w14:textId="665FEA99" w:rsidR="00F00A98" w:rsidRDefault="00F00A98" w:rsidP="00F00A98">
      <w:pPr>
        <w:pStyle w:val="ListParagraph"/>
        <w:numPr>
          <w:ilvl w:val="0"/>
          <w:numId w:val="1"/>
        </w:numPr>
      </w:pPr>
      <w:r>
        <w:t>Make sure you install it in the root of your main drive C:\java.</w:t>
      </w:r>
    </w:p>
    <w:p w14:paraId="08B7DD95" w14:textId="4E490BD2" w:rsidR="00F00A98" w:rsidRDefault="00F00A98" w:rsidP="00F00A98">
      <w:pPr>
        <w:pStyle w:val="ListParagraph"/>
        <w:numPr>
          <w:ilvl w:val="0"/>
          <w:numId w:val="1"/>
        </w:numPr>
      </w:pPr>
      <w:r w:rsidRPr="00F00A98">
        <w:t>During installation after changing the path, select setting Path</w:t>
      </w:r>
      <w:r>
        <w:t>.</w:t>
      </w:r>
    </w:p>
    <w:p w14:paraId="63575D57" w14:textId="40E6E21D" w:rsidR="00F00A98" w:rsidRDefault="00F00A98" w:rsidP="0006311B">
      <w:r>
        <w:t>2.</w:t>
      </w:r>
      <w:r w:rsidR="0006311B" w:rsidRPr="0006311B">
        <w:t xml:space="preserve"> Download the pre-compiled Hadoop binaries winutils.exe, hadoop.dll and put it in a folder called </w:t>
      </w:r>
      <w:r w:rsidR="0006311B">
        <w:t xml:space="preserve">             </w:t>
      </w:r>
    </w:p>
    <w:p w14:paraId="747D4A93" w14:textId="3E899AA8" w:rsidR="0006311B" w:rsidRDefault="0006311B" w:rsidP="0006311B">
      <w:r>
        <w:t xml:space="preserve">     </w:t>
      </w:r>
      <w:r w:rsidRPr="0006311B">
        <w:t xml:space="preserve">C:\hadoop\bin from </w:t>
      </w:r>
      <w:hyperlink r:id="rId7" w:history="1">
        <w:r w:rsidRPr="00491070">
          <w:rPr>
            <w:rStyle w:val="Hyperlink"/>
          </w:rPr>
          <w:t>https://github.com/cdarlint/winutils/tree/master/hadoop-3.2.0/bin</w:t>
        </w:r>
      </w:hyperlink>
    </w:p>
    <w:p w14:paraId="28429B0E" w14:textId="6F3F5D72" w:rsidR="0006311B" w:rsidRDefault="0006311B" w:rsidP="0006311B">
      <w:r>
        <w:t xml:space="preserve">     </w:t>
      </w:r>
      <w:proofErr w:type="gramStart"/>
      <w:r>
        <w:t>Note :</w:t>
      </w:r>
      <w:proofErr w:type="gramEnd"/>
      <w:r>
        <w:t xml:space="preserve"> The version above is for Spark 3.2.3, which was built for Hadoop 3.2.0. You might have to  </w:t>
      </w:r>
      <w:r w:rsidR="00341EFC">
        <w:t xml:space="preserve">   </w:t>
      </w:r>
      <w:r>
        <w:t xml:space="preserve">change the </w:t>
      </w:r>
      <w:proofErr w:type="spellStart"/>
      <w:r>
        <w:t>hadoop</w:t>
      </w:r>
      <w:proofErr w:type="spellEnd"/>
      <w:r>
        <w:t xml:space="preserve"> version in the link, depending on which Spark version you are using.</w:t>
      </w:r>
    </w:p>
    <w:p w14:paraId="441CC1F6" w14:textId="55F7BA21" w:rsidR="0006311B" w:rsidRDefault="0006311B" w:rsidP="0006311B">
      <w:r>
        <w:t>3. Download Apache Spark 3.2.3 and extract it to C:\spark.</w:t>
      </w:r>
    </w:p>
    <w:p w14:paraId="1BAC61A7" w14:textId="2CF041BC" w:rsidR="00B93FA8" w:rsidRDefault="00B93FA8" w:rsidP="0006311B">
      <w:r>
        <w:t>4.</w:t>
      </w:r>
      <w:r w:rsidRPr="00B93FA8">
        <w:t xml:space="preserve"> Set/add environment variables for HADOOP_HOME to C:\hadoop and SPARK_HOME to C:\spark.</w:t>
      </w:r>
    </w:p>
    <w:p w14:paraId="18169786" w14:textId="0A25A933" w:rsidR="002B2D0E" w:rsidRDefault="002B2D0E" w:rsidP="0006311B">
      <w:r>
        <w:t>5.</w:t>
      </w:r>
      <w:r w:rsidRPr="002B2D0E">
        <w:t xml:space="preserve"> Add %HADOOP_HOME%\bin and %SPARK_HOME%\bin to the PATH environment variable.</w:t>
      </w:r>
    </w:p>
    <w:p w14:paraId="61D8C2C5" w14:textId="0044E071" w:rsidR="002B2D0E" w:rsidRDefault="002B2D0E" w:rsidP="0006311B">
      <w:r>
        <w:t>6.</w:t>
      </w:r>
      <w:r w:rsidRPr="002B2D0E">
        <w:t xml:space="preserve"> Install Microsoft Visual C++ 2010 Redistributed Package (x64).</w:t>
      </w:r>
    </w:p>
    <w:p w14:paraId="6D630260" w14:textId="397F925E" w:rsidR="002B2D0E" w:rsidRDefault="002B2D0E" w:rsidP="0006311B">
      <w:r>
        <w:t>7.</w:t>
      </w:r>
      <w:r w:rsidRPr="002B2D0E">
        <w:t xml:space="preserve"> Create folders C:\tmp and C:\tmp\hive</w:t>
      </w:r>
    </w:p>
    <w:p w14:paraId="6E1EEF93" w14:textId="33D9B990" w:rsidR="00EA01D3" w:rsidRPr="00AD6E2B" w:rsidRDefault="00EA01D3" w:rsidP="0006311B">
      <w:pPr>
        <w:rPr>
          <w:b/>
          <w:bCs/>
        </w:rPr>
      </w:pPr>
    </w:p>
    <w:p w14:paraId="42B0972A" w14:textId="7375F0F2" w:rsidR="00EA01D3" w:rsidRDefault="00AD6E2B" w:rsidP="0006311B">
      <w:pPr>
        <w:rPr>
          <w:b/>
          <w:bCs/>
          <w:sz w:val="32"/>
          <w:szCs w:val="32"/>
        </w:rPr>
      </w:pPr>
      <w:r w:rsidRPr="00AD6E2B">
        <w:rPr>
          <w:b/>
          <w:bCs/>
          <w:sz w:val="32"/>
          <w:szCs w:val="32"/>
        </w:rPr>
        <w:t xml:space="preserve">Requisites for </w:t>
      </w:r>
      <w:proofErr w:type="spellStart"/>
      <w:proofErr w:type="gramStart"/>
      <w:r w:rsidRPr="00AD6E2B">
        <w:rPr>
          <w:b/>
          <w:bCs/>
          <w:sz w:val="32"/>
          <w:szCs w:val="32"/>
        </w:rPr>
        <w:t>PySpark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</w:p>
    <w:p w14:paraId="0EA961D6" w14:textId="510E593F" w:rsidR="00AD6E2B" w:rsidRDefault="00AD6E2B" w:rsidP="00AD6E2B">
      <w:r w:rsidRPr="00AD6E2B">
        <w:t xml:space="preserve">We recommend using </w:t>
      </w:r>
      <w:proofErr w:type="spellStart"/>
      <w:r w:rsidRPr="00AD6E2B">
        <w:t>conda</w:t>
      </w:r>
      <w:proofErr w:type="spellEnd"/>
      <w:r w:rsidRPr="00AD6E2B">
        <w:t xml:space="preserve"> to manage your Python environment on Windows.</w:t>
      </w:r>
    </w:p>
    <w:p w14:paraId="2E829889" w14:textId="2A419258" w:rsidR="00AD6E2B" w:rsidRDefault="00AD6E2B" w:rsidP="00AD6E2B">
      <w:pPr>
        <w:pStyle w:val="ListParagraph"/>
        <w:numPr>
          <w:ilvl w:val="0"/>
          <w:numId w:val="3"/>
        </w:numPr>
      </w:pPr>
      <w:r w:rsidRPr="00AD6E2B">
        <w:t xml:space="preserve">Download </w:t>
      </w:r>
      <w:proofErr w:type="spellStart"/>
      <w:r w:rsidRPr="00AD6E2B">
        <w:t>Miniconda</w:t>
      </w:r>
      <w:proofErr w:type="spellEnd"/>
      <w:r w:rsidRPr="00AD6E2B">
        <w:t xml:space="preserve"> for Python 3.8</w:t>
      </w:r>
    </w:p>
    <w:p w14:paraId="3098019A" w14:textId="7B285506" w:rsidR="00AD6E2B" w:rsidRDefault="00AD6E2B" w:rsidP="00AD6E2B">
      <w:pPr>
        <w:pStyle w:val="ListParagraph"/>
        <w:numPr>
          <w:ilvl w:val="0"/>
          <w:numId w:val="3"/>
        </w:numPr>
      </w:pPr>
      <w:r w:rsidRPr="00AD6E2B">
        <w:t xml:space="preserve">See Quick Install on how to set up a </w:t>
      </w:r>
      <w:proofErr w:type="spellStart"/>
      <w:r w:rsidRPr="00AD6E2B">
        <w:t>conda</w:t>
      </w:r>
      <w:proofErr w:type="spellEnd"/>
      <w:r w:rsidRPr="00AD6E2B">
        <w:t xml:space="preserve"> environment with Spark NLP.</w:t>
      </w:r>
    </w:p>
    <w:p w14:paraId="329C429E" w14:textId="2C33D1D3" w:rsidR="00AD6E2B" w:rsidRDefault="00AD6E2B" w:rsidP="00AD6E2B">
      <w:pPr>
        <w:pStyle w:val="ListParagraph"/>
        <w:numPr>
          <w:ilvl w:val="0"/>
          <w:numId w:val="3"/>
        </w:numPr>
      </w:pPr>
      <w:r w:rsidRPr="00AD6E2B">
        <w:t>The following environment variables need to be set:</w:t>
      </w:r>
    </w:p>
    <w:p w14:paraId="5B05548E" w14:textId="58AD9060" w:rsidR="00AD6E2B" w:rsidRDefault="00482129" w:rsidP="00482129">
      <w:pPr>
        <w:pStyle w:val="ListParagraph"/>
        <w:numPr>
          <w:ilvl w:val="1"/>
          <w:numId w:val="3"/>
        </w:numPr>
      </w:pPr>
      <w:r w:rsidRPr="00482129">
        <w:t>PYSPARK_PYTHON=python</w:t>
      </w:r>
    </w:p>
    <w:p w14:paraId="1588AB10" w14:textId="01726AC5" w:rsidR="00482129" w:rsidRDefault="00482129" w:rsidP="00482129">
      <w:pPr>
        <w:pStyle w:val="ListParagraph"/>
        <w:numPr>
          <w:ilvl w:val="1"/>
          <w:numId w:val="3"/>
        </w:numPr>
      </w:pPr>
      <w:r w:rsidRPr="00482129">
        <w:t xml:space="preserve">Optionally, if you want to use the </w:t>
      </w:r>
      <w:proofErr w:type="spellStart"/>
      <w:r w:rsidRPr="00482129">
        <w:t>Jupyter</w:t>
      </w:r>
      <w:proofErr w:type="spellEnd"/>
      <w:r w:rsidRPr="00482129">
        <w:t xml:space="preserve"> Notebook runtime of Spark:</w:t>
      </w:r>
    </w:p>
    <w:p w14:paraId="6EE40750" w14:textId="77777777" w:rsidR="00482129" w:rsidRDefault="00482129" w:rsidP="00482129">
      <w:pPr>
        <w:pStyle w:val="ListParagraph"/>
        <w:numPr>
          <w:ilvl w:val="2"/>
          <w:numId w:val="3"/>
        </w:numPr>
      </w:pPr>
      <w:r w:rsidRPr="00482129">
        <w:t xml:space="preserve">first install it in the environment with </w:t>
      </w:r>
      <w:proofErr w:type="spellStart"/>
      <w:r w:rsidRPr="00482129">
        <w:t>conda</w:t>
      </w:r>
      <w:proofErr w:type="spellEnd"/>
      <w:r w:rsidRPr="00482129">
        <w:t xml:space="preserve"> install </w:t>
      </w:r>
      <w:proofErr w:type="gramStart"/>
      <w:r w:rsidRPr="00482129">
        <w:t>notebook</w:t>
      </w:r>
      <w:proofErr w:type="gramEnd"/>
    </w:p>
    <w:p w14:paraId="1D76BAAC" w14:textId="056AD267" w:rsidR="00482129" w:rsidRDefault="00482129" w:rsidP="00482129">
      <w:pPr>
        <w:pStyle w:val="ListParagraph"/>
        <w:numPr>
          <w:ilvl w:val="2"/>
          <w:numId w:val="3"/>
        </w:numPr>
      </w:pPr>
      <w:r w:rsidRPr="00482129">
        <w:t>then set PYSPARK_DRIVER_PYTHON=</w:t>
      </w:r>
      <w:proofErr w:type="spellStart"/>
      <w:r w:rsidRPr="00482129">
        <w:t>jupyter</w:t>
      </w:r>
      <w:proofErr w:type="spellEnd"/>
      <w:r w:rsidRPr="00482129">
        <w:t>, PYSPARK_DRIVER_PYTHON_OPTS=notebook</w:t>
      </w:r>
    </w:p>
    <w:p w14:paraId="29C536CC" w14:textId="0C9F73C9" w:rsidR="00A86FA2" w:rsidRDefault="00482129" w:rsidP="00A86FA2">
      <w:pPr>
        <w:pStyle w:val="ListParagraph"/>
        <w:numPr>
          <w:ilvl w:val="1"/>
          <w:numId w:val="3"/>
        </w:numPr>
      </w:pPr>
      <w:r w:rsidRPr="00482129">
        <w:t xml:space="preserve">The environment variables can either be directly set in windows, or if only the </w:t>
      </w:r>
      <w:proofErr w:type="spellStart"/>
      <w:r w:rsidRPr="00482129">
        <w:t>conda</w:t>
      </w:r>
      <w:proofErr w:type="spellEnd"/>
      <w:r w:rsidRPr="00482129">
        <w:t xml:space="preserve"> env will be used, with </w:t>
      </w:r>
      <w:proofErr w:type="spellStart"/>
      <w:r w:rsidRPr="00482129">
        <w:t>conda</w:t>
      </w:r>
      <w:proofErr w:type="spellEnd"/>
      <w:r w:rsidRPr="00482129">
        <w:t xml:space="preserve"> env config vars set PYSPARK_PYTHON=python. After setting the variable with </w:t>
      </w:r>
      <w:proofErr w:type="spellStart"/>
      <w:r w:rsidRPr="00482129">
        <w:t>conda</w:t>
      </w:r>
      <w:proofErr w:type="spellEnd"/>
      <w:r w:rsidRPr="00482129">
        <w:t>, you need to deactivate and re-activate the environment.</w:t>
      </w:r>
    </w:p>
    <w:p w14:paraId="3B51FF9E" w14:textId="2330FF77" w:rsidR="00A86FA2" w:rsidRDefault="00A86FA2" w:rsidP="00A86FA2">
      <w:r>
        <w:lastRenderedPageBreak/>
        <w:t xml:space="preserve">Now you can use the downloaded binary by navigating to %SPARK_HOME%\bin and </w:t>
      </w:r>
      <w:proofErr w:type="gramStart"/>
      <w:r>
        <w:t>running</w:t>
      </w:r>
      <w:proofErr w:type="gramEnd"/>
    </w:p>
    <w:p w14:paraId="34A0126C" w14:textId="358CF33D" w:rsidR="00A86FA2" w:rsidRDefault="00A86FA2" w:rsidP="00A86FA2">
      <w:r>
        <w:t xml:space="preserve">Either create a </w:t>
      </w:r>
      <w:proofErr w:type="spellStart"/>
      <w:r>
        <w:t>conda</w:t>
      </w:r>
      <w:proofErr w:type="spellEnd"/>
      <w:r>
        <w:t xml:space="preserve"> env for python 3.6, install </w:t>
      </w:r>
      <w:proofErr w:type="spellStart"/>
      <w:r>
        <w:t>pyspark</w:t>
      </w:r>
      <w:proofErr w:type="spellEnd"/>
      <w:r>
        <w:t>==3.3.1 spark-</w:t>
      </w:r>
      <w:proofErr w:type="spellStart"/>
      <w:r>
        <w:t>nlp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and use </w:t>
      </w:r>
      <w:proofErr w:type="spellStart"/>
      <w:r>
        <w:t>Jupyter</w:t>
      </w:r>
      <w:proofErr w:type="spellEnd"/>
      <w:r>
        <w:t xml:space="preserve">/python console, or in the same </w:t>
      </w:r>
      <w:proofErr w:type="spellStart"/>
      <w:r>
        <w:t>conda</w:t>
      </w:r>
      <w:proofErr w:type="spellEnd"/>
      <w:r>
        <w:t xml:space="preserve"> env you can go to spark bin for </w:t>
      </w:r>
      <w:proofErr w:type="spellStart"/>
      <w:r>
        <w:t>pyspark</w:t>
      </w:r>
      <w:proofErr w:type="spellEnd"/>
      <w:r>
        <w:t xml:space="preserve"> –packages </w:t>
      </w:r>
      <w:proofErr w:type="gramStart"/>
      <w:r>
        <w:t>com.johnsnowlabs.nlp:spark</w:t>
      </w:r>
      <w:proofErr w:type="gramEnd"/>
      <w:r>
        <w:t>-nlp_2.12:4.3.1.</w:t>
      </w:r>
    </w:p>
    <w:p w14:paraId="7B5C34D0" w14:textId="036DE57D" w:rsidR="003F24A3" w:rsidRDefault="000A09F1" w:rsidP="00A86FA2">
      <w:pPr>
        <w:rPr>
          <w:b/>
          <w:bCs/>
          <w:sz w:val="32"/>
          <w:szCs w:val="32"/>
        </w:rPr>
      </w:pPr>
      <w:proofErr w:type="gramStart"/>
      <w:r w:rsidRPr="000A09F1">
        <w:rPr>
          <w:b/>
          <w:bCs/>
          <w:sz w:val="32"/>
          <w:szCs w:val="32"/>
        </w:rPr>
        <w:t>Configuration :</w:t>
      </w:r>
      <w:proofErr w:type="gramEnd"/>
      <w:r w:rsidR="003F5F9E">
        <w:rPr>
          <w:b/>
          <w:bCs/>
          <w:sz w:val="32"/>
          <w:szCs w:val="32"/>
        </w:rPr>
        <w:t xml:space="preserve"> </w:t>
      </w:r>
    </w:p>
    <w:p w14:paraId="23DA77A6" w14:textId="77777777" w:rsidR="003F5F9E" w:rsidRDefault="003F5F9E" w:rsidP="003F5F9E">
      <w:r>
        <w:t>Python - 3.9</w:t>
      </w:r>
    </w:p>
    <w:p w14:paraId="0F2CD9CC" w14:textId="77777777" w:rsidR="003F5F9E" w:rsidRDefault="003F5F9E" w:rsidP="003F5F9E">
      <w:r>
        <w:t xml:space="preserve">Apache spark - </w:t>
      </w:r>
      <w:proofErr w:type="spellStart"/>
      <w:r>
        <w:t>pyspark</w:t>
      </w:r>
      <w:proofErr w:type="spellEnd"/>
      <w:r>
        <w:t>==3.2.1</w:t>
      </w:r>
    </w:p>
    <w:p w14:paraId="46AC2D51" w14:textId="77777777" w:rsidR="003F5F9E" w:rsidRDefault="003F5F9E" w:rsidP="003F5F9E">
      <w:r>
        <w:t>spark-</w:t>
      </w:r>
      <w:proofErr w:type="spellStart"/>
      <w:r>
        <w:t>nlp</w:t>
      </w:r>
      <w:proofErr w:type="spellEnd"/>
      <w:r>
        <w:t xml:space="preserve">==4.0.2 </w:t>
      </w:r>
    </w:p>
    <w:p w14:paraId="56535DD5" w14:textId="77777777" w:rsidR="003F5F9E" w:rsidRDefault="003F5F9E" w:rsidP="003F5F9E">
      <w:proofErr w:type="spellStart"/>
      <w:r>
        <w:t>scala</w:t>
      </w:r>
      <w:proofErr w:type="spellEnd"/>
      <w:r>
        <w:t xml:space="preserve"> - 2.12</w:t>
      </w:r>
    </w:p>
    <w:p w14:paraId="57439350" w14:textId="77777777" w:rsidR="003F5F9E" w:rsidRDefault="003F5F9E" w:rsidP="003F5F9E">
      <w:r>
        <w:t>Spark NLP on CPU - Apache Spark - 3.0/3.1/3.2/3.3 - spark-</w:t>
      </w:r>
      <w:proofErr w:type="spellStart"/>
      <w:r>
        <w:t>nlp</w:t>
      </w:r>
      <w:proofErr w:type="spellEnd"/>
    </w:p>
    <w:p w14:paraId="56774338" w14:textId="77777777" w:rsidR="003F5F9E" w:rsidRDefault="003F5F9E" w:rsidP="003F5F9E">
      <w:r>
        <w:t>-------------------------------------------------------------------------------------</w:t>
      </w:r>
    </w:p>
    <w:p w14:paraId="385AAF69" w14:textId="77777777" w:rsidR="003F5F9E" w:rsidRDefault="003F5F9E" w:rsidP="003F5F9E">
      <w:r>
        <w:t># CPU</w:t>
      </w:r>
    </w:p>
    <w:p w14:paraId="726D2781" w14:textId="77777777" w:rsidR="003F5F9E" w:rsidRDefault="003F5F9E" w:rsidP="003F5F9E">
      <w:r>
        <w:t xml:space="preserve">spark-shell --packages </w:t>
      </w:r>
      <w:proofErr w:type="gramStart"/>
      <w:r>
        <w:t>com.johnsnowlabs.nlp:spark</w:t>
      </w:r>
      <w:proofErr w:type="gramEnd"/>
      <w:r>
        <w:t>-nlp_2.12:4.0.2</w:t>
      </w:r>
    </w:p>
    <w:p w14:paraId="4994765E" w14:textId="77777777" w:rsidR="003F5F9E" w:rsidRDefault="003F5F9E" w:rsidP="003F5F9E">
      <w:proofErr w:type="spellStart"/>
      <w:r>
        <w:t>pyspark</w:t>
      </w:r>
      <w:proofErr w:type="spellEnd"/>
      <w:r>
        <w:t xml:space="preserve"> --packages </w:t>
      </w:r>
      <w:proofErr w:type="gramStart"/>
      <w:r>
        <w:t>com.johnsnowlabs.nlp:spark</w:t>
      </w:r>
      <w:proofErr w:type="gramEnd"/>
      <w:r>
        <w:t>-nlp_2.12:4.0.2</w:t>
      </w:r>
    </w:p>
    <w:p w14:paraId="5E3853AD" w14:textId="77777777" w:rsidR="003F5F9E" w:rsidRDefault="003F5F9E" w:rsidP="003F5F9E">
      <w:r>
        <w:t xml:space="preserve">spark-submit --packages </w:t>
      </w:r>
      <w:proofErr w:type="gramStart"/>
      <w:r>
        <w:t>com.johnsnowlabs.nlp:spark</w:t>
      </w:r>
      <w:proofErr w:type="gramEnd"/>
      <w:r>
        <w:t>-nlp_2.12:4.0.2</w:t>
      </w:r>
    </w:p>
    <w:p w14:paraId="2A099300" w14:textId="23CA8B7A" w:rsidR="003F5F9E" w:rsidRDefault="003F5F9E" w:rsidP="003F5F9E">
      <w:r>
        <w:t>-----------------------------------------------------------------------------------</w:t>
      </w:r>
    </w:p>
    <w:p w14:paraId="1A01073B" w14:textId="77777777" w:rsidR="009C3F73" w:rsidRDefault="009C3F73" w:rsidP="00E53B61"/>
    <w:sectPr w:rsidR="009C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8A5DE" w14:textId="77777777" w:rsidR="00E44106" w:rsidRDefault="00E44106" w:rsidP="00F00A98">
      <w:pPr>
        <w:spacing w:after="0" w:line="240" w:lineRule="auto"/>
      </w:pPr>
      <w:r>
        <w:separator/>
      </w:r>
    </w:p>
  </w:endnote>
  <w:endnote w:type="continuationSeparator" w:id="0">
    <w:p w14:paraId="14504FDD" w14:textId="77777777" w:rsidR="00E44106" w:rsidRDefault="00E44106" w:rsidP="00F0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32B8" w14:textId="77777777" w:rsidR="00E44106" w:rsidRDefault="00E44106" w:rsidP="00F00A98">
      <w:pPr>
        <w:spacing w:after="0" w:line="240" w:lineRule="auto"/>
      </w:pPr>
      <w:r>
        <w:separator/>
      </w:r>
    </w:p>
  </w:footnote>
  <w:footnote w:type="continuationSeparator" w:id="0">
    <w:p w14:paraId="5D0B344B" w14:textId="77777777" w:rsidR="00E44106" w:rsidRDefault="00E44106" w:rsidP="00F0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63D"/>
    <w:multiLevelType w:val="hybridMultilevel"/>
    <w:tmpl w:val="8C80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845E7"/>
    <w:multiLevelType w:val="hybridMultilevel"/>
    <w:tmpl w:val="E32C8C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D27163"/>
    <w:multiLevelType w:val="hybridMultilevel"/>
    <w:tmpl w:val="11E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1B22"/>
    <w:multiLevelType w:val="hybridMultilevel"/>
    <w:tmpl w:val="507ACF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DFD6B9B"/>
    <w:multiLevelType w:val="hybridMultilevel"/>
    <w:tmpl w:val="C686A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59415F"/>
    <w:multiLevelType w:val="hybridMultilevel"/>
    <w:tmpl w:val="1602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7CEB"/>
    <w:multiLevelType w:val="hybridMultilevel"/>
    <w:tmpl w:val="4B9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1534E"/>
    <w:multiLevelType w:val="hybridMultilevel"/>
    <w:tmpl w:val="1F6C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42AFA"/>
    <w:multiLevelType w:val="hybridMultilevel"/>
    <w:tmpl w:val="EDC6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55968">
    <w:abstractNumId w:val="8"/>
  </w:num>
  <w:num w:numId="2" w16cid:durableId="1752652578">
    <w:abstractNumId w:val="6"/>
  </w:num>
  <w:num w:numId="3" w16cid:durableId="2108187703">
    <w:abstractNumId w:val="5"/>
  </w:num>
  <w:num w:numId="4" w16cid:durableId="2047437543">
    <w:abstractNumId w:val="7"/>
  </w:num>
  <w:num w:numId="5" w16cid:durableId="1473668484">
    <w:abstractNumId w:val="2"/>
  </w:num>
  <w:num w:numId="6" w16cid:durableId="1749379140">
    <w:abstractNumId w:val="3"/>
  </w:num>
  <w:num w:numId="7" w16cid:durableId="339893190">
    <w:abstractNumId w:val="0"/>
  </w:num>
  <w:num w:numId="8" w16cid:durableId="1028067921">
    <w:abstractNumId w:val="4"/>
  </w:num>
  <w:num w:numId="9" w16cid:durableId="103350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0"/>
    <w:rsid w:val="00034ABD"/>
    <w:rsid w:val="0006311B"/>
    <w:rsid w:val="00084005"/>
    <w:rsid w:val="0009476A"/>
    <w:rsid w:val="000A09F1"/>
    <w:rsid w:val="00165E91"/>
    <w:rsid w:val="00250AA0"/>
    <w:rsid w:val="002A673B"/>
    <w:rsid w:val="002B2D0E"/>
    <w:rsid w:val="002B5F51"/>
    <w:rsid w:val="002F1AF2"/>
    <w:rsid w:val="00327735"/>
    <w:rsid w:val="00341EFC"/>
    <w:rsid w:val="003532C0"/>
    <w:rsid w:val="00366B0C"/>
    <w:rsid w:val="00382980"/>
    <w:rsid w:val="00394563"/>
    <w:rsid w:val="003A657E"/>
    <w:rsid w:val="003D3AC7"/>
    <w:rsid w:val="003F24A3"/>
    <w:rsid w:val="003F5F9E"/>
    <w:rsid w:val="00482129"/>
    <w:rsid w:val="004A7347"/>
    <w:rsid w:val="004C1FF9"/>
    <w:rsid w:val="004E2925"/>
    <w:rsid w:val="005160DC"/>
    <w:rsid w:val="00543803"/>
    <w:rsid w:val="005A3ABB"/>
    <w:rsid w:val="0064281A"/>
    <w:rsid w:val="00663FCE"/>
    <w:rsid w:val="00682E10"/>
    <w:rsid w:val="006C636F"/>
    <w:rsid w:val="00727149"/>
    <w:rsid w:val="00741392"/>
    <w:rsid w:val="009403F9"/>
    <w:rsid w:val="009C3F73"/>
    <w:rsid w:val="00A86FA2"/>
    <w:rsid w:val="00AD6E2B"/>
    <w:rsid w:val="00B74FFD"/>
    <w:rsid w:val="00B93FA8"/>
    <w:rsid w:val="00D62995"/>
    <w:rsid w:val="00D62A11"/>
    <w:rsid w:val="00E369D2"/>
    <w:rsid w:val="00E44106"/>
    <w:rsid w:val="00E46576"/>
    <w:rsid w:val="00E53B61"/>
    <w:rsid w:val="00EA01D3"/>
    <w:rsid w:val="00F00A98"/>
    <w:rsid w:val="00F51F2E"/>
    <w:rsid w:val="00FA0965"/>
    <w:rsid w:val="00FB39AF"/>
    <w:rsid w:val="00FE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4805C"/>
  <w15:chartTrackingRefBased/>
  <w15:docId w15:val="{11EDE5C4-07F7-4568-9F58-01BF0A9B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darlint/winutils/tree/master/hadoop-3.2.0/bin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FFF0CD0A698F47B9ED7FCC477B76F8" ma:contentTypeVersion="14" ma:contentTypeDescription="Create a new document." ma:contentTypeScope="" ma:versionID="9dbf26796c6bef600c1aa9149a925712">
  <xsd:schema xmlns:xsd="http://www.w3.org/2001/XMLSchema" xmlns:xs="http://www.w3.org/2001/XMLSchema" xmlns:p="http://schemas.microsoft.com/office/2006/metadata/properties" xmlns:ns2="3e3e8178-5e70-4ef9-bead-79d6b8e7e501" xmlns:ns3="877c3570-0123-4aed-aa44-bf6b7ff48df3" targetNamespace="http://schemas.microsoft.com/office/2006/metadata/properties" ma:root="true" ma:fieldsID="c160acbfe0d691bc121db625940d422e" ns2:_="" ns3:_="">
    <xsd:import namespace="3e3e8178-5e70-4ef9-bead-79d6b8e7e501"/>
    <xsd:import namespace="877c3570-0123-4aed-aa44-bf6b7ff48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e8178-5e70-4ef9-bead-79d6b8e7e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eb2da71-f184-4254-8e62-0576d24e8d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c3570-0123-4aed-aa44-bf6b7ff48d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159a7b98-7b1c-4931-853d-c42f51bed2f5}" ma:internalName="TaxCatchAll" ma:showField="CatchAllData" ma:web="877c3570-0123-4aed-aa44-bf6b7ff48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7c3570-0123-4aed-aa44-bf6b7ff48df3" xsi:nil="true"/>
    <lcf76f155ced4ddcb4097134ff3c332f xmlns="3e3e8178-5e70-4ef9-bead-79d6b8e7e50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45EA0D-F328-4BD2-8A6F-21FAB6C3DAD3}"/>
</file>

<file path=customXml/itemProps2.xml><?xml version="1.0" encoding="utf-8"?>
<ds:datastoreItem xmlns:ds="http://schemas.openxmlformats.org/officeDocument/2006/customXml" ds:itemID="{DA3A2B9E-7305-4A60-A934-D37C1B197737}"/>
</file>

<file path=customXml/itemProps3.xml><?xml version="1.0" encoding="utf-8"?>
<ds:datastoreItem xmlns:ds="http://schemas.openxmlformats.org/officeDocument/2006/customXml" ds:itemID="{D42E495A-3889-4C47-B9CF-3237C13B73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3845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N</dc:creator>
  <cp:keywords/>
  <dc:description/>
  <cp:lastModifiedBy>Abhilash N</cp:lastModifiedBy>
  <cp:revision>123</cp:revision>
  <dcterms:created xsi:type="dcterms:W3CDTF">2023-02-26T11:35:00Z</dcterms:created>
  <dcterms:modified xsi:type="dcterms:W3CDTF">2023-03-02T10:53:00Z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0x010100E0FFF0CD0A698F47B9ED7FCC477B76F8</vt:lpwstr>
  </property>
</Properties>
</file>