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95CB" w14:textId="77777777" w:rsidR="00C77CB8" w:rsidRDefault="00C77CB8" w:rsidP="00C77CB8">
      <w:pPr>
        <w:jc w:val="center"/>
        <w:rPr>
          <w:b/>
          <w:bCs/>
        </w:rPr>
      </w:pPr>
      <w:r w:rsidRPr="00C77CB8">
        <w:rPr>
          <w:b/>
          <w:bCs/>
        </w:rPr>
        <w:t>Visual Workbench</w:t>
      </w:r>
    </w:p>
    <w:p w14:paraId="2BD45012" w14:textId="54A7EC7F" w:rsidR="00C77CB8" w:rsidRDefault="00C77CB8" w:rsidP="00C77CB8">
      <w:pPr>
        <w:rPr>
          <w:b/>
          <w:bCs/>
        </w:rPr>
      </w:pPr>
      <w:r>
        <w:rPr>
          <w:b/>
          <w:bCs/>
        </w:rPr>
        <w:t>Procedure:</w:t>
      </w:r>
    </w:p>
    <w:p w14:paraId="2058F945" w14:textId="42AA0918" w:rsidR="00C77CB8" w:rsidRPr="00C77CB8" w:rsidRDefault="00C77CB8" w:rsidP="00C77CB8">
      <w:pPr>
        <w:pStyle w:val="ListParagraph"/>
        <w:numPr>
          <w:ilvl w:val="0"/>
          <w:numId w:val="2"/>
        </w:numPr>
        <w:rPr>
          <w:b/>
          <w:bCs/>
        </w:rPr>
      </w:pPr>
      <w:r>
        <w:t>Connect the Database instance to the tableau using “MongoDB BI Connector”.</w:t>
      </w:r>
    </w:p>
    <w:p w14:paraId="102BAEA5" w14:textId="41E31F2A" w:rsidR="00C77CB8" w:rsidRPr="00C77CB8" w:rsidRDefault="00C77CB8" w:rsidP="00C77CB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calculate fields if required using </w:t>
      </w:r>
      <w:proofErr w:type="spellStart"/>
      <w:r>
        <w:t>TabPy</w:t>
      </w:r>
      <w:proofErr w:type="spellEnd"/>
      <w:r>
        <w:t>.</w:t>
      </w:r>
    </w:p>
    <w:p w14:paraId="412F737C" w14:textId="0F45B416" w:rsidR="00C77CB8" w:rsidRPr="00C77CB8" w:rsidRDefault="00C77CB8" w:rsidP="00C77CB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order to create Dashboard, We are using the data from Visual Workbench platform. </w:t>
      </w:r>
    </w:p>
    <w:p w14:paraId="5BAF9EBC" w14:textId="511AA807" w:rsidR="00ED6A91" w:rsidRPr="00ED6A91" w:rsidRDefault="00E94CA9" w:rsidP="00ED6A91">
      <w:pPr>
        <w:pStyle w:val="ListParagraph"/>
        <w:numPr>
          <w:ilvl w:val="0"/>
          <w:numId w:val="2"/>
        </w:numPr>
        <w:rPr>
          <w:b/>
          <w:bCs/>
        </w:rPr>
      </w:pPr>
      <w:r>
        <w:t>The Dashboard is designed in a dynamic manner, initially “Workspace Nam</w:t>
      </w:r>
      <w:r w:rsidR="00ED6A91">
        <w:t>e</w:t>
      </w:r>
      <w:r>
        <w:t xml:space="preserve">” is given as the input. </w:t>
      </w:r>
    </w:p>
    <w:p w14:paraId="776A391B" w14:textId="51C9B8BE" w:rsidR="00ED6A91" w:rsidRPr="00ED6A91" w:rsidRDefault="00ED6A91" w:rsidP="00ED6A9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Using the filter options for the data are obtained only for the selected workspace. </w:t>
      </w:r>
    </w:p>
    <w:p w14:paraId="06ACF07C" w14:textId="63487277" w:rsidR="00ED6A91" w:rsidRPr="00ED6A91" w:rsidRDefault="00ED6A91" w:rsidP="00ED6A9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proofErr w:type="spellStart"/>
      <w:r>
        <w:t>AskData</w:t>
      </w:r>
      <w:proofErr w:type="spellEnd"/>
      <w:r>
        <w:t xml:space="preserve"> option is integrated into the Dashboard, where we will provide the user story with self-defined tags which will be used to generate the chart in a dynamic way. </w:t>
      </w:r>
    </w:p>
    <w:p w14:paraId="04406D51" w14:textId="4F7FCDAB" w:rsidR="00ED6A91" w:rsidRPr="00A677A0" w:rsidRDefault="00ED6A91" w:rsidP="00ED6A9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Generated </w:t>
      </w:r>
      <w:proofErr w:type="spellStart"/>
      <w:r>
        <w:t>AskData</w:t>
      </w:r>
      <w:proofErr w:type="spellEnd"/>
      <w:r>
        <w:t xml:space="preserve"> chart as multiple options for the users, where the user can modify the chart with multiple chart option. </w:t>
      </w:r>
    </w:p>
    <w:p w14:paraId="7501E937" w14:textId="72DC8ACD" w:rsidR="00A677A0" w:rsidRPr="00A677A0" w:rsidRDefault="00A677A0" w:rsidP="00ED6A9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Another Dashboard Designed is static which contains set of 6 charts. Those charts are inline with Data, where data is dynamic. </w:t>
      </w:r>
    </w:p>
    <w:p w14:paraId="11C5D2F6" w14:textId="7AA860E8" w:rsidR="00A677A0" w:rsidRPr="00ED6A91" w:rsidRDefault="00A677A0" w:rsidP="00ED6A9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Dashboard will be generated with static 6 kind of charts with dynamic data. </w:t>
      </w:r>
    </w:p>
    <w:sectPr w:rsidR="00A677A0" w:rsidRPr="00ED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067B6" w14:textId="77777777" w:rsidR="00EB75DB" w:rsidRDefault="00EB75DB" w:rsidP="00C77CB8">
      <w:pPr>
        <w:spacing w:after="0" w:line="240" w:lineRule="auto"/>
      </w:pPr>
      <w:r>
        <w:separator/>
      </w:r>
    </w:p>
  </w:endnote>
  <w:endnote w:type="continuationSeparator" w:id="0">
    <w:p w14:paraId="41339B28" w14:textId="77777777" w:rsidR="00EB75DB" w:rsidRDefault="00EB75DB" w:rsidP="00C7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3671" w14:textId="77777777" w:rsidR="00EB75DB" w:rsidRDefault="00EB75DB" w:rsidP="00C77CB8">
      <w:pPr>
        <w:spacing w:after="0" w:line="240" w:lineRule="auto"/>
      </w:pPr>
      <w:r>
        <w:separator/>
      </w:r>
    </w:p>
  </w:footnote>
  <w:footnote w:type="continuationSeparator" w:id="0">
    <w:p w14:paraId="6644AD28" w14:textId="77777777" w:rsidR="00EB75DB" w:rsidRDefault="00EB75DB" w:rsidP="00C7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2BAC"/>
    <w:multiLevelType w:val="hybridMultilevel"/>
    <w:tmpl w:val="6608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B212D"/>
    <w:multiLevelType w:val="hybridMultilevel"/>
    <w:tmpl w:val="0882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18744">
    <w:abstractNumId w:val="1"/>
  </w:num>
  <w:num w:numId="2" w16cid:durableId="118667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96"/>
    <w:rsid w:val="002950D6"/>
    <w:rsid w:val="006A3996"/>
    <w:rsid w:val="00A677A0"/>
    <w:rsid w:val="00C77CB8"/>
    <w:rsid w:val="00E94CA9"/>
    <w:rsid w:val="00EB75DB"/>
    <w:rsid w:val="00E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E9487"/>
  <w15:chartTrackingRefBased/>
  <w15:docId w15:val="{94CAC902-5D0E-4E67-BA37-A107FB45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Raj</dc:creator>
  <cp:keywords/>
  <dc:description/>
  <cp:lastModifiedBy>Infant Raj</cp:lastModifiedBy>
  <cp:revision>4</cp:revision>
  <dcterms:created xsi:type="dcterms:W3CDTF">2023-02-27T08:25:00Z</dcterms:created>
  <dcterms:modified xsi:type="dcterms:W3CDTF">2023-02-28T08:32:00Z</dcterms:modified>
</cp:coreProperties>
</file>