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B700" w14:textId="68A1C0C6" w:rsidR="00E44D41" w:rsidRDefault="00FA7C0D" w:rsidP="00103B39">
      <w:pPr>
        <w:spacing w:line="240" w:lineRule="auto"/>
        <w:jc w:val="center"/>
        <w:rPr>
          <w:b/>
          <w:bCs/>
          <w:sz w:val="32"/>
          <w:szCs w:val="32"/>
        </w:rPr>
      </w:pPr>
      <w:r w:rsidRPr="00103B39">
        <w:rPr>
          <w:b/>
          <w:bCs/>
          <w:sz w:val="32"/>
          <w:szCs w:val="32"/>
        </w:rPr>
        <w:t>Server Details</w:t>
      </w:r>
    </w:p>
    <w:p w14:paraId="206D483E" w14:textId="52DA1EFF" w:rsidR="00103B39" w:rsidRPr="00BC72C5" w:rsidRDefault="00103B39" w:rsidP="00103B39">
      <w:pPr>
        <w:spacing w:line="240" w:lineRule="auto"/>
        <w:rPr>
          <w:b/>
          <w:bCs/>
          <w:sz w:val="24"/>
          <w:szCs w:val="24"/>
        </w:rPr>
      </w:pPr>
      <w:r w:rsidRPr="00BC72C5">
        <w:rPr>
          <w:b/>
          <w:bCs/>
          <w:sz w:val="24"/>
          <w:szCs w:val="24"/>
        </w:rPr>
        <w:t>INTERNAL SERVER:</w:t>
      </w:r>
      <w:r w:rsidR="00BC72C5" w:rsidRPr="00BC72C5">
        <w:rPr>
          <w:b/>
          <w:bCs/>
          <w:sz w:val="24"/>
          <w:szCs w:val="24"/>
        </w:rPr>
        <w:t xml:space="preserve"> (Development)</w:t>
      </w:r>
    </w:p>
    <w:p w14:paraId="7CE1D933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Static hostname: CCH1CTBIA06</w:t>
      </w:r>
    </w:p>
    <w:p w14:paraId="029DF86C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Icon name: computer-vm</w:t>
      </w:r>
    </w:p>
    <w:p w14:paraId="52889AD7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Chassis: vm</w:t>
      </w:r>
    </w:p>
    <w:p w14:paraId="04D93C8A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Machine ID: 52cf6e62a98a443aaf77367edaba7b0c</w:t>
      </w:r>
    </w:p>
    <w:p w14:paraId="4C4D6FD3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Boot ID: e31e667fe1ae4231bab4b017843ba1f6</w:t>
      </w:r>
    </w:p>
    <w:p w14:paraId="522A23DC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Virtualization: </w:t>
      </w:r>
      <w:proofErr w:type="spellStart"/>
      <w:r w:rsidRPr="00BC72C5">
        <w:rPr>
          <w:sz w:val="20"/>
          <w:szCs w:val="20"/>
        </w:rPr>
        <w:t>vmware</w:t>
      </w:r>
      <w:proofErr w:type="spellEnd"/>
    </w:p>
    <w:p w14:paraId="3969810E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Operating System: CentOS Linux 7 (Core)</w:t>
      </w:r>
    </w:p>
    <w:p w14:paraId="4E028EF8" w14:textId="77777777" w:rsidR="00405554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CPE OS Name: </w:t>
      </w:r>
    </w:p>
    <w:p w14:paraId="7F1DC68D" w14:textId="3800D340" w:rsidR="00405554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 w:rsidRPr="00BC72C5">
        <w:rPr>
          <w:sz w:val="20"/>
          <w:szCs w:val="20"/>
        </w:rPr>
        <w:t>cpe</w:t>
      </w:r>
      <w:proofErr w:type="spellEnd"/>
      <w:r w:rsidRPr="00BC72C5">
        <w:rPr>
          <w:sz w:val="20"/>
          <w:szCs w:val="20"/>
        </w:rPr>
        <w:t>:</w:t>
      </w:r>
      <w:r w:rsidR="00405554" w:rsidRPr="00BC72C5">
        <w:rPr>
          <w:sz w:val="20"/>
          <w:szCs w:val="20"/>
        </w:rPr>
        <w:t xml:space="preserve"> </w:t>
      </w:r>
      <w:r w:rsidRPr="00BC72C5">
        <w:rPr>
          <w:sz w:val="20"/>
          <w:szCs w:val="20"/>
        </w:rPr>
        <w:t>/</w:t>
      </w:r>
      <w:r w:rsidR="00405554" w:rsidRPr="00BC72C5">
        <w:rPr>
          <w:sz w:val="20"/>
          <w:szCs w:val="20"/>
        </w:rPr>
        <w:t xml:space="preserve"> </w:t>
      </w:r>
      <w:r w:rsidRPr="00BC72C5">
        <w:rPr>
          <w:sz w:val="20"/>
          <w:szCs w:val="20"/>
        </w:rPr>
        <w:t>o</w:t>
      </w:r>
    </w:p>
    <w:p w14:paraId="3D843662" w14:textId="24F33803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BC72C5">
        <w:rPr>
          <w:b/>
          <w:bCs/>
          <w:sz w:val="20"/>
          <w:szCs w:val="20"/>
        </w:rPr>
        <w:t>centos</w:t>
      </w:r>
      <w:r w:rsidR="00405554" w:rsidRPr="00BC72C5">
        <w:rPr>
          <w:b/>
          <w:bCs/>
          <w:sz w:val="20"/>
          <w:szCs w:val="20"/>
        </w:rPr>
        <w:t xml:space="preserve"> </w:t>
      </w:r>
      <w:r w:rsidRPr="00BC72C5">
        <w:rPr>
          <w:b/>
          <w:bCs/>
          <w:sz w:val="20"/>
          <w:szCs w:val="20"/>
        </w:rPr>
        <w:t>:</w:t>
      </w:r>
      <w:r w:rsidR="00405554" w:rsidRPr="00BC72C5">
        <w:rPr>
          <w:b/>
          <w:bCs/>
          <w:sz w:val="20"/>
          <w:szCs w:val="20"/>
        </w:rPr>
        <w:t xml:space="preserve"> </w:t>
      </w:r>
      <w:r w:rsidRPr="00BC72C5">
        <w:rPr>
          <w:b/>
          <w:bCs/>
          <w:sz w:val="20"/>
          <w:szCs w:val="20"/>
        </w:rPr>
        <w:t>centos</w:t>
      </w:r>
      <w:r w:rsidR="00405554" w:rsidRPr="00BC72C5">
        <w:rPr>
          <w:b/>
          <w:bCs/>
          <w:sz w:val="20"/>
          <w:szCs w:val="20"/>
        </w:rPr>
        <w:t xml:space="preserve"> </w:t>
      </w:r>
      <w:r w:rsidRPr="00BC72C5">
        <w:rPr>
          <w:b/>
          <w:bCs/>
          <w:sz w:val="20"/>
          <w:szCs w:val="20"/>
        </w:rPr>
        <w:t>:</w:t>
      </w:r>
      <w:r w:rsidR="00405554" w:rsidRPr="00BC72C5">
        <w:rPr>
          <w:b/>
          <w:bCs/>
          <w:sz w:val="20"/>
          <w:szCs w:val="20"/>
        </w:rPr>
        <w:t xml:space="preserve"> </w:t>
      </w:r>
      <w:r w:rsidRPr="00BC72C5">
        <w:rPr>
          <w:b/>
          <w:bCs/>
          <w:sz w:val="20"/>
          <w:szCs w:val="20"/>
        </w:rPr>
        <w:t>7</w:t>
      </w:r>
    </w:p>
    <w:p w14:paraId="701BB833" w14:textId="77777777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Kernel: Linux 5.18.14-1.el7.elrepo.x86_64</w:t>
      </w:r>
    </w:p>
    <w:p w14:paraId="499825C1" w14:textId="6D54FA85" w:rsidR="00103B39" w:rsidRPr="00BC72C5" w:rsidRDefault="00103B39" w:rsidP="00BC72C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Architecture: x86-64</w:t>
      </w:r>
    </w:p>
    <w:p w14:paraId="14AE7881" w14:textId="77777777" w:rsidR="00103B39" w:rsidRPr="00103B39" w:rsidRDefault="00103B39" w:rsidP="00103B39">
      <w:pPr>
        <w:spacing w:line="240" w:lineRule="auto"/>
        <w:rPr>
          <w:sz w:val="28"/>
          <w:szCs w:val="28"/>
        </w:rPr>
      </w:pPr>
    </w:p>
    <w:p w14:paraId="65B06AEC" w14:textId="56AEB072" w:rsidR="00103B39" w:rsidRPr="00BC72C5" w:rsidRDefault="00103B39" w:rsidP="00103B39">
      <w:pPr>
        <w:spacing w:line="240" w:lineRule="auto"/>
        <w:rPr>
          <w:b/>
          <w:bCs/>
          <w:sz w:val="24"/>
          <w:szCs w:val="24"/>
        </w:rPr>
      </w:pPr>
      <w:r w:rsidRPr="00BC72C5">
        <w:rPr>
          <w:b/>
          <w:bCs/>
          <w:sz w:val="24"/>
          <w:szCs w:val="24"/>
        </w:rPr>
        <w:t xml:space="preserve">AWS: </w:t>
      </w:r>
      <w:r w:rsidR="00BC72C5" w:rsidRPr="00BC72C5">
        <w:rPr>
          <w:b/>
          <w:bCs/>
          <w:sz w:val="24"/>
          <w:szCs w:val="24"/>
        </w:rPr>
        <w:t>(Production)</w:t>
      </w:r>
    </w:p>
    <w:p w14:paraId="6513C725" w14:textId="77777777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AWS – EC2</w:t>
      </w:r>
    </w:p>
    <w:p w14:paraId="42CBC4BC" w14:textId="77777777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Static hostname: ip-172-31-29-183 </w:t>
      </w:r>
    </w:p>
    <w:p w14:paraId="1E474886" w14:textId="77777777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Machine ID: 979082f6d7f741b78773ec81c56dab7b</w:t>
      </w:r>
    </w:p>
    <w:p w14:paraId="2FB6098F" w14:textId="01B9182B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>Boot ID: 33aed78f06604c45b3a4cf80289288af</w:t>
      </w:r>
    </w:p>
    <w:p w14:paraId="7599745C" w14:textId="26E652BE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Virtualization: xen </w:t>
      </w:r>
    </w:p>
    <w:p w14:paraId="1B11DD38" w14:textId="77777777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Operating System: </w:t>
      </w:r>
      <w:r w:rsidRPr="00BC72C5">
        <w:rPr>
          <w:b/>
          <w:bCs/>
          <w:sz w:val="20"/>
          <w:szCs w:val="20"/>
        </w:rPr>
        <w:t>Ubuntu</w:t>
      </w:r>
      <w:r w:rsidRPr="00BC72C5">
        <w:rPr>
          <w:sz w:val="20"/>
          <w:szCs w:val="20"/>
        </w:rPr>
        <w:t xml:space="preserve"> 20.04.2 LTS</w:t>
      </w:r>
    </w:p>
    <w:p w14:paraId="1760611F" w14:textId="29DF063E" w:rsidR="00BC72C5" w:rsidRPr="00BC72C5" w:rsidRDefault="00BC72C5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Kernel: Linux 5.15.0-1017-aws </w:t>
      </w:r>
    </w:p>
    <w:p w14:paraId="09130FBF" w14:textId="6C0A4FC8" w:rsidR="00B90987" w:rsidRPr="00B90987" w:rsidRDefault="00BC72C5" w:rsidP="00B9098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72C5">
        <w:rPr>
          <w:sz w:val="20"/>
          <w:szCs w:val="20"/>
        </w:rPr>
        <w:t xml:space="preserve">Architecture: x86-64 </w:t>
      </w:r>
    </w:p>
    <w:p w14:paraId="50BB7E1C" w14:textId="77777777" w:rsidR="00B90987" w:rsidRDefault="00B90987" w:rsidP="00B9098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90987">
        <w:rPr>
          <w:sz w:val="20"/>
          <w:szCs w:val="20"/>
        </w:rPr>
        <w:t xml:space="preserve">Sign-in URL: https://610997664029.signin.aws.amazon.com/console </w:t>
      </w:r>
    </w:p>
    <w:p w14:paraId="43E1EB43" w14:textId="77777777" w:rsidR="00B90987" w:rsidRDefault="00B90987" w:rsidP="00B9098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90987">
        <w:rPr>
          <w:sz w:val="20"/>
          <w:szCs w:val="20"/>
        </w:rPr>
        <w:t xml:space="preserve">Username: DSUser </w:t>
      </w:r>
    </w:p>
    <w:p w14:paraId="4D0B432E" w14:textId="77777777" w:rsidR="00B90987" w:rsidRDefault="00B90987" w:rsidP="00B9098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90987">
        <w:rPr>
          <w:sz w:val="20"/>
          <w:szCs w:val="20"/>
        </w:rPr>
        <w:t xml:space="preserve">Password: </w:t>
      </w:r>
      <w:proofErr w:type="spellStart"/>
      <w:r w:rsidRPr="00B90987">
        <w:rPr>
          <w:sz w:val="20"/>
          <w:szCs w:val="20"/>
        </w:rPr>
        <w:t>xQ</w:t>
      </w:r>
      <w:proofErr w:type="spellEnd"/>
      <w:r w:rsidRPr="00B90987">
        <w:rPr>
          <w:sz w:val="20"/>
          <w:szCs w:val="20"/>
        </w:rPr>
        <w:t>(</w:t>
      </w:r>
      <w:proofErr w:type="spellStart"/>
      <w:r w:rsidRPr="00B90987">
        <w:rPr>
          <w:sz w:val="20"/>
          <w:szCs w:val="20"/>
        </w:rPr>
        <w:t>eQoIl</w:t>
      </w:r>
      <w:proofErr w:type="spellEnd"/>
      <w:r w:rsidRPr="00B90987">
        <w:rPr>
          <w:sz w:val="20"/>
          <w:szCs w:val="20"/>
        </w:rPr>
        <w:t>((w2WvN</w:t>
      </w:r>
    </w:p>
    <w:p w14:paraId="26A98762" w14:textId="4F364230" w:rsidR="00B90987" w:rsidRPr="00BC72C5" w:rsidRDefault="00B90987" w:rsidP="00BC72C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PEM File : Attached in the </w:t>
      </w:r>
      <w:r w:rsidR="00C515B7">
        <w:rPr>
          <w:sz w:val="20"/>
          <w:szCs w:val="20"/>
        </w:rPr>
        <w:t>ZIP FILE</w:t>
      </w:r>
    </w:p>
    <w:p w14:paraId="3F737F4F" w14:textId="77777777" w:rsidR="00BC72C5" w:rsidRDefault="00BC72C5" w:rsidP="00103B39">
      <w:pPr>
        <w:spacing w:line="240" w:lineRule="auto"/>
        <w:rPr>
          <w:b/>
          <w:bCs/>
          <w:sz w:val="24"/>
          <w:szCs w:val="24"/>
        </w:rPr>
      </w:pPr>
      <w:r w:rsidRPr="00BC72C5">
        <w:rPr>
          <w:b/>
          <w:bCs/>
          <w:sz w:val="24"/>
          <w:szCs w:val="24"/>
        </w:rPr>
        <w:t>VM(Windows):</w:t>
      </w:r>
    </w:p>
    <w:p w14:paraId="567D92D1" w14:textId="1A412797" w:rsidR="001004D9" w:rsidRPr="00BC72C5" w:rsidRDefault="00BC72C5" w:rsidP="001004D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Used only for development purpose where we had complete access with admin privileges.</w:t>
      </w:r>
    </w:p>
    <w:p w14:paraId="2560137B" w14:textId="77777777" w:rsidR="001004D9" w:rsidRDefault="001004D9" w:rsidP="00103B3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Tableau is developed imperatively. A backup of tableau is provided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Server, One Drive. </w:t>
      </w:r>
    </w:p>
    <w:p w14:paraId="65C3B730" w14:textId="40A4DDC7" w:rsidR="00B90987" w:rsidRDefault="00B90987" w:rsidP="00B90987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B90987">
        <w:rPr>
          <w:sz w:val="20"/>
          <w:szCs w:val="20"/>
        </w:rPr>
        <w:t>IP: 172.25.69.14</w:t>
      </w:r>
    </w:p>
    <w:p w14:paraId="785CF0EB" w14:textId="39E0B11C" w:rsidR="00BC72C5" w:rsidRPr="005270A5" w:rsidRDefault="00C515B7" w:rsidP="00103B39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Infant Raj and Kumud only has the access. If needed access kindly request the manager. </w:t>
      </w:r>
    </w:p>
    <w:p w14:paraId="12252654" w14:textId="25DE8C13" w:rsidR="00FA7C0D" w:rsidRPr="00103B39" w:rsidRDefault="00103B39" w:rsidP="00103B39">
      <w:pPr>
        <w:spacing w:line="240" w:lineRule="auto"/>
        <w:rPr>
          <w:sz w:val="24"/>
          <w:szCs w:val="24"/>
        </w:rPr>
      </w:pPr>
      <w:r w:rsidRPr="00103B39">
        <w:rPr>
          <w:sz w:val="24"/>
          <w:szCs w:val="24"/>
        </w:rPr>
        <w:br/>
      </w:r>
    </w:p>
    <w:sectPr w:rsidR="00FA7C0D" w:rsidRPr="0010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B0CD" w14:textId="77777777" w:rsidR="002B7538" w:rsidRDefault="002B7538" w:rsidP="00405554">
      <w:pPr>
        <w:spacing w:after="0" w:line="240" w:lineRule="auto"/>
      </w:pPr>
      <w:r>
        <w:separator/>
      </w:r>
    </w:p>
  </w:endnote>
  <w:endnote w:type="continuationSeparator" w:id="0">
    <w:p w14:paraId="31B1CE93" w14:textId="77777777" w:rsidR="002B7538" w:rsidRDefault="002B7538" w:rsidP="0040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0652" w14:textId="77777777" w:rsidR="002B7538" w:rsidRDefault="002B7538" w:rsidP="00405554">
      <w:pPr>
        <w:spacing w:after="0" w:line="240" w:lineRule="auto"/>
      </w:pPr>
      <w:r>
        <w:separator/>
      </w:r>
    </w:p>
  </w:footnote>
  <w:footnote w:type="continuationSeparator" w:id="0">
    <w:p w14:paraId="000E2626" w14:textId="77777777" w:rsidR="002B7538" w:rsidRDefault="002B7538" w:rsidP="0040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F9F"/>
    <w:multiLevelType w:val="hybridMultilevel"/>
    <w:tmpl w:val="F926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E46"/>
    <w:multiLevelType w:val="hybridMultilevel"/>
    <w:tmpl w:val="BDC857C0"/>
    <w:lvl w:ilvl="0" w:tplc="B98A9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AAC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A2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EA1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8C1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257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0A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A73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619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5CA"/>
    <w:multiLevelType w:val="hybridMultilevel"/>
    <w:tmpl w:val="BD3AD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154DF"/>
    <w:multiLevelType w:val="hybridMultilevel"/>
    <w:tmpl w:val="782E0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7E57E9"/>
    <w:multiLevelType w:val="hybridMultilevel"/>
    <w:tmpl w:val="B5724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D9347B"/>
    <w:multiLevelType w:val="hybridMultilevel"/>
    <w:tmpl w:val="0ACA245C"/>
    <w:lvl w:ilvl="0" w:tplc="41E689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6B1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E1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E3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6E4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B0C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810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6F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6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6253302">
    <w:abstractNumId w:val="1"/>
  </w:num>
  <w:num w:numId="2" w16cid:durableId="874662339">
    <w:abstractNumId w:val="4"/>
  </w:num>
  <w:num w:numId="3" w16cid:durableId="136842314">
    <w:abstractNumId w:val="2"/>
  </w:num>
  <w:num w:numId="4" w16cid:durableId="1508597755">
    <w:abstractNumId w:val="5"/>
  </w:num>
  <w:num w:numId="5" w16cid:durableId="930164177">
    <w:abstractNumId w:val="3"/>
  </w:num>
  <w:num w:numId="6" w16cid:durableId="4928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41"/>
    <w:rsid w:val="001004D9"/>
    <w:rsid w:val="00103B39"/>
    <w:rsid w:val="002B7538"/>
    <w:rsid w:val="003528CF"/>
    <w:rsid w:val="00405554"/>
    <w:rsid w:val="005270A5"/>
    <w:rsid w:val="007D71CD"/>
    <w:rsid w:val="00B90987"/>
    <w:rsid w:val="00BC72C5"/>
    <w:rsid w:val="00C515B7"/>
    <w:rsid w:val="00E44D41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C7C13"/>
  <w15:chartTrackingRefBased/>
  <w15:docId w15:val="{44313864-E79E-48D2-8526-7C7EBA3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Raj</dc:creator>
  <cp:keywords/>
  <dc:description/>
  <cp:lastModifiedBy>Infant Raj</cp:lastModifiedBy>
  <cp:revision>6</cp:revision>
  <dcterms:created xsi:type="dcterms:W3CDTF">2023-02-23T05:29:00Z</dcterms:created>
  <dcterms:modified xsi:type="dcterms:W3CDTF">2023-03-02T09:44:00Z</dcterms:modified>
</cp:coreProperties>
</file>