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F4706" w14:textId="77777777" w:rsidR="002F35B0" w:rsidRDefault="00D7593B" w:rsidP="00D7593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2672F9F" wp14:editId="00FDB116">
            <wp:simplePos x="0" y="0"/>
            <wp:positionH relativeFrom="column">
              <wp:posOffset>43180</wp:posOffset>
            </wp:positionH>
            <wp:positionV relativeFrom="paragraph">
              <wp:posOffset>-7620</wp:posOffset>
            </wp:positionV>
            <wp:extent cx="960120" cy="941070"/>
            <wp:effectExtent l="38100" t="38100" r="87630" b="87630"/>
            <wp:wrapSquare wrapText="bothSides"/>
            <wp:docPr id="5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FF6">
        <w:rPr>
          <w:rStyle w:val="FontStyle35"/>
          <w:sz w:val="20"/>
          <w:szCs w:val="20"/>
        </w:rPr>
        <w:t xml:space="preserve">МИНИСТЕРСТВО </w:t>
      </w:r>
      <w:r w:rsidR="00B6717E">
        <w:rPr>
          <w:rStyle w:val="FontStyle35"/>
          <w:sz w:val="20"/>
          <w:szCs w:val="20"/>
        </w:rPr>
        <w:t>НАУКИ И ВЫСШЕГО ОБРАЗОВАНИЯ</w:t>
      </w:r>
      <w:r>
        <w:rPr>
          <w:rStyle w:val="FontStyle35"/>
          <w:sz w:val="20"/>
          <w:szCs w:val="20"/>
        </w:rPr>
        <w:t xml:space="preserve"> </w:t>
      </w:r>
    </w:p>
    <w:p w14:paraId="3F8C55F6" w14:textId="77777777" w:rsidR="00804BC0" w:rsidRPr="00CB5FF6" w:rsidRDefault="00804BC0" w:rsidP="00804BC0">
      <w:pPr>
        <w:pStyle w:val="Style2"/>
        <w:widowControl/>
        <w:spacing w:after="240" w:line="240" w:lineRule="auto"/>
        <w:ind w:left="850" w:hanging="992"/>
        <w:jc w:val="center"/>
        <w:rPr>
          <w:rStyle w:val="FontStyle35"/>
          <w:sz w:val="20"/>
          <w:szCs w:val="20"/>
        </w:rPr>
      </w:pPr>
      <w:r w:rsidRPr="00CB5FF6">
        <w:rPr>
          <w:rStyle w:val="FontStyle35"/>
          <w:sz w:val="20"/>
          <w:szCs w:val="20"/>
        </w:rPr>
        <w:t>РОССИЙСКОЙ ФЕДЕРАЦИИ</w:t>
      </w:r>
    </w:p>
    <w:p w14:paraId="05CAA4DF" w14:textId="77777777" w:rsidR="00804BC0" w:rsidRPr="003560A9" w:rsidRDefault="00804BC0" w:rsidP="00804BC0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>ОБРАЗОВАТЕЛЬНОЕ</w:t>
      </w:r>
    </w:p>
    <w:p w14:paraId="00EA3CA3" w14:textId="77777777" w:rsidR="00D7593B" w:rsidRPr="00CB5FF6" w:rsidRDefault="00D7593B" w:rsidP="00D7593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3524EBCB" w14:textId="77777777" w:rsidR="00D7593B" w:rsidRPr="003560A9" w:rsidRDefault="00D7593B" w:rsidP="00D7593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4769586" w14:textId="77777777" w:rsidR="00D7593B" w:rsidRDefault="00D7593B" w:rsidP="001027E6">
      <w:pPr>
        <w:pStyle w:val="Style3"/>
        <w:widowControl/>
        <w:spacing w:line="240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45325A9" w14:textId="24AA3499" w:rsidR="00F63A39" w:rsidRPr="003560A9" w:rsidRDefault="00780DF4" w:rsidP="007D50A4">
      <w:pPr>
        <w:pStyle w:val="Style3"/>
        <w:widowControl/>
        <w:spacing w:after="60"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C51C1" wp14:editId="438D740F">
                <wp:simplePos x="0" y="0"/>
                <wp:positionH relativeFrom="column">
                  <wp:posOffset>6350</wp:posOffset>
                </wp:positionH>
                <wp:positionV relativeFrom="paragraph">
                  <wp:posOffset>95250</wp:posOffset>
                </wp:positionV>
                <wp:extent cx="6279515" cy="0"/>
                <wp:effectExtent l="15240" t="19685" r="20320" b="18415"/>
                <wp:wrapNone/>
                <wp:docPr id="161358787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95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5E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.5pt;margin-top:7.5pt;width:494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" strokeweight="1.75pt"/>
            </w:pict>
          </mc:Fallback>
        </mc:AlternateContent>
      </w:r>
    </w:p>
    <w:p w14:paraId="4FBCA61A" w14:textId="77777777" w:rsidR="003A26A4" w:rsidRPr="00DF3796" w:rsidRDefault="003A26A4" w:rsidP="003A26A4">
      <w:pPr>
        <w:pStyle w:val="aa"/>
        <w:tabs>
          <w:tab w:val="center" w:pos="2835"/>
          <w:tab w:val="center" w:pos="5103"/>
          <w:tab w:val="center" w:pos="7513"/>
          <w:tab w:val="right" w:pos="9923"/>
        </w:tabs>
        <w:spacing w:line="276" w:lineRule="auto"/>
        <w:ind w:right="-1"/>
        <w:rPr>
          <w:b/>
          <w:sz w:val="26"/>
          <w:szCs w:val="26"/>
          <w:u w:val="single"/>
          <w:lang w:val="ru-RU"/>
        </w:rPr>
      </w:pPr>
      <w:r w:rsidRPr="007F5430">
        <w:rPr>
          <w:b/>
          <w:bCs/>
          <w:sz w:val="24"/>
          <w:szCs w:val="24"/>
          <w:lang w:val="ru-RU"/>
        </w:rPr>
        <w:t>Институт</w:t>
      </w:r>
      <w:r>
        <w:rPr>
          <w:b/>
          <w:bCs/>
          <w:sz w:val="24"/>
          <w:szCs w:val="24"/>
          <w:lang w:val="ru-RU"/>
        </w:rPr>
        <w:t xml:space="preserve"> </w:t>
      </w:r>
      <w:r w:rsidRPr="007F5430">
        <w:rPr>
          <w:b/>
          <w:sz w:val="26"/>
          <w:szCs w:val="26"/>
          <w:u w:val="single"/>
          <w:lang w:val="ru-RU"/>
        </w:rPr>
        <w:t xml:space="preserve">№ 4 </w:t>
      </w:r>
      <w:r w:rsidRPr="007F5430">
        <w:rPr>
          <w:b/>
          <w:sz w:val="24"/>
          <w:szCs w:val="24"/>
          <w:u w:val="single"/>
          <w:lang w:val="ru-RU"/>
        </w:rPr>
        <w:t>«Радиоэлектроника, инфокоммуникации и информационная безопасность</w:t>
      </w:r>
      <w:r w:rsidRPr="007F5430">
        <w:rPr>
          <w:b/>
          <w:sz w:val="26"/>
          <w:szCs w:val="26"/>
          <w:u w:val="single"/>
          <w:lang w:val="ru-RU"/>
        </w:rPr>
        <w:t>»</w:t>
      </w:r>
    </w:p>
    <w:p w14:paraId="3750304C" w14:textId="77777777" w:rsidR="003A26A4" w:rsidRPr="007F5430" w:rsidRDefault="003A26A4" w:rsidP="003A26A4">
      <w:pPr>
        <w:pStyle w:val="aa"/>
        <w:tabs>
          <w:tab w:val="center" w:pos="2835"/>
          <w:tab w:val="center" w:pos="5103"/>
          <w:tab w:val="center" w:pos="7513"/>
          <w:tab w:val="right" w:pos="9923"/>
        </w:tabs>
        <w:spacing w:line="276" w:lineRule="auto"/>
        <w:ind w:right="-1"/>
        <w:rPr>
          <w:b/>
          <w:sz w:val="24"/>
          <w:szCs w:val="24"/>
          <w:u w:val="single"/>
          <w:lang w:val="ru-RU"/>
        </w:rPr>
      </w:pPr>
      <w:r w:rsidRPr="007F5430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ab/>
      </w:r>
      <w:r w:rsidRPr="00DF3796">
        <w:rPr>
          <w:bCs/>
          <w:sz w:val="24"/>
          <w:szCs w:val="24"/>
          <w:u w:val="single"/>
          <w:lang w:val="ru-RU"/>
        </w:rPr>
        <w:t>406</w:t>
      </w:r>
      <w:r>
        <w:rPr>
          <w:b/>
          <w:sz w:val="24"/>
          <w:szCs w:val="24"/>
          <w:u w:val="single"/>
          <w:lang w:val="ru-RU"/>
        </w:rPr>
        <w:tab/>
        <w:t xml:space="preserve"> </w:t>
      </w:r>
      <w:r w:rsidRPr="007F5430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7F5430">
        <w:rPr>
          <w:b/>
          <w:sz w:val="24"/>
          <w:szCs w:val="24"/>
          <w:u w:val="single"/>
          <w:lang w:val="ru-RU"/>
        </w:rPr>
        <w:tab/>
      </w:r>
      <w:sdt>
        <w:sdtPr>
          <w:rPr>
            <w:b/>
            <w:sz w:val="24"/>
            <w:szCs w:val="24"/>
            <w:u w:val="single"/>
            <w:lang w:val="ru-RU"/>
          </w:rPr>
          <w:alias w:val="Номер группы"/>
          <w:tag w:val="GroupID"/>
          <w:id w:val="-1087687939"/>
          <w:placeholder>
            <w:docPart w:val="9794F98F2D6744E0B63C8998E2D48A02"/>
          </w:placeholder>
        </w:sdtPr>
        <w:sdtContent>
          <w:r w:rsidRPr="00DF3796">
            <w:rPr>
              <w:bCs/>
              <w:sz w:val="24"/>
              <w:szCs w:val="24"/>
              <w:u w:val="single"/>
              <w:lang w:val="ru-RU"/>
            </w:rPr>
            <w:t>М4О-</w:t>
          </w:r>
          <w:r>
            <w:rPr>
              <w:bCs/>
              <w:sz w:val="24"/>
              <w:szCs w:val="24"/>
              <w:u w:val="single"/>
              <w:lang w:val="ru-RU"/>
            </w:rPr>
            <w:t>2</w:t>
          </w:r>
          <w:r w:rsidRPr="00DF3796">
            <w:rPr>
              <w:bCs/>
              <w:sz w:val="24"/>
              <w:szCs w:val="24"/>
              <w:u w:val="single"/>
              <w:lang w:val="ru-RU"/>
            </w:rPr>
            <w:t>0</w:t>
          </w:r>
          <w:r>
            <w:rPr>
              <w:bCs/>
              <w:sz w:val="24"/>
              <w:szCs w:val="24"/>
              <w:u w:val="single"/>
              <w:lang w:val="ru-RU"/>
            </w:rPr>
            <w:t>7</w:t>
          </w:r>
          <w:r w:rsidRPr="00DF3796">
            <w:rPr>
              <w:bCs/>
              <w:sz w:val="24"/>
              <w:szCs w:val="24"/>
              <w:u w:val="single"/>
              <w:lang w:val="ru-RU"/>
            </w:rPr>
            <w:t>-</w:t>
          </w:r>
          <w:r>
            <w:rPr>
              <w:bCs/>
              <w:sz w:val="24"/>
              <w:szCs w:val="24"/>
              <w:u w:val="single"/>
              <w:lang w:val="ru-RU"/>
            </w:rPr>
            <w:t>24</w:t>
          </w:r>
          <w:r w:rsidRPr="00DF3796">
            <w:rPr>
              <w:bCs/>
              <w:sz w:val="24"/>
              <w:szCs w:val="24"/>
              <w:u w:val="single"/>
              <w:lang w:val="ru-RU"/>
            </w:rPr>
            <w:t>С</w:t>
          </w:r>
        </w:sdtContent>
      </w:sdt>
      <w:r w:rsidRPr="007F5430">
        <w:rPr>
          <w:b/>
          <w:sz w:val="24"/>
          <w:szCs w:val="24"/>
          <w:u w:val="single"/>
          <w:lang w:val="ru-RU"/>
        </w:rPr>
        <w:tab/>
      </w:r>
    </w:p>
    <w:p w14:paraId="35A8E0A6" w14:textId="77777777" w:rsidR="003A26A4" w:rsidRDefault="003A26A4" w:rsidP="003A26A4">
      <w:pPr>
        <w:pStyle w:val="aa"/>
        <w:tabs>
          <w:tab w:val="left" w:pos="2977"/>
          <w:tab w:val="right" w:pos="9922"/>
        </w:tabs>
        <w:spacing w:line="276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Направление подготовки</w:t>
      </w:r>
      <w:r w:rsidRPr="005C07C7">
        <w:rPr>
          <w:b/>
          <w:bCs/>
          <w:sz w:val="24"/>
          <w:szCs w:val="24"/>
          <w:lang w:val="ru-RU"/>
        </w:rPr>
        <w:t xml:space="preserve"> </w:t>
      </w:r>
      <w:r w:rsidRPr="005C07C7">
        <w:rPr>
          <w:b/>
          <w:sz w:val="24"/>
          <w:szCs w:val="24"/>
          <w:u w:val="single"/>
          <w:lang w:val="ru-RU"/>
        </w:rPr>
        <w:tab/>
      </w:r>
      <w:sdt>
        <w:sdtPr>
          <w:rPr>
            <w:b/>
            <w:sz w:val="24"/>
            <w:szCs w:val="24"/>
            <w:u w:val="single"/>
            <w:lang w:val="ru-RU"/>
          </w:rPr>
          <w:alias w:val="Направление подготовки"/>
          <w:tag w:val="DirectionOfTraining"/>
          <w:id w:val="-1348091668"/>
          <w:placeholder>
            <w:docPart w:val="F999F7EE7ED7450AA546617D8D7446A4"/>
          </w:placeholder>
        </w:sdtPr>
        <w:sdtEndPr>
          <w:rPr>
            <w:b w:val="0"/>
            <w:bCs/>
          </w:rPr>
        </w:sdtEndPr>
        <w:sdtContent>
          <w:r w:rsidRPr="00725BC7">
            <w:rPr>
              <w:bCs/>
              <w:sz w:val="24"/>
              <w:szCs w:val="24"/>
              <w:u w:val="single"/>
              <w:lang w:val="ru-RU"/>
            </w:rPr>
            <w:t>11.0</w:t>
          </w:r>
          <w:r>
            <w:rPr>
              <w:bCs/>
              <w:sz w:val="24"/>
              <w:szCs w:val="24"/>
              <w:u w:val="single"/>
              <w:lang w:val="ru-RU"/>
            </w:rPr>
            <w:t>4</w:t>
          </w:r>
          <w:r w:rsidRPr="00725BC7">
            <w:rPr>
              <w:bCs/>
              <w:sz w:val="24"/>
              <w:szCs w:val="24"/>
              <w:u w:val="single"/>
              <w:lang w:val="ru-RU"/>
            </w:rPr>
            <w:t>.01 «</w:t>
          </w:r>
          <w:r w:rsidRPr="0011032F">
            <w:rPr>
              <w:bCs/>
              <w:sz w:val="24"/>
              <w:szCs w:val="24"/>
              <w:u w:val="single"/>
              <w:lang w:val="ru-RU"/>
            </w:rPr>
            <w:t>Радиотехника</w:t>
          </w:r>
          <w:r w:rsidRPr="00725BC7">
            <w:rPr>
              <w:bCs/>
              <w:sz w:val="24"/>
              <w:szCs w:val="24"/>
              <w:u w:val="single"/>
              <w:lang w:val="ru-RU"/>
            </w:rPr>
            <w:t>»</w:t>
          </w:r>
        </w:sdtContent>
      </w:sdt>
      <w:r w:rsidRPr="005C07C7">
        <w:rPr>
          <w:b/>
          <w:sz w:val="24"/>
          <w:szCs w:val="24"/>
          <w:u w:val="single"/>
          <w:lang w:val="ru-RU"/>
        </w:rPr>
        <w:tab/>
      </w:r>
    </w:p>
    <w:p w14:paraId="2ABF0E62" w14:textId="77777777" w:rsidR="003A26A4" w:rsidRPr="005C07C7" w:rsidRDefault="003A26A4" w:rsidP="003A26A4">
      <w:pPr>
        <w:pStyle w:val="aa"/>
        <w:tabs>
          <w:tab w:val="left" w:pos="2977"/>
          <w:tab w:val="right" w:pos="9922"/>
        </w:tabs>
        <w:spacing w:line="276" w:lineRule="auto"/>
        <w:rPr>
          <w:b/>
          <w:bCs/>
          <w:sz w:val="24"/>
          <w:szCs w:val="24"/>
          <w:lang w:val="ru-RU"/>
        </w:rPr>
      </w:pPr>
      <w:bookmarkStart w:id="0" w:name="OLE_LINK1"/>
      <w:r>
        <w:rPr>
          <w:b/>
          <w:bCs/>
          <w:sz w:val="24"/>
          <w:szCs w:val="24"/>
          <w:lang w:val="ru-RU"/>
        </w:rPr>
        <w:t xml:space="preserve">Магистерская программа </w:t>
      </w:r>
      <w:bookmarkEnd w:id="0"/>
      <w:r w:rsidRPr="005C07C7">
        <w:rPr>
          <w:b/>
          <w:sz w:val="24"/>
          <w:szCs w:val="24"/>
          <w:u w:val="single"/>
          <w:lang w:val="ru-RU"/>
        </w:rPr>
        <w:tab/>
      </w:r>
      <w:sdt>
        <w:sdtPr>
          <w:rPr>
            <w:b/>
            <w:sz w:val="24"/>
            <w:szCs w:val="24"/>
            <w:u w:val="single"/>
            <w:lang w:val="ru-RU"/>
          </w:rPr>
          <w:alias w:val="Магистрская программа"/>
          <w:tag w:val="MastersDegreeProgram"/>
          <w:id w:val="1868250932"/>
          <w:placeholder>
            <w:docPart w:val="0472980DB6E944CF8BD3A9148E3D5420"/>
          </w:placeholder>
        </w:sdtPr>
        <w:sdtEndPr>
          <w:rPr>
            <w:b w:val="0"/>
            <w:bCs/>
          </w:rPr>
        </w:sdtEndPr>
        <w:sdtContent>
          <w:r w:rsidRPr="0011032F">
            <w:rPr>
              <w:bCs/>
              <w:sz w:val="24"/>
              <w:szCs w:val="24"/>
              <w:u w:val="single"/>
              <w:lang w:val="ru-RU"/>
            </w:rPr>
            <w:t>М1 «Радиофизика и электроника»</w:t>
          </w:r>
        </w:sdtContent>
      </w:sdt>
      <w:r w:rsidRPr="005C07C7">
        <w:rPr>
          <w:b/>
          <w:sz w:val="24"/>
          <w:szCs w:val="24"/>
          <w:u w:val="single"/>
          <w:lang w:val="ru-RU"/>
        </w:rPr>
        <w:tab/>
      </w:r>
    </w:p>
    <w:p w14:paraId="7E97836A" w14:textId="77777777" w:rsidR="003A26A4" w:rsidRDefault="003A26A4" w:rsidP="003A26A4">
      <w:pPr>
        <w:pStyle w:val="aa"/>
        <w:tabs>
          <w:tab w:val="left" w:pos="2552"/>
          <w:tab w:val="right" w:pos="9922"/>
        </w:tabs>
        <w:spacing w:line="276" w:lineRule="auto"/>
        <w:ind w:right="-1"/>
        <w:rPr>
          <w:b/>
          <w:bCs/>
          <w:sz w:val="24"/>
          <w:szCs w:val="24"/>
          <w:u w:val="single"/>
          <w:lang w:val="ru-RU"/>
        </w:rPr>
      </w:pPr>
      <w:r w:rsidRPr="005C07C7">
        <w:rPr>
          <w:b/>
          <w:bCs/>
          <w:sz w:val="24"/>
          <w:szCs w:val="24"/>
          <w:lang w:val="ru-RU"/>
        </w:rPr>
        <w:t xml:space="preserve">Квалификация </w:t>
      </w:r>
      <w:r w:rsidRPr="005C07C7">
        <w:rPr>
          <w:b/>
          <w:bCs/>
          <w:sz w:val="24"/>
          <w:szCs w:val="24"/>
          <w:u w:val="single"/>
          <w:lang w:val="ru-RU"/>
        </w:rPr>
        <w:tab/>
      </w:r>
      <w:bookmarkStart w:id="1" w:name="QualificationValue"/>
      <w:sdt>
        <w:sdtPr>
          <w:rPr>
            <w:b/>
            <w:bCs/>
            <w:sz w:val="24"/>
            <w:szCs w:val="24"/>
            <w:u w:val="single"/>
            <w:lang w:val="ru-RU"/>
          </w:rPr>
          <w:alias w:val="Квалификация"/>
          <w:tag w:val="Qualification"/>
          <w:id w:val="-1264066757"/>
          <w:placeholder>
            <w:docPart w:val="87C50AAD212E4C028B8A9E0CE57F2CE9"/>
          </w:placeholder>
        </w:sdtPr>
        <w:sdtEndPr>
          <w:rPr>
            <w:b w:val="0"/>
            <w:bCs w:val="0"/>
          </w:rPr>
        </w:sdtEndPr>
        <w:sdtContent>
          <w:r>
            <w:rPr>
              <w:sz w:val="24"/>
              <w:szCs w:val="24"/>
              <w:u w:val="single"/>
              <w:lang w:val="ru-RU"/>
            </w:rPr>
            <w:t>магистр</w:t>
          </w:r>
        </w:sdtContent>
      </w:sdt>
      <w:bookmarkEnd w:id="1"/>
      <w:r>
        <w:rPr>
          <w:b/>
          <w:bCs/>
          <w:sz w:val="24"/>
          <w:szCs w:val="24"/>
          <w:u w:val="single"/>
          <w:lang w:val="ru-RU"/>
        </w:rPr>
        <w:tab/>
      </w:r>
    </w:p>
    <w:p w14:paraId="0A97DB89" w14:textId="5EA0349C" w:rsidR="00D7593B" w:rsidRPr="007F5430" w:rsidRDefault="00D7593B" w:rsidP="005E7C21">
      <w:pPr>
        <w:pStyle w:val="aa"/>
        <w:tabs>
          <w:tab w:val="center" w:pos="7655"/>
        </w:tabs>
        <w:spacing w:before="240" w:after="120" w:line="276" w:lineRule="auto"/>
        <w:ind w:left="5812"/>
        <w:jc w:val="center"/>
        <w:rPr>
          <w:b/>
          <w:bCs/>
          <w:sz w:val="24"/>
          <w:szCs w:val="24"/>
          <w:lang w:val="ru-RU"/>
        </w:rPr>
      </w:pPr>
      <w:r w:rsidRPr="007F5430">
        <w:rPr>
          <w:b/>
          <w:bCs/>
          <w:sz w:val="24"/>
          <w:szCs w:val="24"/>
          <w:lang w:val="ru-RU"/>
        </w:rPr>
        <w:t>УТВЕРЖДАЮ</w:t>
      </w:r>
    </w:p>
    <w:p w14:paraId="7ECDD089" w14:textId="143B883A" w:rsidR="00225EFE" w:rsidRPr="007F5430" w:rsidRDefault="00225EFE" w:rsidP="003A26A4">
      <w:pPr>
        <w:pStyle w:val="aa"/>
        <w:spacing w:line="276" w:lineRule="auto"/>
        <w:jc w:val="right"/>
        <w:rPr>
          <w:sz w:val="24"/>
          <w:szCs w:val="24"/>
          <w:lang w:val="ru-RU"/>
        </w:rPr>
      </w:pPr>
      <w:r w:rsidRPr="007F5430">
        <w:rPr>
          <w:sz w:val="24"/>
          <w:szCs w:val="24"/>
          <w:lang w:val="ru-RU"/>
        </w:rPr>
        <w:t xml:space="preserve">Заведующий кафедрой </w:t>
      </w:r>
      <w:r w:rsidR="003A26A4" w:rsidRPr="003A26A4">
        <w:rPr>
          <w:sz w:val="24"/>
          <w:szCs w:val="24"/>
          <w:u w:val="single"/>
          <w:lang w:val="ru-RU"/>
        </w:rPr>
        <w:t>406</w:t>
      </w:r>
      <w:r w:rsidRPr="007F5430">
        <w:rPr>
          <w:sz w:val="24"/>
          <w:szCs w:val="24"/>
          <w:lang w:val="ru-RU"/>
        </w:rPr>
        <w:t xml:space="preserve"> _</w:t>
      </w:r>
      <w:r w:rsidR="005E7C21">
        <w:rPr>
          <w:sz w:val="24"/>
          <w:szCs w:val="24"/>
          <w:lang w:val="ru-RU"/>
        </w:rPr>
        <w:t>_</w:t>
      </w:r>
      <w:r w:rsidRPr="007F5430">
        <w:rPr>
          <w:sz w:val="24"/>
          <w:szCs w:val="24"/>
          <w:lang w:val="ru-RU"/>
        </w:rPr>
        <w:t>________</w:t>
      </w:r>
      <w:r>
        <w:rPr>
          <w:sz w:val="24"/>
          <w:szCs w:val="24"/>
          <w:lang w:val="ru-RU"/>
        </w:rPr>
        <w:t xml:space="preserve"> </w:t>
      </w:r>
      <w:r w:rsidRPr="007F5430">
        <w:rPr>
          <w:sz w:val="24"/>
          <w:szCs w:val="24"/>
          <w:lang w:val="ru-RU"/>
        </w:rPr>
        <w:t>_____</w:t>
      </w:r>
      <w:r>
        <w:rPr>
          <w:sz w:val="24"/>
          <w:szCs w:val="24"/>
          <w:lang w:val="ru-RU"/>
        </w:rPr>
        <w:t>____</w:t>
      </w:r>
      <w:r w:rsidRPr="007F5430">
        <w:rPr>
          <w:sz w:val="24"/>
          <w:szCs w:val="24"/>
          <w:lang w:val="ru-RU"/>
        </w:rPr>
        <w:t>_________</w:t>
      </w:r>
    </w:p>
    <w:p w14:paraId="38C619B2" w14:textId="32463727" w:rsidR="00225EFE" w:rsidRPr="007F5430" w:rsidRDefault="003A26A4" w:rsidP="003A26A4">
      <w:pPr>
        <w:pStyle w:val="aa"/>
        <w:tabs>
          <w:tab w:val="left" w:pos="5954"/>
          <w:tab w:val="left" w:pos="6804"/>
          <w:tab w:val="left" w:pos="8080"/>
        </w:tabs>
        <w:spacing w:line="276" w:lineRule="auto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ab/>
      </w:r>
      <w:r w:rsidR="00225EFE" w:rsidRPr="007F5430">
        <w:rPr>
          <w:sz w:val="16"/>
          <w:szCs w:val="16"/>
          <w:lang w:val="ru-RU"/>
        </w:rPr>
        <w:t>(№ каф.)</w:t>
      </w:r>
      <w:r>
        <w:rPr>
          <w:sz w:val="16"/>
          <w:szCs w:val="16"/>
          <w:lang w:val="ru-RU"/>
        </w:rPr>
        <w:tab/>
      </w:r>
      <w:r w:rsidR="00225EFE" w:rsidRPr="007F5430">
        <w:rPr>
          <w:sz w:val="16"/>
          <w:szCs w:val="16"/>
          <w:lang w:val="ru-RU"/>
        </w:rPr>
        <w:t>(подпись)</w:t>
      </w:r>
      <w:r>
        <w:rPr>
          <w:sz w:val="16"/>
          <w:szCs w:val="16"/>
          <w:lang w:val="ru-RU"/>
        </w:rPr>
        <w:tab/>
      </w:r>
      <w:r w:rsidR="00AD737E">
        <w:rPr>
          <w:sz w:val="16"/>
          <w:szCs w:val="16"/>
          <w:lang w:val="ru-RU"/>
        </w:rPr>
        <w:t>(</w:t>
      </w:r>
      <w:r w:rsidR="00AD737E" w:rsidRPr="007F5430">
        <w:rPr>
          <w:sz w:val="16"/>
          <w:szCs w:val="16"/>
          <w:lang w:val="ru-RU"/>
        </w:rPr>
        <w:t>инициалы</w:t>
      </w:r>
      <w:r w:rsidR="00AD737E">
        <w:rPr>
          <w:sz w:val="16"/>
          <w:szCs w:val="16"/>
          <w:lang w:val="ru-RU"/>
        </w:rPr>
        <w:t>, фамилия</w:t>
      </w:r>
      <w:r w:rsidR="00225EFE" w:rsidRPr="007F5430">
        <w:rPr>
          <w:sz w:val="16"/>
          <w:szCs w:val="16"/>
          <w:lang w:val="ru-RU"/>
        </w:rPr>
        <w:t>)</w:t>
      </w:r>
    </w:p>
    <w:p w14:paraId="22D49A4E" w14:textId="6813A4D1" w:rsidR="00225EFE" w:rsidRPr="00496272" w:rsidRDefault="00225EFE" w:rsidP="00225EFE">
      <w:pPr>
        <w:pStyle w:val="aa"/>
        <w:tabs>
          <w:tab w:val="left" w:pos="3686"/>
        </w:tabs>
        <w:spacing w:line="276" w:lineRule="auto"/>
        <w:jc w:val="right"/>
        <w:rPr>
          <w:sz w:val="24"/>
          <w:szCs w:val="24"/>
          <w:lang w:val="ru-RU"/>
        </w:rPr>
      </w:pPr>
      <w:r w:rsidRPr="00496272">
        <w:rPr>
          <w:sz w:val="24"/>
          <w:szCs w:val="24"/>
          <w:lang w:val="ru-RU"/>
        </w:rPr>
        <w:t>______ __________ 20</w:t>
      </w:r>
      <w:r w:rsidR="003A26A4" w:rsidRPr="00496272">
        <w:rPr>
          <w:sz w:val="24"/>
          <w:szCs w:val="24"/>
          <w:lang w:val="ru-RU"/>
        </w:rPr>
        <w:t>____</w:t>
      </w:r>
      <w:r w:rsidR="003A26A4" w:rsidRPr="00496272">
        <w:rPr>
          <w:sz w:val="24"/>
          <w:szCs w:val="24"/>
          <w:lang w:val="ru-RU"/>
        </w:rPr>
        <w:t xml:space="preserve"> </w:t>
      </w:r>
      <w:r w:rsidRPr="00496272">
        <w:rPr>
          <w:sz w:val="24"/>
          <w:szCs w:val="24"/>
          <w:lang w:val="ru-RU"/>
        </w:rPr>
        <w:t>г.</w:t>
      </w:r>
    </w:p>
    <w:p w14:paraId="5130779B" w14:textId="77777777" w:rsidR="00632FFB" w:rsidRPr="007F5430" w:rsidRDefault="00E16D63" w:rsidP="00963C98">
      <w:pPr>
        <w:spacing w:before="48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ПЛАН РАБОТЫ</w:t>
      </w:r>
    </w:p>
    <w:p w14:paraId="4B6943E8" w14:textId="77777777" w:rsidR="00BE23DB" w:rsidRDefault="00632FFB" w:rsidP="003A26A4">
      <w:pPr>
        <w:tabs>
          <w:tab w:val="center" w:pos="7655"/>
        </w:tabs>
        <w:spacing w:after="360"/>
        <w:ind w:right="28"/>
        <w:jc w:val="center"/>
        <w:rPr>
          <w:b/>
          <w:sz w:val="36"/>
        </w:rPr>
      </w:pPr>
      <w:r w:rsidRPr="007F5430">
        <w:rPr>
          <w:b/>
          <w:sz w:val="36"/>
        </w:rPr>
        <w:t>на</w:t>
      </w:r>
      <w:r w:rsidR="0002743B">
        <w:rPr>
          <w:b/>
          <w:sz w:val="36"/>
        </w:rPr>
        <w:t>д</w:t>
      </w:r>
      <w:r w:rsidRPr="007F5430">
        <w:rPr>
          <w:b/>
          <w:sz w:val="36"/>
        </w:rPr>
        <w:t xml:space="preserve"> </w:t>
      </w:r>
      <w:r w:rsidR="00963C98">
        <w:rPr>
          <w:b/>
          <w:sz w:val="36"/>
        </w:rPr>
        <w:t>магистерской диссертацией</w:t>
      </w:r>
    </w:p>
    <w:p w14:paraId="2CFFCEAA" w14:textId="77777777" w:rsidR="003A26A4" w:rsidRPr="007F5430" w:rsidRDefault="003A26A4" w:rsidP="003A26A4">
      <w:pPr>
        <w:pStyle w:val="aa"/>
        <w:tabs>
          <w:tab w:val="center" w:pos="5387"/>
          <w:tab w:val="right" w:pos="9922"/>
        </w:tabs>
        <w:spacing w:line="276" w:lineRule="auto"/>
        <w:rPr>
          <w:sz w:val="24"/>
          <w:szCs w:val="24"/>
          <w:lang w:val="ru-RU"/>
        </w:rPr>
      </w:pPr>
      <w:r w:rsidRPr="007F5430">
        <w:rPr>
          <w:b/>
          <w:bCs/>
          <w:sz w:val="24"/>
          <w:szCs w:val="24"/>
          <w:lang w:val="ru-RU"/>
        </w:rPr>
        <w:t>Обучающийся</w:t>
      </w:r>
      <w:r>
        <w:rPr>
          <w:b/>
          <w:bCs/>
          <w:sz w:val="24"/>
          <w:szCs w:val="24"/>
          <w:lang w:val="ru-RU"/>
        </w:rPr>
        <w:t xml:space="preserve"> </w:t>
      </w:r>
      <w:r w:rsidRPr="00147B43">
        <w:rPr>
          <w:b/>
          <w:bCs/>
          <w:sz w:val="24"/>
          <w:szCs w:val="24"/>
          <w:u w:val="single"/>
          <w:lang w:val="ru-RU"/>
        </w:rPr>
        <w:tab/>
      </w:r>
      <w:sdt>
        <w:sdtPr>
          <w:rPr>
            <w:b/>
            <w:bCs/>
            <w:sz w:val="24"/>
            <w:szCs w:val="24"/>
            <w:u w:val="single"/>
            <w:lang w:val="ru-RU"/>
          </w:rPr>
          <w:alias w:val="ФИО студента"/>
          <w:tag w:val="StudentName"/>
          <w:id w:val="862788216"/>
          <w:placeholder>
            <w:docPart w:val="3DC19D7C632E46F9B6B03C42B417E551"/>
          </w:placeholder>
        </w:sdtPr>
        <w:sdtEndPr>
          <w:rPr>
            <w:b w:val="0"/>
            <w:bCs w:val="0"/>
          </w:rPr>
        </w:sdtEndPr>
        <w:sdtContent>
          <w:r>
            <w:rPr>
              <w:sz w:val="24"/>
              <w:szCs w:val="24"/>
              <w:u w:val="single"/>
              <w:lang w:val="ru-RU"/>
            </w:rPr>
            <w:t>Иванов Иван Иванович</w:t>
          </w:r>
        </w:sdtContent>
      </w:sdt>
      <w:r w:rsidRPr="00147B43">
        <w:rPr>
          <w:sz w:val="24"/>
          <w:szCs w:val="24"/>
          <w:u w:val="single"/>
          <w:lang w:val="ru-RU"/>
        </w:rPr>
        <w:tab/>
      </w:r>
    </w:p>
    <w:p w14:paraId="6CA81729" w14:textId="77777777" w:rsidR="003A26A4" w:rsidRPr="007F5430" w:rsidRDefault="003A26A4" w:rsidP="003A26A4">
      <w:pPr>
        <w:pStyle w:val="aa"/>
        <w:tabs>
          <w:tab w:val="center" w:pos="5387"/>
        </w:tabs>
        <w:spacing w:line="276" w:lineRule="auto"/>
        <w:rPr>
          <w:lang w:val="ru-RU"/>
        </w:rPr>
      </w:pPr>
      <w:r w:rsidRPr="007F5430">
        <w:rPr>
          <w:sz w:val="16"/>
          <w:szCs w:val="16"/>
          <w:lang w:val="ru-RU"/>
        </w:rPr>
        <w:tab/>
        <w:t>(фамилия, имя, отчество</w:t>
      </w:r>
      <w:r w:rsidRPr="007F5430">
        <w:rPr>
          <w:lang w:val="ru-RU"/>
        </w:rPr>
        <w:t xml:space="preserve"> </w:t>
      </w:r>
      <w:r w:rsidRPr="007F5430">
        <w:rPr>
          <w:sz w:val="16"/>
          <w:szCs w:val="16"/>
          <w:lang w:val="ru-RU"/>
        </w:rPr>
        <w:t>полностью)</w:t>
      </w:r>
    </w:p>
    <w:p w14:paraId="51C9B653" w14:textId="77777777" w:rsidR="003A26A4" w:rsidRPr="00496272" w:rsidRDefault="003A26A4" w:rsidP="00496272">
      <w:pPr>
        <w:tabs>
          <w:tab w:val="center" w:pos="5245"/>
          <w:tab w:val="right" w:pos="9922"/>
        </w:tabs>
        <w:spacing w:before="240" w:after="0"/>
        <w:rPr>
          <w:bCs/>
        </w:rPr>
      </w:pPr>
      <w:r w:rsidRPr="00CB5FF6">
        <w:rPr>
          <w:b/>
        </w:rPr>
        <w:t>Руководитель</w:t>
      </w:r>
      <w:r w:rsidRPr="0081776D">
        <w:rPr>
          <w:b/>
        </w:rPr>
        <w:t xml:space="preserve"> </w:t>
      </w:r>
      <w:r w:rsidRPr="00496272">
        <w:rPr>
          <w:bCs/>
          <w:u w:val="single"/>
        </w:rPr>
        <w:tab/>
      </w:r>
      <w:sdt>
        <w:sdtPr>
          <w:rPr>
            <w:bCs/>
            <w:u w:val="single"/>
          </w:rPr>
          <w:alias w:val="ФИО руководителя"/>
          <w:tag w:val="SupervisorName"/>
          <w:id w:val="1248927724"/>
          <w:placeholder>
            <w:docPart w:val="DFFC69194D0F47B49CC4F24C02A51AEB"/>
          </w:placeholder>
        </w:sdtPr>
        <w:sdtContent>
          <w:r w:rsidRPr="00496272">
            <w:rPr>
              <w:bCs/>
              <w:u w:val="single"/>
            </w:rPr>
            <w:t>Фамилия Имя Отчество</w:t>
          </w:r>
        </w:sdtContent>
      </w:sdt>
      <w:r w:rsidRPr="00496272">
        <w:rPr>
          <w:bCs/>
          <w:u w:val="single"/>
        </w:rPr>
        <w:tab/>
      </w:r>
    </w:p>
    <w:p w14:paraId="42646D29" w14:textId="77777777" w:rsidR="003A26A4" w:rsidRPr="00496272" w:rsidRDefault="003A26A4" w:rsidP="00496272">
      <w:pPr>
        <w:pStyle w:val="aa"/>
        <w:tabs>
          <w:tab w:val="center" w:pos="5387"/>
        </w:tabs>
        <w:spacing w:line="276" w:lineRule="auto"/>
        <w:rPr>
          <w:sz w:val="16"/>
          <w:szCs w:val="16"/>
          <w:lang w:val="ru-RU"/>
        </w:rPr>
      </w:pPr>
      <w:r w:rsidRPr="00496272">
        <w:rPr>
          <w:sz w:val="16"/>
          <w:szCs w:val="16"/>
          <w:lang w:val="ru-RU"/>
        </w:rPr>
        <w:tab/>
        <w:t>(фамилия, имя, отчество полностью, ученая степень, ученое звание, должность и место работы)</w:t>
      </w:r>
    </w:p>
    <w:p w14:paraId="21BCA406" w14:textId="77777777" w:rsidR="003A26A4" w:rsidRPr="00DF3796" w:rsidRDefault="003A26A4" w:rsidP="003A26A4">
      <w:pPr>
        <w:tabs>
          <w:tab w:val="left" w:pos="0"/>
          <w:tab w:val="center" w:pos="5103"/>
          <w:tab w:val="right" w:pos="9922"/>
        </w:tabs>
        <w:spacing w:after="240"/>
        <w:rPr>
          <w:bCs/>
          <w:u w:val="single"/>
        </w:rPr>
      </w:pPr>
      <w:r w:rsidRPr="00DB1929">
        <w:rPr>
          <w:b/>
          <w:u w:val="single"/>
        </w:rPr>
        <w:tab/>
      </w:r>
      <w:sdt>
        <w:sdtPr>
          <w:rPr>
            <w:b/>
            <w:u w:val="single"/>
          </w:rPr>
          <w:alias w:val="уч. степень"/>
          <w:tag w:val="SupervisorAcademicDegree"/>
          <w:id w:val="1764954731"/>
          <w:placeholder>
            <w:docPart w:val="DFFC69194D0F47B49CC4F24C02A51AEB"/>
          </w:placeholder>
        </w:sdtPr>
        <w:sdtEndPr>
          <w:rPr>
            <w:b w:val="0"/>
            <w:bCs/>
          </w:rPr>
        </w:sdtEndPr>
        <w:sdtContent>
          <w:r w:rsidRPr="00DF3796">
            <w:rPr>
              <w:bCs/>
              <w:u w:val="single"/>
            </w:rPr>
            <w:t>к.т.н.</w:t>
          </w:r>
        </w:sdtContent>
      </w:sdt>
      <w:r w:rsidRPr="00DF3796">
        <w:rPr>
          <w:bCs/>
          <w:u w:val="single"/>
        </w:rPr>
        <w:t xml:space="preserve">, </w:t>
      </w:r>
      <w:sdt>
        <w:sdtPr>
          <w:rPr>
            <w:bCs/>
            <w:u w:val="single"/>
          </w:rPr>
          <w:alias w:val="уч. звание"/>
          <w:tag w:val="SupervisorAcademicTitle"/>
          <w:id w:val="652793387"/>
          <w:placeholder>
            <w:docPart w:val="DFFC69194D0F47B49CC4F24C02A51AEB"/>
          </w:placeholder>
        </w:sdtPr>
        <w:sdtContent>
          <w:r w:rsidRPr="00DF3796">
            <w:rPr>
              <w:bCs/>
              <w:u w:val="single"/>
            </w:rPr>
            <w:t>доцент</w:t>
          </w:r>
        </w:sdtContent>
      </w:sdt>
      <w:r w:rsidRPr="00DF3796">
        <w:rPr>
          <w:bCs/>
          <w:u w:val="single"/>
        </w:rPr>
        <w:t xml:space="preserve">, </w:t>
      </w:r>
      <w:sdt>
        <w:sdtPr>
          <w:rPr>
            <w:bCs/>
            <w:u w:val="single"/>
          </w:rPr>
          <w:alias w:val="Должность"/>
          <w:tag w:val="SupervisorPosition"/>
          <w:id w:val="1664738872"/>
          <w:placeholder>
            <w:docPart w:val="DFFC69194D0F47B49CC4F24C02A51AEB"/>
          </w:placeholder>
        </w:sdtPr>
        <w:sdtContent>
          <w:r w:rsidRPr="00DF3796">
            <w:rPr>
              <w:bCs/>
              <w:u w:val="single"/>
            </w:rPr>
            <w:t>доцент</w:t>
          </w:r>
        </w:sdtContent>
      </w:sdt>
      <w:r>
        <w:rPr>
          <w:bCs/>
          <w:u w:val="single"/>
        </w:rPr>
        <w:t>,</w:t>
      </w:r>
      <w:r w:rsidRPr="00DF3796">
        <w:rPr>
          <w:bCs/>
          <w:u w:val="single"/>
        </w:rPr>
        <w:t xml:space="preserve"> </w:t>
      </w:r>
      <w:sdt>
        <w:sdtPr>
          <w:rPr>
            <w:bCs/>
            <w:u w:val="single"/>
          </w:rPr>
          <w:alias w:val="Место работы"/>
          <w:tag w:val="SupervisorPlaceOfWork"/>
          <w:id w:val="520754429"/>
          <w:placeholder>
            <w:docPart w:val="DFFC69194D0F47B49CC4F24C02A51AEB"/>
          </w:placeholder>
        </w:sdtPr>
        <w:sdtContent>
          <w:r w:rsidRPr="00DF3796">
            <w:rPr>
              <w:bCs/>
              <w:u w:val="single"/>
            </w:rPr>
            <w:t>кафедр</w:t>
          </w:r>
          <w:r>
            <w:rPr>
              <w:bCs/>
              <w:u w:val="single"/>
            </w:rPr>
            <w:t>а</w:t>
          </w:r>
          <w:r w:rsidRPr="00DF3796">
            <w:rPr>
              <w:bCs/>
              <w:u w:val="single"/>
            </w:rPr>
            <w:t xml:space="preserve"> 406 МАИ</w:t>
          </w:r>
        </w:sdtContent>
      </w:sdt>
      <w:r w:rsidRPr="00DF3796">
        <w:rPr>
          <w:bCs/>
          <w:u w:val="single"/>
        </w:rPr>
        <w:tab/>
      </w:r>
    </w:p>
    <w:p w14:paraId="1B16A464" w14:textId="281B7534" w:rsidR="00D7593B" w:rsidRPr="007F5430" w:rsidRDefault="00D7593B" w:rsidP="000F4485">
      <w:pPr>
        <w:tabs>
          <w:tab w:val="left" w:pos="5812"/>
          <w:tab w:val="right" w:pos="9922"/>
        </w:tabs>
        <w:spacing w:before="120"/>
        <w:jc w:val="both"/>
        <w:rPr>
          <w:u w:val="single"/>
        </w:rPr>
      </w:pPr>
      <w:r w:rsidRPr="007F5430">
        <w:rPr>
          <w:b/>
        </w:rPr>
        <w:t xml:space="preserve">1. Наименование </w:t>
      </w:r>
      <w:r w:rsidR="00B808D8">
        <w:rPr>
          <w:b/>
        </w:rPr>
        <w:t xml:space="preserve">предварительной </w:t>
      </w:r>
      <w:r w:rsidRPr="007F5430">
        <w:rPr>
          <w:b/>
        </w:rPr>
        <w:t>темы</w:t>
      </w:r>
      <w:r w:rsidR="00B808D8">
        <w:rPr>
          <w:b/>
        </w:rPr>
        <w:t xml:space="preserve"> (тематики)</w:t>
      </w:r>
      <w:r w:rsidRPr="007F5430">
        <w:rPr>
          <w:u w:val="single"/>
        </w:rPr>
        <w:tab/>
      </w:r>
      <w:sdt>
        <w:sdtPr>
          <w:rPr>
            <w:b/>
            <w:bCs/>
            <w:szCs w:val="24"/>
            <w:u w:val="single"/>
          </w:rPr>
          <w:alias w:val="Тема работы"/>
          <w:tag w:val="Topic"/>
          <w:id w:val="-97416572"/>
          <w:placeholder>
            <w:docPart w:val="10681D74C8D74C27BCFE4E16EBD766CB"/>
          </w:placeholder>
        </w:sdtPr>
        <w:sdtEndPr>
          <w:rPr>
            <w:b w:val="0"/>
            <w:bCs w:val="0"/>
          </w:rPr>
        </w:sdtEndPr>
        <w:sdtContent>
          <w:r w:rsidR="000F4485" w:rsidRPr="000F4485">
            <w:rPr>
              <w:szCs w:val="24"/>
              <w:u w:val="single"/>
            </w:rPr>
            <w:t>Наименование темы работы</w:t>
          </w:r>
        </w:sdtContent>
      </w:sdt>
      <w:r w:rsidR="00B808D8">
        <w:rPr>
          <w:u w:val="single"/>
        </w:rPr>
        <w:tab/>
      </w:r>
    </w:p>
    <w:p w14:paraId="4EAD40BB" w14:textId="1977E70E" w:rsidR="00D7593B" w:rsidRPr="007F5430" w:rsidRDefault="00D7593B" w:rsidP="00320BD4">
      <w:pPr>
        <w:tabs>
          <w:tab w:val="center" w:pos="7797"/>
          <w:tab w:val="right" w:pos="9922"/>
        </w:tabs>
        <w:spacing w:after="0"/>
        <w:rPr>
          <w:b/>
        </w:rPr>
      </w:pPr>
      <w:r w:rsidRPr="007F5430">
        <w:rPr>
          <w:b/>
        </w:rPr>
        <w:t xml:space="preserve">2. Срок сдачи </w:t>
      </w:r>
      <w:r w:rsidR="00904241" w:rsidRPr="007F5430">
        <w:rPr>
          <w:b/>
        </w:rPr>
        <w:t>обучающимся</w:t>
      </w:r>
      <w:r w:rsidRPr="007F5430">
        <w:rPr>
          <w:b/>
        </w:rPr>
        <w:t xml:space="preserve"> законченной работы</w:t>
      </w:r>
      <w:r w:rsidRPr="007F5430">
        <w:rPr>
          <w:u w:val="single"/>
        </w:rPr>
        <w:tab/>
      </w:r>
      <w:sdt>
        <w:sdtPr>
          <w:rPr>
            <w:u w:val="single"/>
          </w:rPr>
          <w:alias w:val="День"/>
          <w:tag w:val="DueDateDay"/>
          <w:id w:val="-619384854"/>
          <w:placeholder>
            <w:docPart w:val="D9AC6E07A05C45D9A5ECB63AFF0619A7"/>
          </w:placeholder>
        </w:sdtPr>
        <w:sdtContent>
          <w:r w:rsidR="00320BD4">
            <w:rPr>
              <w:u w:val="single"/>
            </w:rPr>
            <w:t>3</w:t>
          </w:r>
          <w:r w:rsidR="00320BD4">
            <w:rPr>
              <w:u w:val="single"/>
            </w:rPr>
            <w:t>1</w:t>
          </w:r>
        </w:sdtContent>
      </w:sdt>
      <w:r w:rsidR="00320BD4" w:rsidRPr="00320BD4">
        <w:rPr>
          <w:u w:val="single"/>
        </w:rPr>
        <w:t xml:space="preserve"> </w:t>
      </w:r>
      <w:sdt>
        <w:sdtPr>
          <w:rPr>
            <w:u w:val="single"/>
          </w:rPr>
          <w:alias w:val="Месяц"/>
          <w:tag w:val="DueDateMonth"/>
          <w:id w:val="1052657083"/>
          <w:placeholder>
            <w:docPart w:val="D9AC6E07A05C45D9A5ECB63AFF0619A7"/>
          </w:placeholder>
        </w:sdtPr>
        <w:sdtContent>
          <w:r w:rsidR="00320BD4">
            <w:rPr>
              <w:u w:val="single"/>
            </w:rPr>
            <w:t>мая</w:t>
          </w:r>
        </w:sdtContent>
      </w:sdt>
      <w:r w:rsidR="00320BD4" w:rsidRPr="00320BD4">
        <w:rPr>
          <w:u w:val="single"/>
        </w:rPr>
        <w:t xml:space="preserve"> 20</w:t>
      </w:r>
      <w:sdt>
        <w:sdtPr>
          <w:rPr>
            <w:u w:val="single"/>
          </w:rPr>
          <w:alias w:val="Год"/>
          <w:tag w:val="DueDateYear"/>
          <w:id w:val="1997151250"/>
          <w:placeholder>
            <w:docPart w:val="D9AC6E07A05C45D9A5ECB63AFF0619A7"/>
          </w:placeholder>
        </w:sdtPr>
        <w:sdtContent>
          <w:r w:rsidR="00320BD4" w:rsidRPr="00320BD4">
            <w:rPr>
              <w:u w:val="single"/>
            </w:rPr>
            <w:t>2</w:t>
          </w:r>
          <w:r w:rsidR="00320BD4" w:rsidRPr="00320BD4">
            <w:rPr>
              <w:u w:val="single"/>
            </w:rPr>
            <w:t>6</w:t>
          </w:r>
        </w:sdtContent>
      </w:sdt>
      <w:r w:rsidR="00320BD4" w:rsidRPr="00320BD4">
        <w:rPr>
          <w:u w:val="single"/>
        </w:rPr>
        <w:t xml:space="preserve"> г.</w:t>
      </w:r>
      <w:r w:rsidRPr="007F5430">
        <w:rPr>
          <w:u w:val="single"/>
        </w:rPr>
        <w:tab/>
      </w:r>
    </w:p>
    <w:p w14:paraId="67992CCF" w14:textId="77777777" w:rsidR="00D7593B" w:rsidRPr="007F5430" w:rsidRDefault="00904241" w:rsidP="007D50A4">
      <w:pPr>
        <w:tabs>
          <w:tab w:val="left" w:pos="10773"/>
        </w:tabs>
        <w:spacing w:after="0"/>
        <w:rPr>
          <w:b/>
        </w:rPr>
      </w:pPr>
      <w:r w:rsidRPr="007F5430">
        <w:rPr>
          <w:b/>
        </w:rPr>
        <w:t xml:space="preserve">3. </w:t>
      </w:r>
      <w:r w:rsidR="00BC27D5">
        <w:rPr>
          <w:b/>
        </w:rPr>
        <w:t>Цель</w:t>
      </w:r>
    </w:p>
    <w:p w14:paraId="7A58EA18" w14:textId="54491F3E" w:rsidR="00251A69" w:rsidRPr="007F5430" w:rsidRDefault="00D7593B" w:rsidP="00320BD4">
      <w:pPr>
        <w:tabs>
          <w:tab w:val="left" w:pos="284"/>
          <w:tab w:val="right" w:pos="9922"/>
        </w:tabs>
        <w:rPr>
          <w:u w:val="single"/>
        </w:rPr>
      </w:pPr>
      <w:r w:rsidRPr="007F5430">
        <w:rPr>
          <w:u w:val="single"/>
        </w:rPr>
        <w:tab/>
      </w:r>
      <w:sdt>
        <w:sdtPr>
          <w:rPr>
            <w:u w:val="single"/>
          </w:rPr>
          <w:alias w:val="Цель работы"/>
          <w:tag w:val="Goal"/>
          <w:id w:val="679479758"/>
          <w:placeholder>
            <w:docPart w:val="DefaultPlaceholder_-1854013440"/>
          </w:placeholder>
        </w:sdtPr>
        <w:sdtContent>
          <w:r w:rsidR="00320BD4">
            <w:rPr>
              <w:u w:val="single"/>
            </w:rPr>
            <w:t>Цель работы</w:t>
          </w:r>
        </w:sdtContent>
      </w:sdt>
      <w:r w:rsidR="00251A69" w:rsidRPr="007F5430">
        <w:rPr>
          <w:u w:val="single"/>
        </w:rPr>
        <w:tab/>
      </w:r>
    </w:p>
    <w:p w14:paraId="4019A64F" w14:textId="77777777" w:rsidR="00904241" w:rsidRPr="007F5430" w:rsidRDefault="00904241" w:rsidP="00225EFE">
      <w:pPr>
        <w:pStyle w:val="aa"/>
        <w:spacing w:after="120" w:line="276" w:lineRule="auto"/>
        <w:rPr>
          <w:b/>
          <w:bCs/>
          <w:sz w:val="24"/>
          <w:szCs w:val="24"/>
          <w:lang w:val="ru-RU"/>
        </w:rPr>
      </w:pPr>
      <w:r w:rsidRPr="007F5430">
        <w:rPr>
          <w:b/>
          <w:bCs/>
          <w:sz w:val="24"/>
          <w:szCs w:val="24"/>
          <w:lang w:val="ru-RU"/>
        </w:rPr>
        <w:t>Перечень иллюстративно-графических материалов</w:t>
      </w:r>
      <w:r w:rsidRPr="007F5430">
        <w:rPr>
          <w:b/>
          <w:bCs/>
          <w:sz w:val="24"/>
          <w:szCs w:val="24"/>
          <w:vertAlign w:val="superscript"/>
          <w:lang w:val="ru-RU"/>
        </w:rPr>
        <w:t>*</w:t>
      </w:r>
      <w:r w:rsidRPr="007F5430">
        <w:rPr>
          <w:bCs/>
          <w:sz w:val="24"/>
          <w:szCs w:val="24"/>
          <w:vertAlign w:val="superscript"/>
          <w:lang w:val="ru-RU"/>
        </w:rPr>
        <w:t>при наличии</w:t>
      </w:r>
    </w:p>
    <w:tbl>
      <w:tblPr>
        <w:tblW w:w="98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7658"/>
        <w:gridCol w:w="1499"/>
      </w:tblGrid>
      <w:tr w:rsidR="00904241" w:rsidRPr="007F5430" w14:paraId="28DCEDA9" w14:textId="77777777" w:rsidTr="00F80EDD">
        <w:tc>
          <w:tcPr>
            <w:tcW w:w="706" w:type="dxa"/>
          </w:tcPr>
          <w:p w14:paraId="330E0DD3" w14:textId="77777777" w:rsidR="00904241" w:rsidRPr="007F5430" w:rsidRDefault="00904241" w:rsidP="007D50A4">
            <w:pPr>
              <w:pStyle w:val="aa"/>
              <w:spacing w:line="276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7F5430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7658" w:type="dxa"/>
            <w:vAlign w:val="center"/>
          </w:tcPr>
          <w:p w14:paraId="3D352B6C" w14:textId="77777777" w:rsidR="00904241" w:rsidRPr="00FB1F9E" w:rsidRDefault="00904241" w:rsidP="007D50A4">
            <w:pPr>
              <w:pStyle w:val="aa"/>
              <w:spacing w:line="276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7F5430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499" w:type="dxa"/>
            <w:vAlign w:val="center"/>
          </w:tcPr>
          <w:p w14:paraId="3BCFAAEC" w14:textId="77777777" w:rsidR="00904241" w:rsidRPr="007F5430" w:rsidRDefault="00904241" w:rsidP="007D50A4">
            <w:pPr>
              <w:pStyle w:val="aa"/>
              <w:spacing w:line="276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7F5430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sdt>
        <w:sdtPr>
          <w:rPr>
            <w:bCs/>
            <w:sz w:val="24"/>
            <w:szCs w:val="24"/>
            <w:lang w:val="ru-RU"/>
          </w:rPr>
          <w:alias w:val="Иллюстративно-графический материал"/>
          <w:tag w:val="GraphicMaterial"/>
          <w:id w:val="-1087923608"/>
          <w15:repeatingSection/>
        </w:sdtPr>
        <w:sdtContent>
          <w:sdt>
            <w:sdtPr>
              <w:rPr>
                <w:bCs/>
                <w:sz w:val="24"/>
                <w:szCs w:val="24"/>
                <w:lang w:val="ru-RU"/>
              </w:rPr>
              <w:id w:val="1966842492"/>
              <w:placeholder>
                <w:docPart w:val="DefaultPlaceholder_-1854013435"/>
              </w:placeholder>
              <w15:repeatingSectionItem/>
            </w:sdtPr>
            <w:sdtContent>
              <w:tr w:rsidR="00904241" w:rsidRPr="007F5430" w14:paraId="0B20710B" w14:textId="77777777" w:rsidTr="00F80EDD">
                <w:sdt>
                  <w:sdtPr>
                    <w:rPr>
                      <w:bCs/>
                      <w:sz w:val="24"/>
                      <w:szCs w:val="24"/>
                      <w:lang w:val="ru-RU"/>
                    </w:rPr>
                    <w:alias w:val="Номер плаката"/>
                    <w:tag w:val="GraphicMaterial"/>
                    <w:id w:val="-483087032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706" w:type="dxa"/>
                      </w:tcPr>
                      <w:p w14:paraId="3E9642A3" w14:textId="1CF47976" w:rsidR="00904241" w:rsidRPr="00FB1F9E" w:rsidRDefault="00F80EDD" w:rsidP="00F65A0D">
                        <w:pPr>
                          <w:pStyle w:val="aa"/>
                          <w:spacing w:line="276" w:lineRule="auto"/>
                          <w:jc w:val="center"/>
                          <w:rPr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sz w:val="24"/>
                      <w:szCs w:val="24"/>
                      <w:lang w:val="ru-RU"/>
                    </w:rPr>
                    <w:alias w:val="Название плаката"/>
                    <w:tag w:val="GraphicMaterialName"/>
                    <w:id w:val="-183057882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7658" w:type="dxa"/>
                        <w:vAlign w:val="center"/>
                      </w:tcPr>
                      <w:p w14:paraId="258743AE" w14:textId="41A8253A" w:rsidR="00904241" w:rsidRPr="00FB1F9E" w:rsidRDefault="00EF08A9" w:rsidP="00F65A0D">
                        <w:pPr>
                          <w:pStyle w:val="aa"/>
                          <w:spacing w:line="276" w:lineRule="auto"/>
                          <w:rPr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bCs/>
                            <w:sz w:val="24"/>
                            <w:szCs w:val="24"/>
                            <w:lang w:val="ru-RU"/>
                          </w:rPr>
                          <w:t>Постановка задачи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sz w:val="24"/>
                      <w:szCs w:val="24"/>
                      <w:lang w:val="ru-RU"/>
                    </w:rPr>
                    <w:alias w:val="Количество листов"/>
                    <w:tag w:val="GraphicMaterialPagesCount"/>
                    <w:id w:val="837049106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499" w:type="dxa"/>
                        <w:vAlign w:val="center"/>
                      </w:tcPr>
                      <w:p w14:paraId="513C233B" w14:textId="3246BA8D" w:rsidR="00904241" w:rsidRPr="00FB1F9E" w:rsidRDefault="00F80EDD" w:rsidP="00F65A0D">
                        <w:pPr>
                          <w:pStyle w:val="aa"/>
                          <w:spacing w:line="276" w:lineRule="auto"/>
                          <w:jc w:val="center"/>
                          <w:rPr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bCs/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D6BB277" w14:textId="77777777" w:rsidR="00D7593B" w:rsidRDefault="00251A69" w:rsidP="000F4485">
      <w:pPr>
        <w:keepNext/>
        <w:pageBreakBefore/>
        <w:tabs>
          <w:tab w:val="left" w:pos="0"/>
        </w:tabs>
        <w:spacing w:after="120"/>
        <w:rPr>
          <w:b/>
          <w:szCs w:val="24"/>
        </w:rPr>
      </w:pPr>
      <w:r w:rsidRPr="007F5430">
        <w:rPr>
          <w:b/>
          <w:szCs w:val="24"/>
        </w:rPr>
        <w:lastRenderedPageBreak/>
        <w:t>4</w:t>
      </w:r>
      <w:r w:rsidR="00D7593B" w:rsidRPr="007F5430">
        <w:rPr>
          <w:b/>
          <w:szCs w:val="24"/>
        </w:rPr>
        <w:t xml:space="preserve">. </w:t>
      </w:r>
      <w:r w:rsidR="00B808D8" w:rsidRPr="00B808D8">
        <w:rPr>
          <w:b/>
          <w:szCs w:val="24"/>
        </w:rPr>
        <w:t>Перечень задач, решаемых для достижения поставленной цели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3"/>
        <w:gridCol w:w="5634"/>
        <w:gridCol w:w="1461"/>
        <w:gridCol w:w="1974"/>
      </w:tblGrid>
      <w:tr w:rsidR="005B25A9" w14:paraId="278A5EBF" w14:textId="77777777" w:rsidTr="00F80EDD">
        <w:tc>
          <w:tcPr>
            <w:tcW w:w="843" w:type="dxa"/>
          </w:tcPr>
          <w:p w14:paraId="43C76DCD" w14:textId="09AA6221" w:rsidR="005B25A9" w:rsidRDefault="005B25A9" w:rsidP="00F80EDD">
            <w:pPr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5634" w:type="dxa"/>
            <w:vAlign w:val="center"/>
          </w:tcPr>
          <w:p w14:paraId="54CC3B0C" w14:textId="1DC15B7C" w:rsidR="005B25A9" w:rsidRDefault="005B25A9" w:rsidP="005B25A9">
            <w:pPr>
              <w:jc w:val="center"/>
            </w:pPr>
            <w:r>
              <w:t>Наименование задачи</w:t>
            </w:r>
          </w:p>
        </w:tc>
        <w:tc>
          <w:tcPr>
            <w:tcW w:w="1461" w:type="dxa"/>
          </w:tcPr>
          <w:p w14:paraId="3A021294" w14:textId="1D449157" w:rsidR="005B25A9" w:rsidRDefault="005B25A9" w:rsidP="00F80EDD">
            <w:pPr>
              <w:jc w:val="center"/>
            </w:pPr>
            <w:r>
              <w:t>Срок выполнения</w:t>
            </w:r>
          </w:p>
        </w:tc>
        <w:tc>
          <w:tcPr>
            <w:tcW w:w="1974" w:type="dxa"/>
            <w:vAlign w:val="center"/>
          </w:tcPr>
          <w:p w14:paraId="7C8F7BB9" w14:textId="216DEE61" w:rsidR="005B25A9" w:rsidRDefault="005B25A9" w:rsidP="005B25A9">
            <w:pPr>
              <w:jc w:val="center"/>
            </w:pPr>
            <w:r>
              <w:t>Примечание</w:t>
            </w:r>
          </w:p>
        </w:tc>
      </w:tr>
      <w:sdt>
        <w:sdtPr>
          <w:alias w:val="Задача"/>
          <w:tag w:val="Task"/>
          <w:id w:val="-596477328"/>
          <w15:repeatingSection/>
        </w:sdtPr>
        <w:sdtContent>
          <w:sdt>
            <w:sdtPr>
              <w:id w:val="1725940366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5B25A9" w14:paraId="52B62A64" w14:textId="77777777" w:rsidTr="00F80EDD">
                <w:tc>
                  <w:tcPr>
                    <w:tcW w:w="843" w:type="dxa"/>
                  </w:tcPr>
                  <w:sdt>
                    <w:sdtPr>
                      <w:alias w:val="Номер задачи"/>
                      <w:tag w:val="TaskNumber"/>
                      <w:id w:val="1114182338"/>
                      <w:placeholder>
                        <w:docPart w:val="DefaultPlaceholder_-1854013440"/>
                      </w:placeholder>
                    </w:sdtPr>
                    <w:sdtContent>
                      <w:p w14:paraId="026186A7" w14:textId="51ACBFC4" w:rsidR="005B25A9" w:rsidRDefault="005B25A9" w:rsidP="00F80EDD">
                        <w:pPr>
                          <w:jc w:val="center"/>
                        </w:pPr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634" w:type="dxa"/>
                  </w:tcPr>
                  <w:sdt>
                    <w:sdtPr>
                      <w:alias w:val="Наименование задачи"/>
                      <w:tag w:val="TaskDescription"/>
                      <w:id w:val="2006621141"/>
                      <w:placeholder>
                        <w:docPart w:val="DefaultPlaceholder_-1854013440"/>
                      </w:placeholder>
                    </w:sdtPr>
                    <w:sdtContent>
                      <w:p w14:paraId="72777029" w14:textId="5F5C1E6E" w:rsidR="005B25A9" w:rsidRDefault="005B25A9" w:rsidP="005B25A9">
                        <w:r>
                          <w:t>Обзор литературы</w:t>
                        </w:r>
                      </w:p>
                    </w:sdtContent>
                  </w:sdt>
                </w:tc>
                <w:tc>
                  <w:tcPr>
                    <w:tcW w:w="1461" w:type="dxa"/>
                  </w:tcPr>
                  <w:sdt>
                    <w:sdtPr>
                      <w:alias w:val="Дата выполнения"/>
                      <w:tag w:val="TaskDate"/>
                      <w:id w:val="916364277"/>
                      <w:placeholder>
                        <w:docPart w:val="DefaultPlaceholder_-1854013440"/>
                      </w:placeholder>
                    </w:sdtPr>
                    <w:sdtContent>
                      <w:p w14:paraId="6B16B747" w14:textId="1588BB04" w:rsidR="005B25A9" w:rsidRDefault="005B25A9" w:rsidP="00F80EDD">
                        <w:pPr>
                          <w:jc w:val="center"/>
                        </w:pPr>
                        <w:r>
                          <w:t>1.12.24</w:t>
                        </w:r>
                      </w:p>
                    </w:sdtContent>
                  </w:sdt>
                </w:tc>
                <w:tc>
                  <w:tcPr>
                    <w:tcW w:w="1974" w:type="dxa"/>
                  </w:tcPr>
                  <w:sdt>
                    <w:sdtPr>
                      <w:alias w:val="Примечание"/>
                      <w:tag w:val="TaskComment"/>
                      <w:id w:val="-140115179"/>
                      <w:placeholder>
                        <w:docPart w:val="DefaultPlaceholder_-1854013440"/>
                      </w:placeholder>
                    </w:sdtPr>
                    <w:sdtContent>
                      <w:p w14:paraId="6181FC3A" w14:textId="0340C76B" w:rsidR="005B25A9" w:rsidRDefault="005B25A9" w:rsidP="005B25A9">
                        <w:r>
                          <w:t xml:space="preserve"> 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51A71E2F" w14:textId="5DAF54D7" w:rsidR="000F4485" w:rsidRPr="000F4485" w:rsidRDefault="00904241" w:rsidP="005B25A9">
      <w:pPr>
        <w:pStyle w:val="aa"/>
        <w:tabs>
          <w:tab w:val="left" w:pos="3828"/>
          <w:tab w:val="right" w:pos="9922"/>
        </w:tabs>
        <w:spacing w:before="240" w:line="276" w:lineRule="auto"/>
        <w:contextualSpacing/>
        <w:rPr>
          <w:b/>
          <w:sz w:val="24"/>
          <w:lang w:val="ru-RU"/>
        </w:rPr>
      </w:pPr>
      <w:r w:rsidRPr="007F5430">
        <w:rPr>
          <w:b/>
          <w:bCs/>
          <w:sz w:val="24"/>
          <w:szCs w:val="24"/>
          <w:lang w:val="ru-RU"/>
        </w:rPr>
        <w:t>5</w:t>
      </w:r>
      <w:r w:rsidR="003B14DF" w:rsidRPr="007F5430">
        <w:rPr>
          <w:b/>
          <w:bCs/>
          <w:sz w:val="24"/>
          <w:szCs w:val="24"/>
          <w:lang w:val="ru-RU"/>
        </w:rPr>
        <w:t>. Исходные материалы и пособия</w:t>
      </w:r>
      <w:r w:rsidR="000F4485" w:rsidRPr="000F4485">
        <w:rPr>
          <w:sz w:val="24"/>
          <w:u w:val="single"/>
          <w:lang w:val="ru-RU"/>
        </w:rPr>
        <w:tab/>
      </w:r>
      <w:sdt>
        <w:sdtPr>
          <w:rPr>
            <w:sz w:val="24"/>
            <w:u w:val="single"/>
            <w:lang w:val="ru-RU"/>
          </w:rPr>
          <w:alias w:val="Исходные материалы"/>
          <w:tag w:val="Sources"/>
          <w:id w:val="1420603280"/>
          <w:placeholder>
            <w:docPart w:val="DefaultPlaceholder_-1854013440"/>
          </w:placeholder>
        </w:sdtPr>
        <w:sdtContent>
          <w:r w:rsidR="000F4485">
            <w:rPr>
              <w:sz w:val="24"/>
              <w:u w:val="single"/>
              <w:lang w:val="ru-RU"/>
            </w:rPr>
            <w:t>Исходные материалы</w:t>
          </w:r>
        </w:sdtContent>
      </w:sdt>
      <w:r w:rsidR="000F4485" w:rsidRPr="000F4485">
        <w:rPr>
          <w:sz w:val="24"/>
          <w:u w:val="single"/>
          <w:lang w:val="ru-RU"/>
        </w:rPr>
        <w:tab/>
      </w:r>
    </w:p>
    <w:p w14:paraId="56B37F95" w14:textId="020F572E" w:rsidR="003B14DF" w:rsidRPr="007F5430" w:rsidRDefault="00904241" w:rsidP="00320BD4">
      <w:pPr>
        <w:tabs>
          <w:tab w:val="center" w:pos="6096"/>
          <w:tab w:val="right" w:pos="9922"/>
        </w:tabs>
        <w:spacing w:before="240"/>
      </w:pPr>
      <w:r w:rsidRPr="007F5430">
        <w:rPr>
          <w:b/>
        </w:rPr>
        <w:t>6</w:t>
      </w:r>
      <w:r w:rsidR="003B14DF" w:rsidRPr="007F5430">
        <w:rPr>
          <w:b/>
        </w:rPr>
        <w:t xml:space="preserve">. Дата </w:t>
      </w:r>
      <w:r w:rsidR="00FA60FD" w:rsidRPr="00CB5FF6">
        <w:rPr>
          <w:b/>
        </w:rPr>
        <w:t>составления</w:t>
      </w:r>
      <w:r w:rsidR="00FA60FD">
        <w:rPr>
          <w:b/>
        </w:rPr>
        <w:t xml:space="preserve"> </w:t>
      </w:r>
      <w:r w:rsidR="00FA60FD" w:rsidRPr="00CB5FF6">
        <w:rPr>
          <w:b/>
        </w:rPr>
        <w:t>плана</w:t>
      </w:r>
      <w:r w:rsidR="003B14DF" w:rsidRPr="007F5430">
        <w:rPr>
          <w:u w:val="single"/>
        </w:rPr>
        <w:tab/>
      </w:r>
      <w:sdt>
        <w:sdtPr>
          <w:rPr>
            <w:u w:val="single"/>
          </w:rPr>
          <w:alias w:val="День"/>
          <w:tag w:val="CreationDateDay"/>
          <w:id w:val="1803579072"/>
          <w:placeholder>
            <w:docPart w:val="8221CFB61FB242759E2CC5E8F50A90F9"/>
          </w:placeholder>
        </w:sdtPr>
        <w:sdtContent>
          <w:r w:rsidR="00320BD4">
            <w:rPr>
              <w:u w:val="single"/>
            </w:rPr>
            <w:t>1</w:t>
          </w:r>
        </w:sdtContent>
      </w:sdt>
      <w:r w:rsidR="00320BD4" w:rsidRPr="00320BD4">
        <w:rPr>
          <w:u w:val="single"/>
        </w:rPr>
        <w:t xml:space="preserve"> </w:t>
      </w:r>
      <w:sdt>
        <w:sdtPr>
          <w:rPr>
            <w:u w:val="single"/>
          </w:rPr>
          <w:alias w:val="Месяц"/>
          <w:tag w:val="CreationDateMonth"/>
          <w:id w:val="-1446927070"/>
          <w:placeholder>
            <w:docPart w:val="8221CFB61FB242759E2CC5E8F50A90F9"/>
          </w:placeholder>
        </w:sdtPr>
        <w:sdtContent>
          <w:r w:rsidR="00320BD4">
            <w:rPr>
              <w:u w:val="single"/>
            </w:rPr>
            <w:t>октября</w:t>
          </w:r>
        </w:sdtContent>
      </w:sdt>
      <w:r w:rsidR="00320BD4" w:rsidRPr="00320BD4">
        <w:rPr>
          <w:u w:val="single"/>
        </w:rPr>
        <w:t xml:space="preserve"> 20</w:t>
      </w:r>
      <w:sdt>
        <w:sdtPr>
          <w:rPr>
            <w:u w:val="single"/>
          </w:rPr>
          <w:alias w:val="Год"/>
          <w:tag w:val="CreationDateYear"/>
          <w:id w:val="2082876130"/>
          <w:placeholder>
            <w:docPart w:val="8221CFB61FB242759E2CC5E8F50A90F9"/>
          </w:placeholder>
        </w:sdtPr>
        <w:sdtContent>
          <w:r w:rsidR="00320BD4" w:rsidRPr="00320BD4">
            <w:rPr>
              <w:u w:val="single"/>
            </w:rPr>
            <w:t>2</w:t>
          </w:r>
          <w:r w:rsidR="00320BD4">
            <w:rPr>
              <w:u w:val="single"/>
            </w:rPr>
            <w:t>4</w:t>
          </w:r>
        </w:sdtContent>
      </w:sdt>
      <w:r w:rsidR="00320BD4" w:rsidRPr="00320BD4">
        <w:rPr>
          <w:u w:val="single"/>
        </w:rPr>
        <w:t xml:space="preserve"> г.</w:t>
      </w:r>
      <w:r w:rsidR="000F4485">
        <w:rPr>
          <w:u w:val="single"/>
        </w:rPr>
        <w:tab/>
      </w:r>
    </w:p>
    <w:p w14:paraId="3F32675F" w14:textId="77777777" w:rsidR="003B14DF" w:rsidRPr="007F5430" w:rsidRDefault="003B14DF" w:rsidP="007D50A4">
      <w:pPr>
        <w:tabs>
          <w:tab w:val="left" w:pos="2835"/>
        </w:tabs>
        <w:spacing w:before="960" w:after="0"/>
      </w:pPr>
      <w:r w:rsidRPr="007F5430">
        <w:tab/>
      </w:r>
      <w:r w:rsidR="00EE1C2D" w:rsidRPr="00EE1C2D">
        <w:t>Научный руководитель</w:t>
      </w:r>
      <w:r w:rsidRPr="007F5430">
        <w:t>_________________________________</w:t>
      </w:r>
    </w:p>
    <w:p w14:paraId="0BB4851A" w14:textId="77777777" w:rsidR="003B14DF" w:rsidRPr="007F5430" w:rsidRDefault="003B14DF" w:rsidP="007D50A4">
      <w:pPr>
        <w:tabs>
          <w:tab w:val="left" w:pos="6804"/>
        </w:tabs>
        <w:spacing w:after="360"/>
        <w:rPr>
          <w:sz w:val="16"/>
        </w:rPr>
      </w:pPr>
      <w:r w:rsidRPr="007F5430">
        <w:rPr>
          <w:sz w:val="16"/>
        </w:rPr>
        <w:tab/>
        <w:t>(подпись)</w:t>
      </w:r>
    </w:p>
    <w:p w14:paraId="2762E4E7" w14:textId="77777777" w:rsidR="009A6B3E" w:rsidRPr="007F5430" w:rsidRDefault="003B14DF" w:rsidP="009A6B3E">
      <w:pPr>
        <w:tabs>
          <w:tab w:val="left" w:pos="2835"/>
        </w:tabs>
        <w:spacing w:before="960" w:after="0"/>
      </w:pPr>
      <w:r w:rsidRPr="007F5430">
        <w:tab/>
      </w:r>
      <w:r w:rsidR="009A6B3E">
        <w:t>Обучающийся</w:t>
      </w:r>
      <w:r w:rsidR="009A6B3E" w:rsidRPr="007F5430">
        <w:t>_________________________________________</w:t>
      </w:r>
    </w:p>
    <w:p w14:paraId="0FD7BC80" w14:textId="5F43DFD9" w:rsidR="00455011" w:rsidRPr="000F4485" w:rsidRDefault="009A6B3E" w:rsidP="000F4485">
      <w:pPr>
        <w:tabs>
          <w:tab w:val="left" w:pos="6804"/>
        </w:tabs>
        <w:spacing w:after="360"/>
        <w:rPr>
          <w:rStyle w:val="FontStyle35"/>
          <w:b w:val="0"/>
          <w:bCs w:val="0"/>
          <w:szCs w:val="22"/>
        </w:rPr>
      </w:pPr>
      <w:r w:rsidRPr="007F5430">
        <w:rPr>
          <w:sz w:val="16"/>
        </w:rPr>
        <w:tab/>
        <w:t>(подпись)</w:t>
      </w:r>
    </w:p>
    <w:sectPr w:rsidR="00455011" w:rsidRPr="000F4485" w:rsidSect="005E7C21">
      <w:footerReference w:type="default" r:id="rId8"/>
      <w:pgSz w:w="11906" w:h="16838"/>
      <w:pgMar w:top="567" w:right="680" w:bottom="232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CFB15" w14:textId="77777777" w:rsidR="005029F1" w:rsidRDefault="005029F1" w:rsidP="005E7C21">
      <w:pPr>
        <w:spacing w:after="0" w:line="240" w:lineRule="auto"/>
      </w:pPr>
      <w:r>
        <w:separator/>
      </w:r>
    </w:p>
  </w:endnote>
  <w:endnote w:type="continuationSeparator" w:id="0">
    <w:p w14:paraId="1BFA5E3B" w14:textId="77777777" w:rsidR="005029F1" w:rsidRDefault="005029F1" w:rsidP="005E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AC87D" w14:textId="4ABED011" w:rsidR="005E7C21" w:rsidRPr="005E7C21" w:rsidRDefault="005E7C21" w:rsidP="005E7C21">
    <w:pPr>
      <w:pStyle w:val="ab"/>
      <w:jc w:val="center"/>
      <w:rPr>
        <w:vanish/>
        <w:color w:val="FF0000"/>
      </w:rPr>
    </w:pPr>
    <w:r w:rsidRPr="005E7C21">
      <w:rPr>
        <w:vanish/>
        <w:color w:val="FF0000"/>
      </w:rPr>
      <w:t>Печатать на одном листе с двух сторон! (данный текст скрытый и напечатан не будет)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6AAEF" w14:textId="77777777" w:rsidR="005029F1" w:rsidRDefault="005029F1" w:rsidP="005E7C21">
      <w:pPr>
        <w:spacing w:after="0" w:line="240" w:lineRule="auto"/>
      </w:pPr>
      <w:r>
        <w:separator/>
      </w:r>
    </w:p>
  </w:footnote>
  <w:footnote w:type="continuationSeparator" w:id="0">
    <w:p w14:paraId="7DAA3BBB" w14:textId="77777777" w:rsidR="005029F1" w:rsidRDefault="005029F1" w:rsidP="005E7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 w16cid:durableId="64501755">
    <w:abstractNumId w:val="0"/>
  </w:num>
  <w:num w:numId="2" w16cid:durableId="110869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7E"/>
    <w:rsid w:val="0002743B"/>
    <w:rsid w:val="000360A1"/>
    <w:rsid w:val="000564F4"/>
    <w:rsid w:val="00071026"/>
    <w:rsid w:val="00072F0C"/>
    <w:rsid w:val="000A6901"/>
    <w:rsid w:val="000B141A"/>
    <w:rsid w:val="000D5705"/>
    <w:rsid w:val="000F4485"/>
    <w:rsid w:val="001027E6"/>
    <w:rsid w:val="00103AFE"/>
    <w:rsid w:val="00152B55"/>
    <w:rsid w:val="00153B13"/>
    <w:rsid w:val="00153F19"/>
    <w:rsid w:val="001A0B6C"/>
    <w:rsid w:val="001A704E"/>
    <w:rsid w:val="001B3E8D"/>
    <w:rsid w:val="001D4605"/>
    <w:rsid w:val="001F4554"/>
    <w:rsid w:val="002051B9"/>
    <w:rsid w:val="00221A5F"/>
    <w:rsid w:val="00225EFE"/>
    <w:rsid w:val="00251A69"/>
    <w:rsid w:val="00261557"/>
    <w:rsid w:val="00272EB9"/>
    <w:rsid w:val="00286578"/>
    <w:rsid w:val="002942BE"/>
    <w:rsid w:val="002D6F4B"/>
    <w:rsid w:val="002E5C16"/>
    <w:rsid w:val="002F35B0"/>
    <w:rsid w:val="00320BD4"/>
    <w:rsid w:val="00327EA9"/>
    <w:rsid w:val="0033346A"/>
    <w:rsid w:val="00335503"/>
    <w:rsid w:val="00350A46"/>
    <w:rsid w:val="003A26A4"/>
    <w:rsid w:val="003B14DF"/>
    <w:rsid w:val="003E24DE"/>
    <w:rsid w:val="0040063E"/>
    <w:rsid w:val="00455011"/>
    <w:rsid w:val="004814E0"/>
    <w:rsid w:val="00496272"/>
    <w:rsid w:val="004A03EE"/>
    <w:rsid w:val="004C2E40"/>
    <w:rsid w:val="004E521E"/>
    <w:rsid w:val="005029F1"/>
    <w:rsid w:val="0051656F"/>
    <w:rsid w:val="00525F00"/>
    <w:rsid w:val="00531387"/>
    <w:rsid w:val="0056054D"/>
    <w:rsid w:val="005B0A82"/>
    <w:rsid w:val="005B25A9"/>
    <w:rsid w:val="005E36D9"/>
    <w:rsid w:val="005E7C21"/>
    <w:rsid w:val="005F5482"/>
    <w:rsid w:val="00625A29"/>
    <w:rsid w:val="00632FFB"/>
    <w:rsid w:val="00646A20"/>
    <w:rsid w:val="00680192"/>
    <w:rsid w:val="00681F34"/>
    <w:rsid w:val="00687798"/>
    <w:rsid w:val="0069178B"/>
    <w:rsid w:val="006C2BEC"/>
    <w:rsid w:val="006D1594"/>
    <w:rsid w:val="006E7666"/>
    <w:rsid w:val="0076514B"/>
    <w:rsid w:val="00780DF4"/>
    <w:rsid w:val="007D0A03"/>
    <w:rsid w:val="007D50A4"/>
    <w:rsid w:val="007F5430"/>
    <w:rsid w:val="00804BC0"/>
    <w:rsid w:val="00814BE3"/>
    <w:rsid w:val="00876235"/>
    <w:rsid w:val="00894E96"/>
    <w:rsid w:val="00904241"/>
    <w:rsid w:val="0093784F"/>
    <w:rsid w:val="00946EB3"/>
    <w:rsid w:val="0095012A"/>
    <w:rsid w:val="00954938"/>
    <w:rsid w:val="009568D7"/>
    <w:rsid w:val="00963C98"/>
    <w:rsid w:val="00966859"/>
    <w:rsid w:val="0096752A"/>
    <w:rsid w:val="00997C45"/>
    <w:rsid w:val="009A6B3E"/>
    <w:rsid w:val="009A7C7E"/>
    <w:rsid w:val="009B13EB"/>
    <w:rsid w:val="009C3E75"/>
    <w:rsid w:val="00A257C5"/>
    <w:rsid w:val="00A63B79"/>
    <w:rsid w:val="00A9178E"/>
    <w:rsid w:val="00AA182C"/>
    <w:rsid w:val="00AD737E"/>
    <w:rsid w:val="00AE4EB9"/>
    <w:rsid w:val="00B06A73"/>
    <w:rsid w:val="00B41FE6"/>
    <w:rsid w:val="00B44617"/>
    <w:rsid w:val="00B45B3D"/>
    <w:rsid w:val="00B46CB4"/>
    <w:rsid w:val="00B5341B"/>
    <w:rsid w:val="00B53878"/>
    <w:rsid w:val="00B56B67"/>
    <w:rsid w:val="00B6717E"/>
    <w:rsid w:val="00B67392"/>
    <w:rsid w:val="00B808D8"/>
    <w:rsid w:val="00B97AEA"/>
    <w:rsid w:val="00BC27D5"/>
    <w:rsid w:val="00BE23DB"/>
    <w:rsid w:val="00C84F74"/>
    <w:rsid w:val="00CA021B"/>
    <w:rsid w:val="00CA389B"/>
    <w:rsid w:val="00CE481E"/>
    <w:rsid w:val="00D22107"/>
    <w:rsid w:val="00D65A9E"/>
    <w:rsid w:val="00D7593B"/>
    <w:rsid w:val="00DB3D46"/>
    <w:rsid w:val="00DC1D20"/>
    <w:rsid w:val="00DC2A23"/>
    <w:rsid w:val="00DF2D9D"/>
    <w:rsid w:val="00E16D63"/>
    <w:rsid w:val="00E544D5"/>
    <w:rsid w:val="00E80966"/>
    <w:rsid w:val="00E818F5"/>
    <w:rsid w:val="00EE1C2D"/>
    <w:rsid w:val="00EF08A9"/>
    <w:rsid w:val="00F63A39"/>
    <w:rsid w:val="00F65A0D"/>
    <w:rsid w:val="00F70CEE"/>
    <w:rsid w:val="00F80EDD"/>
    <w:rsid w:val="00FA60FD"/>
    <w:rsid w:val="00FB1F9E"/>
    <w:rsid w:val="00FE226C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9D22"/>
  <w15:docId w15:val="{18285A8F-D825-4880-B675-68043416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485"/>
    <w:rPr>
      <w:rFonts w:ascii="Times New Roman" w:eastAsia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5E7C21"/>
    <w:pPr>
      <w:tabs>
        <w:tab w:val="center" w:pos="4677"/>
        <w:tab w:val="right" w:pos="9355"/>
      </w:tabs>
      <w:spacing w:after="0" w:line="240" w:lineRule="auto"/>
    </w:pPr>
  </w:style>
  <w:style w:type="character" w:styleId="ad">
    <w:name w:val="Placeholder Text"/>
    <w:basedOn w:val="a0"/>
    <w:uiPriority w:val="99"/>
    <w:semiHidden/>
    <w:rsid w:val="003A26A4"/>
    <w:rPr>
      <w:color w:val="666666"/>
    </w:rPr>
  </w:style>
  <w:style w:type="character" w:customStyle="1" w:styleId="ac">
    <w:name w:val="Нижний колонтитул Знак"/>
    <w:basedOn w:val="a0"/>
    <w:link w:val="ab"/>
    <w:uiPriority w:val="99"/>
    <w:rsid w:val="005E7C21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794F98F2D6744E0B63C8998E2D4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690E6-467C-428F-9074-C116B5426F6C}"/>
      </w:docPartPr>
      <w:docPartBody>
        <w:p w:rsidR="00000000" w:rsidRDefault="000B0028" w:rsidP="000B0028">
          <w:pPr>
            <w:pStyle w:val="9794F98F2D6744E0B63C8998E2D48A02"/>
          </w:pPr>
          <w:r w:rsidRPr="00D70D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99F7EE7ED7450AA546617D8D7446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072572-EEB7-4AAB-9A6D-42A2236BE47A}"/>
      </w:docPartPr>
      <w:docPartBody>
        <w:p w:rsidR="00000000" w:rsidRDefault="000B0028" w:rsidP="000B0028">
          <w:pPr>
            <w:pStyle w:val="F999F7EE7ED7450AA546617D8D7446A4"/>
          </w:pPr>
          <w:r w:rsidRPr="00D70D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72980DB6E944CF8BD3A9148E3D54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EED10-C68F-48D3-9015-59D1EC8C9CA2}"/>
      </w:docPartPr>
      <w:docPartBody>
        <w:p w:rsidR="00000000" w:rsidRDefault="000B0028" w:rsidP="000B0028">
          <w:pPr>
            <w:pStyle w:val="0472980DB6E944CF8BD3A9148E3D5420"/>
          </w:pPr>
          <w:r w:rsidRPr="00D70D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C50AAD212E4C028B8A9E0CE57F2C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7A1FE-0627-4EC9-8051-1D19AFB70CF5}"/>
      </w:docPartPr>
      <w:docPartBody>
        <w:p w:rsidR="00000000" w:rsidRDefault="000B0028" w:rsidP="000B0028">
          <w:pPr>
            <w:pStyle w:val="87C50AAD212E4C028B8A9E0CE57F2CE9"/>
          </w:pPr>
          <w:r w:rsidRPr="00D70D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C19D7C632E46F9B6B03C42B417E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3B1DC-ADD2-44BC-8054-BCFADA72769C}"/>
      </w:docPartPr>
      <w:docPartBody>
        <w:p w:rsidR="00000000" w:rsidRDefault="000B0028" w:rsidP="000B0028">
          <w:pPr>
            <w:pStyle w:val="3DC19D7C632E46F9B6B03C42B417E551"/>
          </w:pPr>
          <w:r w:rsidRPr="00D70D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FC69194D0F47B49CC4F24C02A51A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B65B1-9009-4A4F-81AB-CFAC58C0A242}"/>
      </w:docPartPr>
      <w:docPartBody>
        <w:p w:rsidR="00000000" w:rsidRDefault="000B0028" w:rsidP="000B0028">
          <w:pPr>
            <w:pStyle w:val="DFFC69194D0F47B49CC4F24C02A51AEB"/>
          </w:pPr>
          <w:r w:rsidRPr="00D70D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81D74C8D74C27BCFE4E16EBD766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5EA9C-37D5-410B-8004-B66AC9FC87CA}"/>
      </w:docPartPr>
      <w:docPartBody>
        <w:p w:rsidR="00000000" w:rsidRDefault="000B0028" w:rsidP="000B0028">
          <w:pPr>
            <w:pStyle w:val="10681D74C8D74C27BCFE4E16EBD766CB"/>
          </w:pPr>
          <w:r w:rsidRPr="00D70D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DF98F7-F070-4E15-903E-E812EB6665D1}"/>
      </w:docPartPr>
      <w:docPartBody>
        <w:p w:rsidR="00000000" w:rsidRDefault="000B0028">
          <w:r w:rsidRPr="00DB65A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30A24-2233-4A60-91D0-231C9414F57A}"/>
      </w:docPartPr>
      <w:docPartBody>
        <w:p w:rsidR="00000000" w:rsidRDefault="000B0028">
          <w:r w:rsidRPr="00DB65A0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8221CFB61FB242759E2CC5E8F50A90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5B07C-7C75-4203-8B42-C584A017B76D}"/>
      </w:docPartPr>
      <w:docPartBody>
        <w:p w:rsidR="00000000" w:rsidRDefault="000B0028" w:rsidP="000B0028">
          <w:pPr>
            <w:pStyle w:val="8221CFB61FB242759E2CC5E8F50A90F9"/>
          </w:pPr>
          <w:r w:rsidRPr="00D70D9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AC6E07A05C45D9A5ECB63AFF0619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893DA-9E2E-4A1F-AC89-7EA018B94868}"/>
      </w:docPartPr>
      <w:docPartBody>
        <w:p w:rsidR="00000000" w:rsidRDefault="000B0028" w:rsidP="000B0028">
          <w:pPr>
            <w:pStyle w:val="D9AC6E07A05C45D9A5ECB63AFF0619A7"/>
          </w:pPr>
          <w:r w:rsidRPr="00D70D9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28"/>
    <w:rsid w:val="000B0028"/>
    <w:rsid w:val="0056054D"/>
    <w:rsid w:val="00CC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028"/>
    <w:rPr>
      <w:color w:val="666666"/>
    </w:rPr>
  </w:style>
  <w:style w:type="paragraph" w:customStyle="1" w:styleId="A3A1FCD2F6B64E19BA42919BA4380E1C">
    <w:name w:val="A3A1FCD2F6B64E19BA42919BA4380E1C"/>
    <w:rsid w:val="000B0028"/>
  </w:style>
  <w:style w:type="paragraph" w:customStyle="1" w:styleId="9794F98F2D6744E0B63C8998E2D48A02">
    <w:name w:val="9794F98F2D6744E0B63C8998E2D48A02"/>
    <w:rsid w:val="000B0028"/>
  </w:style>
  <w:style w:type="paragraph" w:customStyle="1" w:styleId="18E15CBF9B1746BF94FA672EB1297452">
    <w:name w:val="18E15CBF9B1746BF94FA672EB1297452"/>
    <w:rsid w:val="000B0028"/>
  </w:style>
  <w:style w:type="paragraph" w:customStyle="1" w:styleId="C3D6ACB1CFD641FFB03AA621F3CC9A89">
    <w:name w:val="C3D6ACB1CFD641FFB03AA621F3CC9A89"/>
    <w:rsid w:val="000B0028"/>
  </w:style>
  <w:style w:type="paragraph" w:customStyle="1" w:styleId="F999F7EE7ED7450AA546617D8D7446A4">
    <w:name w:val="F999F7EE7ED7450AA546617D8D7446A4"/>
    <w:rsid w:val="000B0028"/>
  </w:style>
  <w:style w:type="paragraph" w:customStyle="1" w:styleId="0472980DB6E944CF8BD3A9148E3D5420">
    <w:name w:val="0472980DB6E944CF8BD3A9148E3D5420"/>
    <w:rsid w:val="000B0028"/>
  </w:style>
  <w:style w:type="paragraph" w:customStyle="1" w:styleId="87C50AAD212E4C028B8A9E0CE57F2CE9">
    <w:name w:val="87C50AAD212E4C028B8A9E0CE57F2CE9"/>
    <w:rsid w:val="000B0028"/>
  </w:style>
  <w:style w:type="paragraph" w:customStyle="1" w:styleId="273F0715F91741BDBCF4400DE3D58519">
    <w:name w:val="273F0715F91741BDBCF4400DE3D58519"/>
    <w:rsid w:val="000B0028"/>
  </w:style>
  <w:style w:type="paragraph" w:customStyle="1" w:styleId="A402CBAE49694DA49D20667DB1DB9ED8">
    <w:name w:val="A402CBAE49694DA49D20667DB1DB9ED8"/>
    <w:rsid w:val="000B0028"/>
  </w:style>
  <w:style w:type="paragraph" w:customStyle="1" w:styleId="3DC19D7C632E46F9B6B03C42B417E551">
    <w:name w:val="3DC19D7C632E46F9B6B03C42B417E551"/>
    <w:rsid w:val="000B0028"/>
  </w:style>
  <w:style w:type="paragraph" w:customStyle="1" w:styleId="DFFC69194D0F47B49CC4F24C02A51AEB">
    <w:name w:val="DFFC69194D0F47B49CC4F24C02A51AEB"/>
    <w:rsid w:val="000B0028"/>
  </w:style>
  <w:style w:type="paragraph" w:customStyle="1" w:styleId="10681D74C8D74C27BCFE4E16EBD766CB">
    <w:name w:val="10681D74C8D74C27BCFE4E16EBD766CB"/>
    <w:rsid w:val="000B0028"/>
  </w:style>
  <w:style w:type="paragraph" w:customStyle="1" w:styleId="BE85BE4994E4416F8DA4652539C920EA">
    <w:name w:val="BE85BE4994E4416F8DA4652539C920EA"/>
    <w:rsid w:val="000B0028"/>
  </w:style>
  <w:style w:type="paragraph" w:customStyle="1" w:styleId="00C93F49F4D0471F8937D233650AD683">
    <w:name w:val="00C93F49F4D0471F8937D233650AD683"/>
    <w:rsid w:val="000B0028"/>
  </w:style>
  <w:style w:type="paragraph" w:customStyle="1" w:styleId="9A0CDE63FEF047B795D2CD8F76E597B2">
    <w:name w:val="9A0CDE63FEF047B795D2CD8F76E597B2"/>
    <w:rsid w:val="000B0028"/>
  </w:style>
  <w:style w:type="paragraph" w:customStyle="1" w:styleId="5717A8E7277A42948BA32636AC359AB6">
    <w:name w:val="5717A8E7277A42948BA32636AC359AB6"/>
    <w:rsid w:val="000B0028"/>
  </w:style>
  <w:style w:type="paragraph" w:customStyle="1" w:styleId="FD1D5D7FB66A4E049BDEC82A5914E4D7">
    <w:name w:val="FD1D5D7FB66A4E049BDEC82A5914E4D7"/>
    <w:rsid w:val="000B0028"/>
  </w:style>
  <w:style w:type="paragraph" w:customStyle="1" w:styleId="CA38F8D03A134219977721579CC8CFDC">
    <w:name w:val="CA38F8D03A134219977721579CC8CFDC"/>
    <w:rsid w:val="000B0028"/>
  </w:style>
  <w:style w:type="paragraph" w:customStyle="1" w:styleId="C8DE7295F8154759B782CCB34DDB8E8A">
    <w:name w:val="C8DE7295F8154759B782CCB34DDB8E8A"/>
    <w:rsid w:val="000B0028"/>
  </w:style>
  <w:style w:type="paragraph" w:customStyle="1" w:styleId="E559924901404AE89758978268127E1E">
    <w:name w:val="E559924901404AE89758978268127E1E"/>
    <w:rsid w:val="000B0028"/>
  </w:style>
  <w:style w:type="paragraph" w:customStyle="1" w:styleId="36724D9135664B0CBC207445B51FF821">
    <w:name w:val="36724D9135664B0CBC207445B51FF821"/>
    <w:rsid w:val="000B0028"/>
  </w:style>
  <w:style w:type="paragraph" w:customStyle="1" w:styleId="BF4EE229E0684B93AF4DB25086897616">
    <w:name w:val="BF4EE229E0684B93AF4DB25086897616"/>
    <w:rsid w:val="000B0028"/>
  </w:style>
  <w:style w:type="paragraph" w:customStyle="1" w:styleId="4DD2EC3313E64C649052B634CCCC1943">
    <w:name w:val="4DD2EC3313E64C649052B634CCCC1943"/>
    <w:rsid w:val="000B0028"/>
  </w:style>
  <w:style w:type="paragraph" w:customStyle="1" w:styleId="314010F56AEF4B828720E4089A6C40FD">
    <w:name w:val="314010F56AEF4B828720E4089A6C40FD"/>
    <w:rsid w:val="000B0028"/>
  </w:style>
  <w:style w:type="paragraph" w:customStyle="1" w:styleId="ABD30B4EDD7643F5B3690EE654A73A91">
    <w:name w:val="ABD30B4EDD7643F5B3690EE654A73A91"/>
    <w:rsid w:val="000B0028"/>
  </w:style>
  <w:style w:type="paragraph" w:customStyle="1" w:styleId="316B029995C24689BC68B2868EDC6402">
    <w:name w:val="316B029995C24689BC68B2868EDC6402"/>
    <w:rsid w:val="000B0028"/>
  </w:style>
  <w:style w:type="paragraph" w:customStyle="1" w:styleId="27551E63E8B348808665FF11A8811781">
    <w:name w:val="27551E63E8B348808665FF11A8811781"/>
    <w:rsid w:val="000B0028"/>
  </w:style>
  <w:style w:type="paragraph" w:customStyle="1" w:styleId="57ACBD7AC7574710AA4A32FB299493FD">
    <w:name w:val="57ACBD7AC7574710AA4A32FB299493FD"/>
    <w:rsid w:val="000B0028"/>
  </w:style>
  <w:style w:type="paragraph" w:customStyle="1" w:styleId="7E05F16DDF4C42EA8E96E134E1364C85">
    <w:name w:val="7E05F16DDF4C42EA8E96E134E1364C85"/>
    <w:rsid w:val="000B0028"/>
  </w:style>
  <w:style w:type="paragraph" w:customStyle="1" w:styleId="F7FF34E4021D4180857B05EE5D63D9A5">
    <w:name w:val="F7FF34E4021D4180857B05EE5D63D9A5"/>
    <w:rsid w:val="000B0028"/>
  </w:style>
  <w:style w:type="paragraph" w:customStyle="1" w:styleId="32B4D470BF13444EA198A31EE776B08B">
    <w:name w:val="32B4D470BF13444EA198A31EE776B08B"/>
    <w:rsid w:val="000B0028"/>
  </w:style>
  <w:style w:type="paragraph" w:customStyle="1" w:styleId="DE582515655F4363BA14101F51752966">
    <w:name w:val="DE582515655F4363BA14101F51752966"/>
    <w:rsid w:val="000B0028"/>
  </w:style>
  <w:style w:type="paragraph" w:customStyle="1" w:styleId="58E24F8455544ECBBA24CBF13CBBFBF4">
    <w:name w:val="58E24F8455544ECBBA24CBF13CBBFBF4"/>
    <w:rsid w:val="000B0028"/>
  </w:style>
  <w:style w:type="paragraph" w:customStyle="1" w:styleId="4080EEE66B8141B5889C68525655C34F">
    <w:name w:val="4080EEE66B8141B5889C68525655C34F"/>
    <w:rsid w:val="000B0028"/>
  </w:style>
  <w:style w:type="paragraph" w:customStyle="1" w:styleId="B1AEE8D8469F4C0BB81D23AEEC0D38EC">
    <w:name w:val="B1AEE8D8469F4C0BB81D23AEEC0D38EC"/>
    <w:rsid w:val="000B0028"/>
  </w:style>
  <w:style w:type="paragraph" w:customStyle="1" w:styleId="2DD19A39666B4644BDF880B6F6B81DD0">
    <w:name w:val="2DD19A39666B4644BDF880B6F6B81DD0"/>
    <w:rsid w:val="000B0028"/>
  </w:style>
  <w:style w:type="paragraph" w:customStyle="1" w:styleId="9705DA8D063B45BBB67D10E1AFA915EA">
    <w:name w:val="9705DA8D063B45BBB67D10E1AFA915EA"/>
    <w:rsid w:val="000B0028"/>
  </w:style>
  <w:style w:type="paragraph" w:customStyle="1" w:styleId="1EAD53E915CA487EB00BA953828D0C0A">
    <w:name w:val="1EAD53E915CA487EB00BA953828D0C0A"/>
    <w:rsid w:val="000B0028"/>
  </w:style>
  <w:style w:type="paragraph" w:customStyle="1" w:styleId="3086285AA00649978DFC5F39D4D0090F">
    <w:name w:val="3086285AA00649978DFC5F39D4D0090F"/>
    <w:rsid w:val="000B0028"/>
  </w:style>
  <w:style w:type="paragraph" w:customStyle="1" w:styleId="8C4799921A7942F796D7CE75B24DA3C2">
    <w:name w:val="8C4799921A7942F796D7CE75B24DA3C2"/>
    <w:rsid w:val="000B0028"/>
  </w:style>
  <w:style w:type="paragraph" w:customStyle="1" w:styleId="AA5DA8C82B9E4585821EE13CA49E3FC1">
    <w:name w:val="AA5DA8C82B9E4585821EE13CA49E3FC1"/>
    <w:rsid w:val="000B0028"/>
  </w:style>
  <w:style w:type="paragraph" w:customStyle="1" w:styleId="34F12E3D1EE64D9CB2744692BF87D10E">
    <w:name w:val="34F12E3D1EE64D9CB2744692BF87D10E"/>
    <w:rsid w:val="000B0028"/>
  </w:style>
  <w:style w:type="paragraph" w:customStyle="1" w:styleId="1AAD3DA376C44E71B8DEB04197C6F0DC">
    <w:name w:val="1AAD3DA376C44E71B8DEB04197C6F0DC"/>
    <w:rsid w:val="000B0028"/>
  </w:style>
  <w:style w:type="paragraph" w:customStyle="1" w:styleId="4EE1376C4FBE419BB8BBEF63695D0542">
    <w:name w:val="4EE1376C4FBE419BB8BBEF63695D0542"/>
    <w:rsid w:val="000B0028"/>
  </w:style>
  <w:style w:type="paragraph" w:customStyle="1" w:styleId="0CA0B484D4D64C63BCBBA6DA1D20763B">
    <w:name w:val="0CA0B484D4D64C63BCBBA6DA1D20763B"/>
    <w:rsid w:val="000B0028"/>
  </w:style>
  <w:style w:type="paragraph" w:customStyle="1" w:styleId="B54645A43F394D18B302CFDFC5932FB3">
    <w:name w:val="B54645A43F394D18B302CFDFC5932FB3"/>
    <w:rsid w:val="000B0028"/>
  </w:style>
  <w:style w:type="paragraph" w:customStyle="1" w:styleId="8221CFB61FB242759E2CC5E8F50A90F9">
    <w:name w:val="8221CFB61FB242759E2CC5E8F50A90F9"/>
    <w:rsid w:val="000B0028"/>
  </w:style>
  <w:style w:type="paragraph" w:customStyle="1" w:styleId="D9AC6E07A05C45D9A5ECB63AFF0619A7">
    <w:name w:val="D9AC6E07A05C45D9A5ECB63AFF0619A7"/>
    <w:rsid w:val="000B0028"/>
  </w:style>
  <w:style w:type="paragraph" w:customStyle="1" w:styleId="3DA97ACD9B2F4A7E8D830CB48A03AED7">
    <w:name w:val="3DA97ACD9B2F4A7E8D830CB48A03AED7"/>
    <w:rsid w:val="000B0028"/>
  </w:style>
  <w:style w:type="paragraph" w:customStyle="1" w:styleId="59116000BBC3473FA19CCC137C2CC9E1">
    <w:name w:val="59116000BBC3473FA19CCC137C2CC9E1"/>
    <w:rsid w:val="000B0028"/>
  </w:style>
  <w:style w:type="paragraph" w:customStyle="1" w:styleId="6B71958167C04D69A9AD071D98450857">
    <w:name w:val="6B71958167C04D69A9AD071D98450857"/>
    <w:rsid w:val="000B0028"/>
  </w:style>
  <w:style w:type="paragraph" w:customStyle="1" w:styleId="4B17CBC07B2648D385A1C0E8A96C0EAE">
    <w:name w:val="4B17CBC07B2648D385A1C0E8A96C0EAE"/>
    <w:rsid w:val="000B0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Павел Шмачилин</cp:lastModifiedBy>
  <cp:revision>8</cp:revision>
  <cp:lastPrinted>2017-07-21T11:29:00Z</cp:lastPrinted>
  <dcterms:created xsi:type="dcterms:W3CDTF">2024-08-01T22:52:00Z</dcterms:created>
  <dcterms:modified xsi:type="dcterms:W3CDTF">2024-08-02T09:28:00Z</dcterms:modified>
</cp:coreProperties>
</file>