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AEEBA" w14:textId="1438A11C" w:rsidR="00AF6C75" w:rsidRDefault="00D22FA3">
      <w:r>
        <w:t>Challenge title: Let it cook</w:t>
      </w:r>
    </w:p>
    <w:p w14:paraId="028F634E" w14:textId="51E1648D" w:rsidR="00D22FA3" w:rsidRDefault="00D22FA3"/>
    <w:p w14:paraId="4EDB5E6C" w14:textId="51DFD600" w:rsidR="00D22FA3" w:rsidRDefault="00D22FA3">
      <w:r>
        <w:t xml:space="preserve">Challenge description: </w:t>
      </w:r>
    </w:p>
    <w:p w14:paraId="1321AF12" w14:textId="71ECF0D2" w:rsidR="00D22FA3" w:rsidRDefault="00F2604A">
      <w:r>
        <w:t xml:space="preserve">Wait </w:t>
      </w:r>
      <w:r w:rsidR="00F448CF">
        <w:t xml:space="preserve">for your </w:t>
      </w:r>
      <w:r w:rsidR="00344260">
        <w:t>Executa-</w:t>
      </w:r>
      <w:r w:rsidR="00F448CF">
        <w:t>meal to co</w:t>
      </w:r>
      <w:r w:rsidR="0080237F">
        <w:t>ok</w:t>
      </w:r>
      <w:r w:rsidR="00D72610">
        <w:t>…</w:t>
      </w:r>
    </w:p>
    <w:p w14:paraId="769C2486" w14:textId="5F3231A6" w:rsidR="00A47CB6" w:rsidRDefault="00A47CB6"/>
    <w:p w14:paraId="77D06000" w14:textId="2495AE2F" w:rsidR="00A47CB6" w:rsidRDefault="00A47CB6"/>
    <w:sectPr w:rsidR="00A47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48"/>
    <w:rsid w:val="00322B0E"/>
    <w:rsid w:val="00344260"/>
    <w:rsid w:val="00352148"/>
    <w:rsid w:val="0080237F"/>
    <w:rsid w:val="009E5954"/>
    <w:rsid w:val="009F4131"/>
    <w:rsid w:val="00A47CB6"/>
    <w:rsid w:val="00AF6C75"/>
    <w:rsid w:val="00BD0F81"/>
    <w:rsid w:val="00CD7741"/>
    <w:rsid w:val="00D22FA3"/>
    <w:rsid w:val="00D72610"/>
    <w:rsid w:val="00DD7F04"/>
    <w:rsid w:val="00F2604A"/>
    <w:rsid w:val="00F4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7682"/>
  <w15:chartTrackingRefBased/>
  <w15:docId w15:val="{A413BF69-0A1B-4694-8A20-9CB7561F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</dc:creator>
  <cp:keywords/>
  <dc:description/>
  <cp:lastModifiedBy>hrishi</cp:lastModifiedBy>
  <cp:revision>14</cp:revision>
  <dcterms:created xsi:type="dcterms:W3CDTF">2023-12-01T12:04:00Z</dcterms:created>
  <dcterms:modified xsi:type="dcterms:W3CDTF">2023-12-01T12:08:00Z</dcterms:modified>
</cp:coreProperties>
</file>