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FE17F36" w14:textId="26235E43" w:rsidR="006C5A6B" w:rsidRDefault="005C4C15">
      <w:r>
        <w:t>Самый худший баг это конечно же календарь</w:t>
      </w:r>
      <w:r>
        <w:br/>
      </w:r>
      <w:r w:rsidRPr="005C4C15">
        <w:drawing>
          <wp:inline distT="0" distB="0" distL="0" distR="0" wp14:anchorId="35E40383" wp14:editId="3E6E406A">
            <wp:extent cx="5940425" cy="2961640"/>
            <wp:effectExtent l="0" t="0" r="3175" b="0"/>
            <wp:docPr id="6563505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635056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61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1258BB" w14:textId="4611708D" w:rsidR="005C4C15" w:rsidRDefault="005C4C15">
      <w:pPr>
        <w:rPr>
          <w:lang w:val="kk-KZ"/>
        </w:rPr>
      </w:pPr>
      <w:r>
        <w:t xml:space="preserve">Гугл просто блокирует приложение, хотя код верный и должен работать, вроде бы настроил вебсайт в </w:t>
      </w:r>
      <w:r>
        <w:rPr>
          <w:lang w:val="en-US"/>
        </w:rPr>
        <w:t>Credentials</w:t>
      </w:r>
      <w:r w:rsidRPr="005C4C15">
        <w:t xml:space="preserve"> </w:t>
      </w:r>
      <w:r>
        <w:rPr>
          <w:lang w:val="kk-KZ"/>
        </w:rPr>
        <w:t>получил ключи но все равно не работает.</w:t>
      </w:r>
    </w:p>
    <w:p w14:paraId="3F789D49" w14:textId="60266AE3" w:rsidR="005C4C15" w:rsidRDefault="005C4C15">
      <w:r>
        <w:rPr>
          <w:lang w:val="kk-KZ"/>
        </w:rPr>
        <w:t xml:space="preserve">Возможны баги в </w:t>
      </w:r>
      <w:r>
        <w:rPr>
          <w:lang w:val="en-US"/>
        </w:rPr>
        <w:t>error</w:t>
      </w:r>
      <w:r w:rsidRPr="005C4C15">
        <w:t>-</w:t>
      </w:r>
      <w:r>
        <w:rPr>
          <w:lang w:val="en-US"/>
        </w:rPr>
        <w:t>handling</w:t>
      </w:r>
      <w:r w:rsidRPr="005C4C15">
        <w:t xml:space="preserve">, </w:t>
      </w:r>
      <w:r>
        <w:rPr>
          <w:lang w:val="kk-KZ"/>
        </w:rPr>
        <w:t xml:space="preserve">я не добавил достаточно </w:t>
      </w:r>
      <w:r>
        <w:rPr>
          <w:lang w:val="en-US"/>
        </w:rPr>
        <w:t>else</w:t>
      </w:r>
      <w:r w:rsidRPr="005C4C15">
        <w:t xml:space="preserve"> </w:t>
      </w:r>
      <w:r>
        <w:rPr>
          <w:lang w:val="kk-KZ"/>
        </w:rPr>
        <w:t xml:space="preserve">для каждой </w:t>
      </w:r>
      <w:r>
        <w:rPr>
          <w:lang w:val="en-US"/>
        </w:rPr>
        <w:t>condition</w:t>
      </w:r>
      <w:r>
        <w:rPr>
          <w:lang w:val="kk-KZ"/>
        </w:rPr>
        <w:t xml:space="preserve"> так что возможно что из</w:t>
      </w:r>
      <w:r>
        <w:t>-за этого что-то может неправильно показываться.</w:t>
      </w:r>
    </w:p>
    <w:p w14:paraId="6838037C" w14:textId="0F9173ED" w:rsidR="005C4C15" w:rsidRDefault="005C4C15">
      <w:r>
        <w:t>Также у меня не было, но возможно что будут баги в профиле и войти, а именно система может подумать что вы залогинены и скрыть ссылку войти.</w:t>
      </w:r>
    </w:p>
    <w:p w14:paraId="0E804155" w14:textId="6126800C" w:rsidR="005C4C15" w:rsidRDefault="005C4C15">
      <w:pPr>
        <w:rPr>
          <w:lang w:val="kk-KZ"/>
        </w:rPr>
      </w:pPr>
      <w:r>
        <w:t>В остальном возможно в некоторых я оставил части кода, которые ни где не используются или же могут быть дупликаты данных, все это можно было укоротить, чтобы занимало меньше места. Но, я последовал логике «работает-не трогай», поэтому не стал этим заниматься и времени было мало</w:t>
      </w:r>
      <w:r>
        <w:rPr>
          <w:lang w:val="kk-KZ"/>
        </w:rPr>
        <w:t>.</w:t>
      </w:r>
    </w:p>
    <w:p w14:paraId="51F8AADA" w14:textId="5D6C488E" w:rsidR="005C4C15" w:rsidRPr="005C4C15" w:rsidRDefault="005C4C15">
      <w:r>
        <w:rPr>
          <w:lang w:val="kk-KZ"/>
        </w:rPr>
        <w:t xml:space="preserve">В остальном я не думаю, что есть другие баги, за данное время я пытался исправить все баги максимально и добавить как можно больше </w:t>
      </w:r>
      <w:r>
        <w:rPr>
          <w:lang w:val="en-US"/>
        </w:rPr>
        <w:t>condition</w:t>
      </w:r>
      <w:r>
        <w:rPr>
          <w:lang w:val="kk-KZ"/>
        </w:rPr>
        <w:t>, чтобы справляться с ошибками</w:t>
      </w:r>
      <w:r>
        <w:t>.</w:t>
      </w:r>
    </w:p>
    <w:sectPr w:rsidR="005C4C15" w:rsidRPr="005C4C1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38C6"/>
    <w:rsid w:val="00423D6F"/>
    <w:rsid w:val="005C4C15"/>
    <w:rsid w:val="006C5A6B"/>
    <w:rsid w:val="00DA38C6"/>
    <w:rsid w:val="00E610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5AF2E9"/>
  <w15:chartTrackingRefBased/>
  <w15:docId w15:val="{17968020-3FC7-4B6C-BC4D-39680A9003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A38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A38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A38C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A38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A38C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A38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A38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A38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A38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A38C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A38C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A38C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A38C6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A38C6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A38C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A38C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A38C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A38C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A38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A38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A38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A38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A38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A38C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A38C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A38C6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A38C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A38C6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DA38C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140</Words>
  <Characters>800</Characters>
  <Application>Microsoft Office Word</Application>
  <DocSecurity>0</DocSecurity>
  <Lines>6</Lines>
  <Paragraphs>1</Paragraphs>
  <ScaleCrop>false</ScaleCrop>
  <Company/>
  <LinksUpToDate>false</LinksUpToDate>
  <CharactersWithSpaces>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Каметай Тоқтар Серікқазыұлы</dc:creator>
  <cp:keywords/>
  <dc:description/>
  <cp:lastModifiedBy>Каметай Тоқтар Серікқазыұлы</cp:lastModifiedBy>
  <cp:revision>2</cp:revision>
  <dcterms:created xsi:type="dcterms:W3CDTF">2024-05-30T19:37:00Z</dcterms:created>
  <dcterms:modified xsi:type="dcterms:W3CDTF">2024-05-30T19:44:00Z</dcterms:modified>
</cp:coreProperties>
</file>