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069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1587"/>
        <w:gridCol w:w="1587"/>
        <w:gridCol w:w="1587"/>
        <w:gridCol w:w="1587"/>
      </w:tblGrid>
      <w:tr w:rsidR="00717C8E" w14:paraId="1F880CAD" w14:textId="77777777" w:rsidTr="00717C8E">
        <w:tc>
          <w:tcPr>
            <w:tcW w:w="27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9D20D56" w14:textId="77777777" w:rsidR="00717C8E" w:rsidRPr="00560D3D" w:rsidRDefault="00717C8E" w:rsidP="00560D3D">
            <w:pPr>
              <w:ind w:firstLine="0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A567B54" w14:textId="77777777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60D3D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Chagas Disease</w:t>
            </w: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C60C40" w14:textId="77777777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60D3D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Schistosomiasis</w:t>
            </w: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D0B8B6" w14:textId="77777777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60D3D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Soil-transmitted helminthiasis</w:t>
            </w: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4AE034" w14:textId="77777777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60D3D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Visceral leishmaniasis</w:t>
            </w:r>
          </w:p>
        </w:tc>
      </w:tr>
      <w:tr w:rsidR="00717C8E" w14:paraId="33B1FEE1" w14:textId="77777777" w:rsidTr="00717C8E">
        <w:tc>
          <w:tcPr>
            <w:tcW w:w="27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5AFDE6" w14:textId="77777777" w:rsidR="00717C8E" w:rsidRPr="00560D3D" w:rsidRDefault="00717C8E" w:rsidP="00560D3D">
            <w:pPr>
              <w:ind w:firstLine="0"/>
              <w:jc w:val="left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60D3D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Number of unique studies</w:t>
            </w: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CB2B1B" w14:textId="3D8C6F87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62</w:t>
            </w: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41A0BF" w14:textId="73568E78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79</w:t>
            </w: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C0957A" w14:textId="1353F218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335E36" w14:textId="52A55EA6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62</w:t>
            </w:r>
          </w:p>
        </w:tc>
      </w:tr>
      <w:tr w:rsidR="00717C8E" w14:paraId="72E904BE" w14:textId="77777777" w:rsidTr="00717C8E">
        <w:tc>
          <w:tcPr>
            <w:tcW w:w="2721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2ABB74B1" w14:textId="16D7369E" w:rsidR="00717C8E" w:rsidRPr="00560D3D" w:rsidRDefault="00717C8E" w:rsidP="00560D3D">
            <w:pPr>
              <w:ind w:firstLine="0"/>
              <w:jc w:val="left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Study phase</w:t>
            </w:r>
          </w:p>
        </w:tc>
        <w:tc>
          <w:tcPr>
            <w:tcW w:w="1587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74786CC2" w14:textId="77777777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4AF15319" w14:textId="77777777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270DD367" w14:textId="77777777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5873F0C8" w14:textId="77777777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17C8E" w14:paraId="1D671908" w14:textId="77777777" w:rsidTr="00717C8E">
        <w:tc>
          <w:tcPr>
            <w:tcW w:w="2721" w:type="dxa"/>
            <w:tcBorders>
              <w:top w:val="nil"/>
              <w:bottom w:val="nil"/>
            </w:tcBorders>
          </w:tcPr>
          <w:p w14:paraId="7067CFED" w14:textId="6387D1FE" w:rsidR="00717C8E" w:rsidRPr="00560D3D" w:rsidRDefault="00717C8E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79485AC4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  <w:p w14:paraId="044BE63E" w14:textId="025A8C82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(8.1%)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346D9077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  <w:p w14:paraId="6ECC8E52" w14:textId="6E28B563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(8.9%)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387CC9AA" w14:textId="6F5876E0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5D7187FD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  <w:p w14:paraId="17CC8DC2" w14:textId="62929825" w:rsidR="001C3F94" w:rsidRPr="00560D3D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(14.5%)</w:t>
            </w:r>
          </w:p>
        </w:tc>
      </w:tr>
      <w:tr w:rsidR="00717C8E" w14:paraId="7D3D23D8" w14:textId="77777777" w:rsidTr="00717C8E">
        <w:tc>
          <w:tcPr>
            <w:tcW w:w="2721" w:type="dxa"/>
            <w:tcBorders>
              <w:top w:val="nil"/>
              <w:bottom w:val="nil"/>
            </w:tcBorders>
            <w:shd w:val="clear" w:color="auto" w:fill="E9F7FD"/>
          </w:tcPr>
          <w:p w14:paraId="1737FB4F" w14:textId="5365C250" w:rsidR="00717C8E" w:rsidRPr="00560D3D" w:rsidRDefault="00717C8E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I/II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46A4DDC0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  <w:p w14:paraId="6F37DCED" w14:textId="3AAC520F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(3.2%)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2CB1ECA9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  <w:p w14:paraId="61CC2069" w14:textId="1E1497A1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(1.3%)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5C01EA91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  <w:p w14:paraId="11A5DE8E" w14:textId="1024DF81" w:rsidR="001C3F94" w:rsidRPr="00560D3D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(2.5%)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272AA026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  <w:p w14:paraId="75B35E7F" w14:textId="2CD2B009" w:rsidR="001C3F94" w:rsidRPr="00560D3D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1.6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1D8B0136" w14:textId="77777777" w:rsidTr="00717C8E">
        <w:tc>
          <w:tcPr>
            <w:tcW w:w="2721" w:type="dxa"/>
            <w:tcBorders>
              <w:top w:val="nil"/>
              <w:left w:val="single" w:sz="4" w:space="0" w:color="auto"/>
              <w:bottom w:val="nil"/>
            </w:tcBorders>
          </w:tcPr>
          <w:p w14:paraId="2D952376" w14:textId="4978CB31" w:rsidR="00717C8E" w:rsidRPr="00560D3D" w:rsidRDefault="00717C8E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II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181F697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  <w:p w14:paraId="7AD588AC" w14:textId="1FF8B3BA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(22.6%)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6C1F2DA8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  <w:p w14:paraId="452A504B" w14:textId="7404FC4A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(16.5%)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0073F866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  <w:p w14:paraId="40F38F21" w14:textId="208DAABC" w:rsidR="001C3F94" w:rsidRPr="00560D3D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(7.5%)</w:t>
            </w:r>
          </w:p>
        </w:tc>
        <w:tc>
          <w:tcPr>
            <w:tcW w:w="1587" w:type="dxa"/>
            <w:tcBorders>
              <w:top w:val="nil"/>
              <w:bottom w:val="nil"/>
              <w:right w:val="single" w:sz="4" w:space="0" w:color="auto"/>
            </w:tcBorders>
          </w:tcPr>
          <w:p w14:paraId="7D706976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  <w:p w14:paraId="17A484E5" w14:textId="0F8E68B0" w:rsidR="001C3F94" w:rsidRPr="00560D3D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24.2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1BDF6376" w14:textId="77777777" w:rsidTr="00717C8E">
        <w:tc>
          <w:tcPr>
            <w:tcW w:w="2721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3CFDD470" w14:textId="14E000F5" w:rsidR="00717C8E" w:rsidRPr="00560D3D" w:rsidRDefault="00717C8E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II/III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25356A3D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  <w:p w14:paraId="70CBA33A" w14:textId="27743A9E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(3.2%)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4D7E73C7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  <w:p w14:paraId="4F41E068" w14:textId="4F29ADE9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1C3F94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2.5%)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2D4AC4D5" w14:textId="688DFF3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87" w:type="dxa"/>
            <w:tcBorders>
              <w:top w:val="nil"/>
              <w:bottom w:val="nil"/>
              <w:right w:val="single" w:sz="4" w:space="0" w:color="auto"/>
            </w:tcBorders>
            <w:shd w:val="clear" w:color="auto" w:fill="E9F7FD"/>
          </w:tcPr>
          <w:p w14:paraId="2CED0F0E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  <w:p w14:paraId="286DEB0F" w14:textId="3C396A8D" w:rsidR="001C3F94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3.2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444E1C67" w14:textId="77777777" w:rsidTr="00717C8E">
        <w:tc>
          <w:tcPr>
            <w:tcW w:w="2721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63F76481" w14:textId="41678803" w:rsidR="00717C8E" w:rsidRPr="00560D3D" w:rsidRDefault="00717C8E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III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auto"/>
          </w:tcPr>
          <w:p w14:paraId="067408F9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  <w:p w14:paraId="24D7A35F" w14:textId="68EDA990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(12.9%)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auto"/>
          </w:tcPr>
          <w:p w14:paraId="145954D2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  <w:p w14:paraId="7FA34CAC" w14:textId="0889053B" w:rsidR="001C3F94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(13.9%)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auto"/>
          </w:tcPr>
          <w:p w14:paraId="428D3A7E" w14:textId="77777777" w:rsidR="001C3F94" w:rsidRDefault="001C3F94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  <w:p w14:paraId="36C16888" w14:textId="3F09C60C" w:rsidR="00717C8E" w:rsidRDefault="001C3F94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(7.5%)</w:t>
            </w:r>
          </w:p>
        </w:tc>
        <w:tc>
          <w:tcPr>
            <w:tcW w:w="158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2C3C36DD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  <w:p w14:paraId="34D40199" w14:textId="741AB285" w:rsidR="001C3F94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21.0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0AF769D8" w14:textId="77777777" w:rsidTr="00717C8E">
        <w:tc>
          <w:tcPr>
            <w:tcW w:w="2721" w:type="dxa"/>
            <w:tcBorders>
              <w:top w:val="nil"/>
              <w:left w:val="single" w:sz="4" w:space="0" w:color="auto"/>
              <w:bottom w:val="nil"/>
            </w:tcBorders>
            <w:shd w:val="clear" w:color="auto" w:fill="E9F7FD"/>
          </w:tcPr>
          <w:p w14:paraId="0E627928" w14:textId="36ED2142" w:rsidR="00717C8E" w:rsidRPr="00560D3D" w:rsidRDefault="00717C8E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Phase IV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3929A55E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  <w:p w14:paraId="72CEA894" w14:textId="34BD3374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(17.7%)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3D6E43AE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  <w:p w14:paraId="7D2626AE" w14:textId="6AC83A88" w:rsidR="001C3F94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(3.8%)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04533612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  <w:p w14:paraId="3BA6D739" w14:textId="79CC35CC" w:rsidR="001C3F94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12.5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  <w:right w:val="single" w:sz="4" w:space="0" w:color="auto"/>
            </w:tcBorders>
            <w:shd w:val="clear" w:color="auto" w:fill="E9F7FD"/>
          </w:tcPr>
          <w:p w14:paraId="33734078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  <w:p w14:paraId="0A9B82D9" w14:textId="6D908158" w:rsidR="001C3F94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12.9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4DBF9082" w14:textId="77777777" w:rsidTr="00717C8E">
        <w:tc>
          <w:tcPr>
            <w:tcW w:w="2721" w:type="dxa"/>
            <w:tcBorders>
              <w:top w:val="nil"/>
              <w:left w:val="single" w:sz="4" w:space="0" w:color="auto"/>
              <w:bottom w:val="nil"/>
            </w:tcBorders>
          </w:tcPr>
          <w:p w14:paraId="50A440FC" w14:textId="6F8B4AEF" w:rsidR="00717C8E" w:rsidRPr="00560D3D" w:rsidRDefault="00717C8E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Unclear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7A89D5D7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  <w:p w14:paraId="485DE242" w14:textId="7BD13C73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(8.1%)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5628ADAA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  <w:p w14:paraId="54BDC83B" w14:textId="65936284" w:rsidR="001C3F94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(7.6%)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1EC09B3F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  <w:p w14:paraId="0FB75980" w14:textId="5ECA899C" w:rsidR="001C3F94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20.0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  <w:right w:val="single" w:sz="4" w:space="0" w:color="auto"/>
            </w:tcBorders>
          </w:tcPr>
          <w:p w14:paraId="5137F73C" w14:textId="77777777" w:rsidR="001C3F94" w:rsidRDefault="001C3F94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  <w:p w14:paraId="07F143B8" w14:textId="6B148B37" w:rsidR="001C3F94" w:rsidRDefault="001C3F94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(3.2%)</w:t>
            </w:r>
          </w:p>
        </w:tc>
      </w:tr>
      <w:tr w:rsidR="00717C8E" w14:paraId="5F7C0657" w14:textId="77777777" w:rsidTr="00717C8E">
        <w:tc>
          <w:tcPr>
            <w:tcW w:w="272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E9F7FD"/>
          </w:tcPr>
          <w:p w14:paraId="03A482C0" w14:textId="5A4AE1AA" w:rsidR="00717C8E" w:rsidRPr="00560D3D" w:rsidRDefault="00717C8E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Not applicable</w:t>
            </w:r>
          </w:p>
        </w:tc>
        <w:tc>
          <w:tcPr>
            <w:tcW w:w="1587" w:type="dxa"/>
            <w:tcBorders>
              <w:top w:val="nil"/>
              <w:bottom w:val="single" w:sz="4" w:space="0" w:color="auto"/>
            </w:tcBorders>
            <w:shd w:val="clear" w:color="auto" w:fill="E9F7FD"/>
          </w:tcPr>
          <w:p w14:paraId="764BC183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  <w:p w14:paraId="59389F5E" w14:textId="40DF3DCE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(24.2%)</w:t>
            </w:r>
          </w:p>
        </w:tc>
        <w:tc>
          <w:tcPr>
            <w:tcW w:w="1587" w:type="dxa"/>
            <w:tcBorders>
              <w:top w:val="nil"/>
              <w:bottom w:val="single" w:sz="4" w:space="0" w:color="auto"/>
            </w:tcBorders>
            <w:shd w:val="clear" w:color="auto" w:fill="E9F7FD"/>
          </w:tcPr>
          <w:p w14:paraId="7DC997B9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36</w:t>
            </w:r>
          </w:p>
          <w:p w14:paraId="6C46CC03" w14:textId="7BBBD000" w:rsidR="001C3F94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(45.6%)</w:t>
            </w:r>
          </w:p>
        </w:tc>
        <w:tc>
          <w:tcPr>
            <w:tcW w:w="1587" w:type="dxa"/>
            <w:tcBorders>
              <w:top w:val="nil"/>
              <w:bottom w:val="single" w:sz="4" w:space="0" w:color="auto"/>
            </w:tcBorders>
            <w:shd w:val="clear" w:color="auto" w:fill="E9F7FD"/>
          </w:tcPr>
          <w:p w14:paraId="71EAFD07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  <w:p w14:paraId="730D7A62" w14:textId="7B870C10" w:rsidR="001C3F94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50.0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9F7FD"/>
          </w:tcPr>
          <w:p w14:paraId="2BABAE8C" w14:textId="77777777" w:rsidR="00717C8E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  <w:p w14:paraId="671D05FF" w14:textId="2CA1DA60" w:rsidR="001C3F94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19.4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3FD6E27F" w14:textId="77777777" w:rsidTr="00717C8E">
        <w:tc>
          <w:tcPr>
            <w:tcW w:w="2721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78BA3B0C" w14:textId="53DF1A39" w:rsidR="00717C8E" w:rsidRPr="00560D3D" w:rsidRDefault="00717C8E" w:rsidP="00560D3D">
            <w:pPr>
              <w:ind w:firstLine="0"/>
              <w:jc w:val="left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Randomisation status</w:t>
            </w:r>
          </w:p>
        </w:tc>
        <w:tc>
          <w:tcPr>
            <w:tcW w:w="1587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1B7831AC" w14:textId="77777777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6D166621" w14:textId="77777777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0F58E73E" w14:textId="77777777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60ABF4B0" w14:textId="77777777" w:rsidR="00717C8E" w:rsidRPr="00560D3D" w:rsidRDefault="00717C8E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17C8E" w14:paraId="15130DD9" w14:textId="77777777" w:rsidTr="00717C8E">
        <w:tc>
          <w:tcPr>
            <w:tcW w:w="2721" w:type="dxa"/>
            <w:tcBorders>
              <w:top w:val="nil"/>
              <w:bottom w:val="nil"/>
            </w:tcBorders>
          </w:tcPr>
          <w:p w14:paraId="31BC04D2" w14:textId="490904D4" w:rsidR="00717C8E" w:rsidRPr="00560D3D" w:rsidRDefault="00717C8E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Randomised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538F0EE5" w14:textId="77777777" w:rsidR="001C3F94" w:rsidRDefault="001C3F94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46</w:t>
            </w:r>
          </w:p>
          <w:p w14:paraId="616FC542" w14:textId="47CFB6F1" w:rsidR="001C3F94" w:rsidRPr="00560D3D" w:rsidRDefault="001C3F94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(74.2%)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2B8785AE" w14:textId="77777777" w:rsidR="00717C8E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57</w:t>
            </w:r>
          </w:p>
          <w:p w14:paraId="5791E157" w14:textId="6A955700" w:rsidR="001C3F94" w:rsidRPr="00560D3D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72.2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475B431A" w14:textId="77777777" w:rsidR="00717C8E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32</w:t>
            </w:r>
          </w:p>
          <w:p w14:paraId="205C55E3" w14:textId="41E4967C" w:rsidR="001C3F94" w:rsidRPr="00560D3D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80.0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0336A71D" w14:textId="77777777" w:rsidR="00717C8E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39</w:t>
            </w:r>
          </w:p>
          <w:p w14:paraId="6C9B18CB" w14:textId="09778C79" w:rsidR="001C3F94" w:rsidRPr="00560D3D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62.9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1B3D614A" w14:textId="77777777" w:rsidTr="00717C8E">
        <w:tc>
          <w:tcPr>
            <w:tcW w:w="2721" w:type="dxa"/>
            <w:tcBorders>
              <w:top w:val="nil"/>
              <w:bottom w:val="nil"/>
            </w:tcBorders>
            <w:shd w:val="clear" w:color="auto" w:fill="E9F7FD"/>
          </w:tcPr>
          <w:p w14:paraId="1706F91A" w14:textId="2C06E0CE" w:rsidR="00717C8E" w:rsidRPr="00560D3D" w:rsidRDefault="00717C8E" w:rsidP="00560D3D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Non-randomised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6BE688E3" w14:textId="77777777" w:rsidR="00717C8E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  <w:p w14:paraId="6BFB5B87" w14:textId="648A6AF5" w:rsidR="001C3F94" w:rsidRPr="00560D3D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8.1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145D172E" w14:textId="77777777" w:rsidR="00717C8E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  <w:p w14:paraId="22CDA31C" w14:textId="6ABF5056" w:rsidR="001C3F94" w:rsidRPr="00560D3D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11.4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72559676" w14:textId="77777777" w:rsidR="00717C8E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  <w:p w14:paraId="38658C30" w14:textId="5AE33B06" w:rsidR="001C3F94" w:rsidRPr="00560D3D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7.5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189D5205" w14:textId="77777777" w:rsidR="00717C8E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  <w:p w14:paraId="1CF918E9" w14:textId="261D95F9" w:rsidR="001C3F94" w:rsidRPr="00560D3D" w:rsidRDefault="001C3F94" w:rsidP="00560D3D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16.1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3A2B747E" w14:textId="77777777" w:rsidTr="00717C8E">
        <w:tc>
          <w:tcPr>
            <w:tcW w:w="2721" w:type="dxa"/>
            <w:tcBorders>
              <w:top w:val="nil"/>
              <w:bottom w:val="nil"/>
            </w:tcBorders>
          </w:tcPr>
          <w:p w14:paraId="1CCA01AB" w14:textId="298A2B57" w:rsidR="00717C8E" w:rsidRPr="00560D3D" w:rsidRDefault="00717C8E" w:rsidP="00717C8E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Unclear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4A05E6CF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  <w:p w14:paraId="0CAEAFED" w14:textId="119FE059" w:rsidR="001C3F94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9.7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51B4C666" w14:textId="77777777" w:rsidR="001C3F94" w:rsidRDefault="001C3F94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  <w:p w14:paraId="249FD06B" w14:textId="1F2C177D" w:rsidR="001C3F94" w:rsidRPr="00560D3D" w:rsidRDefault="001C3F94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(11.4%)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455E6743" w14:textId="77777777" w:rsidR="001C3F94" w:rsidRDefault="001C3F94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  <w:p w14:paraId="220B70FD" w14:textId="51AC401E" w:rsidR="001C3F94" w:rsidRPr="00560D3D" w:rsidRDefault="001C3F94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(7.5%)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6E0592A6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  <w:p w14:paraId="3FF8784A" w14:textId="0C5F19B4" w:rsidR="001C3F94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19.4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0F4A23B1" w14:textId="77777777" w:rsidTr="00717C8E">
        <w:tc>
          <w:tcPr>
            <w:tcW w:w="272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E9F7FD"/>
          </w:tcPr>
          <w:p w14:paraId="5019AAD7" w14:textId="737D80A0" w:rsidR="00717C8E" w:rsidRDefault="00717C8E" w:rsidP="00717C8E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Not applicable</w:t>
            </w:r>
          </w:p>
        </w:tc>
        <w:tc>
          <w:tcPr>
            <w:tcW w:w="1587" w:type="dxa"/>
            <w:tcBorders>
              <w:top w:val="nil"/>
              <w:bottom w:val="single" w:sz="4" w:space="0" w:color="auto"/>
            </w:tcBorders>
            <w:shd w:val="clear" w:color="auto" w:fill="E9F7FD"/>
          </w:tcPr>
          <w:p w14:paraId="555892C0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  <w:p w14:paraId="03BBE170" w14:textId="78D2B883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8.1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single" w:sz="4" w:space="0" w:color="auto"/>
            </w:tcBorders>
            <w:shd w:val="clear" w:color="auto" w:fill="E9F7FD"/>
          </w:tcPr>
          <w:p w14:paraId="78B59D7E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  <w:p w14:paraId="59C4254E" w14:textId="1C872500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5.1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single" w:sz="4" w:space="0" w:color="auto"/>
            </w:tcBorders>
            <w:shd w:val="clear" w:color="auto" w:fill="E9F7FD"/>
          </w:tcPr>
          <w:p w14:paraId="13179B43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  <w:p w14:paraId="54D81433" w14:textId="2B008266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5.0%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9F7FD"/>
          </w:tcPr>
          <w:p w14:paraId="5BA40C42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  <w:p w14:paraId="008BD3D4" w14:textId="112D2A78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1.6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39F0DC8A" w14:textId="77777777" w:rsidTr="00717C8E">
        <w:tc>
          <w:tcPr>
            <w:tcW w:w="2721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3020D5CC" w14:textId="477E9AC8" w:rsidR="00717C8E" w:rsidRPr="00560D3D" w:rsidRDefault="00717C8E" w:rsidP="00717C8E">
            <w:pPr>
              <w:ind w:firstLine="0"/>
              <w:jc w:val="left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Intervention model</w:t>
            </w:r>
          </w:p>
        </w:tc>
        <w:tc>
          <w:tcPr>
            <w:tcW w:w="1587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76B6CCA5" w14:textId="77777777" w:rsidR="00717C8E" w:rsidRPr="00560D3D" w:rsidRDefault="00717C8E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5DD5D877" w14:textId="77777777" w:rsidR="00717C8E" w:rsidRPr="00560D3D" w:rsidRDefault="00717C8E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6FDE3740" w14:textId="77777777" w:rsidR="00717C8E" w:rsidRPr="00560D3D" w:rsidRDefault="00717C8E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nil"/>
            </w:tcBorders>
            <w:shd w:val="clear" w:color="auto" w:fill="C1E8F8"/>
          </w:tcPr>
          <w:p w14:paraId="3AFA9347" w14:textId="77777777" w:rsidR="00717C8E" w:rsidRPr="00560D3D" w:rsidRDefault="00717C8E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17C8E" w14:paraId="4FB686CE" w14:textId="77777777" w:rsidTr="00717C8E">
        <w:tc>
          <w:tcPr>
            <w:tcW w:w="2721" w:type="dxa"/>
            <w:tcBorders>
              <w:top w:val="nil"/>
              <w:bottom w:val="nil"/>
            </w:tcBorders>
          </w:tcPr>
          <w:p w14:paraId="68497A7D" w14:textId="2937214B" w:rsidR="00717C8E" w:rsidRPr="00560D3D" w:rsidRDefault="00717C8E" w:rsidP="00717C8E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Parallel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435A9D92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39</w:t>
            </w:r>
          </w:p>
          <w:p w14:paraId="4FD46CDD" w14:textId="30DDC851" w:rsidR="001C3F94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(62.9%)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41E02EA2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31</w:t>
            </w:r>
          </w:p>
          <w:p w14:paraId="663E5D15" w14:textId="0296BD2A" w:rsidR="001C3F94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39.2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0E2075EB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21</w:t>
            </w:r>
          </w:p>
          <w:p w14:paraId="09A3F901" w14:textId="66BDC11B" w:rsidR="001C3F94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52.5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6B615CA0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41</w:t>
            </w:r>
          </w:p>
          <w:p w14:paraId="3E39EFEF" w14:textId="7D06AF78" w:rsidR="001C3F94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66.1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192D9E51" w14:textId="77777777" w:rsidTr="00717C8E">
        <w:tc>
          <w:tcPr>
            <w:tcW w:w="2721" w:type="dxa"/>
            <w:tcBorders>
              <w:top w:val="nil"/>
              <w:bottom w:val="nil"/>
            </w:tcBorders>
            <w:shd w:val="clear" w:color="auto" w:fill="E9F7FD"/>
          </w:tcPr>
          <w:p w14:paraId="285E64A7" w14:textId="6863ADC9" w:rsidR="00717C8E" w:rsidRPr="00560D3D" w:rsidRDefault="00717C8E" w:rsidP="00717C8E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Single-arm intervention study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0D49B6FD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  <w:p w14:paraId="1466B8A9" w14:textId="70E02EB9" w:rsidR="001C3F94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12.9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3DD520FF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  <w:p w14:paraId="41DF05F9" w14:textId="404FF8BD" w:rsidR="001C3F94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16.5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0157A9D5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  <w:p w14:paraId="09285AF9" w14:textId="71F4BCAE" w:rsidR="001C3F94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10.0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32C8B86B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  <w:p w14:paraId="0B6412B0" w14:textId="28DAF6AE" w:rsidR="001C3F94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22.6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31FDE841" w14:textId="77777777" w:rsidTr="00717C8E">
        <w:tc>
          <w:tcPr>
            <w:tcW w:w="2721" w:type="dxa"/>
            <w:tcBorders>
              <w:top w:val="nil"/>
              <w:bottom w:val="nil"/>
            </w:tcBorders>
          </w:tcPr>
          <w:p w14:paraId="061F3BA2" w14:textId="543C4127" w:rsidR="00717C8E" w:rsidRPr="00560D3D" w:rsidRDefault="00717C8E" w:rsidP="00717C8E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Cross-over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2725ED42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  <w:p w14:paraId="773F5DC9" w14:textId="3A42BC0E" w:rsidR="001C3F94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11.3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74005065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  <w:p w14:paraId="2AB190AB" w14:textId="3583F75B" w:rsidR="001C3F94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1.3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7907AB03" w14:textId="6120AD23" w:rsidR="00717C8E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 w14:paraId="36388974" w14:textId="03A9A06D" w:rsidR="00717C8E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717C8E" w14:paraId="4AFFA5BD" w14:textId="77777777" w:rsidTr="00717C8E">
        <w:tc>
          <w:tcPr>
            <w:tcW w:w="2721" w:type="dxa"/>
            <w:tcBorders>
              <w:top w:val="nil"/>
              <w:bottom w:val="nil"/>
            </w:tcBorders>
            <w:shd w:val="clear" w:color="auto" w:fill="E9F7FD"/>
          </w:tcPr>
          <w:p w14:paraId="74C3D988" w14:textId="3E4E791E" w:rsidR="00717C8E" w:rsidRPr="00560D3D" w:rsidRDefault="00717C8E" w:rsidP="00717C8E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Factorial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52FEDA1F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  <w:p w14:paraId="187D2108" w14:textId="0CADE25D" w:rsidR="001C3F94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1.6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140EFF2D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  <w:p w14:paraId="1368F5AB" w14:textId="22587EFC" w:rsidR="001C3F94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5.1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3CA558B8" w14:textId="3D9EF5C0" w:rsidR="00717C8E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E9F7FD"/>
          </w:tcPr>
          <w:p w14:paraId="4F60ADFD" w14:textId="1959BA2C" w:rsidR="00717C8E" w:rsidRPr="00560D3D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717C8E" w14:paraId="6B93189A" w14:textId="77777777" w:rsidTr="00717C8E">
        <w:tc>
          <w:tcPr>
            <w:tcW w:w="2721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4456D1E1" w14:textId="0061B650" w:rsidR="00717C8E" w:rsidRDefault="00717C8E" w:rsidP="00717C8E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Sequential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auto"/>
          </w:tcPr>
          <w:p w14:paraId="51BE743D" w14:textId="61A7AB27" w:rsidR="001C3F94" w:rsidRDefault="001C3F94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auto"/>
          </w:tcPr>
          <w:p w14:paraId="0D51240A" w14:textId="77777777" w:rsidR="001C3F94" w:rsidRDefault="001C3F94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  <w:p w14:paraId="127E174A" w14:textId="7CE04A07" w:rsidR="00717C8E" w:rsidRDefault="001C3F94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(5.1%)</w:t>
            </w:r>
          </w:p>
        </w:tc>
        <w:tc>
          <w:tcPr>
            <w:tcW w:w="1587" w:type="dxa"/>
            <w:tcBorders>
              <w:top w:val="nil"/>
              <w:bottom w:val="nil"/>
            </w:tcBorders>
            <w:shd w:val="clear" w:color="auto" w:fill="auto"/>
          </w:tcPr>
          <w:p w14:paraId="0A501E2B" w14:textId="16469F05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87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6BD35551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  <w:p w14:paraId="3EA21882" w14:textId="219B0583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1.6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6C44BE8E" w14:textId="77777777" w:rsidTr="00717C8E">
        <w:tc>
          <w:tcPr>
            <w:tcW w:w="272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E9F7FD"/>
          </w:tcPr>
          <w:p w14:paraId="081DB6B2" w14:textId="34AD7A0E" w:rsidR="00717C8E" w:rsidRDefault="00717C8E" w:rsidP="00717C8E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Unclear</w:t>
            </w:r>
          </w:p>
        </w:tc>
        <w:tc>
          <w:tcPr>
            <w:tcW w:w="1587" w:type="dxa"/>
            <w:tcBorders>
              <w:top w:val="nil"/>
              <w:bottom w:val="single" w:sz="4" w:space="0" w:color="auto"/>
            </w:tcBorders>
            <w:shd w:val="clear" w:color="auto" w:fill="E9F7FD"/>
          </w:tcPr>
          <w:p w14:paraId="4D13D3AE" w14:textId="77777777" w:rsidR="001C3F94" w:rsidRDefault="001C3F94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  <w:p w14:paraId="76F684F5" w14:textId="0CAC8657" w:rsidR="00717C8E" w:rsidRDefault="001C3F94" w:rsidP="001C3F94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(11.3%)</w:t>
            </w:r>
          </w:p>
        </w:tc>
        <w:tc>
          <w:tcPr>
            <w:tcW w:w="1587" w:type="dxa"/>
            <w:tcBorders>
              <w:top w:val="nil"/>
              <w:bottom w:val="single" w:sz="4" w:space="0" w:color="auto"/>
            </w:tcBorders>
            <w:shd w:val="clear" w:color="auto" w:fill="E9F7FD"/>
          </w:tcPr>
          <w:p w14:paraId="78518AA2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  <w:p w14:paraId="6A5790FB" w14:textId="291EDB8F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32.9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single" w:sz="4" w:space="0" w:color="auto"/>
            </w:tcBorders>
            <w:shd w:val="clear" w:color="auto" w:fill="E9F7FD"/>
          </w:tcPr>
          <w:p w14:paraId="720B5318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  <w:p w14:paraId="3C61CF44" w14:textId="61FC5184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37.5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9F7FD"/>
          </w:tcPr>
          <w:p w14:paraId="269A270D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  <w:p w14:paraId="0F5934A1" w14:textId="3C7B9E48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9.7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6221E0C1" w14:textId="77777777" w:rsidTr="00717C8E">
        <w:tc>
          <w:tcPr>
            <w:tcW w:w="2721" w:type="dxa"/>
            <w:tcBorders>
              <w:top w:val="single" w:sz="4" w:space="0" w:color="auto"/>
            </w:tcBorders>
            <w:shd w:val="clear" w:color="auto" w:fill="C1E8F8"/>
          </w:tcPr>
          <w:p w14:paraId="0E17A762" w14:textId="3A9D5FE5" w:rsidR="00717C8E" w:rsidRPr="00717C8E" w:rsidRDefault="00717C8E" w:rsidP="00717C8E">
            <w:pPr>
              <w:ind w:firstLine="0"/>
              <w:jc w:val="left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17C8E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0"/>
                <w:szCs w:val="20"/>
              </w:rPr>
              <w:t>Blinding</w:t>
            </w:r>
          </w:p>
        </w:tc>
        <w:tc>
          <w:tcPr>
            <w:tcW w:w="1587" w:type="dxa"/>
            <w:tcBorders>
              <w:top w:val="single" w:sz="4" w:space="0" w:color="auto"/>
            </w:tcBorders>
            <w:shd w:val="clear" w:color="auto" w:fill="C1E8F8"/>
          </w:tcPr>
          <w:p w14:paraId="3C7D0683" w14:textId="77777777" w:rsidR="00717C8E" w:rsidRDefault="00717C8E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</w:tcBorders>
            <w:shd w:val="clear" w:color="auto" w:fill="C1E8F8"/>
          </w:tcPr>
          <w:p w14:paraId="236F9400" w14:textId="77777777" w:rsidR="00717C8E" w:rsidRDefault="00717C8E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</w:tcBorders>
            <w:shd w:val="clear" w:color="auto" w:fill="C1E8F8"/>
          </w:tcPr>
          <w:p w14:paraId="0A8D97A0" w14:textId="77777777" w:rsidR="00717C8E" w:rsidRDefault="00717C8E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</w:tcBorders>
            <w:shd w:val="clear" w:color="auto" w:fill="C1E8F8"/>
          </w:tcPr>
          <w:p w14:paraId="74FE7D82" w14:textId="77777777" w:rsidR="00717C8E" w:rsidRDefault="00717C8E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17C8E" w14:paraId="21B5753C" w14:textId="77777777" w:rsidTr="00717C8E">
        <w:tc>
          <w:tcPr>
            <w:tcW w:w="2721" w:type="dxa"/>
            <w:shd w:val="clear" w:color="auto" w:fill="auto"/>
          </w:tcPr>
          <w:p w14:paraId="48B8481F" w14:textId="2908B1EB" w:rsidR="00717C8E" w:rsidRDefault="00717C8E" w:rsidP="00717C8E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Open label</w:t>
            </w:r>
          </w:p>
        </w:tc>
        <w:tc>
          <w:tcPr>
            <w:tcW w:w="1587" w:type="dxa"/>
            <w:shd w:val="clear" w:color="auto" w:fill="auto"/>
          </w:tcPr>
          <w:p w14:paraId="6D21A5B6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27</w:t>
            </w:r>
          </w:p>
          <w:p w14:paraId="60B39857" w14:textId="3F02F7BF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43.5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shd w:val="clear" w:color="auto" w:fill="auto"/>
          </w:tcPr>
          <w:p w14:paraId="3E12C878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36</w:t>
            </w:r>
          </w:p>
          <w:p w14:paraId="64E81B98" w14:textId="2387FB98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45.6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shd w:val="clear" w:color="auto" w:fill="auto"/>
          </w:tcPr>
          <w:p w14:paraId="21A8F736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  <w:p w14:paraId="377775D4" w14:textId="2113105B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45.0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shd w:val="clear" w:color="auto" w:fill="auto"/>
          </w:tcPr>
          <w:p w14:paraId="59A63A9A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47</w:t>
            </w:r>
          </w:p>
          <w:p w14:paraId="7CF01729" w14:textId="43871104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75.8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31D62FC7" w14:textId="77777777" w:rsidTr="00717C8E">
        <w:tc>
          <w:tcPr>
            <w:tcW w:w="2721" w:type="dxa"/>
            <w:shd w:val="clear" w:color="auto" w:fill="E9F7FD"/>
          </w:tcPr>
          <w:p w14:paraId="063F8F36" w14:textId="3F419BE0" w:rsidR="00717C8E" w:rsidRDefault="00717C8E" w:rsidP="00717C8E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Blinded</w:t>
            </w:r>
          </w:p>
        </w:tc>
        <w:tc>
          <w:tcPr>
            <w:tcW w:w="1587" w:type="dxa"/>
            <w:shd w:val="clear" w:color="auto" w:fill="E9F7FD"/>
          </w:tcPr>
          <w:p w14:paraId="2C751966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24</w:t>
            </w:r>
          </w:p>
          <w:p w14:paraId="4F65B1CE" w14:textId="585122CE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38.7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shd w:val="clear" w:color="auto" w:fill="E9F7FD"/>
          </w:tcPr>
          <w:p w14:paraId="11AD8D88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  <w:p w14:paraId="0B63059B" w14:textId="6B4A37AF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20.3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shd w:val="clear" w:color="auto" w:fill="E9F7FD"/>
          </w:tcPr>
          <w:p w14:paraId="1FD74A24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  <w:p w14:paraId="70DAAFA5" w14:textId="36731CD4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25.0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shd w:val="clear" w:color="auto" w:fill="E9F7FD"/>
          </w:tcPr>
          <w:p w14:paraId="76BF581D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  <w:p w14:paraId="109150D2" w14:textId="05EA3C45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12.9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  <w:tr w:rsidR="00717C8E" w14:paraId="096283E5" w14:textId="77777777" w:rsidTr="00717C8E">
        <w:tc>
          <w:tcPr>
            <w:tcW w:w="2721" w:type="dxa"/>
            <w:tcBorders>
              <w:bottom w:val="single" w:sz="4" w:space="0" w:color="auto"/>
            </w:tcBorders>
            <w:shd w:val="clear" w:color="auto" w:fill="auto"/>
          </w:tcPr>
          <w:p w14:paraId="00F3B492" w14:textId="7E302F91" w:rsidR="00717C8E" w:rsidRDefault="00717C8E" w:rsidP="00717C8E">
            <w:pPr>
              <w:ind w:firstLine="0"/>
              <w:jc w:val="right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Unclear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shd w:val="clear" w:color="auto" w:fill="auto"/>
          </w:tcPr>
          <w:p w14:paraId="0EC07C0D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  <w:p w14:paraId="2062FF43" w14:textId="64998BE1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17.7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shd w:val="clear" w:color="auto" w:fill="auto"/>
          </w:tcPr>
          <w:p w14:paraId="0BE2B1BE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27</w:t>
            </w:r>
          </w:p>
          <w:p w14:paraId="10E765FD" w14:textId="55A95504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34.2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shd w:val="clear" w:color="auto" w:fill="auto"/>
          </w:tcPr>
          <w:p w14:paraId="1E959181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  <w:p w14:paraId="1840662E" w14:textId="05D2BAEE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30.0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shd w:val="clear" w:color="auto" w:fill="auto"/>
          </w:tcPr>
          <w:p w14:paraId="002B4C34" w14:textId="77777777" w:rsidR="00717C8E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  <w:p w14:paraId="799CA493" w14:textId="271166AD" w:rsidR="001C3F94" w:rsidRDefault="001C3F94" w:rsidP="00717C8E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390E55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11.3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%)</w:t>
            </w:r>
          </w:p>
        </w:tc>
      </w:tr>
    </w:tbl>
    <w:p w14:paraId="768E495E" w14:textId="77777777" w:rsidR="0051190B" w:rsidRDefault="0051190B"/>
    <w:sectPr w:rsidR="00511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8E"/>
    <w:rsid w:val="001C3F94"/>
    <w:rsid w:val="00390E55"/>
    <w:rsid w:val="0051190B"/>
    <w:rsid w:val="00651870"/>
    <w:rsid w:val="00717C8E"/>
    <w:rsid w:val="00A449C0"/>
    <w:rsid w:val="00D6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D3723"/>
  <w15:chartTrackingRefBased/>
  <w15:docId w15:val="{A6B34778-E7E2-4EFC-860E-0D89C81A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C8E"/>
    <w:pPr>
      <w:spacing w:line="259" w:lineRule="auto"/>
      <w:ind w:firstLine="357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C8E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C8E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C8E"/>
    <w:pPr>
      <w:keepNext/>
      <w:keepLines/>
      <w:spacing w:before="160" w:after="80" w:line="278" w:lineRule="auto"/>
      <w:ind w:firstLine="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C8E"/>
    <w:pPr>
      <w:keepNext/>
      <w:keepLines/>
      <w:spacing w:before="80" w:after="40" w:line="278" w:lineRule="auto"/>
      <w:ind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C8E"/>
    <w:pPr>
      <w:keepNext/>
      <w:keepLines/>
      <w:spacing w:before="80" w:after="40" w:line="278" w:lineRule="auto"/>
      <w:ind w:firstLine="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C8E"/>
    <w:pPr>
      <w:keepNext/>
      <w:keepLines/>
      <w:spacing w:before="40" w:after="0" w:line="278" w:lineRule="auto"/>
      <w:ind w:firstLine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C8E"/>
    <w:pPr>
      <w:keepNext/>
      <w:keepLines/>
      <w:spacing w:before="40" w:after="0" w:line="278" w:lineRule="auto"/>
      <w:ind w:firstLine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C8E"/>
    <w:pPr>
      <w:keepNext/>
      <w:keepLines/>
      <w:spacing w:after="0" w:line="278" w:lineRule="auto"/>
      <w:ind w:firstLine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C8E"/>
    <w:pPr>
      <w:keepNext/>
      <w:keepLines/>
      <w:spacing w:after="0" w:line="278" w:lineRule="auto"/>
      <w:ind w:firstLine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C8E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C8E"/>
    <w:pPr>
      <w:numPr>
        <w:ilvl w:val="1"/>
      </w:numPr>
      <w:spacing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C8E"/>
    <w:pPr>
      <w:spacing w:before="160" w:line="278" w:lineRule="auto"/>
      <w:ind w:firstLine="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C8E"/>
    <w:pPr>
      <w:spacing w:line="278" w:lineRule="auto"/>
      <w:ind w:left="720" w:firstLine="0"/>
      <w:contextualSpacing/>
      <w:jc w:val="left"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7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C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7C8E"/>
    <w:pPr>
      <w:spacing w:after="0" w:line="240" w:lineRule="auto"/>
      <w:ind w:firstLine="357"/>
      <w:jc w:val="both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Peploe</dc:creator>
  <cp:keywords/>
  <dc:description/>
  <cp:lastModifiedBy>Rhys Peploe</cp:lastModifiedBy>
  <cp:revision>1</cp:revision>
  <dcterms:created xsi:type="dcterms:W3CDTF">2026-04-07T10:03:00Z</dcterms:created>
  <dcterms:modified xsi:type="dcterms:W3CDTF">2026-04-07T10:26:00Z</dcterms:modified>
</cp:coreProperties>
</file>