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454C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Doodle Jump</w:t>
      </w:r>
    </w:p>
    <w:p w14:paraId="60A3AA2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План разработки ПО</w:t>
      </w:r>
    </w:p>
    <w:p w14:paraId="66FB1F7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09AE6AA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424F19EA">
      <w:pPr>
        <w:widowControl w:val="0"/>
        <w:autoSpaceDE w:val="0"/>
        <w:autoSpaceDN w:val="0"/>
        <w:adjustRightInd w:val="0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7356"/>
        <w:gridCol w:w="410"/>
      </w:tblGrid>
      <w:tr w14:paraId="4529B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57FE3CD0">
            <w:pPr>
              <w:widowControl w:val="0"/>
              <w:autoSpaceDE w:val="0"/>
              <w:autoSpaceDN w:val="0"/>
              <w:adjustRightInd w:val="0"/>
              <w:spacing w:after="120"/>
              <w:ind w:firstLine="120" w:firstLineChars="50"/>
              <w:jc w:val="both"/>
              <w:rPr>
                <w:highlight w:val="green"/>
              </w:rPr>
            </w:pPr>
            <w:r>
              <w:t>1</w:t>
            </w:r>
          </w:p>
        </w:tc>
        <w:tc>
          <w:tcPr>
            <w:tcW w:w="7356" w:type="dxa"/>
            <w:noWrap w:val="0"/>
            <w:vAlign w:val="top"/>
          </w:tcPr>
          <w:p w14:paraId="3A12E67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sz w:val="32"/>
                <w:szCs w:val="32"/>
                <w:lang w:val="ru-RU"/>
              </w:rPr>
              <w:t>Описание продукта</w:t>
            </w:r>
          </w:p>
        </w:tc>
        <w:tc>
          <w:tcPr>
            <w:tcW w:w="410" w:type="dxa"/>
            <w:noWrap w:val="0"/>
            <w:vAlign w:val="top"/>
          </w:tcPr>
          <w:p w14:paraId="28714C51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</w:tr>
      <w:tr w14:paraId="69DB5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2EBE05E2">
            <w:pPr>
              <w:widowControl w:val="0"/>
              <w:autoSpaceDE w:val="0"/>
              <w:autoSpaceDN w:val="0"/>
              <w:adjustRightInd w:val="0"/>
              <w:spacing w:after="120"/>
              <w:ind w:firstLine="120" w:firstLineChars="50"/>
              <w:jc w:val="both"/>
              <w:rPr>
                <w:rFonts w:hint="default"/>
                <w:highlight w:val="green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t>.</w:t>
            </w:r>
          </w:p>
        </w:tc>
        <w:tc>
          <w:tcPr>
            <w:tcW w:w="7356" w:type="dxa"/>
            <w:noWrap w:val="0"/>
            <w:vAlign w:val="top"/>
          </w:tcPr>
          <w:p w14:paraId="6D425356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Описание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команды</w:t>
            </w:r>
          </w:p>
        </w:tc>
        <w:tc>
          <w:tcPr>
            <w:tcW w:w="410" w:type="dxa"/>
            <w:noWrap w:val="0"/>
            <w:vAlign w:val="top"/>
          </w:tcPr>
          <w:p w14:paraId="67026046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</w:tr>
      <w:tr w14:paraId="68C16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2B8D2B72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highlight w:val="green"/>
              </w:rPr>
            </w:pPr>
            <w:r>
              <w:rPr>
                <w:rFonts w:hint="default"/>
                <w:lang w:val="ru-RU"/>
              </w:rPr>
              <w:t>2</w:t>
            </w:r>
            <w:r>
              <w:t>.1.</w:t>
            </w:r>
          </w:p>
        </w:tc>
        <w:tc>
          <w:tcPr>
            <w:tcW w:w="7356" w:type="dxa"/>
            <w:noWrap w:val="0"/>
            <w:vAlign w:val="top"/>
          </w:tcPr>
          <w:p w14:paraId="26EEC4C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Треб</w:t>
            </w:r>
            <w:r>
              <w:rPr>
                <w:sz w:val="32"/>
                <w:szCs w:val="32"/>
                <w:lang w:val="ru-RU"/>
              </w:rPr>
              <w:t>уемые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знания/опыт</w:t>
            </w:r>
          </w:p>
        </w:tc>
        <w:tc>
          <w:tcPr>
            <w:tcW w:w="410" w:type="dxa"/>
            <w:noWrap w:val="0"/>
            <w:vAlign w:val="top"/>
          </w:tcPr>
          <w:p w14:paraId="69B54245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</w:tr>
      <w:tr w14:paraId="39FAA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40C2A659">
            <w:pPr>
              <w:widowControl w:val="0"/>
              <w:autoSpaceDE w:val="0"/>
              <w:autoSpaceDN w:val="0"/>
              <w:adjustRightInd w:val="0"/>
              <w:spacing w:after="120"/>
              <w:ind w:firstLine="120" w:firstLineChars="50"/>
              <w:jc w:val="both"/>
              <w:rPr>
                <w:rFonts w:hint="default"/>
                <w:highlight w:val="green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t>.</w:t>
            </w:r>
            <w:r>
              <w:rPr>
                <w:rFonts w:hint="default"/>
                <w:lang w:val="ru-RU"/>
              </w:rPr>
              <w:t>2</w:t>
            </w:r>
            <w:r>
              <w:t>.</w:t>
            </w:r>
          </w:p>
        </w:tc>
        <w:tc>
          <w:tcPr>
            <w:tcW w:w="7356" w:type="dxa"/>
            <w:noWrap w:val="0"/>
            <w:vAlign w:val="top"/>
          </w:tcPr>
          <w:p w14:paraId="66BCF15D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Члены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команды и их роли</w:t>
            </w:r>
          </w:p>
        </w:tc>
        <w:tc>
          <w:tcPr>
            <w:tcW w:w="410" w:type="dxa"/>
            <w:noWrap w:val="0"/>
            <w:vAlign w:val="top"/>
          </w:tcPr>
          <w:p w14:paraId="1E189DFA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</w:tr>
      <w:tr w14:paraId="33641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48CB629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356" w:type="dxa"/>
            <w:noWrap w:val="0"/>
            <w:vAlign w:val="top"/>
          </w:tcPr>
          <w:p w14:paraId="298F5DAA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Описание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процесса модели разработки</w:t>
            </w:r>
          </w:p>
        </w:tc>
        <w:tc>
          <w:tcPr>
            <w:tcW w:w="410" w:type="dxa"/>
            <w:noWrap w:val="0"/>
            <w:vAlign w:val="top"/>
          </w:tcPr>
          <w:p w14:paraId="2D352AF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</w:tr>
      <w:tr w14:paraId="1CFFB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762912F5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</w:pPr>
            <w:r>
              <w:t>3.1.</w:t>
            </w:r>
          </w:p>
        </w:tc>
        <w:tc>
          <w:tcPr>
            <w:tcW w:w="7356" w:type="dxa"/>
            <w:noWrap w:val="0"/>
            <w:vAlign w:val="top"/>
          </w:tcPr>
          <w:p w14:paraId="279DF7A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Модель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разработки</w:t>
            </w:r>
          </w:p>
        </w:tc>
        <w:tc>
          <w:tcPr>
            <w:tcW w:w="410" w:type="dxa"/>
            <w:noWrap w:val="0"/>
            <w:vAlign w:val="top"/>
          </w:tcPr>
          <w:p w14:paraId="22A5B47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</w:tr>
      <w:tr w14:paraId="1B0F6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446E4176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</w:pPr>
            <w:r>
              <w:t>3.2.</w:t>
            </w:r>
          </w:p>
        </w:tc>
        <w:tc>
          <w:tcPr>
            <w:tcW w:w="7356" w:type="dxa"/>
            <w:noWrap w:val="0"/>
            <w:vAlign w:val="top"/>
          </w:tcPr>
          <w:p w14:paraId="4A05F44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Фазы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разработки</w:t>
            </w:r>
          </w:p>
        </w:tc>
        <w:tc>
          <w:tcPr>
            <w:tcW w:w="410" w:type="dxa"/>
            <w:noWrap w:val="0"/>
            <w:vAlign w:val="top"/>
          </w:tcPr>
          <w:p w14:paraId="42D88858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</w:tr>
      <w:tr w14:paraId="1263F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7000BE7B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</w:pPr>
            <w:r>
              <w:t>3.3.</w:t>
            </w:r>
          </w:p>
        </w:tc>
        <w:tc>
          <w:tcPr>
            <w:tcW w:w="7356" w:type="dxa"/>
            <w:noWrap w:val="0"/>
            <w:vAlign w:val="top"/>
          </w:tcPr>
          <w:p w14:paraId="06EA704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Введение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разработки</w:t>
            </w:r>
          </w:p>
        </w:tc>
        <w:tc>
          <w:tcPr>
            <w:tcW w:w="410" w:type="dxa"/>
            <w:noWrap w:val="0"/>
            <w:vAlign w:val="top"/>
          </w:tcPr>
          <w:p w14:paraId="38E1C168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</w:tr>
      <w:tr w14:paraId="6C453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7432A0F6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356" w:type="dxa"/>
            <w:noWrap w:val="0"/>
            <w:vAlign w:val="top"/>
          </w:tcPr>
          <w:p w14:paraId="2605C0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Суть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проекта</w:t>
            </w:r>
          </w:p>
        </w:tc>
        <w:tc>
          <w:tcPr>
            <w:tcW w:w="410" w:type="dxa"/>
            <w:noWrap w:val="0"/>
            <w:vAlign w:val="top"/>
          </w:tcPr>
          <w:p w14:paraId="1C6E27D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</w:t>
            </w:r>
          </w:p>
        </w:tc>
      </w:tr>
      <w:tr w14:paraId="41EFB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4DA5201D">
            <w:pPr>
              <w:widowControl w:val="0"/>
              <w:autoSpaceDE w:val="0"/>
              <w:autoSpaceDN w:val="0"/>
              <w:adjustRightInd w:val="0"/>
              <w:spacing w:after="120"/>
              <w:ind w:firstLine="240" w:firstLineChars="10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7356" w:type="dxa"/>
            <w:noWrap w:val="0"/>
            <w:vAlign w:val="top"/>
          </w:tcPr>
          <w:p w14:paraId="1BF43FD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План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создания проекта</w:t>
            </w:r>
          </w:p>
        </w:tc>
        <w:tc>
          <w:tcPr>
            <w:tcW w:w="410" w:type="dxa"/>
            <w:noWrap w:val="0"/>
            <w:vAlign w:val="top"/>
          </w:tcPr>
          <w:p w14:paraId="3C2EE1B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</w:tr>
      <w:tr w14:paraId="12BF5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2D0D31B6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</w:pP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7356" w:type="dxa"/>
            <w:noWrap w:val="0"/>
            <w:vAlign w:val="top"/>
          </w:tcPr>
          <w:p w14:paraId="3F8346C7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Контроль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версий</w:t>
            </w:r>
          </w:p>
        </w:tc>
        <w:tc>
          <w:tcPr>
            <w:tcW w:w="410" w:type="dxa"/>
            <w:noWrap w:val="0"/>
            <w:vAlign w:val="top"/>
          </w:tcPr>
          <w:p w14:paraId="58A5763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</w:tr>
      <w:tr w14:paraId="0E8E8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028B440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highlight w:val="green"/>
              </w:rPr>
            </w:pPr>
            <w:r>
              <w:rPr>
                <w:rFonts w:hint="default"/>
                <w:lang w:val="ru-RU"/>
              </w:rPr>
              <w:t>6</w:t>
            </w:r>
            <w:r>
              <w:t>.1.</w:t>
            </w:r>
          </w:p>
        </w:tc>
        <w:tc>
          <w:tcPr>
            <w:tcW w:w="7356" w:type="dxa"/>
            <w:noWrap w:val="0"/>
            <w:vAlign w:val="top"/>
          </w:tcPr>
          <w:p w14:paraId="761DB9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Правила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введения репозитория</w:t>
            </w:r>
          </w:p>
        </w:tc>
        <w:tc>
          <w:tcPr>
            <w:tcW w:w="410" w:type="dxa"/>
            <w:noWrap w:val="0"/>
            <w:vAlign w:val="top"/>
          </w:tcPr>
          <w:p w14:paraId="52DD2138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</w:tr>
      <w:tr w14:paraId="58217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6A73E2F5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highlight w:val="green"/>
              </w:rPr>
            </w:pPr>
            <w:r>
              <w:rPr>
                <w:rFonts w:hint="default"/>
                <w:lang w:val="ru-RU"/>
              </w:rPr>
              <w:t>6</w:t>
            </w:r>
            <w:r>
              <w:t>.</w:t>
            </w: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356" w:type="dxa"/>
            <w:noWrap w:val="0"/>
            <w:vAlign w:val="top"/>
          </w:tcPr>
          <w:p w14:paraId="1DF3436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Оформления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коммитов</w:t>
            </w:r>
          </w:p>
        </w:tc>
        <w:tc>
          <w:tcPr>
            <w:tcW w:w="410" w:type="dxa"/>
            <w:noWrap w:val="0"/>
            <w:vAlign w:val="top"/>
          </w:tcPr>
          <w:p w14:paraId="3A7B20C5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</w:tr>
      <w:tr w14:paraId="1BB9B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1145858D">
            <w:pPr>
              <w:widowControl w:val="0"/>
              <w:autoSpaceDE w:val="0"/>
              <w:autoSpaceDN w:val="0"/>
              <w:adjustRightInd w:val="0"/>
              <w:spacing w:after="120"/>
              <w:ind w:firstLine="120" w:firstLineChars="50"/>
              <w:jc w:val="both"/>
              <w:rPr>
                <w:highlight w:val="green"/>
              </w:rPr>
            </w:pPr>
            <w:r>
              <w:rPr>
                <w:rFonts w:hint="default"/>
                <w:lang w:val="ru-RU"/>
              </w:rPr>
              <w:t>6</w:t>
            </w:r>
            <w:r>
              <w:t>.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356" w:type="dxa"/>
            <w:noWrap w:val="0"/>
            <w:vAlign w:val="top"/>
          </w:tcPr>
          <w:p w14:paraId="23844DDA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Примеры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коммитов</w:t>
            </w:r>
          </w:p>
        </w:tc>
        <w:tc>
          <w:tcPr>
            <w:tcW w:w="410" w:type="dxa"/>
            <w:noWrap w:val="0"/>
            <w:vAlign w:val="top"/>
          </w:tcPr>
          <w:p w14:paraId="637573D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</w:tr>
      <w:tr w14:paraId="658DE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noWrap w:val="0"/>
            <w:vAlign w:val="top"/>
          </w:tcPr>
          <w:p w14:paraId="6F3710F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7356" w:type="dxa"/>
            <w:noWrap w:val="0"/>
            <w:vAlign w:val="top"/>
          </w:tcPr>
          <w:p w14:paraId="59F411E7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Используемые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инструменты</w:t>
            </w:r>
          </w:p>
        </w:tc>
        <w:tc>
          <w:tcPr>
            <w:tcW w:w="410" w:type="dxa"/>
            <w:noWrap w:val="0"/>
            <w:vAlign w:val="top"/>
          </w:tcPr>
          <w:p w14:paraId="17DAC247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9</w:t>
            </w:r>
          </w:p>
        </w:tc>
      </w:tr>
    </w:tbl>
    <w:p w14:paraId="355B8644"/>
    <w:p w14:paraId="393A7C5E"/>
    <w:p w14:paraId="6E1F30FE"/>
    <w:p w14:paraId="015790CE"/>
    <w:p w14:paraId="2CAE05B3"/>
    <w:p w14:paraId="143F84C7"/>
    <w:p w14:paraId="53233902"/>
    <w:p w14:paraId="7BFA41AB"/>
    <w:p w14:paraId="2ECCDCF5"/>
    <w:p w14:paraId="0B54BE83"/>
    <w:p w14:paraId="5C2B5CF0"/>
    <w:p w14:paraId="0922CF0B"/>
    <w:p w14:paraId="10B20CBD"/>
    <w:p w14:paraId="6F40380C"/>
    <w:p w14:paraId="5575BFC2"/>
    <w:p w14:paraId="58F029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1. Описание продукта </w:t>
      </w:r>
    </w:p>
    <w:p w14:paraId="26B3EE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Тип игры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: Web-PC </w:t>
      </w:r>
    </w:p>
    <w:p w14:paraId="01EFFD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Жанр: </w:t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2"/>
          <w:szCs w:val="32"/>
          <w:lang w:val="ru-RU" w:eastAsia="zh-CN" w:bidi="ar"/>
        </w:rPr>
        <w:t>аркада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 w14:paraId="7D37F9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Стиль: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2D</w:t>
      </w:r>
    </w:p>
    <w:p w14:paraId="7BF7A5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Целевая аудитория: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любые возраста </w:t>
      </w:r>
    </w:p>
    <w:p w14:paraId="259962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Типовой сеанс игры: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При входе в игру появляется главное меню, где пользователь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ru-RU" w:eastAsia="zh-CN" w:bidi="ar"/>
        </w:rPr>
        <w:t xml:space="preserve"> нажимает начать игру. При запуске игры, его персонаж прыгает по платформам, задача пользователя(игрока) прыгать как можно выше, поднимая свой рекорд. Если игрок упадёт с платформы вниз, то он проиграл.</w:t>
      </w:r>
    </w:p>
    <w:p w14:paraId="5D07315A"/>
    <w:p w14:paraId="036E1629"/>
    <w:p w14:paraId="00BA105D"/>
    <w:p w14:paraId="7E2CFE78"/>
    <w:p w14:paraId="3B39D6A0"/>
    <w:p w14:paraId="6466C0EC"/>
    <w:p w14:paraId="2D0B426E"/>
    <w:p w14:paraId="0E4D52E0"/>
    <w:p w14:paraId="2F4C04AB"/>
    <w:p w14:paraId="5903B647"/>
    <w:p w14:paraId="4B0791A6"/>
    <w:p w14:paraId="2DF8A9D8"/>
    <w:p w14:paraId="7425592B"/>
    <w:p w14:paraId="64AB75AC"/>
    <w:p w14:paraId="29C30C12"/>
    <w:p w14:paraId="7A6672CB"/>
    <w:p w14:paraId="218256F5"/>
    <w:p w14:paraId="49A5EE16"/>
    <w:p w14:paraId="441CA840"/>
    <w:p w14:paraId="3D032D43"/>
    <w:p w14:paraId="456EBE56"/>
    <w:p w14:paraId="7FD22DE9"/>
    <w:p w14:paraId="5410A728"/>
    <w:p w14:paraId="2DB279DF"/>
    <w:p w14:paraId="4ACBDD4A"/>
    <w:p w14:paraId="106C85FA"/>
    <w:p w14:paraId="5E7C1B32"/>
    <w:p w14:paraId="04A74271"/>
    <w:p w14:paraId="29E67D91"/>
    <w:p w14:paraId="65764BD2"/>
    <w:p w14:paraId="3ED89C6C"/>
    <w:p w14:paraId="24AB04B8"/>
    <w:p w14:paraId="495A7AC3"/>
    <w:p w14:paraId="3E418D87"/>
    <w:p w14:paraId="1807520B"/>
    <w:p w14:paraId="06464B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2. Описание команды </w:t>
      </w:r>
    </w:p>
    <w:p w14:paraId="6C54D3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en-US" w:eastAsia="zh-CN" w:bidi="ar"/>
        </w:rPr>
        <w:t xml:space="preserve">2.1. </w:t>
      </w: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en-US" w:eastAsia="zh-CN" w:bidi="ar"/>
        </w:rPr>
        <w:t>Требуемые знания/опыт</w:t>
      </w:r>
    </w:p>
    <w:p w14:paraId="64CC703F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3900"/>
      </w:tblGrid>
      <w:tr w14:paraId="3926A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481"/>
            </w:tblGrid>
            <w:tr w14:paraId="35F7E62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667F321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ПРОЦЕСС РАЗРАБОТКИ</w:t>
                  </w:r>
                </w:p>
              </w:tc>
            </w:tr>
          </w:tbl>
          <w:p w14:paraId="0EFC72D9">
            <w:pPr>
              <w:pStyle w:val="2"/>
              <w:rPr>
                <w:vanish/>
              </w:rPr>
            </w:pPr>
          </w:p>
          <w:p w14:paraId="6806C38D">
            <w:pPr>
              <w:pStyle w:val="2"/>
            </w:pPr>
          </w:p>
        </w:tc>
        <w:tc>
          <w:tcPr>
            <w:tcW w:w="390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94"/>
            </w:tblGrid>
            <w:tr w14:paraId="225DBC9E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12C820A7">
                  <w:pPr>
                    <w:pStyle w:val="2"/>
                    <w:rPr>
                      <w:sz w:val="28"/>
                      <w:szCs w:val="28"/>
                    </w:rPr>
                  </w:pPr>
                  <w:r>
                    <w:t>Т</w:t>
                  </w:r>
                  <w:r>
                    <w:rPr>
                      <w:lang w:val="ru-RU"/>
                    </w:rPr>
                    <w:t>РЕБОВАНИЯ</w:t>
                  </w:r>
                </w:p>
              </w:tc>
            </w:tr>
          </w:tbl>
          <w:p w14:paraId="12D21929">
            <w:pPr>
              <w:pStyle w:val="2"/>
            </w:pPr>
          </w:p>
        </w:tc>
      </w:tr>
      <w:tr w14:paraId="5F439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92"/>
            </w:tblGrid>
            <w:tr w14:paraId="00D3810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2D824BDE">
                  <w:pPr>
                    <w:pStyle w:val="2"/>
                    <w:rPr>
                      <w:rFonts w:hint="default"/>
                      <w:b w:val="0"/>
                      <w:bCs w:val="0"/>
                      <w:lang w:val="ru-RU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>План разработки ПО</w:t>
                  </w:r>
                </w:p>
              </w:tc>
            </w:tr>
          </w:tbl>
          <w:p w14:paraId="7577A942">
            <w:pPr>
              <w:pStyle w:val="2"/>
              <w:rPr>
                <w:vanish/>
              </w:rPr>
            </w:pPr>
          </w:p>
          <w:p w14:paraId="31694ECF">
            <w:pPr>
              <w:pStyle w:val="2"/>
              <w:rPr>
                <w:vanish/>
              </w:rPr>
            </w:pPr>
          </w:p>
          <w:p w14:paraId="5A07FDCE">
            <w:pPr>
              <w:pStyle w:val="2"/>
            </w:pPr>
          </w:p>
        </w:tc>
        <w:tc>
          <w:tcPr>
            <w:tcW w:w="3900" w:type="dxa"/>
            <w:noWrap w:val="0"/>
            <w:vAlign w:val="top"/>
          </w:tcPr>
          <w:p w14:paraId="3DE8A13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Знание моделей разработки ПО </w:t>
            </w:r>
          </w:p>
          <w:p w14:paraId="1D0C11C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Опыт в разработке подобных </w:t>
            </w:r>
          </w:p>
          <w:p w14:paraId="21823F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продуктов</w:t>
            </w:r>
          </w:p>
          <w:p w14:paraId="1B99C8F4">
            <w:pPr>
              <w:pStyle w:val="2"/>
            </w:pPr>
          </w:p>
        </w:tc>
      </w:tr>
      <w:tr w14:paraId="62ABE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864"/>
            </w:tblGrid>
            <w:tr w14:paraId="255227B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400785B4">
                  <w:pPr>
                    <w:pStyle w:val="2"/>
                    <w:rPr>
                      <w:rFonts w:hint="default"/>
                      <w:b w:val="0"/>
                      <w:bCs w:val="0"/>
                      <w:lang w:val="ru-RU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>Написание требований к разработке</w:t>
                  </w:r>
                </w:p>
              </w:tc>
            </w:tr>
          </w:tbl>
          <w:p w14:paraId="7D01B859">
            <w:pPr>
              <w:pStyle w:val="2"/>
              <w:rPr>
                <w:vanish/>
              </w:rPr>
            </w:pPr>
          </w:p>
          <w:p w14:paraId="1A20127D">
            <w:pPr>
              <w:pStyle w:val="2"/>
            </w:pPr>
          </w:p>
        </w:tc>
        <w:tc>
          <w:tcPr>
            <w:tcW w:w="390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684"/>
            </w:tblGrid>
            <w:tr w14:paraId="13E255AD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51B5DC23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 xml:space="preserve">Знание этапов разработки ПО </w:t>
                  </w:r>
                </w:p>
                <w:p w14:paraId="66E9B84A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 xml:space="preserve">Полное понимание </w:t>
                  </w:r>
                </w:p>
                <w:p w14:paraId="5A6AAE9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 xml:space="preserve">разрабатываемого продукта </w:t>
                  </w:r>
                </w:p>
                <w:p w14:paraId="252D4AD6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 xml:space="preserve">Понимание технических </w:t>
                  </w:r>
                </w:p>
                <w:p w14:paraId="1B9DBA6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 xml:space="preserve">спецификаций операционных </w:t>
                  </w:r>
                </w:p>
                <w:p w14:paraId="5DF26CC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>систем</w:t>
                  </w:r>
                </w:p>
              </w:tc>
            </w:tr>
          </w:tbl>
          <w:p w14:paraId="13C8F818">
            <w:pPr>
              <w:pStyle w:val="2"/>
            </w:pPr>
          </w:p>
        </w:tc>
      </w:tr>
      <w:tr w14:paraId="3964A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864"/>
            </w:tblGrid>
            <w:tr w14:paraId="6A2C836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15988220">
                  <w:pPr>
                    <w:pStyle w:val="2"/>
                    <w:rPr>
                      <w:rFonts w:hint="default"/>
                      <w:b w:val="0"/>
                      <w:bCs w:val="0"/>
                      <w:lang w:val="ru-RU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>Пользовательский интерфейс(</w:t>
                  </w: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GUI)</w:t>
                  </w:r>
                </w:p>
              </w:tc>
            </w:tr>
          </w:tbl>
          <w:p w14:paraId="466621E0">
            <w:pPr>
              <w:pStyle w:val="2"/>
              <w:rPr>
                <w:vanish/>
              </w:rPr>
            </w:pPr>
          </w:p>
          <w:p w14:paraId="25C691AF">
            <w:pPr>
              <w:pStyle w:val="2"/>
            </w:pPr>
          </w:p>
        </w:tc>
        <w:tc>
          <w:tcPr>
            <w:tcW w:w="390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318"/>
            </w:tblGrid>
            <w:tr w14:paraId="12BBD3E0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6D64AD8C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>Опыт проектирования GUI</w:t>
                  </w:r>
                </w:p>
              </w:tc>
            </w:tr>
          </w:tbl>
          <w:p w14:paraId="5BCA036B">
            <w:pPr>
              <w:pStyle w:val="2"/>
            </w:pPr>
          </w:p>
        </w:tc>
      </w:tr>
      <w:tr w14:paraId="36BA2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99"/>
            </w:tblGrid>
            <w:tr w14:paraId="4030FB5E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B1240F3">
                  <w:pPr>
                    <w:pStyle w:val="2"/>
                    <w:rPr>
                      <w:rFonts w:hint="default"/>
                      <w:b w:val="0"/>
                      <w:bCs w:val="0"/>
                      <w:lang w:val="ru-RU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>Реализация</w:t>
                  </w:r>
                </w:p>
              </w:tc>
            </w:tr>
          </w:tbl>
          <w:p w14:paraId="063C53E5">
            <w:pPr>
              <w:pStyle w:val="2"/>
              <w:rPr>
                <w:vanish/>
              </w:rPr>
            </w:pPr>
          </w:p>
          <w:p w14:paraId="2FAC7B2B">
            <w:pPr>
              <w:pStyle w:val="2"/>
            </w:pP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1499D2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Знание языка Python, в рамках структурного проектирования и ООП </w:t>
            </w:r>
          </w:p>
        </w:tc>
      </w:tr>
      <w:tr w14:paraId="7ADE3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4080" w:type="dxa"/>
            <w:shd w:val="clear" w:color="auto" w:fill="auto"/>
            <w:noWrap w:val="0"/>
            <w:vAlign w:val="center"/>
          </w:tcPr>
          <w:p w14:paraId="0A8A7912">
            <w:pPr>
              <w:pStyle w:val="2"/>
              <w:rPr>
                <w:rFonts w:hint="default" w:ascii="Times New Roman" w:hAnsi="Times New Roman" w:eastAsia="SimSun" w:cs="Times New Roman"/>
                <w:b w:val="0"/>
                <w:bCs w:val="0"/>
                <w:sz w:val="27"/>
                <w:szCs w:val="27"/>
                <w:lang w:val="ru-RU" w:eastAsia="ru-RU" w:bidi="ar-SA"/>
              </w:rPr>
            </w:pPr>
            <w:r>
              <w:rPr>
                <w:rFonts w:hint="default" w:cs="Times New Roman"/>
                <w:b w:val="0"/>
                <w:bCs w:val="0"/>
                <w:sz w:val="27"/>
                <w:szCs w:val="27"/>
                <w:lang w:val="ru-RU" w:eastAsia="ru-RU" w:bidi="ar-SA"/>
              </w:rPr>
              <w:t>Тестирование</w:t>
            </w:r>
          </w:p>
        </w:tc>
        <w:tc>
          <w:tcPr>
            <w:tcW w:w="3900" w:type="dxa"/>
            <w:noWrap w:val="0"/>
            <w:vAlign w:val="top"/>
          </w:tcPr>
          <w:p w14:paraId="25245F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>1)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Понимание базовых принципов тестирования (Модульное тестирование) </w:t>
            </w:r>
          </w:p>
          <w:p w14:paraId="13DBBC0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Ручное тестирование </w:t>
            </w:r>
          </w:p>
          <w:p w14:paraId="4888520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Опыт составления тест-планов и написания</w:t>
            </w:r>
            <w:r>
              <w:rPr>
                <w:rFonts w:hint="default" w:cs="Times New Roman"/>
                <w:b w:val="0"/>
                <w:bCs w:val="0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модульных-тестов</w:t>
            </w:r>
          </w:p>
        </w:tc>
      </w:tr>
      <w:tr w14:paraId="3C76E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p w14:paraId="2137180E">
            <w:pPr>
              <w:pStyle w:val="2"/>
              <w:rPr>
                <w:rFonts w:hint="default"/>
                <w:b w:val="0"/>
                <w:bCs w:val="0"/>
                <w:lang w:val="ru-RU"/>
              </w:rPr>
            </w:pPr>
          </w:p>
          <w:p w14:paraId="6F8598FB">
            <w:pPr>
              <w:pStyle w:val="2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Развёртывание</w:t>
            </w:r>
          </w:p>
          <w:p w14:paraId="25FCD8A8">
            <w:pPr>
              <w:pStyle w:val="2"/>
              <w:rPr>
                <w:rFonts w:hint="default"/>
                <w:b w:val="0"/>
                <w:bCs w:val="0"/>
                <w:lang w:val="ru-RU"/>
              </w:rPr>
            </w:pPr>
          </w:p>
        </w:tc>
        <w:tc>
          <w:tcPr>
            <w:tcW w:w="3900" w:type="dxa"/>
            <w:noWrap w:val="0"/>
            <w:vAlign w:val="top"/>
          </w:tcPr>
          <w:p w14:paraId="6F497B3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Настройка сборки </w:t>
            </w:r>
          </w:p>
          <w:p w14:paraId="1F1FAAE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Сборка проекта </w:t>
            </w:r>
          </w:p>
          <w:p w14:paraId="4FD833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</w:tc>
      </w:tr>
    </w:tbl>
    <w:p w14:paraId="01E98E57"/>
    <w:p w14:paraId="1105B3BD"/>
    <w:p w14:paraId="046B6D61"/>
    <w:p w14:paraId="6EFE3D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  <w:t xml:space="preserve">2.2. 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  <w:t>Члены команды, их роли</w:t>
      </w:r>
    </w:p>
    <w:p w14:paraId="6E716C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4"/>
        <w:gridCol w:w="2859"/>
        <w:gridCol w:w="2839"/>
      </w:tblGrid>
      <w:tr w14:paraId="19C17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95"/>
            </w:tblGrid>
            <w:tr w14:paraId="362379C4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3918F86A">
                  <w:pPr>
                    <w:pStyle w:val="2"/>
                    <w:rPr>
                      <w:rFonts w:hint="default"/>
                      <w:lang w:val="ru-RU"/>
                    </w:rPr>
                  </w:pPr>
                  <w:r>
                    <w:rPr>
                      <w:lang w:val="ru-RU"/>
                    </w:rPr>
                    <w:t>Член</w:t>
                  </w:r>
                  <w:r>
                    <w:rPr>
                      <w:rFonts w:hint="default"/>
                      <w:lang w:val="ru-RU"/>
                    </w:rPr>
                    <w:t xml:space="preserve"> команды</w:t>
                  </w:r>
                </w:p>
              </w:tc>
            </w:tr>
          </w:tbl>
          <w:p w14:paraId="538D4528">
            <w:pPr>
              <w:pStyle w:val="2"/>
              <w:rPr>
                <w:vanish/>
              </w:rPr>
            </w:pPr>
          </w:p>
          <w:p w14:paraId="7C93897F">
            <w:pPr>
              <w:pStyle w:val="2"/>
            </w:pPr>
          </w:p>
        </w:tc>
        <w:tc>
          <w:tcPr>
            <w:tcW w:w="2859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12"/>
            </w:tblGrid>
            <w:tr w14:paraId="6C847B6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043693F">
                  <w:pPr>
                    <w:pStyle w:val="2"/>
                    <w:rPr>
                      <w:rFonts w:hint="default"/>
                      <w:lang w:val="ru-RU"/>
                    </w:rPr>
                  </w:pPr>
                  <w:r>
                    <w:rPr>
                      <w:lang w:val="ru-RU"/>
                    </w:rPr>
                    <w:t>С</w:t>
                  </w:r>
                  <w:r>
                    <w:rPr>
                      <w:b w:val="0"/>
                      <w:bCs w:val="0"/>
                      <w:lang w:val="ru-RU"/>
                    </w:rPr>
                    <w:t>ветлов</w:t>
                  </w: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 xml:space="preserve"> Павел</w:t>
                  </w:r>
                </w:p>
              </w:tc>
            </w:tr>
          </w:tbl>
          <w:p w14:paraId="792F4E1A">
            <w:pPr>
              <w:pStyle w:val="2"/>
            </w:pPr>
          </w:p>
        </w:tc>
        <w:tc>
          <w:tcPr>
            <w:tcW w:w="2839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01"/>
            </w:tblGrid>
            <w:tr w14:paraId="7A16F6B7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7BCDE960">
                  <w:pPr>
                    <w:pStyle w:val="2"/>
                    <w:rPr>
                      <w:rFonts w:hint="default"/>
                      <w:b w:val="0"/>
                      <w:bCs w:val="0"/>
                      <w:lang w:val="ru-RU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>Рак Дмитрий</w:t>
                  </w:r>
                </w:p>
              </w:tc>
            </w:tr>
          </w:tbl>
          <w:p w14:paraId="28B535BA">
            <w:pPr>
              <w:pStyle w:val="2"/>
            </w:pPr>
          </w:p>
        </w:tc>
      </w:tr>
      <w:tr w14:paraId="127FF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608"/>
            </w:tblGrid>
            <w:tr w14:paraId="7670F70C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28492310">
                  <w:pPr>
                    <w:pStyle w:val="2"/>
                    <w:rPr>
                      <w:rFonts w:hint="default"/>
                      <w:lang w:val="ru-RU"/>
                    </w:rPr>
                  </w:pPr>
                  <w:r>
                    <w:rPr>
                      <w:rFonts w:hint="default"/>
                      <w:lang w:val="ru-RU"/>
                    </w:rPr>
                    <w:t>Основная обязанность</w:t>
                  </w:r>
                </w:p>
              </w:tc>
            </w:tr>
          </w:tbl>
          <w:p w14:paraId="261A8FAD">
            <w:pPr>
              <w:pStyle w:val="2"/>
              <w:rPr>
                <w:vanish/>
              </w:rPr>
            </w:pPr>
          </w:p>
          <w:p w14:paraId="7279A6A0">
            <w:pPr>
              <w:pStyle w:val="2"/>
            </w:pPr>
          </w:p>
        </w:tc>
        <w:tc>
          <w:tcPr>
            <w:tcW w:w="2859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643"/>
            </w:tblGrid>
            <w:tr w14:paraId="323C8A52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7D93C35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 xml:space="preserve">Разработчик основной </w:t>
                  </w:r>
                </w:p>
                <w:p w14:paraId="40D3491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>игровой логики</w:t>
                  </w:r>
                </w:p>
              </w:tc>
            </w:tr>
          </w:tbl>
          <w:p w14:paraId="008C7D65">
            <w:pPr>
              <w:pStyle w:val="2"/>
            </w:pPr>
          </w:p>
        </w:tc>
        <w:tc>
          <w:tcPr>
            <w:tcW w:w="2839" w:type="dxa"/>
            <w:noWrap w:val="0"/>
            <w:vAlign w:val="top"/>
          </w:tcPr>
          <w:p w14:paraId="50A7279B">
            <w:pPr>
              <w:pStyle w:val="2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Главный разработчик</w:t>
            </w:r>
          </w:p>
        </w:tc>
      </w:tr>
      <w:tr w14:paraId="26BA4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73"/>
            </w:tblGrid>
            <w:tr w14:paraId="4399CA1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61D5E254">
                  <w:pPr>
                    <w:pStyle w:val="2"/>
                    <w:rPr>
                      <w:rFonts w:hint="default"/>
                      <w:lang w:val="ru-RU"/>
                    </w:rPr>
                  </w:pPr>
                  <w:r>
                    <w:rPr>
                      <w:rFonts w:hint="default"/>
                      <w:lang w:val="ru-RU"/>
                    </w:rPr>
                    <w:t xml:space="preserve">Знания </w:t>
                  </w:r>
                  <w:r>
                    <w:rPr>
                      <w:rFonts w:hint="default"/>
                      <w:lang w:val="en-US"/>
                    </w:rPr>
                    <w:t>Python</w:t>
                  </w:r>
                </w:p>
              </w:tc>
            </w:tr>
          </w:tbl>
          <w:p w14:paraId="2C9E2B56">
            <w:pPr>
              <w:pStyle w:val="2"/>
              <w:rPr>
                <w:vanish/>
              </w:rPr>
            </w:pPr>
          </w:p>
          <w:p w14:paraId="13DC3796">
            <w:pPr>
              <w:pStyle w:val="2"/>
            </w:pPr>
          </w:p>
        </w:tc>
        <w:tc>
          <w:tcPr>
            <w:tcW w:w="2859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50"/>
            </w:tblGrid>
            <w:tr w14:paraId="46BEFF4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590" w:type="dxa"/>
                  <w:noWrap w:val="0"/>
                  <w:vAlign w:val="center"/>
                </w:tcPr>
                <w:p w14:paraId="7866D22F">
                  <w:pPr>
                    <w:pStyle w:val="2"/>
                    <w:rPr>
                      <w:rFonts w:hint="default"/>
                      <w:b w:val="0"/>
                      <w:bCs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8"/>
                      <w:szCs w:val="28"/>
                      <w:lang w:val="en-US"/>
                    </w:rPr>
                    <w:t>Intern/Junior</w:t>
                  </w:r>
                </w:p>
              </w:tc>
            </w:tr>
          </w:tbl>
          <w:p w14:paraId="0169DAA2">
            <w:pPr>
              <w:pStyle w:val="2"/>
            </w:pPr>
          </w:p>
        </w:tc>
        <w:tc>
          <w:tcPr>
            <w:tcW w:w="2839" w:type="dxa"/>
            <w:noWrap w:val="0"/>
            <w:vAlign w:val="top"/>
          </w:tcPr>
          <w:p w14:paraId="31D6E7AF">
            <w:pPr>
              <w:pStyle w:val="2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Senior</w:t>
            </w:r>
          </w:p>
        </w:tc>
      </w:tr>
    </w:tbl>
    <w:p w14:paraId="60E3AD34">
      <w:pPr>
        <w:rPr>
          <w:rFonts w:hint="default"/>
          <w:lang w:val="en-US"/>
        </w:rPr>
      </w:pPr>
    </w:p>
    <w:p w14:paraId="0B95DA00">
      <w:pPr>
        <w:rPr>
          <w:rFonts w:hint="default"/>
          <w:lang w:val="en-US"/>
        </w:rPr>
      </w:pPr>
    </w:p>
    <w:p w14:paraId="517A4DAF">
      <w:pPr>
        <w:rPr>
          <w:rFonts w:hint="default"/>
          <w:lang w:val="en-US"/>
        </w:rPr>
      </w:pPr>
    </w:p>
    <w:p w14:paraId="6493112B">
      <w:pPr>
        <w:rPr>
          <w:rFonts w:hint="default"/>
          <w:lang w:val="en-US"/>
        </w:rPr>
      </w:pPr>
    </w:p>
    <w:p w14:paraId="4F2348B4">
      <w:pPr>
        <w:rPr>
          <w:rFonts w:hint="default"/>
          <w:lang w:val="en-US"/>
        </w:rPr>
      </w:pPr>
    </w:p>
    <w:p w14:paraId="19A216BA">
      <w:pPr>
        <w:rPr>
          <w:rFonts w:hint="default"/>
          <w:lang w:val="en-US"/>
        </w:rPr>
      </w:pPr>
    </w:p>
    <w:p w14:paraId="786DBEA7">
      <w:pPr>
        <w:rPr>
          <w:rFonts w:hint="default"/>
          <w:lang w:val="en-US"/>
        </w:rPr>
      </w:pPr>
    </w:p>
    <w:p w14:paraId="2C18EBB4">
      <w:pPr>
        <w:rPr>
          <w:rFonts w:hint="default"/>
          <w:lang w:val="en-US"/>
        </w:rPr>
      </w:pPr>
    </w:p>
    <w:p w14:paraId="30905F1E">
      <w:pPr>
        <w:rPr>
          <w:rFonts w:hint="default"/>
          <w:lang w:val="en-US"/>
        </w:rPr>
      </w:pPr>
    </w:p>
    <w:p w14:paraId="5864522B">
      <w:pPr>
        <w:rPr>
          <w:rFonts w:hint="default"/>
          <w:lang w:val="en-US"/>
        </w:rPr>
      </w:pPr>
    </w:p>
    <w:p w14:paraId="35EF619A">
      <w:pPr>
        <w:rPr>
          <w:rFonts w:hint="default"/>
          <w:lang w:val="en-US"/>
        </w:rPr>
      </w:pPr>
    </w:p>
    <w:p w14:paraId="768651A2">
      <w:pPr>
        <w:rPr>
          <w:rFonts w:hint="default"/>
          <w:lang w:val="en-US"/>
        </w:rPr>
      </w:pPr>
    </w:p>
    <w:p w14:paraId="71F907FD">
      <w:pPr>
        <w:rPr>
          <w:rFonts w:hint="default"/>
          <w:lang w:val="en-US"/>
        </w:rPr>
      </w:pPr>
    </w:p>
    <w:p w14:paraId="0438D24D">
      <w:pPr>
        <w:rPr>
          <w:rFonts w:hint="default"/>
          <w:lang w:val="en-US"/>
        </w:rPr>
      </w:pPr>
    </w:p>
    <w:p w14:paraId="33F7BAA2">
      <w:pPr>
        <w:rPr>
          <w:rFonts w:hint="default"/>
          <w:lang w:val="en-US"/>
        </w:rPr>
      </w:pPr>
    </w:p>
    <w:p w14:paraId="672FC271">
      <w:pPr>
        <w:rPr>
          <w:rFonts w:hint="default"/>
          <w:lang w:val="en-US"/>
        </w:rPr>
      </w:pPr>
    </w:p>
    <w:p w14:paraId="0856D0E2">
      <w:pPr>
        <w:rPr>
          <w:rFonts w:hint="default"/>
          <w:lang w:val="en-US"/>
        </w:rPr>
      </w:pPr>
    </w:p>
    <w:p w14:paraId="53DE42BF">
      <w:pPr>
        <w:rPr>
          <w:rFonts w:hint="default"/>
          <w:lang w:val="en-US"/>
        </w:rPr>
      </w:pPr>
    </w:p>
    <w:p w14:paraId="0C1BAC6E">
      <w:pPr>
        <w:rPr>
          <w:rFonts w:hint="default"/>
          <w:lang w:val="en-US"/>
        </w:rPr>
      </w:pPr>
    </w:p>
    <w:p w14:paraId="5E2B2DC2">
      <w:pPr>
        <w:rPr>
          <w:rFonts w:hint="default"/>
          <w:lang w:val="en-US"/>
        </w:rPr>
      </w:pPr>
    </w:p>
    <w:p w14:paraId="7F9DB3E9">
      <w:pPr>
        <w:rPr>
          <w:rFonts w:hint="default"/>
          <w:lang w:val="en-US"/>
        </w:rPr>
      </w:pPr>
    </w:p>
    <w:p w14:paraId="00D1BC95">
      <w:pPr>
        <w:rPr>
          <w:rFonts w:hint="default"/>
          <w:lang w:val="en-US"/>
        </w:rPr>
      </w:pPr>
    </w:p>
    <w:p w14:paraId="7D36E44F">
      <w:pPr>
        <w:rPr>
          <w:rFonts w:hint="default"/>
          <w:lang w:val="en-US"/>
        </w:rPr>
      </w:pPr>
    </w:p>
    <w:p w14:paraId="4C4EB9E6">
      <w:pPr>
        <w:rPr>
          <w:rFonts w:hint="default"/>
          <w:lang w:val="en-US"/>
        </w:rPr>
      </w:pPr>
    </w:p>
    <w:p w14:paraId="38C53106">
      <w:pPr>
        <w:rPr>
          <w:rFonts w:hint="default"/>
          <w:lang w:val="en-US"/>
        </w:rPr>
      </w:pPr>
    </w:p>
    <w:p w14:paraId="5EFBC464">
      <w:pPr>
        <w:rPr>
          <w:rFonts w:hint="default"/>
          <w:lang w:val="en-US"/>
        </w:rPr>
      </w:pPr>
    </w:p>
    <w:p w14:paraId="2A09798A">
      <w:pPr>
        <w:rPr>
          <w:rFonts w:hint="default"/>
          <w:lang w:val="en-US"/>
        </w:rPr>
      </w:pPr>
    </w:p>
    <w:p w14:paraId="512BFF57">
      <w:pPr>
        <w:rPr>
          <w:rFonts w:hint="default"/>
          <w:lang w:val="en-US"/>
        </w:rPr>
      </w:pPr>
    </w:p>
    <w:p w14:paraId="4675B9D3">
      <w:pPr>
        <w:rPr>
          <w:rFonts w:hint="default"/>
          <w:lang w:val="en-US"/>
        </w:rPr>
      </w:pPr>
    </w:p>
    <w:p w14:paraId="00E76016">
      <w:pPr>
        <w:rPr>
          <w:rFonts w:hint="default"/>
          <w:lang w:val="en-US"/>
        </w:rPr>
      </w:pPr>
    </w:p>
    <w:p w14:paraId="4574BABF">
      <w:pPr>
        <w:rPr>
          <w:rFonts w:hint="default"/>
          <w:lang w:val="en-US"/>
        </w:rPr>
      </w:pPr>
    </w:p>
    <w:p w14:paraId="0EEFCEB5">
      <w:pPr>
        <w:rPr>
          <w:rFonts w:hint="default"/>
          <w:lang w:val="en-US"/>
        </w:rPr>
      </w:pPr>
    </w:p>
    <w:p w14:paraId="69708CF0">
      <w:pPr>
        <w:rPr>
          <w:rFonts w:hint="default"/>
          <w:lang w:val="en-US"/>
        </w:rPr>
      </w:pPr>
    </w:p>
    <w:p w14:paraId="1649C954">
      <w:pPr>
        <w:rPr>
          <w:rFonts w:hint="default"/>
          <w:lang w:val="en-US"/>
        </w:rPr>
      </w:pPr>
    </w:p>
    <w:p w14:paraId="0450E1F5">
      <w:pPr>
        <w:rPr>
          <w:rFonts w:hint="default"/>
          <w:lang w:val="en-US"/>
        </w:rPr>
      </w:pPr>
    </w:p>
    <w:p w14:paraId="6103C3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3. Описание модели процесса разработки </w:t>
      </w:r>
    </w:p>
    <w:p w14:paraId="4DE038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  <w:t xml:space="preserve">3.1. Модель разработки </w:t>
      </w:r>
    </w:p>
    <w:p w14:paraId="74FF42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Модель разработки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Waterfall (каскадная) - подразумевает </w:t>
      </w:r>
    </w:p>
    <w:p w14:paraId="11C06D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последовательное прохождение фаз, каждая из которых должна </w:t>
      </w:r>
    </w:p>
    <w:p w14:paraId="52CF7C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>начаться после завершения предыдущей.</w:t>
      </w:r>
    </w:p>
    <w:p w14:paraId="5D55A859">
      <w:pPr>
        <w:rPr>
          <w:rFonts w:hint="default"/>
          <w:lang w:val="en-US"/>
        </w:rPr>
      </w:pPr>
    </w:p>
    <w:p w14:paraId="0DC468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  <w:t xml:space="preserve">3.2. Фазы разработки </w:t>
      </w:r>
    </w:p>
    <w:p w14:paraId="644E55A8">
      <w:pP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Анализ и сбор требований - 1 неделя</w:t>
      </w:r>
    </w:p>
    <w:p w14:paraId="4188CF7D">
      <w:pP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Проектирование программносй системы - 2 недели</w:t>
      </w:r>
    </w:p>
    <w:p w14:paraId="6619A5CE">
      <w:pP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Реализация - 2 недели</w:t>
      </w:r>
    </w:p>
    <w:p w14:paraId="4A5EA9FA">
      <w:pP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Тестирование - 1 неделя</w:t>
      </w:r>
    </w:p>
    <w:p w14:paraId="36BE0C05">
      <w:pP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720B9D9C">
      <w:pP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0288FAD1">
      <w:pP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02A13C4C">
      <w:pP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7E866F4D">
      <w:pPr>
        <w:rPr>
          <w:rFonts w:hint="default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342B27DC">
      <w:pPr>
        <w:rPr>
          <w:rFonts w:hint="default"/>
          <w:lang w:val="en-US"/>
        </w:rPr>
      </w:pPr>
    </w:p>
    <w:p w14:paraId="60E394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  <w:t>3.3. Ведение разработки</w:t>
      </w: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31FBB2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Члены команды будут взаимодействовать друг с другом через Telegram или при очных встречах. Встречи организуются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обоими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разработчик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ами при необходимости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7A33F0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591A4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E2D93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493C6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777F2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71442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10DA5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697B3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07A0B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50D13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18E75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39B46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67D53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BC15C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AF66B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97E1B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52B98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F6AEC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521A8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E67FF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9C925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B916D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4. Суть проекта</w:t>
      </w:r>
    </w:p>
    <w:p w14:paraId="470587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color w:val="000000"/>
          <w:kern w:val="0"/>
          <w:sz w:val="28"/>
          <w:szCs w:val="28"/>
          <w:lang w:val="en-US" w:eastAsia="zh-CN" w:bidi="ar"/>
        </w:rPr>
        <w:t>Doodle Jump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- это 2D игра, в которой игрок должен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подняться как можно выше.</w:t>
      </w:r>
    </w:p>
    <w:p w14:paraId="041A2F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Все промежутки времени задаются в конфигурации уровня. </w:t>
      </w:r>
    </w:p>
    <w:p w14:paraId="06BAE3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Платформы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расположены по все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й игре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 Они автоматически генерируются во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время того, как игрок поднимается всё выше и выше. Есть разные типы платформ, обычная и поломанная. Игрок, прыгая на обычную платформу, подскакивает вверх до следующих платформ. Игрок, прыгая на поломанную платформу, не подпрыгивает вверх, и под ногами она у него ломается.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7D2CF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Игрок: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Его цель подниматься по платформам как можно выше, и главное не упасть вниз, дабы не проиграть.</w:t>
      </w:r>
    </w:p>
    <w:p w14:paraId="3764AE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Управление: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Персонаж прыгает автоматически. Игрок должен перемещать персонажа из стороны в стороны с помощью стрелочек </w:t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Left </w:t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</w:t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Right. </w:t>
      </w:r>
    </w:p>
    <w:p w14:paraId="21BEC8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1894F0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DB1F08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Рисунок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 Обзор вариантов использования.</w:t>
      </w:r>
    </w:p>
    <w:p w14:paraId="50A3B8A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3693C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265420" cy="3460750"/>
            <wp:effectExtent l="0" t="0" r="5080" b="635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78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4008AF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E6684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EB1D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9841F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BA673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41221870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План создания проекта</w:t>
      </w:r>
    </w:p>
    <w:p w14:paraId="09604D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126365</wp:posOffset>
                </wp:positionV>
                <wp:extent cx="1220470" cy="641985"/>
                <wp:effectExtent l="4445" t="4445" r="6985" b="1397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70" cy="64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3D1B7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Doodle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65pt;margin-top:9.95pt;height:50.55pt;width:96.1pt;z-index:251660288;mso-width-relative:page;mso-height-relative:page;" fillcolor="#FFFFFF [3201]" filled="t" stroked="t" coordsize="21600,21600" o:gfxdata="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uJWEdcAAAAKAQAADwAAAAAAAAABACAAAAAiAAAAZHJzL2Rvd25yZXYueG1sUEsB&#10;AhQAFAAAAAgAh07iQCwWc+doAgAAyQQAAA4AAAAAAAAAAQAgAAAAJg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23D1B7"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Doodle Jump</w:t>
                      </w:r>
                    </w:p>
                  </w:txbxContent>
                </v:textbox>
              </v:shape>
            </w:pict>
          </mc:Fallback>
        </mc:AlternateContent>
      </w:r>
    </w:p>
    <w:p w14:paraId="4FDA97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476250</wp:posOffset>
                </wp:positionV>
                <wp:extent cx="2895600" cy="351790"/>
                <wp:effectExtent l="635" t="6350" r="12065" b="10160"/>
                <wp:wrapNone/>
                <wp:docPr id="33" name="Прямое соедин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0" idx="0"/>
                      </wps:cNvCnPr>
                      <wps:spPr>
                        <a:xfrm>
                          <a:off x="3552190" y="1974215"/>
                          <a:ext cx="2895600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7pt;margin-top:37.5pt;height:27.7pt;width:228pt;z-index:251682816;mso-width-relative:page;mso-height-relative:page;" filled="f" stroked="t" coordsize="21600,21600" o:gfxdata="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TQRoc1QAA&#10;AAoBAAAPAAAAAAAAAAEAIAAAACIAAABkcnMvZG93bnJldi54bWxQSwECFAAUAAAACACHTuJAAXfC&#10;9SECAAAYBAAADgAAAAAAAAABACAAAAAkAQAAZHJzL2Uyb0RvYy54bWxQSwUGAAAAAAYABgBZAQAA&#10;t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755C5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6"/>
          <w:szCs w:val="36"/>
          <w:lang w:val="ru-RU" w:eastAsia="zh-CN" w:bidi="ar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184150</wp:posOffset>
                </wp:positionV>
                <wp:extent cx="1144905" cy="362585"/>
                <wp:effectExtent l="1905" t="6350" r="8890" b="12065"/>
                <wp:wrapNone/>
                <wp:docPr id="31" name="Прямое соедин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9" idx="0"/>
                      </wps:cNvCnPr>
                      <wps:spPr>
                        <a:xfrm>
                          <a:off x="3552190" y="1974215"/>
                          <a:ext cx="1144905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7pt;margin-top:14.5pt;height:28.55pt;width:90.15pt;z-index:251681792;mso-width-relative:page;mso-height-relative:page;" filled="f" stroked="t" coordsize="21600,21600" o:gfxdata="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GKo&#10;a9cAAAAJAQAADwAAAAAAAAABACAAAAAiAAAAZHJzL2Rvd25yZXYueG1sUEsBAhQAFAAAAAgAh07i&#10;QP8+rNMjAgAAFwQAAA4AAAAAAAAAAQAgAAAAJgEAAGRycy9lMm9Eb2MueG1sUEsFBgAAAAAGAAYA&#10;WQEAALs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184150</wp:posOffset>
                </wp:positionV>
                <wp:extent cx="591820" cy="365760"/>
                <wp:effectExtent l="3175" t="5715" r="14605" b="9525"/>
                <wp:wrapNone/>
                <wp:docPr id="29" name="Прямое соедин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8" idx="0"/>
                      </wps:cNvCnPr>
                      <wps:spPr>
                        <a:xfrm flipH="1">
                          <a:off x="3552190" y="1974215"/>
                          <a:ext cx="5918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3.1pt;margin-top:14.5pt;height:28.8pt;width:46.6pt;z-index:251679744;mso-width-relative:page;mso-height-relative:page;" filled="f" stroked="t" coordsize="21600,21600" o:gfxdata="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n7PqPVAAAACQEAAA8AAAAAAAAAAQAgAAAAIgAAAGRycy9kb3ducmV2LnhtbFBLAQIUABQAAAAI&#10;AIdO4kD1yGXrKQIAACAEAAAOAAAAAAAAAAEAIAAAACQBAABkcnMvZTJvRG9jLnhtbFBLBQYAAAAA&#10;BgAGAFkBAAC/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5115E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6"/>
          <w:szCs w:val="36"/>
          <w:lang w:val="ru-RU" w:eastAsia="zh-CN" w:bidi="ar"/>
        </w:rPr>
      </w:pPr>
    </w:p>
    <w:p w14:paraId="55AC180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6"/>
          <w:szCs w:val="36"/>
          <w:lang w:val="ru-RU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6031865</wp:posOffset>
                </wp:positionH>
                <wp:positionV relativeFrom="paragraph">
                  <wp:posOffset>260350</wp:posOffset>
                </wp:positionV>
                <wp:extent cx="13335" cy="1454150"/>
                <wp:effectExtent l="0" t="6350" r="253365" b="5080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23" idx="3"/>
                      </wps:cNvCnPr>
                      <wps:spPr>
                        <a:xfrm flipH="1">
                          <a:off x="7174865" y="2576195"/>
                          <a:ext cx="13335" cy="1454150"/>
                        </a:xfrm>
                        <a:prstGeom prst="bentConnector3">
                          <a:avLst>
                            <a:gd name="adj1" fmla="val -17857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74.95pt;margin-top:20.5pt;height:114.5pt;width:1.05pt;z-index:251702272;mso-width-relative:page;mso-height-relative:page;" filled="f" stroked="t" coordsize="21600,21600" o:gfxdata="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WdoULYAAAACgEAAA8AAAAAAAAAAQAgAAAAIgAAAGRycy9kb3du&#10;cmV2LnhtbFBLAQIUABQAAAAIAIdO4kAdsdCzcQIAAIoEAAAOAAAAAAAAAAEAIAAAACcBAABkcnMv&#10;ZTJvRG9jLnhtbFBLBQYAAAAABgAGAFkBAAAKBgAAAAA=&#10;" adj="-3857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260350</wp:posOffset>
                </wp:positionV>
                <wp:extent cx="6350" cy="720090"/>
                <wp:effectExtent l="0" t="6350" r="247650" b="60960"/>
                <wp:wrapNone/>
                <wp:docPr id="65" name="Соединительная линия уступом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22" idx="3"/>
                      </wps:cNvCnPr>
                      <wps:spPr>
                        <a:xfrm flipH="1">
                          <a:off x="7181850" y="2576195"/>
                          <a:ext cx="6350" cy="720090"/>
                        </a:xfrm>
                        <a:prstGeom prst="bentConnector3">
                          <a:avLst>
                            <a:gd name="adj1" fmla="val -37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75.5pt;margin-top:20.5pt;height:56.7pt;width:0.5pt;z-index:251701248;mso-width-relative:page;mso-height-relative:page;" filled="f" stroked="t" coordsize="21600,21600" o:gfxdata="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AHHW7XAAAACgEAAA8AAAAAAAAAAQAgAAAAIgAAAGRycy9kb3ducmV2Lnht&#10;bFBLAQIUABQAAAAIAIdO4kBEoz2ObAIAAIgEAAAOAAAAAAAAAAEAIAAAACYBAABkcnMvZTJvRG9j&#10;LnhtbFBLBQYAAAAABgAGAFkBAAAEBgAAAAA=&#10;" adj="-8100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37465</wp:posOffset>
                </wp:positionV>
                <wp:extent cx="1480820" cy="500380"/>
                <wp:effectExtent l="5080" t="4445" r="12700" b="15875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5495" y="2407285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B1C3D">
                            <w:pP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>Анализ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  <w:t xml:space="preserve"> и сбор 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05pt;margin-top:2.95pt;height:39.4pt;width:116.6pt;z-index:251659264;mso-width-relative:page;mso-height-relative:page;" fillcolor="#FFFFFF [3201]" filled="t" stroked="t" coordsize="21600,21600" o:gfxdata="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AKRaM1gAAAAgBAAAPAAAAAAAAAAEAIAAAACIAAABkcnMv&#10;ZG93bnJldi54bWxQSwECFAAUAAAACACHTuJAWFN11HcCAADUBAAADgAAAAAAAAABACAAAAAlAQAA&#10;ZHJzL2Uyb0RvYy54bWxQSwUGAAAAAAYABgBZAQAAD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9B1C3D">
                      <w:pPr>
                        <w:rPr>
                          <w:rFonts w:hint="default"/>
                          <w:b/>
                          <w:bCs/>
                          <w:lang w:val="ru-RU"/>
                        </w:rPr>
                      </w:pPr>
                      <w:r>
                        <w:rPr>
                          <w:b/>
                          <w:bCs/>
                          <w:lang w:val="ru-RU"/>
                        </w:rPr>
                        <w:t>Анализ</w:t>
                      </w:r>
                      <w:r>
                        <w:rPr>
                          <w:rFonts w:hint="default"/>
                          <w:b/>
                          <w:bCs/>
                          <w:lang w:val="ru-RU"/>
                        </w:rPr>
                        <w:t xml:space="preserve"> и сбор требований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-341630</wp:posOffset>
                </wp:positionV>
                <wp:extent cx="2342515" cy="379095"/>
                <wp:effectExtent l="1270" t="6350" r="5715" b="8255"/>
                <wp:wrapNone/>
                <wp:docPr id="30" name="Прямое соедин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65555" y="2329815"/>
                          <a:ext cx="2342515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25pt;margin-top:-26.9pt;height:29.85pt;width:184.45pt;z-index:251680768;mso-width-relative:page;mso-height-relative:page;" filled="f" stroked="t" coordsize="21600,21600" o:gfxdata="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ep&#10;T8rUAAAACAEAAA8AAAAAAAAAAQAgAAAAIgAAAGRycy9kb3ducmV2LnhtbFBLAQIUABQAAAAIAIdO&#10;4kB4Sxr8JwIAACEEAAAOAAAAAAAAAAEAIAAAACMBAABkcnMvZTJvRG9jLnhtbFBLBQYAAAAABgAG&#10;AFkBAAC8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10160</wp:posOffset>
                </wp:positionV>
                <wp:extent cx="1480820" cy="500380"/>
                <wp:effectExtent l="5080" t="4445" r="12700" b="15875"/>
                <wp:wrapNone/>
                <wp:docPr id="10" name="Текстовое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7C60E">
                            <w:pP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>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4pt;margin-top:0.8pt;height:39.4pt;width:116.6pt;z-index:251663360;mso-width-relative:page;mso-height-relative:page;" fillcolor="#FFFFFF [3201]" filled="t" stroked="t" coordsize="21600,21600" o:gfxdata="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VRumdUAAAAIAQAADwAAAAAAAAABACAAAAAiAAAAZHJzL2Rvd25yZXYueG1sUEsB&#10;AhQAFAAAAAgAh07iQK3G2ylqAgAAywQAAA4AAAAAAAAAAQAgAAAAJ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2D7C60E">
                      <w:pPr>
                        <w:rPr>
                          <w:rFonts w:hint="default"/>
                          <w:b/>
                          <w:bCs/>
                          <w:lang w:val="ru-RU"/>
                        </w:rPr>
                      </w:pPr>
                      <w:r>
                        <w:rPr>
                          <w:b/>
                          <w:bCs/>
                          <w:lang w:val="ru-RU"/>
                        </w:rPr>
                        <w:t>Тестирование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24130</wp:posOffset>
                </wp:positionV>
                <wp:extent cx="1473835" cy="480695"/>
                <wp:effectExtent l="4445" t="4445" r="7620" b="10160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35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3BB5D">
                            <w:pP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05pt;margin-top:1.9pt;height:37.85pt;width:116.05pt;z-index:251661312;mso-width-relative:page;mso-height-relative:page;" fillcolor="#FFFFFF [3201]" filled="t" stroked="t" coordsize="21600,21600" o:gfxdata="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UCE251AAAAAgBAAAPAAAAAAAAAAEAIAAAACIAAABkcnMvZG93bnJldi54bWxQSwEC&#10;FAAUAAAACACHTuJAi8fxZmoCAADJBAAADgAAAAAAAAABACAAAAAj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73BB5D">
                      <w:pPr>
                        <w:rPr>
                          <w:rFonts w:hint="default"/>
                          <w:b/>
                          <w:bCs/>
                          <w:lang w:val="ru-RU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20955</wp:posOffset>
                </wp:positionV>
                <wp:extent cx="1459230" cy="486410"/>
                <wp:effectExtent l="4445" t="4445" r="9525" b="17145"/>
                <wp:wrapNone/>
                <wp:docPr id="9" name="Текстовое 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5E2DD">
                            <w:pP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  <w:t>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4pt;margin-top:1.65pt;height:38.3pt;width:114.9pt;z-index:251662336;mso-width-relative:page;mso-height-relative:page;" fillcolor="#FFFFFF [3201]" filled="t" stroked="t" coordsize="21600,21600" o:gfxdata="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mX3R91gAAAAgBAAAPAAAAAAAAAAEAIAAAACIAAABkcnMvZG93bnJldi54bWxQ&#10;SwECFAAUAAAACACHTuJAIQqk6msCAADJBAAADgAAAAAAAAABACAAAAAl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1C5E2DD">
                      <w:pPr>
                        <w:rPr>
                          <w:rFonts w:hint="default"/>
                          <w:b/>
                          <w:bCs/>
                          <w:lang w:val="ru-RU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ru-RU"/>
                        </w:rPr>
                        <w:t>Реализация</w:t>
                      </w:r>
                    </w:p>
                  </w:txbxContent>
                </v:textbox>
              </v:shape>
            </w:pict>
          </mc:Fallback>
        </mc:AlternateContent>
      </w:r>
    </w:p>
    <w:p w14:paraId="6308D8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24765</wp:posOffset>
                </wp:positionV>
                <wp:extent cx="50800" cy="2214245"/>
                <wp:effectExtent l="244475" t="6350" r="9525" b="52705"/>
                <wp:wrapNone/>
                <wp:docPr id="69" name="Соединительная линия уступом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68" idx="1"/>
                      </wps:cNvCnPr>
                      <wps:spPr>
                        <a:xfrm rot="10800000" flipV="1">
                          <a:off x="418465" y="2603500"/>
                          <a:ext cx="50800" cy="2214245"/>
                        </a:xfrm>
                        <a:prstGeom prst="bentConnector3">
                          <a:avLst>
                            <a:gd name="adj1" fmla="val 5687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7.05pt;margin-top:1.95pt;height:174.35pt;width:4pt;rotation:11796480f;z-index:251705344;mso-width-relative:page;mso-height-relative:page;" filled="f" stroked="t" coordsize="21600,21600" o:gfxdata="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0QiPtgAAAALAQAADwAAAAAAAAABACAAAAAiAAAAZHJzL2Rvd25y&#10;ZXYueG1sUEsBAhQAFAAAAAgAh07iQBvtH+JwAgAAlQQAAA4AAAAAAAAAAQAgAAAAJwEAAGRycy9l&#10;Mm9Eb2MueG1sUEsFBgAAAAAGAAYAWQEAAAkGAAAAAA==&#10;" adj="12285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24765</wp:posOffset>
                </wp:positionV>
                <wp:extent cx="40640" cy="584835"/>
                <wp:effectExtent l="244475" t="6350" r="6985" b="56515"/>
                <wp:wrapNone/>
                <wp:docPr id="67" name="Соединительная линия уступо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1" idx="1"/>
                      </wps:cNvCnPr>
                      <wps:spPr>
                        <a:xfrm rot="10800000" flipV="1">
                          <a:off x="428625" y="2603500"/>
                          <a:ext cx="40640" cy="584835"/>
                        </a:xfrm>
                        <a:prstGeom prst="bentConnector3">
                          <a:avLst>
                            <a:gd name="adj1" fmla="val 6859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6.25pt;margin-top:1.95pt;height:46.05pt;width:3.2pt;rotation:11796480f;z-index:251703296;mso-width-relative:page;mso-height-relative:page;" filled="f" stroked="t" coordsize="21600,21600" o:gfxdata="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r7CYNcAAAAKAQAADwAAAAAAAAABACAAAAAiAAAAZHJzL2Rvd25yZXYu&#10;eG1sUEsBAhQAFAAAAAgAh07iQD0oYQRuAgAAlAQAAA4AAAAAAAAAAQAgAAAAJgEAAGRycy9lMm9E&#10;b2MueG1sUEsFBgAAAAAGAAYAWQEAAAYGAAAAAA==&#10;" adj="14816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1270</wp:posOffset>
                </wp:positionV>
                <wp:extent cx="20320" cy="2649220"/>
                <wp:effectExtent l="244475" t="6350" r="1905" b="62230"/>
                <wp:wrapNone/>
                <wp:docPr id="64" name="Соединительная линия уступом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27" idx="1"/>
                      </wps:cNvCnPr>
                      <wps:spPr>
                        <a:xfrm rot="10800000" flipH="1" flipV="1">
                          <a:off x="3967480" y="2580005"/>
                          <a:ext cx="20320" cy="2649220"/>
                        </a:xfrm>
                        <a:prstGeom prst="bentConnector3">
                          <a:avLst>
                            <a:gd name="adj1" fmla="val -11718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22.4pt;margin-top:0.1pt;height:208.6pt;width:1.6pt;rotation:11796480f;z-index:251700224;mso-width-relative:page;mso-height-relative:page;" filled="f" stroked="t" coordsize="21600,21600" o:gfxdata="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KBALx0wAAAAgBAAAPAAAAAAAAAAEAIAAAACIAAABkcnMvZG93bnJl&#10;di54bWxQSwECFAAUAAAACACHTuJAjBDi3nQCAACiBAAADgAAAAAAAAABACAAAAAiAQAAZHJzL2Uy&#10;b0RvYy54bWxQSwUGAAAAAAYABgBZAQAACAYAAAAA&#10;" adj="-25312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635</wp:posOffset>
                </wp:positionV>
                <wp:extent cx="10795" cy="1969135"/>
                <wp:effectExtent l="244475" t="6350" r="11430" b="56515"/>
                <wp:wrapNone/>
                <wp:docPr id="62" name="Соединительная линия уступо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26" idx="1"/>
                      </wps:cNvCnPr>
                      <wps:spPr>
                        <a:xfrm rot="10800000" flipH="1" flipV="1">
                          <a:off x="3966845" y="2579370"/>
                          <a:ext cx="10795" cy="1969135"/>
                        </a:xfrm>
                        <a:prstGeom prst="bentConnector3">
                          <a:avLst>
                            <a:gd name="adj1" fmla="val -22058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22.35pt;margin-top:0.05pt;height:155.05pt;width:0.85pt;rotation:11796480f;z-index:251699200;mso-width-relative:page;mso-height-relative:page;" filled="f" stroked="t" coordsize="21600,21600" o:gfxdata="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BSMc02AAAAAgBAAAPAAAAAAAAAAEAIAAAACIAAABk&#10;cnMvZG93bnJldi54bWxQSwECFAAUAAAACACHTuJAG/iPaHgCAACiBAAADgAAAAAAAAABACAAAAAn&#10;AQAAZHJzL2Uyb0RvYy54bWxQSwUGAAAAAAYABgBZAQAAEQYAAAAA&#10;" adj="-47647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1270</wp:posOffset>
                </wp:positionV>
                <wp:extent cx="6350" cy="1329690"/>
                <wp:effectExtent l="244475" t="6350" r="3175" b="60960"/>
                <wp:wrapNone/>
                <wp:docPr id="61" name="Соединительная линия уступом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25" idx="1"/>
                      </wps:cNvCnPr>
                      <wps:spPr>
                        <a:xfrm rot="10800000" flipH="1" flipV="1">
                          <a:off x="3967480" y="2580005"/>
                          <a:ext cx="6350" cy="1329690"/>
                        </a:xfrm>
                        <a:prstGeom prst="bentConnector3">
                          <a:avLst>
                            <a:gd name="adj1" fmla="val -37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22.4pt;margin-top:0.1pt;height:104.7pt;width:0.5pt;rotation:11796480f;z-index:251698176;mso-width-relative:page;mso-height-relative:page;" filled="f" stroked="t" coordsize="21600,21600" o:gfxdata="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3tsNrXAAAACAEAAA8AAAAAAAAAAQAgAAAAIgAAAGRycy9k&#10;b3ducmV2LnhtbFBLAQIUABQAAAAIAIdO4kB9x+hBdQIAAKEEAAAOAAAAAAAAAAEAIAAAACYBAABk&#10;cnMvZTJvRG9jLnhtbFBLBQYAAAAABgAGAFkBAAANBgAAAAA=&#10;" adj="-8100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1270</wp:posOffset>
                </wp:positionV>
                <wp:extent cx="10160" cy="652780"/>
                <wp:effectExtent l="244475" t="6350" r="12065" b="52070"/>
                <wp:wrapNone/>
                <wp:docPr id="60" name="Соединительная линия уступо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24" idx="1"/>
                      </wps:cNvCnPr>
                      <wps:spPr>
                        <a:xfrm rot="10800000" flipH="1" flipV="1">
                          <a:off x="3967480" y="2580005"/>
                          <a:ext cx="10160" cy="652780"/>
                        </a:xfrm>
                        <a:prstGeom prst="bentConnector3">
                          <a:avLst>
                            <a:gd name="adj1" fmla="val -23437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22.4pt;margin-top:0.1pt;height:51.4pt;width:0.8pt;rotation:11796480f;z-index:251697152;mso-width-relative:page;mso-height-relative:page;" filled="f" stroked="t" coordsize="21600,21600" o:gfxdata="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dTIP1gAAAAgBAAAPAAAAAAAAAAEAIAAAACIAAABkcnMvZG93&#10;bnJldi54bWxQSwECFAAUAAAACACHTuJA4dI8OXQCAAChBAAADgAAAAAAAAABACAAAAAlAQAAZHJz&#10;L2Uyb0RvYy54bWxQSwUGAAAAAAYABgBZAQAACwYAAAAA&#10;" adj="-50625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24765</wp:posOffset>
                </wp:positionV>
                <wp:extent cx="55880" cy="3916045"/>
                <wp:effectExtent l="244475" t="6350" r="4445" b="5270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7" idx="1"/>
                      </wps:cNvCnPr>
                      <wps:spPr>
                        <a:xfrm rot="10800000" flipV="1">
                          <a:off x="452755" y="2602865"/>
                          <a:ext cx="55880" cy="3916045"/>
                        </a:xfrm>
                        <a:prstGeom prst="bentConnector3">
                          <a:avLst>
                            <a:gd name="adj1" fmla="val 5261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7.45pt;margin-top:1.95pt;height:308.35pt;width:4.4pt;rotation:11796480f;z-index:251696128;mso-width-relative:page;mso-height-relative:page;" filled="f" stroked="t" coordsize="21600,21600" o:gfxdata="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hyVJdsAAAALAQAADwAAAAAAAAABACAAAAAiAAAAZHJzL2Rv&#10;d25yZXYueG1sUEsBAhQAFAAAAAgAh07iQMbs3cZwAgAAlQQAAA4AAAAAAAAAAQAgAAAAKgEAAGRy&#10;cy9lMm9Eb2MueG1sUEsFBgAAAAAGAAYAWQEAAAwGAAAAAA==&#10;" adj="11364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1270</wp:posOffset>
                </wp:positionV>
                <wp:extent cx="20955" cy="2239645"/>
                <wp:effectExtent l="244475" t="6350" r="1270" b="52705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20" idx="1"/>
                      </wps:cNvCnPr>
                      <wps:spPr>
                        <a:xfrm rot="10800000" flipH="1" flipV="1">
                          <a:off x="2222500" y="2580005"/>
                          <a:ext cx="20955" cy="2239645"/>
                        </a:xfrm>
                        <a:prstGeom prst="bentConnector3">
                          <a:avLst>
                            <a:gd name="adj1" fmla="val -11363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85pt;margin-top:0.1pt;height:176.35pt;width:1.65pt;rotation:11796480f;z-index:251695104;mso-width-relative:page;mso-height-relative:page;" filled="f" stroked="t" coordsize="21600,21600" o:gfxdata="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z1DtU1AAAAAgBAAAPAAAAAAAAAAEAIAAAACIAAABkcnMvZG93bnJl&#10;di54bWxQSwECFAAUAAAACACHTuJAfTn5pXMCAACiBAAADgAAAAAAAAABACAAAAAjAQAAZHJzL2Uy&#10;b0RvYy54bWxQSwUGAAAAAAYABgBZAQAACAYAAAAA&#10;" adj="-24545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1905</wp:posOffset>
                </wp:positionV>
                <wp:extent cx="13335" cy="1421130"/>
                <wp:effectExtent l="244475" t="6350" r="8890" b="5842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19" idx="1"/>
                      </wps:cNvCnPr>
                      <wps:spPr>
                        <a:xfrm rot="10800000" flipH="1" flipV="1">
                          <a:off x="2222500" y="2580640"/>
                          <a:ext cx="13335" cy="1421130"/>
                        </a:xfrm>
                        <a:prstGeom prst="bentConnector3">
                          <a:avLst>
                            <a:gd name="adj1" fmla="val -17857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85pt;margin-top:0.15pt;height:111.9pt;width:1.05pt;rotation:11796480f;z-index:251694080;mso-width-relative:page;mso-height-relative:page;" filled="f" stroked="t" coordsize="21600,21600" o:gfxdata="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RtX4e2AAAAAgBAAAPAAAAAAAAAAEAIAAAACIAAABkcnMv&#10;ZG93bnJldi54bWxQSwECFAAUAAAACACHTuJAzpKPbHUCAACiBAAADgAAAAAAAAABACAAAAAnAQAA&#10;ZHJzL2Uyb0RvYy54bWxQSwUGAAAAAAYABgBZAQAADgYAAAAA&#10;" adj="-3857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1270</wp:posOffset>
                </wp:positionV>
                <wp:extent cx="6985" cy="702945"/>
                <wp:effectExtent l="244475" t="6350" r="2540" b="52705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18" idx="1"/>
                      </wps:cNvCnPr>
                      <wps:spPr>
                        <a:xfrm rot="10800000" flipH="1" flipV="1">
                          <a:off x="2222500" y="2580005"/>
                          <a:ext cx="6985" cy="702945"/>
                        </a:xfrm>
                        <a:prstGeom prst="bentConnector3">
                          <a:avLst>
                            <a:gd name="adj1" fmla="val -34090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85pt;margin-top:0.1pt;height:55.35pt;width:0.55pt;rotation:11796480f;z-index:251693056;mso-width-relative:page;mso-height-relative:page;" filled="f" stroked="t" coordsize="21600,21600" o:gfxdata="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wqhwLUAAAACAEAAA8AAAAAAAAAAQAgAAAAIgAAAGRycy9kb3ducmV2&#10;LnhtbFBLAQIUABQAAAAIAIdO4kCwCzIhcgIAAKAEAAAOAAAAAAAAAAEAIAAAACMBAABkcnMvZTJv&#10;RG9jLnhtbFBLBQYAAAAABgAGAFkBAAAHBgAAAAA=&#10;" adj="-73636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1270</wp:posOffset>
                </wp:positionV>
                <wp:extent cx="6985" cy="702945"/>
                <wp:effectExtent l="244475" t="6350" r="2540" b="52705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18" idx="1"/>
                      </wps:cNvCnPr>
                      <wps:spPr>
                        <a:xfrm rot="10800000" flipH="1" flipV="1">
                          <a:off x="2222500" y="2580005"/>
                          <a:ext cx="6985" cy="702945"/>
                        </a:xfrm>
                        <a:prstGeom prst="bentConnector3">
                          <a:avLst>
                            <a:gd name="adj1" fmla="val -34090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85pt;margin-top:0.1pt;height:55.35pt;width:0.55pt;rotation:11796480f;z-index:251692032;mso-width-relative:page;mso-height-relative:page;" filled="f" stroked="t" coordsize="21600,21600" o:gfxdata="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CqHAtQAAAAIAQAADwAAAAAAAAABACAAAAAiAAAAZHJzL2Rvd25yZXYu&#10;eG1sUEsBAhQAFAAAAAgAh07iQB8T1NVxAgAAoAQAAA4AAAAAAAAAAQAgAAAAIwEAAGRycy9lMm9E&#10;b2MueG1sUEsFBgAAAAAGAAYAWQEAAAYGAAAAAA==&#10;" adj="-73636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24765</wp:posOffset>
                </wp:positionV>
                <wp:extent cx="46355" cy="4472940"/>
                <wp:effectExtent l="244475" t="6350" r="1270" b="5461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46" idx="1"/>
                      </wps:cNvCnPr>
                      <wps:spPr>
                        <a:xfrm rot="10800000" flipV="1">
                          <a:off x="446405" y="2580005"/>
                          <a:ext cx="46355" cy="4472940"/>
                        </a:xfrm>
                        <a:prstGeom prst="bentConnector3">
                          <a:avLst>
                            <a:gd name="adj1" fmla="val 6136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6.7pt;margin-top:1.95pt;height:352.2pt;width:3.65pt;rotation:11796480f;z-index:251691008;mso-width-relative:page;mso-height-relative:page;" filled="f" stroked="t" coordsize="21600,21600" o:gfxdata="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NnEaNsAAAALAQAADwAAAAAAAAABACAAAAAiAAAAZHJzL2Rv&#10;d25yZXYueG1sUEsBAhQAFAAAAAgAh07iQExbioxwAgAAlQQAAA4AAAAAAAAAAQAgAAAAKgEAAGRy&#10;cy9lMm9Eb2MueG1sUEsFBgAAAAAGAAYAWQEAAAwGAAAAAA==&#10;" adj="132559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24765</wp:posOffset>
                </wp:positionV>
                <wp:extent cx="52070" cy="5013960"/>
                <wp:effectExtent l="244475" t="6350" r="8255" b="5969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47" idx="1"/>
                      </wps:cNvCnPr>
                      <wps:spPr>
                        <a:xfrm rot="10800000" flipV="1">
                          <a:off x="432435" y="2580005"/>
                          <a:ext cx="52070" cy="5013960"/>
                        </a:xfrm>
                        <a:prstGeom prst="bentConnector3">
                          <a:avLst>
                            <a:gd name="adj1" fmla="val 5573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7.15pt;margin-top:1.95pt;height:394.8pt;width:4.1pt;rotation:11796480f;z-index:251689984;mso-width-relative:page;mso-height-relative:page;" filled="f" stroked="t" coordsize="21600,21600" o:gfxdata="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ojvcNsAAAALAQAADwAAAAAAAAABACAAAAAiAAAAZHJzL2Rv&#10;d25yZXYueG1sUEsBAhQAFAAAAAgAh07iQFUH8KNwAgAAlQQAAA4AAAAAAAAAAQAgAAAAKgEAAGRy&#10;cy9lMm9Eb2MueG1sUEsFBgAAAAAGAAYAWQEAAAwGAAAAAA==&#10;" adj="12038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24765</wp:posOffset>
                </wp:positionV>
                <wp:extent cx="55880" cy="3369310"/>
                <wp:effectExtent l="244475" t="6350" r="4445" b="5334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6" idx="1"/>
                      </wps:cNvCnPr>
                      <wps:spPr>
                        <a:xfrm rot="10800000" flipV="1">
                          <a:off x="445135" y="2579370"/>
                          <a:ext cx="55880" cy="3369310"/>
                        </a:xfrm>
                        <a:prstGeom prst="bentConnector3">
                          <a:avLst>
                            <a:gd name="adj1" fmla="val 5261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7.45pt;margin-top:1.95pt;height:265.3pt;width:4.4pt;rotation:11796480f;z-index:251686912;mso-width-relative:page;mso-height-relative:page;" filled="f" stroked="t" coordsize="21600,21600" o:gfxdata="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X4xu3AAAAAsBAAAPAAAAAAAAAAEAIAAAACIAAABkcnMv&#10;ZG93bnJldi54bWxQSwECFAAUAAAACACHTuJA2S+wSnECAACVBAAADgAAAAAAAAABACAAAAArAQAA&#10;ZHJzL2Uyb0RvYy54bWxQSwUGAAAAAAYABgBZAQAADgYAAAAA&#10;" adj="11364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24765</wp:posOffset>
                </wp:positionV>
                <wp:extent cx="59055" cy="2763520"/>
                <wp:effectExtent l="244475" t="6350" r="1270" b="6223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5" idx="1"/>
                      </wps:cNvCnPr>
                      <wps:spPr>
                        <a:xfrm rot="10800000" flipV="1">
                          <a:off x="465455" y="2580005"/>
                          <a:ext cx="59055" cy="2763520"/>
                        </a:xfrm>
                        <a:prstGeom prst="bentConnector3">
                          <a:avLst>
                            <a:gd name="adj1" fmla="val 5032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7.7pt;margin-top:1.95pt;height:217.6pt;width:4.65pt;rotation:11796480f;z-index:251685888;mso-width-relative:page;mso-height-relative:page;" filled="f" stroked="t" coordsize="21600,21600" o:gfxdata="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X5grbAAAACwEAAA8AAAAAAAAAAQAgAAAAIgAAAGRycy9kb3du&#10;cmV2LnhtbFBLAQIUABQAAAAIAIdO4kCCf6dDbgIAAJUEAAAOAAAAAAAAAAEAIAAAACoBAABkcnMv&#10;ZTJvRG9jLnhtbFBLBQYAAAAABgAGAFkBAAAKBgAAAAA=&#10;" adj="10869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24765</wp:posOffset>
                </wp:positionV>
                <wp:extent cx="67310" cy="1645920"/>
                <wp:effectExtent l="244475" t="6350" r="5715" b="6223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4" idx="1"/>
                      </wps:cNvCnPr>
                      <wps:spPr>
                        <a:xfrm rot="10800000" flipV="1">
                          <a:off x="473075" y="2579370"/>
                          <a:ext cx="67310" cy="1645920"/>
                        </a:xfrm>
                        <a:prstGeom prst="bentConnector3">
                          <a:avLst>
                            <a:gd name="adj1" fmla="val 4537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8.35pt;margin-top:1.95pt;height:129.6pt;width:5.3pt;rotation:11796480f;z-index:251684864;mso-width-relative:page;mso-height-relative:page;" filled="f" stroked="t" coordsize="21600,21600" o:gfxdata="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InHo42wAAAAsBAAAPAAAAAAAAAAEAIAAAACIAAABkcnMv&#10;ZG93bnJldi54bWxQSwECFAAUAAAACACHTuJAtlyN7nICAACVBAAADgAAAAAAAAABACAAAAAqAQAA&#10;ZHJzL2Uyb0RvYy54bWxQSwUGAAAAAAYABgBZAQAADgYAAAAA&#10;" adj="9801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24765</wp:posOffset>
                </wp:positionV>
                <wp:extent cx="52070" cy="1149350"/>
                <wp:effectExtent l="244475" t="6350" r="8255" b="5080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2" idx="1"/>
                      </wps:cNvCnPr>
                      <wps:spPr>
                        <a:xfrm rot="10800000" flipV="1">
                          <a:off x="479425" y="2580005"/>
                          <a:ext cx="52070" cy="1149350"/>
                        </a:xfrm>
                        <a:prstGeom prst="bentConnector3">
                          <a:avLst>
                            <a:gd name="adj1" fmla="val 5573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7.15pt;margin-top:1.95pt;height:90.5pt;width:4.1pt;rotation:11796480f;z-index:251683840;mso-width-relative:page;mso-height-relative:page;" filled="f" stroked="t" coordsize="21600,21600" o:gfxdata="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znSZzaAAAACwEAAA8AAAAAAAAAAQAgAAAAIgAAAGRycy9kb3du&#10;cmV2LnhtbFBLAQIUABQAAAAIAIdO4kDJfCyqbwIAAJUEAAAOAAAAAAAAAAEAIAAAACkBAABkcnMv&#10;ZTJvRG9jLnhtbFBLBQYAAAAABgAGAFkBAAAKBgAAAAA=&#10;" adj="12038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166B7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67310</wp:posOffset>
                </wp:positionV>
                <wp:extent cx="1480820" cy="500380"/>
                <wp:effectExtent l="5080" t="4445" r="12700" b="15875"/>
                <wp:wrapNone/>
                <wp:docPr id="11" name="Текстовое 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F7E1D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Описание продукта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5pt;margin-top:5.3pt;height:39.4pt;width:116.6pt;z-index:251664384;mso-width-relative:page;mso-height-relative:page;" fillcolor="#FFFFFF [3201]" filled="t" stroked="t" coordsize="21600,21600" o:gfxdata="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rwBgHWAAAACwEAAA8AAAAAAAAAAQAgAAAAIgAAAGRycy9kb3ducmV2LnhtbFBL&#10;AQIUABQAAAAIAIdO4kBZ6FRiagIAAMsEAAAOAAAAAAAAAAEAIAAAACU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5F7E1D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Описание продукта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111760</wp:posOffset>
                </wp:positionV>
                <wp:extent cx="1480820" cy="500380"/>
                <wp:effectExtent l="5080" t="4445" r="12700" b="15875"/>
                <wp:wrapNone/>
                <wp:docPr id="24" name="Текстовое 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0773C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2pt;margin-top:8.8pt;height:39.4pt;width:116.6pt;z-index:251675648;mso-width-relative:page;mso-height-relative:page;" fillcolor="#FFFFFF [3201]" filled="t" stroked="t" coordsize="21600,21600" o:gfxdata="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MdNIDXAAAACgEAAA8AAAAAAAAAAQAgAAAAIgAAAGRycy9kb3ducmV2Lnht&#10;bFBLAQIUABQAAAAIAIdO4kAAtkvIbAIAAMsEAAAOAAAAAAAAAAEAIAAAACY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3E0773C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персонажа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162560</wp:posOffset>
                </wp:positionV>
                <wp:extent cx="1480820" cy="500380"/>
                <wp:effectExtent l="5080" t="4445" r="12700" b="15875"/>
                <wp:wrapNone/>
                <wp:docPr id="18" name="Текстовое 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7D400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Поток задач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6pt;margin-top:12.8pt;height:39.4pt;width:116.6pt;z-index:251670528;mso-width-relative:page;mso-height-relative:page;" fillcolor="#FFFFFF [3201]" filled="t" stroked="t" coordsize="21600,21600" o:gfxdata="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ifdFdUAAAAKAQAADwAAAAAAAAABACAAAAAiAAAAZHJzL2Rvd25yZXYueG1sUEsB&#10;AhQAFAAAAAgAh07iQM67MRhqAgAAywQAAA4AAAAAAAAAAQAgAAAAJ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4D7D400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Поток задач пользователя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175260</wp:posOffset>
                </wp:positionV>
                <wp:extent cx="1480820" cy="500380"/>
                <wp:effectExtent l="5080" t="4445" r="12700" b="15875"/>
                <wp:wrapNone/>
                <wp:docPr id="22" name="Текстовое 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A874D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Модульное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9pt;margin-top:13.8pt;height:39.4pt;width:116.6pt;z-index:251673600;mso-width-relative:page;mso-height-relative:page;" fillcolor="#FFFFFF [3201]" filled="t" stroked="t" coordsize="21600,21600" o:gfxdata="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2O1djXAAAACgEAAA8AAAAAAAAAAQAgAAAAIgAAAGRycy9kb3ducmV2Lnht&#10;bFBLAQIUABQAAAAIAIdO4kB5VhiqbAIAAMsEAAAOAAAAAAAAAAEAIAAAACY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6A874D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Модульное тестирование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321B506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66BB9B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47625</wp:posOffset>
                </wp:positionV>
                <wp:extent cx="1480820" cy="500380"/>
                <wp:effectExtent l="5080" t="4445" r="12700" b="15875"/>
                <wp:wrapNone/>
                <wp:docPr id="12" name="Текстовое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D85ED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Описание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3.75pt;height:39.4pt;width:116.6pt;z-index:251665408;mso-width-relative:page;mso-height-relative:page;" fillcolor="#FFFFFF [3201]" filled="t" stroked="t" coordsize="21600,21600" o:gfxdata="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rVVd1gAAAAkBAAAPAAAAAAAAAAEAIAAAACIAAABkcnMvZG93bnJldi54bWxQ&#10;SwECFAAUAAAACACHTuJARZvFvmsCAADLBAAADgAAAAAAAAABACAAAAAl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79D85ED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Описание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команды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204470</wp:posOffset>
                </wp:positionV>
                <wp:extent cx="1480820" cy="500380"/>
                <wp:effectExtent l="5080" t="4445" r="12700" b="15875"/>
                <wp:wrapNone/>
                <wp:docPr id="25" name="Текстовое 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1D11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обьектов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9pt;margin-top:16.1pt;height:39.4pt;width:116.6pt;z-index:251676672;mso-width-relative:page;mso-height-relative:page;" fillcolor="#FFFFFF [3201]" filled="t" stroked="t" coordsize="21600,21600" o:gfxdata="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38JnbdYAAAAIAQAADwAAAAAAAAABACAAAAAiAAAAZHJzL2Rvd25yZXYueG1s&#10;UEsBAhQAFAAAAAgAh07iQPSYxINsAgAAywQAAA4AAAAAAAAAAQAgAAAAJQ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8D91D11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обьектов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0AE4838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252095</wp:posOffset>
                </wp:positionV>
                <wp:extent cx="1480820" cy="500380"/>
                <wp:effectExtent l="5080" t="4445" r="12700" b="15875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FD15F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Описание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модели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35pt;margin-top:19.85pt;height:39.4pt;width:116.6pt;z-index:251666432;mso-width-relative:page;mso-height-relative:page;" fillcolor="#FFFFFF [3201]" filled="t" stroked="t" coordsize="21600,21600" o:gfxdata="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MyIhfYAAAACwEAAA8AAAAAAAAAAQAgAAAAIgAAAGRycy9kb3ducmV2Lnht&#10;bFBLAQIUABQAAAAIAIdO4kA8e5bcawIAAMsEAAAOAAAAAAAAAAEAIAAAACc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5EFD15F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Описание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модели разработки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4445</wp:posOffset>
                </wp:positionV>
                <wp:extent cx="1480820" cy="500380"/>
                <wp:effectExtent l="5080" t="4445" r="12700" b="15875"/>
                <wp:wrapNone/>
                <wp:docPr id="19" name="Текстовое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EF1AD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Use-Case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диаграммы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1pt;margin-top:0.35pt;height:39.4pt;width:116.6pt;z-index:251671552;mso-width-relative:page;mso-height-relative:page;" fillcolor="#FFFFFF [3201]" filled="t" stroked="t" coordsize="21600,21600" o:gfxdata="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ptAz0wAAAAcBAAAPAAAAAAAAAAEAIAAAACIAAABkcnMvZG93bnJldi54bWxQSwEC&#10;FAAUAAAACACHTuJAOpW+U2sCAADLBAAADgAAAAAAAAABACAAAAAi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CEF1AD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Use-Case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диаграммы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33020</wp:posOffset>
                </wp:positionV>
                <wp:extent cx="1480820" cy="500380"/>
                <wp:effectExtent l="5080" t="4445" r="12700" b="15875"/>
                <wp:wrapNone/>
                <wp:docPr id="23" name="Текстовое 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3A726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Ручное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35pt;margin-top:2.6pt;height:39.4pt;width:116.6pt;z-index:251674624;mso-width-relative:page;mso-height-relative:page;" fillcolor="#FFFFFF [3201]" filled="t" stroked="t" coordsize="21600,21600" o:gfxdata="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GhWhdYAAAAIAQAADwAAAAAAAAABACAAAAAiAAAAZHJzL2Rvd25yZXYueG1s&#10;UEsBAhQAFAAAAAgAh07iQI14l+FsAgAAywQAAA4AAAAAAAAAAQAgAAAAJQ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153A726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Ручное тестирование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0E2929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259715</wp:posOffset>
                </wp:positionV>
                <wp:extent cx="1480820" cy="500380"/>
                <wp:effectExtent l="5080" t="4445" r="12700" b="15875"/>
                <wp:wrapNone/>
                <wp:docPr id="26" name="Текстовое 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2EC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Разработка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25pt;margin-top:20.45pt;height:39.4pt;width:116.6pt;z-index:251677696;mso-width-relative:page;mso-height-relative:page;" fillcolor="#FFFFFF [3201]" filled="t" stroked="t" coordsize="21600,21600" o:gfxdata="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qm1z9YAAAAKAQAADwAAAAAAAAABACAAAAAiAAAAZHJzL2Rvd25yZXYueG1s&#10;UEsBAhQAFAAAAAgAh07iQOjrVV9sAgAAywQAAA4AAAAAAAAAAQAgAAAAJQ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2022EC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Разработка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</w:p>
    <w:p w14:paraId="31BFF9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236220</wp:posOffset>
                </wp:positionV>
                <wp:extent cx="1497330" cy="500380"/>
                <wp:effectExtent l="5080" t="4445" r="8890" b="15875"/>
                <wp:wrapNone/>
                <wp:docPr id="68" name="Текстовое 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24C1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Изучение правил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05pt;margin-top:18.6pt;height:39.4pt;width:117.9pt;z-index:251704320;mso-width-relative:page;mso-height-relative:page;" fillcolor="#FFFFFF [3201]" filled="t" stroked="t" coordsize="21600,21600" o:gfxdata="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iYhCdcAAAALAQAADwAAAAAAAAABACAAAAAiAAAAZHJzL2Rvd25yZXYueG1s&#10;UEsBAhQAFAAAAAgAh07iQPAzwCBrAgAAywQAAA4AAAAAAAAAAQAgAAAAJg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F124C1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Изучение правил игры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238760</wp:posOffset>
                </wp:positionV>
                <wp:extent cx="1480820" cy="500380"/>
                <wp:effectExtent l="5080" t="4445" r="12700" b="15875"/>
                <wp:wrapNone/>
                <wp:docPr id="20" name="Текстовое 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41FE3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Выделение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основных обьектов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pt;margin-top:18.8pt;height:39.4pt;width:116.6pt;z-index:251672576;mso-width-relative:page;mso-height-relative:page;" fillcolor="#FFFFFF [3201]" filled="t" stroked="t" coordsize="21600,21600" o:gfxdata="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KmQYvWAAAACgEAAA8AAAAAAAAAAQAgAAAAIgAAAGRycy9kb3ducmV2LnhtbFBL&#10;AQIUABQAAAAIAIdO4kCRCwY9agIAAMsEAAAOAAAAAAAAAAEAIAAAACU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CC41FE3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Выделение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основных обьектов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51EE54F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129FF6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201295</wp:posOffset>
                </wp:positionV>
                <wp:extent cx="1480820" cy="500380"/>
                <wp:effectExtent l="5080" t="4445" r="12700" b="15875"/>
                <wp:wrapNone/>
                <wp:docPr id="15" name="Текстовое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EBC26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Суть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7pt;margin-top:15.85pt;height:39.4pt;width:116.6pt;z-index:251667456;mso-width-relative:page;mso-height-relative:page;" fillcolor="#FFFFFF [3201]" filled="t" stroked="t" coordsize="21600,21600" o:gfxdata="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kohGy1gAAAAoBAAAPAAAAAAAAAAEAIAAAACIAAABkcnMvZG93bnJldi54bWxQ&#10;SwECFAAUAAAACACHTuJAyFUZl2sCAADLBAAADgAAAAAAAAABACAAAAAl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1EBC26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Суть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63500</wp:posOffset>
                </wp:positionV>
                <wp:extent cx="1480820" cy="500380"/>
                <wp:effectExtent l="5080" t="4445" r="12700" b="15875"/>
                <wp:wrapNone/>
                <wp:docPr id="27" name="Текстовое 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B2D7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Оптимизация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pt;margin-top:5pt;height:39.4pt;width:116.6pt;z-index:251678720;mso-width-relative:page;mso-height-relative:page;" fillcolor="#FFFFFF [3201]" filled="t" stroked="t" coordsize="21600,21600" o:gfxdata="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R/Ji9YAAAAJAQAADwAAAAAAAAABACAAAAAiAAAAZHJzL2Rvd25yZXYueG1s&#10;UEsBAhQAFAAAAAgAh07iQBzF2hRsAgAAywQAAA4AAAAAAAAAAQAgAAAAJQ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D2B2D7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Оптимизация</w:t>
                      </w:r>
                    </w:p>
                  </w:txbxContent>
                </v:textbox>
              </v:shape>
            </w:pict>
          </mc:Fallback>
        </mc:AlternateContent>
      </w:r>
    </w:p>
    <w:p w14:paraId="4E1B14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2375E2F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222885</wp:posOffset>
                </wp:positionV>
                <wp:extent cx="1480820" cy="500380"/>
                <wp:effectExtent l="5080" t="4445" r="12700" b="1587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D72DD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Контроль версий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17.55pt;height:39.4pt;width:116.6pt;z-index:251668480;mso-width-relative:page;mso-height-relative:page;" fillcolor="#FFFFFF [3201]" filled="t" stroked="t" coordsize="21600,21600" o:gfxdata="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Ph891gAAAAkBAAAPAAAAAAAAAAEAIAAAACIAAABkcnMvZG93bnJldi54bWxQ&#10;SwECFAAUAAAACACHTuJA1CaIS2sCAADLBAAADgAAAAAAAAABACAAAAAl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AAD72DD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Контроль версий</w:t>
                      </w:r>
                    </w:p>
                  </w:txbxContent>
                </v:textbox>
              </v:shape>
            </w:pict>
          </mc:Fallback>
        </mc:AlternateContent>
      </w:r>
    </w:p>
    <w:p w14:paraId="0B3559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 w14:paraId="6ECC21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185420</wp:posOffset>
                </wp:positionV>
                <wp:extent cx="1480820" cy="500380"/>
                <wp:effectExtent l="5080" t="4445" r="12700" b="15875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5F36B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Используемые инструменты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14.6pt;height:39.4pt;width:116.6pt;z-index:251669504;mso-width-relative:page;mso-height-relative:page;" fillcolor="#FFFFFF [3201]" filled="t" stroked="t" coordsize="21600,21600" o:gfxdata="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/Xt3zNcAAAALAQAADwAAAAAAAAABACAAAAAiAAAAZHJzL2Rvd25yZXYueG1s&#10;UEsBAhQAFAAAAAgAh07iQCAIBwBrAgAAywQAAA4AAAAAAAAAAQAgAAAAJg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15F36B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Используемые инструменты</w:t>
                      </w:r>
                    </w:p>
                  </w:txbxContent>
                </v:textbox>
              </v:shape>
            </w:pict>
          </mc:Fallback>
        </mc:AlternateContent>
      </w:r>
    </w:p>
    <w:p w14:paraId="1772422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371419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158115</wp:posOffset>
                </wp:positionV>
                <wp:extent cx="1480820" cy="500380"/>
                <wp:effectExtent l="5080" t="4445" r="12700" b="15875"/>
                <wp:wrapNone/>
                <wp:docPr id="46" name="Текстовое 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2250C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Функциональные требования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7pt;margin-top:12.45pt;height:39.4pt;width:116.6pt;z-index:251687936;mso-width-relative:page;mso-height-relative:page;" fillcolor="#FFFFFF [3201]" filled="t" stroked="t" coordsize="21600,21600" o:gfxdata="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UCtP82AAAAAsBAAAPAAAAAAAAAAEAIAAAACIAAABkcnMvZG93bnJldi54&#10;bWxQSwECFAAUAAAACACHTuJAkHHudmwCAADLBAAADgAAAAAAAAABACAAAAAn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CE2250C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Функциональные требования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6A9ECFF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36A010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114935</wp:posOffset>
                </wp:positionV>
                <wp:extent cx="1497330" cy="500380"/>
                <wp:effectExtent l="5080" t="4445" r="8890" b="15875"/>
                <wp:wrapNone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31F51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Нефункциональные требования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9.05pt;height:39.4pt;width:117.9pt;z-index:251688960;mso-width-relative:page;mso-height-relative:page;" fillcolor="#FFFFFF [3201]" filled="t" stroked="t" coordsize="21600,21600" o:gfxdata="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ofSG1wAAAAsBAAAPAAAAAAAAAAEAIAAAACIAAABkcnMvZG93bnJldi54&#10;bWxQSwECFAAUAAAACACHTuJACfSwlm0CAADLBAAADgAAAAAAAAABACAAAAAm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E331F51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Нефункциональные требования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1003AD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606510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42EC13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1CC8D1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4D36A3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 концу должно быть реализовано: </w:t>
      </w:r>
    </w:p>
    <w:p w14:paraId="7F03FB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SDP </w:t>
      </w:r>
    </w:p>
    <w:p w14:paraId="3108FB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SRS </w:t>
      </w:r>
    </w:p>
    <w:p w14:paraId="1530B4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Дизайн программной системы (Use-Case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диаграммы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</w:t>
      </w:r>
    </w:p>
    <w:p w14:paraId="6EF03F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● MVP</w:t>
      </w:r>
      <w:r>
        <w:rPr>
          <w:rFonts w:hint="default" w:cs="Times New Roman"/>
          <w:color w:val="000000"/>
          <w:kern w:val="0"/>
          <w:sz w:val="28"/>
          <w:szCs w:val="28"/>
          <w:lang w:val="ru-RU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core-gameplay</w:t>
      </w:r>
      <w:r>
        <w:rPr>
          <w:rFonts w:hint="default" w:cs="Times New Roman"/>
          <w:color w:val="000000"/>
          <w:kern w:val="0"/>
          <w:sz w:val="28"/>
          <w:szCs w:val="28"/>
          <w:lang w:val="ru-RU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управление</w:t>
      </w:r>
    </w:p>
    <w:p w14:paraId="52EB17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6. Контроль версий </w:t>
      </w:r>
    </w:p>
    <w:p w14:paraId="5613B0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Для эффективного, удобного и простого управления разработкой проекта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используется система контроля версий Git. </w:t>
      </w:r>
    </w:p>
    <w:p w14:paraId="1AAB5C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E3087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Ссылка на репозиторий github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instrText xml:space="preserve"> HYPERLINK "https://github.com/Inferno-kN/DoodleJump2.git" </w:instrTex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https://github.com/Inferno-kN/DoodleJump2.git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end"/>
      </w:r>
    </w:p>
    <w:p w14:paraId="4F4463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45AC4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  <w:t>6.1. Правила ведения репозитория</w:t>
      </w:r>
      <w:r>
        <w:rPr>
          <w:rFonts w:hint="default" w:ascii="Times New Roman" w:hAnsi="Times New Roman" w:eastAsia="SimSun" w:cs="Times New Roman"/>
          <w:color w:val="434343"/>
          <w:kern w:val="0"/>
          <w:sz w:val="36"/>
          <w:szCs w:val="36"/>
          <w:lang w:val="en-US" w:eastAsia="zh-CN" w:bidi="ar"/>
        </w:rPr>
        <w:t xml:space="preserve"> </w:t>
      </w:r>
    </w:p>
    <w:p w14:paraId="766509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В репозитории имеет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ся одна главная ветка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main: </w:t>
      </w:r>
    </w:p>
    <w:p w14:paraId="2E9BB7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main - в нее вливается ветка dev, когда в ней содержится готовая версия </w:t>
      </w:r>
    </w:p>
    <w:p w14:paraId="391842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продукта или обновления для него без каких либо багов, ошибок, </w:t>
      </w:r>
    </w:p>
    <w:p w14:paraId="0DAA45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недоработок и т.п.</w:t>
      </w:r>
    </w:p>
    <w:p w14:paraId="1C3CFF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C41A2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  <w:t xml:space="preserve">6.2. Оформление коммитов </w:t>
      </w:r>
    </w:p>
    <w:p w14:paraId="508BCE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Коммиты пишутся следующим образом: </w:t>
      </w:r>
    </w:p>
    <w:p w14:paraId="7BE67B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Тип коммита: описание </w:t>
      </w:r>
    </w:p>
    <w:p w14:paraId="36C4CB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Типы коммитов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 w14:paraId="102F3E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feat: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добавление нового функционала </w:t>
      </w:r>
    </w:p>
    <w:p w14:paraId="600963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fix: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исправление ошибок </w:t>
      </w:r>
    </w:p>
    <w:p w14:paraId="0219D0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refactor: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Правки кода без исправления ошибок или </w:t>
      </w:r>
    </w:p>
    <w:p w14:paraId="01EF89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добавления новых функций </w:t>
      </w:r>
    </w:p>
    <w:p w14:paraId="36813C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delete: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удаление ненужного/лишнего функционала </w:t>
      </w:r>
    </w:p>
    <w:p w14:paraId="1DEA8E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test: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добавление/изменение тестового функционала </w:t>
      </w:r>
    </w:p>
    <w:p w14:paraId="5BD3CE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comment: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комментирование кода</w:t>
      </w:r>
    </w:p>
    <w:p w14:paraId="499590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F68AA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  <w:t xml:space="preserve">6.3. </w:t>
      </w:r>
    </w:p>
    <w:p w14:paraId="34D280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6"/>
          <w:szCs w:val="36"/>
          <w:lang w:val="en-US" w:eastAsia="zh-CN" w:bidi="ar"/>
        </w:rPr>
        <w:t xml:space="preserve">Примеры коммитов </w:t>
      </w:r>
    </w:p>
    <w:p w14:paraId="17002E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feat(project): add </w:t>
      </w:r>
      <w:r>
        <w:rPr>
          <w:rFonts w:hint="default" w:cs="Times New Roman"/>
          <w:color w:val="000000"/>
          <w:kern w:val="0"/>
          <w:sz w:val="28"/>
          <w:szCs w:val="28"/>
          <w:lang w:val="en-US" w:eastAsia="zh-CN" w:bidi="ar"/>
        </w:rPr>
        <w:t>key[RIGHT]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movement</w:t>
      </w:r>
    </w:p>
    <w:p w14:paraId="13EB97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delete(project): delete </w:t>
      </w:r>
      <w:r>
        <w:rPr>
          <w:rFonts w:hint="default" w:cs="Times New Roman"/>
          <w:color w:val="000000"/>
          <w:kern w:val="0"/>
          <w:sz w:val="28"/>
          <w:szCs w:val="28"/>
          <w:lang w:val="en-US" w:eastAsia="zh-CN" w:bidi="ar"/>
        </w:rPr>
        <w:t>key[LEFT] movement</w:t>
      </w:r>
    </w:p>
    <w:p w14:paraId="35F666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F2160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A5230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EC93C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BACB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D1FD3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1F66D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4153F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E03B8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C7892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F4FA4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A2247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3C902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A8415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3FB6F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A7F49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BB42C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7. Используемые инструменты</w:t>
      </w:r>
    </w:p>
    <w:tbl>
      <w:tblPr>
        <w:tblStyle w:val="4"/>
        <w:tblW w:w="9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5626"/>
      </w:tblGrid>
      <w:tr w14:paraId="24FBF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60"/>
            </w:tblGrid>
            <w:tr w14:paraId="00E6E45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1CED099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И</w:t>
                  </w:r>
                  <w:r>
                    <w:rPr>
                      <w:rFonts w:hint="default" w:cs="Times New Roman"/>
                      <w:b/>
                      <w:bCs/>
                      <w:sz w:val="28"/>
                      <w:szCs w:val="28"/>
                      <w:lang w:val="ru-RU"/>
                    </w:rPr>
                    <w:t>нструменты</w:t>
                  </w:r>
                </w:p>
              </w:tc>
            </w:tr>
          </w:tbl>
          <w:p w14:paraId="2ABB4CF1">
            <w:pPr>
              <w:pStyle w:val="2"/>
              <w:rPr>
                <w:vanish/>
              </w:rPr>
            </w:pPr>
          </w:p>
          <w:p w14:paraId="501717E0">
            <w:pPr>
              <w:pStyle w:val="2"/>
            </w:pPr>
          </w:p>
        </w:tc>
        <w:tc>
          <w:tcPr>
            <w:tcW w:w="56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64"/>
            </w:tblGrid>
            <w:tr w14:paraId="2414BC9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EB51EFE">
                  <w:pPr>
                    <w:pStyle w:val="2"/>
                    <w:rPr>
                      <w:sz w:val="28"/>
                      <w:szCs w:val="28"/>
                    </w:rPr>
                  </w:pPr>
                  <w:r>
                    <w:rPr>
                      <w:lang w:val="ru-RU"/>
                    </w:rPr>
                    <w:t>Назначения</w:t>
                  </w:r>
                </w:p>
              </w:tc>
            </w:tr>
          </w:tbl>
          <w:p w14:paraId="491ACE4B">
            <w:pPr>
              <w:pStyle w:val="2"/>
            </w:pPr>
          </w:p>
        </w:tc>
      </w:tr>
      <w:tr w14:paraId="2BEA6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68"/>
            </w:tblGrid>
            <w:tr w14:paraId="2153E8E3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601560E5">
                  <w:pPr>
                    <w:pStyle w:val="2"/>
                    <w:rPr>
                      <w:rFonts w:hint="default"/>
                      <w:b w:val="0"/>
                      <w:bCs w:val="0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PyCharm Community</w:t>
                  </w:r>
                </w:p>
              </w:tc>
            </w:tr>
          </w:tbl>
          <w:p w14:paraId="1E0BA366">
            <w:pPr>
              <w:pStyle w:val="2"/>
              <w:rPr>
                <w:vanish/>
              </w:rPr>
            </w:pPr>
          </w:p>
          <w:p w14:paraId="453116F2">
            <w:pPr>
              <w:pStyle w:val="2"/>
              <w:rPr>
                <w:vanish/>
              </w:rPr>
            </w:pPr>
          </w:p>
          <w:p w14:paraId="74315D66">
            <w:pPr>
              <w:pStyle w:val="2"/>
            </w:pPr>
          </w:p>
        </w:tc>
        <w:tc>
          <w:tcPr>
            <w:tcW w:w="5626" w:type="dxa"/>
            <w:noWrap w:val="0"/>
            <w:vAlign w:val="top"/>
          </w:tcPr>
          <w:p w14:paraId="207474F2">
            <w:pPr>
              <w:pStyle w:val="2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Программа, используемая для написания кода на языке </w:t>
            </w:r>
            <w:r>
              <w:rPr>
                <w:rFonts w:hint="default"/>
                <w:b w:val="0"/>
                <w:bCs w:val="0"/>
                <w:lang w:val="en-US"/>
              </w:rPr>
              <w:t>Python</w:t>
            </w:r>
          </w:p>
        </w:tc>
      </w:tr>
      <w:tr w14:paraId="086C6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8"/>
            </w:tblGrid>
            <w:tr w14:paraId="7548A77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7AB13F9A">
                  <w:pPr>
                    <w:pStyle w:val="2"/>
                    <w:rPr>
                      <w:rFonts w:hint="default"/>
                      <w:b w:val="0"/>
                      <w:bCs w:val="0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Draw.io</w:t>
                  </w:r>
                </w:p>
              </w:tc>
            </w:tr>
          </w:tbl>
          <w:p w14:paraId="56606BFD">
            <w:pPr>
              <w:pStyle w:val="2"/>
              <w:rPr>
                <w:vanish/>
              </w:rPr>
            </w:pPr>
          </w:p>
          <w:p w14:paraId="7B76A406">
            <w:pPr>
              <w:pStyle w:val="2"/>
            </w:pPr>
          </w:p>
        </w:tc>
        <w:tc>
          <w:tcPr>
            <w:tcW w:w="56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515"/>
            </w:tblGrid>
            <w:tr w14:paraId="32A5622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15D18CA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>Сайт для создания диаграмм</w:t>
                  </w:r>
                </w:p>
              </w:tc>
            </w:tr>
          </w:tbl>
          <w:p w14:paraId="2150837E">
            <w:pPr>
              <w:pStyle w:val="2"/>
            </w:pPr>
          </w:p>
        </w:tc>
      </w:tr>
      <w:tr w14:paraId="70A3F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36"/>
            </w:tblGrid>
            <w:tr w14:paraId="137A6945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55C84C39">
                  <w:pPr>
                    <w:pStyle w:val="2"/>
                    <w:rPr>
                      <w:rFonts w:hint="default"/>
                      <w:b w:val="0"/>
                      <w:bCs w:val="0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Git</w:t>
                  </w:r>
                </w:p>
              </w:tc>
            </w:tr>
          </w:tbl>
          <w:p w14:paraId="0C732626">
            <w:pPr>
              <w:pStyle w:val="2"/>
              <w:rPr>
                <w:vanish/>
              </w:rPr>
            </w:pPr>
          </w:p>
          <w:p w14:paraId="121FADDE">
            <w:pPr>
              <w:pStyle w:val="2"/>
            </w:pPr>
          </w:p>
        </w:tc>
        <w:tc>
          <w:tcPr>
            <w:tcW w:w="56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57"/>
            </w:tblGrid>
            <w:tr w14:paraId="68E58AF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513833C7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1"/>
                      <w:szCs w:val="21"/>
                      <w:lang w:val="ru-RU"/>
                    </w:rPr>
                  </w:pPr>
                  <w:r>
                    <w:rPr>
                      <w:rFonts w:hint="default" w:cs="Times New Roman"/>
                      <w:color w:val="000000"/>
                      <w:kern w:val="0"/>
                      <w:sz w:val="28"/>
                      <w:szCs w:val="28"/>
                      <w:lang w:val="ru-RU" w:eastAsia="zh-CN" w:bidi="ar"/>
                    </w:rPr>
                    <w:t>Система контроля версий</w:t>
                  </w:r>
                </w:p>
              </w:tc>
            </w:tr>
          </w:tbl>
          <w:p w14:paraId="631060B6">
            <w:pPr>
              <w:pStyle w:val="2"/>
            </w:pPr>
          </w:p>
        </w:tc>
      </w:tr>
      <w:tr w14:paraId="0EE0B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41"/>
            </w:tblGrid>
            <w:tr w14:paraId="4662DBB5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3756A95">
                  <w:pPr>
                    <w:pStyle w:val="2"/>
                    <w:rPr>
                      <w:rFonts w:hint="default"/>
                      <w:b w:val="0"/>
                      <w:bCs w:val="0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Github</w:t>
                  </w:r>
                </w:p>
              </w:tc>
            </w:tr>
          </w:tbl>
          <w:p w14:paraId="7748DB47">
            <w:pPr>
              <w:pStyle w:val="2"/>
              <w:rPr>
                <w:vanish/>
              </w:rPr>
            </w:pPr>
          </w:p>
          <w:p w14:paraId="34CCCFF9">
            <w:pPr>
              <w:pStyle w:val="2"/>
            </w:pPr>
          </w:p>
        </w:tc>
        <w:tc>
          <w:tcPr>
            <w:tcW w:w="5626" w:type="dxa"/>
            <w:shd w:val="clear" w:color="auto" w:fill="auto"/>
            <w:noWrap w:val="0"/>
            <w:vAlign w:val="center"/>
          </w:tcPr>
          <w:p w14:paraId="70DE285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hint="default" w:cs="Times New Roman"/>
                <w:b w:val="0"/>
                <w:bCs w:val="0"/>
                <w:color w:val="000000"/>
                <w:kern w:val="0"/>
                <w:sz w:val="28"/>
                <w:szCs w:val="28"/>
                <w:lang w:val="ru-RU" w:eastAsia="zh-CN" w:bidi="ar"/>
              </w:rPr>
              <w:t>Сайт для ведения репозитория</w:t>
            </w:r>
          </w:p>
        </w:tc>
      </w:tr>
    </w:tbl>
    <w:p w14:paraId="4E7A34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1465E"/>
    <w:multiLevelType w:val="singleLevel"/>
    <w:tmpl w:val="A681465E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BAB7F918"/>
    <w:multiLevelType w:val="singleLevel"/>
    <w:tmpl w:val="BAB7F918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E1F0CE7C"/>
    <w:multiLevelType w:val="singleLevel"/>
    <w:tmpl w:val="E1F0CE7C"/>
    <w:lvl w:ilvl="0" w:tentative="0">
      <w:start w:val="1"/>
      <w:numFmt w:val="decimal"/>
      <w:suff w:val="space"/>
      <w:lvlText w:val="%1)"/>
      <w:lvlJc w:val="left"/>
      <w:rPr>
        <w:rFonts w:hint="default"/>
        <w:sz w:val="28"/>
        <w:szCs w:val="28"/>
      </w:rPr>
    </w:lvl>
  </w:abstractNum>
  <w:abstractNum w:abstractNumId="3">
    <w:nsid w:val="E402BF2D"/>
    <w:multiLevelType w:val="singleLevel"/>
    <w:tmpl w:val="E402BF2D"/>
    <w:lvl w:ilvl="0" w:tentative="0">
      <w:start w:val="1"/>
      <w:numFmt w:val="decimal"/>
      <w:suff w:val="space"/>
      <w:lvlText w:val="%1)"/>
      <w:lvlJc w:val="left"/>
      <w:rPr>
        <w:rFonts w:hint="default"/>
        <w:sz w:val="28"/>
        <w:szCs w:val="28"/>
      </w:rPr>
    </w:lvl>
  </w:abstractNum>
  <w:abstractNum w:abstractNumId="4">
    <w:nsid w:val="F28B0585"/>
    <w:multiLevelType w:val="singleLevel"/>
    <w:tmpl w:val="F28B0585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FC8169CA"/>
    <w:multiLevelType w:val="singleLevel"/>
    <w:tmpl w:val="FC8169CA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F5523"/>
    <w:rsid w:val="0CE96825"/>
    <w:rsid w:val="17B20ED0"/>
    <w:rsid w:val="1D4F5523"/>
    <w:rsid w:val="2DFF0472"/>
    <w:rsid w:val="2E7A6506"/>
    <w:rsid w:val="4C846719"/>
    <w:rsid w:val="53EE0B0D"/>
    <w:rsid w:val="69B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3"/>
    <w:basedOn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2025-03-01T12:32:00Z</dcterms:created>
  <dc:creator>Herh1</dc:creator>
  <cp:lastModifiedBy>Ign Smasher</cp:lastModifiedBy>
  <dcterms:modified xsi:type="dcterms:W3CDTF">2025-03-11T19:25:48Z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2B2FCC72B88241AB83F7C136E63F76F9_11</vt:lpwstr>
  </property>
</Properties>
</file>