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14" w:rsidRDefault="00930A14">
      <w:pPr>
        <w:rPr>
          <w:rFonts w:ascii="Arial" w:hAnsi="Arial" w:cs="Arial"/>
          <w:color w:val="75757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Page Replacement Algo:FIFO</w:t>
      </w:r>
      <w:bookmarkStart w:id="0" w:name="_GoBack"/>
      <w:bookmarkEnd w:id="0"/>
    </w:p>
    <w:p w:rsidR="00D021D6" w:rsidRDefault="00930A14"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import java.io.*;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class FIFO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br/>
        <w:t xml:space="preserve">        public static void main(String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[]) throws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IOException</w:t>
      </w:r>
      <w:proofErr w:type="spellEnd"/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 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n;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f;</w:t>
      </w:r>
      <w:r>
        <w:rPr>
          <w:rFonts w:ascii="Roboto Mono" w:hAnsi="Roboto Mono"/>
          <w:color w:val="757575"/>
          <w:sz w:val="21"/>
          <w:szCs w:val="21"/>
        </w:rPr>
        <w:br/>
      </w:r>
      <w:bookmarkStart w:id="1" w:name="more"/>
      <w:bookmarkEnd w:id="1"/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float rat;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=new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InputStreamReader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(System.in));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("Enter the number of FRAMES :");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f=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br.readLine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());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fifo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[]=new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[f];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("Enter the number of INPUTS :");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n=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br.readLine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());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inp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[]=new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[n];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("Enter INPUT:");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for(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inp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]=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br.readLine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());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("----------------------");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for(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f;i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fifo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]=-1;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Hit=0;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Fault=0;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j=0;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check;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for(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check=false;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br/>
        <w:t>                                for(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 k=0;k&lt;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f;k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++)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if(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fifo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[k]==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inp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])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        check=true;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        Hit=Hit+1;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if(check==false)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{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        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fifo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[j]=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inp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];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        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        if(j&gt;=f)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        j=0;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lastRenderedPageBreak/>
        <w:t>                                        Fault=Fault+1;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                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br/>
        <w:t>                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        rat = (float)Hit/(float)n;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("HIT:"+Hit+"  FAULT:"+Fault+"   HIT RATIO:"+rat);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        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}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/*</w:t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br/>
        <w:t>First In First Out (FIFO) page replacement algorithm Output: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run: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Enter the number of FRAMES :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3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Enter the number of INPUTS :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12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Enter INPUT: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1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2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3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4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1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2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5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1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2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3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4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5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----------------------</w:t>
      </w:r>
      <w:r>
        <w:rPr>
          <w:rFonts w:ascii="Roboto Mono" w:hAnsi="Roboto Mono"/>
          <w:color w:val="757575"/>
          <w:sz w:val="21"/>
          <w:szCs w:val="21"/>
        </w:rPr>
        <w:br/>
      </w:r>
      <w:r>
        <w:rPr>
          <w:rFonts w:ascii="Arial" w:hAnsi="Arial" w:cs="Arial"/>
          <w:color w:val="757575"/>
          <w:sz w:val="21"/>
          <w:szCs w:val="21"/>
          <w:shd w:val="clear" w:color="auto" w:fill="FFFFFF"/>
        </w:rPr>
        <w:t>HIT:3  FAULT:9   HIT RATIO:0.25</w:t>
      </w:r>
    </w:p>
    <w:sectPr w:rsidR="00D0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4"/>
    <w:rsid w:val="00930A14"/>
    <w:rsid w:val="00D0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BAAAF-2A9D-44FB-AC5B-555BC955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2022-11-07T08:59:00Z</dcterms:created>
  <dcterms:modified xsi:type="dcterms:W3CDTF">2022-11-07T09:00:00Z</dcterms:modified>
</cp:coreProperties>
</file>