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E15" w:rsidRPr="00221E15" w:rsidRDefault="00221E15" w:rsidP="00221E15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u w:val="single"/>
          <w:bdr w:val="none" w:sz="0" w:space="0" w:color="auto" w:frame="1"/>
        </w:rPr>
      </w:pPr>
      <w:r w:rsidRPr="00221E15">
        <w:rPr>
          <w:rFonts w:ascii="inherit" w:eastAsia="Times New Roman" w:hAnsi="inherit" w:cs="Times New Roman"/>
          <w:color w:val="000000"/>
          <w:sz w:val="23"/>
          <w:szCs w:val="23"/>
          <w:u w:val="single"/>
          <w:bdr w:val="none" w:sz="0" w:space="0" w:color="auto" w:frame="1"/>
        </w:rPr>
        <w:t>FCFS</w:t>
      </w:r>
      <w:r>
        <w:rPr>
          <w:rFonts w:ascii="inherit" w:eastAsia="Times New Roman" w:hAnsi="inherit" w:cs="Times New Roman"/>
          <w:color w:val="000000"/>
          <w:sz w:val="23"/>
          <w:szCs w:val="23"/>
          <w:u w:val="single"/>
          <w:bdr w:val="none" w:sz="0" w:space="0" w:color="auto" w:frame="1"/>
        </w:rPr>
        <w:t xml:space="preserve"> program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import</w:t>
      </w:r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java.util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.*;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21E1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public</w:t>
      </w:r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class FCFS {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public</w:t>
      </w:r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static void main(String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args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[])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{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Scanner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sc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= new </w:t>
      </w:r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Scanner(</w:t>
      </w:r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System.in);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System.out.println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"enter no of process: ");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n =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sc.nextInt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();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pid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[] = new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[n];   // process ids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ar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[] = new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[n];     // arrival times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bt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[] = new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[n];     // burst or execution times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ct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[] = new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[n];     // completion times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ta[] = new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[n];     //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turn around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times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wt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[] = new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[n];     // waiting times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temp;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float</w:t>
      </w:r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avgwt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=0,avgta=0;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21E1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for(</w:t>
      </w:r>
      <w:proofErr w:type="spellStart"/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= 0;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&lt; n;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++)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{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System.out.println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"enter process " + (i+1) + " arrival time: ");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ar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spellStart"/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] =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sc.nextInt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();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System.out.println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"enter process " + (i+1) + "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brust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time: ");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bt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spellStart"/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] =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sc.nextInt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();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pid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spellStart"/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] = i+1;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}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21E1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//sorting according to arrival times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for(</w:t>
      </w:r>
      <w:proofErr w:type="spellStart"/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= 0 ;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&lt;n;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++)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{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for(</w:t>
      </w:r>
      <w:proofErr w:type="spellStart"/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  j=0;  j &lt; n-(i+1) ;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j++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)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{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if(</w:t>
      </w:r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ar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[j] &gt;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ar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[j+1] )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{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temp</w:t>
      </w:r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=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ar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[j];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ar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j] =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ar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[j+1];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ar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j+1] = temp;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temp</w:t>
      </w:r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=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bt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[j];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bt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j] =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bt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[j+1];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bt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j+1] = temp;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temp</w:t>
      </w:r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=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pid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[j];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pid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j] =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pid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[j+1];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pid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j+1] = temp;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}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}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}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// finding completion times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for(</w:t>
      </w:r>
      <w:proofErr w:type="spellStart"/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= 0 ;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&lt; n;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++)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lastRenderedPageBreak/>
        <w:t>{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if(</w:t>
      </w:r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== 0)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{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ct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spellStart"/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] =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ar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] +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bt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];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}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else</w:t>
      </w:r>
      <w:proofErr w:type="gramEnd"/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{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if(</w:t>
      </w:r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ar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] &gt;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ct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[i-1])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{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ct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spellStart"/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] =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ar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] +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bt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];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}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else</w:t>
      </w:r>
      <w:proofErr w:type="gramEnd"/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ct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spellStart"/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] =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ct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[i-1] +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bt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];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}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ta[</w:t>
      </w:r>
      <w:proofErr w:type="spellStart"/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] =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ct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] -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ar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] ;          // turnaround time= completion time- arrival time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wt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spellStart"/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] = ta[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] -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bt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] ;          // waiting time= turnaround time- burst time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avgwt</w:t>
      </w:r>
      <w:proofErr w:type="spellEnd"/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+=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wt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] ;               // total waiting time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avgta</w:t>
      </w:r>
      <w:proofErr w:type="spellEnd"/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+= ta[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] ;               // total turnaround time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}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System.out.println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"\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npid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arrival  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brust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complete turn waiting");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for(</w:t>
      </w:r>
      <w:proofErr w:type="spellStart"/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= 0 ;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&lt; n;  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++)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{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System.out.println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pid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] + "  \t " +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ar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] + "\t" +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bt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] + "\t" +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ct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] + "\t" + ta[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] + "\t"  + 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wt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] ) ;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}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sc.close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);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System.out.println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"\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naverage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waiting time: "+ (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avgwt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/n));     // printing average waiting time.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System.out.println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"average turnaround time:"+(</w:t>
      </w:r>
      <w:proofErr w:type="spellStart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avgta</w:t>
      </w:r>
      <w:proofErr w:type="spellEnd"/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/n));    // printing average turnaround time.</w:t>
      </w:r>
    </w:p>
    <w:p w:rsidR="00221E15" w:rsidRPr="00221E15" w:rsidRDefault="00221E15" w:rsidP="00221E1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}</w:t>
      </w:r>
    </w:p>
    <w:p w:rsidR="00221E15" w:rsidRPr="00221E15" w:rsidRDefault="00221E15" w:rsidP="00221E15">
      <w:pPr>
        <w:pBdr>
          <w:bottom w:val="single" w:sz="6" w:space="1" w:color="auto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21E15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}</w:t>
      </w:r>
    </w:p>
    <w:p w:rsidR="00B22722" w:rsidRDefault="00B22722"/>
    <w:p w:rsidR="00B22722" w:rsidRDefault="00B22722">
      <w:proofErr w:type="gramStart"/>
      <w:r>
        <w:t>SJF</w:t>
      </w:r>
      <w:r w:rsidR="005A7160">
        <w:t>(</w:t>
      </w:r>
      <w:proofErr w:type="gramEnd"/>
      <w:r>
        <w:t>Preemptive)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import</w:t>
      </w:r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java.util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.*;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174D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public</w:t>
      </w:r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class SJF {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public</w:t>
      </w:r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static void main(String 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args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[])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{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Scanner 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sc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= new </w:t>
      </w:r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Scanner(</w:t>
      </w:r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System.in);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System.out.println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("enter no of </w:t>
      </w:r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process:</w:t>
      </w:r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");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n = 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sc.nextInt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();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pid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[] = new 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[n];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at[] = new 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[n]; // at means arrival time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bt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[] = new 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[n]; // 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bt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means burst time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ct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[] = new 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[n]; // 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ct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means complete time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ta[] = new 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[n]; // ta means 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turn around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time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wt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[] = new 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[n];  //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wt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means waiting time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f[] = new 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[n];  // f means it is flag it checks process is completed or not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st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=0, tot=0;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lastRenderedPageBreak/>
        <w:t>float</w:t>
      </w:r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avgwt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=0, 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avgta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=0;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174D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for(</w:t>
      </w:r>
      <w:proofErr w:type="spellStart"/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=0;i&lt;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n;i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++)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{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System.out.println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("enter </w:t>
      </w:r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process "</w:t>
      </w:r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+ (i+1) + " arrival time:");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at[</w:t>
      </w:r>
      <w:proofErr w:type="spellStart"/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] = 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sc.nextInt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();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System.out.println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("enter </w:t>
      </w:r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process "</w:t>
      </w:r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+ (i+1) + " 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brust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time:");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bt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spellStart"/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] = 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sc.nextInt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();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pid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spellStart"/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] = i+1;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f[</w:t>
      </w:r>
      <w:proofErr w:type="spellStart"/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] = 0;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}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boolean</w:t>
      </w:r>
      <w:proofErr w:type="spellEnd"/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a = true;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while(</w:t>
      </w:r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true)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{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c=n, min=999;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if</w:t>
      </w:r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(tot == n) // total no of process = completed process loop will be terminated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break</w:t>
      </w:r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;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for</w:t>
      </w:r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(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=0; 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&lt;n; 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++)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{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/*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* If 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i'th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process arrival time &lt;= system time and its flag=0 and burst&lt;min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* That process will be executed first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*/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if</w:t>
      </w:r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((at[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] &lt;= 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st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) &amp;&amp; (f[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] == 0) &amp;&amp; (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bt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]&lt;min))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{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min=</w:t>
      </w:r>
      <w:proofErr w:type="spellStart"/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bt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];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c=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;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}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}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/* If c==n means c value 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can not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updated because no process arrival time&lt; system time so we increase the system time */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if</w:t>
      </w:r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(c==n)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st</w:t>
      </w:r>
      <w:proofErr w:type="spellEnd"/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++;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else</w:t>
      </w:r>
      <w:proofErr w:type="gramEnd"/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{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ct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c]=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st+bt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[c];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st</w:t>
      </w:r>
      <w:proofErr w:type="spellEnd"/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+=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bt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[c];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ta[</w:t>
      </w:r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c]=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ct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[c]-at[c];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wt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c]=ta[c]-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bt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[c];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f[</w:t>
      </w:r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c]=1;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tot</w:t>
      </w:r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++;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}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}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System.out.println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"\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npid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  arrival 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brust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 complete turn waiting");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for(</w:t>
      </w:r>
      <w:proofErr w:type="spellStart"/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int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=0;i&lt;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n;i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++)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{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avgwt</w:t>
      </w:r>
      <w:proofErr w:type="spellEnd"/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+= 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wt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[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];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avgta</w:t>
      </w:r>
      <w:proofErr w:type="spellEnd"/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+= ta[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];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lastRenderedPageBreak/>
        <w:t>System.out.println(</w:t>
      </w:r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pid[i]+"\t"+at[i]+"\t"+bt[i]+"\t"+ct[i]+"\t"+ta[i]+"\t"+wt[i]);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}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System.out.println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("\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naverage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tat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is "+ (float</w:t>
      </w:r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)(</w:t>
      </w:r>
      <w:proofErr w:type="spellStart"/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avgta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/n));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System.out.println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("average </w:t>
      </w:r>
      <w:proofErr w:type="spell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wt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is "+ (float</w:t>
      </w:r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)(</w:t>
      </w:r>
      <w:proofErr w:type="spellStart"/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avgwt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/n));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sc.close</w:t>
      </w:r>
      <w:proofErr w:type="spell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);</w:t>
      </w:r>
    </w:p>
    <w:p w:rsidR="008174D6" w:rsidRPr="008174D6" w:rsidRDefault="008174D6" w:rsidP="008174D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}</w:t>
      </w:r>
    </w:p>
    <w:p w:rsidR="008174D6" w:rsidRPr="008174D6" w:rsidRDefault="008174D6" w:rsidP="008174D6">
      <w:pPr>
        <w:pBdr>
          <w:bottom w:val="single" w:sz="6" w:space="1" w:color="auto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174D6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}</w:t>
      </w:r>
    </w:p>
    <w:p w:rsidR="00750D54" w:rsidRDefault="00750D54"/>
    <w:p w:rsidR="00750D54" w:rsidRDefault="00750D54">
      <w:r>
        <w:t>Priority (non-preemptive)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import</w:t>
      </w:r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java.util.Arrays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import</w:t>
      </w:r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java.util.Scanner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public</w:t>
      </w:r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class Priority {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public</w:t>
      </w:r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static void main(String[]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args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 {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System.out.println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"*** Priority Scheduling ***");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System.out.print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"Enter Number of Process: ");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Scanner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sc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new </w:t>
      </w:r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Scanner(</w:t>
      </w:r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System.in);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numberOfProcess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sc.nextInt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String </w:t>
      </w:r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process[</w:t>
      </w:r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] = new String[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numberOfProcess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];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p = 1;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for</w:t>
      </w:r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0;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&lt;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numberOfProcess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++) {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process[</w:t>
      </w:r>
      <w:proofErr w:type="spellStart"/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] = "P" + p;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</w:t>
      </w:r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++;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}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System.out.println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Arrays.toString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(process));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System.out.print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"Enter Burst Time for " +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numberOfProcess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+ " process: ");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burstTime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[] = new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numberOfProcess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];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for</w:t>
      </w:r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0;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&lt;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numberOfProcess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++) {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burstTime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] =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sc.nextInt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}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System.out.println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Arrays.toString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burstTime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));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System.out.print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"Enter Priority for " +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numberOfProcess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+ " process: ");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priority[] = new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numberOfProcess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];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for</w:t>
      </w:r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0;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&lt;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numberOfProcess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++) {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priority[</w:t>
      </w:r>
      <w:proofErr w:type="spellStart"/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] =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sc.nextInt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}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System.out.println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Arrays.toString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(priority));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// </w:t>
      </w:r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Sorting</w:t>
      </w:r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process &amp; burst time by priority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temp;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String temp2;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lastRenderedPageBreak/>
        <w:t>for</w:t>
      </w:r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0;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&lt;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numberOfProcess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- 1;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++) {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for</w:t>
      </w:r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j = 0; j &lt;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numberOfProcess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- 1;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j++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 {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if</w:t>
      </w:r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(priority[j] &gt; priority[j + 1]) {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temp</w:t>
      </w:r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priority[j];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priority[</w:t>
      </w:r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j] = priority[j + 1];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priority[</w:t>
      </w:r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j + 1] = temp;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temp</w:t>
      </w:r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burstTime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[j];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burstTime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</w:t>
      </w:r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j] =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burstTime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[j + 1];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burstTime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</w:t>
      </w:r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j + 1] = temp;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    temp2 = process[j];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process[</w:t>
      </w:r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j] = process[j + 1];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process[</w:t>
      </w:r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j + 1] = temp2;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}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}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}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TAT[] = new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numberOfProcess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+ 1];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waitingTime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[] = new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numberOfProcess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+ 1];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// Calculating Waiting Time &amp; Turn </w:t>
      </w:r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Around</w:t>
      </w:r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Time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for</w:t>
      </w:r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0;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&lt;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numberOfProcess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++) {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TAT[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] =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burstTime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] +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waitingTime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];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waitingTime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+ 1] = TAT[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];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}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totalWT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0;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totalTAT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0;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double</w:t>
      </w:r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avgWT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double</w:t>
      </w:r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avgTAT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System.out.println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"Process     BT      WT        TAT");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for</w:t>
      </w:r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0;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&lt;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numberOfProcess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++) {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System.out.println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process[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] + "          " +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burstTime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] + "       " +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waitingTime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] + "         " + (TAT[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]));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totalTAT</w:t>
      </w:r>
      <w:proofErr w:type="spellEnd"/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+= (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waitingTime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] +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burstTime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]);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totalWT</w:t>
      </w:r>
      <w:proofErr w:type="spellEnd"/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+=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waitingTime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];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}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avgWT</w:t>
      </w:r>
      <w:proofErr w:type="spellEnd"/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totalWT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/ (double)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numberOfProcess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avgTAT</w:t>
      </w:r>
      <w:proofErr w:type="spellEnd"/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totalTAT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/ (double)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numberOfProcess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System.out.println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"\n Average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Wating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Time: " +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avgWT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System.out.println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" Average Turn Around Time: " + </w:t>
      </w:r>
      <w:proofErr w:type="spellStart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avgTAT</w:t>
      </w:r>
      <w:proofErr w:type="spellEnd"/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F15255" w:rsidRDefault="00F15255" w:rsidP="00F1525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525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:rsid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RR(</w:t>
      </w:r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preemptive)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52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java.util.Scanner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52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public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152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RoundRobin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52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152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152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152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n,i,qt,count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F1525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,temp,sq=</w:t>
      </w:r>
      <w:r w:rsidRPr="00F1525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,bt[],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wt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[],tat[],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rem_bt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[];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52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float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awt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F1525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,atat=</w:t>
      </w:r>
      <w:r w:rsidRPr="00F1525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F152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F152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r w:rsidRPr="00F1525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];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wt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F152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F152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r w:rsidRPr="00F1525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];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tat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F152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F152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r w:rsidRPr="00F1525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];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rem_bt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F152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F152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r w:rsidRPr="00F1525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];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Scanner s=</w:t>
      </w:r>
      <w:r w:rsidRPr="00F152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Scanner(System.in);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System.out.print(</w:t>
      </w:r>
      <w:r w:rsidRPr="00F152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"Enter the number of process (maximum 10) = "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 = 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s.nextInt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F152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"Enter the burst time of the process\n"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52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F1525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;i&lt;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n;i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++)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F152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"P"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</w:t>
      </w:r>
      <w:r w:rsidRPr="00F152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= "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= 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s.nextInt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rem_bt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= 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];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F152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"Enter the quantum time: "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qt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s.nextInt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52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while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F152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true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52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F1525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,count=</w:t>
      </w:r>
      <w:r w:rsidRPr="00F1525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;i&lt;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n;i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++)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temp = 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qt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52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rem_bt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== </w:t>
      </w:r>
      <w:r w:rsidRPr="00F1525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count++;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52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continue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52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rem_bt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]&gt;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qt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rem_bt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]= 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rem_bt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- 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qt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52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else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52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rem_bt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]&gt;=</w:t>
      </w:r>
      <w:r w:rsidRPr="00F1525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temp = 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rem_bt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];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rem_bt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= </w:t>
      </w:r>
      <w:r w:rsidRPr="00F1525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sq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sq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temp;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tat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= 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sq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52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(n == count)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52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break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F152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"--------------------------------------------------------------------------------"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System.out.print(</w:t>
      </w:r>
      <w:r w:rsidRPr="00F152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"\nProcess\t      Burst Time\t       Turnaround Time\t          Waiting Time\n"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F152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"--------------------------------------------------------------------------------"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52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F1525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;i&lt;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n;i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++)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wt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]=tat[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]-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];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awt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awt+wt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];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atat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atat+tat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];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System.out.print(</w:t>
      </w:r>
      <w:r w:rsidRPr="00F152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"\n "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+(i+</w:t>
      </w:r>
      <w:r w:rsidRPr="00F1525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)+</w:t>
      </w:r>
      <w:r w:rsidRPr="00F152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"\t "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+bt[i]+</w:t>
      </w:r>
      <w:r w:rsidRPr="00F152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"\t\t "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+tat[i]+</w:t>
      </w:r>
      <w:r w:rsidRPr="00F152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"\t\t "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+wt[i]+</w:t>
      </w:r>
      <w:r w:rsidRPr="00F152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"\n"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awt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awt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/n;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atat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atat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/n;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F152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"\</w:t>
      </w:r>
      <w:proofErr w:type="spellStart"/>
      <w:r w:rsidRPr="00F152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nAverage</w:t>
      </w:r>
      <w:proofErr w:type="spellEnd"/>
      <w:r w:rsidRPr="00F152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 waiting Time = "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awt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</w:t>
      </w:r>
      <w:r w:rsidRPr="00F152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"\n"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F152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"Average turnaround time = "</w:t>
      </w: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</w:t>
      </w:r>
      <w:proofErr w:type="spellStart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atat</w:t>
      </w:r>
      <w:proofErr w:type="spellEnd"/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F15255" w:rsidRPr="00F15255" w:rsidRDefault="00F15255" w:rsidP="00F152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52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F15255" w:rsidRPr="00F15255" w:rsidRDefault="00F15255" w:rsidP="00F15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bookmarkStart w:id="0" w:name="_GoBack"/>
      <w:bookmarkEnd w:id="0"/>
    </w:p>
    <w:p w:rsidR="00F15255" w:rsidRDefault="00F15255"/>
    <w:sectPr w:rsidR="00F15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51826"/>
    <w:multiLevelType w:val="multilevel"/>
    <w:tmpl w:val="48DEF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E15"/>
    <w:rsid w:val="00221E15"/>
    <w:rsid w:val="005A7160"/>
    <w:rsid w:val="00602FBC"/>
    <w:rsid w:val="00750D54"/>
    <w:rsid w:val="008174D6"/>
    <w:rsid w:val="00B22722"/>
    <w:rsid w:val="00F1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7CEAF-786F-46C3-8E38-FC802C2F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r">
    <w:name w:val="crayon-r"/>
    <w:basedOn w:val="DefaultParagraphFont"/>
    <w:rsid w:val="00221E15"/>
  </w:style>
  <w:style w:type="character" w:customStyle="1" w:styleId="crayon-h">
    <w:name w:val="crayon-h"/>
    <w:basedOn w:val="DefaultParagraphFont"/>
    <w:rsid w:val="00221E15"/>
  </w:style>
  <w:style w:type="character" w:customStyle="1" w:styleId="crayon-v">
    <w:name w:val="crayon-v"/>
    <w:basedOn w:val="DefaultParagraphFont"/>
    <w:rsid w:val="00221E15"/>
  </w:style>
  <w:style w:type="character" w:customStyle="1" w:styleId="crayon-sy">
    <w:name w:val="crayon-sy"/>
    <w:basedOn w:val="DefaultParagraphFont"/>
    <w:rsid w:val="00221E15"/>
  </w:style>
  <w:style w:type="character" w:customStyle="1" w:styleId="crayon-o">
    <w:name w:val="crayon-o"/>
    <w:basedOn w:val="DefaultParagraphFont"/>
    <w:rsid w:val="00221E15"/>
  </w:style>
  <w:style w:type="character" w:customStyle="1" w:styleId="crayon-m">
    <w:name w:val="crayon-m"/>
    <w:basedOn w:val="DefaultParagraphFont"/>
    <w:rsid w:val="00221E15"/>
  </w:style>
  <w:style w:type="character" w:customStyle="1" w:styleId="crayon-t">
    <w:name w:val="crayon-t"/>
    <w:basedOn w:val="DefaultParagraphFont"/>
    <w:rsid w:val="00221E15"/>
  </w:style>
  <w:style w:type="character" w:customStyle="1" w:styleId="crayon-e">
    <w:name w:val="crayon-e"/>
    <w:basedOn w:val="DefaultParagraphFont"/>
    <w:rsid w:val="00221E15"/>
  </w:style>
  <w:style w:type="character" w:customStyle="1" w:styleId="crayon-st">
    <w:name w:val="crayon-st"/>
    <w:basedOn w:val="DefaultParagraphFont"/>
    <w:rsid w:val="00221E15"/>
  </w:style>
  <w:style w:type="character" w:customStyle="1" w:styleId="crayon-s">
    <w:name w:val="crayon-s"/>
    <w:basedOn w:val="DefaultParagraphFont"/>
    <w:rsid w:val="00221E15"/>
  </w:style>
  <w:style w:type="character" w:customStyle="1" w:styleId="crayon-c">
    <w:name w:val="crayon-c"/>
    <w:basedOn w:val="DefaultParagraphFont"/>
    <w:rsid w:val="00221E15"/>
  </w:style>
  <w:style w:type="character" w:customStyle="1" w:styleId="crayon-cn">
    <w:name w:val="crayon-cn"/>
    <w:basedOn w:val="DefaultParagraphFont"/>
    <w:rsid w:val="00221E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2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525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15255"/>
  </w:style>
  <w:style w:type="character" w:customStyle="1" w:styleId="hljs-title">
    <w:name w:val="hljs-title"/>
    <w:basedOn w:val="DefaultParagraphFont"/>
    <w:rsid w:val="00F15255"/>
  </w:style>
  <w:style w:type="character" w:customStyle="1" w:styleId="hljs-params">
    <w:name w:val="hljs-params"/>
    <w:basedOn w:val="DefaultParagraphFont"/>
    <w:rsid w:val="00F15255"/>
  </w:style>
  <w:style w:type="character" w:customStyle="1" w:styleId="hljs-string">
    <w:name w:val="hljs-string"/>
    <w:basedOn w:val="DefaultParagraphFont"/>
    <w:rsid w:val="00F15255"/>
  </w:style>
  <w:style w:type="character" w:customStyle="1" w:styleId="hljs-type">
    <w:name w:val="hljs-type"/>
    <w:basedOn w:val="DefaultParagraphFont"/>
    <w:rsid w:val="00F15255"/>
  </w:style>
  <w:style w:type="character" w:customStyle="1" w:styleId="hljs-variable">
    <w:name w:val="hljs-variable"/>
    <w:basedOn w:val="DefaultParagraphFont"/>
    <w:rsid w:val="00F15255"/>
  </w:style>
  <w:style w:type="character" w:customStyle="1" w:styleId="hljs-operator">
    <w:name w:val="hljs-operator"/>
    <w:basedOn w:val="DefaultParagraphFont"/>
    <w:rsid w:val="00F15255"/>
  </w:style>
  <w:style w:type="character" w:customStyle="1" w:styleId="hljs-number">
    <w:name w:val="hljs-number"/>
    <w:basedOn w:val="DefaultParagraphFont"/>
    <w:rsid w:val="00F15255"/>
  </w:style>
  <w:style w:type="character" w:customStyle="1" w:styleId="hljs-comment">
    <w:name w:val="hljs-comment"/>
    <w:basedOn w:val="DefaultParagraphFont"/>
    <w:rsid w:val="00F15255"/>
  </w:style>
  <w:style w:type="character" w:customStyle="1" w:styleId="keyword">
    <w:name w:val="keyword"/>
    <w:basedOn w:val="DefaultParagraphFont"/>
    <w:rsid w:val="00F15255"/>
  </w:style>
  <w:style w:type="character" w:customStyle="1" w:styleId="number">
    <w:name w:val="number"/>
    <w:basedOn w:val="DefaultParagraphFont"/>
    <w:rsid w:val="00F15255"/>
  </w:style>
  <w:style w:type="character" w:customStyle="1" w:styleId="string">
    <w:name w:val="string"/>
    <w:basedOn w:val="DefaultParagraphFont"/>
    <w:rsid w:val="00F15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1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1204</Words>
  <Characters>6867</Characters>
  <Application>Microsoft Office Word</Application>
  <DocSecurity>0</DocSecurity>
  <Lines>57</Lines>
  <Paragraphs>16</Paragraphs>
  <ScaleCrop>false</ScaleCrop>
  <Company/>
  <LinksUpToDate>false</LinksUpToDate>
  <CharactersWithSpaces>8055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2022-10-28T09:35:00Z</dcterms:created>
  <dcterms:modified xsi:type="dcterms:W3CDTF">2022-10-28T09:44:00Z</dcterms:modified>
</cp:coreProperties>
</file>