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F3E99" w14:textId="152F3BF8" w:rsidR="00697632" w:rsidRDefault="00306181" w:rsidP="00306181">
      <w:pPr>
        <w:jc w:val="center"/>
      </w:pPr>
      <w:r>
        <w:t>Functionality for Inventory Management</w:t>
      </w:r>
    </w:p>
    <w:p w14:paraId="501C593B" w14:textId="6A9818DA" w:rsidR="00306181" w:rsidRDefault="00306181" w:rsidP="00306181">
      <w:pPr>
        <w:jc w:val="center"/>
      </w:pPr>
    </w:p>
    <w:p w14:paraId="67FE5D07" w14:textId="2443BCB9" w:rsidR="00306181" w:rsidRDefault="00306181" w:rsidP="00306181">
      <w:pPr>
        <w:jc w:val="center"/>
      </w:pPr>
    </w:p>
    <w:p w14:paraId="55ABBD41" w14:textId="7AA03367" w:rsidR="00306181" w:rsidRDefault="00306181" w:rsidP="00306181">
      <w:r>
        <w:t>What it needs to do</w:t>
      </w:r>
    </w:p>
    <w:p w14:paraId="6EE0ED40" w14:textId="0B0EDC66" w:rsidR="00306181" w:rsidRDefault="00306181" w:rsidP="00306181">
      <w:pPr>
        <w:pStyle w:val="ListParagraph"/>
        <w:numPr>
          <w:ilvl w:val="0"/>
          <w:numId w:val="1"/>
        </w:numPr>
      </w:pPr>
      <w:r>
        <w:t>Store inventory in database</w:t>
      </w:r>
    </w:p>
    <w:p w14:paraId="5429DF2A" w14:textId="11E43DEA" w:rsidR="00306181" w:rsidRDefault="00306181" w:rsidP="00306181">
      <w:pPr>
        <w:pStyle w:val="ListParagraph"/>
        <w:numPr>
          <w:ilvl w:val="1"/>
          <w:numId w:val="1"/>
        </w:numPr>
      </w:pPr>
      <w:r>
        <w:t>Create inventory queries</w:t>
      </w:r>
    </w:p>
    <w:p w14:paraId="0BA2B60C" w14:textId="7C27FB31" w:rsidR="00306181" w:rsidRDefault="00306181" w:rsidP="00306181">
      <w:pPr>
        <w:pStyle w:val="ListParagraph"/>
        <w:numPr>
          <w:ilvl w:val="1"/>
          <w:numId w:val="1"/>
        </w:numPr>
      </w:pPr>
      <w:r>
        <w:t>Track quantity</w:t>
      </w:r>
    </w:p>
    <w:p w14:paraId="24DC880E" w14:textId="0B920893" w:rsidR="00306181" w:rsidRDefault="00306181" w:rsidP="00306181">
      <w:pPr>
        <w:pStyle w:val="ListParagraph"/>
        <w:numPr>
          <w:ilvl w:val="1"/>
          <w:numId w:val="1"/>
        </w:numPr>
      </w:pPr>
      <w:r>
        <w:t>Pop or invisible field to scan serial number</w:t>
      </w:r>
    </w:p>
    <w:p w14:paraId="152E3791" w14:textId="1AB5161C" w:rsidR="00306181" w:rsidRPr="00306181" w:rsidRDefault="00306181" w:rsidP="0030618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Alert for reorder if at 3 machines</w:t>
      </w:r>
    </w:p>
    <w:p w14:paraId="0CA4C449" w14:textId="32EDEF58" w:rsidR="00306181" w:rsidRPr="00306181" w:rsidRDefault="00306181" w:rsidP="00306181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Order Entry form</w:t>
      </w:r>
    </w:p>
    <w:p w14:paraId="6D03CE58" w14:textId="02E248C7" w:rsidR="00306181" w:rsidRPr="00306181" w:rsidRDefault="00306181" w:rsidP="0030618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Create queries for looking up orders</w:t>
      </w:r>
    </w:p>
    <w:p w14:paraId="3E0E9A83" w14:textId="1A7317CE" w:rsidR="00306181" w:rsidRPr="00306181" w:rsidRDefault="00306181" w:rsidP="0030618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Add date field to database</w:t>
      </w:r>
    </w:p>
    <w:p w14:paraId="4C64FCF9" w14:textId="699D6E95" w:rsidR="00306181" w:rsidRPr="00306181" w:rsidRDefault="00306181" w:rsidP="0030618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Look up by date</w:t>
      </w:r>
    </w:p>
    <w:p w14:paraId="57A83ABF" w14:textId="2AB98DDE" w:rsidR="00306181" w:rsidRPr="00306181" w:rsidRDefault="00306181" w:rsidP="00306181">
      <w:pPr>
        <w:pStyle w:val="ListParagraph"/>
        <w:numPr>
          <w:ilvl w:val="1"/>
          <w:numId w:val="1"/>
        </w:numPr>
      </w:pPr>
      <w:r>
        <w:rPr>
          <w:sz w:val="24"/>
          <w:szCs w:val="24"/>
        </w:rPr>
        <w:t>Alert when every year for filter purchases</w:t>
      </w:r>
    </w:p>
    <w:p w14:paraId="2B8459BD" w14:textId="7F7509B4" w:rsidR="00306181" w:rsidRDefault="00306181" w:rsidP="00306181">
      <w:pPr>
        <w:pStyle w:val="ListParagraph"/>
        <w:numPr>
          <w:ilvl w:val="0"/>
          <w:numId w:val="1"/>
        </w:numPr>
      </w:pPr>
      <w:r>
        <w:t>Customer Form</w:t>
      </w:r>
    </w:p>
    <w:p w14:paraId="48024470" w14:textId="39155E91" w:rsidR="002C44C8" w:rsidRDefault="002C44C8" w:rsidP="002C44C8">
      <w:pPr>
        <w:pStyle w:val="ListParagraph"/>
        <w:numPr>
          <w:ilvl w:val="1"/>
          <w:numId w:val="1"/>
        </w:numPr>
      </w:pPr>
      <w:r>
        <w:t xml:space="preserve">Store customer info </w:t>
      </w:r>
    </w:p>
    <w:p w14:paraId="0A39FE03" w14:textId="759C9F66" w:rsidR="002C44C8" w:rsidRDefault="002C44C8" w:rsidP="002C44C8">
      <w:pPr>
        <w:pStyle w:val="ListParagraph"/>
        <w:numPr>
          <w:ilvl w:val="1"/>
          <w:numId w:val="1"/>
        </w:numPr>
      </w:pPr>
      <w:r>
        <w:t>Use info to generate orders</w:t>
      </w:r>
    </w:p>
    <w:p w14:paraId="149C09F0" w14:textId="594AC168" w:rsidR="002C44C8" w:rsidRDefault="002C44C8" w:rsidP="002C44C8">
      <w:pPr>
        <w:pStyle w:val="ListParagraph"/>
        <w:numPr>
          <w:ilvl w:val="1"/>
          <w:numId w:val="1"/>
        </w:numPr>
      </w:pPr>
      <w:r>
        <w:t>Create customer queries</w:t>
      </w:r>
      <w:bookmarkStart w:id="0" w:name="_GoBack"/>
      <w:bookmarkEnd w:id="0"/>
    </w:p>
    <w:p w14:paraId="47EECF6A" w14:textId="2135C1E7" w:rsidR="002C44C8" w:rsidRDefault="002C44C8" w:rsidP="002C44C8">
      <w:pPr>
        <w:pStyle w:val="ListParagraph"/>
        <w:numPr>
          <w:ilvl w:val="0"/>
          <w:numId w:val="1"/>
        </w:numPr>
      </w:pPr>
      <w:r>
        <w:t>Generate UPC</w:t>
      </w:r>
    </w:p>
    <w:p w14:paraId="265C82DA" w14:textId="750F2549" w:rsidR="002C44C8" w:rsidRDefault="002C44C8" w:rsidP="002C44C8">
      <w:pPr>
        <w:pStyle w:val="ListParagraph"/>
        <w:numPr>
          <w:ilvl w:val="1"/>
          <w:numId w:val="1"/>
        </w:numPr>
      </w:pPr>
      <w:r>
        <w:t xml:space="preserve">Create individual </w:t>
      </w:r>
      <w:proofErr w:type="spellStart"/>
      <w:r>
        <w:t>upc</w:t>
      </w:r>
      <w:proofErr w:type="spellEnd"/>
      <w:r>
        <w:t xml:space="preserve"> pictures to scan</w:t>
      </w:r>
    </w:p>
    <w:p w14:paraId="61165821" w14:textId="7939F496" w:rsidR="002C44C8" w:rsidRDefault="002C44C8" w:rsidP="002C44C8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api</w:t>
      </w:r>
      <w:proofErr w:type="spellEnd"/>
      <w:r>
        <w:t xml:space="preserve"> to generate picture to scan</w:t>
      </w:r>
    </w:p>
    <w:p w14:paraId="3F690837" w14:textId="21CE3D86" w:rsidR="002C44C8" w:rsidRDefault="002C44C8" w:rsidP="002C44C8">
      <w:pPr>
        <w:pStyle w:val="ListParagraph"/>
        <w:numPr>
          <w:ilvl w:val="2"/>
          <w:numId w:val="1"/>
        </w:numPr>
      </w:pPr>
      <w:r>
        <w:t>One or the other</w:t>
      </w:r>
    </w:p>
    <w:p w14:paraId="001AFC79" w14:textId="4A8D2091" w:rsidR="002C44C8" w:rsidRDefault="002C44C8" w:rsidP="002C44C8">
      <w:pPr>
        <w:pStyle w:val="ListParagraph"/>
        <w:numPr>
          <w:ilvl w:val="1"/>
          <w:numId w:val="1"/>
        </w:numPr>
      </w:pPr>
      <w:r>
        <w:t>Print for reuse</w:t>
      </w:r>
    </w:p>
    <w:p w14:paraId="23274168" w14:textId="635D73A6" w:rsidR="002C44C8" w:rsidRDefault="002C44C8" w:rsidP="002C44C8">
      <w:pPr>
        <w:pStyle w:val="ListParagraph"/>
        <w:numPr>
          <w:ilvl w:val="0"/>
          <w:numId w:val="1"/>
        </w:numPr>
      </w:pPr>
      <w:r>
        <w:t>Exit Quick key and assign close to exit</w:t>
      </w:r>
    </w:p>
    <w:p w14:paraId="3DCE9E33" w14:textId="3A97CF03" w:rsidR="00306181" w:rsidRDefault="00306181" w:rsidP="00306181"/>
    <w:p w14:paraId="6CED80AD" w14:textId="6E6E5DD6" w:rsidR="00306181" w:rsidRDefault="00306181" w:rsidP="00306181"/>
    <w:p w14:paraId="1B12D7A6" w14:textId="23EA9ED4" w:rsidR="00306181" w:rsidRDefault="00306181" w:rsidP="00306181">
      <w:r>
        <w:t>Classes</w:t>
      </w:r>
    </w:p>
    <w:p w14:paraId="7ADC0201" w14:textId="634F1363" w:rsidR="002C44C8" w:rsidRDefault="002C44C8" w:rsidP="002C44C8">
      <w:pPr>
        <w:pStyle w:val="ListParagraph"/>
        <w:numPr>
          <w:ilvl w:val="0"/>
          <w:numId w:val="2"/>
        </w:numPr>
      </w:pPr>
      <w:r>
        <w:t>Database Connection</w:t>
      </w:r>
    </w:p>
    <w:p w14:paraId="6BA7AAF5" w14:textId="0A72567C" w:rsidR="002C44C8" w:rsidRDefault="002C44C8" w:rsidP="002C44C8">
      <w:pPr>
        <w:pStyle w:val="ListParagraph"/>
        <w:numPr>
          <w:ilvl w:val="0"/>
          <w:numId w:val="2"/>
        </w:numPr>
      </w:pPr>
      <w:r>
        <w:t>Query class/LINQ</w:t>
      </w:r>
    </w:p>
    <w:p w14:paraId="5F6C895E" w14:textId="482BE68D" w:rsidR="002C44C8" w:rsidRDefault="002C44C8" w:rsidP="002C44C8">
      <w:pPr>
        <w:pStyle w:val="ListParagraph"/>
        <w:numPr>
          <w:ilvl w:val="0"/>
          <w:numId w:val="2"/>
        </w:numPr>
      </w:pPr>
      <w:r>
        <w:t>Barcode scan/generate (might be two classes)</w:t>
      </w:r>
    </w:p>
    <w:p w14:paraId="0764FC33" w14:textId="7D01D674" w:rsidR="002C44C8" w:rsidRDefault="002C44C8" w:rsidP="002C44C8">
      <w:pPr>
        <w:pStyle w:val="ListParagraph"/>
        <w:numPr>
          <w:ilvl w:val="0"/>
          <w:numId w:val="2"/>
        </w:numPr>
      </w:pPr>
      <w:r>
        <w:t>Customer</w:t>
      </w:r>
    </w:p>
    <w:p w14:paraId="0CBB5757" w14:textId="0A100DEA" w:rsidR="00306181" w:rsidRDefault="00306181" w:rsidP="00306181">
      <w:r>
        <w:tab/>
        <w:t>Objects</w:t>
      </w:r>
    </w:p>
    <w:sectPr w:rsidR="0030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B63AD"/>
    <w:multiLevelType w:val="hybridMultilevel"/>
    <w:tmpl w:val="6C68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5441A"/>
    <w:multiLevelType w:val="hybridMultilevel"/>
    <w:tmpl w:val="CEE0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81"/>
    <w:rsid w:val="002C44C8"/>
    <w:rsid w:val="00306181"/>
    <w:rsid w:val="0069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80A6B"/>
  <w15:chartTrackingRefBased/>
  <w15:docId w15:val="{283818B9-AB61-40B4-A2C1-7A6D0BA7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Stybert</dc:creator>
  <cp:keywords/>
  <dc:description/>
  <cp:lastModifiedBy>Paul Stybert</cp:lastModifiedBy>
  <cp:revision>1</cp:revision>
  <dcterms:created xsi:type="dcterms:W3CDTF">2020-04-07T18:34:00Z</dcterms:created>
  <dcterms:modified xsi:type="dcterms:W3CDTF">2020-04-07T18:57:00Z</dcterms:modified>
</cp:coreProperties>
</file>