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4900" w14:textId="77777777" w:rsidR="003D00AF" w:rsidRPr="003D00AF" w:rsidRDefault="003D00AF" w:rsidP="003D00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Inventory Management Database Tables and Attributes</w:t>
      </w:r>
    </w:p>
    <w:p w14:paraId="6C403FF7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2E50E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Customer</w:t>
      </w:r>
    </w:p>
    <w:p w14:paraId="567A53E1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2DF0BA14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071F54DB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First name</w:t>
      </w:r>
    </w:p>
    <w:p w14:paraId="580702E4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Last name</w:t>
      </w:r>
    </w:p>
    <w:p w14:paraId="2006BA8C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Street</w:t>
      </w:r>
    </w:p>
    <w:p w14:paraId="3D2F5EE8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State</w:t>
      </w:r>
    </w:p>
    <w:p w14:paraId="5D58C026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Zip</w:t>
      </w:r>
    </w:p>
    <w:p w14:paraId="30D051CA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Phone</w:t>
      </w:r>
    </w:p>
    <w:p w14:paraId="42DE8002" w14:textId="77777777" w:rsidR="003D00AF" w:rsidRPr="003D00AF" w:rsidRDefault="003D00AF" w:rsidP="003D00AF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Email</w:t>
      </w:r>
    </w:p>
    <w:p w14:paraId="6CE1AD75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Next two individually set up for business</w:t>
      </w:r>
    </w:p>
    <w:p w14:paraId="28C84E74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Supplier</w:t>
      </w:r>
    </w:p>
    <w:p w14:paraId="27766FD0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05AC56D5" w14:textId="77777777" w:rsidR="003D00AF" w:rsidRPr="003D00AF" w:rsidRDefault="003D00AF" w:rsidP="003D00A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3F8BDBCE" w14:textId="77777777" w:rsidR="003D00AF" w:rsidRPr="003D00AF" w:rsidRDefault="003D00AF" w:rsidP="003D00A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Name</w:t>
      </w:r>
    </w:p>
    <w:p w14:paraId="737C510A" w14:textId="77777777" w:rsidR="003D00AF" w:rsidRPr="003D00AF" w:rsidRDefault="003D00AF" w:rsidP="003D00A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Type</w:t>
      </w:r>
    </w:p>
    <w:p w14:paraId="033DD95C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Product</w:t>
      </w:r>
    </w:p>
    <w:p w14:paraId="76C8411C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7B76D332" w14:textId="77777777" w:rsidR="003D00AF" w:rsidRPr="003D00AF" w:rsidRDefault="003D00AF" w:rsidP="003D00A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18911808" w14:textId="77777777" w:rsidR="003D00AF" w:rsidRPr="003D00AF" w:rsidRDefault="003D00AF" w:rsidP="003D00A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Name</w:t>
      </w:r>
    </w:p>
    <w:p w14:paraId="1153AFEB" w14:textId="77777777" w:rsidR="003D00AF" w:rsidRPr="003D00AF" w:rsidRDefault="003D00AF" w:rsidP="003D00A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Type</w:t>
      </w:r>
    </w:p>
    <w:p w14:paraId="52908903" w14:textId="77777777" w:rsidR="003D00AF" w:rsidRPr="003D00AF" w:rsidRDefault="003D00AF" w:rsidP="003D00AF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Others may be defined by user at install or later</w:t>
      </w:r>
    </w:p>
    <w:p w14:paraId="0DE50C3D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Type</w:t>
      </w:r>
    </w:p>
    <w:p w14:paraId="271332F7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2696E70D" w14:textId="77777777" w:rsidR="003D00AF" w:rsidRPr="003D00AF" w:rsidRDefault="003D00AF" w:rsidP="003D00A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Defined by user for business needs</w:t>
      </w:r>
    </w:p>
    <w:p w14:paraId="062AB5D8" w14:textId="77777777" w:rsidR="003D00AF" w:rsidRPr="003D00AF" w:rsidRDefault="003D00AF" w:rsidP="003D00A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Name</w:t>
      </w:r>
    </w:p>
    <w:p w14:paraId="2F8EC3F6" w14:textId="77777777" w:rsidR="003D00AF" w:rsidRPr="003D00AF" w:rsidRDefault="003D00AF" w:rsidP="003D00A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13007974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This table will probably have to be broken up</w:t>
      </w:r>
    </w:p>
    <w:p w14:paraId="14401CC1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Order</w:t>
      </w:r>
    </w:p>
    <w:p w14:paraId="7A9BC1C5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4465A278" w14:textId="77777777" w:rsidR="003D00AF" w:rsidRPr="003D00AF" w:rsidRDefault="003D00AF" w:rsidP="003D00AF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0A16B1D6" w14:textId="77777777" w:rsidR="003D00AF" w:rsidRPr="003D00AF" w:rsidRDefault="003D00AF" w:rsidP="003D00AF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Customer ID</w:t>
      </w:r>
    </w:p>
    <w:p w14:paraId="23B102DC" w14:textId="77777777" w:rsidR="003D00AF" w:rsidRPr="003D00AF" w:rsidRDefault="003D00AF" w:rsidP="003D00AF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Product ID</w:t>
      </w:r>
    </w:p>
    <w:p w14:paraId="58C77A87" w14:textId="77777777" w:rsidR="003D00AF" w:rsidRPr="003D00AF" w:rsidRDefault="003D00AF" w:rsidP="003D00AF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Supplier ID</w:t>
      </w:r>
    </w:p>
    <w:p w14:paraId="77B46741" w14:textId="77777777" w:rsidR="003D00AF" w:rsidRPr="003D00AF" w:rsidRDefault="003D00AF" w:rsidP="003D00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A1D20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0AF">
        <w:rPr>
          <w:rFonts w:ascii="Arial" w:eastAsia="Times New Roman" w:hAnsi="Arial" w:cs="Arial"/>
          <w:color w:val="000000"/>
        </w:rPr>
        <w:t>These  will</w:t>
      </w:r>
      <w:proofErr w:type="gramEnd"/>
      <w:r w:rsidRPr="003D00AF">
        <w:rPr>
          <w:rFonts w:ascii="Arial" w:eastAsia="Times New Roman" w:hAnsi="Arial" w:cs="Arial"/>
          <w:color w:val="000000"/>
        </w:rPr>
        <w:t xml:space="preserve"> be implemented if this becomes a viable business opportunity</w:t>
      </w:r>
    </w:p>
    <w:p w14:paraId="566C3FD9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Organization/Business</w:t>
      </w:r>
    </w:p>
    <w:p w14:paraId="11DA3EE7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7CABD9F0" w14:textId="77777777" w:rsidR="003D00AF" w:rsidRPr="003D00AF" w:rsidRDefault="003D00AF" w:rsidP="003D00AF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Id</w:t>
      </w:r>
    </w:p>
    <w:p w14:paraId="67D4CAF7" w14:textId="77777777" w:rsidR="003D00AF" w:rsidRPr="003D00AF" w:rsidRDefault="003D00AF" w:rsidP="003D00AF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Name</w:t>
      </w:r>
    </w:p>
    <w:p w14:paraId="697B4C74" w14:textId="77777777" w:rsidR="003D00AF" w:rsidRPr="003D00AF" w:rsidRDefault="003D00AF" w:rsidP="003D00AF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Type</w:t>
      </w:r>
    </w:p>
    <w:p w14:paraId="3A30FF78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>Table: Users</w:t>
      </w:r>
    </w:p>
    <w:p w14:paraId="04C565B4" w14:textId="77777777" w:rsidR="003D00AF" w:rsidRPr="003D00AF" w:rsidRDefault="003D00AF" w:rsidP="003D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AF">
        <w:rPr>
          <w:rFonts w:ascii="Arial" w:eastAsia="Times New Roman" w:hAnsi="Arial" w:cs="Arial"/>
          <w:color w:val="000000"/>
        </w:rPr>
        <w:tab/>
        <w:t>Attribute</w:t>
      </w:r>
    </w:p>
    <w:p w14:paraId="23DB6C54" w14:textId="77777777" w:rsidR="003D00AF" w:rsidRPr="003D00AF" w:rsidRDefault="003D00AF" w:rsidP="003D00AF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Username</w:t>
      </w:r>
    </w:p>
    <w:p w14:paraId="33D7A65D" w14:textId="77777777" w:rsidR="003D00AF" w:rsidRPr="003D00AF" w:rsidRDefault="003D00AF" w:rsidP="003D00AF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Password</w:t>
      </w:r>
    </w:p>
    <w:p w14:paraId="7315FB13" w14:textId="77777777" w:rsidR="003D00AF" w:rsidRPr="003D00AF" w:rsidRDefault="003D00AF" w:rsidP="003D00AF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D00AF">
        <w:rPr>
          <w:rFonts w:ascii="Arial" w:eastAsia="Times New Roman" w:hAnsi="Arial" w:cs="Arial"/>
          <w:color w:val="000000"/>
        </w:rPr>
        <w:t>Organization Id</w:t>
      </w:r>
    </w:p>
    <w:p w14:paraId="5C60DD00" w14:textId="77777777" w:rsidR="00B53BAA" w:rsidRDefault="00B53BAA">
      <w:bookmarkStart w:id="0" w:name="_GoBack"/>
      <w:bookmarkEnd w:id="0"/>
    </w:p>
    <w:sectPr w:rsidR="00B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4EE"/>
    <w:multiLevelType w:val="multilevel"/>
    <w:tmpl w:val="832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600B"/>
    <w:multiLevelType w:val="multilevel"/>
    <w:tmpl w:val="BE9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B2547"/>
    <w:multiLevelType w:val="multilevel"/>
    <w:tmpl w:val="AB2A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15785"/>
    <w:multiLevelType w:val="multilevel"/>
    <w:tmpl w:val="84B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F1FF3"/>
    <w:multiLevelType w:val="multilevel"/>
    <w:tmpl w:val="A8A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633EA"/>
    <w:multiLevelType w:val="multilevel"/>
    <w:tmpl w:val="B31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E246A"/>
    <w:multiLevelType w:val="multilevel"/>
    <w:tmpl w:val="5BF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AF"/>
    <w:rsid w:val="003D00AF"/>
    <w:rsid w:val="00B5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B43"/>
  <w15:chartTrackingRefBased/>
  <w15:docId w15:val="{85B17438-1F46-40DD-9D91-68D17FB6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1</cp:revision>
  <dcterms:created xsi:type="dcterms:W3CDTF">2020-03-31T22:27:00Z</dcterms:created>
  <dcterms:modified xsi:type="dcterms:W3CDTF">2020-03-31T22:27:00Z</dcterms:modified>
</cp:coreProperties>
</file>