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C231" w14:textId="34855B86" w:rsidR="00AF15E8" w:rsidRDefault="009B6A03">
      <w:r>
        <w:t xml:space="preserve">Git </w:t>
      </w:r>
      <w:proofErr w:type="gramStart"/>
      <w:r>
        <w:t>add .</w:t>
      </w:r>
      <w:proofErr w:type="gramEnd"/>
    </w:p>
    <w:p w14:paraId="7B14FB6B" w14:textId="4830685C" w:rsidR="009B6A03" w:rsidRDefault="009B6A03">
      <w:r>
        <w:t>Git commit -m “</w:t>
      </w:r>
      <w:proofErr w:type="spellStart"/>
      <w:r>
        <w:t>Messeage</w:t>
      </w:r>
      <w:proofErr w:type="spellEnd"/>
      <w:r>
        <w:t>”</w:t>
      </w:r>
    </w:p>
    <w:p w14:paraId="04205A68" w14:textId="56078CAA" w:rsidR="009B6A03" w:rsidRDefault="009B6A03">
      <w:r>
        <w:t>Git push origin master</w:t>
      </w:r>
      <w:bookmarkStart w:id="0" w:name="_GoBack"/>
      <w:bookmarkEnd w:id="0"/>
    </w:p>
    <w:sectPr w:rsidR="009B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03"/>
    <w:rsid w:val="00951F5E"/>
    <w:rsid w:val="009B6A03"/>
    <w:rsid w:val="00A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E8B"/>
  <w15:chartTrackingRefBased/>
  <w15:docId w15:val="{8E316BAC-81B6-4818-8BF8-876C6D0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Stybert</dc:creator>
  <cp:keywords/>
  <dc:description/>
  <cp:lastModifiedBy>Paul Stybert</cp:lastModifiedBy>
  <cp:revision>2</cp:revision>
  <dcterms:created xsi:type="dcterms:W3CDTF">2020-04-24T01:49:00Z</dcterms:created>
  <dcterms:modified xsi:type="dcterms:W3CDTF">2020-04-24T01:49:00Z</dcterms:modified>
</cp:coreProperties>
</file>