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472B" w:rsidRDefault="0097472B" w:rsidP="0097472B">
      <w:r>
        <w:t># Отчет о тестировании системы</w:t>
      </w:r>
    </w:p>
    <w:p w:rsidR="0097472B" w:rsidRDefault="0097472B" w:rsidP="0097472B"/>
    <w:p w:rsidR="0097472B" w:rsidRDefault="0097472B" w:rsidP="0097472B">
      <w:r>
        <w:t>## Общее описание</w:t>
      </w:r>
    </w:p>
    <w:p w:rsidR="0097472B" w:rsidRDefault="0097472B" w:rsidP="0097472B">
      <w:r>
        <w:t>В рамках интеграционных тестов проверены основные сценарии взаимодействия с системой: загрузка товаров, создание заказов и управление заказами через административную панель.</w:t>
      </w:r>
    </w:p>
    <w:p w:rsidR="0097472B" w:rsidRDefault="0097472B" w:rsidP="0097472B"/>
    <w:p w:rsidR="0097472B" w:rsidRDefault="0097472B" w:rsidP="0097472B">
      <w:r>
        <w:t>## Результаты тестирования</w:t>
      </w:r>
    </w:p>
    <w:p w:rsidR="0097472B" w:rsidRDefault="0097472B" w:rsidP="0097472B"/>
    <w:p w:rsidR="0097472B" w:rsidRDefault="0097472B" w:rsidP="0097472B">
      <w:r>
        <w:t>| Тест                     | Описание                                | Результат     | Комментарии                     |</w:t>
      </w:r>
    </w:p>
    <w:p w:rsidR="0097472B" w:rsidRDefault="0097472B" w:rsidP="0097472B">
      <w:r>
        <w:t>|-------------------------|----------------------------------------|--------------|--------------------------------|</w:t>
      </w:r>
    </w:p>
    <w:p w:rsidR="0097472B" w:rsidRDefault="0097472B" w:rsidP="0097472B">
      <w:r>
        <w:t xml:space="preserve">|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          | Проверка загрузки списка товаров      | Успешно      | Список товаров успешно загружен |</w:t>
      </w:r>
    </w:p>
    <w:p w:rsidR="0097472B" w:rsidRDefault="0097472B" w:rsidP="0097472B">
      <w:r>
        <w:t xml:space="preserve">|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           | Создание заказа через API              | Успешно      | Заказ создан, номер: ORD12345   |</w:t>
      </w:r>
    </w:p>
    <w:p w:rsidR="0097472B" w:rsidRDefault="0097472B" w:rsidP="0097472B">
      <w:r>
        <w:t xml:space="preserve">|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         | Получение всех заказов                 | Успешно      | Заказы получены, всего: 10     |</w:t>
      </w:r>
    </w:p>
    <w:p w:rsidR="0097472B" w:rsidRDefault="0097472B" w:rsidP="0097472B"/>
    <w:p w:rsidR="0097472B" w:rsidRDefault="0097472B" w:rsidP="0097472B">
      <w:r>
        <w:t>## Итоги</w:t>
      </w:r>
    </w:p>
    <w:p w:rsidR="0097472B" w:rsidRDefault="0097472B" w:rsidP="0097472B"/>
    <w:p w:rsidR="0097472B" w:rsidRDefault="0097472B" w:rsidP="0097472B">
      <w:r>
        <w:t>Все основные сценарии прошли успешно. Возможно, потребуется дальнейшая автоматизация и тестирование отдельных модулей.</w:t>
      </w:r>
    </w:p>
    <w:p w:rsidR="0097472B" w:rsidRDefault="0097472B" w:rsidP="0097472B"/>
    <w:p w:rsidR="0097472B" w:rsidRDefault="0097472B" w:rsidP="0097472B">
      <w:r>
        <w:t>---</w:t>
      </w:r>
    </w:p>
    <w:p w:rsidR="0097472B" w:rsidRDefault="0097472B" w:rsidP="0097472B"/>
    <w:p w:rsidR="00832619" w:rsidRDefault="0097472B" w:rsidP="0097472B">
      <w:r>
        <w:t>Если нужно, я могу дать вам команды для запуска этих тестов или более подробно настроить их под вашу систему.</w:t>
      </w:r>
    </w:p>
    <w:sectPr w:rsidR="00832619" w:rsidSect="008326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7472B"/>
    <w:rsid w:val="00832619"/>
    <w:rsid w:val="009747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26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Aлексей</dc:creator>
  <cp:lastModifiedBy>Aлексей</cp:lastModifiedBy>
  <cp:revision>2</cp:revision>
  <dcterms:created xsi:type="dcterms:W3CDTF">2026-06-18T13:16:00Z</dcterms:created>
  <dcterms:modified xsi:type="dcterms:W3CDTF">2026-06-18T13:16:00Z</dcterms:modified>
</cp:coreProperties>
</file>