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B66" w:rsidRPr="002A7B66" w:rsidRDefault="002A7B66" w:rsidP="002A7B6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A7B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Как модули обмениваются данными без глобальных переменных?</w:t>
      </w:r>
    </w:p>
    <w:p w:rsidR="002A7B66" w:rsidRPr="002A7B66" w:rsidRDefault="002A7B66" w:rsidP="000F7426">
      <w:pPr>
        <w:pStyle w:val="a3"/>
        <w:numPr>
          <w:ilvl w:val="0"/>
          <w:numId w:val="7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 параметры функций и методы:</w:t>
      </w:r>
      <w:r w:rsidRPr="002A7B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Каждый модуль получает входные данные через аргументы и возвращает результаты через возвращаемые значения.</w:t>
      </w:r>
    </w:p>
    <w:p w:rsidR="002A7B66" w:rsidRPr="002A7B66" w:rsidRDefault="002A7B66" w:rsidP="000F7426">
      <w:pPr>
        <w:pStyle w:val="a3"/>
        <w:numPr>
          <w:ilvl w:val="0"/>
          <w:numId w:val="7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Объекты и их свойства:</w:t>
      </w:r>
      <w:r w:rsidRPr="002A7B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Можно создавать объекты, которые хранят состояние, и передавать их в другие модули.</w:t>
      </w:r>
    </w:p>
    <w:p w:rsidR="002A7B66" w:rsidRPr="002A7B66" w:rsidRDefault="002A7B66" w:rsidP="000F7426">
      <w:pPr>
        <w:pStyle w:val="a3"/>
        <w:numPr>
          <w:ilvl w:val="0"/>
          <w:numId w:val="7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Главный управляющий модуль:</w:t>
      </w:r>
      <w:r w:rsidRPr="002A7B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В основном файле (</w:t>
      </w:r>
      <w:proofErr w:type="spellStart"/>
      <w:r w:rsidRPr="002A7B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main.py</w:t>
      </w:r>
      <w:proofErr w:type="spellEnd"/>
      <w:r w:rsidRPr="002A7B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создаются объекты модулей, и затем вызываются их методы с передачей данных.</w:t>
      </w:r>
    </w:p>
    <w:p w:rsidR="002A7B66" w:rsidRPr="002A7B66" w:rsidRDefault="002A7B66" w:rsidP="002A7B66">
      <w:pPr>
        <w:pStyle w:val="3"/>
        <w:spacing w:before="0" w:beforeAutospacing="0" w:after="0" w:afterAutospacing="0" w:line="0" w:lineRule="atLeast"/>
        <w:rPr>
          <w:color w:val="000000" w:themeColor="text1"/>
          <w:sz w:val="28"/>
          <w:szCs w:val="28"/>
        </w:rPr>
      </w:pPr>
      <w:r w:rsidRPr="002A7B66">
        <w:rPr>
          <w:color w:val="000000" w:themeColor="text1"/>
          <w:sz w:val="28"/>
          <w:szCs w:val="28"/>
        </w:rPr>
        <w:t>2. Как легко заменить модуль фильтрации на другой алгоритм (например, медианный)?</w:t>
      </w:r>
    </w:p>
    <w:p w:rsidR="002A7B66" w:rsidRPr="000F7426" w:rsidRDefault="002A7B66" w:rsidP="000F7426">
      <w:pPr>
        <w:pStyle w:val="a3"/>
        <w:numPr>
          <w:ilvl w:val="0"/>
          <w:numId w:val="11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Интерфейс: Создаете класс или функцию с одинаковой сигнатурой (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filter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self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или 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filter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)).</w:t>
      </w:r>
    </w:p>
    <w:p w:rsidR="002A7B66" w:rsidRPr="000F7426" w:rsidRDefault="002A7B66" w:rsidP="000F7426">
      <w:pPr>
        <w:pStyle w:val="a3"/>
        <w:numPr>
          <w:ilvl w:val="0"/>
          <w:numId w:val="11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Замена: В основном файле меняете только создание нового объекта фильтрации, не трогая остальной код.</w:t>
      </w:r>
    </w:p>
    <w:p w:rsidR="002A7B66" w:rsidRPr="002A7B66" w:rsidRDefault="002A7B66" w:rsidP="002A7B66">
      <w:pPr>
        <w:pStyle w:val="3"/>
        <w:spacing w:before="0" w:beforeAutospacing="0" w:after="0" w:afterAutospacing="0" w:line="0" w:lineRule="atLeast"/>
        <w:rPr>
          <w:color w:val="000000" w:themeColor="text1"/>
          <w:sz w:val="28"/>
          <w:szCs w:val="28"/>
        </w:rPr>
      </w:pPr>
      <w:r w:rsidRPr="002A7B66">
        <w:rPr>
          <w:color w:val="000000" w:themeColor="text1"/>
          <w:sz w:val="28"/>
          <w:szCs w:val="28"/>
        </w:rPr>
        <w:t>3. Какие преимущества даёт разделение на модули при разработке в команде?</w:t>
      </w:r>
    </w:p>
    <w:p w:rsidR="002A7B66" w:rsidRPr="000F7426" w:rsidRDefault="002A7B66" w:rsidP="000F7426">
      <w:pPr>
        <w:pStyle w:val="a3"/>
        <w:numPr>
          <w:ilvl w:val="0"/>
          <w:numId w:val="10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Модульность:</w:t>
      </w: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Можно разрабатывать, тестировать и отлаживать отдельные части независимо.</w:t>
      </w:r>
    </w:p>
    <w:p w:rsidR="002A7B66" w:rsidRPr="000F7426" w:rsidRDefault="002A7B66" w:rsidP="000F7426">
      <w:pPr>
        <w:pStyle w:val="a3"/>
        <w:numPr>
          <w:ilvl w:val="0"/>
          <w:numId w:val="10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Повторное использование:</w:t>
      </w: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Модули можно использовать в других проектах или сценариях.</w:t>
      </w:r>
    </w:p>
    <w:p w:rsidR="002A7B66" w:rsidRPr="000F7426" w:rsidRDefault="002A7B66" w:rsidP="000F7426">
      <w:pPr>
        <w:pStyle w:val="a3"/>
        <w:numPr>
          <w:ilvl w:val="0"/>
          <w:numId w:val="10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командной работы:</w:t>
      </w: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Разные разработчики работают над разными модулями, не мешая друг другу.</w:t>
      </w:r>
    </w:p>
    <w:p w:rsidR="002A7B66" w:rsidRPr="000F7426" w:rsidRDefault="002A7B66" w:rsidP="000F7426">
      <w:pPr>
        <w:pStyle w:val="a3"/>
        <w:numPr>
          <w:ilvl w:val="0"/>
          <w:numId w:val="10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Облегчение поддержки и дополнения:</w:t>
      </w: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Можно легко менять или расширять отдельные компоненты, не трогая всю систему.</w:t>
      </w:r>
    </w:p>
    <w:p w:rsidR="002A7B66" w:rsidRPr="000F7426" w:rsidRDefault="002A7B66" w:rsidP="000F7426">
      <w:pPr>
        <w:pStyle w:val="a3"/>
        <w:numPr>
          <w:ilvl w:val="0"/>
          <w:numId w:val="10"/>
        </w:num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Четкая структура:</w:t>
      </w: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Проект становится более организованным и менее запутанным.</w:t>
      </w:r>
    </w:p>
    <w:p w:rsidR="001D28E2" w:rsidRP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Лабораторная 8</w:t>
      </w:r>
    </w:p>
    <w:p w:rsidR="000F7426" w:rsidRP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Какие риски безопасности возникают при открытии API наружу? Как их минимизировать?</w:t>
      </w:r>
    </w:p>
    <w:p w:rsidR="000F7426" w:rsidRP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Риски:</w:t>
      </w:r>
    </w:p>
    <w:p w:rsidR="000F7426" w:rsidRPr="000F7426" w:rsidRDefault="000F7426" w:rsidP="000F7426">
      <w:pPr>
        <w:pStyle w:val="a3"/>
        <w:numPr>
          <w:ilvl w:val="0"/>
          <w:numId w:val="12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Несанкционированный доступ: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злоумышленники могут получить доступ к вашим данным или управлению системой.</w:t>
      </w:r>
    </w:p>
    <w:p w:rsidR="000F7426" w:rsidRPr="000F7426" w:rsidRDefault="000F7426" w:rsidP="000F7426">
      <w:pPr>
        <w:pStyle w:val="a3"/>
        <w:numPr>
          <w:ilvl w:val="0"/>
          <w:numId w:val="12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Уязвимости в API: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например, попытки SQL-инъекций, переполнение буфера, атакующие могут использовать незащищённые 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эндпоинты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0F7426" w:rsidRPr="000F7426" w:rsidRDefault="000F7426" w:rsidP="000F7426">
      <w:pPr>
        <w:pStyle w:val="a3"/>
        <w:numPr>
          <w:ilvl w:val="0"/>
          <w:numId w:val="12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Перегрузка сервера (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DoS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злоумышленники могут посылать много запросов, вызывая отказ сервиса.</w:t>
      </w:r>
    </w:p>
    <w:p w:rsidR="000F7426" w:rsidRPr="000F7426" w:rsidRDefault="000F7426" w:rsidP="000F7426">
      <w:pPr>
        <w:pStyle w:val="a3"/>
        <w:numPr>
          <w:ilvl w:val="0"/>
          <w:numId w:val="12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Потеря данных: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при отсутств</w:t>
      </w:r>
      <w:proofErr w:type="gram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ии ау</w:t>
      </w:r>
      <w:proofErr w:type="gram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тентификации или шифрования — перехват данных.</w:t>
      </w:r>
    </w:p>
    <w:p w:rsid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0F7426" w:rsidRP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Минимизация:</w:t>
      </w:r>
    </w:p>
    <w:p w:rsidR="000F7426" w:rsidRPr="000F7426" w:rsidRDefault="000F7426" w:rsidP="000F7426">
      <w:pPr>
        <w:pStyle w:val="a3"/>
        <w:numPr>
          <w:ilvl w:val="0"/>
          <w:numId w:val="8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Аутентификация и авторизация: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использовать базовую аутентификацию, 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OAuth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API-ключи или 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токены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0F7426" w:rsidRPr="000F7426" w:rsidRDefault="000F7426" w:rsidP="000F7426">
      <w:pPr>
        <w:pStyle w:val="a3"/>
        <w:numPr>
          <w:ilvl w:val="0"/>
          <w:numId w:val="8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Шифрование: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подключение по HTTPS — защищает содержимое запросов от перехвата.</w:t>
      </w:r>
    </w:p>
    <w:p w:rsidR="000F7426" w:rsidRPr="000F7426" w:rsidRDefault="000F7426" w:rsidP="000F7426">
      <w:pPr>
        <w:pStyle w:val="a3"/>
        <w:numPr>
          <w:ilvl w:val="0"/>
          <w:numId w:val="8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Типы ограничений: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настроить 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firewall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или сетевые правила так, чтобы API был доступен только из доверенной сети (например, только изнутри LAN).</w:t>
      </w:r>
    </w:p>
    <w:p w:rsidR="000F7426" w:rsidRPr="000F7426" w:rsidRDefault="000F7426" w:rsidP="000F7426">
      <w:pPr>
        <w:pStyle w:val="a3"/>
        <w:numPr>
          <w:ilvl w:val="0"/>
          <w:numId w:val="8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 ПО: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своевременно обновлять библиотеки и серверное </w:t>
      </w:r>
      <w:proofErr w:type="gram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</w:t>
      </w:r>
      <w:proofErr w:type="gram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0F7426" w:rsidRPr="000F7426" w:rsidRDefault="000F7426" w:rsidP="000F7426">
      <w:pPr>
        <w:pStyle w:val="a3"/>
        <w:numPr>
          <w:ilvl w:val="0"/>
          <w:numId w:val="8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Аудит и 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логирование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вести лог всех запросов для отслеживания возможных злоупотреблений.</w:t>
      </w:r>
    </w:p>
    <w:p w:rsidR="000F7426" w:rsidRPr="000F7426" w:rsidRDefault="000F7426" w:rsidP="000F7426">
      <w:pPr>
        <w:pStyle w:val="a3"/>
        <w:numPr>
          <w:ilvl w:val="0"/>
          <w:numId w:val="8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Обнаружение и блокировка угроз: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использовать систему обнаружения вторжений.</w:t>
      </w:r>
    </w:p>
    <w:p w:rsidR="000F7426" w:rsidRP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Как ограничить частоту запросов (</w:t>
      </w:r>
      <w:proofErr w:type="spellStart"/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rate</w:t>
      </w:r>
      <w:proofErr w:type="spellEnd"/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limiting</w:t>
      </w:r>
      <w:proofErr w:type="spellEnd"/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)?</w:t>
      </w:r>
    </w:p>
    <w:p w:rsidR="000F7426" w:rsidRP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Способы:</w:t>
      </w:r>
    </w:p>
    <w:p w:rsidR="000F7426" w:rsidRPr="000F7426" w:rsidRDefault="000F7426" w:rsidP="000F7426">
      <w:pPr>
        <w:pStyle w:val="a3"/>
        <w:numPr>
          <w:ilvl w:val="0"/>
          <w:numId w:val="9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уровне API с помощью библиотеки: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например, 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fastapi-limiter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для 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FastAPI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0F7426" w:rsidRPr="000F7426" w:rsidRDefault="000F7426" w:rsidP="000F7426">
      <w:pPr>
        <w:pStyle w:val="a3"/>
        <w:numPr>
          <w:ilvl w:val="0"/>
          <w:numId w:val="9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Через 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прокси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</w:t>
      </w:r>
      <w:proofErr w:type="spellStart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балансировщик</w:t>
      </w:r>
      <w:proofErr w:type="spellEnd"/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трафика: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Nginx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Traefik</w:t>
      </w:r>
      <w:proofErr w:type="spellEnd"/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которые могут ограничивать запросы по IP.</w:t>
      </w:r>
    </w:p>
    <w:p w:rsidR="000F7426" w:rsidRPr="000F7426" w:rsidRDefault="000F7426" w:rsidP="000F7426">
      <w:pPr>
        <w:pStyle w:val="a3"/>
        <w:numPr>
          <w:ilvl w:val="0"/>
          <w:numId w:val="9"/>
        </w:numPr>
        <w:spacing w:after="0" w:line="0" w:lineRule="atLeast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4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Самостоятельно в коде:</w:t>
      </w:r>
      <w:r w:rsidRPr="000F742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хранить в памяти счетчики для каждого клиента/IP, сбрасывать их с интервалом.</w:t>
      </w:r>
    </w:p>
    <w:p w:rsidR="000F7426" w:rsidRPr="000F7426" w:rsidRDefault="000F7426" w:rsidP="000F7426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sectPr w:rsidR="000F7426" w:rsidRPr="000F7426" w:rsidSect="001D2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A131F"/>
    <w:multiLevelType w:val="multilevel"/>
    <w:tmpl w:val="7880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441E2E"/>
    <w:multiLevelType w:val="hybridMultilevel"/>
    <w:tmpl w:val="A398B128"/>
    <w:lvl w:ilvl="0" w:tplc="ED2AF1C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F176BD"/>
    <w:multiLevelType w:val="multilevel"/>
    <w:tmpl w:val="ED40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E07010F"/>
    <w:multiLevelType w:val="multilevel"/>
    <w:tmpl w:val="B2E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3F56C8A"/>
    <w:multiLevelType w:val="multilevel"/>
    <w:tmpl w:val="619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78C1A0E"/>
    <w:multiLevelType w:val="multilevel"/>
    <w:tmpl w:val="4BAE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F2E55E7"/>
    <w:multiLevelType w:val="multilevel"/>
    <w:tmpl w:val="729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6F6585B"/>
    <w:multiLevelType w:val="multilevel"/>
    <w:tmpl w:val="8DBA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BD30748"/>
    <w:multiLevelType w:val="hybridMultilevel"/>
    <w:tmpl w:val="2424E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4825EE"/>
    <w:multiLevelType w:val="hybridMultilevel"/>
    <w:tmpl w:val="BE2A0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D3628D"/>
    <w:multiLevelType w:val="multilevel"/>
    <w:tmpl w:val="4BAE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81C0CCA"/>
    <w:multiLevelType w:val="multilevel"/>
    <w:tmpl w:val="A334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1"/>
  </w:num>
  <w:num w:numId="5">
    <w:abstractNumId w:val="4"/>
  </w:num>
  <w:num w:numId="6">
    <w:abstractNumId w:val="0"/>
  </w:num>
  <w:num w:numId="7">
    <w:abstractNumId w:val="1"/>
  </w:num>
  <w:num w:numId="8">
    <w:abstractNumId w:val="8"/>
  </w:num>
  <w:num w:numId="9">
    <w:abstractNumId w:val="9"/>
  </w:num>
  <w:num w:numId="10">
    <w:abstractNumId w:val="7"/>
  </w:num>
  <w:num w:numId="11">
    <w:abstractNumId w:val="10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A7B66"/>
    <w:rsid w:val="000F7426"/>
    <w:rsid w:val="001D28E2"/>
    <w:rsid w:val="002A7B66"/>
    <w:rsid w:val="00857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8E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4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A7B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A7B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in-w-0">
    <w:name w:val="min-w-0"/>
    <w:basedOn w:val="a"/>
    <w:rsid w:val="002A7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2A7B66"/>
  </w:style>
  <w:style w:type="character" w:styleId="HTML">
    <w:name w:val="HTML Code"/>
    <w:basedOn w:val="a0"/>
    <w:uiPriority w:val="99"/>
    <w:semiHidden/>
    <w:unhideWhenUsed/>
    <w:rsid w:val="002A7B6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F74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0F74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Aлексей</dc:creator>
  <cp:lastModifiedBy>Aлексей</cp:lastModifiedBy>
  <cp:revision>3</cp:revision>
  <dcterms:created xsi:type="dcterms:W3CDTF">2026-04-02T06:47:00Z</dcterms:created>
  <dcterms:modified xsi:type="dcterms:W3CDTF">2026-04-02T07:04:00Z</dcterms:modified>
</cp:coreProperties>
</file>