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4FD6" w14:textId="5B527B45" w:rsidR="009652D5" w:rsidRDefault="00F1389B" w:rsidP="000E2C9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Documentazione CJM</w:t>
      </w:r>
    </w:p>
    <w:p w14:paraId="064FEF45" w14:textId="439ADE71" w:rsidR="00F1389B" w:rsidRDefault="00F1389B" w:rsidP="000E2C9C">
      <w:pPr>
        <w:jc w:val="center"/>
        <w:rPr>
          <w:b/>
          <w:bCs/>
          <w:sz w:val="52"/>
          <w:szCs w:val="52"/>
        </w:rPr>
      </w:pPr>
    </w:p>
    <w:p w14:paraId="27546D9E" w14:textId="2905012D" w:rsidR="00F1389B" w:rsidRDefault="00F1389B" w:rsidP="00F1389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ESIGENZE</w:t>
      </w:r>
    </w:p>
    <w:p w14:paraId="400AF3C3" w14:textId="34C55178" w:rsidR="00F1389B" w:rsidRDefault="00F1389B" w:rsidP="00F1389B">
      <w:pPr>
        <w:rPr>
          <w:sz w:val="32"/>
          <w:szCs w:val="32"/>
        </w:rPr>
      </w:pPr>
      <w:r>
        <w:rPr>
          <w:sz w:val="32"/>
          <w:szCs w:val="32"/>
        </w:rPr>
        <w:t xml:space="preserve">L’esigenza principale dell’utente è di poter controllare gli orari degli </w:t>
      </w:r>
      <w:proofErr w:type="spellStart"/>
      <w:r>
        <w:rPr>
          <w:sz w:val="32"/>
          <w:szCs w:val="32"/>
        </w:rPr>
        <w:t>impanti</w:t>
      </w:r>
      <w:proofErr w:type="spellEnd"/>
      <w:r>
        <w:rPr>
          <w:sz w:val="32"/>
          <w:szCs w:val="32"/>
        </w:rPr>
        <w:t>, il loro status (se aperti o chiusi)</w:t>
      </w:r>
    </w:p>
    <w:p w14:paraId="10D3322D" w14:textId="2F13AF95" w:rsidR="00F1389B" w:rsidRPr="001D57A3" w:rsidRDefault="00F1389B" w:rsidP="00F1389B">
      <w:pPr>
        <w:rPr>
          <w:sz w:val="32"/>
          <w:szCs w:val="32"/>
        </w:rPr>
      </w:pPr>
    </w:p>
    <w:p w14:paraId="2143A22D" w14:textId="52F7EDAF" w:rsidR="00F1389B" w:rsidRDefault="00F1389B" w:rsidP="00F1389B">
      <w:pPr>
        <w:rPr>
          <w:sz w:val="32"/>
          <w:szCs w:val="32"/>
        </w:rPr>
      </w:pPr>
      <w:r>
        <w:rPr>
          <w:sz w:val="32"/>
          <w:szCs w:val="32"/>
        </w:rPr>
        <w:t>L’esigenza principale dell’utente è di poter controllare:</w:t>
      </w:r>
    </w:p>
    <w:p w14:paraId="0C664418" w14:textId="28AB43A2" w:rsidR="00F1389B" w:rsidRDefault="00F1389B" w:rsidP="00F1389B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Orari dei vari impianti</w:t>
      </w:r>
    </w:p>
    <w:p w14:paraId="4D4E68B4" w14:textId="028770CE" w:rsidR="00F1389B" w:rsidRDefault="00F1389B" w:rsidP="00F1389B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 status degli impianti (se aperti chiusi)</w:t>
      </w:r>
    </w:p>
    <w:p w14:paraId="20FF3115" w14:textId="1FAAC13F" w:rsidR="00F1389B" w:rsidRPr="00F1389B" w:rsidRDefault="00F1389B" w:rsidP="00F1389B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Innevamento</w:t>
      </w:r>
    </w:p>
    <w:p w14:paraId="07C16661" w14:textId="4639CE05" w:rsidR="00F1389B" w:rsidRDefault="00F1389B" w:rsidP="00F1389B">
      <w:pPr>
        <w:rPr>
          <w:sz w:val="32"/>
          <w:szCs w:val="32"/>
        </w:rPr>
      </w:pPr>
      <w:r>
        <w:rPr>
          <w:sz w:val="32"/>
          <w:szCs w:val="32"/>
        </w:rPr>
        <w:t>Altre informazioni non necessarie, ma utili per migliorare la sua esperienza:</w:t>
      </w:r>
    </w:p>
    <w:p w14:paraId="32A16145" w14:textId="68865838" w:rsidR="00F1389B" w:rsidRDefault="00F1389B" w:rsidP="00F1389B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Popolarità degli impianti</w:t>
      </w:r>
    </w:p>
    <w:p w14:paraId="785C1E82" w14:textId="2F8055ED" w:rsidR="00F1389B" w:rsidRDefault="00F1389B" w:rsidP="00F1389B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Numero di persone in coda (al momento)</w:t>
      </w:r>
    </w:p>
    <w:p w14:paraId="2D2F0951" w14:textId="77777777" w:rsidR="00257202" w:rsidRPr="00257202" w:rsidRDefault="00F1389B" w:rsidP="00257202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Tempi di risalita e tempo medio di discesa</w:t>
      </w:r>
    </w:p>
    <w:p w14:paraId="461826DA" w14:textId="437CFE27" w:rsidR="00F1389B" w:rsidRPr="00257202" w:rsidRDefault="00F1389B" w:rsidP="00257202">
      <w:pPr>
        <w:rPr>
          <w:b/>
          <w:bCs/>
          <w:sz w:val="32"/>
          <w:szCs w:val="32"/>
        </w:rPr>
      </w:pPr>
      <w:proofErr w:type="spellStart"/>
      <w:r w:rsidRPr="00257202">
        <w:rPr>
          <w:b/>
          <w:bCs/>
          <w:sz w:val="32"/>
          <w:szCs w:val="32"/>
        </w:rPr>
        <w:t>POTENZIALITà</w:t>
      </w:r>
      <w:proofErr w:type="spellEnd"/>
    </w:p>
    <w:p w14:paraId="487D196D" w14:textId="7C9FAAD1" w:rsidR="00F1389B" w:rsidRDefault="00F1389B" w:rsidP="00F1389B">
      <w:pPr>
        <w:rPr>
          <w:sz w:val="32"/>
          <w:szCs w:val="32"/>
        </w:rPr>
      </w:pPr>
      <w:r>
        <w:rPr>
          <w:sz w:val="32"/>
          <w:szCs w:val="32"/>
        </w:rPr>
        <w:t>Un sistema digitale offre diversi vantaggi:</w:t>
      </w:r>
    </w:p>
    <w:p w14:paraId="14691CD3" w14:textId="5254C2CB" w:rsidR="00F1389B" w:rsidRDefault="00F1389B" w:rsidP="00F1389B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Bilancio delle persone ai vari impianti</w:t>
      </w:r>
    </w:p>
    <w:p w14:paraId="18C1C20F" w14:textId="08E49A0B" w:rsidR="001D57A3" w:rsidRDefault="001D57A3" w:rsidP="00F1389B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Attraverso popup/banner, proporre prodotti/sconti</w:t>
      </w:r>
    </w:p>
    <w:p w14:paraId="44F6403C" w14:textId="3C5FD8A3" w:rsidR="001D57A3" w:rsidRDefault="001D57A3" w:rsidP="00F1389B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Mettere in evidenza attività meno conosciute</w:t>
      </w:r>
    </w:p>
    <w:p w14:paraId="4406AEA5" w14:textId="63507782" w:rsidR="001D57A3" w:rsidRPr="00F1389B" w:rsidRDefault="001D57A3" w:rsidP="00F1389B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Possibilità di gestione migliore delle statistiche da parte dei gestori degli impianti</w:t>
      </w:r>
    </w:p>
    <w:sectPr w:rsidR="001D57A3" w:rsidRPr="00F138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5E91"/>
    <w:multiLevelType w:val="hybridMultilevel"/>
    <w:tmpl w:val="77EE5DCA"/>
    <w:lvl w:ilvl="0" w:tplc="F77CEE0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A193F97"/>
    <w:multiLevelType w:val="hybridMultilevel"/>
    <w:tmpl w:val="C1E61BE0"/>
    <w:lvl w:ilvl="0" w:tplc="335A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25E52"/>
    <w:multiLevelType w:val="hybridMultilevel"/>
    <w:tmpl w:val="124A1F72"/>
    <w:lvl w:ilvl="0" w:tplc="768660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A5"/>
    <w:rsid w:val="000E2C9C"/>
    <w:rsid w:val="001D57A3"/>
    <w:rsid w:val="00257202"/>
    <w:rsid w:val="006C06A5"/>
    <w:rsid w:val="009652D5"/>
    <w:rsid w:val="00F1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364F"/>
  <w15:chartTrackingRefBased/>
  <w15:docId w15:val="{7CC7F931-9F3F-4E73-A812-1D68EC67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N00berz</dc:creator>
  <cp:keywords/>
  <dc:description/>
  <cp:lastModifiedBy>The N00berz</cp:lastModifiedBy>
  <cp:revision>5</cp:revision>
  <dcterms:created xsi:type="dcterms:W3CDTF">2021-06-24T08:26:00Z</dcterms:created>
  <dcterms:modified xsi:type="dcterms:W3CDTF">2021-06-24T10:48:00Z</dcterms:modified>
</cp:coreProperties>
</file>