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F15FD" w14:textId="169ACBCA" w:rsidR="00802EA0" w:rsidRPr="0081106F" w:rsidRDefault="0081106F">
      <w:pPr>
        <w:rPr>
          <w:b/>
          <w:bCs/>
          <w:sz w:val="28"/>
          <w:szCs w:val="28"/>
        </w:rPr>
      </w:pPr>
      <w:r w:rsidRPr="0081106F">
        <w:rPr>
          <w:b/>
          <w:bCs/>
          <w:sz w:val="28"/>
          <w:szCs w:val="28"/>
        </w:rPr>
        <w:t xml:space="preserve">Overview: </w:t>
      </w:r>
    </w:p>
    <w:p w14:paraId="4B88C2F3" w14:textId="0C26E722" w:rsidR="0081106F" w:rsidRDefault="0081106F">
      <w:r>
        <w:t>This document gives overall idea and steps to be followed to access Automation Anywhere 2019 community edition from individual machine.</w:t>
      </w:r>
    </w:p>
    <w:p w14:paraId="79BBB0F0" w14:textId="77777777" w:rsidR="0081106F" w:rsidRDefault="0081106F" w:rsidP="0081106F">
      <w:pPr>
        <w:rPr>
          <w:b/>
          <w:bCs/>
          <w:sz w:val="28"/>
          <w:szCs w:val="28"/>
        </w:rPr>
      </w:pPr>
      <w:r w:rsidRPr="0081106F">
        <w:rPr>
          <w:b/>
          <w:bCs/>
          <w:sz w:val="28"/>
          <w:szCs w:val="28"/>
        </w:rPr>
        <w:t>Automation Anywhere Community Edition:</w:t>
      </w:r>
    </w:p>
    <w:p w14:paraId="59ADB442" w14:textId="25138AAC" w:rsidR="0081106F" w:rsidRPr="0081106F" w:rsidRDefault="0081106F" w:rsidP="0081106F">
      <w:r w:rsidRPr="0081106F">
        <w:t>Instantly start your RPA journey with the FREE Community Edition, the only platform that gives you a complete Digital Workforce Platform package, all on the web:</w:t>
      </w:r>
    </w:p>
    <w:p w14:paraId="77E92A6E" w14:textId="77777777" w:rsidR="0081106F" w:rsidRPr="0081106F" w:rsidRDefault="0081106F" w:rsidP="0081106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1106F">
        <w:t>Robotic Process Automation (RPA) to automate your business processes</w:t>
      </w:r>
    </w:p>
    <w:p w14:paraId="470DB1BA" w14:textId="77777777" w:rsidR="0081106F" w:rsidRPr="0081106F" w:rsidRDefault="0081106F" w:rsidP="0081106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1106F">
        <w:t>IQ Bot – an AI-powered solution for intelligent document processing</w:t>
      </w:r>
    </w:p>
    <w:p w14:paraId="7367F878" w14:textId="77777777" w:rsidR="0081106F" w:rsidRPr="0081106F" w:rsidRDefault="0081106F" w:rsidP="0081106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1106F">
        <w:t>Operational and business analytics that show the performance of your bots</w:t>
      </w:r>
    </w:p>
    <w:p w14:paraId="76B413DE" w14:textId="77EEEFEB" w:rsidR="0081106F" w:rsidRPr="0081106F" w:rsidRDefault="0081106F" w:rsidP="008110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1106F">
        <w:rPr>
          <w:rFonts w:eastAsia="Times New Roman" w:cstheme="minorHAnsi"/>
          <w:sz w:val="24"/>
          <w:szCs w:val="24"/>
          <w:lang w:eastAsia="en-IN"/>
        </w:rPr>
        <w:t xml:space="preserve">With Community Edition, </w:t>
      </w:r>
      <w:r w:rsidRPr="0041374D">
        <w:rPr>
          <w:rFonts w:eastAsia="Times New Roman" w:cstheme="minorHAnsi"/>
          <w:sz w:val="24"/>
          <w:szCs w:val="24"/>
          <w:lang w:eastAsia="en-IN"/>
        </w:rPr>
        <w:t>you will</w:t>
      </w:r>
      <w:r w:rsidRPr="0081106F">
        <w:rPr>
          <w:rFonts w:eastAsia="Times New Roman" w:cstheme="minorHAnsi"/>
          <w:sz w:val="24"/>
          <w:szCs w:val="24"/>
          <w:lang w:eastAsia="en-IN"/>
        </w:rPr>
        <w:t xml:space="preserve"> enjoy the benefits of our latest Enterprise A2019 platform for free**:</w:t>
      </w:r>
    </w:p>
    <w:p w14:paraId="756B2AA6" w14:textId="77777777" w:rsidR="0081106F" w:rsidRPr="0081106F" w:rsidRDefault="0081106F" w:rsidP="00811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1106F">
        <w:rPr>
          <w:rFonts w:eastAsia="Times New Roman" w:cstheme="minorHAnsi"/>
          <w:lang w:eastAsia="en-IN"/>
        </w:rPr>
        <w:t>Experience the purely web-based interface that delivers instant-on ease of use with drag-and-drop simplicity for all users</w:t>
      </w:r>
    </w:p>
    <w:p w14:paraId="2B501E03" w14:textId="77777777" w:rsidR="0081106F" w:rsidRPr="0081106F" w:rsidRDefault="0081106F" w:rsidP="00811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1106F">
        <w:rPr>
          <w:rFonts w:eastAsia="Times New Roman" w:cstheme="minorHAnsi"/>
          <w:lang w:eastAsia="en-IN"/>
        </w:rPr>
        <w:t>Build bots at any skill level with no-code, low-code, and bring-your-own-code options</w:t>
      </w:r>
    </w:p>
    <w:p w14:paraId="3B9C2EBC" w14:textId="77777777" w:rsidR="0081106F" w:rsidRPr="0081106F" w:rsidRDefault="0081106F" w:rsidP="00811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1106F">
        <w:rPr>
          <w:rFonts w:eastAsia="Times New Roman" w:cstheme="minorHAnsi"/>
          <w:lang w:eastAsia="en-IN"/>
        </w:rPr>
        <w:t>Start developing bots instantly with step-by-step in-product learning</w:t>
      </w:r>
    </w:p>
    <w:p w14:paraId="71B9AD5F" w14:textId="77777777" w:rsidR="0081106F" w:rsidRPr="0081106F" w:rsidRDefault="0081106F" w:rsidP="00811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1106F">
        <w:rPr>
          <w:rFonts w:eastAsia="Times New Roman" w:cstheme="minorHAnsi"/>
          <w:lang w:eastAsia="en-IN"/>
        </w:rPr>
        <w:t>Leverage the cloud to access state-of-the art enterprise-class technology, no matter the size of your business and with none of the barriers</w:t>
      </w:r>
    </w:p>
    <w:p w14:paraId="7B3D15DC" w14:textId="77777777" w:rsidR="0081106F" w:rsidRPr="0081106F" w:rsidRDefault="0081106F" w:rsidP="00811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06F">
        <w:rPr>
          <w:rFonts w:eastAsia="Times New Roman" w:cstheme="minorHAnsi"/>
          <w:sz w:val="24"/>
          <w:szCs w:val="24"/>
          <w:lang w:eastAsia="en-IN"/>
        </w:rPr>
        <w:t xml:space="preserve">From small businesses* and developers to small teams and students, Community Edition provides everyone with </w:t>
      </w:r>
      <w:hyperlink r:id="rId7" w:tgtFrame="_blank" w:history="1">
        <w:r w:rsidRPr="0081106F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free access to RPA courses</w:t>
        </w:r>
      </w:hyperlink>
      <w:r w:rsidRPr="008110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Automation Anywhere University and support from the world’s largest RPA community, </w:t>
      </w:r>
      <w:hyperlink r:id="rId8" w:tgtFrame="_blank" w:history="1">
        <w:r w:rsidRPr="00811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A-People</w:t>
        </w:r>
      </w:hyperlink>
      <w:r w:rsidRPr="008110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80CEB8" w14:textId="77777777" w:rsidR="0081106F" w:rsidRDefault="0081106F"/>
    <w:p w14:paraId="4030F712" w14:textId="07BBE2D5" w:rsidR="0081106F" w:rsidRPr="0041374D" w:rsidRDefault="0041374D">
      <w:pPr>
        <w:rPr>
          <w:b/>
          <w:bCs/>
          <w:sz w:val="28"/>
          <w:szCs w:val="28"/>
        </w:rPr>
      </w:pPr>
      <w:r w:rsidRPr="0041374D">
        <w:rPr>
          <w:b/>
          <w:bCs/>
          <w:sz w:val="28"/>
          <w:szCs w:val="28"/>
        </w:rPr>
        <w:t xml:space="preserve">Steps to access AA community edition: </w:t>
      </w:r>
    </w:p>
    <w:p w14:paraId="0C5B7E9A" w14:textId="07D3DA4B" w:rsidR="0041374D" w:rsidRDefault="0041374D" w:rsidP="0041374D">
      <w:pPr>
        <w:pStyle w:val="ListParagraph"/>
        <w:numPr>
          <w:ilvl w:val="0"/>
          <w:numId w:val="3"/>
        </w:numPr>
      </w:pPr>
      <w:r>
        <w:t xml:space="preserve">Open </w:t>
      </w:r>
      <w:hyperlink r:id="rId9" w:history="1">
        <w:r w:rsidRPr="00E825BB">
          <w:rPr>
            <w:rStyle w:val="Hyperlink"/>
          </w:rPr>
          <w:t>https://www.automationanywhere.c</w:t>
        </w:r>
        <w:r w:rsidRPr="00E825BB">
          <w:rPr>
            <w:rStyle w:val="Hyperlink"/>
          </w:rPr>
          <w:t>o</w:t>
        </w:r>
        <w:r w:rsidRPr="00E825BB">
          <w:rPr>
            <w:rStyle w:val="Hyperlink"/>
          </w:rPr>
          <w:t>m/products/enterprise/community-edition</w:t>
        </w:r>
      </w:hyperlink>
    </w:p>
    <w:p w14:paraId="3DA69686" w14:textId="20C29BA6" w:rsidR="0041374D" w:rsidRDefault="0041374D" w:rsidP="0041374D">
      <w:pPr>
        <w:pStyle w:val="ListParagraph"/>
        <w:numPr>
          <w:ilvl w:val="0"/>
          <w:numId w:val="3"/>
        </w:numPr>
      </w:pPr>
      <w:r>
        <w:t>Enter required details in form</w:t>
      </w:r>
      <w:r w:rsidR="00956136">
        <w:t xml:space="preserve"> and click on </w:t>
      </w:r>
      <w:r w:rsidR="00956136" w:rsidRPr="00956136">
        <w:rPr>
          <w:b/>
          <w:bCs/>
        </w:rPr>
        <w:t>‘Get Free Community Edition’</w:t>
      </w:r>
      <w:r w:rsidR="00956136">
        <w:t xml:space="preserve"> button.</w:t>
      </w:r>
    </w:p>
    <w:p w14:paraId="64692DA4" w14:textId="02672DF7" w:rsidR="0041374D" w:rsidRDefault="0041374D" w:rsidP="0041374D">
      <w:pPr>
        <w:pStyle w:val="ListParagraph"/>
      </w:pPr>
      <w:r>
        <w:rPr>
          <w:noProof/>
        </w:rPr>
        <w:lastRenderedPageBreak/>
        <w:drawing>
          <wp:inline distT="0" distB="0" distL="0" distR="0" wp14:anchorId="18975E79" wp14:editId="0210021B">
            <wp:extent cx="3686175" cy="783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0F3B" w14:textId="34E943CE" w:rsidR="0041374D" w:rsidRDefault="0041374D" w:rsidP="0041374D">
      <w:pPr>
        <w:pStyle w:val="ListParagraph"/>
      </w:pPr>
    </w:p>
    <w:p w14:paraId="73DB052F" w14:textId="3462C3A0" w:rsidR="0041374D" w:rsidRDefault="0041374D" w:rsidP="0041374D">
      <w:pPr>
        <w:pStyle w:val="ListParagraph"/>
      </w:pPr>
    </w:p>
    <w:p w14:paraId="4BF7AC2A" w14:textId="77777777" w:rsidR="0041374D" w:rsidRDefault="0041374D" w:rsidP="0041374D">
      <w:pPr>
        <w:pStyle w:val="ListParagraph"/>
      </w:pPr>
    </w:p>
    <w:p w14:paraId="18E7ECDD" w14:textId="14768D64" w:rsidR="0081106F" w:rsidRDefault="0081106F"/>
    <w:p w14:paraId="5396CEE3" w14:textId="6B500D0B" w:rsidR="00956136" w:rsidRDefault="00956136" w:rsidP="00956136">
      <w:pPr>
        <w:pStyle w:val="ListParagraph"/>
        <w:numPr>
          <w:ilvl w:val="0"/>
          <w:numId w:val="3"/>
        </w:numPr>
      </w:pPr>
      <w:r>
        <w:lastRenderedPageBreak/>
        <w:t>After submitting the request, you should be able to see below screen</w:t>
      </w:r>
      <w:r>
        <w:t>.</w:t>
      </w:r>
    </w:p>
    <w:p w14:paraId="7FE72BC0" w14:textId="32644697" w:rsidR="00956136" w:rsidRDefault="00956136" w:rsidP="00956136">
      <w:pPr>
        <w:pStyle w:val="ListParagraph"/>
      </w:pPr>
    </w:p>
    <w:p w14:paraId="4BF4CC25" w14:textId="354E33BF" w:rsidR="00956136" w:rsidRDefault="00956136" w:rsidP="00956136">
      <w:pPr>
        <w:pStyle w:val="ListParagraph"/>
        <w:jc w:val="center"/>
      </w:pPr>
      <w:r>
        <w:rPr>
          <w:noProof/>
        </w:rPr>
        <w:drawing>
          <wp:inline distT="0" distB="0" distL="0" distR="0" wp14:anchorId="5619481E" wp14:editId="3061EC3C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0327" w14:textId="44999DB3" w:rsidR="006C1C4F" w:rsidRDefault="006C1C4F" w:rsidP="00956136">
      <w:pPr>
        <w:pStyle w:val="ListParagraph"/>
        <w:jc w:val="center"/>
      </w:pPr>
    </w:p>
    <w:p w14:paraId="5443AE26" w14:textId="3499BCFA" w:rsidR="006C1C4F" w:rsidRDefault="006C1C4F" w:rsidP="00956136">
      <w:pPr>
        <w:pStyle w:val="ListParagraph"/>
        <w:jc w:val="center"/>
      </w:pPr>
    </w:p>
    <w:p w14:paraId="08F38D3A" w14:textId="55C5F4CC" w:rsidR="006C1C4F" w:rsidRDefault="006C1C4F" w:rsidP="00956136">
      <w:pPr>
        <w:pStyle w:val="ListParagraph"/>
        <w:jc w:val="center"/>
      </w:pPr>
    </w:p>
    <w:p w14:paraId="264D07EF" w14:textId="6D12B370" w:rsidR="006C1C4F" w:rsidRDefault="006C1C4F" w:rsidP="006C1C4F">
      <w:pPr>
        <w:pStyle w:val="ListParagraph"/>
        <w:numPr>
          <w:ilvl w:val="0"/>
          <w:numId w:val="3"/>
        </w:numPr>
      </w:pPr>
      <w:r>
        <w:t>You will receive welcome email from Automation Anywhere for credentials and instructions as below</w:t>
      </w:r>
      <w:r w:rsidR="0068164A">
        <w:t xml:space="preserve">. (I have removed username and password </w:t>
      </w:r>
      <w:r w:rsidR="00FB0F64">
        <w:t>fields)</w:t>
      </w:r>
    </w:p>
    <w:p w14:paraId="374F885F" w14:textId="0A92F066" w:rsidR="006C1C4F" w:rsidRDefault="006C1C4F" w:rsidP="006C1C4F"/>
    <w:p w14:paraId="421D3094" w14:textId="10E0CC0F" w:rsidR="006C1C4F" w:rsidRDefault="006C1C4F" w:rsidP="006C1C4F">
      <w:pPr>
        <w:jc w:val="center"/>
      </w:pPr>
      <w:r>
        <w:rPr>
          <w:noProof/>
        </w:rPr>
        <w:lastRenderedPageBreak/>
        <w:drawing>
          <wp:inline distT="0" distB="0" distL="0" distR="0" wp14:anchorId="484BE6BB" wp14:editId="23D1CE13">
            <wp:extent cx="5731510" cy="7611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082F" w14:textId="11A3B769" w:rsidR="00FB0F64" w:rsidRDefault="00FB0F64" w:rsidP="006C1C4F">
      <w:pPr>
        <w:jc w:val="center"/>
      </w:pPr>
    </w:p>
    <w:p w14:paraId="50C003CC" w14:textId="77777777" w:rsidR="00FB0F64" w:rsidRDefault="00FB0F64" w:rsidP="006C1C4F">
      <w:pPr>
        <w:jc w:val="center"/>
      </w:pPr>
    </w:p>
    <w:p w14:paraId="5AFB375D" w14:textId="77777777" w:rsidR="006C1C4F" w:rsidRDefault="006C1C4F" w:rsidP="00956136">
      <w:pPr>
        <w:pStyle w:val="ListParagraph"/>
        <w:jc w:val="center"/>
      </w:pPr>
    </w:p>
    <w:p w14:paraId="2A311D17" w14:textId="77777777" w:rsidR="006C1C4F" w:rsidRDefault="006C1C4F" w:rsidP="00956136">
      <w:pPr>
        <w:pStyle w:val="ListParagraph"/>
        <w:jc w:val="center"/>
      </w:pPr>
    </w:p>
    <w:p w14:paraId="231AE429" w14:textId="485C721F" w:rsidR="0081106F" w:rsidRDefault="00FB0F64" w:rsidP="00FB0F64">
      <w:pPr>
        <w:pStyle w:val="ListParagraph"/>
        <w:numPr>
          <w:ilvl w:val="0"/>
          <w:numId w:val="3"/>
        </w:numPr>
      </w:pPr>
      <w:r>
        <w:t xml:space="preserve">Access control room </w:t>
      </w:r>
      <w:proofErr w:type="spellStart"/>
      <w:r>
        <w:t>url</w:t>
      </w:r>
      <w:proofErr w:type="spellEnd"/>
      <w:r>
        <w:t xml:space="preserve"> mentioned email with your credentials.</w:t>
      </w:r>
    </w:p>
    <w:p w14:paraId="4881705A" w14:textId="401F597B" w:rsidR="00FB0F64" w:rsidRDefault="00FB0F64" w:rsidP="00FB0F64">
      <w:r>
        <w:rPr>
          <w:noProof/>
        </w:rPr>
        <w:lastRenderedPageBreak/>
        <w:drawing>
          <wp:inline distT="0" distB="0" distL="0" distR="0" wp14:anchorId="66E70E1B" wp14:editId="365A9B85">
            <wp:extent cx="5731510" cy="2701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AC36" w14:textId="3252C2F6" w:rsidR="00FB0F64" w:rsidRDefault="00FB0F64" w:rsidP="00FB0F64"/>
    <w:p w14:paraId="2C0E17E2" w14:textId="2F405E76" w:rsidR="00FB0F64" w:rsidRDefault="00FB0F64" w:rsidP="00FB0F64">
      <w:pPr>
        <w:pStyle w:val="ListParagraph"/>
        <w:numPr>
          <w:ilvl w:val="0"/>
          <w:numId w:val="3"/>
        </w:numPr>
      </w:pPr>
      <w:r>
        <w:t xml:space="preserve">After successful login you should be able to see below screen </w:t>
      </w:r>
    </w:p>
    <w:p w14:paraId="5374AEEE" w14:textId="45310F67" w:rsidR="00FB0F64" w:rsidRDefault="00FB0F64" w:rsidP="00FB0F64"/>
    <w:p w14:paraId="0628CCE5" w14:textId="4259224F" w:rsidR="00FB0F64" w:rsidRDefault="00FB0F64" w:rsidP="00FB0F64">
      <w:r>
        <w:rPr>
          <w:noProof/>
        </w:rPr>
        <w:drawing>
          <wp:inline distT="0" distB="0" distL="0" distR="0" wp14:anchorId="06C673B1" wp14:editId="026924D1">
            <wp:extent cx="5731510" cy="1873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FE8C" w14:textId="5F83367F" w:rsidR="00F5336D" w:rsidRDefault="00F5336D" w:rsidP="00FB0F64"/>
    <w:p w14:paraId="1C499B75" w14:textId="39B3D9B0" w:rsidR="00F5336D" w:rsidRDefault="00F5336D" w:rsidP="00F5336D">
      <w:pPr>
        <w:pStyle w:val="ListParagraph"/>
        <w:numPr>
          <w:ilvl w:val="0"/>
          <w:numId w:val="3"/>
        </w:numPr>
      </w:pPr>
      <w:r>
        <w:t xml:space="preserve">You can start creating BOTs by clicking </w:t>
      </w:r>
      <w:r w:rsidRPr="00F5336D">
        <w:rPr>
          <w:b/>
          <w:bCs/>
        </w:rPr>
        <w:t>‘Create a bot’</w:t>
      </w:r>
      <w:r>
        <w:t xml:space="preserve"> button.</w:t>
      </w:r>
    </w:p>
    <w:p w14:paraId="47CE86DE" w14:textId="77777777" w:rsidR="00F5336D" w:rsidRDefault="00F5336D" w:rsidP="00FB0F64"/>
    <w:sectPr w:rsidR="00F5336D" w:rsidSect="00E85E7B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EA846" w14:textId="77777777" w:rsidR="00B1449B" w:rsidRDefault="00B1449B" w:rsidP="002C20C6">
      <w:pPr>
        <w:spacing w:after="0" w:line="240" w:lineRule="auto"/>
      </w:pPr>
      <w:r>
        <w:separator/>
      </w:r>
    </w:p>
  </w:endnote>
  <w:endnote w:type="continuationSeparator" w:id="0">
    <w:p w14:paraId="1B6E9C39" w14:textId="77777777" w:rsidR="00B1449B" w:rsidRDefault="00B1449B" w:rsidP="002C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18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1564E" w14:textId="53987C79" w:rsidR="002C20C6" w:rsidRDefault="002C20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22240" w14:textId="77777777" w:rsidR="002C20C6" w:rsidRDefault="002C2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62201" w14:textId="77777777" w:rsidR="00B1449B" w:rsidRDefault="00B1449B" w:rsidP="002C20C6">
      <w:pPr>
        <w:spacing w:after="0" w:line="240" w:lineRule="auto"/>
      </w:pPr>
      <w:r>
        <w:separator/>
      </w:r>
    </w:p>
  </w:footnote>
  <w:footnote w:type="continuationSeparator" w:id="0">
    <w:p w14:paraId="6A15F138" w14:textId="77777777" w:rsidR="00B1449B" w:rsidRDefault="00B1449B" w:rsidP="002C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D6008"/>
    <w:multiLevelType w:val="hybridMultilevel"/>
    <w:tmpl w:val="D4F2D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3F1F"/>
    <w:multiLevelType w:val="multilevel"/>
    <w:tmpl w:val="78C2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C240C"/>
    <w:multiLevelType w:val="hybridMultilevel"/>
    <w:tmpl w:val="D4F2D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D32E6"/>
    <w:multiLevelType w:val="multilevel"/>
    <w:tmpl w:val="B18E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6F"/>
    <w:rsid w:val="000824AF"/>
    <w:rsid w:val="001C12B1"/>
    <w:rsid w:val="002C20C6"/>
    <w:rsid w:val="0041374D"/>
    <w:rsid w:val="0068164A"/>
    <w:rsid w:val="006C1C4F"/>
    <w:rsid w:val="007B4193"/>
    <w:rsid w:val="00802EA0"/>
    <w:rsid w:val="0081106F"/>
    <w:rsid w:val="00956136"/>
    <w:rsid w:val="00B1449B"/>
    <w:rsid w:val="00E85E7B"/>
    <w:rsid w:val="00F5336D"/>
    <w:rsid w:val="00FB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66F9"/>
  <w15:chartTrackingRefBased/>
  <w15:docId w15:val="{CB159B5E-FA83-4F1E-9DEA-1A354E0E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110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37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3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374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C6"/>
  </w:style>
  <w:style w:type="paragraph" w:styleId="Footer">
    <w:name w:val="footer"/>
    <w:basedOn w:val="Normal"/>
    <w:link w:val="FooterChar"/>
    <w:uiPriority w:val="99"/>
    <w:unhideWhenUsed/>
    <w:rsid w:val="002C2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ople.automationanywhere.com/s/?language=en_U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university.automationanywhere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utomationanywhere.com/products/enterprise/community-edi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Kulkarni</dc:creator>
  <cp:keywords/>
  <dc:description/>
  <cp:lastModifiedBy>Akshay Kulkarni</cp:lastModifiedBy>
  <cp:revision>11</cp:revision>
  <dcterms:created xsi:type="dcterms:W3CDTF">2020-08-10T05:53:00Z</dcterms:created>
  <dcterms:modified xsi:type="dcterms:W3CDTF">2020-08-10T07:04:00Z</dcterms:modified>
</cp:coreProperties>
</file>