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293B" w14:textId="6A3ED0FD" w:rsidR="008D46C6" w:rsidRDefault="0017635B">
      <w:pPr>
        <w:rPr>
          <w:b/>
          <w:u w:val="single"/>
        </w:rPr>
      </w:pPr>
      <w:r w:rsidRPr="0017635B">
        <w:rPr>
          <w:b/>
          <w:u w:val="single"/>
        </w:rPr>
        <w:t>customerBTWalletDetail</w:t>
      </w:r>
    </w:p>
    <w:p w14:paraId="3A6D6FE9" w14:textId="67E74F7E" w:rsidR="0017635B" w:rsidRPr="0017635B" w:rsidRDefault="00AA5218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AEC5" wp14:editId="6DE9BDFC">
                <wp:simplePos x="0" y="0"/>
                <wp:positionH relativeFrom="column">
                  <wp:posOffset>466725</wp:posOffset>
                </wp:positionH>
                <wp:positionV relativeFrom="paragraph">
                  <wp:posOffset>176212</wp:posOffset>
                </wp:positionV>
                <wp:extent cx="790258" cy="430847"/>
                <wp:effectExtent l="38100" t="38100" r="29210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258" cy="43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6E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75pt;margin-top:13.85pt;width:62.25pt;height:33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6E4E5" wp14:editId="24F31500">
                <wp:simplePos x="0" y="0"/>
                <wp:positionH relativeFrom="column">
                  <wp:posOffset>381000</wp:posOffset>
                </wp:positionH>
                <wp:positionV relativeFrom="paragraph">
                  <wp:posOffset>171449</wp:posOffset>
                </wp:positionV>
                <wp:extent cx="895033" cy="2124075"/>
                <wp:effectExtent l="38100" t="38100" r="1968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033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B226" id="Straight Arrow Connector 3" o:spid="_x0000_s1026" type="#_x0000_t32" style="position:absolute;margin-left:30pt;margin-top:13.5pt;width:70.5pt;height:167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7635B" w:rsidRPr="0017635B">
        <w:rPr>
          <w:u w:val="single"/>
        </w:rPr>
        <w:t>customer_id</w:t>
      </w:r>
      <w:r w:rsidR="0017635B">
        <w:t>, customer_bt_token</w:t>
      </w:r>
    </w:p>
    <w:p w14:paraId="136B0F52" w14:textId="65B815E9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transcationDetail</w:t>
      </w:r>
    </w:p>
    <w:p w14:paraId="0D376FD2" w14:textId="43D2A24E" w:rsidR="0017635B" w:rsidRPr="0017635B" w:rsidRDefault="00AA5218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B3829" wp14:editId="4AA51E4F">
                <wp:simplePos x="0" y="0"/>
                <wp:positionH relativeFrom="column">
                  <wp:posOffset>747712</wp:posOffset>
                </wp:positionH>
                <wp:positionV relativeFrom="paragraph">
                  <wp:posOffset>157798</wp:posOffset>
                </wp:positionV>
                <wp:extent cx="1276032" cy="995362"/>
                <wp:effectExtent l="38100" t="0" r="19685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032" cy="995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6362" id="Straight Arrow Connector 5" o:spid="_x0000_s1026" type="#_x0000_t32" style="position:absolute;margin-left:58.85pt;margin-top:12.45pt;width:100.45pt;height:78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572FE" wp14:editId="151D43E1">
                <wp:simplePos x="0" y="0"/>
                <wp:positionH relativeFrom="column">
                  <wp:posOffset>476250</wp:posOffset>
                </wp:positionH>
                <wp:positionV relativeFrom="paragraph">
                  <wp:posOffset>172085</wp:posOffset>
                </wp:positionV>
                <wp:extent cx="4347528" cy="561975"/>
                <wp:effectExtent l="38100" t="0" r="1524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7528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9106" id="Straight Arrow Connector 4" o:spid="_x0000_s1026" type="#_x0000_t32" style="position:absolute;margin-left:37.5pt;margin-top:13.55pt;width:342.35pt;height:4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7635B" w:rsidRPr="0017635B">
        <w:rPr>
          <w:u w:val="single"/>
        </w:rPr>
        <w:t>transaction_id</w:t>
      </w:r>
      <w:r w:rsidR="0017635B">
        <w:t>, customer_id, merchant_id, btTransaction_id, datetime, amount, order_id</w:t>
      </w:r>
    </w:p>
    <w:p w14:paraId="22C97327" w14:textId="54F4865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orderDetail</w:t>
      </w:r>
    </w:p>
    <w:p w14:paraId="25536AEC" w14:textId="77777777" w:rsidR="0017635B" w:rsidRPr="0017635B" w:rsidRDefault="0017635B">
      <w:r w:rsidRPr="0017635B">
        <w:rPr>
          <w:u w:val="single"/>
        </w:rPr>
        <w:t>order_id</w:t>
      </w:r>
      <w:r>
        <w:t>, order_details</w:t>
      </w:r>
    </w:p>
    <w:p w14:paraId="0C39ABB7" w14:textId="7777777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merchantDetail</w:t>
      </w:r>
    </w:p>
    <w:p w14:paraId="1B7D4601" w14:textId="77777777" w:rsidR="0017635B" w:rsidRPr="0017635B" w:rsidRDefault="0017635B">
      <w:pPr>
        <w:rPr>
          <w:b/>
          <w:u w:val="single"/>
        </w:rPr>
      </w:pPr>
      <w:r w:rsidRPr="0017635B">
        <w:rPr>
          <w:u w:val="single"/>
        </w:rPr>
        <w:t>merchant_id</w:t>
      </w:r>
      <w:r>
        <w:t>,</w:t>
      </w:r>
      <w:r>
        <w:t xml:space="preserve"> merchant_bankno, bank_type, total_owing</w:t>
      </w:r>
    </w:p>
    <w:p w14:paraId="2FF34285" w14:textId="7777777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customerJEPayDetail</w:t>
      </w:r>
      <w:bookmarkStart w:id="0" w:name="_GoBack"/>
      <w:bookmarkEnd w:id="0"/>
    </w:p>
    <w:p w14:paraId="224BBDF6" w14:textId="77777777" w:rsidR="0017635B" w:rsidRPr="0017635B" w:rsidRDefault="0017635B">
      <w:r w:rsidRPr="0017635B">
        <w:rPr>
          <w:u w:val="single"/>
        </w:rPr>
        <w:t>jePayWallet_id</w:t>
      </w:r>
      <w:r>
        <w:t>, customer_id, amount, description</w:t>
      </w:r>
    </w:p>
    <w:sectPr w:rsidR="0017635B" w:rsidRPr="0017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5B"/>
    <w:rsid w:val="00146404"/>
    <w:rsid w:val="00157137"/>
    <w:rsid w:val="0017635B"/>
    <w:rsid w:val="00630C2E"/>
    <w:rsid w:val="00647F8B"/>
    <w:rsid w:val="007A1E81"/>
    <w:rsid w:val="00A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D589"/>
  <w15:chartTrackingRefBased/>
  <w15:docId w15:val="{5B663467-E62B-4693-B13E-036A0438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cheong</dc:creator>
  <cp:keywords/>
  <dc:description/>
  <cp:lastModifiedBy>caleb cheong</cp:lastModifiedBy>
  <cp:revision>3</cp:revision>
  <dcterms:created xsi:type="dcterms:W3CDTF">2017-07-18T14:44:00Z</dcterms:created>
  <dcterms:modified xsi:type="dcterms:W3CDTF">2017-07-18T14:58:00Z</dcterms:modified>
</cp:coreProperties>
</file>