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C8" w:rsidRDefault="007F508D" w:rsidP="006E17C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</w:t>
      </w:r>
      <w:r w:rsidR="006E17C8">
        <w:rPr>
          <w:rFonts w:ascii="Times New Roman" w:hAnsi="Times New Roman" w:cs="Times New Roman"/>
          <w:b/>
          <w:sz w:val="44"/>
          <w:szCs w:val="44"/>
        </w:rPr>
        <w:t>tabase Management Systems Laboratory</w:t>
      </w: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B4</w:t>
      </w: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__-10-2020</w:t>
      </w: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 Map-Reduce</w:t>
      </w: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17C8" w:rsidRDefault="006E17C8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number: 31301</w:t>
      </w:r>
    </w:p>
    <w:p w:rsidR="006E17C8" w:rsidRDefault="006E17C8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Aboli Marathe</w:t>
      </w:r>
    </w:p>
    <w:p w:rsidR="006E17C8" w:rsidRDefault="006E17C8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TE-3</w:t>
      </w:r>
    </w:p>
    <w:p w:rsidR="006E17C8" w:rsidRDefault="006E17C8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Batch: K-3</w:t>
      </w:r>
    </w:p>
    <w:p w:rsidR="006E17C8" w:rsidRDefault="006E17C8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PICT, Pune</w:t>
      </w:r>
    </w:p>
    <w:p w:rsidR="00FB4000" w:rsidRDefault="00FB4000" w:rsidP="006E17C8">
      <w:pPr>
        <w:rPr>
          <w:rFonts w:ascii="Times New Roman" w:hAnsi="Times New Roman" w:cs="Times New Roman"/>
          <w:sz w:val="36"/>
          <w:szCs w:val="36"/>
        </w:rPr>
      </w:pPr>
    </w:p>
    <w:p w:rsidR="00FB4000" w:rsidRDefault="00FB4000" w:rsidP="006E17C8">
      <w:pPr>
        <w:rPr>
          <w:rFonts w:ascii="Times New Roman" w:hAnsi="Times New Roman" w:cs="Times New Roman"/>
          <w:sz w:val="36"/>
          <w:szCs w:val="36"/>
        </w:rPr>
      </w:pPr>
    </w:p>
    <w:p w:rsidR="00FB4000" w:rsidRDefault="00BD6B83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1" name="Picture 1" descr="C:\Users\Aboli\Downloads\WhatsApp Image 2020-10-25 at 4.48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li\Downloads\WhatsApp Image 2020-10-25 at 4.48.4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F1" w:rsidRDefault="00EE41F1" w:rsidP="006E17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Aboli\Downloads\WhatsApp Image 2020-10-25 at 4.48.4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oli\Downloads\WhatsApp Image 2020-10-25 at 4.48.45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33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Aboli\Downloads\WhatsApp Image 2020-10-25 at 4.48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oli\Downloads\WhatsApp Image 2020-10-25 at 4.48.4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EE8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4" name="Picture 4" descr="C:\Users\Aboli\Downloads\WhatsApp Image 2020-10-25 at 4.48.4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oli\Downloads\WhatsApp Image 2020-10-25 at 4.48.46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21" w:rsidRDefault="003F2E21" w:rsidP="006E17C8">
      <w:pPr>
        <w:rPr>
          <w:rFonts w:ascii="Times New Roman" w:hAnsi="Times New Roman" w:cs="Times New Roman"/>
          <w:sz w:val="36"/>
          <w:szCs w:val="36"/>
        </w:rPr>
      </w:pPr>
    </w:p>
    <w:p w:rsidR="003F2E21" w:rsidRDefault="003F2E21" w:rsidP="006E17C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3F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C8"/>
    <w:rsid w:val="001B0F0E"/>
    <w:rsid w:val="001D6633"/>
    <w:rsid w:val="002C0B2B"/>
    <w:rsid w:val="003F2E21"/>
    <w:rsid w:val="004C7EE8"/>
    <w:rsid w:val="00506DFC"/>
    <w:rsid w:val="006E17C8"/>
    <w:rsid w:val="007F508D"/>
    <w:rsid w:val="00B55B42"/>
    <w:rsid w:val="00BD6B83"/>
    <w:rsid w:val="00D60904"/>
    <w:rsid w:val="00E94AAF"/>
    <w:rsid w:val="00EE41F1"/>
    <w:rsid w:val="00F12145"/>
    <w:rsid w:val="00FB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14</cp:revision>
  <dcterms:created xsi:type="dcterms:W3CDTF">2020-10-24T23:32:00Z</dcterms:created>
  <dcterms:modified xsi:type="dcterms:W3CDTF">2020-10-29T07:47:00Z</dcterms:modified>
</cp:coreProperties>
</file>