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DC" w:rsidRDefault="00622CDC" w:rsidP="00622C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</w:rPr>
        <w:t>Database Management Systems Laboratory</w:t>
      </w: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A7</w:t>
      </w: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15-09-2020</w:t>
      </w: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="008666FF">
        <w:rPr>
          <w:rFonts w:ascii="Times New Roman" w:hAnsi="Times New Roman" w:cs="Times New Roman"/>
          <w:b/>
          <w:sz w:val="32"/>
          <w:szCs w:val="32"/>
        </w:rPr>
        <w:t>Stored Procedures and Functions</w:t>
      </w: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number: 31301</w:t>
      </w: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Aboli Marathe</w:t>
      </w: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TE-3</w:t>
      </w: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Batch: K-3</w:t>
      </w: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PICT, Pune</w:t>
      </w: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</w:p>
    <w:p w:rsidR="00622CDC" w:rsidRDefault="00622CDC" w:rsidP="00622CDC">
      <w:pPr>
        <w:rPr>
          <w:rFonts w:ascii="Times New Roman" w:hAnsi="Times New Roman" w:cs="Times New Roman"/>
          <w:sz w:val="36"/>
          <w:szCs w:val="36"/>
        </w:rPr>
      </w:pPr>
    </w:p>
    <w:p w:rsidR="002212D8" w:rsidRDefault="002212D8">
      <w:r>
        <w:rPr>
          <w:noProof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5" name="Picture 5" descr="C:\Users\Aboli\Downloads\WhatsApp Image 2020-09-15 at 10.50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li\Downloads\WhatsApp Image 2020-09-15 at 10.50.3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D8" w:rsidRDefault="002212D8">
      <w:r>
        <w:rPr>
          <w:noProof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6" name="Picture 6" descr="C:\Users\Aboli\Downloads\WhatsApp Image 2020-09-15 at 10.50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oli\Downloads\WhatsApp Image 2020-09-15 at 10.50.32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7" name="Picture 7" descr="C:\Users\Aboli\Downloads\WhatsApp Image 2020-09-15 at 10.50.3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oli\Downloads\WhatsApp Image 2020-09-15 at 10.50.32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D8" w:rsidRDefault="002212D8">
      <w:r>
        <w:rPr>
          <w:noProof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8" name="Picture 8" descr="C:\Users\Aboli\Downloads\WhatsApp Image 2020-09-15 at 10.50.3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oli\Downloads\WhatsApp Image 2020-09-15 at 10.50.32 PM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D8" w:rsidRDefault="008363D0">
      <w:r>
        <w:rPr>
          <w:noProof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9" name="Picture 9" descr="C:\Users\Aboli\Downloads\WhatsApp Image 2020-09-15 at 10.50.32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oli\Downloads\WhatsApp Image 2020-09-15 at 10.50.32 PM (4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540" w:rsidRDefault="009D4540">
      <w:r>
        <w:lastRenderedPageBreak/>
        <w:t>CODE AND OUTPUTS</w:t>
      </w:r>
    </w:p>
    <w:p w:rsidR="001B0F0E" w:rsidRDefault="00985377">
      <w:r>
        <w:rPr>
          <w:noProof/>
          <w:lang w:eastAsia="en-IN"/>
        </w:rPr>
        <w:drawing>
          <wp:inline distT="0" distB="0" distL="0" distR="0">
            <wp:extent cx="57302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77" w:rsidRDefault="007C4F77">
      <w:r>
        <w:rPr>
          <w:noProof/>
          <w:lang w:eastAsia="en-IN"/>
        </w:rPr>
        <w:drawing>
          <wp:inline distT="0" distB="0" distL="0" distR="0">
            <wp:extent cx="316992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7E" w:rsidRDefault="0091317E">
      <w:r>
        <w:rPr>
          <w:noProof/>
          <w:lang w:eastAsia="en-IN"/>
        </w:rPr>
        <w:lastRenderedPageBreak/>
        <w:drawing>
          <wp:inline distT="0" distB="0" distL="0" distR="0">
            <wp:extent cx="512826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DB" w:rsidRDefault="001E52DB">
      <w:r>
        <w:rPr>
          <w:noProof/>
          <w:lang w:eastAsia="en-IN"/>
        </w:rPr>
        <w:drawing>
          <wp:inline distT="0" distB="0" distL="0" distR="0">
            <wp:extent cx="2750820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F0"/>
    <w:rsid w:val="001B0F0E"/>
    <w:rsid w:val="001E52DB"/>
    <w:rsid w:val="002212D8"/>
    <w:rsid w:val="00622CDC"/>
    <w:rsid w:val="007C4F77"/>
    <w:rsid w:val="008363D0"/>
    <w:rsid w:val="008666FF"/>
    <w:rsid w:val="008C507B"/>
    <w:rsid w:val="0091317E"/>
    <w:rsid w:val="00985377"/>
    <w:rsid w:val="009D4540"/>
    <w:rsid w:val="00E567F0"/>
    <w:rsid w:val="00E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12</cp:revision>
  <cp:lastPrinted>2020-09-15T17:26:00Z</cp:lastPrinted>
  <dcterms:created xsi:type="dcterms:W3CDTF">2020-09-04T16:08:00Z</dcterms:created>
  <dcterms:modified xsi:type="dcterms:W3CDTF">2020-09-15T17:26:00Z</dcterms:modified>
</cp:coreProperties>
</file>