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0E" w:rsidRDefault="00677829">
      <w:hyperlink r:id="rId5" w:history="1">
        <w:r w:rsidR="006E3F2C" w:rsidRPr="00677829">
          <w:rPr>
            <w:rStyle w:val="Hyperlink"/>
          </w:rPr>
          <w:t>https://abolirm.wixsite.com/ho</w:t>
        </w:r>
        <w:bookmarkStart w:id="0" w:name="_GoBack"/>
        <w:bookmarkEnd w:id="0"/>
        <w:r w:rsidR="006E3F2C" w:rsidRPr="00677829">
          <w:rPr>
            <w:rStyle w:val="Hyperlink"/>
          </w:rPr>
          <w:t>me</w:t>
        </w:r>
      </w:hyperlink>
    </w:p>
    <w:sectPr w:rsidR="00CA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E3"/>
    <w:rsid w:val="00677829"/>
    <w:rsid w:val="006E3F2C"/>
    <w:rsid w:val="00AB36E3"/>
    <w:rsid w:val="00C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olirm.wixsite.com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2019-02-27T18:05:00Z</dcterms:created>
  <dcterms:modified xsi:type="dcterms:W3CDTF">2019-02-27T18:06:00Z</dcterms:modified>
</cp:coreProperties>
</file>