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F37" w:rsidRDefault="003A5F37">
      <w:pPr>
        <w:rPr>
          <w:b/>
        </w:rPr>
      </w:pPr>
    </w:p>
    <w:p w:rsidR="003A5F37" w:rsidRDefault="003A5F37">
      <w:pPr>
        <w:rPr>
          <w:b/>
        </w:rPr>
      </w:pPr>
      <w:r>
        <w:rPr>
          <w:b/>
        </w:rPr>
        <w:t>Extra Credit Writing Assignment</w:t>
      </w:r>
      <w:r>
        <w:rPr>
          <w:b/>
        </w:rPr>
        <w:tab/>
        <w:t xml:space="preserve">                       Due in class 1 week after event date</w:t>
      </w:r>
    </w:p>
    <w:p w:rsidR="003A5F37" w:rsidRDefault="003A5F37">
      <w:pPr>
        <w:rPr>
          <w:b/>
        </w:rPr>
      </w:pPr>
    </w:p>
    <w:p w:rsidR="003A5F37" w:rsidRDefault="003A5F37">
      <w:pPr>
        <w:jc w:val="center"/>
        <w:rPr>
          <w:b/>
        </w:rPr>
      </w:pPr>
      <w:r>
        <w:rPr>
          <w:b/>
        </w:rPr>
        <w:t>Extra Credit Writing Assignment</w:t>
      </w:r>
    </w:p>
    <w:p w:rsidR="003A5F37" w:rsidRDefault="003A5F37">
      <w:pPr>
        <w:jc w:val="center"/>
        <w:rPr>
          <w:b/>
        </w:rPr>
      </w:pPr>
    </w:p>
    <w:p w:rsidR="003A5F37" w:rsidRDefault="003A5F37"/>
    <w:p w:rsidR="003A5F37" w:rsidRDefault="003A5F37">
      <w:r>
        <w:t>Anyone interested in completing an extra credit writing assignment for English 111, in the hope of raising his or her final grade, may do what’s described below:</w:t>
      </w:r>
    </w:p>
    <w:p w:rsidR="003A5F37" w:rsidRDefault="003A5F37"/>
    <w:p w:rsidR="003A5F37" w:rsidRDefault="003A5F37">
      <w:r>
        <w:t xml:space="preserve">1.  Attend an on-campus event, such as the lecture or reading of an Honors Program speaker or a visiting professor.  If you want to attend some other event, please check with me first to make sure that it will be acceptable for the purposes of this assignment. </w:t>
      </w:r>
    </w:p>
    <w:p w:rsidR="003A5F37" w:rsidRDefault="003A5F37"/>
    <w:p w:rsidR="003A5F37" w:rsidRDefault="003A5F37">
      <w:r>
        <w:t xml:space="preserve"> 2.  Write a 2 page, 500-word report on the event in which you do the following:  </w:t>
      </w:r>
    </w:p>
    <w:p w:rsidR="003A5F37" w:rsidRDefault="003A5F37">
      <w:pPr>
        <w:ind w:left="720"/>
      </w:pPr>
      <w:r>
        <w:t xml:space="preserve">A. Describe in 1 paragraph </w:t>
      </w:r>
      <w:r>
        <w:rPr>
          <w:b/>
        </w:rPr>
        <w:t xml:space="preserve">(and 1 paragraph only) </w:t>
      </w:r>
      <w:r>
        <w:t xml:space="preserve">what happened during the event. Include the specific name of the speaker or speakers and the sponsoring group.  Include one direct quotation from the main speakers.  </w:t>
      </w:r>
    </w:p>
    <w:p w:rsidR="003A5F37" w:rsidRDefault="003A5F37">
      <w:pPr>
        <w:ind w:left="720"/>
      </w:pPr>
      <w:r>
        <w:t>B.  Answer the question: What was the best part of this event?</w:t>
      </w:r>
    </w:p>
    <w:p w:rsidR="003A5F37" w:rsidRDefault="003A5F37">
      <w:pPr>
        <w:ind w:left="720"/>
      </w:pPr>
      <w:r>
        <w:t>C.  Answer the question: How can I connect this to my studies at NOVA?</w:t>
      </w:r>
    </w:p>
    <w:p w:rsidR="003A5F37" w:rsidRDefault="003A5F37">
      <w:pPr>
        <w:ind w:left="720"/>
      </w:pPr>
      <w:r>
        <w:t xml:space="preserve">D. Answer the question: How could this event have been improved?  </w:t>
      </w:r>
    </w:p>
    <w:p w:rsidR="003A5F37" w:rsidRDefault="003A5F37">
      <w:pPr>
        <w:ind w:left="720"/>
      </w:pPr>
    </w:p>
    <w:p w:rsidR="003A5F37" w:rsidRDefault="003A5F37">
      <w:r>
        <w:t>This paper must be typed, double-spaced, with 1-inch margins on all sides, on one side of white office paper.  You do not need to turn in an outline or a rough draft with this.  The grade for this assignment will be averaged into your final grade a</w:t>
      </w:r>
      <w:r w:rsidR="00396426">
        <w:t>s</w:t>
      </w:r>
      <w:r w:rsidR="006A626E">
        <w:t xml:space="preserve"> a maximum of an additional 25 points</w:t>
      </w:r>
      <w:r>
        <w:t xml:space="preserve"> to your final grade for the course.  Each student may write one extra credit assignment only.  </w:t>
      </w:r>
      <w:r>
        <w:rPr>
          <w:u w:val="single"/>
        </w:rPr>
        <w:t>The extra credit assignment must be turned in to me within one full week of the</w:t>
      </w:r>
      <w:r w:rsidR="00B8416E">
        <w:rPr>
          <w:u w:val="single"/>
        </w:rPr>
        <w:t xml:space="preserve"> event date, up until</w:t>
      </w:r>
      <w:r w:rsidR="00200197">
        <w:rPr>
          <w:u w:val="single"/>
        </w:rPr>
        <w:t xml:space="preserve"> April 27,2012</w:t>
      </w:r>
      <w:bookmarkStart w:id="0" w:name="_GoBack"/>
      <w:bookmarkEnd w:id="0"/>
      <w:r>
        <w:t>.</w:t>
      </w:r>
    </w:p>
    <w:p w:rsidR="003A5F37" w:rsidRDefault="003A5F37">
      <w:pPr>
        <w:ind w:left="720"/>
      </w:pPr>
      <w:r>
        <w:tab/>
      </w:r>
    </w:p>
    <w:sectPr w:rsidR="003A5F37" w:rsidSect="00411D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6E"/>
    <w:rsid w:val="00122F9A"/>
    <w:rsid w:val="00145FFE"/>
    <w:rsid w:val="001F4207"/>
    <w:rsid w:val="00200197"/>
    <w:rsid w:val="00396426"/>
    <w:rsid w:val="003A5F37"/>
    <w:rsid w:val="00411D29"/>
    <w:rsid w:val="00543A03"/>
    <w:rsid w:val="006A626E"/>
    <w:rsid w:val="007D6206"/>
    <w:rsid w:val="008B246A"/>
    <w:rsid w:val="00935251"/>
    <w:rsid w:val="00B11F60"/>
    <w:rsid w:val="00B8416E"/>
    <w:rsid w:val="00BB2432"/>
    <w:rsid w:val="00C12D5D"/>
    <w:rsid w:val="00D5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1D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1D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Northern Virginia Community College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subject/>
  <dc:creator>jeward</dc:creator>
  <cp:keywords/>
  <dc:description/>
  <cp:lastModifiedBy>Ward, Jennifer D. (Faculty)</cp:lastModifiedBy>
  <cp:revision>2</cp:revision>
  <cp:lastPrinted>2004-09-08T12:57:00Z</cp:lastPrinted>
  <dcterms:created xsi:type="dcterms:W3CDTF">2012-03-16T15:14:00Z</dcterms:created>
  <dcterms:modified xsi:type="dcterms:W3CDTF">2012-03-16T15:14:00Z</dcterms:modified>
</cp:coreProperties>
</file>