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2C3" w:rsidRDefault="0021122C">
      <w:r>
        <w:t xml:space="preserve">I have always wanted to know about vectors. So far, I only knew that in the computer world if I was dealing with a vector-based image then I could manipulate he size if that image without it becoming pixelated. There is a lot to learn in this area. My basic understanding is that in a simplest form a vector-based line is different from an image of a line. An image of a line is hard coded information about a selection of pixels that form that line. However, a vector-based line is information about the direction and the length of that line. This </w:t>
      </w:r>
      <w:r w:rsidR="0081717B">
        <w:t xml:space="preserve">is the reason that </w:t>
      </w:r>
      <w:r>
        <w:t xml:space="preserve">they </w:t>
      </w:r>
      <w:r w:rsidR="0081717B">
        <w:t xml:space="preserve">–vector-based graphics- </w:t>
      </w:r>
      <w:r>
        <w:t>are always clear and not pixelated. Once we know the direction and the length of the line</w:t>
      </w:r>
      <w:r w:rsidR="0081717B">
        <w:t>,</w:t>
      </w:r>
      <w:r>
        <w:t xml:space="preserve"> we are free to draw it </w:t>
      </w:r>
      <w:r w:rsidR="0081717B">
        <w:t>in way that suite our local environment. How this leads to functions, arrays, and what happens with shapes (collections of vectors) should be a fascinating study.</w:t>
      </w:r>
    </w:p>
    <w:p w:rsidR="0081717B" w:rsidRDefault="0081717B">
      <w:bookmarkStart w:id="0" w:name="_GoBack"/>
      <w:bookmarkEnd w:id="0"/>
    </w:p>
    <w:p w:rsidR="006A12C3" w:rsidRDefault="0081717B">
      <w:r>
        <w:rPr>
          <w:noProof/>
        </w:rPr>
        <w:drawing>
          <wp:inline distT="0" distB="0" distL="0" distR="0" wp14:anchorId="7F0C1CB2" wp14:editId="7A9F9770">
            <wp:extent cx="204787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C3" w:rsidRDefault="006A12C3">
      <w:r>
        <w:t>11/17/2013</w:t>
      </w:r>
    </w:p>
    <w:p w:rsidR="006A12C3" w:rsidRDefault="006A12C3"/>
    <w:p w:rsidR="001C6DC7" w:rsidRDefault="001C6DC7"/>
    <w:p w:rsidR="001C6DC7" w:rsidRDefault="001C6DC7"/>
    <w:sectPr w:rsidR="001C6D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550" w:rsidRDefault="00812550" w:rsidP="00AC33E0">
      <w:pPr>
        <w:spacing w:after="0" w:line="240" w:lineRule="auto"/>
      </w:pPr>
      <w:r>
        <w:separator/>
      </w:r>
    </w:p>
  </w:endnote>
  <w:endnote w:type="continuationSeparator" w:id="0">
    <w:p w:rsidR="00812550" w:rsidRDefault="00812550" w:rsidP="00AC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3E0" w:rsidRPr="001C6DC7" w:rsidRDefault="001C6DC7" w:rsidP="001C6DC7">
    <w:pPr>
      <w:pStyle w:val="Student"/>
      <w:spacing w:line="276" w:lineRule="auto"/>
      <w:rPr>
        <w:b/>
        <w:bCs/>
      </w:rPr>
    </w:pPr>
    <w:r w:rsidRPr="003D5976">
      <w:rPr>
        <w:b/>
        <w:bCs/>
      </w:rPr>
      <w:t>Casey Carnnia</w:t>
    </w:r>
    <w:r>
      <w:rPr>
        <w:b/>
        <w:bCs/>
      </w:rPr>
      <w:tab/>
    </w:r>
    <w:r w:rsidRPr="003D5976">
      <w:rPr>
        <w:b/>
        <w:bCs/>
      </w:rPr>
      <w:t xml:space="preserve">Professor </w:t>
    </w:r>
    <w:r>
      <w:rPr>
        <w:b/>
        <w:bCs/>
      </w:rPr>
      <w:t>Klatt</w:t>
    </w:r>
    <w:r>
      <w:rPr>
        <w:b/>
        <w:bCs/>
      </w:rPr>
      <w:tab/>
      <w:t>MTH</w:t>
    </w:r>
    <w:r w:rsidRPr="003D5976">
      <w:rPr>
        <w:b/>
        <w:bCs/>
      </w:rPr>
      <w:t xml:space="preserve"> </w:t>
    </w:r>
    <w:r>
      <w:rPr>
        <w:b/>
        <w:bCs/>
      </w:rPr>
      <w:t>151 (</w:t>
    </w:r>
    <w:proofErr w:type="spellStart"/>
    <w:r>
      <w:rPr>
        <w:b/>
        <w:bCs/>
      </w:rPr>
      <w:t>055W</w:t>
    </w:r>
    <w:proofErr w:type="spellEnd"/>
    <w:r>
      <w:rPr>
        <w:b/>
        <w:bCs/>
      </w:rPr>
      <w:t>)</w:t>
    </w:r>
    <w:r>
      <w:rPr>
        <w:b/>
        <w:bCs/>
      </w:rPr>
      <w:tab/>
      <w:t>Journal Entry 6</w:t>
    </w:r>
    <w:r w:rsidR="0021122C">
      <w:rPr>
        <w:b/>
        <w:bCs/>
      </w:rPr>
      <w:t xml:space="preserve"> – Extra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550" w:rsidRDefault="00812550" w:rsidP="00AC33E0">
      <w:pPr>
        <w:spacing w:after="0" w:line="240" w:lineRule="auto"/>
      </w:pPr>
      <w:r>
        <w:separator/>
      </w:r>
    </w:p>
  </w:footnote>
  <w:footnote w:type="continuationSeparator" w:id="0">
    <w:p w:rsidR="00812550" w:rsidRDefault="00812550" w:rsidP="00AC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3E0" w:rsidRDefault="0021122C" w:rsidP="00AC33E0">
    <w:pPr>
      <w:pStyle w:val="Header"/>
      <w:jc w:val="center"/>
    </w:pPr>
    <w:r>
      <w:t xml:space="preserve">Vectors </w:t>
    </w:r>
  </w:p>
  <w:p w:rsidR="00AC33E0" w:rsidRDefault="00AC3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68"/>
    <w:rsid w:val="001C6DC7"/>
    <w:rsid w:val="0021122C"/>
    <w:rsid w:val="00250E68"/>
    <w:rsid w:val="006A12C3"/>
    <w:rsid w:val="00812550"/>
    <w:rsid w:val="0081717B"/>
    <w:rsid w:val="00AC33E0"/>
    <w:rsid w:val="00D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8BCA-6CA7-41A5-8DAD-1D533FE9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E0"/>
  </w:style>
  <w:style w:type="paragraph" w:styleId="Footer">
    <w:name w:val="footer"/>
    <w:basedOn w:val="Normal"/>
    <w:link w:val="FooterChar"/>
    <w:uiPriority w:val="99"/>
    <w:unhideWhenUsed/>
    <w:rsid w:val="00A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E0"/>
  </w:style>
  <w:style w:type="paragraph" w:customStyle="1" w:styleId="Student">
    <w:name w:val="Student"/>
    <w:aliases w:val="instructor and course information"/>
    <w:basedOn w:val="Normal"/>
    <w:qFormat/>
    <w:rsid w:val="001C6DC7"/>
    <w:pPr>
      <w:spacing w:after="0" w:line="480" w:lineRule="auto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161</Words>
  <Characters>730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Carnnia</dc:creator>
  <cp:keywords/>
  <dc:description/>
  <cp:lastModifiedBy>Casey Carnnia</cp:lastModifiedBy>
  <cp:revision>3</cp:revision>
  <dcterms:created xsi:type="dcterms:W3CDTF">2013-11-17T23:50:00Z</dcterms:created>
  <dcterms:modified xsi:type="dcterms:W3CDTF">2013-11-18T01:28:00Z</dcterms:modified>
</cp:coreProperties>
</file>