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6F3A1" w14:textId="77777777"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Министерство образования Республики Беларусь</w:t>
      </w:r>
    </w:p>
    <w:p w14:paraId="550D4CB7" w14:textId="77777777" w:rsidR="00D53876" w:rsidRPr="00CC3177" w:rsidRDefault="00D53876" w:rsidP="00D53876">
      <w:pPr>
        <w:jc w:val="center"/>
        <w:rPr>
          <w:sz w:val="28"/>
          <w:szCs w:val="28"/>
        </w:rPr>
      </w:pPr>
    </w:p>
    <w:p w14:paraId="7A44F187" w14:textId="77777777" w:rsidR="00D53876" w:rsidRPr="00CC3177" w:rsidRDefault="00D53876" w:rsidP="00D53876">
      <w:pPr>
        <w:spacing w:before="12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 xml:space="preserve">Учреждение образования </w:t>
      </w:r>
    </w:p>
    <w:p w14:paraId="41F2BB35" w14:textId="77777777"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БЕЛОРУССКИЙ ГОСУДАРСТВЕННЫЙ УНИВЕРСИТЕТ</w:t>
      </w:r>
    </w:p>
    <w:p w14:paraId="1804C124" w14:textId="77777777"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 xml:space="preserve"> ИНФОРМАТИКИ И РАДИОЭЛЕКТРОНИКИ</w:t>
      </w:r>
    </w:p>
    <w:p w14:paraId="0972303D" w14:textId="77777777" w:rsidR="00D53876" w:rsidRPr="00CC3177" w:rsidRDefault="00D53876" w:rsidP="00D53876">
      <w:pPr>
        <w:ind w:firstLine="540"/>
        <w:rPr>
          <w:sz w:val="28"/>
          <w:szCs w:val="28"/>
        </w:rPr>
      </w:pPr>
    </w:p>
    <w:p w14:paraId="7CB14370" w14:textId="77777777" w:rsidR="00D53876" w:rsidRPr="00CC3177" w:rsidRDefault="00D53876" w:rsidP="00D53876">
      <w:pPr>
        <w:pStyle w:val="a5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Факультет компьютерных систем и сетей</w:t>
      </w:r>
    </w:p>
    <w:p w14:paraId="37751121" w14:textId="77777777" w:rsidR="00D53876" w:rsidRPr="00CC3177" w:rsidRDefault="00D53876" w:rsidP="00D53876">
      <w:pPr>
        <w:pStyle w:val="a5"/>
        <w:rPr>
          <w:sz w:val="28"/>
          <w:szCs w:val="28"/>
        </w:rPr>
      </w:pPr>
    </w:p>
    <w:p w14:paraId="211EF921" w14:textId="77777777" w:rsidR="00D53876" w:rsidRPr="00CC3177" w:rsidRDefault="00D53876" w:rsidP="00D53876">
      <w:pPr>
        <w:pStyle w:val="a5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Кафедра электронных вычислительных машин</w:t>
      </w:r>
    </w:p>
    <w:p w14:paraId="3C482E2C" w14:textId="77777777" w:rsidR="00D53876" w:rsidRDefault="00D53876" w:rsidP="00D53876">
      <w:pPr>
        <w:spacing w:after="240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</w:p>
    <w:p w14:paraId="382016E4" w14:textId="77777777" w:rsidR="00D53876" w:rsidRDefault="00D53876" w:rsidP="00D53876">
      <w:pPr>
        <w:spacing w:after="240"/>
        <w:rPr>
          <w:color w:val="000000"/>
          <w:sz w:val="28"/>
          <w:szCs w:val="28"/>
        </w:rPr>
      </w:pPr>
    </w:p>
    <w:p w14:paraId="421AF88D" w14:textId="77777777" w:rsidR="00D53876" w:rsidRPr="00CC3177" w:rsidRDefault="00D53876" w:rsidP="00D53876">
      <w:pPr>
        <w:spacing w:after="240"/>
        <w:rPr>
          <w:color w:val="000000"/>
          <w:sz w:val="28"/>
          <w:szCs w:val="28"/>
        </w:rPr>
      </w:pPr>
    </w:p>
    <w:p w14:paraId="1FBE1D41" w14:textId="77777777" w:rsidR="00D53876" w:rsidRPr="001F65FB" w:rsidRDefault="00D53876" w:rsidP="00D5387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t>ОТЧЕТ</w:t>
      </w:r>
    </w:p>
    <w:p w14:paraId="5B750CE5" w14:textId="378F6903" w:rsidR="00D53876" w:rsidRPr="00B44921" w:rsidRDefault="00D53876" w:rsidP="00D5387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t>по лабораторн</w:t>
      </w:r>
      <w:r>
        <w:rPr>
          <w:color w:val="000000"/>
          <w:sz w:val="28"/>
          <w:szCs w:val="28"/>
        </w:rPr>
        <w:t>ой</w:t>
      </w:r>
      <w:r w:rsidRPr="00CC3177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е</w:t>
      </w:r>
      <w:r w:rsidRPr="00CC3177">
        <w:rPr>
          <w:color w:val="000000"/>
          <w:sz w:val="28"/>
          <w:szCs w:val="28"/>
        </w:rPr>
        <w:t xml:space="preserve"> № </w:t>
      </w:r>
      <w:r w:rsidR="001530DE" w:rsidRPr="00B44921">
        <w:rPr>
          <w:color w:val="000000"/>
          <w:sz w:val="28"/>
          <w:szCs w:val="28"/>
        </w:rPr>
        <w:t>2</w:t>
      </w:r>
    </w:p>
    <w:p w14:paraId="347C9591" w14:textId="77777777" w:rsidR="00D53876" w:rsidRPr="00CC3177" w:rsidRDefault="00D53876" w:rsidP="00D5387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A82B67E" w14:textId="0A2E5924" w:rsidR="00D53876" w:rsidRPr="00B44921" w:rsidRDefault="00D53876" w:rsidP="00B44921">
      <w:pPr>
        <w:widowControl w:val="0"/>
        <w:spacing w:before="100" w:after="100"/>
        <w:ind w:firstLine="720"/>
        <w:jc w:val="both"/>
        <w:rPr>
          <w:b/>
          <w:sz w:val="28"/>
          <w:szCs w:val="28"/>
        </w:rPr>
      </w:pPr>
      <w:r w:rsidRPr="00395DAA">
        <w:rPr>
          <w:color w:val="000000"/>
          <w:sz w:val="28"/>
          <w:szCs w:val="28"/>
        </w:rPr>
        <w:t>“</w:t>
      </w:r>
      <w:r w:rsidR="00B44921" w:rsidRPr="00B44921">
        <w:rPr>
          <w:bCs/>
          <w:sz w:val="28"/>
          <w:szCs w:val="28"/>
        </w:rPr>
        <w:t>Формирование случайных чисел с заданным распределением</w:t>
      </w:r>
      <w:r w:rsidRPr="00395DAA">
        <w:rPr>
          <w:color w:val="000000"/>
          <w:sz w:val="28"/>
          <w:szCs w:val="28"/>
        </w:rPr>
        <w:t>”</w:t>
      </w:r>
    </w:p>
    <w:p w14:paraId="739FB8F1" w14:textId="77777777" w:rsidR="00D53876" w:rsidRDefault="00D53876" w:rsidP="00D53876">
      <w:pPr>
        <w:spacing w:after="240"/>
        <w:jc w:val="center"/>
        <w:rPr>
          <w:color w:val="000000"/>
          <w:sz w:val="28"/>
          <w:szCs w:val="28"/>
        </w:rPr>
      </w:pPr>
    </w:p>
    <w:p w14:paraId="5186E618" w14:textId="77777777" w:rsidR="00D53876" w:rsidRDefault="00D53876" w:rsidP="00D53876">
      <w:pPr>
        <w:spacing w:after="24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</w:p>
    <w:p w14:paraId="3F35F9F7" w14:textId="77777777" w:rsidR="00D53876" w:rsidRPr="00CC3177" w:rsidRDefault="00D53876" w:rsidP="00D53876">
      <w:pPr>
        <w:spacing w:after="24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</w:p>
    <w:p w14:paraId="14C34B01" w14:textId="7351F42A" w:rsidR="00D53876" w:rsidRPr="00EF1CEE" w:rsidRDefault="00D53876" w:rsidP="00D53876">
      <w:pPr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bookmarkStart w:id="0" w:name="OLE_LINK7"/>
      <w:bookmarkStart w:id="1" w:name="OLE_LINK8"/>
      <w:r>
        <w:rPr>
          <w:color w:val="000000"/>
          <w:sz w:val="28"/>
          <w:szCs w:val="28"/>
        </w:rPr>
        <w:t>Выполнил</w:t>
      </w:r>
      <w:r w:rsidRPr="00CC3177">
        <w:rPr>
          <w:color w:val="000000"/>
          <w:sz w:val="28"/>
          <w:szCs w:val="28"/>
        </w:rPr>
        <w:t xml:space="preserve">: </w:t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="00EF1CEE">
        <w:rPr>
          <w:color w:val="000000"/>
          <w:sz w:val="28"/>
          <w:szCs w:val="28"/>
        </w:rPr>
        <w:tab/>
      </w:r>
      <w:r w:rsidR="00360D24">
        <w:rPr>
          <w:color w:val="000000"/>
          <w:sz w:val="28"/>
          <w:szCs w:val="28"/>
        </w:rPr>
        <w:t>Русель</w:t>
      </w:r>
      <w:r w:rsidR="00E1431D">
        <w:rPr>
          <w:color w:val="000000"/>
          <w:sz w:val="28"/>
          <w:szCs w:val="28"/>
        </w:rPr>
        <w:t xml:space="preserve"> </w:t>
      </w:r>
      <w:r w:rsidR="00360D24">
        <w:rPr>
          <w:color w:val="000000"/>
          <w:sz w:val="28"/>
          <w:szCs w:val="28"/>
        </w:rPr>
        <w:t>А</w:t>
      </w:r>
      <w:r w:rsidR="00EF1CEE">
        <w:rPr>
          <w:color w:val="000000"/>
          <w:sz w:val="28"/>
          <w:szCs w:val="28"/>
        </w:rPr>
        <w:t>.</w:t>
      </w:r>
      <w:r w:rsidR="00360D24">
        <w:rPr>
          <w:color w:val="000000"/>
          <w:sz w:val="28"/>
          <w:szCs w:val="28"/>
        </w:rPr>
        <w:t>А</w:t>
      </w:r>
      <w:r w:rsidR="00EF1CEE">
        <w:rPr>
          <w:color w:val="000000"/>
          <w:sz w:val="28"/>
          <w:szCs w:val="28"/>
        </w:rPr>
        <w:t>.</w:t>
      </w:r>
    </w:p>
    <w:p w14:paraId="232129C6" w14:textId="369E3D26" w:rsidR="00D53876" w:rsidRPr="00CC3177" w:rsidRDefault="00D53876" w:rsidP="00D53876">
      <w:pPr>
        <w:jc w:val="both"/>
        <w:rPr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Проверил</w:t>
      </w:r>
      <w:r w:rsidRPr="00CC3177">
        <w:rPr>
          <w:color w:val="000000"/>
          <w:sz w:val="28"/>
          <w:szCs w:val="28"/>
        </w:rPr>
        <w:t>:</w:t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bookmarkStart w:id="2" w:name="_Hlk84946960"/>
      <w:r w:rsidR="00EF1CEE">
        <w:rPr>
          <w:color w:val="000000"/>
          <w:sz w:val="28"/>
          <w:szCs w:val="28"/>
        </w:rPr>
        <w:tab/>
      </w:r>
      <w:r w:rsidR="00EF1CEE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Алексеев</w:t>
      </w:r>
      <w:r w:rsidR="00EF1CEE">
        <w:rPr>
          <w:color w:val="000000"/>
          <w:sz w:val="28"/>
          <w:szCs w:val="28"/>
        </w:rPr>
        <w:t xml:space="preserve"> И.Г.</w:t>
      </w:r>
    </w:p>
    <w:bookmarkEnd w:id="0"/>
    <w:bookmarkEnd w:id="1"/>
    <w:bookmarkEnd w:id="2"/>
    <w:p w14:paraId="4A4C648D" w14:textId="77777777" w:rsidR="00D53876" w:rsidRPr="00CC3177" w:rsidRDefault="00D53876" w:rsidP="00D53876">
      <w:pPr>
        <w:spacing w:after="240"/>
        <w:jc w:val="center"/>
        <w:rPr>
          <w:color w:val="000000"/>
          <w:sz w:val="28"/>
          <w:szCs w:val="28"/>
        </w:rPr>
      </w:pPr>
    </w:p>
    <w:p w14:paraId="6FBA43F8" w14:textId="77777777" w:rsidR="00D53876" w:rsidRPr="00CC3177" w:rsidRDefault="00D53876" w:rsidP="00D53876">
      <w:pPr>
        <w:spacing w:after="240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</w:p>
    <w:p w14:paraId="57CE7DA0" w14:textId="77777777" w:rsidR="00D53876" w:rsidRDefault="00D53876" w:rsidP="00D5387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7B638C5" w14:textId="77777777" w:rsidR="00D53876" w:rsidRDefault="00D53876" w:rsidP="00D5387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</w:t>
      </w:r>
      <w:r w:rsidRPr="00CC3177">
        <w:rPr>
          <w:color w:val="000000"/>
          <w:sz w:val="28"/>
          <w:szCs w:val="28"/>
        </w:rPr>
        <w:t xml:space="preserve"> 202</w:t>
      </w:r>
      <w:r>
        <w:rPr>
          <w:color w:val="000000"/>
          <w:sz w:val="28"/>
          <w:szCs w:val="28"/>
        </w:rPr>
        <w:t>3</w:t>
      </w:r>
    </w:p>
    <w:p w14:paraId="14ACA8A6" w14:textId="77777777" w:rsidR="00D53876" w:rsidRDefault="00D5387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ECE9BEE" w14:textId="77777777" w:rsidR="00D53876" w:rsidRDefault="00D53876" w:rsidP="00D53876">
      <w:pPr>
        <w:pStyle w:val="a3"/>
        <w:ind w:firstLine="708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1 ЦЕЛЬ </w:t>
      </w:r>
    </w:p>
    <w:p w14:paraId="1740D912" w14:textId="25092919" w:rsidR="00D53876" w:rsidRDefault="00D53876" w:rsidP="00D53876">
      <w:pPr>
        <w:pStyle w:val="a3"/>
        <w:ind w:firstLine="708"/>
      </w:pPr>
      <w:r>
        <w:rPr>
          <w:rFonts w:ascii="TimesNewRomanPSMT" w:hAnsi="TimesNewRomanPSMT"/>
          <w:sz w:val="28"/>
          <w:szCs w:val="28"/>
        </w:rPr>
        <w:t xml:space="preserve">Изучить основные способы создания </w:t>
      </w:r>
      <w:r w:rsidR="00EF1CEE">
        <w:rPr>
          <w:rFonts w:ascii="TimesNewRomanPSMT" w:hAnsi="TimesNewRomanPSMT"/>
          <w:sz w:val="28"/>
          <w:szCs w:val="28"/>
        </w:rPr>
        <w:t>последовательностей</w:t>
      </w:r>
      <w:r>
        <w:rPr>
          <w:rFonts w:ascii="TimesNewRomanPSMT" w:hAnsi="TimesNewRomanPSMT"/>
          <w:sz w:val="28"/>
          <w:szCs w:val="28"/>
        </w:rPr>
        <w:t xml:space="preserve"> </w:t>
      </w:r>
      <w:r w:rsidR="00EF1CEE">
        <w:rPr>
          <w:rFonts w:ascii="TimesNewRomanPSMT" w:hAnsi="TimesNewRomanPSMT"/>
          <w:sz w:val="28"/>
          <w:szCs w:val="28"/>
        </w:rPr>
        <w:t>случайных</w:t>
      </w:r>
      <w:r>
        <w:rPr>
          <w:rFonts w:ascii="TimesNewRomanPSMT" w:hAnsi="TimesNewRomanPSMT"/>
          <w:sz w:val="28"/>
          <w:szCs w:val="28"/>
        </w:rPr>
        <w:t xml:space="preserve"> чисел </w:t>
      </w:r>
      <w:r w:rsidR="00317D71">
        <w:rPr>
          <w:rFonts w:ascii="TimesNewRomanPSMT" w:hAnsi="TimesNewRomanPSMT"/>
          <w:sz w:val="28"/>
          <w:szCs w:val="28"/>
        </w:rPr>
        <w:t xml:space="preserve">с плавающей запятой </w:t>
      </w:r>
      <w:r>
        <w:rPr>
          <w:rFonts w:ascii="TimesNewRomanPSMT" w:hAnsi="TimesNewRomanPSMT"/>
          <w:sz w:val="28"/>
          <w:szCs w:val="28"/>
        </w:rPr>
        <w:t>с заданными законами распределения вероятности.</w:t>
      </w:r>
    </w:p>
    <w:p w14:paraId="2DD458B0" w14:textId="77777777" w:rsidR="00D53876" w:rsidRDefault="00D53876" w:rsidP="00D53876">
      <w:pPr>
        <w:pStyle w:val="a3"/>
        <w:ind w:firstLine="708"/>
      </w:pPr>
      <w:r>
        <w:rPr>
          <w:rFonts w:ascii="TimesNewRomanPS" w:hAnsi="TimesNewRomanPS"/>
          <w:b/>
          <w:bCs/>
          <w:sz w:val="28"/>
          <w:szCs w:val="28"/>
        </w:rPr>
        <w:t xml:space="preserve">2 ЗАДАНИЕ </w:t>
      </w:r>
    </w:p>
    <w:p w14:paraId="072F29D3" w14:textId="176BC49D" w:rsidR="008077C7" w:rsidRDefault="00D53876" w:rsidP="001B7127">
      <w:pPr>
        <w:pStyle w:val="a3"/>
        <w:ind w:firstLine="708"/>
        <w:rPr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Написать приложение на языке С# для моделирования генераторов </w:t>
      </w:r>
      <w:r w:rsidR="008077C7" w:rsidRPr="008077C7">
        <w:rPr>
          <w:sz w:val="28"/>
          <w:szCs w:val="28"/>
        </w:rPr>
        <w:t>псевдослучайных</w:t>
      </w:r>
      <w:r w:rsidRPr="008077C7">
        <w:rPr>
          <w:sz w:val="28"/>
          <w:szCs w:val="28"/>
        </w:rPr>
        <w:t xml:space="preserve"> чисел.</w:t>
      </w:r>
      <w:r w:rsidR="001B7127" w:rsidRPr="001B7127">
        <w:rPr>
          <w:sz w:val="28"/>
          <w:szCs w:val="28"/>
        </w:rPr>
        <w:t xml:space="preserve"> </w:t>
      </w:r>
      <w:r w:rsidR="008077C7">
        <w:rPr>
          <w:sz w:val="28"/>
          <w:szCs w:val="28"/>
        </w:rPr>
        <w:t xml:space="preserve">Требуется реализовать </w:t>
      </w:r>
      <w:r w:rsidR="006768A4">
        <w:rPr>
          <w:sz w:val="28"/>
          <w:szCs w:val="28"/>
        </w:rPr>
        <w:t>выбрать два наиболее успешных</w:t>
      </w:r>
      <w:r w:rsidR="008077C7">
        <w:rPr>
          <w:sz w:val="28"/>
          <w:szCs w:val="28"/>
        </w:rPr>
        <w:t xml:space="preserve"> алгоритм</w:t>
      </w:r>
      <w:r w:rsidR="006768A4">
        <w:rPr>
          <w:sz w:val="28"/>
          <w:szCs w:val="28"/>
        </w:rPr>
        <w:t>ов</w:t>
      </w:r>
      <w:r w:rsidR="008077C7">
        <w:rPr>
          <w:sz w:val="28"/>
          <w:szCs w:val="28"/>
        </w:rPr>
        <w:t xml:space="preserve"> генерации</w:t>
      </w:r>
      <w:r w:rsidR="006768A4">
        <w:rPr>
          <w:sz w:val="28"/>
          <w:szCs w:val="28"/>
        </w:rPr>
        <w:t xml:space="preserve"> из предыдущей лабораторной работы. В данной работе используются следующие генераторы</w:t>
      </w:r>
      <w:r w:rsidR="008077C7">
        <w:rPr>
          <w:sz w:val="28"/>
          <w:szCs w:val="28"/>
        </w:rPr>
        <w:t>:</w:t>
      </w:r>
    </w:p>
    <w:p w14:paraId="1F51BD0E" w14:textId="19C4BF27" w:rsidR="008077C7" w:rsidRDefault="008077C7" w:rsidP="008077C7">
      <w:pPr>
        <w:pStyle w:val="a6"/>
        <w:numPr>
          <w:ilvl w:val="0"/>
          <w:numId w:val="4"/>
        </w:numPr>
        <w:jc w:val="both"/>
        <w:rPr>
          <w:sz w:val="28"/>
          <w:szCs w:val="28"/>
        </w:rPr>
      </w:pPr>
      <w:r w:rsidRPr="008077C7">
        <w:rPr>
          <w:sz w:val="28"/>
          <w:szCs w:val="28"/>
        </w:rPr>
        <w:t>Генератор на основе алгоритма Лемера;</w:t>
      </w:r>
    </w:p>
    <w:p w14:paraId="3A00A067" w14:textId="1BC2FFD4" w:rsidR="001B7127" w:rsidRDefault="008077C7" w:rsidP="006768A4">
      <w:pPr>
        <w:pStyle w:val="a6"/>
        <w:numPr>
          <w:ilvl w:val="0"/>
          <w:numId w:val="4"/>
        </w:numPr>
        <w:jc w:val="both"/>
        <w:rPr>
          <w:sz w:val="28"/>
          <w:szCs w:val="28"/>
        </w:rPr>
      </w:pPr>
      <w:r w:rsidRPr="008077C7">
        <w:rPr>
          <w:sz w:val="28"/>
          <w:szCs w:val="28"/>
        </w:rPr>
        <w:t>Генератор на основе метода серединных произведений</w:t>
      </w:r>
      <w:r w:rsidR="006768A4">
        <w:rPr>
          <w:sz w:val="28"/>
          <w:szCs w:val="28"/>
        </w:rPr>
        <w:t>.</w:t>
      </w:r>
    </w:p>
    <w:p w14:paraId="16F60823" w14:textId="77777777" w:rsidR="006768A4" w:rsidRDefault="006768A4" w:rsidP="00D53876">
      <w:pPr>
        <w:ind w:firstLine="708"/>
        <w:jc w:val="both"/>
        <w:rPr>
          <w:sz w:val="28"/>
          <w:szCs w:val="28"/>
        </w:rPr>
      </w:pPr>
    </w:p>
    <w:p w14:paraId="451506BC" w14:textId="22DD1832" w:rsidR="00D53876" w:rsidRPr="00D53876" w:rsidRDefault="00D53876" w:rsidP="00D53876">
      <w:pPr>
        <w:ind w:firstLine="708"/>
        <w:jc w:val="both"/>
        <w:rPr>
          <w:sz w:val="28"/>
          <w:szCs w:val="28"/>
        </w:rPr>
      </w:pPr>
      <w:r w:rsidRPr="008077C7">
        <w:rPr>
          <w:sz w:val="28"/>
          <w:szCs w:val="28"/>
        </w:rPr>
        <w:t>Подобрать</w:t>
      </w:r>
      <w:r w:rsidRPr="00D53876">
        <w:rPr>
          <w:sz w:val="28"/>
          <w:szCs w:val="28"/>
        </w:rPr>
        <w:t xml:space="preserve"> параметры для генераторов с целью получения наилучших результатов для каждого генератора (для выборок N = {10000, 500000, 100000000}). </w:t>
      </w:r>
    </w:p>
    <w:p w14:paraId="73F973F8" w14:textId="08487076" w:rsidR="00D53876" w:rsidRPr="007C1D53" w:rsidRDefault="00D53876" w:rsidP="0001404E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 xml:space="preserve">Вывести гистограмму, матожидание, корреляцию и результаты </w:t>
      </w:r>
      <w:r w:rsidR="0001404E">
        <w:rPr>
          <w:sz w:val="28"/>
          <w:szCs w:val="28"/>
        </w:rPr>
        <w:t>распределения</w:t>
      </w:r>
      <w:r w:rsidRPr="00D53876">
        <w:rPr>
          <w:sz w:val="28"/>
          <w:szCs w:val="28"/>
        </w:rPr>
        <w:t xml:space="preserve"> для лучшего случая.</w:t>
      </w:r>
    </w:p>
    <w:p w14:paraId="43E2F977" w14:textId="77777777" w:rsidR="00D53876" w:rsidRDefault="00D53876" w:rsidP="00D53876">
      <w:pPr>
        <w:pStyle w:val="a3"/>
        <w:ind w:firstLine="708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 ХОД РАБОТЫ </w:t>
      </w:r>
    </w:p>
    <w:p w14:paraId="7589142F" w14:textId="77777777" w:rsidR="00321E30" w:rsidRPr="00321E30" w:rsidRDefault="000B3CA4" w:rsidP="003A3776">
      <w:pPr>
        <w:pStyle w:val="a3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t xml:space="preserve">3.1 </w:t>
      </w:r>
      <w:r w:rsidR="00321E30" w:rsidRPr="00321E30">
        <w:rPr>
          <w:rFonts w:ascii="TimesNewRomanPSMT" w:hAnsi="TimesNewRomanPSMT"/>
          <w:b/>
          <w:bCs/>
          <w:sz w:val="28"/>
          <w:szCs w:val="28"/>
        </w:rPr>
        <w:t>Генератор Лемера</w:t>
      </w:r>
    </w:p>
    <w:p w14:paraId="5462F5CB" w14:textId="77777777" w:rsidR="00CD1071" w:rsidRDefault="00D53876" w:rsidP="003A3776">
      <w:pPr>
        <w:pStyle w:val="a3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на основе алгоритма Лемера</w:t>
      </w:r>
      <w:r w:rsidR="000B3CA4">
        <w:rPr>
          <w:rFonts w:ascii="TimesNewRomanPSMT" w:hAnsi="TimesNewRomanPSMT"/>
          <w:sz w:val="28"/>
          <w:szCs w:val="28"/>
        </w:rPr>
        <w:t xml:space="preserve">. </w:t>
      </w:r>
      <w:r w:rsidR="00CD1071">
        <w:rPr>
          <w:rFonts w:ascii="TimesNewRomanPSMT" w:hAnsi="TimesNewRomanPSMT"/>
          <w:sz w:val="28"/>
          <w:szCs w:val="28"/>
        </w:rPr>
        <w:t>В данном генераторе используются следующие коэффициенты:</w:t>
      </w:r>
    </w:p>
    <w:p w14:paraId="61EB0EF4" w14:textId="1184861B" w:rsidR="00CD1071" w:rsidRDefault="00CD1071" w:rsidP="00CD1071">
      <w:pPr>
        <w:pStyle w:val="a3"/>
        <w:numPr>
          <w:ilvl w:val="0"/>
          <w:numId w:val="5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A =</w:t>
      </w:r>
      <w:r w:rsidRPr="00CD1071">
        <w:rPr>
          <w:rFonts w:ascii="TimesNewRomanPSMT" w:hAnsi="TimesNewRomanPSMT"/>
          <w:sz w:val="28"/>
          <w:szCs w:val="28"/>
        </w:rPr>
        <w:t xml:space="preserve">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16_769_023</w:t>
      </w:r>
      <w:r w:rsidR="005B4E81">
        <w:rPr>
          <w:rFonts w:ascii="TimesNewRomanPSMT" w:hAnsi="TimesNewRomanPSMT"/>
          <w:sz w:val="28"/>
          <w:szCs w:val="28"/>
          <w:lang w:val="en-US"/>
        </w:rPr>
        <w:t>;</w:t>
      </w:r>
    </w:p>
    <w:p w14:paraId="152A8C3E" w14:textId="20F97AAF" w:rsidR="00CD1071" w:rsidRPr="005B4E81" w:rsidRDefault="00CD1071" w:rsidP="00CD1071">
      <w:pPr>
        <w:pStyle w:val="a3"/>
        <w:numPr>
          <w:ilvl w:val="0"/>
          <w:numId w:val="5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M = </w:t>
      </w:r>
      <w:r w:rsidR="003A3FD1">
        <w:rPr>
          <w:rStyle w:val="fontstyle01"/>
        </w:rPr>
        <w:t>ulong.MaxValue - 1_</w:t>
      </w:r>
      <w:r w:rsidR="009B2F24">
        <w:rPr>
          <w:rStyle w:val="fontstyle01"/>
        </w:rPr>
        <w:t>6</w:t>
      </w:r>
      <w:r w:rsidR="003A3FD1">
        <w:rPr>
          <w:rStyle w:val="fontstyle01"/>
        </w:rPr>
        <w:t>7</w:t>
      </w:r>
      <w:r w:rsidR="009B2F24">
        <w:rPr>
          <w:rStyle w:val="fontstyle01"/>
        </w:rPr>
        <w:t>8</w:t>
      </w:r>
      <w:r w:rsidR="005B4E81">
        <w:rPr>
          <w:rFonts w:ascii="TimesNewRomanPSMT" w:hAnsi="TimesNewRomanPSMT"/>
          <w:sz w:val="28"/>
          <w:szCs w:val="28"/>
          <w:lang w:val="en-US"/>
        </w:rPr>
        <w:t>;</w:t>
      </w:r>
    </w:p>
    <w:p w14:paraId="3F7418BD" w14:textId="4BA0E171" w:rsidR="005B4E81" w:rsidRPr="00CD1071" w:rsidRDefault="005B4E81" w:rsidP="00CD1071">
      <w:pPr>
        <w:pStyle w:val="a3"/>
        <w:numPr>
          <w:ilvl w:val="0"/>
          <w:numId w:val="5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X =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5_542_985_019_387</w:t>
      </w:r>
      <w:r>
        <w:rPr>
          <w:rFonts w:ascii="TimesNewRomanPSMT" w:hAnsi="TimesNewRomanPSMT"/>
          <w:sz w:val="28"/>
          <w:szCs w:val="28"/>
          <w:lang w:val="en-US"/>
        </w:rPr>
        <w:t>.</w:t>
      </w:r>
    </w:p>
    <w:p w14:paraId="600EB010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47C0FCFC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54BD685E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6C80B939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62DDA51B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54881D27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353E1C67" w14:textId="77777777" w:rsidR="005B4E81" w:rsidRDefault="005B4E81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687AF485" w14:textId="04D33252" w:rsidR="00F7127B" w:rsidRDefault="000B3CA4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10000</w:t>
      </w:r>
    </w:p>
    <w:p w14:paraId="1DB254B6" w14:textId="073D6D22" w:rsidR="000B3CA4" w:rsidRDefault="00BF13C7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5A9066ED" wp14:editId="46E25A0E">
            <wp:extent cx="5940425" cy="35979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D1DE" w14:textId="07F63B1D" w:rsidR="00AE1093" w:rsidRDefault="00BF13C7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0C468009" wp14:editId="67554EDE">
            <wp:extent cx="5940425" cy="36175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9A00" w14:textId="4BA8347F" w:rsidR="00AE1093" w:rsidRDefault="00BF13C7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2D929" wp14:editId="4F46E443">
            <wp:extent cx="5940425" cy="3613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5A1D" w14:textId="08B16F37" w:rsidR="00AE1093" w:rsidRDefault="00BF13C7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1A0453BF" wp14:editId="1EA6E47F">
            <wp:extent cx="5940425" cy="36131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AAEB" w14:textId="426DA120" w:rsidR="00AE1093" w:rsidRDefault="00BF13C7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B2431" wp14:editId="714F24C8">
            <wp:extent cx="5940425" cy="3582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7877" w14:textId="45920B59" w:rsidR="00AE1093" w:rsidRDefault="00BF13C7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0ECA3BFD" wp14:editId="154F61CC">
            <wp:extent cx="5940425" cy="3608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8A8" w14:textId="77777777" w:rsidR="003A3AFC" w:rsidRDefault="003A3AFC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3444BF3B" w14:textId="77777777" w:rsidR="003A3AFC" w:rsidRDefault="003A3AFC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72D49A49" w14:textId="77777777" w:rsidR="003A3AFC" w:rsidRDefault="003A3AFC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027063AF" w14:textId="77777777" w:rsidR="003A3AFC" w:rsidRDefault="003A3AFC" w:rsidP="00F7127B">
      <w:pPr>
        <w:pStyle w:val="a3"/>
        <w:rPr>
          <w:rFonts w:ascii="TimesNewRomanPSMT" w:hAnsi="TimesNewRomanPSMT"/>
          <w:sz w:val="28"/>
          <w:szCs w:val="28"/>
        </w:rPr>
      </w:pPr>
    </w:p>
    <w:p w14:paraId="0BF4C9EA" w14:textId="612FD0F6" w:rsidR="000B3CA4" w:rsidRDefault="000B3CA4" w:rsidP="00F7127B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500000</w:t>
      </w:r>
    </w:p>
    <w:p w14:paraId="16DDAE20" w14:textId="118DB346" w:rsidR="00362905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04233CEE" wp14:editId="19ABA8D4">
            <wp:extent cx="5940425" cy="3582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9B1F" w14:textId="74EEA8FC" w:rsidR="005B4E81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02D5B892" wp14:editId="33C1507C">
            <wp:extent cx="5940425" cy="36131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87E9" w14:textId="369F7DC8" w:rsidR="005B4E81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9368D" wp14:editId="72567406">
            <wp:extent cx="5940425" cy="35560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96E" w14:textId="16657108" w:rsidR="00703E0A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4CAE0C42" wp14:editId="1D1BBE37">
            <wp:extent cx="5940425" cy="3582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5ABE" w14:textId="3F66F93A" w:rsidR="00703E0A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40BAC" wp14:editId="1F8979BF">
            <wp:extent cx="5940425" cy="3569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CE02" w14:textId="6A823A80" w:rsidR="00703E0A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210B4281" wp14:editId="1120BE83">
            <wp:extent cx="5940425" cy="36302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C4F0" w14:textId="77777777" w:rsidR="003A3AFC" w:rsidRDefault="003A3AFC" w:rsidP="00B828C1">
      <w:pPr>
        <w:pStyle w:val="a3"/>
        <w:rPr>
          <w:rFonts w:ascii="TimesNewRomanPSMT" w:hAnsi="TimesNewRomanPSMT"/>
          <w:sz w:val="28"/>
          <w:szCs w:val="28"/>
        </w:rPr>
      </w:pPr>
    </w:p>
    <w:p w14:paraId="1DF6EC8F" w14:textId="77777777" w:rsidR="003A3AFC" w:rsidRDefault="003A3AFC" w:rsidP="00B828C1">
      <w:pPr>
        <w:pStyle w:val="a3"/>
        <w:rPr>
          <w:rFonts w:ascii="TimesNewRomanPSMT" w:hAnsi="TimesNewRomanPSMT"/>
          <w:sz w:val="28"/>
          <w:szCs w:val="28"/>
        </w:rPr>
      </w:pPr>
    </w:p>
    <w:p w14:paraId="72C5DF41" w14:textId="77777777" w:rsidR="003A3AFC" w:rsidRDefault="003A3AFC" w:rsidP="00B828C1">
      <w:pPr>
        <w:pStyle w:val="a3"/>
        <w:rPr>
          <w:rFonts w:ascii="TimesNewRomanPSMT" w:hAnsi="TimesNewRomanPSMT"/>
          <w:sz w:val="28"/>
          <w:szCs w:val="28"/>
        </w:rPr>
      </w:pPr>
    </w:p>
    <w:p w14:paraId="62517393" w14:textId="77777777" w:rsidR="003A3AFC" w:rsidRDefault="003A3AFC" w:rsidP="00B828C1">
      <w:pPr>
        <w:pStyle w:val="a3"/>
        <w:rPr>
          <w:rFonts w:ascii="TimesNewRomanPSMT" w:hAnsi="TimesNewRomanPSMT"/>
          <w:sz w:val="28"/>
          <w:szCs w:val="28"/>
        </w:rPr>
      </w:pPr>
    </w:p>
    <w:p w14:paraId="23230300" w14:textId="2C12A505" w:rsidR="00F636B1" w:rsidRDefault="000B3CA4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100000000</w:t>
      </w:r>
    </w:p>
    <w:p w14:paraId="287180B9" w14:textId="4C8EC9A9" w:rsidR="00B828C1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1CDB3E99" wp14:editId="2BA94591">
            <wp:extent cx="5940425" cy="3607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460" w14:textId="5149A12C" w:rsidR="00703E0A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10B8EED4" wp14:editId="3B462DF6">
            <wp:extent cx="5940425" cy="36283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215" w14:textId="4FB33218" w:rsidR="00703E0A" w:rsidRDefault="00F478D7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59B96" wp14:editId="5FABB8A5">
            <wp:extent cx="5940425" cy="356679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3565" w14:textId="5D3C097F" w:rsidR="00703E0A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634542C6" wp14:editId="65CFD4B2">
            <wp:extent cx="5940425" cy="36074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1A9" w14:textId="2328DA1E" w:rsidR="00703E0A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48018" wp14:editId="6E070778">
            <wp:extent cx="5940425" cy="3583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7ED" w14:textId="7890691B" w:rsidR="00703E0A" w:rsidRPr="00790C1A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571D20C0" wp14:editId="5003988E">
            <wp:extent cx="5940425" cy="35833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D998" w14:textId="77777777" w:rsidR="00362905" w:rsidRDefault="00362905">
      <w:p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br w:type="page"/>
      </w:r>
    </w:p>
    <w:p w14:paraId="2ED288CA" w14:textId="516DC6C8" w:rsidR="00B828C1" w:rsidRDefault="00321E30" w:rsidP="00B828C1">
      <w:pPr>
        <w:pStyle w:val="a3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lastRenderedPageBreak/>
        <w:t>3.</w:t>
      </w:r>
      <w:r w:rsidR="009B1A42" w:rsidRPr="00790C1A">
        <w:rPr>
          <w:rFonts w:ascii="TimesNewRomanPSMT" w:hAnsi="TimesNewRomanPSMT"/>
          <w:b/>
          <w:bCs/>
          <w:sz w:val="28"/>
          <w:szCs w:val="28"/>
        </w:rPr>
        <w:t>2</w:t>
      </w:r>
      <w:r w:rsidRPr="00321E30">
        <w:rPr>
          <w:rFonts w:ascii="TimesNewRomanPSMT" w:hAnsi="TimesNewRomanPSMT"/>
          <w:b/>
          <w:bCs/>
          <w:sz w:val="28"/>
          <w:szCs w:val="28"/>
        </w:rPr>
        <w:t xml:space="preserve"> Генератор </w:t>
      </w:r>
      <w:r>
        <w:rPr>
          <w:rFonts w:ascii="TimesNewRomanPSMT" w:hAnsi="TimesNewRomanPSMT"/>
          <w:b/>
          <w:bCs/>
          <w:sz w:val="28"/>
          <w:szCs w:val="28"/>
        </w:rPr>
        <w:t xml:space="preserve">серединных произведений </w:t>
      </w:r>
    </w:p>
    <w:p w14:paraId="7620322F" w14:textId="77777777" w:rsidR="00A02F05" w:rsidRDefault="00321E30" w:rsidP="00A02F05">
      <w:pPr>
        <w:pStyle w:val="a3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Генератор на основе алгоритма серединных произведений. </w:t>
      </w:r>
      <w:r w:rsidR="00A02F05">
        <w:rPr>
          <w:rFonts w:ascii="TimesNewRomanPSMT" w:hAnsi="TimesNewRomanPSMT"/>
          <w:sz w:val="28"/>
          <w:szCs w:val="28"/>
        </w:rPr>
        <w:t>В данном генераторе используются следующие коэффициенты:</w:t>
      </w:r>
    </w:p>
    <w:p w14:paraId="4C32192E" w14:textId="0C056FA6" w:rsidR="00A02F05" w:rsidRDefault="00A02F05" w:rsidP="00A02F05">
      <w:pPr>
        <w:pStyle w:val="a3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R0 =</w:t>
      </w:r>
      <w:r w:rsidRPr="00CD1071">
        <w:rPr>
          <w:rFonts w:ascii="TimesNewRomanPSMT" w:hAnsi="TimesNewRomanPSMT"/>
          <w:sz w:val="28"/>
          <w:szCs w:val="28"/>
        </w:rPr>
        <w:t xml:space="preserve">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20_214_752</w:t>
      </w:r>
      <w:r>
        <w:rPr>
          <w:rFonts w:ascii="TimesNewRomanPSMT" w:hAnsi="TimesNewRomanPSMT"/>
          <w:sz w:val="28"/>
          <w:szCs w:val="28"/>
          <w:lang w:val="en-US"/>
        </w:rPr>
        <w:t>;</w:t>
      </w:r>
    </w:p>
    <w:p w14:paraId="7FDFA685" w14:textId="52948E45" w:rsidR="00790C1A" w:rsidRPr="007D148A" w:rsidRDefault="00A02F05" w:rsidP="00B828C1">
      <w:pPr>
        <w:pStyle w:val="a3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R1 =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9_842_349_174_754</w:t>
      </w:r>
      <w:r>
        <w:rPr>
          <w:rFonts w:ascii="TimesNewRomanPSMT" w:hAnsi="TimesNewRomanPSMT"/>
          <w:sz w:val="28"/>
          <w:szCs w:val="28"/>
          <w:lang w:val="en-US"/>
        </w:rPr>
        <w:t>.</w:t>
      </w:r>
    </w:p>
    <w:p w14:paraId="387881B8" w14:textId="1854797A" w:rsidR="00321E30" w:rsidRDefault="00321E30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</w:t>
      </w:r>
      <w:r w:rsidRPr="00321E30">
        <w:rPr>
          <w:rFonts w:ascii="TimesNewRomanPSMT" w:hAnsi="TimesNewRomanPSMT"/>
          <w:sz w:val="28"/>
          <w:szCs w:val="28"/>
        </w:rPr>
        <w:t>00</w:t>
      </w:r>
    </w:p>
    <w:p w14:paraId="7BC4F357" w14:textId="2CF5FD7D" w:rsidR="00B828C1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740A8225" wp14:editId="32E9B3EB">
            <wp:extent cx="5940425" cy="35788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E2BA" w14:textId="310C30F6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F2735" wp14:editId="4949A3F8">
            <wp:extent cx="5940425" cy="357886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DA86" w14:textId="507B3F6C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233D01BB" wp14:editId="378590AB">
            <wp:extent cx="5940425" cy="35833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A73A" w14:textId="39B6E95E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37D3C" wp14:editId="38480C47">
            <wp:extent cx="5940425" cy="35972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F29C" w14:textId="24A7D902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563CF1F9" wp14:editId="138C37CB">
            <wp:extent cx="5940425" cy="359981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4EF" w14:textId="771D472D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08DAC" wp14:editId="78A8FB40">
            <wp:extent cx="5940425" cy="35833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C50" w14:textId="676ACD1E" w:rsidR="00321E30" w:rsidRDefault="00321E30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321E30">
        <w:rPr>
          <w:rFonts w:ascii="TimesNewRomanPSMT" w:hAnsi="TimesNewRomanPSMT"/>
          <w:sz w:val="28"/>
          <w:szCs w:val="28"/>
        </w:rPr>
        <w:t>5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00</w:t>
      </w:r>
    </w:p>
    <w:p w14:paraId="074BE692" w14:textId="700EE5DC" w:rsidR="00B828C1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06950D2E" wp14:editId="15E59599">
            <wp:extent cx="5940425" cy="36068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50A" w14:textId="7257EC8E" w:rsidR="00362905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1AF75A" wp14:editId="6C29558F">
            <wp:extent cx="5940425" cy="36010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53DC" w14:textId="7746BBB9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6F9C929A" wp14:editId="460DA515">
            <wp:extent cx="5940425" cy="360489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78B0" w14:textId="16376FB5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52208" wp14:editId="245B2534">
            <wp:extent cx="5940425" cy="36087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2019" w14:textId="213DB4AF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57495193" wp14:editId="715198E4">
            <wp:extent cx="5940425" cy="36055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F04D" w14:textId="7738201B" w:rsidR="00171BB4" w:rsidRDefault="00393239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349695" wp14:editId="5105A6D1">
            <wp:extent cx="5940425" cy="36087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7F05" w14:textId="7D321EDB" w:rsidR="00321E30" w:rsidRDefault="00321E30" w:rsidP="00B828C1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9B1A42">
        <w:rPr>
          <w:rFonts w:ascii="TimesNewRomanPSMT" w:hAnsi="TimesNewRomanPSMT"/>
          <w:sz w:val="28"/>
          <w:szCs w:val="28"/>
        </w:rPr>
        <w:t>1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00</w:t>
      </w:r>
      <w:r w:rsidRPr="009B1A42">
        <w:rPr>
          <w:rFonts w:ascii="TimesNewRomanPSMT" w:hAnsi="TimesNewRomanPSMT"/>
          <w:sz w:val="28"/>
          <w:szCs w:val="28"/>
        </w:rPr>
        <w:t>000</w:t>
      </w:r>
    </w:p>
    <w:p w14:paraId="49FD0528" w14:textId="539094BD" w:rsidR="00780B7F" w:rsidRDefault="00CA73DB" w:rsidP="00B828C1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6CA6EB2D" wp14:editId="670CD5E3">
            <wp:extent cx="5940425" cy="35998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CA87" w14:textId="42A0B64A" w:rsidR="00171BB4" w:rsidRDefault="00CA73DB" w:rsidP="00B828C1">
      <w:pPr>
        <w:pStyle w:val="a3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E00B6" wp14:editId="3D4D70BB">
            <wp:extent cx="5940425" cy="360553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D0EF" w14:textId="04F6ABC8" w:rsidR="00171BB4" w:rsidRDefault="00CA73DB" w:rsidP="00B828C1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0628CC09" wp14:editId="0626EBE3">
            <wp:extent cx="5940425" cy="3594735"/>
            <wp:effectExtent l="0" t="0" r="317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68F" w14:textId="6BD4A730" w:rsidR="002A270B" w:rsidRDefault="00CA73DB" w:rsidP="00B828C1">
      <w:pPr>
        <w:pStyle w:val="a3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EBE11" wp14:editId="35C17E3E">
            <wp:extent cx="5940425" cy="35744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1CAB" w14:textId="3FC8630E" w:rsidR="002A270B" w:rsidRDefault="00CA73DB" w:rsidP="00B828C1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058CF77E" wp14:editId="7655E9F9">
            <wp:extent cx="5940425" cy="357822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A81E" w14:textId="58C6CCEC" w:rsidR="002A270B" w:rsidRDefault="00CA73DB" w:rsidP="00B828C1">
      <w:pPr>
        <w:pStyle w:val="a3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0651B" wp14:editId="21CD8B0F">
            <wp:extent cx="5940425" cy="3593465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D124" w14:textId="7EF4CF4C" w:rsidR="00044402" w:rsidRDefault="00044402">
      <w:p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br w:type="page"/>
      </w:r>
    </w:p>
    <w:p w14:paraId="43FF13B0" w14:textId="3AD050CE" w:rsidR="00790C1A" w:rsidRDefault="00790C1A" w:rsidP="00CB0118">
      <w:pPr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9D4010">
        <w:rPr>
          <w:rFonts w:ascii="TimesNewRomanPSMT" w:hAnsi="TimesNewRomanPSMT"/>
          <w:b/>
          <w:bCs/>
          <w:sz w:val="28"/>
          <w:szCs w:val="28"/>
        </w:rPr>
        <w:lastRenderedPageBreak/>
        <w:t xml:space="preserve">4 </w:t>
      </w:r>
      <w:r>
        <w:rPr>
          <w:rFonts w:ascii="TimesNewRomanPSMT" w:hAnsi="TimesNewRomanPSMT"/>
          <w:b/>
          <w:bCs/>
          <w:sz w:val="28"/>
          <w:szCs w:val="28"/>
        </w:rPr>
        <w:t>Листинг кода</w:t>
      </w:r>
    </w:p>
    <w:p w14:paraId="6F2CC203" w14:textId="69AE31F9" w:rsidR="00CB0118" w:rsidRPr="002A5886" w:rsidRDefault="00CB0118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</w:p>
    <w:p w14:paraId="5AC011E5" w14:textId="0B97A812" w:rsidR="002A5886" w:rsidRDefault="002A5886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Лемера:</w:t>
      </w:r>
    </w:p>
    <w:p w14:paraId="3979AABB" w14:textId="77777777" w:rsidR="002A5886" w:rsidRDefault="002A5886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</w:p>
    <w:p w14:paraId="080DDC72" w14:textId="77777777" w:rsidR="009D4010" w:rsidRPr="00044402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>public</w:t>
      </w:r>
      <w:r w:rsidRPr="00044402">
        <w:rPr>
          <w:rFonts w:ascii="TimesNewRomanPSMT" w:hAnsi="TimesNewRomanPSMT"/>
          <w:sz w:val="28"/>
          <w:szCs w:val="28"/>
        </w:rPr>
        <w:t xml:space="preserve"> </w:t>
      </w:r>
      <w:r w:rsidRPr="009D4010">
        <w:rPr>
          <w:rFonts w:ascii="TimesNewRomanPSMT" w:hAnsi="TimesNewRomanPSMT"/>
          <w:sz w:val="28"/>
          <w:szCs w:val="28"/>
          <w:lang w:val="en-US"/>
        </w:rPr>
        <w:t>class</w:t>
      </w:r>
      <w:r w:rsidRPr="00044402">
        <w:rPr>
          <w:rFonts w:ascii="TimesNewRomanPSMT" w:hAnsi="TimesNewRomanPSMT"/>
          <w:sz w:val="28"/>
          <w:szCs w:val="28"/>
        </w:rPr>
        <w:t xml:space="preserve"> </w:t>
      </w:r>
      <w:r w:rsidRPr="009D4010">
        <w:rPr>
          <w:rFonts w:ascii="TimesNewRomanPSMT" w:hAnsi="TimesNewRomanPSMT"/>
          <w:sz w:val="28"/>
          <w:szCs w:val="28"/>
          <w:lang w:val="en-US"/>
        </w:rPr>
        <w:t>Lehmer</w:t>
      </w:r>
      <w:r w:rsidRPr="00044402">
        <w:rPr>
          <w:rFonts w:ascii="TimesNewRomanPSMT" w:hAnsi="TimesNewRomanPSMT"/>
          <w:sz w:val="28"/>
          <w:szCs w:val="28"/>
        </w:rPr>
        <w:t xml:space="preserve"> : </w:t>
      </w:r>
      <w:r w:rsidRPr="009D4010">
        <w:rPr>
          <w:rFonts w:ascii="TimesNewRomanPSMT" w:hAnsi="TimesNewRomanPSMT"/>
          <w:sz w:val="28"/>
          <w:szCs w:val="28"/>
          <w:lang w:val="en-US"/>
        </w:rPr>
        <w:t>IRandom</w:t>
      </w:r>
    </w:p>
    <w:p w14:paraId="16CEA6E2" w14:textId="77777777" w:rsidR="009D4010" w:rsidRPr="001530DE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  <w:r w:rsidRPr="00044402">
        <w:rPr>
          <w:rFonts w:ascii="TimesNewRomanPSMT" w:hAnsi="TimesNewRomanPSMT"/>
          <w:sz w:val="28"/>
          <w:szCs w:val="28"/>
        </w:rPr>
        <w:t xml:space="preserve">    </w:t>
      </w:r>
      <w:r w:rsidRPr="001530DE">
        <w:rPr>
          <w:rFonts w:ascii="TimesNewRomanPSMT" w:hAnsi="TimesNewRomanPSMT"/>
          <w:sz w:val="28"/>
          <w:szCs w:val="28"/>
        </w:rPr>
        <w:t>{</w:t>
      </w:r>
    </w:p>
    <w:p w14:paraId="10E4D8B0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1530DE">
        <w:rPr>
          <w:rFonts w:ascii="TimesNewRomanPSMT" w:hAnsi="TimesNewRomanPSMT"/>
          <w:sz w:val="28"/>
          <w:szCs w:val="28"/>
        </w:rPr>
        <w:t xml:space="preserve">        </w:t>
      </w:r>
      <w:r w:rsidRPr="009D4010">
        <w:rPr>
          <w:rFonts w:ascii="TimesNewRomanPSMT" w:hAnsi="TimesNewRomanPSMT"/>
          <w:sz w:val="28"/>
          <w:szCs w:val="28"/>
          <w:lang w:val="en-US"/>
        </w:rPr>
        <w:t>private BigInteger A { get; }</w:t>
      </w:r>
    </w:p>
    <w:p w14:paraId="36598E56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private BigInteger M { get; }</w:t>
      </w:r>
    </w:p>
    <w:p w14:paraId="24B64E23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private BigInteger X { get; set; }</w:t>
      </w:r>
    </w:p>
    <w:p w14:paraId="00E066D7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</w:p>
    <w:p w14:paraId="3BD5FC94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public Lehmer(ulong a, ulong m, ulong x)</w:t>
      </w:r>
    </w:p>
    <w:p w14:paraId="1B4795A2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{</w:t>
      </w:r>
    </w:p>
    <w:p w14:paraId="24441AF4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    A = a;</w:t>
      </w:r>
    </w:p>
    <w:p w14:paraId="63CAD7D5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    M = m;</w:t>
      </w:r>
    </w:p>
    <w:p w14:paraId="77C6F45F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    X = x;</w:t>
      </w:r>
    </w:p>
    <w:p w14:paraId="2699D33B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}</w:t>
      </w:r>
    </w:p>
    <w:p w14:paraId="76493581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</w:p>
    <w:p w14:paraId="7196831B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public ulong Next()</w:t>
      </w:r>
    </w:p>
    <w:p w14:paraId="36309CB8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{</w:t>
      </w:r>
    </w:p>
    <w:p w14:paraId="01F906B4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    X = A * X % M;</w:t>
      </w:r>
    </w:p>
    <w:p w14:paraId="4982E249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  <w:lang w:val="en-US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    return (ulong)(X &amp; 0xFFFF_FFFF_FFFF_FFFF);</w:t>
      </w:r>
    </w:p>
    <w:p w14:paraId="3D2FDB85" w14:textId="77777777" w:rsidR="009D4010" w:rsidRP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  <w:r w:rsidRPr="009D4010">
        <w:rPr>
          <w:rFonts w:ascii="TimesNewRomanPSMT" w:hAnsi="TimesNewRomanPSMT"/>
          <w:sz w:val="28"/>
          <w:szCs w:val="28"/>
          <w:lang w:val="en-US"/>
        </w:rPr>
        <w:t xml:space="preserve">        </w:t>
      </w:r>
      <w:r w:rsidRPr="009D4010">
        <w:rPr>
          <w:rFonts w:ascii="TimesNewRomanPSMT" w:hAnsi="TimesNewRomanPSMT"/>
          <w:sz w:val="28"/>
          <w:szCs w:val="28"/>
        </w:rPr>
        <w:t>}</w:t>
      </w:r>
    </w:p>
    <w:p w14:paraId="3556D7DB" w14:textId="7005555B" w:rsidR="009D4010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  <w:r w:rsidRPr="009D4010">
        <w:rPr>
          <w:rFonts w:ascii="TimesNewRomanPSMT" w:hAnsi="TimesNewRomanPSMT"/>
          <w:sz w:val="28"/>
          <w:szCs w:val="28"/>
        </w:rPr>
        <w:t xml:space="preserve">    }</w:t>
      </w:r>
    </w:p>
    <w:p w14:paraId="25531305" w14:textId="1BA76044" w:rsidR="009D4010" w:rsidRPr="00E1431D" w:rsidRDefault="009D4010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</w:p>
    <w:p w14:paraId="43B7BE22" w14:textId="649C5F15" w:rsidR="00AE3602" w:rsidRDefault="00AE3602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Создание экземпляра данного генератора происходит со следующими коэффициентами:</w:t>
      </w:r>
    </w:p>
    <w:p w14:paraId="4D9FB4F7" w14:textId="66D7329F" w:rsidR="00602912" w:rsidRDefault="00602912" w:rsidP="00602912">
      <w:pPr>
        <w:pStyle w:val="a3"/>
        <w:numPr>
          <w:ilvl w:val="0"/>
          <w:numId w:val="7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A =</w:t>
      </w:r>
      <w:r w:rsidRPr="00CD1071">
        <w:rPr>
          <w:rFonts w:ascii="TimesNewRomanPSMT" w:hAnsi="TimesNewRomanPSMT"/>
          <w:sz w:val="28"/>
          <w:szCs w:val="28"/>
        </w:rPr>
        <w:t xml:space="preserve">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16_769_023</w:t>
      </w:r>
      <w:r>
        <w:rPr>
          <w:rFonts w:ascii="TimesNewRomanPSMT" w:hAnsi="TimesNewRomanPSMT"/>
          <w:sz w:val="28"/>
          <w:szCs w:val="28"/>
          <w:lang w:val="en-US"/>
        </w:rPr>
        <w:t>;</w:t>
      </w:r>
    </w:p>
    <w:p w14:paraId="02EE5162" w14:textId="21DA541B" w:rsidR="00602912" w:rsidRPr="005B4E81" w:rsidRDefault="00602912" w:rsidP="00602912">
      <w:pPr>
        <w:pStyle w:val="a3"/>
        <w:numPr>
          <w:ilvl w:val="0"/>
          <w:numId w:val="7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M = </w:t>
      </w:r>
      <w:r w:rsidR="00F5297D" w:rsidRPr="00F5297D">
        <w:rPr>
          <w:rFonts w:ascii="TimesNewRomanPSMT" w:hAnsi="TimesNewRomanPSMT"/>
          <w:sz w:val="28"/>
          <w:szCs w:val="28"/>
          <w:lang w:val="en-US"/>
        </w:rPr>
        <w:t>ulong.MaxValue - 1_</w:t>
      </w:r>
      <w:r w:rsidR="009B2F24">
        <w:rPr>
          <w:rFonts w:ascii="TimesNewRomanPSMT" w:hAnsi="TimesNewRomanPSMT"/>
          <w:sz w:val="28"/>
          <w:szCs w:val="28"/>
        </w:rPr>
        <w:t>6</w:t>
      </w:r>
      <w:r w:rsidR="00F5297D" w:rsidRPr="00F5297D">
        <w:rPr>
          <w:rFonts w:ascii="TimesNewRomanPSMT" w:hAnsi="TimesNewRomanPSMT"/>
          <w:sz w:val="28"/>
          <w:szCs w:val="28"/>
          <w:lang w:val="en-US"/>
        </w:rPr>
        <w:t>7</w:t>
      </w:r>
      <w:r w:rsidR="009B2F24">
        <w:rPr>
          <w:rFonts w:ascii="TimesNewRomanPSMT" w:hAnsi="TimesNewRomanPSMT"/>
          <w:sz w:val="28"/>
          <w:szCs w:val="28"/>
        </w:rPr>
        <w:t>8</w:t>
      </w:r>
      <w:r>
        <w:rPr>
          <w:rFonts w:ascii="TimesNewRomanPSMT" w:hAnsi="TimesNewRomanPSMT"/>
          <w:sz w:val="28"/>
          <w:szCs w:val="28"/>
          <w:lang w:val="en-US"/>
        </w:rPr>
        <w:t>;</w:t>
      </w:r>
    </w:p>
    <w:p w14:paraId="0BB4D46D" w14:textId="016A65F6" w:rsidR="00602912" w:rsidRPr="00CD1071" w:rsidRDefault="00602912" w:rsidP="00602912">
      <w:pPr>
        <w:pStyle w:val="a3"/>
        <w:numPr>
          <w:ilvl w:val="0"/>
          <w:numId w:val="7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X =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5_542_985_019_387</w:t>
      </w:r>
      <w:r>
        <w:rPr>
          <w:rFonts w:ascii="TimesNewRomanPSMT" w:hAnsi="TimesNewRomanPSMT"/>
          <w:sz w:val="28"/>
          <w:szCs w:val="28"/>
          <w:lang w:val="en-US"/>
        </w:rPr>
        <w:t>.</w:t>
      </w:r>
    </w:p>
    <w:p w14:paraId="25BD31F1" w14:textId="77777777" w:rsidR="00AE3602" w:rsidRPr="00E1431D" w:rsidRDefault="00AE3602" w:rsidP="009D40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</w:p>
    <w:p w14:paraId="29C94614" w14:textId="291CC64B" w:rsidR="008B005B" w:rsidRDefault="002A5886" w:rsidP="009D4010">
      <w:pPr>
        <w:rPr>
          <w:sz w:val="28"/>
          <w:szCs w:val="28"/>
        </w:rPr>
      </w:pPr>
      <w:r w:rsidRPr="002A5886">
        <w:rPr>
          <w:sz w:val="28"/>
          <w:szCs w:val="28"/>
        </w:rPr>
        <w:t>Генератор серединных произведений:</w:t>
      </w:r>
    </w:p>
    <w:p w14:paraId="28C5DECD" w14:textId="77777777" w:rsidR="002A5886" w:rsidRDefault="002A5886" w:rsidP="009D4010">
      <w:pPr>
        <w:rPr>
          <w:sz w:val="28"/>
          <w:szCs w:val="28"/>
        </w:rPr>
      </w:pPr>
    </w:p>
    <w:p w14:paraId="5791C26D" w14:textId="77777777" w:rsidR="002A5886" w:rsidRPr="002A5886" w:rsidRDefault="002A5886" w:rsidP="002A5886">
      <w:pPr>
        <w:rPr>
          <w:sz w:val="28"/>
          <w:szCs w:val="28"/>
        </w:rPr>
      </w:pPr>
      <w:r w:rsidRPr="002A5886">
        <w:rPr>
          <w:sz w:val="28"/>
          <w:szCs w:val="28"/>
          <w:lang w:val="en-US"/>
        </w:rPr>
        <w:t>public</w:t>
      </w:r>
      <w:r w:rsidRPr="002A5886">
        <w:rPr>
          <w:sz w:val="28"/>
          <w:szCs w:val="28"/>
        </w:rPr>
        <w:t xml:space="preserve"> </w:t>
      </w:r>
      <w:r w:rsidRPr="002A5886">
        <w:rPr>
          <w:sz w:val="28"/>
          <w:szCs w:val="28"/>
          <w:lang w:val="en-US"/>
        </w:rPr>
        <w:t>class</w:t>
      </w:r>
      <w:r w:rsidRPr="002A5886">
        <w:rPr>
          <w:sz w:val="28"/>
          <w:szCs w:val="28"/>
        </w:rPr>
        <w:t xml:space="preserve"> </w:t>
      </w:r>
      <w:r w:rsidRPr="002A5886">
        <w:rPr>
          <w:sz w:val="28"/>
          <w:szCs w:val="28"/>
          <w:lang w:val="en-US"/>
        </w:rPr>
        <w:t>Mpm</w:t>
      </w:r>
      <w:r w:rsidRPr="002A5886">
        <w:rPr>
          <w:sz w:val="28"/>
          <w:szCs w:val="28"/>
        </w:rPr>
        <w:t xml:space="preserve"> : </w:t>
      </w:r>
      <w:r w:rsidRPr="002A5886">
        <w:rPr>
          <w:sz w:val="28"/>
          <w:szCs w:val="28"/>
          <w:lang w:val="en-US"/>
        </w:rPr>
        <w:t>IRandom</w:t>
      </w:r>
    </w:p>
    <w:p w14:paraId="0DDCC371" w14:textId="77777777" w:rsidR="002A5886" w:rsidRPr="00E1431D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</w:rPr>
        <w:t xml:space="preserve">    </w:t>
      </w:r>
      <w:r w:rsidRPr="00E1431D">
        <w:rPr>
          <w:sz w:val="28"/>
          <w:szCs w:val="28"/>
          <w:lang w:val="en-US"/>
        </w:rPr>
        <w:t>{</w:t>
      </w:r>
    </w:p>
    <w:p w14:paraId="6942727B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E1431D">
        <w:rPr>
          <w:sz w:val="28"/>
          <w:szCs w:val="28"/>
          <w:lang w:val="en-US"/>
        </w:rPr>
        <w:t xml:space="preserve">        </w:t>
      </w:r>
      <w:r w:rsidRPr="002A5886">
        <w:rPr>
          <w:sz w:val="28"/>
          <w:szCs w:val="28"/>
          <w:lang w:val="en-US"/>
        </w:rPr>
        <w:t>private BigInteger R0 { get; set; }</w:t>
      </w:r>
    </w:p>
    <w:p w14:paraId="352ECDDF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private BigInteger R1 { get; set; }</w:t>
      </w:r>
    </w:p>
    <w:p w14:paraId="5F9CC125" w14:textId="77777777" w:rsidR="002A5886" w:rsidRPr="002A5886" w:rsidRDefault="002A5886" w:rsidP="002A5886">
      <w:pPr>
        <w:rPr>
          <w:sz w:val="28"/>
          <w:szCs w:val="28"/>
          <w:lang w:val="en-US"/>
        </w:rPr>
      </w:pPr>
    </w:p>
    <w:p w14:paraId="1BAAA02E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public Mpm(ulong r0, ulong r1)</w:t>
      </w:r>
    </w:p>
    <w:p w14:paraId="7BCFC239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{</w:t>
      </w:r>
    </w:p>
    <w:p w14:paraId="6C5B09C7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    R0 = r0;</w:t>
      </w:r>
    </w:p>
    <w:p w14:paraId="7B9307E8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    R1 = r1;</w:t>
      </w:r>
    </w:p>
    <w:p w14:paraId="52A34FC8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}</w:t>
      </w:r>
    </w:p>
    <w:p w14:paraId="5E389946" w14:textId="77777777" w:rsidR="002A5886" w:rsidRPr="002A5886" w:rsidRDefault="002A5886" w:rsidP="002A5886">
      <w:pPr>
        <w:rPr>
          <w:sz w:val="28"/>
          <w:szCs w:val="28"/>
          <w:lang w:val="en-US"/>
        </w:rPr>
      </w:pPr>
    </w:p>
    <w:p w14:paraId="3C5D08AB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lastRenderedPageBreak/>
        <w:t xml:space="preserve">        public ulong Next()</w:t>
      </w:r>
    </w:p>
    <w:p w14:paraId="582253B9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{</w:t>
      </w:r>
    </w:p>
    <w:p w14:paraId="37F2C49D" w14:textId="77777777" w:rsidR="002A5886" w:rsidRPr="002A5886" w:rsidRDefault="002A5886" w:rsidP="002A5886">
      <w:pPr>
        <w:rPr>
          <w:sz w:val="28"/>
          <w:szCs w:val="28"/>
          <w:lang w:val="en-US"/>
        </w:rPr>
      </w:pPr>
      <w:r w:rsidRPr="002A5886">
        <w:rPr>
          <w:sz w:val="28"/>
          <w:szCs w:val="28"/>
          <w:lang w:val="en-US"/>
        </w:rPr>
        <w:t xml:space="preserve">            (R0, R1) = (R1, (R0 * R1 &gt;&gt; 32) &amp; 0xFFFF_FFFF_FFFF_FFFF);</w:t>
      </w:r>
    </w:p>
    <w:p w14:paraId="776D7DCB" w14:textId="77777777" w:rsidR="002A5886" w:rsidRPr="002A5886" w:rsidRDefault="002A5886" w:rsidP="002A5886">
      <w:pPr>
        <w:rPr>
          <w:sz w:val="28"/>
          <w:szCs w:val="28"/>
        </w:rPr>
      </w:pPr>
      <w:r w:rsidRPr="002A5886">
        <w:rPr>
          <w:sz w:val="28"/>
          <w:szCs w:val="28"/>
          <w:lang w:val="en-US"/>
        </w:rPr>
        <w:t xml:space="preserve">            </w:t>
      </w:r>
      <w:r w:rsidRPr="002A5886">
        <w:rPr>
          <w:sz w:val="28"/>
          <w:szCs w:val="28"/>
        </w:rPr>
        <w:t>return (ulong)R1;</w:t>
      </w:r>
    </w:p>
    <w:p w14:paraId="3E7FCEE1" w14:textId="77777777" w:rsidR="002A5886" w:rsidRPr="00C171BB" w:rsidRDefault="002A5886" w:rsidP="002A5886">
      <w:pPr>
        <w:rPr>
          <w:sz w:val="28"/>
          <w:szCs w:val="28"/>
        </w:rPr>
      </w:pPr>
      <w:r w:rsidRPr="00C171BB">
        <w:rPr>
          <w:sz w:val="28"/>
          <w:szCs w:val="28"/>
        </w:rPr>
        <w:t xml:space="preserve">        }</w:t>
      </w:r>
    </w:p>
    <w:p w14:paraId="354C49BE" w14:textId="48306A93" w:rsidR="009D4010" w:rsidRPr="00C171BB" w:rsidRDefault="002A5886" w:rsidP="002A5886">
      <w:pPr>
        <w:rPr>
          <w:sz w:val="28"/>
          <w:szCs w:val="28"/>
        </w:rPr>
      </w:pPr>
      <w:r w:rsidRPr="00C171BB">
        <w:rPr>
          <w:sz w:val="28"/>
          <w:szCs w:val="28"/>
        </w:rPr>
        <w:t xml:space="preserve">    }</w:t>
      </w:r>
    </w:p>
    <w:p w14:paraId="788B90FF" w14:textId="2F46227E" w:rsidR="001718D3" w:rsidRDefault="001718D3" w:rsidP="002A58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13D53B07" w14:textId="77777777" w:rsidR="001718D3" w:rsidRPr="001718D3" w:rsidRDefault="001718D3" w:rsidP="00171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Создание экземпляра данного генератора происходит со следующими коэффициентами:</w:t>
      </w:r>
    </w:p>
    <w:p w14:paraId="65F2276B" w14:textId="720CDF46" w:rsidR="00602912" w:rsidRDefault="00602912" w:rsidP="00602912">
      <w:pPr>
        <w:pStyle w:val="a3"/>
        <w:numPr>
          <w:ilvl w:val="0"/>
          <w:numId w:val="8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R0 =</w:t>
      </w:r>
      <w:r w:rsidRPr="00CD1071">
        <w:rPr>
          <w:rFonts w:ascii="TimesNewRomanPSMT" w:hAnsi="TimesNewRomanPSMT"/>
          <w:sz w:val="28"/>
          <w:szCs w:val="28"/>
        </w:rPr>
        <w:t xml:space="preserve">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20_214_752</w:t>
      </w:r>
      <w:r>
        <w:rPr>
          <w:rFonts w:ascii="TimesNewRomanPSMT" w:hAnsi="TimesNewRomanPSMT"/>
          <w:sz w:val="28"/>
          <w:szCs w:val="28"/>
          <w:lang w:val="en-US"/>
        </w:rPr>
        <w:t>;</w:t>
      </w:r>
    </w:p>
    <w:p w14:paraId="16D8E4F2" w14:textId="3DAED0CD" w:rsidR="001718D3" w:rsidRPr="00A40430" w:rsidRDefault="00602912" w:rsidP="00A40430">
      <w:pPr>
        <w:pStyle w:val="a3"/>
        <w:numPr>
          <w:ilvl w:val="0"/>
          <w:numId w:val="8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 xml:space="preserve">R1 = </w:t>
      </w:r>
      <w:r w:rsidR="009B2F24" w:rsidRPr="009B2F24">
        <w:rPr>
          <w:rFonts w:ascii="TimesNewRomanPSMT" w:hAnsi="TimesNewRomanPSMT"/>
          <w:color w:val="000000"/>
          <w:sz w:val="28"/>
          <w:szCs w:val="28"/>
        </w:rPr>
        <w:t>9_842_349_174_754</w:t>
      </w:r>
      <w:r>
        <w:rPr>
          <w:rFonts w:ascii="TimesNewRomanPSMT" w:hAnsi="TimesNewRomanPSMT"/>
          <w:sz w:val="28"/>
          <w:szCs w:val="28"/>
          <w:lang w:val="en-US"/>
        </w:rPr>
        <w:t>.</w:t>
      </w:r>
    </w:p>
    <w:sectPr w:rsidR="001718D3" w:rsidRPr="00A404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0C43"/>
    <w:multiLevelType w:val="hybridMultilevel"/>
    <w:tmpl w:val="D88C156A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986700"/>
    <w:multiLevelType w:val="hybridMultilevel"/>
    <w:tmpl w:val="4FC6F5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E681291"/>
    <w:multiLevelType w:val="hybridMultilevel"/>
    <w:tmpl w:val="D88C156A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B2C111D"/>
    <w:multiLevelType w:val="hybridMultilevel"/>
    <w:tmpl w:val="8E164FA2"/>
    <w:lvl w:ilvl="0" w:tplc="CB2CDDA4">
      <w:start w:val="1"/>
      <w:numFmt w:val="decimal"/>
      <w:lvlText w:val="%1.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2566806"/>
    <w:multiLevelType w:val="hybridMultilevel"/>
    <w:tmpl w:val="DCE6E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E802708"/>
    <w:multiLevelType w:val="hybridMultilevel"/>
    <w:tmpl w:val="D88C156A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737B00EF"/>
    <w:multiLevelType w:val="hybridMultilevel"/>
    <w:tmpl w:val="D88C156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9C53C44"/>
    <w:multiLevelType w:val="hybridMultilevel"/>
    <w:tmpl w:val="82B86BF4"/>
    <w:lvl w:ilvl="0" w:tplc="CB2CDDA4">
      <w:start w:val="1"/>
      <w:numFmt w:val="decimal"/>
      <w:lvlText w:val="%1."/>
      <w:lvlJc w:val="left"/>
      <w:pPr>
        <w:ind w:left="2135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507" w:hanging="360"/>
      </w:pPr>
    </w:lvl>
    <w:lvl w:ilvl="2" w:tplc="0419001B" w:tentative="1">
      <w:start w:val="1"/>
      <w:numFmt w:val="lowerRoman"/>
      <w:lvlText w:val="%3."/>
      <w:lvlJc w:val="right"/>
      <w:pPr>
        <w:ind w:left="3227" w:hanging="180"/>
      </w:pPr>
    </w:lvl>
    <w:lvl w:ilvl="3" w:tplc="0419000F" w:tentative="1">
      <w:start w:val="1"/>
      <w:numFmt w:val="decimal"/>
      <w:lvlText w:val="%4."/>
      <w:lvlJc w:val="left"/>
      <w:pPr>
        <w:ind w:left="3947" w:hanging="360"/>
      </w:pPr>
    </w:lvl>
    <w:lvl w:ilvl="4" w:tplc="04190019" w:tentative="1">
      <w:start w:val="1"/>
      <w:numFmt w:val="lowerLetter"/>
      <w:lvlText w:val="%5."/>
      <w:lvlJc w:val="left"/>
      <w:pPr>
        <w:ind w:left="4667" w:hanging="360"/>
      </w:pPr>
    </w:lvl>
    <w:lvl w:ilvl="5" w:tplc="0419001B" w:tentative="1">
      <w:start w:val="1"/>
      <w:numFmt w:val="lowerRoman"/>
      <w:lvlText w:val="%6."/>
      <w:lvlJc w:val="right"/>
      <w:pPr>
        <w:ind w:left="5387" w:hanging="180"/>
      </w:pPr>
    </w:lvl>
    <w:lvl w:ilvl="6" w:tplc="0419000F" w:tentative="1">
      <w:start w:val="1"/>
      <w:numFmt w:val="decimal"/>
      <w:lvlText w:val="%7."/>
      <w:lvlJc w:val="left"/>
      <w:pPr>
        <w:ind w:left="6107" w:hanging="360"/>
      </w:pPr>
    </w:lvl>
    <w:lvl w:ilvl="7" w:tplc="04190019" w:tentative="1">
      <w:start w:val="1"/>
      <w:numFmt w:val="lowerLetter"/>
      <w:lvlText w:val="%8."/>
      <w:lvlJc w:val="left"/>
      <w:pPr>
        <w:ind w:left="6827" w:hanging="360"/>
      </w:pPr>
    </w:lvl>
    <w:lvl w:ilvl="8" w:tplc="0419001B" w:tentative="1">
      <w:start w:val="1"/>
      <w:numFmt w:val="lowerRoman"/>
      <w:lvlText w:val="%9."/>
      <w:lvlJc w:val="right"/>
      <w:pPr>
        <w:ind w:left="7547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876"/>
    <w:rsid w:val="0001404E"/>
    <w:rsid w:val="00044077"/>
    <w:rsid w:val="00044402"/>
    <w:rsid w:val="000B3CA4"/>
    <w:rsid w:val="001530DE"/>
    <w:rsid w:val="001718D3"/>
    <w:rsid w:val="00171BB4"/>
    <w:rsid w:val="001B7127"/>
    <w:rsid w:val="001D63FE"/>
    <w:rsid w:val="00236C1B"/>
    <w:rsid w:val="0026328B"/>
    <w:rsid w:val="002933C6"/>
    <w:rsid w:val="002A270B"/>
    <w:rsid w:val="002A5886"/>
    <w:rsid w:val="00317D71"/>
    <w:rsid w:val="00321E30"/>
    <w:rsid w:val="00324EA4"/>
    <w:rsid w:val="0033727C"/>
    <w:rsid w:val="00360D24"/>
    <w:rsid w:val="00362905"/>
    <w:rsid w:val="00363301"/>
    <w:rsid w:val="00393239"/>
    <w:rsid w:val="003A3776"/>
    <w:rsid w:val="003A3AFC"/>
    <w:rsid w:val="003A3FD1"/>
    <w:rsid w:val="003F1BD2"/>
    <w:rsid w:val="0042533D"/>
    <w:rsid w:val="00461651"/>
    <w:rsid w:val="004A3D6F"/>
    <w:rsid w:val="00501083"/>
    <w:rsid w:val="005B4E81"/>
    <w:rsid w:val="005D71F4"/>
    <w:rsid w:val="00602912"/>
    <w:rsid w:val="006768A4"/>
    <w:rsid w:val="00703E0A"/>
    <w:rsid w:val="00780B7F"/>
    <w:rsid w:val="00790C1A"/>
    <w:rsid w:val="007C1D53"/>
    <w:rsid w:val="007D148A"/>
    <w:rsid w:val="008077C7"/>
    <w:rsid w:val="00854CA4"/>
    <w:rsid w:val="008554D0"/>
    <w:rsid w:val="00862F53"/>
    <w:rsid w:val="008908A0"/>
    <w:rsid w:val="008B005B"/>
    <w:rsid w:val="00963382"/>
    <w:rsid w:val="009B1A42"/>
    <w:rsid w:val="009B2F24"/>
    <w:rsid w:val="009D4010"/>
    <w:rsid w:val="00A02F05"/>
    <w:rsid w:val="00A40430"/>
    <w:rsid w:val="00AE1093"/>
    <w:rsid w:val="00AE3602"/>
    <w:rsid w:val="00B23E73"/>
    <w:rsid w:val="00B44921"/>
    <w:rsid w:val="00B828C1"/>
    <w:rsid w:val="00BF13C7"/>
    <w:rsid w:val="00BF232C"/>
    <w:rsid w:val="00C066AB"/>
    <w:rsid w:val="00C171BB"/>
    <w:rsid w:val="00C55C4D"/>
    <w:rsid w:val="00C84A8F"/>
    <w:rsid w:val="00CA08FF"/>
    <w:rsid w:val="00CA73DB"/>
    <w:rsid w:val="00CB0118"/>
    <w:rsid w:val="00CD1071"/>
    <w:rsid w:val="00D53876"/>
    <w:rsid w:val="00DB3ADB"/>
    <w:rsid w:val="00E1431D"/>
    <w:rsid w:val="00EC5405"/>
    <w:rsid w:val="00EF1CEE"/>
    <w:rsid w:val="00F478D7"/>
    <w:rsid w:val="00F5297D"/>
    <w:rsid w:val="00F636B1"/>
    <w:rsid w:val="00F7127B"/>
    <w:rsid w:val="00FB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A8177"/>
  <w15:chartTrackingRefBased/>
  <w15:docId w15:val="{5EBB0063-0E41-2740-9990-C2F4315A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CA4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53876"/>
    <w:pPr>
      <w:spacing w:before="100" w:beforeAutospacing="1" w:after="100" w:afterAutospacing="1"/>
    </w:pPr>
  </w:style>
  <w:style w:type="character" w:customStyle="1" w:styleId="a4">
    <w:name w:val="основной гост Знак"/>
    <w:basedOn w:val="a0"/>
    <w:link w:val="a5"/>
    <w:locked/>
    <w:rsid w:val="00D53876"/>
    <w:rPr>
      <w:rFonts w:ascii="Times New Roman" w:hAnsi="Times New Roman" w:cs="Times New Roman"/>
    </w:rPr>
  </w:style>
  <w:style w:type="paragraph" w:customStyle="1" w:styleId="a5">
    <w:name w:val="основной гост"/>
    <w:basedOn w:val="a"/>
    <w:link w:val="a4"/>
    <w:qFormat/>
    <w:rsid w:val="00D53876"/>
    <w:pPr>
      <w:spacing w:before="25"/>
      <w:jc w:val="both"/>
    </w:pPr>
    <w:rPr>
      <w:rFonts w:eastAsiaTheme="minorHAnsi"/>
      <w:lang w:eastAsia="en-US"/>
    </w:rPr>
  </w:style>
  <w:style w:type="paragraph" w:styleId="a6">
    <w:name w:val="List Paragraph"/>
    <w:basedOn w:val="a"/>
    <w:uiPriority w:val="34"/>
    <w:qFormat/>
    <w:rsid w:val="00D53876"/>
    <w:pPr>
      <w:ind w:left="720"/>
      <w:contextualSpacing/>
    </w:pPr>
  </w:style>
  <w:style w:type="character" w:customStyle="1" w:styleId="hljs-keyword">
    <w:name w:val="hljs-keyword"/>
    <w:basedOn w:val="a0"/>
    <w:rsid w:val="008B005B"/>
  </w:style>
  <w:style w:type="character" w:customStyle="1" w:styleId="hljs-builtin">
    <w:name w:val="hljs-built_in"/>
    <w:basedOn w:val="a0"/>
    <w:rsid w:val="008B005B"/>
  </w:style>
  <w:style w:type="character" w:customStyle="1" w:styleId="hljs-number">
    <w:name w:val="hljs-number"/>
    <w:basedOn w:val="a0"/>
    <w:rsid w:val="008B005B"/>
  </w:style>
  <w:style w:type="character" w:customStyle="1" w:styleId="hljs-function">
    <w:name w:val="hljs-function"/>
    <w:basedOn w:val="a0"/>
    <w:rsid w:val="008B005B"/>
  </w:style>
  <w:style w:type="character" w:customStyle="1" w:styleId="hljs-title">
    <w:name w:val="hljs-title"/>
    <w:basedOn w:val="a0"/>
    <w:rsid w:val="008B005B"/>
  </w:style>
  <w:style w:type="character" w:customStyle="1" w:styleId="hljs-params">
    <w:name w:val="hljs-params"/>
    <w:basedOn w:val="a0"/>
    <w:rsid w:val="008B005B"/>
  </w:style>
  <w:style w:type="character" w:customStyle="1" w:styleId="fontstyle01">
    <w:name w:val="fontstyle01"/>
    <w:basedOn w:val="a0"/>
    <w:rsid w:val="003A3FD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1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9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Владимир Кириллов</cp:lastModifiedBy>
  <cp:revision>48</cp:revision>
  <cp:lastPrinted>2023-10-20T12:59:00Z</cp:lastPrinted>
  <dcterms:created xsi:type="dcterms:W3CDTF">2023-10-04T16:50:00Z</dcterms:created>
  <dcterms:modified xsi:type="dcterms:W3CDTF">2023-10-20T13:01:00Z</dcterms:modified>
</cp:coreProperties>
</file>