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6F4B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0398249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815E5" w14:textId="77777777" w:rsidR="006A7A45" w:rsidRPr="002D4C1C" w:rsidRDefault="006A7A45" w:rsidP="006A7A45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7D7CB0D4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398AF86" w14:textId="77777777" w:rsidR="006A7A45" w:rsidRPr="002D4C1C" w:rsidRDefault="006A7A45" w:rsidP="006A7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</w:p>
    <w:p w14:paraId="039280EC" w14:textId="77777777" w:rsidR="006A7A45" w:rsidRPr="002D4C1C" w:rsidRDefault="006A7A45" w:rsidP="006A7A45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26689E06" w14:textId="77777777" w:rsidR="006A7A45" w:rsidRPr="002D4C1C" w:rsidRDefault="006A7A45" w:rsidP="006A7A45">
      <w:pPr>
        <w:pStyle w:val="ab"/>
        <w:jc w:val="center"/>
        <w:rPr>
          <w:sz w:val="28"/>
          <w:szCs w:val="28"/>
        </w:rPr>
      </w:pPr>
      <w:r w:rsidRPr="002D4C1C">
        <w:rPr>
          <w:sz w:val="28"/>
          <w:szCs w:val="28"/>
        </w:rPr>
        <w:t>Факультет компьютерных систем и сетей</w:t>
      </w:r>
    </w:p>
    <w:p w14:paraId="1683202D" w14:textId="77777777" w:rsidR="006A7A45" w:rsidRPr="002D4C1C" w:rsidRDefault="006A7A45" w:rsidP="006A7A45">
      <w:pPr>
        <w:pStyle w:val="ab"/>
        <w:rPr>
          <w:sz w:val="28"/>
          <w:szCs w:val="28"/>
        </w:rPr>
      </w:pPr>
    </w:p>
    <w:p w14:paraId="3F762993" w14:textId="77777777" w:rsidR="00644D82" w:rsidRPr="006A7A45" w:rsidRDefault="006A7A45" w:rsidP="006A7A45">
      <w:pPr>
        <w:pStyle w:val="ab"/>
        <w:jc w:val="center"/>
        <w:rPr>
          <w:sz w:val="28"/>
          <w:szCs w:val="28"/>
        </w:rPr>
      </w:pPr>
      <w:r w:rsidRPr="002D4C1C">
        <w:rPr>
          <w:sz w:val="28"/>
          <w:szCs w:val="28"/>
        </w:rPr>
        <w:t>Кафедра электронных вычислительных машин</w:t>
      </w:r>
    </w:p>
    <w:p w14:paraId="3325D454" w14:textId="77777777" w:rsidR="00644D82" w:rsidRPr="00644D82" w:rsidRDefault="00644D82" w:rsidP="006A7A4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D4F71E2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BD0BCFF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1EF70EF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CC42B0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2726D1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508E157" w14:textId="77777777" w:rsidR="00644D82" w:rsidRPr="00644D82" w:rsidRDefault="00D64FA8" w:rsidP="00644D82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 3</w:t>
      </w:r>
    </w:p>
    <w:p w14:paraId="60B99009" w14:textId="77777777" w:rsidR="00644D82" w:rsidRPr="00644D82" w:rsidRDefault="00644D82" w:rsidP="00644D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 w:rsidR="00D64FA8" w:rsidRPr="00D64FA8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Аналитическое моделирование дискретно-стохастической СМО и построение её имитационной модели</w:t>
      </w:r>
      <w:r w:rsidRPr="00644D82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49D78368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BD91A53" w14:textId="77777777" w:rsid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2D3D16D" w14:textId="77777777" w:rsidR="006A7A45" w:rsidRDefault="006A7A45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315EC09" w14:textId="77777777" w:rsidR="006A7A45" w:rsidRDefault="006A7A45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0CD9E8" w14:textId="77777777" w:rsidR="006A7A45" w:rsidRPr="00644D82" w:rsidRDefault="006A7A45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7107272" w14:textId="77777777" w:rsidR="00644D82" w:rsidRPr="00644D82" w:rsidRDefault="00644D82" w:rsidP="00644D8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D035F19" w14:textId="2702891D" w:rsidR="006A7A45" w:rsidRPr="002D4C1C" w:rsidRDefault="006A7A45" w:rsidP="006A7A45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OLE_LINK7"/>
      <w:bookmarkStart w:id="1" w:name="OLE_LINK8"/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</w:t>
      </w:r>
      <w:r w:rsidR="00D029C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029C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029C8">
        <w:rPr>
          <w:rFonts w:ascii="Times New Roman" w:hAnsi="Times New Roman" w:cs="Times New Roman"/>
          <w:color w:val="000000"/>
          <w:sz w:val="28"/>
          <w:szCs w:val="28"/>
        </w:rPr>
        <w:t>Кириллов</w:t>
      </w:r>
    </w:p>
    <w:p w14:paraId="65641A32" w14:textId="77777777" w:rsidR="006A7A45" w:rsidRPr="002D4C1C" w:rsidRDefault="006A7A45" w:rsidP="006A7A45">
      <w:pPr>
        <w:jc w:val="both"/>
        <w:rPr>
          <w:rFonts w:ascii="Times New Roman" w:hAnsi="Times New Roman" w:cs="Times New Roman"/>
          <w:sz w:val="28"/>
          <w:szCs w:val="28"/>
        </w:rPr>
      </w:pPr>
      <w:r w:rsidRPr="002D4C1C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D4C1C"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2" w:name="_Hlk84946960"/>
      <w:r w:rsidRPr="002D4C1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И.Г. Алексеев</w:t>
      </w:r>
    </w:p>
    <w:bookmarkEnd w:id="0"/>
    <w:bookmarkEnd w:id="1"/>
    <w:bookmarkEnd w:id="2"/>
    <w:p w14:paraId="4C4DE161" w14:textId="77777777" w:rsidR="006A7A45" w:rsidRPr="002D4C1C" w:rsidRDefault="006A7A45" w:rsidP="006A7A45">
      <w:pPr>
        <w:spacing w:after="2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CC31AF" w14:textId="77777777" w:rsidR="006A7A45" w:rsidRDefault="006A7A45" w:rsidP="006A7A45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2D4C1C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E9AF28C" w14:textId="77777777" w:rsidR="006A7A45" w:rsidRDefault="006A7A45" w:rsidP="006A7A45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7B4E2" w14:textId="77777777" w:rsidR="006A7A45" w:rsidRPr="002D4C1C" w:rsidRDefault="006A7A45" w:rsidP="006A7A45">
      <w:p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C31BA5" w14:textId="7A08F59B" w:rsidR="006A7A45" w:rsidRDefault="006A7A45" w:rsidP="006A7A45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4C338F7" w14:textId="106D26BD" w:rsidR="00CC66C6" w:rsidRDefault="00CC66C6" w:rsidP="006A7A45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73CD51" w14:textId="77777777" w:rsidR="00CC66C6" w:rsidRPr="002D4C1C" w:rsidRDefault="00CC66C6" w:rsidP="006A7A45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35BC289" w14:textId="7C84499D" w:rsidR="006A7A45" w:rsidRPr="00CC66C6" w:rsidRDefault="006A7A45" w:rsidP="00CC66C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2D4C1C">
        <w:rPr>
          <w:color w:val="000000"/>
          <w:sz w:val="28"/>
          <w:szCs w:val="28"/>
        </w:rPr>
        <w:t>МИНСК 2023</w:t>
      </w:r>
    </w:p>
    <w:p w14:paraId="4242CE92" w14:textId="77777777" w:rsidR="00A86444" w:rsidRDefault="006F3F8C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b/>
          <w:sz w:val="32"/>
          <w:szCs w:val="20"/>
          <w:u w:val="single"/>
          <w:lang w:eastAsia="ru-RU"/>
        </w:rPr>
        <w:lastRenderedPageBreak/>
        <w:t>Задание 1</w:t>
      </w:r>
      <w:r w:rsidRPr="006F3F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. </w:t>
      </w:r>
    </w:p>
    <w:p w14:paraId="17FB97D9" w14:textId="6D734173" w:rsidR="00350072" w:rsidRDefault="00350072" w:rsidP="002C1A0C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Расчет варианта: 050500</w:t>
      </w:r>
      <w:r w:rsidR="00D029C8">
        <w:rPr>
          <w:rFonts w:ascii="Times New Roman" w:eastAsia="Times New Roman" w:hAnsi="Times New Roman" w:cs="Times New Roman"/>
          <w:sz w:val="32"/>
          <w:szCs w:val="20"/>
          <w:lang w:eastAsia="ru-RU"/>
        </w:rPr>
        <w:t>65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% 32 = </w:t>
      </w:r>
      <w:r w:rsidR="00D029C8">
        <w:rPr>
          <w:rFonts w:ascii="Times New Roman" w:eastAsia="Times New Roman" w:hAnsi="Times New Roman" w:cs="Times New Roman"/>
          <w:sz w:val="32"/>
          <w:szCs w:val="20"/>
          <w:lang w:eastAsia="ru-RU"/>
        </w:rPr>
        <w:t>17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.</w:t>
      </w:r>
    </w:p>
    <w:p w14:paraId="29FD2D62" w14:textId="77777777" w:rsidR="006F3F8C" w:rsidRPr="006F3F8C" w:rsidRDefault="006F3F8C" w:rsidP="00A8644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Построить граф состояний </w:t>
      </w:r>
      <w:r w:rsidRPr="006F3F8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</w:t>
      </w:r>
      <w:r w:rsidRPr="006F3F8C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A86444">
        <w:rPr>
          <w:rFonts w:ascii="Times New Roman" w:eastAsia="Times New Roman" w:hAnsi="Times New Roman" w:cs="Times New Roman"/>
          <w:sz w:val="28"/>
          <w:szCs w:val="24"/>
          <w:lang w:eastAsia="ru-RU"/>
        </w:rPr>
        <w:t>схемы.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14:paraId="7E3C6046" w14:textId="77777777" w:rsidR="00D029C8" w:rsidRDefault="00D029C8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029C8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drawing>
          <wp:inline distT="0" distB="0" distL="0" distR="0" wp14:anchorId="11913895" wp14:editId="72C9D2A6">
            <wp:extent cx="3024094" cy="12192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751" cy="122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771C" w14:textId="74C3D6F8" w:rsidR="00D029C8" w:rsidRPr="00D029C8" w:rsidRDefault="00D029C8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F453F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{1, 2}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число тактов до новой заявки</w:t>
      </w:r>
    </w:p>
    <w:p w14:paraId="70C2E25D" w14:textId="59A230B3" w:rsidR="006F3F8C" w:rsidRDefault="00D029C8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 w:rsid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6F3F8C"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14:paraId="790E5AC7" w14:textId="77777777" w:rsidR="006F3F8C" w:rsidRPr="006F3F8C" w:rsidRDefault="006F3F8C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 = {0, 1} – кол-во заявок в канале №1</w:t>
      </w:r>
    </w:p>
    <w:p w14:paraId="36BD7F8D" w14:textId="77777777" w:rsidR="006F3F8C" w:rsidRPr="006F3F8C" w:rsidRDefault="006F3F8C" w:rsidP="00985A0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 = {0, 1} – кол-во заявок в канале №2</w:t>
      </w:r>
    </w:p>
    <w:p w14:paraId="1ED3166C" w14:textId="77777777" w:rsidR="00F453FE" w:rsidRDefault="00F453FE" w:rsidP="006F3F8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0FEAAD" w14:textId="0A41910C" w:rsidR="002C1A0C" w:rsidRPr="00F453FE" w:rsidRDefault="006F3F8C" w:rsidP="00F453F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: {</w:t>
      </w:r>
      <w:r w:rsidR="00D029C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D029C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q</w:t>
      </w:r>
      <w:r w:rsidR="00F453FE" w:rsidRPr="00F453F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2}</w:t>
      </w:r>
      <w:r w:rsidR="00F453F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34AAC697" w14:textId="7AFE2B1F" w:rsidR="006A1E52" w:rsidRPr="001F0162" w:rsidRDefault="002C1A0C" w:rsidP="00A86444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C1A0C">
        <w:rPr>
          <w:rFonts w:ascii="Times New Roman" w:eastAsia="Times New Roman" w:hAnsi="Times New Roman" w:cs="Times New Roman"/>
          <w:sz w:val="28"/>
          <w:szCs w:val="20"/>
          <w:lang w:eastAsia="ru-RU"/>
        </w:rPr>
        <w:t>По графу построим аналитическую модель и, решив ее, определим вероятности состояний.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D029C8" w:rsidRPr="00324665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2000</w:t>
      </w:r>
      <w:r w:rsidR="001F0162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>= 0, т.к</w:t>
      </w:r>
      <w:r w:rsidR="0054668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</w:t>
      </w:r>
      <w:r w:rsidR="00324665" w:rsidRPr="00324665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1F0162">
        <w:rPr>
          <w:rFonts w:ascii="Times New Roman" w:eastAsia="Times New Roman" w:hAnsi="Times New Roman" w:cs="Times New Roman"/>
          <w:sz w:val="28"/>
          <w:szCs w:val="20"/>
          <w:lang w:eastAsia="ru-RU"/>
        </w:rPr>
        <w:t>00 — невозвратное состояние.</w:t>
      </w:r>
    </w:p>
    <w:p w14:paraId="1703E15D" w14:textId="0AC09D43" w:rsidR="003372FD" w:rsidRPr="009B208B" w:rsidRDefault="003372FD" w:rsidP="00A86444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324665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324665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0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3D5425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33622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01 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="00336221" w:rsidRPr="006F0D88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 Р</w:t>
      </w:r>
      <w:r w:rsidR="008F74AA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1100</w:t>
      </w:r>
    </w:p>
    <w:p w14:paraId="0AE9680F" w14:textId="40E7FD4C" w:rsidR="003372FD" w:rsidRPr="009B208B" w:rsidRDefault="003372FD" w:rsidP="00A86444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1001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2100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+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1)(1-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2101</w:t>
      </w:r>
    </w:p>
    <w:p w14:paraId="3749AE90" w14:textId="55A09D2B" w:rsidR="003372FD" w:rsidRPr="009B208B" w:rsidRDefault="003372FD" w:rsidP="00467711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1001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 (1-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 Р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1100 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1101</w:t>
      </w:r>
      <w:r w:rsidR="003B7BB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9E5B4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1)(1-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1101</w:t>
      </w:r>
      <w:r w:rsidR="003E1C36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 (1-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A6068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1011</w:t>
      </w:r>
    </w:p>
    <w:p w14:paraId="20BA9D1C" w14:textId="15246FE7" w:rsidR="003372FD" w:rsidRPr="009B208B" w:rsidRDefault="003372FD" w:rsidP="00467711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1011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 (1-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1)(1-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2111</w:t>
      </w:r>
    </w:p>
    <w:p w14:paraId="322A09FF" w14:textId="60D10CAF" w:rsidR="003372FD" w:rsidRPr="009B208B" w:rsidRDefault="003372FD" w:rsidP="00A86444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</w:t>
      </w:r>
      <w:r w:rsidR="003500B9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1011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9F152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1)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7D231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10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9F152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</w:t>
      </w:r>
      <w:r w:rsidR="009F152C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 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1111 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+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1111</w:t>
      </w:r>
    </w:p>
    <w:p w14:paraId="11CE58C7" w14:textId="45775A90" w:rsidR="003500B9" w:rsidRPr="009B208B" w:rsidRDefault="003500B9" w:rsidP="00467711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1111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</w:t>
      </w:r>
      <w:r w:rsidR="004677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2111</w:t>
      </w:r>
    </w:p>
    <w:p w14:paraId="3430754E" w14:textId="59B54361" w:rsidR="003500B9" w:rsidRPr="009B208B" w:rsidRDefault="003500B9" w:rsidP="001F0162">
      <w:pPr>
        <w:spacing w:after="120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4E4C6D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1101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(1-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091F0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091F0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 Р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2101</w:t>
      </w:r>
    </w:p>
    <w:p w14:paraId="4210EEDA" w14:textId="564716D9" w:rsidR="003500B9" w:rsidRPr="009B208B" w:rsidRDefault="003500B9" w:rsidP="001F0162">
      <w:pPr>
        <w:spacing w:after="120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</w:t>
      </w:r>
      <w:r w:rsidR="00D40C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1100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=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1F016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 Р</w:t>
      </w:r>
      <w:r w:rsidR="00D40C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</w:t>
      </w:r>
      <w:r w:rsidR="00284CA3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1</w:t>
      </w:r>
      <w:r w:rsidR="00D40C11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00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 xml:space="preserve">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+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1</w:t>
      </w:r>
      <w:r w:rsidR="00777AE2" w:rsidRPr="0081455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(1- 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π</w:t>
      </w:r>
      <w:r w:rsidR="00777AE2" w:rsidRPr="0081455D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2)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 xml:space="preserve"> Р</w:t>
      </w:r>
      <w:r w:rsidR="00777AE2" w:rsidRPr="009B208B">
        <w:rPr>
          <w:rFonts w:ascii="Times New Roman" w:eastAsia="Times New Roman" w:hAnsi="Times New Roman" w:cs="Times New Roman"/>
          <w:color w:val="000000" w:themeColor="text1"/>
          <w:sz w:val="28"/>
          <w:szCs w:val="20"/>
          <w:vertAlign w:val="subscript"/>
          <w:lang w:eastAsia="ru-RU"/>
        </w:rPr>
        <w:t>2101</w:t>
      </w:r>
    </w:p>
    <w:p w14:paraId="1EA7FFE8" w14:textId="234DE29D" w:rsidR="002B4F6B" w:rsidRPr="002B4F6B" w:rsidRDefault="002B4F6B" w:rsidP="00232A4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="00232A43">
        <w:rPr>
          <w:rFonts w:ascii="Times New Roman" w:eastAsia="Times New Roman" w:hAnsi="Times New Roman" w:cs="Times New Roman"/>
          <w:sz w:val="28"/>
          <w:szCs w:val="28"/>
          <w:lang w:eastAsia="ru-RU"/>
        </w:rPr>
        <w:t>=0,</w:t>
      </w:r>
      <w:r w:rsidR="00F067F8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2B4F6B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="00ED1673">
        <w:rPr>
          <w:rFonts w:ascii="Times New Roman" w:eastAsia="Times New Roman" w:hAnsi="Times New Roman" w:cs="Times New Roman"/>
          <w:sz w:val="28"/>
          <w:szCs w:val="28"/>
          <w:lang w:eastAsia="ru-RU"/>
        </w:rPr>
        <w:t>=0,5</w:t>
      </w:r>
      <w:r w:rsidR="00075C5E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получили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113189" w14:textId="53A842F2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9B208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100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0,15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Р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AA7AFB" w:rsidRPr="00AA7A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0,07</w:t>
      </w:r>
    </w:p>
    <w:p w14:paraId="64A62ED5" w14:textId="0A4AA615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9B208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AA7AFB" w:rsidRPr="00AA7A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0,09</w:t>
      </w:r>
    </w:p>
    <w:p w14:paraId="565F87F4" w14:textId="078DF414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9B208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2101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0,22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AA7AFB" w:rsidRPr="00AA7AF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0,13</w:t>
      </w:r>
    </w:p>
    <w:p w14:paraId="29EF8F08" w14:textId="7A8528A7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1011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0,09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14:paraId="664EF541" w14:textId="6A77C513" w:rsidR="00862A4B" w:rsidRPr="00AA7AFB" w:rsidRDefault="00862A4B" w:rsidP="00862A4B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B77CD1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E269CA" w:rsidRPr="00E269CA">
        <w:rPr>
          <w:rFonts w:ascii="Times New Roman" w:eastAsia="Times New Roman" w:hAnsi="Times New Roman" w:cs="Times New Roman"/>
          <w:sz w:val="28"/>
          <w:szCs w:val="20"/>
          <w:lang w:eastAsia="ru-RU"/>
        </w:rPr>
        <w:t>0,13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14:paraId="7E23A629" w14:textId="79BB2B61" w:rsidR="00FB4168" w:rsidRDefault="00FB4168" w:rsidP="00D340BB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>Исходя из полученных</w:t>
      </w:r>
      <w:r w:rsidR="003A6BB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ED1673" w:rsidRP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средней длины очереди </w:t>
      </w:r>
      <w:r w:rsidR="00ED167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="00ED1673" w:rsidRPr="00AA50DB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оч</w:t>
      </w:r>
      <w:r w:rsid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="00311183">
        <w:rPr>
          <w:rFonts w:ascii="Times New Roman" w:eastAsia="Times New Roman" w:hAnsi="Times New Roman" w:cs="Times New Roman"/>
          <w:sz w:val="28"/>
          <w:szCs w:val="20"/>
          <w:lang w:eastAsia="ru-RU"/>
        </w:rPr>
        <w:t>среднее число обслуживаемых заявок в такт</w:t>
      </w:r>
      <w:r w:rsidR="00B7520C" w:rsidRPr="00B752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D1673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FB416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AA7426" w14:textId="782C6875" w:rsidR="00D6733C" w:rsidRPr="00B7520C" w:rsidRDefault="00E55292" w:rsidP="00E5529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оч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8145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8145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81455D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 w:rsidR="00B7520C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 xml:space="preserve"> </w:t>
      </w:r>
      <w:r w:rsidR="00B7520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60736">
        <w:rPr>
          <w:rFonts w:ascii="Times New Roman" w:hAnsi="Times New Roman" w:cs="Times New Roman"/>
          <w:sz w:val="28"/>
          <w:szCs w:val="28"/>
          <w:lang w:val="en-US"/>
        </w:rPr>
        <w:t>0.36</w:t>
      </w:r>
    </w:p>
    <w:p w14:paraId="7E369604" w14:textId="77777777" w:rsidR="00412E7B" w:rsidRDefault="00412E7B" w:rsidP="00CB6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825AC1" w14:textId="15FE36F1" w:rsidR="00412E7B" w:rsidRPr="00B7520C" w:rsidRDefault="00E55292" w:rsidP="001E1D4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0F67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0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0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1*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1001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="001242F3"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10</w:t>
      </w:r>
      <w:r w:rsidR="001242F3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 </w:t>
      </w:r>
      <w:r w:rsidR="001242F3">
        <w:rPr>
          <w:rFonts w:ascii="Times New Roman" w:eastAsia="Times New Roman" w:hAnsi="Times New Roman" w:cs="Times New Roman"/>
          <w:sz w:val="28"/>
          <w:szCs w:val="28"/>
          <w:lang w:eastAsia="ru-RU"/>
        </w:rPr>
        <w:t>+ 2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21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 </w:t>
      </w:r>
      <w:r w:rsidR="001242F3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 xml:space="preserve">1111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+</w:t>
      </w:r>
      <w:r w:rsidR="00A85AD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2*</w:t>
      </w:r>
      <w:r w:rsidRPr="00E5529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</w:t>
      </w:r>
      <w:r w:rsidR="003510AA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1101</w:t>
      </w:r>
      <w:r w:rsidR="000F67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)/2 = </w:t>
      </w:r>
      <w:r w:rsidR="00E269CA" w:rsidRPr="00B7520C">
        <w:rPr>
          <w:rFonts w:ascii="Times New Roman" w:eastAsia="Times New Roman" w:hAnsi="Times New Roman" w:cs="Times New Roman"/>
          <w:sz w:val="28"/>
          <w:szCs w:val="20"/>
          <w:lang w:eastAsia="ru-RU"/>
        </w:rPr>
        <w:t>0.502</w:t>
      </w:r>
    </w:p>
    <w:p w14:paraId="3CE08A89" w14:textId="6EE923B0" w:rsidR="00412E7B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E1D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0D7F7A" wp14:editId="39E059FD">
            <wp:extent cx="4907705" cy="60584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FC8B" w14:textId="3551A2D3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E04349" w14:textId="1181F7B4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2086000" w14:textId="5657AEE6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CDD91A8" w14:textId="5B29CDA5" w:rsidR="001E1D44" w:rsidRDefault="001E1D44" w:rsidP="00286E1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6DAE489" w14:textId="667E21AD" w:rsidR="001E1D44" w:rsidRPr="00D6733C" w:rsidRDefault="001E1D44" w:rsidP="001E1D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D2F7D51" w14:textId="77777777" w:rsidR="00A86444" w:rsidRDefault="00A86444" w:rsidP="00A86444">
      <w:pPr>
        <w:spacing w:after="120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lastRenderedPageBreak/>
        <w:t>Задание 2</w:t>
      </w:r>
      <w:r w:rsidRPr="00A86444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</w:p>
    <w:p w14:paraId="52964F8B" w14:textId="4B7E8693" w:rsidR="00AB49C2" w:rsidRDefault="00A86444" w:rsidP="006D294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274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B765CB0" w14:textId="77777777" w:rsidR="0083397C" w:rsidRPr="0083397C" w:rsidRDefault="0083397C" w:rsidP="0083397C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39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 работы программы:</w:t>
      </w:r>
    </w:p>
    <w:p w14:paraId="33BFD22D" w14:textId="1BECAACA" w:rsidR="00AB49C2" w:rsidRDefault="00856638" w:rsidP="00D84096">
      <w:pPr>
        <w:spacing w:after="120"/>
        <w:jc w:val="center"/>
      </w:pPr>
      <w:r w:rsidRPr="00856638">
        <w:rPr>
          <w:noProof/>
        </w:rPr>
        <w:drawing>
          <wp:inline distT="0" distB="0" distL="0" distR="0" wp14:anchorId="6160D72E" wp14:editId="5B2BEAB5">
            <wp:extent cx="3055885" cy="29491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E5B5" w14:textId="77777777" w:rsidR="00AB49C2" w:rsidRPr="00AB49C2" w:rsidRDefault="00AB49C2" w:rsidP="00AB49C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14:paraId="47EF3708" w14:textId="77777777" w:rsidR="0083397C" w:rsidRDefault="00AB49C2" w:rsidP="00AB49C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 Статистическое значение искомой характеристики оказывается близким к теоретически рассчитанному. Значит имитационная модель построена верно. Было также замечено, что на выходные данные влияют параметры 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1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AB49C2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2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20D8E3C" w14:textId="5934A1CD" w:rsidR="003417C7" w:rsidRPr="008B1BEE" w:rsidRDefault="008B1BEE" w:rsidP="008B1BEE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14:paraId="10BEF3A2" w14:textId="79A5153E" w:rsidR="000E30C7" w:rsidRDefault="003417C7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Листинг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 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программы</w:t>
      </w:r>
      <w:r w:rsidRPr="003417C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:</w:t>
      </w:r>
    </w:p>
    <w:p w14:paraId="4D2CED13" w14:textId="4F8FCDFD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5ADE45D0" w14:textId="1BA226CA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Класс</w:t>
      </w:r>
      <w:r w:rsidRPr="00856638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MainForm:</w:t>
      </w:r>
    </w:p>
    <w:p w14:paraId="24D95CF9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public partial class MainForm : Form</w:t>
      </w:r>
    </w:p>
    <w:p w14:paraId="41D07913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{</w:t>
      </w:r>
    </w:p>
    <w:p w14:paraId="75C1A5B7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public MainForm()</w:t>
      </w:r>
    </w:p>
    <w:p w14:paraId="20FF593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{</w:t>
      </w:r>
    </w:p>
    <w:p w14:paraId="7F0D5C14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InitializeComponent();</w:t>
      </w:r>
    </w:p>
    <w:p w14:paraId="3E925CB5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}</w:t>
      </w:r>
    </w:p>
    <w:p w14:paraId="0FFB65E5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3A80C96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private void ButtonClick(Object sender, EventArgs args)</w:t>
      </w:r>
    </w:p>
    <w:p w14:paraId="79BA30C7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{</w:t>
      </w:r>
    </w:p>
    <w:p w14:paraId="76EE386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Double first = (Double) upDown1.Value;</w:t>
      </w:r>
    </w:p>
    <w:p w14:paraId="2BF5C545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Double second = (Double) upDown2.Value;</w:t>
      </w:r>
    </w:p>
    <w:p w14:paraId="0E9DAE6D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52395494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Queue queue = new Queue(first, second);</w:t>
      </w:r>
    </w:p>
    <w:p w14:paraId="7C6E8874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3775D06A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Int32 ticks = (Int32) upDown3.Value;</w:t>
      </w:r>
    </w:p>
    <w:p w14:paraId="3DC9392A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6BA2E51C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for (Int32 i = 0; i &lt; ticks; i++)</w:t>
      </w:r>
    </w:p>
    <w:p w14:paraId="633C4FBE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{</w:t>
      </w:r>
    </w:p>
    <w:p w14:paraId="1BCC0D82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    queue.NextState();</w:t>
      </w:r>
    </w:p>
    <w:p w14:paraId="7E2EF3C3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}</w:t>
      </w:r>
    </w:p>
    <w:p w14:paraId="6A4A813D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474CF5AC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textBox1.Text = $"{1.0 / queue.RequestFrequency * (1.0 - queue.First) * (1.0 - queue.Second):0.000}";</w:t>
      </w:r>
    </w:p>
    <w:p w14:paraId="6E79B2A1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textBox2.Text = $"{(Double) queue.QueueCount / (queue.RequestCount * 2):0.000}";</w:t>
      </w:r>
    </w:p>
    <w:p w14:paraId="4DC6C0F3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5CE50ADC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textBox3.Text = $"{queue.RequestCount}";</w:t>
      </w:r>
    </w:p>
    <w:p w14:paraId="59DE78EE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textBox4.Text = $"{queue.FailureCount}";</w:t>
      </w:r>
    </w:p>
    <w:p w14:paraId="46D22897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    textBox5.Text = $"{queue.QueueCount}";</w:t>
      </w:r>
    </w:p>
    <w:p w14:paraId="076BF270" w14:textId="77777777" w:rsidR="008B1BEE" w:rsidRP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    }</w:t>
      </w:r>
    </w:p>
    <w:p w14:paraId="36B6DF70" w14:textId="6ABE525B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 w:rsidRPr="008B1BEE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   }</w:t>
      </w:r>
    </w:p>
    <w:p w14:paraId="36A27519" w14:textId="5DE3D302" w:rsidR="008B1BEE" w:rsidRDefault="008B1BEE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</w:p>
    <w:p w14:paraId="0822E373" w14:textId="703B4A61" w:rsidR="005F2266" w:rsidRDefault="005F2266" w:rsidP="008B1BE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Класс</w:t>
      </w:r>
      <w:r w:rsidRPr="00856638"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0"/>
          <w:lang w:val="en-US" w:eastAsia="ru-RU"/>
        </w:rPr>
        <w:t>Queue:</w:t>
      </w:r>
    </w:p>
    <w:p w14:paraId="38BE52B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>public class Queue</w:t>
      </w:r>
    </w:p>
    <w:p w14:paraId="7877158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14:paraId="0B81FC5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readonly Random _random = new();</w:t>
      </w:r>
    </w:p>
    <w:p w14:paraId="14B9774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A21E66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_requestCounter;</w:t>
      </w:r>
    </w:p>
    <w:p w14:paraId="7191418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8AD94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Channel1 { get; set; }</w:t>
      </w:r>
    </w:p>
    <w:p w14:paraId="25BDD2A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E473F7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_buffer;</w:t>
      </w:r>
    </w:p>
    <w:p w14:paraId="0E5B6AB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18B87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Byte Channel2 { get; set; }</w:t>
      </w:r>
    </w:p>
    <w:p w14:paraId="236A18A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840B3E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bool _blocked;</w:t>
      </w:r>
    </w:p>
    <w:p w14:paraId="2543959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CCDA8E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readonly byte RequestFrequency = 2;</w:t>
      </w:r>
    </w:p>
    <w:p w14:paraId="68D6705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5A107E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private const int BufferSize = 1;</w:t>
      </w:r>
    </w:p>
    <w:p w14:paraId="0DB8451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140457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Double First { get; }</w:t>
      </w:r>
    </w:p>
    <w:p w14:paraId="49B607E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Double Second { get; }</w:t>
      </w:r>
    </w:p>
    <w:p w14:paraId="675AE85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59011E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Int32 RequestCount { get; private set; }</w:t>
      </w:r>
    </w:p>
    <w:p w14:paraId="230B523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Int32 FailureCount { get; private set; }</w:t>
      </w:r>
    </w:p>
    <w:p w14:paraId="045CC6A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Int32 QueueCount { get; private set; }</w:t>
      </w:r>
    </w:p>
    <w:p w14:paraId="763E4FA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F83C3F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Queue(Double first, Double second)</w:t>
      </w:r>
    </w:p>
    <w:p w14:paraId="0D00C69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1CFB17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_requestCounter = RequestFrequency;</w:t>
      </w:r>
    </w:p>
    <w:p w14:paraId="47D768C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Channel1 = 0;</w:t>
      </w:r>
    </w:p>
    <w:p w14:paraId="2DDACE8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_buffer = 0;</w:t>
      </w:r>
    </w:p>
    <w:p w14:paraId="3E326BD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Channel2 = 0;</w:t>
      </w:r>
    </w:p>
    <w:p w14:paraId="2F5FB33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56AB02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First = first;</w:t>
      </w:r>
    </w:p>
    <w:p w14:paraId="68F48EF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Second = second;</w:t>
      </w:r>
    </w:p>
    <w:p w14:paraId="091DD94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9242A3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RequestCount = 0;</w:t>
      </w:r>
    </w:p>
    <w:p w14:paraId="5B74622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FailureCount = 0;</w:t>
      </w:r>
    </w:p>
    <w:p w14:paraId="1AE5B09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QueueCount = 0;</w:t>
      </w:r>
    </w:p>
    <w:p w14:paraId="78B5069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53CBD33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D72832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public void NextState()</w:t>
      </w:r>
    </w:p>
    <w:p w14:paraId="3D1F36E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14:paraId="718A28C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(Channel2 == 1)</w:t>
      </w:r>
    </w:p>
    <w:p w14:paraId="5C4BA44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CEAEC6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(_random.NextDouble() &gt; Second)</w:t>
      </w:r>
    </w:p>
    <w:p w14:paraId="3B7CCBE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DA6CFC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Channel2 = 0;</w:t>
      </w:r>
    </w:p>
    <w:p w14:paraId="437EF3D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785D6F6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38866C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2DC243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(_buffer &gt; 0)</w:t>
      </w:r>
    </w:p>
    <w:p w14:paraId="2266C4E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B9C80B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(Channel2 == 0)</w:t>
      </w:r>
    </w:p>
    <w:p w14:paraId="1E040D6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1C8234F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_buffer--;</w:t>
      </w:r>
    </w:p>
    <w:p w14:paraId="4A36520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Channel2 = 1;</w:t>
      </w:r>
    </w:p>
    <w:p w14:paraId="20F4B04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661B6B4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}</w:t>
      </w:r>
    </w:p>
    <w:p w14:paraId="44F0958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CA5687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(Channel1 == 1)</w:t>
      </w:r>
    </w:p>
    <w:p w14:paraId="50A5397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D9AE98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(_blocked)</w:t>
      </w:r>
    </w:p>
    <w:p w14:paraId="6AFD51E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133B185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(_buffer &lt; BufferSize)</w:t>
      </w:r>
    </w:p>
    <w:p w14:paraId="5D22190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0026DD5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_buffer++;</w:t>
      </w:r>
    </w:p>
    <w:p w14:paraId="6E06042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_blocked = false;</w:t>
      </w:r>
    </w:p>
    <w:p w14:paraId="77D968A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Channel1 = 0;</w:t>
      </w:r>
    </w:p>
    <w:p w14:paraId="6A91219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5CC283F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2D4E242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 if (_random.NextDouble() &gt; First)</w:t>
      </w:r>
    </w:p>
    <w:p w14:paraId="29CCC7B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016035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if (_buffer == BufferSize)</w:t>
      </w:r>
    </w:p>
    <w:p w14:paraId="578A9D8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7BCA597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_blocked = true;</w:t>
      </w:r>
    </w:p>
    <w:p w14:paraId="1CD671F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9DEB47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else</w:t>
      </w:r>
    </w:p>
    <w:p w14:paraId="1FBE521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14:paraId="635FDE72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Channel1 = 0;</w:t>
      </w:r>
    </w:p>
    <w:p w14:paraId="6FE5AE0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    _buffer++;</w:t>
      </w:r>
    </w:p>
    <w:p w14:paraId="5953257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14:paraId="65D1A3C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368580D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3AAD30C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135B06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(_buffer &gt; 0)</w:t>
      </w:r>
    </w:p>
    <w:p w14:paraId="23BDB617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3FFF533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(Channel2 == 0)</w:t>
      </w:r>
    </w:p>
    <w:p w14:paraId="4127598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1DA2DBB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_buffer--;</w:t>
      </w:r>
    </w:p>
    <w:p w14:paraId="0BD3305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Channel2 = 1;</w:t>
      </w:r>
    </w:p>
    <w:p w14:paraId="3FF1D93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3C27C10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5C2497B5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2DCF21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(_requestCounter != 1)</w:t>
      </w:r>
    </w:p>
    <w:p w14:paraId="714129E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6BF2A92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_requestCounter--;</w:t>
      </w:r>
    </w:p>
    <w:p w14:paraId="574FA97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2624F68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else</w:t>
      </w:r>
    </w:p>
    <w:p w14:paraId="73133B2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43D1A016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_requestCounter = RequestFrequency;</w:t>
      </w:r>
    </w:p>
    <w:p w14:paraId="5BF74023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RequestCount++;</w:t>
      </w:r>
    </w:p>
    <w:p w14:paraId="376457E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F8C326D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if (Channel1 == 0)</w:t>
      </w:r>
    </w:p>
    <w:p w14:paraId="6077315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{</w:t>
      </w:r>
    </w:p>
    <w:p w14:paraId="57AD148C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Channel1 = 1;</w:t>
      </w:r>
    </w:p>
    <w:p w14:paraId="25FA2A4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0935DE5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else</w:t>
      </w:r>
    </w:p>
    <w:p w14:paraId="729E4CB8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14:paraId="3DF22EB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    FailureCount++;</w:t>
      </w:r>
    </w:p>
    <w:p w14:paraId="0EF831A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14:paraId="6294919A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8A2AFE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437E39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if (_buffer != 0)</w:t>
      </w:r>
    </w:p>
    <w:p w14:paraId="7C4E1EDB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14:paraId="5C02A2B4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    QueueCount++;</w:t>
      </w:r>
    </w:p>
    <w:p w14:paraId="6C28CA00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14:paraId="73DA5071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94CF55E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    Console.WriteLine($"{_requestCounter} {Channel1} {_buffer} {Channel2}");</w:t>
      </w:r>
    </w:p>
    <w:p w14:paraId="386DC36F" w14:textId="77777777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14:paraId="2DA16A9E" w14:textId="65EF3A36" w:rsidR="005F2266" w:rsidRPr="005F2266" w:rsidRDefault="005F2266" w:rsidP="005F226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F22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}</w:t>
      </w:r>
    </w:p>
    <w:sectPr w:rsidR="005F2266" w:rsidRPr="005F2266" w:rsidSect="00AB49C2">
      <w:footerReference w:type="default" r:id="rId9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5D71C" w14:textId="77777777" w:rsidR="00D51BE6" w:rsidRDefault="00D51BE6" w:rsidP="002B4F6B">
      <w:pPr>
        <w:spacing w:after="0" w:line="240" w:lineRule="auto"/>
      </w:pPr>
      <w:r>
        <w:separator/>
      </w:r>
    </w:p>
  </w:endnote>
  <w:endnote w:type="continuationSeparator" w:id="0">
    <w:p w14:paraId="439B7A0D" w14:textId="77777777" w:rsidR="00D51BE6" w:rsidRDefault="00D51BE6" w:rsidP="002B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2232358"/>
      <w:docPartObj>
        <w:docPartGallery w:val="Page Numbers (Bottom of Page)"/>
        <w:docPartUnique/>
      </w:docPartObj>
    </w:sdtPr>
    <w:sdtEndPr/>
    <w:sdtContent>
      <w:p w14:paraId="0772EB83" w14:textId="77777777" w:rsidR="001242F3" w:rsidRDefault="001242F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072">
          <w:rPr>
            <w:noProof/>
          </w:rPr>
          <w:t>6</w:t>
        </w:r>
        <w:r>
          <w:fldChar w:fldCharType="end"/>
        </w:r>
      </w:p>
    </w:sdtContent>
  </w:sdt>
  <w:p w14:paraId="5EC1C286" w14:textId="77777777" w:rsidR="001242F3" w:rsidRDefault="001242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76994" w14:textId="77777777" w:rsidR="00D51BE6" w:rsidRDefault="00D51BE6" w:rsidP="002B4F6B">
      <w:pPr>
        <w:spacing w:after="0" w:line="240" w:lineRule="auto"/>
      </w:pPr>
      <w:r>
        <w:separator/>
      </w:r>
    </w:p>
  </w:footnote>
  <w:footnote w:type="continuationSeparator" w:id="0">
    <w:p w14:paraId="0BE05AEC" w14:textId="77777777" w:rsidR="00D51BE6" w:rsidRDefault="00D51BE6" w:rsidP="002B4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ED"/>
    <w:rsid w:val="00004E24"/>
    <w:rsid w:val="00040B6E"/>
    <w:rsid w:val="00063166"/>
    <w:rsid w:val="00075C5E"/>
    <w:rsid w:val="0007633B"/>
    <w:rsid w:val="00091F02"/>
    <w:rsid w:val="000D779C"/>
    <w:rsid w:val="000E30C7"/>
    <w:rsid w:val="000F6708"/>
    <w:rsid w:val="001242F3"/>
    <w:rsid w:val="001A1EDC"/>
    <w:rsid w:val="001E1D44"/>
    <w:rsid w:val="001E45F3"/>
    <w:rsid w:val="001F0162"/>
    <w:rsid w:val="00215668"/>
    <w:rsid w:val="00232A43"/>
    <w:rsid w:val="00272ACB"/>
    <w:rsid w:val="00284CA3"/>
    <w:rsid w:val="00286E1B"/>
    <w:rsid w:val="002B4F6B"/>
    <w:rsid w:val="002C1A0C"/>
    <w:rsid w:val="002C2C45"/>
    <w:rsid w:val="00311183"/>
    <w:rsid w:val="00324665"/>
    <w:rsid w:val="00336221"/>
    <w:rsid w:val="003372FD"/>
    <w:rsid w:val="003417C7"/>
    <w:rsid w:val="00350072"/>
    <w:rsid w:val="003500B9"/>
    <w:rsid w:val="003510AA"/>
    <w:rsid w:val="00390463"/>
    <w:rsid w:val="003A6BB9"/>
    <w:rsid w:val="003B7BB1"/>
    <w:rsid w:val="003D5425"/>
    <w:rsid w:val="003E1C36"/>
    <w:rsid w:val="00412E7B"/>
    <w:rsid w:val="00420231"/>
    <w:rsid w:val="00467711"/>
    <w:rsid w:val="00482031"/>
    <w:rsid w:val="00482FD3"/>
    <w:rsid w:val="004844F5"/>
    <w:rsid w:val="004B26E6"/>
    <w:rsid w:val="004E4C6D"/>
    <w:rsid w:val="00533526"/>
    <w:rsid w:val="005458BC"/>
    <w:rsid w:val="0054668C"/>
    <w:rsid w:val="005B446F"/>
    <w:rsid w:val="005E13E8"/>
    <w:rsid w:val="005F2266"/>
    <w:rsid w:val="005F32D2"/>
    <w:rsid w:val="00644D82"/>
    <w:rsid w:val="006A1E52"/>
    <w:rsid w:val="006A7A45"/>
    <w:rsid w:val="006D294B"/>
    <w:rsid w:val="006F0D88"/>
    <w:rsid w:val="006F3F8C"/>
    <w:rsid w:val="00743267"/>
    <w:rsid w:val="00772EED"/>
    <w:rsid w:val="00777AE2"/>
    <w:rsid w:val="007D231C"/>
    <w:rsid w:val="0081455D"/>
    <w:rsid w:val="008311BD"/>
    <w:rsid w:val="0083300C"/>
    <w:rsid w:val="0083397C"/>
    <w:rsid w:val="00834E28"/>
    <w:rsid w:val="00856638"/>
    <w:rsid w:val="00860736"/>
    <w:rsid w:val="00862A4B"/>
    <w:rsid w:val="008A4B3F"/>
    <w:rsid w:val="008B1BEE"/>
    <w:rsid w:val="008F30DE"/>
    <w:rsid w:val="008F74AA"/>
    <w:rsid w:val="009151ED"/>
    <w:rsid w:val="009650CD"/>
    <w:rsid w:val="00985A03"/>
    <w:rsid w:val="00985FA5"/>
    <w:rsid w:val="00992DF7"/>
    <w:rsid w:val="009B208B"/>
    <w:rsid w:val="009E5B43"/>
    <w:rsid w:val="009F152C"/>
    <w:rsid w:val="009F7A1E"/>
    <w:rsid w:val="00A6068D"/>
    <w:rsid w:val="00A85ADA"/>
    <w:rsid w:val="00A86444"/>
    <w:rsid w:val="00AA50DB"/>
    <w:rsid w:val="00AA7AFB"/>
    <w:rsid w:val="00AB49C2"/>
    <w:rsid w:val="00AE0EE7"/>
    <w:rsid w:val="00AE5ED1"/>
    <w:rsid w:val="00B00D80"/>
    <w:rsid w:val="00B14AF1"/>
    <w:rsid w:val="00B46D32"/>
    <w:rsid w:val="00B7520C"/>
    <w:rsid w:val="00B77CD1"/>
    <w:rsid w:val="00BA71B2"/>
    <w:rsid w:val="00C015E5"/>
    <w:rsid w:val="00C67342"/>
    <w:rsid w:val="00CB60A2"/>
    <w:rsid w:val="00CC2685"/>
    <w:rsid w:val="00CC66C6"/>
    <w:rsid w:val="00CF28E3"/>
    <w:rsid w:val="00D029C8"/>
    <w:rsid w:val="00D340BB"/>
    <w:rsid w:val="00D40C11"/>
    <w:rsid w:val="00D51BE6"/>
    <w:rsid w:val="00D64FA8"/>
    <w:rsid w:val="00D6733C"/>
    <w:rsid w:val="00D84096"/>
    <w:rsid w:val="00D9363A"/>
    <w:rsid w:val="00DA5D81"/>
    <w:rsid w:val="00E269CA"/>
    <w:rsid w:val="00E2742D"/>
    <w:rsid w:val="00E55292"/>
    <w:rsid w:val="00E74632"/>
    <w:rsid w:val="00ED1673"/>
    <w:rsid w:val="00F067F8"/>
    <w:rsid w:val="00F31FD6"/>
    <w:rsid w:val="00F453FE"/>
    <w:rsid w:val="00F672C2"/>
    <w:rsid w:val="00FA184A"/>
    <w:rsid w:val="00FB081B"/>
    <w:rsid w:val="00F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80BC"/>
  <w15:chartTrackingRefBased/>
  <w15:docId w15:val="{D9002633-986F-49B9-A8FE-E7D30B3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F6B"/>
  </w:style>
  <w:style w:type="paragraph" w:styleId="a5">
    <w:name w:val="footer"/>
    <w:basedOn w:val="a"/>
    <w:link w:val="a6"/>
    <w:uiPriority w:val="99"/>
    <w:unhideWhenUsed/>
    <w:rsid w:val="002B4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F6B"/>
  </w:style>
  <w:style w:type="character" w:styleId="a7">
    <w:name w:val="Placeholder Text"/>
    <w:basedOn w:val="a0"/>
    <w:uiPriority w:val="99"/>
    <w:semiHidden/>
    <w:rsid w:val="002C2C45"/>
    <w:rPr>
      <w:color w:val="808080"/>
    </w:rPr>
  </w:style>
  <w:style w:type="paragraph" w:styleId="a8">
    <w:name w:val="Body Text"/>
    <w:basedOn w:val="a"/>
    <w:link w:val="a9"/>
    <w:uiPriority w:val="99"/>
    <w:semiHidden/>
    <w:unhideWhenUsed/>
    <w:rsid w:val="00644D8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44D82"/>
  </w:style>
  <w:style w:type="character" w:customStyle="1" w:styleId="aa">
    <w:name w:val="основной гост Знак"/>
    <w:basedOn w:val="a0"/>
    <w:link w:val="ab"/>
    <w:locked/>
    <w:rsid w:val="006A7A45"/>
    <w:rPr>
      <w:rFonts w:ascii="Times New Roman" w:hAnsi="Times New Roman" w:cs="Times New Roman"/>
    </w:rPr>
  </w:style>
  <w:style w:type="paragraph" w:customStyle="1" w:styleId="ab">
    <w:name w:val="основной гост"/>
    <w:basedOn w:val="a"/>
    <w:link w:val="aa"/>
    <w:qFormat/>
    <w:rsid w:val="006A7A45"/>
    <w:pPr>
      <w:spacing w:before="25" w:after="0" w:line="240" w:lineRule="auto"/>
      <w:jc w:val="both"/>
    </w:pPr>
    <w:rPr>
      <w:rFonts w:ascii="Times New Roman" w:hAnsi="Times New Roman" w:cs="Times New Roman"/>
    </w:rPr>
  </w:style>
  <w:style w:type="paragraph" w:styleId="ac">
    <w:name w:val="Normal (Web)"/>
    <w:basedOn w:val="a"/>
    <w:uiPriority w:val="99"/>
    <w:unhideWhenUsed/>
    <w:rsid w:val="006A7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Владимир Кириллов</cp:lastModifiedBy>
  <cp:revision>20</cp:revision>
  <dcterms:created xsi:type="dcterms:W3CDTF">2023-12-02T19:38:00Z</dcterms:created>
  <dcterms:modified xsi:type="dcterms:W3CDTF">2023-12-05T16:33:00Z</dcterms:modified>
</cp:coreProperties>
</file>