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A6AD3" w14:textId="740836BE" w:rsidR="002043A5" w:rsidRDefault="002043A5">
      <w:r>
        <w:t>SRN:  PES2UG24CS462</w:t>
      </w:r>
    </w:p>
    <w:p w14:paraId="14560A71" w14:textId="00424C4E" w:rsidR="002043A5" w:rsidRDefault="002043A5">
      <w:r>
        <w:t>Name:  Shashank Varma</w:t>
      </w:r>
    </w:p>
    <w:p w14:paraId="6E4AC48F" w14:textId="5C7DAE6C" w:rsidR="002043A5" w:rsidRDefault="002043A5">
      <w:r>
        <w:t>Sec: 5H</w:t>
      </w:r>
    </w:p>
    <w:p w14:paraId="02D29701" w14:textId="0A0D3480" w:rsidR="002043A5" w:rsidRDefault="002043A5">
      <w:r>
        <w:t>On Draw.io</w:t>
      </w:r>
    </w:p>
    <w:p w14:paraId="208FFDC3" w14:textId="77777777" w:rsidR="002043A5" w:rsidRDefault="002043A5"/>
    <w:p w14:paraId="13129E45" w14:textId="35347FDC" w:rsidR="002043A5" w:rsidRDefault="002043A5" w:rsidP="002043A5">
      <w:r w:rsidRPr="002043A5">
        <w:drawing>
          <wp:inline distT="0" distB="0" distL="0" distR="0" wp14:anchorId="3669C761" wp14:editId="60E1B890">
            <wp:extent cx="5731510" cy="3703320"/>
            <wp:effectExtent l="0" t="0" r="2540" b="0"/>
            <wp:docPr id="8788399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312CA" w14:textId="77777777" w:rsidR="002043A5" w:rsidRDefault="002043A5" w:rsidP="002043A5"/>
    <w:p w14:paraId="5A1B3589" w14:textId="77777777" w:rsidR="002043A5" w:rsidRPr="002043A5" w:rsidRDefault="002043A5" w:rsidP="002043A5"/>
    <w:p w14:paraId="2EE7848B" w14:textId="77777777" w:rsidR="002043A5" w:rsidRDefault="002043A5"/>
    <w:sectPr w:rsidR="002043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3A5"/>
    <w:rsid w:val="002043A5"/>
    <w:rsid w:val="00B05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1FDA3"/>
  <w15:chartTrackingRefBased/>
  <w15:docId w15:val="{C18C9DE1-D4BA-4034-8A9B-37AAC2F5F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3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3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3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3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3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3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3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3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3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3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3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3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3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3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3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 S&amp;H 2G 2024 SHASHANK VARMA N</dc:creator>
  <cp:keywords/>
  <dc:description/>
  <cp:lastModifiedBy>EC S&amp;H 2G 2024 SHASHANK VARMA N</cp:lastModifiedBy>
  <cp:revision>1</cp:revision>
  <dcterms:created xsi:type="dcterms:W3CDTF">2026-09-16T18:00:00Z</dcterms:created>
  <dcterms:modified xsi:type="dcterms:W3CDTF">2026-09-16T18:03:00Z</dcterms:modified>
</cp:coreProperties>
</file>