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E2C5F" w14:textId="4EB7A767" w:rsidR="00A43897" w:rsidRDefault="00FD451E" w:rsidP="00FD451E">
      <w:pPr>
        <w:pStyle w:val="Ttulo1"/>
      </w:pPr>
      <w:r>
        <w:t>Apuntes de Entornos de Desarrollo</w:t>
      </w:r>
    </w:p>
    <w:p w14:paraId="769DED5C" w14:textId="23A7E58C" w:rsidR="00FD451E" w:rsidRDefault="00FD451E" w:rsidP="00FD451E"/>
    <w:p w14:paraId="7B1E00E6" w14:textId="640BB37B" w:rsidR="00FD451E" w:rsidRDefault="00FD451E" w:rsidP="00FD451E">
      <w:r>
        <w:t xml:space="preserve">1945 -&gt; The draft </w:t>
      </w:r>
      <w:proofErr w:type="spellStart"/>
      <w:r>
        <w:t>of</w:t>
      </w:r>
      <w:proofErr w:type="spellEnd"/>
      <w:r>
        <w:t xml:space="preserve"> EDVAC (publicado por </w:t>
      </w:r>
      <w:proofErr w:type="spellStart"/>
      <w:r>
        <w:t>von</w:t>
      </w:r>
      <w:proofErr w:type="spellEnd"/>
      <w:r>
        <w:t xml:space="preserve"> </w:t>
      </w:r>
      <w:proofErr w:type="spellStart"/>
      <w:r>
        <w:t>Neumman</w:t>
      </w:r>
      <w:proofErr w:type="spellEnd"/>
      <w:r>
        <w:t>)</w:t>
      </w:r>
    </w:p>
    <w:p w14:paraId="06DF2DAA" w14:textId="10AEE4EA" w:rsidR="00FD451E" w:rsidRDefault="00FD451E" w:rsidP="00FD451E">
      <w:r>
        <w:t>1946 -&gt; ENIAC (Primer ordenador)</w:t>
      </w:r>
    </w:p>
    <w:p w14:paraId="7082E337" w14:textId="3D2692A7" w:rsidR="00FD451E" w:rsidRDefault="00FD451E" w:rsidP="00FD451E">
      <w:r>
        <w:t xml:space="preserve">1947 -&gt; </w:t>
      </w:r>
      <w:proofErr w:type="spellStart"/>
      <w:r>
        <w:t>Alamos</w:t>
      </w:r>
      <w:proofErr w:type="spellEnd"/>
      <w:r>
        <w:t xml:space="preserve"> (pidió a </w:t>
      </w:r>
      <w:proofErr w:type="spellStart"/>
      <w:r>
        <w:t>Neumman</w:t>
      </w:r>
      <w:proofErr w:type="spellEnd"/>
      <w:r>
        <w:t xml:space="preserve"> un ordenador)</w:t>
      </w:r>
    </w:p>
    <w:p w14:paraId="0E3BF8B4" w14:textId="77E8DB13" w:rsidR="00FD451E" w:rsidRDefault="00FD451E" w:rsidP="00FD451E">
      <w:r>
        <w:t xml:space="preserve">1949 </w:t>
      </w:r>
      <w:proofErr w:type="spellStart"/>
      <w:r>
        <w:t>Neumman</w:t>
      </w:r>
      <w:proofErr w:type="spellEnd"/>
      <w:r>
        <w:t xml:space="preserve"> -&gt; EDVAC (Se creo el siguiente ordenador)</w:t>
      </w:r>
    </w:p>
    <w:p w14:paraId="1742CF61" w14:textId="1DB44284" w:rsidR="00FD451E" w:rsidRDefault="00FD451E" w:rsidP="00FD451E">
      <w:r>
        <w:t>1951 -&gt; UNIVAC-1</w:t>
      </w:r>
    </w:p>
    <w:p w14:paraId="27688B3C" w14:textId="70B248FF" w:rsidR="002C4447" w:rsidRDefault="002C4447" w:rsidP="00FD451E"/>
    <w:p w14:paraId="02A7546E" w14:textId="75F486D7" w:rsidR="002C4447" w:rsidRDefault="002C4447" w:rsidP="00FD451E">
      <w:r>
        <w:t>Investigar del problema “</w:t>
      </w:r>
      <w:proofErr w:type="spellStart"/>
      <w:r>
        <w:t>Meltdown</w:t>
      </w:r>
      <w:proofErr w:type="spellEnd"/>
      <w:r>
        <w:t>” y “</w:t>
      </w:r>
      <w:proofErr w:type="spellStart"/>
      <w:r>
        <w:t>Spectre</w:t>
      </w:r>
      <w:proofErr w:type="spellEnd"/>
      <w:r>
        <w:t>” de los procesadores.</w:t>
      </w:r>
    </w:p>
    <w:p w14:paraId="40E5D6DF" w14:textId="6014012F" w:rsidR="00705E8A" w:rsidRPr="00FD451E" w:rsidRDefault="00705E8A" w:rsidP="00FD451E">
      <w:r>
        <w:t>Investigar de Lord Byron y a la condesa Ada Lovelace (que pasa con Ada)</w:t>
      </w:r>
    </w:p>
    <w:sectPr w:rsidR="00705E8A" w:rsidRPr="00FD451E" w:rsidSect="00FD45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1E"/>
    <w:rsid w:val="002C4447"/>
    <w:rsid w:val="00705E8A"/>
    <w:rsid w:val="00A43897"/>
    <w:rsid w:val="00FD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C9956"/>
  <w15:chartTrackingRefBased/>
  <w15:docId w15:val="{5841E4A2-1612-4BA8-92EE-BEAD4A79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45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45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Vidal</dc:creator>
  <cp:keywords/>
  <dc:description/>
  <cp:lastModifiedBy>Ivan Vidal</cp:lastModifiedBy>
  <cp:revision>1</cp:revision>
  <dcterms:created xsi:type="dcterms:W3CDTF">2020-10-09T09:40:00Z</dcterms:created>
  <dcterms:modified xsi:type="dcterms:W3CDTF">2020-10-09T10:45:00Z</dcterms:modified>
</cp:coreProperties>
</file>