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5DDAD" w14:textId="77777777" w:rsidR="00607A7E" w:rsidRDefault="004E3A37">
      <w:r>
        <w:rPr>
          <w:noProof/>
        </w:rPr>
        <w:drawing>
          <wp:inline distT="0" distB="0" distL="0" distR="0" wp14:anchorId="2D1C18BD" wp14:editId="29EDC555">
            <wp:extent cx="2621280" cy="2019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5F0D2" w14:textId="77777777" w:rsidR="00607A7E" w:rsidRDefault="00607A7E"/>
    <w:p w14:paraId="6D1459E4" w14:textId="1BAADDF2" w:rsidR="00607A7E" w:rsidRDefault="004E3A37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 xml:space="preserve">obtener el resultado de la </w:t>
      </w:r>
      <w:r w:rsidR="00E800EE"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expresión</w:t>
      </w:r>
    </w:p>
    <w:p w14:paraId="4B099FE9" w14:textId="77777777" w:rsidR="00E800EE" w:rsidRDefault="004E3A37">
      <w:pPr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color w:val="000000"/>
          <w:sz w:val="19"/>
          <w:szCs w:val="19"/>
        </w:rPr>
        <w:t xml:space="preserve">a) </w:t>
      </w:r>
      <w:r>
        <w:rPr>
          <w:rFonts w:ascii="Helvetica Neue" w:eastAsia="Helvetica Neue" w:hAnsi="Helvetica Neue" w:cs="Helvetica Neue"/>
          <w:color w:val="000000"/>
          <w:sz w:val="19"/>
          <w:szCs w:val="19"/>
        </w:rPr>
        <w:t>5 + 2 * 7 - 3</w:t>
      </w:r>
    </w:p>
    <w:p w14:paraId="40C97A1A" w14:textId="10814594" w:rsidR="00607A7E" w:rsidRDefault="00E800EE">
      <w:r>
        <w:t>16</w:t>
      </w:r>
      <w:r w:rsidR="004E3A37">
        <w:br/>
      </w:r>
      <w:r w:rsidR="004E3A37">
        <w:t xml:space="preserve"> </w:t>
      </w:r>
    </w:p>
    <w:p w14:paraId="033C35D9" w14:textId="77777777" w:rsidR="00E800EE" w:rsidRDefault="004E3A37">
      <w:pPr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color w:val="000000"/>
          <w:sz w:val="19"/>
          <w:szCs w:val="19"/>
        </w:rPr>
        <w:t>b</w:t>
      </w:r>
      <w:r>
        <w:rPr>
          <w:rFonts w:ascii="Helvetica Neue" w:eastAsia="Helvetica Neue" w:hAnsi="Helvetica Neue" w:cs="Helvetica Neue"/>
          <w:color w:val="000000"/>
          <w:sz w:val="19"/>
          <w:szCs w:val="19"/>
        </w:rPr>
        <w:t>) 3 + 9 * 2 – 4 * 5</w:t>
      </w:r>
    </w:p>
    <w:p w14:paraId="0C5E12F0" w14:textId="66FB3A0B" w:rsidR="00607A7E" w:rsidRDefault="00E800EE">
      <w:r>
        <w:t>1</w:t>
      </w:r>
      <w:r w:rsidR="004E3A37">
        <w:br/>
        <w:t xml:space="preserve"> </w:t>
      </w:r>
    </w:p>
    <w:p w14:paraId="33A51629" w14:textId="77777777" w:rsidR="00E800EE" w:rsidRDefault="004E3A37">
      <w:pPr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color w:val="000000"/>
          <w:sz w:val="19"/>
          <w:szCs w:val="19"/>
        </w:rPr>
        <w:t>c) 1 – 5 * 2 ^ 3 * 2 / 8</w:t>
      </w:r>
    </w:p>
    <w:p w14:paraId="28F14D5B" w14:textId="77777777" w:rsidR="00E800EE" w:rsidRDefault="00E800EE">
      <w:pPr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t>-9</w:t>
      </w:r>
      <w:r w:rsidR="004E3A37">
        <w:br/>
      </w:r>
      <w:r w:rsidR="004E3A37">
        <w:br/>
      </w:r>
      <w:r w:rsidR="004E3A37">
        <w:rPr>
          <w:rFonts w:ascii="Helvetica Neue" w:eastAsia="Helvetica Neue" w:hAnsi="Helvetica Neue" w:cs="Helvetica Neue"/>
          <w:color w:val="000000"/>
          <w:sz w:val="19"/>
          <w:szCs w:val="19"/>
        </w:rPr>
        <w:t>d) 3 + 5 * 4 / 2 * (5 – 3)</w:t>
      </w:r>
    </w:p>
    <w:p w14:paraId="76ADD2EF" w14:textId="77777777" w:rsidR="00E800EE" w:rsidRDefault="00E800EE">
      <w:pPr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t>23</w:t>
      </w:r>
      <w:r w:rsidR="004E3A37">
        <w:br/>
      </w:r>
      <w:r w:rsidR="004E3A37">
        <w:br/>
      </w:r>
      <w:r w:rsidR="004E3A37">
        <w:rPr>
          <w:rFonts w:ascii="Helvetica Neue" w:eastAsia="Helvetica Neue" w:hAnsi="Helvetica Neue" w:cs="Helvetica Neue"/>
          <w:color w:val="000000"/>
          <w:sz w:val="19"/>
          <w:szCs w:val="19"/>
        </w:rPr>
        <w:t>e) 3 + 5 * ( 4 / 2 ) * 5 – 3</w:t>
      </w:r>
    </w:p>
    <w:p w14:paraId="217785C6" w14:textId="77777777" w:rsidR="00E800EE" w:rsidRDefault="00E800EE">
      <w:pPr>
        <w:rPr>
          <w:rFonts w:ascii="Helvetica Neue" w:eastAsia="Helvetica Neue" w:hAnsi="Helvetica Neue" w:cs="Helvetica Neue"/>
          <w:color w:val="000000"/>
          <w:sz w:val="19"/>
          <w:szCs w:val="19"/>
        </w:rPr>
      </w:pPr>
      <w:r>
        <w:t>50</w:t>
      </w:r>
      <w:r w:rsidR="004E3A37">
        <w:br/>
      </w:r>
      <w:r w:rsidR="004E3A37">
        <w:br/>
      </w:r>
      <w:r w:rsidR="004E3A37">
        <w:rPr>
          <w:rFonts w:ascii="Helvetica Neue" w:eastAsia="Helvetica Neue" w:hAnsi="Helvetica Neue" w:cs="Helvetica Neue"/>
          <w:color w:val="000000"/>
          <w:sz w:val="19"/>
          <w:szCs w:val="19"/>
        </w:rPr>
        <w:t>f) 5 + ( ( 8 – 2 – 4 ) / 2 ) ^ 5 – 12</w:t>
      </w:r>
    </w:p>
    <w:p w14:paraId="10092C59" w14:textId="0338D0BB" w:rsidR="00607A7E" w:rsidRDefault="00E800EE">
      <w:r>
        <w:t>-6</w:t>
      </w:r>
      <w:r w:rsidR="004E3A37">
        <w:br/>
      </w:r>
      <w:r w:rsidR="004E3A37">
        <w:br/>
        <w:t xml:space="preserve">a) 3 &gt; 4 and 5 &lt; = 5 </w:t>
      </w:r>
    </w:p>
    <w:p w14:paraId="4AF71DC9" w14:textId="2FBD6ADA" w:rsidR="00607A7E" w:rsidRDefault="00E800EE">
      <w:r>
        <w:t>False</w:t>
      </w:r>
    </w:p>
    <w:p w14:paraId="053E7E7E" w14:textId="77777777" w:rsidR="00607A7E" w:rsidRDefault="00607A7E"/>
    <w:p w14:paraId="49874C6A" w14:textId="77777777" w:rsidR="00607A7E" w:rsidRDefault="004E3A37">
      <w:r>
        <w:t xml:space="preserve">b) 15 != 51 or -3 &gt; -2 </w:t>
      </w:r>
    </w:p>
    <w:p w14:paraId="668B5187" w14:textId="1B5FE9FC" w:rsidR="00607A7E" w:rsidRDefault="004E3A37">
      <w:r>
        <w:t xml:space="preserve">    </w:t>
      </w:r>
      <w:r w:rsidR="00E800EE">
        <w:t>True</w:t>
      </w:r>
    </w:p>
    <w:p w14:paraId="09C38BC7" w14:textId="77777777" w:rsidR="00607A7E" w:rsidRDefault="00607A7E"/>
    <w:p w14:paraId="2DD5FBB4" w14:textId="77777777" w:rsidR="00607A7E" w:rsidRDefault="004E3A37">
      <w:r>
        <w:t xml:space="preserve">c) 7 == 8 or 3 &lt; =0 </w:t>
      </w:r>
    </w:p>
    <w:p w14:paraId="0525FAE4" w14:textId="56116366" w:rsidR="00607A7E" w:rsidRDefault="00E800EE">
      <w:r>
        <w:t>False</w:t>
      </w:r>
    </w:p>
    <w:p w14:paraId="1D16AFC8" w14:textId="77777777" w:rsidR="00607A7E" w:rsidRDefault="00607A7E"/>
    <w:p w14:paraId="0A6252EB" w14:textId="741F14B9" w:rsidR="00607A7E" w:rsidRDefault="004E3A37">
      <w:pPr>
        <w:numPr>
          <w:ilvl w:val="0"/>
          <w:numId w:val="1"/>
        </w:numPr>
      </w:pPr>
      <w:r>
        <w:t>not 6 = 6</w:t>
      </w:r>
    </w:p>
    <w:p w14:paraId="676AE0C9" w14:textId="0BD84199" w:rsidR="00E800EE" w:rsidRDefault="00E800EE" w:rsidP="00E800EE">
      <w:r>
        <w:t>False</w:t>
      </w:r>
    </w:p>
    <w:p w14:paraId="7913AAE1" w14:textId="77777777" w:rsidR="00607A7E" w:rsidRDefault="004E3A37">
      <w:r>
        <w:t>ejercicio2</w:t>
      </w:r>
    </w:p>
    <w:p w14:paraId="028F6BB5" w14:textId="77777777" w:rsidR="00607A7E" w:rsidRDefault="004E3A37">
      <w:r>
        <w:t xml:space="preserve">     </w:t>
      </w:r>
    </w:p>
    <w:p w14:paraId="5323BCDE" w14:textId="416AE622" w:rsidR="00607A7E" w:rsidRDefault="004E3A37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Prioridad de los operadores lógicos</w:t>
      </w:r>
    </w:p>
    <w:p w14:paraId="1149AEE3" w14:textId="56E1757C" w:rsidR="00E800EE" w:rsidRDefault="00E800EE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1B809F9" wp14:editId="48CA2F18">
            <wp:simplePos x="0" y="0"/>
            <wp:positionH relativeFrom="margin">
              <wp:posOffset>40640</wp:posOffset>
            </wp:positionH>
            <wp:positionV relativeFrom="paragraph">
              <wp:posOffset>8255</wp:posOffset>
            </wp:positionV>
            <wp:extent cx="3600450" cy="276225"/>
            <wp:effectExtent l="0" t="0" r="0" b="9525"/>
            <wp:wrapSquare wrapText="bothSides" distT="0" distB="0" distL="0" distR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1180BF" w14:textId="5A59D106" w:rsidR="00607A7E" w:rsidRDefault="00607A7E"/>
    <w:p w14:paraId="4384DFAD" w14:textId="72895B94" w:rsidR="00607A7E" w:rsidRDefault="00E800EE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False or False And True or False</w:t>
      </w:r>
    </w:p>
    <w:p w14:paraId="1A8B2C30" w14:textId="79849484" w:rsidR="00E800EE" w:rsidRDefault="00E800EE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False or False or False</w:t>
      </w:r>
    </w:p>
    <w:p w14:paraId="6E428A48" w14:textId="02CE6FD4" w:rsidR="00E800EE" w:rsidRDefault="00E800EE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False</w:t>
      </w:r>
    </w:p>
    <w:p w14:paraId="44A4BC0E" w14:textId="7AB7E7E5" w:rsidR="00E800EE" w:rsidRDefault="00E800EE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BD45DBF" wp14:editId="7C48341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48710" cy="314325"/>
            <wp:effectExtent l="0" t="0" r="8890" b="9525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CD3A54" w14:textId="77777777" w:rsidR="00E800EE" w:rsidRDefault="00E800EE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</w:p>
    <w:p w14:paraId="5B85C3D7" w14:textId="2BB2857D" w:rsidR="00607A7E" w:rsidRDefault="00607A7E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</w:p>
    <w:p w14:paraId="35B700B3" w14:textId="25826EBA" w:rsidR="00607A7E" w:rsidRDefault="00E800EE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True or Not True And True And True</w:t>
      </w:r>
    </w:p>
    <w:p w14:paraId="17DE932A" w14:textId="62CB7979" w:rsidR="00E800EE" w:rsidRDefault="00E800EE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lastRenderedPageBreak/>
        <w:t>True or False And True And true</w:t>
      </w:r>
    </w:p>
    <w:p w14:paraId="33000C5F" w14:textId="7CC675D7" w:rsidR="00E800EE" w:rsidRDefault="00E800EE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True.</w:t>
      </w:r>
    </w:p>
    <w:p w14:paraId="48A29497" w14:textId="77777777" w:rsidR="00607A7E" w:rsidRDefault="00607A7E">
      <w:pPr>
        <w:rPr>
          <w:rFonts w:ascii="Helvetica Neue" w:eastAsia="Helvetica Neue" w:hAnsi="Helvetica Neue" w:cs="Helvetica Neue"/>
          <w:b/>
          <w:color w:val="000000"/>
          <w:sz w:val="19"/>
          <w:szCs w:val="19"/>
        </w:rPr>
      </w:pPr>
    </w:p>
    <w:p w14:paraId="202B3C39" w14:textId="77777777" w:rsidR="00607A7E" w:rsidRDefault="004E3A37">
      <w:r>
        <w:rPr>
          <w:rFonts w:ascii="Helvetica Neue" w:eastAsia="Helvetica Neue" w:hAnsi="Helvetica Neue" w:cs="Helvetica Neue"/>
          <w:b/>
          <w:color w:val="000000"/>
          <w:sz w:val="19"/>
          <w:szCs w:val="19"/>
        </w:rPr>
        <w:t>ejercicio3</w:t>
      </w:r>
      <w:r>
        <w:br/>
        <w:t>con estas declaraciones, evaluar las expresiones</w:t>
      </w:r>
    </w:p>
    <w:p w14:paraId="35B2289B" w14:textId="77777777" w:rsidR="00607A7E" w:rsidRDefault="00607A7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  <w:color w:val="333333"/>
          <w:sz w:val="20"/>
          <w:szCs w:val="20"/>
        </w:rPr>
      </w:pPr>
    </w:p>
    <w:p w14:paraId="0ECC8A3E" w14:textId="77777777" w:rsidR="00607A7E" w:rsidRDefault="004E3A3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  <w:color w:val="333333"/>
          <w:sz w:val="20"/>
          <w:szCs w:val="20"/>
        </w:rPr>
      </w:pPr>
      <w:r>
        <w:rPr>
          <w:rFonts w:ascii="Courier" w:eastAsia="Courier" w:hAnsi="Courier" w:cs="Courier"/>
          <w:b/>
          <w:color w:val="333333"/>
          <w:sz w:val="20"/>
          <w:szCs w:val="20"/>
        </w:rPr>
        <w:t>SI = verdadero</w:t>
      </w:r>
    </w:p>
    <w:p w14:paraId="57E02E62" w14:textId="77777777" w:rsidR="00607A7E" w:rsidRDefault="004E3A3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  <w:color w:val="333333"/>
          <w:sz w:val="20"/>
          <w:szCs w:val="20"/>
        </w:rPr>
      </w:pPr>
      <w:r>
        <w:rPr>
          <w:rFonts w:ascii="Courier" w:eastAsia="Courier" w:hAnsi="Courier" w:cs="Courier"/>
          <w:b/>
          <w:color w:val="333333"/>
          <w:sz w:val="20"/>
          <w:szCs w:val="20"/>
        </w:rPr>
        <w:t>entero a = 1, b = -3</w:t>
      </w:r>
    </w:p>
    <w:p w14:paraId="4E6058D7" w14:textId="77777777" w:rsidR="00607A7E" w:rsidRDefault="004E3A3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  <w:color w:val="333333"/>
          <w:sz w:val="20"/>
          <w:szCs w:val="20"/>
        </w:rPr>
      </w:pPr>
      <w:r>
        <w:rPr>
          <w:rFonts w:ascii="Courier" w:eastAsia="Courier" w:hAnsi="Courier" w:cs="Courier"/>
          <w:b/>
          <w:color w:val="333333"/>
          <w:sz w:val="20"/>
          <w:szCs w:val="20"/>
        </w:rPr>
        <w:t>real x = 4., z = 2.8</w:t>
      </w:r>
    </w:p>
    <w:p w14:paraId="613D17E1" w14:textId="77777777" w:rsidR="00607A7E" w:rsidRDefault="00607A7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7FCA0287" w14:textId="7E1FD5E9" w:rsidR="00607A7E" w:rsidRDefault="004E3A37">
      <w:r>
        <w:t xml:space="preserve">1 </w:t>
      </w:r>
      <w:r>
        <w:tab/>
        <w:t>a &lt;&gt; 4 + b</w:t>
      </w:r>
      <w:r w:rsidR="00E800EE">
        <w:t xml:space="preserve"> </w:t>
      </w:r>
      <w:r w:rsidR="00E800EE">
        <w:sym w:font="Wingdings" w:char="F0E0"/>
      </w:r>
      <w:r w:rsidR="00E800EE">
        <w:t xml:space="preserve">  False</w:t>
      </w:r>
    </w:p>
    <w:p w14:paraId="03CFF58D" w14:textId="1F076E27" w:rsidR="00607A7E" w:rsidRDefault="004E3A37">
      <w:r>
        <w:t xml:space="preserve">2 </w:t>
      </w:r>
      <w:r>
        <w:tab/>
        <w:t xml:space="preserve">x &gt; z </w:t>
      </w:r>
      <w:r w:rsidR="00E800EE">
        <w:t>–</w:t>
      </w:r>
      <w:r>
        <w:t xml:space="preserve"> b</w:t>
      </w:r>
      <w:r w:rsidR="00E800EE">
        <w:t xml:space="preserve">  </w:t>
      </w:r>
      <w:r w:rsidR="00E800EE">
        <w:sym w:font="Wingdings" w:char="F0E0"/>
      </w:r>
      <w:r w:rsidR="00E800EE">
        <w:t xml:space="preserve"> False</w:t>
      </w:r>
    </w:p>
    <w:p w14:paraId="5C0BC31D" w14:textId="0CD14047" w:rsidR="00607A7E" w:rsidRDefault="004E3A37">
      <w:r>
        <w:t xml:space="preserve">3 </w:t>
      </w:r>
      <w:r>
        <w:tab/>
        <w:t>no SI o falso</w:t>
      </w:r>
      <w:r w:rsidR="00E800EE">
        <w:t xml:space="preserve"> </w:t>
      </w:r>
      <w:r w:rsidR="00E800EE">
        <w:sym w:font="Wingdings" w:char="F0E0"/>
      </w:r>
      <w:r w:rsidR="00E800EE">
        <w:t xml:space="preserve">  False</w:t>
      </w:r>
    </w:p>
    <w:p w14:paraId="4A4925C6" w14:textId="77777777" w:rsidR="00607A7E" w:rsidRDefault="00607A7E">
      <w:pPr>
        <w:widowControl/>
      </w:pPr>
    </w:p>
    <w:p w14:paraId="733AE888" w14:textId="77777777" w:rsidR="00607A7E" w:rsidRDefault="004E3A37">
      <w:r>
        <w:t>ejercicio4 con estas declaraciones evaluar las expresiones</w:t>
      </w:r>
    </w:p>
    <w:p w14:paraId="35F78DD0" w14:textId="77777777" w:rsidR="00607A7E" w:rsidRDefault="00607A7E"/>
    <w:p w14:paraId="54D96EEC" w14:textId="2F2E9556" w:rsidR="00607A7E" w:rsidRPr="00E800EE" w:rsidRDefault="004E3A3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urier" w:eastAsia="Courier" w:hAnsi="Courier" w:cs="Courier"/>
          <w:b/>
          <w:color w:val="333333"/>
          <w:sz w:val="20"/>
          <w:szCs w:val="20"/>
        </w:rPr>
      </w:pPr>
      <w:r>
        <w:rPr>
          <w:rFonts w:ascii="Courier" w:eastAsia="Courier" w:hAnsi="Courier" w:cs="Courier"/>
          <w:b/>
          <w:color w:val="333333"/>
          <w:sz w:val="20"/>
          <w:szCs w:val="20"/>
        </w:rPr>
        <w:t>MITAD = 0.5</w:t>
      </w:r>
    </w:p>
    <w:p w14:paraId="34813092" w14:textId="5BB32F59" w:rsidR="00607A7E" w:rsidRDefault="004E3A3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urier" w:eastAsia="Courier" w:hAnsi="Courier" w:cs="Courier"/>
          <w:b/>
          <w:color w:val="333333"/>
          <w:sz w:val="20"/>
          <w:szCs w:val="20"/>
        </w:rPr>
      </w:pPr>
      <w:r>
        <w:rPr>
          <w:rFonts w:ascii="Courier" w:eastAsia="Courier" w:hAnsi="Courier" w:cs="Courier"/>
          <w:b/>
          <w:color w:val="333333"/>
          <w:sz w:val="20"/>
          <w:szCs w:val="20"/>
        </w:rPr>
        <w:t xml:space="preserve">entero </w:t>
      </w:r>
      <w:r w:rsidR="00E800EE">
        <w:rPr>
          <w:rFonts w:ascii="Courier" w:eastAsia="Courier" w:hAnsi="Courier" w:cs="Courier"/>
          <w:b/>
          <w:color w:val="333333"/>
          <w:sz w:val="20"/>
          <w:szCs w:val="20"/>
        </w:rPr>
        <w:t>número</w:t>
      </w:r>
      <w:r>
        <w:rPr>
          <w:rFonts w:ascii="Courier" w:eastAsia="Courier" w:hAnsi="Courier" w:cs="Courier"/>
          <w:b/>
          <w:color w:val="333333"/>
          <w:sz w:val="20"/>
          <w:szCs w:val="20"/>
        </w:rPr>
        <w:t xml:space="preserve"> = 2</w:t>
      </w:r>
    </w:p>
    <w:p w14:paraId="5B312CE6" w14:textId="77777777" w:rsidR="00607A7E" w:rsidRDefault="004E3A3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urier" w:eastAsia="Courier" w:hAnsi="Courier" w:cs="Courier"/>
          <w:b/>
          <w:color w:val="333333"/>
          <w:sz w:val="20"/>
          <w:szCs w:val="20"/>
        </w:rPr>
      </w:pPr>
      <w:r>
        <w:rPr>
          <w:rFonts w:ascii="Courier" w:eastAsia="Courier" w:hAnsi="Courier" w:cs="Courier"/>
          <w:b/>
          <w:color w:val="333333"/>
          <w:sz w:val="20"/>
          <w:szCs w:val="20"/>
        </w:rPr>
        <w:t>real x = 3., z = 5.2</w:t>
      </w:r>
    </w:p>
    <w:p w14:paraId="089467EC" w14:textId="77777777" w:rsidR="00607A7E" w:rsidRDefault="004E3A37">
      <w:r>
        <w:t>1</w:t>
      </w:r>
      <w:r>
        <w:tab/>
        <w:t>numero * -4</w:t>
      </w:r>
    </w:p>
    <w:p w14:paraId="40637F95" w14:textId="3452BB8A" w:rsidR="00607A7E" w:rsidRDefault="00E800EE" w:rsidP="004E3A37">
      <w:pPr>
        <w:widowControl/>
        <w:ind w:firstLine="720"/>
        <w:rPr>
          <w:rFonts w:ascii="Courier" w:eastAsia="Courier" w:hAnsi="Courier" w:cs="Courier"/>
          <w:b/>
          <w:color w:val="333333"/>
        </w:rPr>
      </w:pPr>
      <w:r>
        <w:rPr>
          <w:rFonts w:ascii="Courier" w:eastAsia="Courier" w:hAnsi="Courier" w:cs="Courier"/>
          <w:b/>
          <w:color w:val="333333"/>
        </w:rPr>
        <w:t>-8</w:t>
      </w:r>
    </w:p>
    <w:p w14:paraId="44224F78" w14:textId="77777777" w:rsidR="00607A7E" w:rsidRDefault="004E3A37">
      <w:r>
        <w:t>2</w:t>
      </w:r>
      <w:r>
        <w:tab/>
        <w:t>1 + z * MITAD</w:t>
      </w:r>
    </w:p>
    <w:p w14:paraId="734F8E59" w14:textId="64FFC325" w:rsidR="00607A7E" w:rsidRDefault="004E3A37" w:rsidP="004E3A37">
      <w:pPr>
        <w:widowControl/>
        <w:ind w:firstLine="720"/>
        <w:rPr>
          <w:rFonts w:ascii="Courier" w:eastAsia="Courier" w:hAnsi="Courier" w:cs="Courier"/>
          <w:b/>
          <w:color w:val="333333"/>
        </w:rPr>
      </w:pPr>
      <w:r>
        <w:rPr>
          <w:rFonts w:ascii="Courier" w:eastAsia="Courier" w:hAnsi="Courier" w:cs="Courier"/>
          <w:b/>
          <w:color w:val="333333"/>
        </w:rPr>
        <w:t>3,6</w:t>
      </w:r>
    </w:p>
    <w:p w14:paraId="4E14F1C7" w14:textId="77777777" w:rsidR="00607A7E" w:rsidRDefault="004E3A37">
      <w:r>
        <w:t>3</w:t>
      </w:r>
      <w:r>
        <w:tab/>
        <w:t>x * -numero</w:t>
      </w:r>
    </w:p>
    <w:p w14:paraId="148C4C77" w14:textId="085372D6" w:rsidR="00607A7E" w:rsidRDefault="004E3A37">
      <w:pPr>
        <w:widowControl/>
        <w:rPr>
          <w:rFonts w:ascii="Courier" w:eastAsia="Courier" w:hAnsi="Courier" w:cs="Courier"/>
          <w:b/>
          <w:color w:val="333333"/>
        </w:rPr>
      </w:pPr>
      <w:r>
        <w:rPr>
          <w:rFonts w:ascii="Courier" w:eastAsia="Courier" w:hAnsi="Courier" w:cs="Courier"/>
          <w:b/>
          <w:color w:val="333333"/>
        </w:rPr>
        <w:tab/>
        <w:t>-6.</w:t>
      </w:r>
    </w:p>
    <w:p w14:paraId="655E3DA8" w14:textId="77777777" w:rsidR="00607A7E" w:rsidRDefault="004E3A37">
      <w:r>
        <w:t xml:space="preserve">4 </w:t>
      </w:r>
      <w:r>
        <w:tab/>
      </w:r>
      <w:r>
        <w:t>44 mod 7 div numero</w:t>
      </w:r>
    </w:p>
    <w:p w14:paraId="6B703A5C" w14:textId="52174B16" w:rsidR="00607A7E" w:rsidRDefault="004E3A37">
      <w:pPr>
        <w:widowControl/>
        <w:rPr>
          <w:rFonts w:ascii="Courier" w:eastAsia="Courier" w:hAnsi="Courier" w:cs="Courier"/>
          <w:b/>
          <w:color w:val="333333"/>
        </w:rPr>
      </w:pPr>
      <w:r>
        <w:rPr>
          <w:rFonts w:ascii="Courier" w:eastAsia="Courier" w:hAnsi="Courier" w:cs="Courier"/>
          <w:b/>
          <w:color w:val="333333"/>
        </w:rPr>
        <w:tab/>
        <w:t>1</w:t>
      </w:r>
    </w:p>
    <w:p w14:paraId="4B7BBD94" w14:textId="77777777" w:rsidR="00607A7E" w:rsidRDefault="004E3A37">
      <w:r>
        <w:t xml:space="preserve">5 </w:t>
      </w:r>
      <w:r>
        <w:tab/>
        <w:t>numero + numero ** numero</w:t>
      </w:r>
    </w:p>
    <w:p w14:paraId="6524AECE" w14:textId="6F81E472" w:rsidR="00607A7E" w:rsidRDefault="004E3A37">
      <w:r>
        <w:tab/>
        <w:t>6</w:t>
      </w:r>
    </w:p>
    <w:p w14:paraId="4B52FF15" w14:textId="77777777" w:rsidR="00607A7E" w:rsidRDefault="004E3A37">
      <w:r>
        <w:t xml:space="preserve">6 </w:t>
      </w:r>
      <w:r>
        <w:tab/>
        <w:t>MITAD * -( x - z )</w:t>
      </w:r>
    </w:p>
    <w:p w14:paraId="4A10B832" w14:textId="7D6EF044" w:rsidR="00607A7E" w:rsidRDefault="004E3A37">
      <w:r>
        <w:tab/>
        <w:t>1,1</w:t>
      </w:r>
    </w:p>
    <w:p w14:paraId="7E7741C2" w14:textId="77777777" w:rsidR="00607A7E" w:rsidRDefault="004E3A37">
      <w:r>
        <w:t xml:space="preserve">7 </w:t>
      </w:r>
      <w:r>
        <w:tab/>
        <w:t>9 - numero / MITAD</w:t>
      </w:r>
    </w:p>
    <w:p w14:paraId="4022A963" w14:textId="585C86B6" w:rsidR="00607A7E" w:rsidRDefault="004E3A37">
      <w:r>
        <w:tab/>
        <w:t>5</w:t>
      </w:r>
    </w:p>
    <w:p w14:paraId="0CC902D3" w14:textId="77777777" w:rsidR="00607A7E" w:rsidRDefault="004E3A37">
      <w:r>
        <w:t>ejercicio 5</w:t>
      </w:r>
    </w:p>
    <w:p w14:paraId="167E138D" w14:textId="72766878" w:rsidR="00607A7E" w:rsidRDefault="004E3A37">
      <w:r>
        <w:rPr>
          <w:noProof/>
        </w:rPr>
        <w:drawing>
          <wp:anchor distT="0" distB="0" distL="0" distR="0" simplePos="0" relativeHeight="251660288" behindDoc="0" locked="0" layoutInCell="1" hidden="0" allowOverlap="1" wp14:anchorId="0B39C681" wp14:editId="4392A60D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772535" cy="248285"/>
            <wp:effectExtent l="0" t="0" r="0" b="0"/>
            <wp:wrapSquare wrapText="bothSides" distT="0" distB="0" distL="0" distR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48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evaluar las expresiones</w:t>
      </w:r>
    </w:p>
    <w:p w14:paraId="7DC0B2DA" w14:textId="1B5A4E31" w:rsidR="00607A7E" w:rsidRDefault="004E3A37">
      <w:r>
        <w:t xml:space="preserve">                               </w:t>
      </w:r>
    </w:p>
    <w:p w14:paraId="649A62F5" w14:textId="2673DF78" w:rsidR="00607A7E" w:rsidRDefault="004E3A37">
      <w:r>
        <w:br/>
        <w:t xml:space="preserve"> False</w:t>
      </w:r>
    </w:p>
    <w:p w14:paraId="11D34452" w14:textId="4650C2C7" w:rsidR="00607A7E" w:rsidRDefault="004E3A37">
      <w:r>
        <w:rPr>
          <w:noProof/>
        </w:rPr>
        <w:drawing>
          <wp:anchor distT="0" distB="0" distL="0" distR="0" simplePos="0" relativeHeight="251661312" behindDoc="0" locked="0" layoutInCell="1" hidden="0" allowOverlap="1" wp14:anchorId="68C4D5C9" wp14:editId="2CD06E73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324860" cy="324485"/>
            <wp:effectExtent l="0" t="0" r="889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324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F0C62B" w14:textId="5329F8BC" w:rsidR="00607A7E" w:rsidRDefault="00607A7E"/>
    <w:p w14:paraId="0C381EAA" w14:textId="4254E164" w:rsidR="004E3A37" w:rsidRDefault="004E3A37">
      <w:r>
        <w:t>True</w:t>
      </w:r>
    </w:p>
    <w:p w14:paraId="5FEF4B4B" w14:textId="77777777" w:rsidR="00607A7E" w:rsidRDefault="004E3A37">
      <w:r>
        <w:t xml:space="preserve">Evaluación de expresiones aritméticas: </w:t>
      </w:r>
    </w:p>
    <w:p w14:paraId="7A2856D5" w14:textId="77777777" w:rsidR="00607A7E" w:rsidRDefault="004E3A37">
      <w:r>
        <w:t xml:space="preserve">a) K=3+5*2^3/10-3 </w:t>
      </w:r>
    </w:p>
    <w:p w14:paraId="78981A5E" w14:textId="77777777" w:rsidR="00607A7E" w:rsidRDefault="00607A7E"/>
    <w:p w14:paraId="7E38850D" w14:textId="37DFAC6B" w:rsidR="00607A7E" w:rsidRDefault="004E3A37">
      <w:r>
        <w:t>K=4</w:t>
      </w:r>
    </w:p>
    <w:p w14:paraId="59553C22" w14:textId="77777777" w:rsidR="00607A7E" w:rsidRDefault="00607A7E"/>
    <w:p w14:paraId="35F0BA4C" w14:textId="77777777" w:rsidR="00607A7E" w:rsidRDefault="004E3A37">
      <w:r>
        <w:t xml:space="preserve">b) L= 5*4/2*3/5*8 </w:t>
      </w:r>
    </w:p>
    <w:p w14:paraId="6F27B632" w14:textId="77777777" w:rsidR="00607A7E" w:rsidRDefault="00607A7E"/>
    <w:p w14:paraId="61858C08" w14:textId="1073D7C2" w:rsidR="00607A7E" w:rsidRDefault="004E3A37">
      <w:r>
        <w:t>L=48</w:t>
      </w:r>
    </w:p>
    <w:p w14:paraId="5B59F016" w14:textId="77777777" w:rsidR="00607A7E" w:rsidRDefault="00607A7E"/>
    <w:p w14:paraId="245C6C63" w14:textId="77777777" w:rsidR="00607A7E" w:rsidRDefault="004E3A37">
      <w:r>
        <w:t xml:space="preserve">c) M= 2*9+ 2^(4*2-5) - 30 </w:t>
      </w:r>
    </w:p>
    <w:p w14:paraId="08B6D721" w14:textId="77777777" w:rsidR="00607A7E" w:rsidRDefault="00607A7E"/>
    <w:p w14:paraId="6967B333" w14:textId="2147E57D" w:rsidR="00607A7E" w:rsidRDefault="004E3A37">
      <w:r>
        <w:t>M=-4</w:t>
      </w:r>
    </w:p>
    <w:p w14:paraId="4A529DCB" w14:textId="77777777" w:rsidR="00607A7E" w:rsidRDefault="00607A7E"/>
    <w:p w14:paraId="5E7C4EA9" w14:textId="77777777" w:rsidR="00607A7E" w:rsidRDefault="004E3A37">
      <w:r>
        <w:lastRenderedPageBreak/>
        <w:t xml:space="preserve">d) 5&gt;=5 or 6&lt;6 and -3&gt;-1 </w:t>
      </w:r>
    </w:p>
    <w:p w14:paraId="61E28208" w14:textId="77777777" w:rsidR="00607A7E" w:rsidRDefault="00607A7E"/>
    <w:p w14:paraId="49A3688A" w14:textId="6112D5E4" w:rsidR="00607A7E" w:rsidRDefault="004E3A37">
      <w:r>
        <w:t>True</w:t>
      </w:r>
    </w:p>
    <w:p w14:paraId="1CEE44BC" w14:textId="77777777" w:rsidR="00607A7E" w:rsidRDefault="004E3A37">
      <w:r>
        <w:t xml:space="preserve">e) 8&lt; &gt;9 and (15&lt;15 or not 3&gt;=3) </w:t>
      </w:r>
    </w:p>
    <w:p w14:paraId="7BCFA886" w14:textId="77777777" w:rsidR="00607A7E" w:rsidRDefault="00607A7E"/>
    <w:p w14:paraId="688120C7" w14:textId="6D1C63D8" w:rsidR="00607A7E" w:rsidRDefault="004E3A37">
      <w:r>
        <w:t>False</w:t>
      </w:r>
    </w:p>
    <w:p w14:paraId="3CD35520" w14:textId="77777777" w:rsidR="00607A7E" w:rsidRDefault="00607A7E"/>
    <w:p w14:paraId="12757682" w14:textId="77777777" w:rsidR="00607A7E" w:rsidRDefault="004E3A37">
      <w:r>
        <w:t xml:space="preserve">f)(-1)^70 = 1 and not 40^0 =1 or 3*4/6 &lt; 2 </w:t>
      </w:r>
    </w:p>
    <w:p w14:paraId="3F501073" w14:textId="77777777" w:rsidR="00607A7E" w:rsidRDefault="00607A7E"/>
    <w:p w14:paraId="7D93E098" w14:textId="58A92AED" w:rsidR="00607A7E" w:rsidRDefault="004E3A37">
      <w:r>
        <w:t>False</w:t>
      </w:r>
    </w:p>
    <w:sectPr w:rsidR="00607A7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Helvetica Neue"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92A1C"/>
    <w:multiLevelType w:val="multilevel"/>
    <w:tmpl w:val="F4AAC16A"/>
    <w:lvl w:ilvl="0">
      <w:start w:val="500"/>
      <w:numFmt w:val="lowerRoman"/>
      <w:suff w:val="space"/>
      <w:lvlText w:val="%1)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A7E"/>
    <w:rsid w:val="004E3A37"/>
    <w:rsid w:val="00607A7E"/>
    <w:rsid w:val="00E8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23B1"/>
  <w15:docId w15:val="{306A68DE-2BEE-4689-8A4C-28005E16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styleId="Prrafodelista">
    <w:name w:val="List Paragraph"/>
    <w:basedOn w:val="Normal"/>
    <w:uiPriority w:val="34"/>
    <w:qFormat/>
    <w:rsid w:val="00E8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Vidal</cp:lastModifiedBy>
  <cp:revision>2</cp:revision>
  <dcterms:created xsi:type="dcterms:W3CDTF">2020-10-12T19:38:00Z</dcterms:created>
  <dcterms:modified xsi:type="dcterms:W3CDTF">2020-10-12T19:54:00Z</dcterms:modified>
</cp:coreProperties>
</file>