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20BF" w:rsidRDefault="00BA20BF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BA20BF" w:rsidRDefault="00BA20BF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BA20BF" w:rsidRDefault="00BA20BF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BA20BF" w:rsidRDefault="00BA20BF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7A3FC0" w:rsidRDefault="007A3FC0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7A3FC0" w:rsidRDefault="007A3FC0" w:rsidP="00BA20BF">
      <w:pPr>
        <w:jc w:val="both"/>
        <w:rPr>
          <w:rFonts w:ascii="Times New Roman" w:hAnsi="Times New Roman" w:cs="Times New Roman"/>
          <w:b/>
          <w:color w:val="C00000"/>
          <w:sz w:val="40"/>
          <w:szCs w:val="40"/>
          <w:lang w:val="ro-RO"/>
        </w:rPr>
      </w:pPr>
    </w:p>
    <w:p w:rsidR="008A541C" w:rsidRDefault="00BA20BF" w:rsidP="00BA20BF">
      <w:pPr>
        <w:jc w:val="both"/>
        <w:rPr>
          <w:rFonts w:ascii="Times New Roman" w:hAnsi="Times New Roman" w:cs="Times New Roman"/>
          <w:color w:val="C00000"/>
          <w:sz w:val="48"/>
          <w:szCs w:val="48"/>
          <w:lang w:val="ro-RO"/>
        </w:rPr>
      </w:pPr>
      <w:r w:rsidRPr="007A3FC0">
        <w:rPr>
          <w:rFonts w:ascii="Times New Roman" w:hAnsi="Times New Roman" w:cs="Times New Roman"/>
          <w:b/>
          <w:color w:val="C00000"/>
          <w:sz w:val="48"/>
          <w:szCs w:val="48"/>
          <w:lang w:val="ro-RO"/>
        </w:rPr>
        <w:t>CNUX Rover</w:t>
      </w:r>
      <w:r w:rsidRPr="007A3FC0">
        <w:rPr>
          <w:rFonts w:ascii="Times New Roman" w:hAnsi="Times New Roman" w:cs="Times New Roman"/>
          <w:color w:val="C00000"/>
          <w:sz w:val="48"/>
          <w:szCs w:val="48"/>
          <w:lang w:val="ro-RO"/>
        </w:rPr>
        <w:t xml:space="preserve"> by InfinityEdge</w:t>
      </w:r>
    </w:p>
    <w:p w:rsidR="007A3FC0" w:rsidRPr="007A3FC0" w:rsidRDefault="007A3FC0" w:rsidP="00BA20BF">
      <w:pPr>
        <w:jc w:val="both"/>
        <w:rPr>
          <w:rFonts w:ascii="Times New Roman" w:hAnsi="Times New Roman" w:cs="Times New Roman"/>
          <w:color w:val="C00000"/>
          <w:sz w:val="48"/>
          <w:szCs w:val="48"/>
          <w:lang w:val="ro-RO"/>
        </w:rPr>
      </w:pPr>
    </w:p>
    <w:p w:rsidR="007A3FC0" w:rsidRDefault="007A3FC0" w:rsidP="007A3FC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  <w:r>
        <w:rPr>
          <w:rFonts w:ascii="Times New Roman" w:hAnsi="Times New Roman" w:cs="Times New Roman"/>
          <w:color w:val="C00000"/>
          <w:sz w:val="36"/>
          <w:szCs w:val="36"/>
          <w:lang w:val="ro-RO"/>
        </w:rPr>
        <w:t xml:space="preserve">               </w:t>
      </w:r>
      <w:r>
        <w:rPr>
          <w:rFonts w:ascii="Times New Roman" w:hAnsi="Times New Roman" w:cs="Times New Roman"/>
          <w:noProof/>
          <w:color w:val="C00000"/>
          <w:sz w:val="36"/>
          <w:szCs w:val="36"/>
          <w:lang w:eastAsia="en-GB"/>
        </w:rPr>
        <w:drawing>
          <wp:inline distT="0" distB="0" distL="0" distR="0">
            <wp:extent cx="1554480" cy="15544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 final - Copi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0" w:rsidRDefault="00B8269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B82690" w:rsidRDefault="00B8269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7A3FC0" w:rsidRDefault="007A3FC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7A3FC0" w:rsidRDefault="007A3FC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7A3FC0" w:rsidRDefault="007A3FC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984A0C" w:rsidRPr="00B82690" w:rsidRDefault="00984A0C" w:rsidP="00B82690">
      <w:pPr>
        <w:ind w:left="4320" w:firstLine="720"/>
        <w:jc w:val="both"/>
        <w:rPr>
          <w:rFonts w:ascii="Times New Roman" w:hAnsi="Times New Roman" w:cs="Times New Roman"/>
          <w:sz w:val="28"/>
          <w:szCs w:val="28"/>
          <w:lang w:val="ro-RO"/>
        </w:rPr>
      </w:pPr>
      <w:r w:rsidRPr="00B82690">
        <w:rPr>
          <w:rFonts w:ascii="Times New Roman" w:hAnsi="Times New Roman" w:cs="Times New Roman"/>
          <w:sz w:val="28"/>
          <w:szCs w:val="28"/>
          <w:lang w:val="ro-RO"/>
        </w:rPr>
        <w:t>Realizatori:</w:t>
      </w:r>
    </w:p>
    <w:p w:rsidR="00984A0C" w:rsidRPr="00B82690" w:rsidRDefault="00984A0C" w:rsidP="00984A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2690">
        <w:rPr>
          <w:rFonts w:ascii="Times New Roman" w:hAnsi="Times New Roman" w:cs="Times New Roman"/>
          <w:sz w:val="28"/>
          <w:szCs w:val="28"/>
        </w:rPr>
        <w:t>Marcu Andrei-Alexandru</w:t>
      </w:r>
    </w:p>
    <w:p w:rsidR="00984A0C" w:rsidRPr="00B82690" w:rsidRDefault="00984A0C" w:rsidP="00984A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2690">
        <w:rPr>
          <w:rFonts w:ascii="Times New Roman" w:hAnsi="Times New Roman" w:cs="Times New Roman"/>
          <w:sz w:val="28"/>
          <w:szCs w:val="28"/>
        </w:rPr>
        <w:t>Mogda Ionuț-Liviu</w:t>
      </w:r>
    </w:p>
    <w:p w:rsidR="00984A0C" w:rsidRPr="00B82690" w:rsidRDefault="00984A0C" w:rsidP="00984A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2690">
        <w:rPr>
          <w:rFonts w:ascii="Times New Roman" w:hAnsi="Times New Roman" w:cs="Times New Roman"/>
          <w:sz w:val="28"/>
          <w:szCs w:val="28"/>
        </w:rPr>
        <w:t>Baican Marius</w:t>
      </w:r>
    </w:p>
    <w:p w:rsidR="00984A0C" w:rsidRPr="00B82690" w:rsidRDefault="00984A0C" w:rsidP="00984A0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2690">
        <w:rPr>
          <w:rFonts w:ascii="Times New Roman" w:hAnsi="Times New Roman" w:cs="Times New Roman"/>
          <w:sz w:val="28"/>
          <w:szCs w:val="28"/>
        </w:rPr>
        <w:t>Radu Alexandra</w:t>
      </w:r>
    </w:p>
    <w:p w:rsidR="00BA20BF" w:rsidRPr="00B82690" w:rsidRDefault="00BA20BF" w:rsidP="00BA20BF">
      <w:pPr>
        <w:jc w:val="both"/>
        <w:rPr>
          <w:rFonts w:ascii="Times New Roman" w:hAnsi="Times New Roman" w:cs="Times New Roman"/>
          <w:sz w:val="36"/>
          <w:szCs w:val="36"/>
          <w:lang w:val="ro-RO"/>
        </w:rPr>
      </w:pPr>
    </w:p>
    <w:p w:rsidR="00BA20BF" w:rsidRDefault="00BA20BF" w:rsidP="00BA20BF">
      <w:pPr>
        <w:jc w:val="both"/>
        <w:rPr>
          <w:rFonts w:ascii="Times New Roman" w:hAnsi="Times New Roman" w:cs="Times New Roman"/>
          <w:color w:val="C00000"/>
          <w:sz w:val="36"/>
          <w:szCs w:val="36"/>
          <w:lang w:val="ro-RO"/>
        </w:rPr>
      </w:pPr>
    </w:p>
    <w:p w:rsidR="00984A0C" w:rsidRDefault="00984A0C" w:rsidP="00B82690">
      <w:pPr>
        <w:rPr>
          <w:rFonts w:ascii="Times New Roman" w:hAnsi="Times New Roman" w:cs="Times New Roman"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82B32" w:rsidRPr="006D32AC" w:rsidRDefault="00282B32" w:rsidP="006D32AC">
      <w:pPr>
        <w:pStyle w:val="NoSpacing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proofErr w:type="spellStart"/>
      <w:r w:rsidRPr="006D32AC">
        <w:rPr>
          <w:rFonts w:ascii="Times New Roman" w:hAnsi="Times New Roman" w:cs="Times New Roman"/>
          <w:sz w:val="36"/>
          <w:szCs w:val="36"/>
          <w:lang w:val="en-US"/>
        </w:rPr>
        <w:t>Cuprins</w:t>
      </w:r>
      <w:proofErr w:type="spellEnd"/>
    </w:p>
    <w:p w:rsidR="00282B32" w:rsidRPr="006D32AC" w:rsidRDefault="00282B32" w:rsidP="006D32AC">
      <w:pPr>
        <w:pStyle w:val="NoSpacing"/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282B32" w:rsidRPr="006D32AC" w:rsidRDefault="007A3FC0" w:rsidP="007A3FC0">
      <w:pPr>
        <w:pStyle w:val="NoSpacing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 </w:t>
      </w:r>
      <w:proofErr w:type="spellStart"/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>Descrierea</w:t>
      </w:r>
      <w:proofErr w:type="spellEnd"/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proofErr w:type="spellStart"/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>conceptului</w:t>
      </w:r>
      <w:proofErr w:type="spellEnd"/>
      <w:r w:rsidR="00984A0C" w:rsidRPr="006D32AC">
        <w:rPr>
          <w:rFonts w:ascii="Times New Roman" w:hAnsi="Times New Roman" w:cs="Times New Roman"/>
          <w:sz w:val="36"/>
          <w:szCs w:val="36"/>
          <w:lang w:val="en-US"/>
        </w:rPr>
        <w:t>………………</w:t>
      </w:r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>………….....</w:t>
      </w:r>
      <w:r w:rsidR="00984A0C" w:rsidRPr="006D32AC">
        <w:rPr>
          <w:rFonts w:ascii="Times New Roman" w:hAnsi="Times New Roman" w:cs="Times New Roman"/>
          <w:sz w:val="36"/>
          <w:szCs w:val="36"/>
          <w:lang w:val="en-US"/>
        </w:rPr>
        <w:t>.......</w:t>
      </w:r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2</w:t>
      </w:r>
    </w:p>
    <w:p w:rsidR="007A3FC0" w:rsidRDefault="007A3FC0" w:rsidP="007A3FC0">
      <w:pPr>
        <w:pStyle w:val="NoSpacing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2. </w:t>
      </w:r>
      <w:proofErr w:type="spellStart"/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>Mecani</w:t>
      </w:r>
      <w:r w:rsidR="00984A0C" w:rsidRPr="006D32AC">
        <w:rPr>
          <w:rFonts w:ascii="Times New Roman" w:hAnsi="Times New Roman" w:cs="Times New Roman"/>
          <w:sz w:val="36"/>
          <w:szCs w:val="36"/>
          <w:lang w:val="en-US"/>
        </w:rPr>
        <w:t>ca</w:t>
      </w:r>
      <w:proofErr w:type="spellEnd"/>
      <w:r w:rsidR="00984A0C" w:rsidRPr="006D32AC">
        <w:rPr>
          <w:rFonts w:ascii="Times New Roman" w:hAnsi="Times New Roman" w:cs="Times New Roman"/>
          <w:sz w:val="36"/>
          <w:szCs w:val="36"/>
          <w:lang w:val="en-US"/>
        </w:rPr>
        <w:t>…………………………</w:t>
      </w:r>
      <w:r>
        <w:rPr>
          <w:rFonts w:ascii="Times New Roman" w:hAnsi="Times New Roman" w:cs="Times New Roman"/>
          <w:sz w:val="36"/>
          <w:szCs w:val="36"/>
          <w:lang w:val="en-US"/>
        </w:rPr>
        <w:t>………………….… 3</w:t>
      </w:r>
    </w:p>
    <w:p w:rsidR="00282B32" w:rsidRPr="006D32AC" w:rsidRDefault="007A3FC0" w:rsidP="007A3FC0">
      <w:pPr>
        <w:pStyle w:val="NoSpacing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 </w:t>
      </w:r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>Soft</w:t>
      </w:r>
      <w:r w:rsidR="00984A0C" w:rsidRPr="006D32AC">
        <w:rPr>
          <w:rFonts w:ascii="Times New Roman" w:hAnsi="Times New Roman" w:cs="Times New Roman"/>
          <w:sz w:val="36"/>
          <w:szCs w:val="36"/>
          <w:lang w:val="en-US"/>
        </w:rPr>
        <w:t>ware………………………………………………...</w:t>
      </w:r>
      <w:r w:rsidR="00282B32" w:rsidRPr="006D32AC">
        <w:rPr>
          <w:rFonts w:ascii="Times New Roman" w:hAnsi="Times New Roman" w:cs="Times New Roman"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en-US"/>
        </w:rPr>
        <w:t>5</w:t>
      </w:r>
    </w:p>
    <w:p w:rsidR="00282B32" w:rsidRPr="006D32AC" w:rsidRDefault="00282B32" w:rsidP="006D32AC">
      <w:pPr>
        <w:pStyle w:val="NoSpacing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6D32AC">
        <w:rPr>
          <w:rFonts w:ascii="Times New Roman" w:hAnsi="Times New Roman" w:cs="Times New Roman"/>
          <w:sz w:val="36"/>
          <w:szCs w:val="36"/>
          <w:lang w:val="en-US"/>
        </w:rPr>
        <w:br w:type="page"/>
      </w:r>
    </w:p>
    <w:p w:rsidR="00282B32" w:rsidRPr="00984A0C" w:rsidRDefault="00282B32" w:rsidP="00282B32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282B32" w:rsidRPr="00984A0C" w:rsidRDefault="00282B32" w:rsidP="00282B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984A0C">
        <w:rPr>
          <w:rFonts w:ascii="Times New Roman" w:hAnsi="Times New Roman" w:cs="Times New Roman"/>
          <w:sz w:val="36"/>
          <w:szCs w:val="36"/>
        </w:rPr>
        <w:t>Descrierea conceptului</w:t>
      </w:r>
    </w:p>
    <w:p w:rsidR="00282B32" w:rsidRPr="00B82690" w:rsidRDefault="00282B32" w:rsidP="00282B32">
      <w:pPr>
        <w:jc w:val="both"/>
        <w:rPr>
          <w:rFonts w:ascii="Times New Roman" w:hAnsi="Times New Roman" w:cs="Times New Roman"/>
          <w:color w:val="C00000"/>
          <w:sz w:val="28"/>
          <w:szCs w:val="28"/>
        </w:rPr>
      </w:pPr>
    </w:p>
    <w:p w:rsidR="00282B32" w:rsidRPr="00B82690" w:rsidRDefault="00282B32" w:rsidP="00282B32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Pământul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are din </w:t>
      </w:r>
      <w:proofErr w:type="spellStart"/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ce</w:t>
      </w:r>
      <w:proofErr w:type="spellEnd"/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în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puține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resurse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minerale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Omenirea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va</w:t>
      </w:r>
      <w:proofErr w:type="spellEnd"/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trimite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alte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planete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roboți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prospecțiuni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capabili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detecteze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astfel</w:t>
      </w:r>
      <w:proofErr w:type="spellEnd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resurse</w:t>
      </w:r>
      <w:proofErr w:type="spellEnd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Ne </w:t>
      </w:r>
      <w:proofErr w:type="spellStart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pregătim</w:t>
      </w:r>
      <w:proofErr w:type="spellEnd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să</w:t>
      </w:r>
      <w:proofErr w:type="spellEnd"/>
      <w:proofErr w:type="gramEnd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42B0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creă</w:t>
      </w:r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astfel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roboți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! ,</w:t>
      </w:r>
      <w:proofErr w:type="gramStart"/>
      <w:r w:rsidR="00C1482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CNUX</w:t>
      </w:r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Rover”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este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un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prototip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dotat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cu un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burghiu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servește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la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recoltarea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probelor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sol,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dar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și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cu o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serie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senzori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pentru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a-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și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desfășura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activitatea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corespunzător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</w:p>
    <w:p w:rsidR="00282B32" w:rsidRPr="00B82690" w:rsidRDefault="00282B32" w:rsidP="00282B32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lângă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toate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acestea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roboțelul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beneficiază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</w:t>
      </w:r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panou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fotovoltaic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conectat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la Arduino care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î</w:t>
      </w:r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</w:t>
      </w:r>
      <w:proofErr w:type="spellEnd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ajută</w:t>
      </w:r>
      <w:proofErr w:type="spellEnd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la o </w:t>
      </w:r>
      <w:proofErr w:type="spellStart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autonomie</w:t>
      </w:r>
      <w:proofErr w:type="spellEnd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mai</w:t>
      </w:r>
      <w:proofErr w:type="spellEnd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lungă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Senzorii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îl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ajută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să</w:t>
      </w:r>
      <w:proofErr w:type="spellEnd"/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măsoare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calitatea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aerului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și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solului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:rsidR="00282B32" w:rsidRDefault="00282B32" w:rsidP="00984A0C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Poate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vă</w:t>
      </w:r>
      <w:proofErr w:type="spellEnd"/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întrebați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de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proiectul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nostru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este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unul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benefic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umanității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„CNUX Rover” </w:t>
      </w:r>
      <w:proofErr w:type="spellStart"/>
      <w:proofErr w:type="gram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este</w:t>
      </w:r>
      <w:proofErr w:type="spellEnd"/>
      <w:proofErr w:type="gram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capabil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să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reziste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unei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călătorii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astfel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acesta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ia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locul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unui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om.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Așadar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expunerea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și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pericolele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sunt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reduse</w:t>
      </w:r>
      <w:proofErr w:type="spellEnd"/>
      <w:r w:rsidRPr="00B8269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la minim. </w:t>
      </w:r>
    </w:p>
    <w:p w:rsidR="00B82690" w:rsidRPr="00B82690" w:rsidRDefault="00B82690" w:rsidP="00984A0C">
      <w:pPr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282B32" w:rsidRDefault="00282B32" w:rsidP="00984A0C">
      <w:pPr>
        <w:jc w:val="center"/>
        <w:rPr>
          <w:rFonts w:ascii="Times New Roman" w:hAnsi="Times New Roman" w:cs="Times New Roman"/>
          <w:color w:val="C00000"/>
          <w:sz w:val="32"/>
          <w:szCs w:val="32"/>
        </w:rPr>
      </w:pPr>
      <w:r>
        <w:rPr>
          <w:rFonts w:ascii="Times New Roman" w:hAnsi="Times New Roman" w:cs="Times New Roman"/>
          <w:noProof/>
          <w:color w:val="C00000"/>
          <w:sz w:val="32"/>
          <w:szCs w:val="32"/>
          <w:lang w:eastAsia="en-GB"/>
        </w:rPr>
        <w:drawing>
          <wp:inline distT="0" distB="0" distL="0" distR="0">
            <wp:extent cx="356606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7-27 at 19.56.40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41" cy="48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0" w:rsidRDefault="00B82690" w:rsidP="00984A0C">
      <w:pPr>
        <w:jc w:val="center"/>
        <w:rPr>
          <w:rFonts w:ascii="Times New Roman" w:hAnsi="Times New Roman" w:cs="Times New Roman"/>
          <w:color w:val="C00000"/>
          <w:sz w:val="32"/>
          <w:szCs w:val="32"/>
        </w:rPr>
      </w:pPr>
    </w:p>
    <w:p w:rsidR="00984A0C" w:rsidRPr="00B82690" w:rsidRDefault="00B82690" w:rsidP="00B8269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B82690">
        <w:rPr>
          <w:rFonts w:ascii="Times New Roman" w:hAnsi="Times New Roman" w:cs="Times New Roman"/>
          <w:sz w:val="36"/>
          <w:szCs w:val="36"/>
        </w:rPr>
        <w:t>Mecanica</w:t>
      </w:r>
    </w:p>
    <w:p w:rsidR="00B82690" w:rsidRDefault="00B82690" w:rsidP="00B82690">
      <w:pPr>
        <w:jc w:val="both"/>
        <w:rPr>
          <w:rFonts w:ascii="Times New Roman" w:hAnsi="Times New Roman" w:cs="Times New Roman"/>
          <w:color w:val="C00000"/>
          <w:sz w:val="36"/>
          <w:szCs w:val="36"/>
        </w:rPr>
      </w:pPr>
    </w:p>
    <w:p w:rsidR="003B0DCA" w:rsidRDefault="008F14F2" w:rsidP="003B0DCA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w:drawing>
          <wp:anchor distT="0" distB="0" distL="114300" distR="114300" simplePos="0" relativeHeight="251658240" behindDoc="0" locked="0" layoutInCell="1" allowOverlap="1" wp14:anchorId="026083D1" wp14:editId="4BADA0BF">
            <wp:simplePos x="0" y="0"/>
            <wp:positionH relativeFrom="margin">
              <wp:posOffset>2895600</wp:posOffset>
            </wp:positionH>
            <wp:positionV relativeFrom="paragraph">
              <wp:posOffset>742950</wp:posOffset>
            </wp:positionV>
            <wp:extent cx="2797810" cy="3672840"/>
            <wp:effectExtent l="0" t="0" r="254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7-28 at 09.35.08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Robotul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prezintă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4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motoare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NeveRest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40.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Două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acționează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roțile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ambele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având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câte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gram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un</w:t>
      </w:r>
      <w:proofErr w:type="gram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grad de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libertate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. Când v</w:t>
      </w:r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ine </w:t>
      </w:r>
      <w:proofErr w:type="spellStart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vorba</w:t>
      </w:r>
      <w:proofErr w:type="spellEnd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</w:t>
      </w:r>
      <w:proofErr w:type="spellStart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roți</w:t>
      </w:r>
      <w:proofErr w:type="spellEnd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robotul</w:t>
      </w:r>
      <w:proofErr w:type="spellEnd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are </w:t>
      </w:r>
      <w:proofErr w:type="spellStart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două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roți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motoare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stânga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și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dreapta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care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asigură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gram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un</w:t>
      </w:r>
      <w:proofErr w:type="gram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cuplu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suficient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pentru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deplasarea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robotului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teren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accidentat</w:t>
      </w:r>
      <w:proofErr w:type="spellEnd"/>
      <w:r w:rsidR="0028616D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.</w:t>
      </w:r>
    </w:p>
    <w:p w:rsidR="0028616D" w:rsidRDefault="0028616D" w:rsidP="0028616D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Inițial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am droit ca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robotul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nostru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>ă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 xml:space="preserve"> aibă 4 roți de tip off-road, însă acesta devenea greu de controlat. Astfel, ne-am gândit la </w:t>
      </w:r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o a </w:t>
      </w:r>
      <w:proofErr w:type="spellStart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trei</w:t>
      </w:r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care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este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pivotantă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uș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urând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manevrabilitatea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acestuia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pământ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.</w:t>
      </w:r>
    </w:p>
    <w:p w:rsidR="0028616D" w:rsidRDefault="00B07C66" w:rsidP="0028616D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r w:rsidRPr="008F14F2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FCF7BD6" wp14:editId="35CEA7D8">
                <wp:simplePos x="0" y="0"/>
                <wp:positionH relativeFrom="margin">
                  <wp:posOffset>-251460</wp:posOffset>
                </wp:positionH>
                <wp:positionV relativeFrom="paragraph">
                  <wp:posOffset>2876550</wp:posOffset>
                </wp:positionV>
                <wp:extent cx="3032760" cy="2552700"/>
                <wp:effectExtent l="0" t="0" r="1524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2760" cy="2552700"/>
                        </a:xfrm>
                        <a:prstGeom prst="round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07C66" w:rsidRPr="00B07C66" w:rsidRDefault="008F14F2" w:rsidP="00B07C6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Înălțimea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la care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acționează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burghiul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este</w:t>
                            </w:r>
                            <w:proofErr w:type="spellEnd"/>
                            <w:proofErr w:type="gram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modificată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de un linear slider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și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o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șina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cu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șurub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trapezoidal.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Șurubul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are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rolul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de a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transforma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mișcarea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de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rotație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în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mișcare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de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translație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și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este</w:t>
                            </w:r>
                            <w:proofErr w:type="spellEnd"/>
                            <w:proofErr w:type="gram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acționat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de un motor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printr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-un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angrenaj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folosind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două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roți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>dințate</w:t>
                            </w:r>
                            <w:proofErr w:type="spellEnd"/>
                            <w:r w:rsidRPr="00B07C66"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  <w:t xml:space="preserve">. </w:t>
                            </w:r>
                            <w:proofErr w:type="spellStart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Toate</w:t>
                            </w:r>
                            <w:proofErr w:type="spellEnd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acestea</w:t>
                            </w:r>
                            <w:proofErr w:type="spellEnd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sunt</w:t>
                            </w:r>
                            <w:proofErr w:type="spellEnd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acționate</w:t>
                            </w:r>
                            <w:proofErr w:type="spellEnd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de </w:t>
                            </w:r>
                            <w:proofErr w:type="gramStart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un</w:t>
                            </w:r>
                            <w:proofErr w:type="gramEnd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motor </w:t>
                            </w:r>
                            <w:proofErr w:type="spellStart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și</w:t>
                            </w:r>
                            <w:proofErr w:type="spellEnd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împreună</w:t>
                            </w:r>
                            <w:proofErr w:type="spellEnd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au un grad de </w:t>
                            </w:r>
                            <w:proofErr w:type="spellStart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libertate</w:t>
                            </w:r>
                            <w:proofErr w:type="spellEnd"/>
                            <w:r w:rsidR="00B07C66" w:rsidRPr="00B07C6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8F14F2" w:rsidRPr="00B07C66" w:rsidRDefault="008F14F2" w:rsidP="00B07C66">
                            <w:pPr>
                              <w:shd w:val="clear" w:color="auto" w:fill="FFFFFF"/>
                              <w:spacing w:after="100" w:afterAutospacing="1" w:line="240" w:lineRule="auto"/>
                              <w:ind w:firstLine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</w:pPr>
                          </w:p>
                          <w:p w:rsidR="00B07C66" w:rsidRDefault="00B07C66" w:rsidP="008F14F2">
                            <w:pPr>
                              <w:shd w:val="clear" w:color="auto" w:fill="FFFFFF"/>
                              <w:spacing w:after="100" w:afterAutospacing="1" w:line="240" w:lineRule="auto"/>
                              <w:ind w:firstLine="720"/>
                              <w:jc w:val="both"/>
                              <w:rPr>
                                <w:rFonts w:ascii="Times New Roman" w:eastAsia="Times New Roman" w:hAnsi="Times New Roman" w:cs="Times New Roman"/>
                                <w:color w:val="222222"/>
                                <w:sz w:val="28"/>
                                <w:szCs w:val="28"/>
                                <w:lang w:eastAsia="en-GB"/>
                              </w:rPr>
                            </w:pPr>
                          </w:p>
                          <w:p w:rsidR="008F14F2" w:rsidRDefault="008F14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CF7BD6" id="Text Box 2" o:spid="_x0000_s1026" style="position:absolute;left:0;text-align:left;margin-left:-19.8pt;margin-top:226.5pt;width:238.8pt;height:20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">
                <v:stroke joinstyle="miter"/>
                <v:textbox>
                  <w:txbxContent>
                    <w:p w:rsidR="00B07C66" w:rsidRPr="00B07C66" w:rsidRDefault="008F14F2" w:rsidP="00B07C66">
                      <w:pPr>
                        <w:jc w:val="both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Înălțimea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la care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acționează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burghiul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este</w:t>
                      </w:r>
                      <w:proofErr w:type="spellEnd"/>
                      <w:proofErr w:type="gram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modificată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de un linear slider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și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o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șina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cu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șurub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trapezoidal.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Șurubul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are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rolul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de a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transforma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mișcarea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de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rotație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în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mișcare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de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translație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și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este</w:t>
                      </w:r>
                      <w:proofErr w:type="spellEnd"/>
                      <w:proofErr w:type="gram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acționat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de un motor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printr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-un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angrenaj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folosind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două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roți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 </w:t>
                      </w:r>
                      <w:proofErr w:type="spellStart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>dințate</w:t>
                      </w:r>
                      <w:proofErr w:type="spellEnd"/>
                      <w:r w:rsidRPr="00B07C66"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  <w:t xml:space="preserve">. </w:t>
                      </w:r>
                      <w:proofErr w:type="spellStart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Toate</w:t>
                      </w:r>
                      <w:proofErr w:type="spellEnd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acestea</w:t>
                      </w:r>
                      <w:proofErr w:type="spellEnd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sunt</w:t>
                      </w:r>
                      <w:proofErr w:type="spellEnd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acționate</w:t>
                      </w:r>
                      <w:proofErr w:type="spellEnd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de </w:t>
                      </w:r>
                      <w:proofErr w:type="gramStart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un</w:t>
                      </w:r>
                      <w:proofErr w:type="gramEnd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motor </w:t>
                      </w:r>
                      <w:proofErr w:type="spellStart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și</w:t>
                      </w:r>
                      <w:proofErr w:type="spellEnd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împreună</w:t>
                      </w:r>
                      <w:proofErr w:type="spellEnd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au un grad de </w:t>
                      </w:r>
                      <w:proofErr w:type="spellStart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libertate</w:t>
                      </w:r>
                      <w:proofErr w:type="spellEnd"/>
                      <w:r w:rsidR="00B07C66" w:rsidRPr="00B07C6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</w:p>
                    <w:p w:rsidR="008F14F2" w:rsidRPr="00B07C66" w:rsidRDefault="008F14F2" w:rsidP="00B07C66">
                      <w:pPr>
                        <w:shd w:val="clear" w:color="auto" w:fill="FFFFFF"/>
                        <w:spacing w:after="100" w:afterAutospacing="1" w:line="240" w:lineRule="auto"/>
                        <w:ind w:firstLine="720"/>
                        <w:jc w:val="both"/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</w:pPr>
                    </w:p>
                    <w:p w:rsidR="00B07C66" w:rsidRDefault="00B07C66" w:rsidP="008F14F2">
                      <w:pPr>
                        <w:shd w:val="clear" w:color="auto" w:fill="FFFFFF"/>
                        <w:spacing w:after="100" w:afterAutospacing="1" w:line="240" w:lineRule="auto"/>
                        <w:ind w:firstLine="720"/>
                        <w:jc w:val="both"/>
                        <w:rPr>
                          <w:rFonts w:ascii="Times New Roman" w:eastAsia="Times New Roman" w:hAnsi="Times New Roman" w:cs="Times New Roman"/>
                          <w:color w:val="222222"/>
                          <w:sz w:val="28"/>
                          <w:szCs w:val="28"/>
                          <w:lang w:eastAsia="en-GB"/>
                        </w:rPr>
                      </w:pPr>
                    </w:p>
                    <w:p w:rsidR="008F14F2" w:rsidRDefault="008F14F2"/>
                  </w:txbxContent>
                </v:textbox>
                <w10:wrap type="square" anchorx="margin"/>
              </v:roundrect>
            </w:pict>
          </mc:Fallback>
        </mc:AlternateContent>
      </w:r>
      <w:r w:rsidR="007716BE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7B1706" wp14:editId="052F2C55">
                <wp:simplePos x="0" y="0"/>
                <wp:positionH relativeFrom="column">
                  <wp:posOffset>3032760</wp:posOffset>
                </wp:positionH>
                <wp:positionV relativeFrom="paragraph">
                  <wp:posOffset>2350770</wp:posOffset>
                </wp:positionV>
                <wp:extent cx="2583180" cy="3291840"/>
                <wp:effectExtent l="0" t="0" r="2667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3291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16BE" w:rsidRDefault="007716BE" w:rsidP="007716B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18275E15" wp14:editId="3950FDC2">
                                  <wp:extent cx="2423160" cy="4023360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WhatsApp Image 2020-07-20 at 14.17.52.jpe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414" cy="40486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7B170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7" type="#_x0000_t202" style="position:absolute;left:0;text-align:left;margin-left:238.8pt;margin-top:185.1pt;width:203.4pt;height:25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" fillcolor="white [3201]" strokeweight=".5pt">
                <v:textbox>
                  <w:txbxContent>
                    <w:p w:rsidR="007716BE" w:rsidRDefault="007716BE" w:rsidP="007716BE">
                      <w:pPr>
                        <w:jc w:val="center"/>
                      </w:pPr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18275E15" wp14:editId="3950FDC2">
                            <wp:extent cx="2423160" cy="4023360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WhatsApp Image 2020-07-20 at 14.17.52.jpe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8414" cy="40486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8616D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w:drawing>
          <wp:inline distT="0" distB="0" distL="0" distR="0" wp14:anchorId="7DC4629C" wp14:editId="7208018A">
            <wp:extent cx="2537460" cy="27896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7-27 at 16.0mmmm7.03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213" cy="282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4F2" w:rsidRPr="008F14F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8F14F2" w:rsidRDefault="008F14F2" w:rsidP="0028616D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8F14F2" w:rsidRDefault="008F14F2" w:rsidP="0028616D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8F14F2" w:rsidRDefault="008F14F2" w:rsidP="0028616D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8F14F2" w:rsidRDefault="008F14F2" w:rsidP="0028616D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8F14F2" w:rsidRDefault="008F14F2" w:rsidP="008F14F2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8F14F2" w:rsidRDefault="008F14F2" w:rsidP="008F14F2">
      <w:pPr>
        <w:shd w:val="clear" w:color="auto" w:fill="FFFFFF"/>
        <w:spacing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F256C5" w:rsidRDefault="00F256C5" w:rsidP="007716BE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F256C5" w:rsidRDefault="007716BE" w:rsidP="00F256C5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Ultimul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motor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acționează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burgh</w:t>
      </w:r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iul</w:t>
      </w:r>
      <w:proofErr w:type="spellEnd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individual, </w:t>
      </w:r>
      <w:proofErr w:type="spellStart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având</w:t>
      </w:r>
      <w:proofErr w:type="spellEnd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</w:t>
      </w:r>
      <w:proofErr w:type="spellStart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această</w:t>
      </w:r>
      <w:proofErr w:type="spellEnd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dată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2 grade de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libertate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.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Linear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slide</w:t>
      </w:r>
      <w:r w:rsidR="00073BF7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</w:t>
      </w:r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ul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are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protecție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atât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mecanică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cât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și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software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pentru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nu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depăși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limitele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maxime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în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timpul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mișcării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.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Toate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acestea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sunt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acționate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</w:t>
      </w:r>
      <w:proofErr w:type="gram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un</w:t>
      </w:r>
      <w:proofErr w:type="gram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motor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și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împreună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au un grad de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libertate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.</w:t>
      </w:r>
    </w:p>
    <w:p w:rsidR="003B0DCA" w:rsidRDefault="00B82690" w:rsidP="003B0DCA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Panoul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fotovoltaic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ajută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la o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prelungir</w:t>
      </w:r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e</w:t>
      </w:r>
      <w:proofErr w:type="spellEnd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 </w:t>
      </w:r>
      <w:proofErr w:type="spellStart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bateriei</w:t>
      </w:r>
      <w:proofErr w:type="spellEnd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având</w:t>
      </w:r>
      <w:proofErr w:type="spellEnd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în</w:t>
      </w:r>
      <w:proofErr w:type="spellEnd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vedere</w:t>
      </w:r>
      <w:proofErr w:type="spellEnd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că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acesta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are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capacitatea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a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lucra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și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în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condiții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caniculare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.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Totuși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,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robotul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proofErr w:type="gram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este</w:t>
      </w:r>
      <w:proofErr w:type="spellEnd"/>
      <w:proofErr w:type="gram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prevăzut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și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cu o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baterie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12V 3000mAh.</w:t>
      </w:r>
    </w:p>
    <w:p w:rsidR="00B07C66" w:rsidRDefault="00B07C66" w:rsidP="003B0DCA">
      <w:pPr>
        <w:shd w:val="clear" w:color="auto" w:fill="FFFFFF"/>
        <w:spacing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2F1CAD" w:rsidRDefault="00E33C60" w:rsidP="002F1CAD">
      <w:pPr>
        <w:shd w:val="clear" w:color="auto" w:fill="FFFFFF"/>
        <w:spacing w:after="100" w:afterAutospacing="1" w:line="240" w:lineRule="auto"/>
        <w:ind w:left="72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w:drawing>
          <wp:inline distT="0" distB="0" distL="0" distR="0" wp14:anchorId="6A098B03" wp14:editId="0B26EA94">
            <wp:extent cx="3070860" cy="409187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7-28 at nnnn09.35.10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96" cy="410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r w:rsidR="002F1CAD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   </w:t>
      </w:r>
      <w:r w:rsidRPr="00E33C60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w:drawing>
          <wp:inline distT="0" distB="0" distL="0" distR="0" wp14:anchorId="44B08544" wp14:editId="6332D9F0">
            <wp:extent cx="2407849" cy="4091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9433" cy="41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690" w:rsidRPr="00B82690" w:rsidRDefault="00C14828" w:rsidP="002F1CAD">
      <w:pPr>
        <w:shd w:val="clear" w:color="auto" w:fill="FFFFFF"/>
        <w:spacing w:after="100" w:afterAutospacing="1" w:line="240" w:lineRule="auto"/>
        <w:ind w:left="72" w:firstLine="648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Senzorii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utilizaț</w:t>
      </w:r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în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construirea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lui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sunt</w:t>
      </w:r>
      <w:proofErr w:type="spellEnd"/>
      <w:r w:rsidR="00B82690"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:</w:t>
      </w:r>
    </w:p>
    <w:p w:rsidR="00B82690" w:rsidRPr="00B82690" w:rsidRDefault="00B82690" w:rsidP="00B826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giroscop</w:t>
      </w:r>
      <w:proofErr w:type="spellEnd"/>
    </w:p>
    <w:p w:rsidR="00B82690" w:rsidRDefault="00D6201A" w:rsidP="00B826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senzor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distantă</w:t>
      </w:r>
      <w:proofErr w:type="spellEnd"/>
    </w:p>
    <w:p w:rsidR="00D6201A" w:rsidRPr="00B82690" w:rsidRDefault="00D6201A" w:rsidP="00B826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sensor de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culoare</w:t>
      </w:r>
      <w:proofErr w:type="spellEnd"/>
    </w:p>
    <w:p w:rsidR="00B82690" w:rsidRPr="00B82690" w:rsidRDefault="00B82690" w:rsidP="00B8269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senzor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pentru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calitatea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aerului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care </w:t>
      </w:r>
      <w:proofErr w:type="spellStart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detectează</w:t>
      </w:r>
      <w:proofErr w:type="spellEnd"/>
      <w:r w:rsidRPr="00B82690"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CO, NH3, NO2</w:t>
      </w:r>
    </w:p>
    <w:p w:rsidR="00C14828" w:rsidRPr="00C14828" w:rsidRDefault="00C14828" w:rsidP="00C1482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BB0616" w:rsidRDefault="00BB0616" w:rsidP="00BB061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B07C66" w:rsidRDefault="00B07C66" w:rsidP="00BB061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</w:pPr>
    </w:p>
    <w:p w:rsidR="00BB0616" w:rsidRPr="00C14828" w:rsidRDefault="00F256C5" w:rsidP="00A24283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 xml:space="preserve">Alegerea </w:t>
      </w:r>
      <w:r w:rsidR="00C14828"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>Arduino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>-ului</w:t>
      </w:r>
      <w:r w:rsidR="00C14828">
        <w:rPr>
          <w:rFonts w:ascii="Helvetica" w:hAnsi="Helvetica" w:cs="Helvetica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nu a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fost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u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>șoară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 xml:space="preserve"> deoarece doream să </w:t>
      </w:r>
      <w:r w:rsidRPr="00C14828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îi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atașăm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atât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senzorii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doriți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</w:rPr>
        <w:t>cât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</w:rPr>
        <w:t>și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panou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>l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en-GB"/>
        </w:rPr>
        <w:t xml:space="preserve"> solar</w:t>
      </w:r>
      <w:r w:rsidR="00300A54"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 xml:space="preserve">. Olimexino 318 a fost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>alegere</w:t>
      </w:r>
      <w:r w:rsidR="00300A54"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>a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222222"/>
          <w:sz w:val="28"/>
          <w:szCs w:val="28"/>
          <w:lang w:val="ro-RO" w:eastAsia="en-GB"/>
        </w:rPr>
        <w:t xml:space="preserve"> corectă, având în vedere că prezintă conectorul de 5V</w:t>
      </w:r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Pe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partea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electronica, am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folosit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Control Hub de la Rev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care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trebuie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conectat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la un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telefon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cu android (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versiunea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7.0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sau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mai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24283">
        <w:rPr>
          <w:rFonts w:ascii="Times New Roman" w:hAnsi="Times New Roman" w:cs="Times New Roman"/>
          <w:color w:val="222222"/>
          <w:sz w:val="28"/>
          <w:szCs w:val="28"/>
        </w:rPr>
        <w:t>mult</w:t>
      </w:r>
      <w:proofErr w:type="spellEnd"/>
      <w:r w:rsidR="00A24283">
        <w:rPr>
          <w:rFonts w:ascii="Times New Roman" w:hAnsi="Times New Roman" w:cs="Times New Roman"/>
          <w:color w:val="222222"/>
          <w:sz w:val="28"/>
          <w:szCs w:val="28"/>
        </w:rPr>
        <w:t>).</w:t>
      </w:r>
    </w:p>
    <w:p w:rsidR="00BB0616" w:rsidRDefault="00A24283" w:rsidP="00BB061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ab/>
      </w:r>
      <w:r w:rsidR="00F256C5" w:rsidRPr="00F256C5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en-GB"/>
        </w:rPr>
        <w:drawing>
          <wp:inline distT="0" distB="0" distL="0" distR="0" wp14:anchorId="2DD1C029" wp14:editId="62C5A050">
            <wp:extent cx="5227320" cy="3597984"/>
            <wp:effectExtent l="0" t="0" r="0" b="2540"/>
            <wp:docPr id="5" name="Picture 5" descr="C:\Users\famil\OneDrive\Desktop\WhatsApp Image 2020-07-28 at 22.16.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\OneDrive\Desktop\WhatsApp Image 2020-07-28 at 22.16.18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56" cy="36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CAD" w:rsidRDefault="007A3FC0" w:rsidP="002F1CAD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Deși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</w:t>
      </w:r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m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î</w:t>
      </w:r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nceput</w:t>
      </w:r>
      <w:proofErr w:type="spellEnd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cu </w:t>
      </w:r>
      <w:proofErr w:type="spellStart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ideea</w:t>
      </w:r>
      <w:proofErr w:type="spellEnd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unui</w:t>
      </w:r>
      <w:proofErr w:type="spellEnd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robot care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perforează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ș</w:t>
      </w:r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i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testează</w:t>
      </w:r>
      <w:proofErr w:type="spellEnd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um</w:t>
      </w:r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iditatea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solului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în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timp</w:t>
      </w:r>
      <w:proofErr w:type="spellEnd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proofErr w:type="gramStart"/>
      <w:r w:rsidR="002F1CAD" w:rsidRP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ce</w:t>
      </w:r>
      <w:proofErr w:type="spellEnd"/>
      <w:proofErr w:type="gram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roboțelul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avansa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,</w:t>
      </w:r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am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realizat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că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avem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posibilitatea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să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îl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îmbunătățim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adăugand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senzorii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menționați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mai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sus.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Astfel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am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ajuns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proofErr w:type="gram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să</w:t>
      </w:r>
      <w:proofErr w:type="spellEnd"/>
      <w:proofErr w:type="gram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creăm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un robot </w:t>
      </w:r>
      <w:proofErr w:type="spellStart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explorator</w:t>
      </w:r>
      <w:proofErr w:type="spellEnd"/>
      <w:r w:rsidR="002F1CAD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:rsidR="00B07C66" w:rsidRDefault="00B07C66" w:rsidP="002F1CAD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B07C66" w:rsidRDefault="00B07C66" w:rsidP="002F1CAD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B07C66" w:rsidRDefault="00B07C66" w:rsidP="002F1CAD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B07C66" w:rsidRDefault="00B07C66" w:rsidP="002F1CAD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B07C66" w:rsidRDefault="00B07C66" w:rsidP="002F1CAD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B07C66" w:rsidRDefault="00B07C66" w:rsidP="002F1CAD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B07C66" w:rsidRDefault="00B07C66" w:rsidP="002F1CAD">
      <w:pPr>
        <w:shd w:val="clear" w:color="auto" w:fill="FFFFFF"/>
        <w:spacing w:before="100" w:beforeAutospacing="1" w:after="100" w:afterAutospacing="1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2F1CAD" w:rsidRDefault="002F1CAD" w:rsidP="00B07C6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B07C66" w:rsidRDefault="00B07C66" w:rsidP="00B07C66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2F1CAD" w:rsidRDefault="002F1CAD" w:rsidP="002F1CA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2F1CAD">
        <w:rPr>
          <w:rFonts w:ascii="Times New Roman" w:eastAsia="Times New Roman" w:hAnsi="Times New Roman" w:cs="Times New Roman"/>
          <w:sz w:val="36"/>
          <w:szCs w:val="36"/>
          <w:lang w:eastAsia="en-GB"/>
        </w:rPr>
        <w:t>Software</w:t>
      </w:r>
    </w:p>
    <w:p w:rsidR="006D32AC" w:rsidRDefault="00D6201A" w:rsidP="00D6201A">
      <w:pPr>
        <w:shd w:val="clear" w:color="auto" w:fill="FFFFFF"/>
        <w:spacing w:before="100" w:beforeAutospacing="1" w:after="100" w:afterAutospacing="1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Robotul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nostru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proofErr w:type="gram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este</w:t>
      </w:r>
      <w:proofErr w:type="spellEnd"/>
      <w:proofErr w:type="gram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progra</w:t>
      </w:r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mat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î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două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limb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aje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diferite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: 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Arduino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și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Java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REV Control Hub.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n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limbaj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Java am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programat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motoarele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ș</w:t>
      </w:r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i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senzorii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distanță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si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culoare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</w:t>
      </w:r>
      <w:r w:rsidR="00C1482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Am </w:t>
      </w:r>
      <w:proofErr w:type="spellStart"/>
      <w:r w:rsidR="00C14828">
        <w:rPr>
          <w:rFonts w:ascii="Times New Roman" w:eastAsia="Times New Roman" w:hAnsi="Times New Roman" w:cs="Times New Roman"/>
          <w:sz w:val="28"/>
          <w:szCs w:val="28"/>
          <w:lang w:eastAsia="en-GB"/>
        </w:rPr>
        <w:t>realizat</w:t>
      </w:r>
      <w:proofErr w:type="spellEnd"/>
      <w:r w:rsidR="00C14828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3 </w:t>
      </w:r>
      <w:proofErr w:type="gramStart"/>
      <w:r w:rsidR="00C14828">
        <w:rPr>
          <w:rFonts w:ascii="Times New Roman" w:eastAsia="Times New Roman" w:hAnsi="Times New Roman" w:cs="Times New Roman"/>
          <w:sz w:val="28"/>
          <w:szCs w:val="28"/>
          <w:lang w:eastAsia="en-GB"/>
        </w:rPr>
        <w:t>,,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programe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",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unul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</w:t>
      </w:r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n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care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definesc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ș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i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iniț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ializez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piesele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altul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</w:t>
      </w:r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n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care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acț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ionez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cu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ajutor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ul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controller-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ului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tot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robotul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si</w:t>
      </w:r>
      <w:proofErr w:type="spellEnd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un al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treilea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autonom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</w:t>
      </w:r>
    </w:p>
    <w:p w:rsidR="006D32AC" w:rsidRDefault="006D32AC" w:rsidP="006D32AC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6D32AC">
        <w:rPr>
          <w:rFonts w:ascii="Times New Roman" w:eastAsia="Times New Roman" w:hAnsi="Times New Roman" w:cs="Times New Roman"/>
          <w:noProof/>
          <w:sz w:val="28"/>
          <w:szCs w:val="28"/>
          <w:lang w:eastAsia="en-GB"/>
        </w:rPr>
        <w:drawing>
          <wp:inline distT="0" distB="0" distL="0" distR="0" wp14:anchorId="017E3C74" wp14:editId="5BE17C3B">
            <wp:extent cx="5731510" cy="30060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1A" w:rsidRDefault="00D6201A" w:rsidP="00D6201A">
      <w:pPr>
        <w:shd w:val="clear" w:color="auto" w:fill="FFFFFF"/>
        <w:spacing w:before="100" w:beforeAutospacing="1" w:after="100" w:afterAutospacing="1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Cel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urmă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este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cel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important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deoarece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acesta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rolul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avansa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aproximativ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5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metri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apoi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începe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să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foreze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cazul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în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care 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B42B06">
        <w:rPr>
          <w:rFonts w:ascii="Times New Roman" w:eastAsia="Times New Roman" w:hAnsi="Times New Roman" w:cs="Times New Roman"/>
          <w:sz w:val="28"/>
          <w:szCs w:val="28"/>
          <w:lang w:eastAsia="en-GB"/>
        </w:rPr>
        <w:t>întâ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mpină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un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obstacol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pe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care-l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detectează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ajutorul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senzorului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distanță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acest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opreste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intoarce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foreaza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solul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.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După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proofErr w:type="gram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ce</w:t>
      </w:r>
      <w:proofErr w:type="spellEnd"/>
      <w:proofErr w:type="gram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termină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această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acț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iune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,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robotul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ocole</w:t>
      </w:r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ște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acel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obstacol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și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își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ia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 la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capăt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lista</w:t>
      </w:r>
      <w:proofErr w:type="spellEnd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de </w:t>
      </w:r>
      <w:proofErr w:type="spellStart"/>
      <w:r w:rsidR="006D32AC">
        <w:rPr>
          <w:rFonts w:ascii="Times New Roman" w:eastAsia="Times New Roman" w:hAnsi="Times New Roman" w:cs="Times New Roman"/>
          <w:sz w:val="28"/>
          <w:szCs w:val="28"/>
          <w:lang w:eastAsia="en-GB"/>
        </w:rPr>
        <w:t>acți</w:t>
      </w:r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uni</w:t>
      </w:r>
      <w:proofErr w:type="spellEnd"/>
      <w:r w:rsidRPr="00D6201A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:rsidR="00276320" w:rsidRDefault="00276320" w:rsidP="00D6201A">
      <w:pPr>
        <w:shd w:val="clear" w:color="auto" w:fill="FFFFFF"/>
        <w:spacing w:before="100" w:beforeAutospacing="1" w:after="100" w:afterAutospacing="1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276320" w:rsidRDefault="00276320" w:rsidP="00D6201A">
      <w:pPr>
        <w:shd w:val="clear" w:color="auto" w:fill="FFFFFF"/>
        <w:spacing w:before="100" w:beforeAutospacing="1" w:after="100" w:afterAutospacing="1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276320" w:rsidRDefault="00276320" w:rsidP="00D6201A">
      <w:pPr>
        <w:shd w:val="clear" w:color="auto" w:fill="FFFFFF"/>
        <w:spacing w:before="100" w:beforeAutospacing="1" w:after="100" w:afterAutospacing="1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953BBF" w:rsidRDefault="00953BBF" w:rsidP="00276320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B82690" w:rsidRPr="00DA74BA" w:rsidRDefault="00276320" w:rsidP="00DA74BA">
      <w:pPr>
        <w:shd w:val="clear" w:color="auto" w:fill="FFFFFF"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276320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Link </w:t>
      </w:r>
      <w:proofErr w:type="spellStart"/>
      <w:r w:rsidRPr="00276320">
        <w:rPr>
          <w:rFonts w:ascii="Times New Roman" w:eastAsia="Times New Roman" w:hAnsi="Times New Roman" w:cs="Times New Roman"/>
          <w:sz w:val="20"/>
          <w:szCs w:val="20"/>
          <w:lang w:eastAsia="en-GB"/>
        </w:rPr>
        <w:t>videoclip</w:t>
      </w:r>
      <w:proofErr w:type="spellEnd"/>
      <w:r w:rsidRPr="00276320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 </w:t>
      </w:r>
      <w:proofErr w:type="spellStart"/>
      <w:r w:rsidRPr="00276320">
        <w:rPr>
          <w:rFonts w:ascii="Times New Roman" w:eastAsia="Times New Roman" w:hAnsi="Times New Roman" w:cs="Times New Roman"/>
          <w:sz w:val="20"/>
          <w:szCs w:val="20"/>
          <w:lang w:eastAsia="en-GB"/>
        </w:rPr>
        <w:t>youtube</w:t>
      </w:r>
      <w:proofErr w:type="spellEnd"/>
      <w:r w:rsidRPr="00276320">
        <w:rPr>
          <w:rFonts w:ascii="Times New Roman" w:eastAsia="Times New Roman" w:hAnsi="Times New Roman" w:cs="Times New Roman"/>
          <w:sz w:val="20"/>
          <w:szCs w:val="20"/>
          <w:lang w:eastAsia="en-GB"/>
        </w:rPr>
        <w:t xml:space="preserve">: </w:t>
      </w:r>
      <w:hyperlink r:id="rId16" w:history="1">
        <w:r w:rsidRPr="00276320">
          <w:rPr>
            <w:rStyle w:val="Hyperlink"/>
            <w:rFonts w:ascii="Times New Roman" w:hAnsi="Times New Roman" w:cs="Times New Roman"/>
            <w:sz w:val="20"/>
            <w:szCs w:val="20"/>
          </w:rPr>
          <w:t>https://www.youtube.com/watch?v=6b17FpQI4O4</w:t>
        </w:r>
      </w:hyperlink>
    </w:p>
    <w:sectPr w:rsidR="00B82690" w:rsidRPr="00DA74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E63DF" w:rsidRDefault="007E63DF" w:rsidP="00B07C66">
      <w:pPr>
        <w:spacing w:after="0" w:line="240" w:lineRule="auto"/>
      </w:pPr>
      <w:r>
        <w:separator/>
      </w:r>
    </w:p>
  </w:endnote>
  <w:endnote w:type="continuationSeparator" w:id="0">
    <w:p w:rsidR="007E63DF" w:rsidRDefault="007E63DF" w:rsidP="00B07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E63DF" w:rsidRDefault="007E63DF" w:rsidP="00B07C66">
      <w:pPr>
        <w:spacing w:after="0" w:line="240" w:lineRule="auto"/>
      </w:pPr>
      <w:r>
        <w:separator/>
      </w:r>
    </w:p>
  </w:footnote>
  <w:footnote w:type="continuationSeparator" w:id="0">
    <w:p w:rsidR="007E63DF" w:rsidRDefault="007E63DF" w:rsidP="00B07C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9356AB"/>
    <w:multiLevelType w:val="hybridMultilevel"/>
    <w:tmpl w:val="14EA9EEE"/>
    <w:lvl w:ilvl="0" w:tplc="7AF6A572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97ACA"/>
    <w:multiLevelType w:val="hybridMultilevel"/>
    <w:tmpl w:val="F072F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3B6550"/>
    <w:multiLevelType w:val="multilevel"/>
    <w:tmpl w:val="EFD429C2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3">
    <w:nsid w:val="768052EE"/>
    <w:multiLevelType w:val="hybridMultilevel"/>
    <w:tmpl w:val="5914C224"/>
    <w:lvl w:ilvl="0" w:tplc="DBA28254">
      <w:start w:val="1"/>
      <w:numFmt w:val="bullet"/>
      <w:lvlText w:val="-"/>
      <w:lvlJc w:val="left"/>
      <w:pPr>
        <w:ind w:left="540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abstractNum w:abstractNumId="4">
    <w:nsid w:val="76B3157C"/>
    <w:multiLevelType w:val="multilevel"/>
    <w:tmpl w:val="F676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20BF"/>
    <w:rsid w:val="00073BF7"/>
    <w:rsid w:val="00276320"/>
    <w:rsid w:val="00282B32"/>
    <w:rsid w:val="0028616D"/>
    <w:rsid w:val="002F1CAD"/>
    <w:rsid w:val="00300A54"/>
    <w:rsid w:val="0031722F"/>
    <w:rsid w:val="003B0DCA"/>
    <w:rsid w:val="006A25F1"/>
    <w:rsid w:val="006D32AC"/>
    <w:rsid w:val="007716BE"/>
    <w:rsid w:val="007A3FC0"/>
    <w:rsid w:val="007E63DF"/>
    <w:rsid w:val="008A541C"/>
    <w:rsid w:val="008F14F2"/>
    <w:rsid w:val="00953BBF"/>
    <w:rsid w:val="00984A0C"/>
    <w:rsid w:val="00A24283"/>
    <w:rsid w:val="00B07C66"/>
    <w:rsid w:val="00B42B06"/>
    <w:rsid w:val="00B82690"/>
    <w:rsid w:val="00BA20BF"/>
    <w:rsid w:val="00BB0616"/>
    <w:rsid w:val="00C14828"/>
    <w:rsid w:val="00D6201A"/>
    <w:rsid w:val="00DA74BA"/>
    <w:rsid w:val="00E33C60"/>
    <w:rsid w:val="00F2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CC5DE7-06FB-45C6-9E81-56582F80F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B32"/>
    <w:pPr>
      <w:spacing w:after="0" w:line="240" w:lineRule="auto"/>
      <w:ind w:left="720"/>
      <w:contextualSpacing/>
    </w:pPr>
    <w:rPr>
      <w:sz w:val="24"/>
      <w:szCs w:val="24"/>
      <w:lang w:val="ro-RO"/>
    </w:rPr>
  </w:style>
  <w:style w:type="paragraph" w:styleId="NormalWeb">
    <w:name w:val="Normal (Web)"/>
    <w:basedOn w:val="Normal"/>
    <w:uiPriority w:val="99"/>
    <w:semiHidden/>
    <w:unhideWhenUsed/>
    <w:rsid w:val="00B826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E33C60"/>
    <w:rPr>
      <w:color w:val="0000FF"/>
      <w:u w:val="single"/>
    </w:rPr>
  </w:style>
  <w:style w:type="paragraph" w:styleId="NoSpacing">
    <w:name w:val="No Spacing"/>
    <w:uiPriority w:val="1"/>
    <w:qFormat/>
    <w:rsid w:val="006D32A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07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C66"/>
  </w:style>
  <w:style w:type="paragraph" w:styleId="Footer">
    <w:name w:val="footer"/>
    <w:basedOn w:val="Normal"/>
    <w:link w:val="FooterChar"/>
    <w:uiPriority w:val="99"/>
    <w:unhideWhenUsed/>
    <w:rsid w:val="00B07C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C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1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6b17FpQI4O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7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 MARCU</dc:creator>
  <cp:keywords/>
  <dc:description/>
  <cp:lastModifiedBy>RADU MARCU</cp:lastModifiedBy>
  <cp:revision>7</cp:revision>
  <dcterms:created xsi:type="dcterms:W3CDTF">2020-07-28T05:49:00Z</dcterms:created>
  <dcterms:modified xsi:type="dcterms:W3CDTF">2020-07-28T19:31:00Z</dcterms:modified>
</cp:coreProperties>
</file>