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C6A1" w14:textId="77777777" w:rsidR="00951968" w:rsidRPr="00951968" w:rsidRDefault="00951968" w:rsidP="00951968">
      <w:pPr>
        <w:rPr>
          <w:b/>
          <w:bCs/>
        </w:rPr>
      </w:pPr>
      <w:r w:rsidRPr="00951968">
        <w:rPr>
          <w:b/>
          <w:bCs/>
        </w:rPr>
        <w:t xml:space="preserve">Research Framework: Scientific Study Methods for </w:t>
      </w:r>
      <w:proofErr w:type="spellStart"/>
      <w:r w:rsidRPr="00951968">
        <w:rPr>
          <w:b/>
          <w:bCs/>
        </w:rPr>
        <w:t>Infimind</w:t>
      </w:r>
      <w:proofErr w:type="spellEnd"/>
    </w:p>
    <w:p w14:paraId="1CA9FE82" w14:textId="77777777" w:rsidR="00951968" w:rsidRPr="00951968" w:rsidRDefault="00951968" w:rsidP="00951968">
      <w:proofErr w:type="spellStart"/>
      <w:r w:rsidRPr="00951968">
        <w:t>Infimind’s</w:t>
      </w:r>
      <w:proofErr w:type="spellEnd"/>
      <w:r w:rsidRPr="00951968">
        <w:t xml:space="preserve"> strongest positioning should not simply be:</w:t>
      </w:r>
    </w:p>
    <w:p w14:paraId="409589E8" w14:textId="77777777" w:rsidR="00951968" w:rsidRPr="00951968" w:rsidRDefault="00951968" w:rsidP="00951968">
      <w:r w:rsidRPr="00951968">
        <w:t>“We teach students how to study.”</w:t>
      </w:r>
    </w:p>
    <w:p w14:paraId="43D86A77" w14:textId="77777777" w:rsidR="00951968" w:rsidRPr="00951968" w:rsidRDefault="00951968" w:rsidP="00951968">
      <w:r w:rsidRPr="00951968">
        <w:t>It should be:</w:t>
      </w:r>
    </w:p>
    <w:p w14:paraId="60792142" w14:textId="77777777" w:rsidR="00951968" w:rsidRPr="00951968" w:rsidRDefault="00951968" w:rsidP="00951968">
      <w:r w:rsidRPr="00951968">
        <w:rPr>
          <w:b/>
          <w:bCs/>
        </w:rPr>
        <w:t>“</w:t>
      </w:r>
      <w:proofErr w:type="spellStart"/>
      <w:r w:rsidRPr="00951968">
        <w:rPr>
          <w:b/>
          <w:bCs/>
        </w:rPr>
        <w:t>Infimind</w:t>
      </w:r>
      <w:proofErr w:type="spellEnd"/>
      <w:r w:rsidRPr="00951968">
        <w:rPr>
          <w:b/>
          <w:bCs/>
        </w:rPr>
        <w:t xml:space="preserve"> translates decades of cognitive-science research into a personalised learning system for every student.”</w:t>
      </w:r>
    </w:p>
    <w:p w14:paraId="21FDCC80" w14:textId="77777777" w:rsidR="00951968" w:rsidRPr="00951968" w:rsidRDefault="00951968" w:rsidP="00951968">
      <w:r w:rsidRPr="00951968">
        <w:t xml:space="preserve">This distinction matters. Most tutoring programmes concentrate on content coverage, homework completion and exam scores. </w:t>
      </w:r>
      <w:proofErr w:type="spellStart"/>
      <w:r w:rsidRPr="00951968">
        <w:t>Infimind</w:t>
      </w:r>
      <w:proofErr w:type="spellEnd"/>
      <w:r w:rsidRPr="00951968">
        <w:t xml:space="preserve"> can differentiate itself by designing </w:t>
      </w:r>
      <w:r w:rsidRPr="00951968">
        <w:rPr>
          <w:b/>
          <w:bCs/>
        </w:rPr>
        <w:t>how knowledge is encoded, practised, recalled, corrected and retained</w:t>
      </w:r>
      <w:r w:rsidRPr="00951968">
        <w:t>.</w:t>
      </w:r>
    </w:p>
    <w:p w14:paraId="209B1714" w14:textId="77777777" w:rsidR="00951968" w:rsidRPr="00951968" w:rsidRDefault="00951968" w:rsidP="00951968">
      <w:r w:rsidRPr="00951968">
        <w:t xml:space="preserve">A major review by </w:t>
      </w:r>
      <w:proofErr w:type="spellStart"/>
      <w:r w:rsidRPr="00951968">
        <w:t>Dunlosky</w:t>
      </w:r>
      <w:proofErr w:type="spellEnd"/>
      <w:r w:rsidRPr="00951968">
        <w:t xml:space="preserve"> and colleagues evaluated ten widely used learning techniques. It rated </w:t>
      </w:r>
      <w:r w:rsidRPr="00951968">
        <w:rPr>
          <w:b/>
          <w:bCs/>
        </w:rPr>
        <w:t>practice testing and distributed practice as high-utility techniques</w:t>
      </w:r>
      <w:r w:rsidRPr="00951968">
        <w:t>, while self-explanation, elaborative interrogation and interleaving received promising or moderate ratings. The review also warned that popular methods such as rereading and highlighting are often much less effective than students believe. (</w:t>
      </w:r>
      <w:hyperlink r:id="rId5" w:tooltip="Improving Students' Learning With Effective ..." w:history="1">
        <w:r w:rsidRPr="00951968">
          <w:rPr>
            <w:rStyle w:val="Hyperlink"/>
          </w:rPr>
          <w:t>PubMed</w:t>
        </w:r>
      </w:hyperlink>
      <w:r w:rsidRPr="00951968">
        <w:t>)</w:t>
      </w:r>
    </w:p>
    <w:p w14:paraId="78D1262A" w14:textId="77777777" w:rsidR="00951968" w:rsidRPr="00951968" w:rsidRDefault="00951968" w:rsidP="00951968">
      <w:r w:rsidRPr="00951968">
        <w:t xml:space="preserve">Below is a research-informed system of </w:t>
      </w:r>
      <w:r w:rsidRPr="00951968">
        <w:rPr>
          <w:b/>
          <w:bCs/>
        </w:rPr>
        <w:t>12 study methods</w:t>
      </w:r>
      <w:r w:rsidRPr="00951968">
        <w:t xml:space="preserve"> that </w:t>
      </w:r>
      <w:proofErr w:type="spellStart"/>
      <w:r w:rsidRPr="00951968">
        <w:t>Infimind</w:t>
      </w:r>
      <w:proofErr w:type="spellEnd"/>
      <w:r w:rsidRPr="00951968">
        <w:t xml:space="preserve"> could integrate into its school programme.</w:t>
      </w:r>
    </w:p>
    <w:p w14:paraId="0AB2198A" w14:textId="77777777" w:rsidR="00951968" w:rsidRPr="00951968" w:rsidRDefault="00951968" w:rsidP="00951968">
      <w:r w:rsidRPr="00951968">
        <w:pict w14:anchorId="1C18F412">
          <v:rect id="_x0000_i1157" style="width:0;height:1.5pt" o:hralign="center" o:hrstd="t" o:hr="t" fillcolor="#a0a0a0" stroked="f"/>
        </w:pict>
      </w:r>
    </w:p>
    <w:p w14:paraId="6D8A7568" w14:textId="77777777" w:rsidR="00951968" w:rsidRPr="00951968" w:rsidRDefault="00951968" w:rsidP="00951968">
      <w:pPr>
        <w:rPr>
          <w:b/>
          <w:bCs/>
        </w:rPr>
      </w:pPr>
      <w:r w:rsidRPr="00951968">
        <w:rPr>
          <w:b/>
          <w:bCs/>
        </w:rPr>
        <w:t>1. Retrieval Practice</w:t>
      </w:r>
    </w:p>
    <w:p w14:paraId="73C71269" w14:textId="77777777" w:rsidR="00951968" w:rsidRPr="00951968" w:rsidRDefault="00951968" w:rsidP="00951968">
      <w:pPr>
        <w:rPr>
          <w:b/>
          <w:bCs/>
        </w:rPr>
      </w:pPr>
      <w:r w:rsidRPr="00951968">
        <w:rPr>
          <w:b/>
          <w:bCs/>
        </w:rPr>
        <w:t>What it means</w:t>
      </w:r>
    </w:p>
    <w:p w14:paraId="371A3B42" w14:textId="77777777" w:rsidR="00951968" w:rsidRPr="00951968" w:rsidRDefault="00951968" w:rsidP="00951968">
      <w:r w:rsidRPr="00951968">
        <w:t xml:space="preserve">Retrieval practice means asking students to </w:t>
      </w:r>
      <w:r w:rsidRPr="00951968">
        <w:rPr>
          <w:b/>
          <w:bCs/>
        </w:rPr>
        <w:t>bring information out of memory</w:t>
      </w:r>
      <w:r w:rsidRPr="00951968">
        <w:t xml:space="preserve"> rather than repeatedly putting information back in through rereading.</w:t>
      </w:r>
    </w:p>
    <w:p w14:paraId="04602939" w14:textId="77777777" w:rsidR="00951968" w:rsidRPr="00951968" w:rsidRDefault="00951968" w:rsidP="00951968">
      <w:r w:rsidRPr="00951968">
        <w:t>Examples include:</w:t>
      </w:r>
    </w:p>
    <w:p w14:paraId="781A25CD" w14:textId="77777777" w:rsidR="00951968" w:rsidRPr="00951968" w:rsidRDefault="00951968" w:rsidP="00951968">
      <w:pPr>
        <w:numPr>
          <w:ilvl w:val="0"/>
          <w:numId w:val="1"/>
        </w:numPr>
      </w:pPr>
      <w:r w:rsidRPr="00951968">
        <w:t>Answering questions without looking at notes</w:t>
      </w:r>
    </w:p>
    <w:p w14:paraId="1E292F39" w14:textId="77777777" w:rsidR="00951968" w:rsidRPr="00951968" w:rsidRDefault="00951968" w:rsidP="00951968">
      <w:pPr>
        <w:numPr>
          <w:ilvl w:val="0"/>
          <w:numId w:val="1"/>
        </w:numPr>
      </w:pPr>
      <w:r w:rsidRPr="00951968">
        <w:t>Writing everything remembered after a lesson</w:t>
      </w:r>
    </w:p>
    <w:p w14:paraId="2D055A07" w14:textId="77777777" w:rsidR="00951968" w:rsidRPr="00951968" w:rsidRDefault="00951968" w:rsidP="00951968">
      <w:pPr>
        <w:numPr>
          <w:ilvl w:val="0"/>
          <w:numId w:val="1"/>
        </w:numPr>
      </w:pPr>
      <w:r w:rsidRPr="00951968">
        <w:t>Using flashcards correctly</w:t>
      </w:r>
    </w:p>
    <w:p w14:paraId="415B7A7C" w14:textId="77777777" w:rsidR="00951968" w:rsidRPr="00951968" w:rsidRDefault="00951968" w:rsidP="00951968">
      <w:pPr>
        <w:numPr>
          <w:ilvl w:val="0"/>
          <w:numId w:val="1"/>
        </w:numPr>
      </w:pPr>
      <w:r w:rsidRPr="00951968">
        <w:t>Completing low-stakes quizzes</w:t>
      </w:r>
    </w:p>
    <w:p w14:paraId="6D76CCDF" w14:textId="77777777" w:rsidR="00951968" w:rsidRPr="00951968" w:rsidRDefault="00951968" w:rsidP="00951968">
      <w:pPr>
        <w:numPr>
          <w:ilvl w:val="0"/>
          <w:numId w:val="1"/>
        </w:numPr>
      </w:pPr>
      <w:r w:rsidRPr="00951968">
        <w:t>Explaining yesterday’s lesson from memory</w:t>
      </w:r>
    </w:p>
    <w:p w14:paraId="019E8173" w14:textId="77777777" w:rsidR="00951968" w:rsidRPr="00951968" w:rsidRDefault="00951968" w:rsidP="00951968">
      <w:pPr>
        <w:numPr>
          <w:ilvl w:val="0"/>
          <w:numId w:val="1"/>
        </w:numPr>
      </w:pPr>
      <w:r w:rsidRPr="00951968">
        <w:t>Solving a problem without viewing the example</w:t>
      </w:r>
    </w:p>
    <w:p w14:paraId="38D8C4C3" w14:textId="77777777" w:rsidR="00951968" w:rsidRPr="00951968" w:rsidRDefault="00951968" w:rsidP="00951968">
      <w:pPr>
        <w:rPr>
          <w:b/>
          <w:bCs/>
        </w:rPr>
      </w:pPr>
      <w:r w:rsidRPr="00951968">
        <w:rPr>
          <w:b/>
          <w:bCs/>
        </w:rPr>
        <w:t>Landmark research</w:t>
      </w:r>
    </w:p>
    <w:p w14:paraId="6F013837" w14:textId="77777777" w:rsidR="00951968" w:rsidRPr="00951968" w:rsidRDefault="00951968" w:rsidP="00951968">
      <w:r w:rsidRPr="00951968">
        <w:rPr>
          <w:b/>
          <w:bCs/>
        </w:rPr>
        <w:lastRenderedPageBreak/>
        <w:t>Roediger and Karpicke, 2006 — “Test-Enhanced Learning: Taking Memory Tests Improves Long-Term Retention.”</w:t>
      </w:r>
    </w:p>
    <w:p w14:paraId="1CD6974F" w14:textId="77777777" w:rsidR="00951968" w:rsidRPr="00951968" w:rsidRDefault="00951968" w:rsidP="00951968">
      <w:r w:rsidRPr="00951968">
        <w:t>Students either repeatedly studied passages or studied them and then recalled the information through testing. Repeated studying sometimes produced better performance after a very short delay, but retrieval practice produced substantially stronger retention after longer delays. (</w:t>
      </w:r>
      <w:hyperlink r:id="rId6" w:tooltip="taking memory tests improves long-term retention" w:history="1">
        <w:r w:rsidRPr="00951968">
          <w:rPr>
            <w:rStyle w:val="Hyperlink"/>
          </w:rPr>
          <w:t>PubMed</w:t>
        </w:r>
      </w:hyperlink>
      <w:r w:rsidRPr="00951968">
        <w:t>)</w:t>
      </w:r>
    </w:p>
    <w:p w14:paraId="6F7778F4" w14:textId="77777777" w:rsidR="00951968" w:rsidRPr="00951968" w:rsidRDefault="00951968" w:rsidP="00951968">
      <w:r w:rsidRPr="00951968">
        <w:t>A later review concluded that retrieval practice can create large improvements in long-term retention compared with repeated studying, particularly when students receive corrective feedback. It can also improve the ability to transfer knowledge to new situations. (</w:t>
      </w:r>
      <w:hyperlink r:id="rId7" w:tooltip="The critical role of retrieval practice in long-term retention" w:history="1">
        <w:r w:rsidRPr="00951968">
          <w:rPr>
            <w:rStyle w:val="Hyperlink"/>
          </w:rPr>
          <w:t>PubMed</w:t>
        </w:r>
      </w:hyperlink>
      <w:r w:rsidRPr="00951968">
        <w:t>)</w:t>
      </w:r>
    </w:p>
    <w:p w14:paraId="55681EE0" w14:textId="77777777" w:rsidR="00951968" w:rsidRPr="00951968" w:rsidRDefault="00951968" w:rsidP="00951968">
      <w:pPr>
        <w:rPr>
          <w:b/>
          <w:bCs/>
        </w:rPr>
      </w:pPr>
      <w:r w:rsidRPr="00951968">
        <w:rPr>
          <w:b/>
          <w:bCs/>
        </w:rPr>
        <w:t>Why it works</w:t>
      </w:r>
    </w:p>
    <w:p w14:paraId="1675697E" w14:textId="77777777" w:rsidR="00951968" w:rsidRPr="00951968" w:rsidRDefault="00951968" w:rsidP="00951968">
      <w:r w:rsidRPr="00951968">
        <w:t>When students reread something, the material feels familiar. That familiarity can be mistaken for mastery.</w:t>
      </w:r>
    </w:p>
    <w:p w14:paraId="315CD2C0" w14:textId="77777777" w:rsidR="00951968" w:rsidRPr="00951968" w:rsidRDefault="00951968" w:rsidP="00951968">
      <w:r w:rsidRPr="00951968">
        <w:t>Retrieval gives the student a more accurate answer to:</w:t>
      </w:r>
    </w:p>
    <w:p w14:paraId="510DF0A2" w14:textId="77777777" w:rsidR="00951968" w:rsidRPr="00951968" w:rsidRDefault="00951968" w:rsidP="00951968">
      <w:r w:rsidRPr="00951968">
        <w:t>“Can I produce this knowledge independently?”</w:t>
      </w:r>
    </w:p>
    <w:p w14:paraId="1ED54B5F" w14:textId="77777777" w:rsidR="00951968" w:rsidRPr="00951968" w:rsidRDefault="00951968" w:rsidP="00951968">
      <w:r w:rsidRPr="00951968">
        <w:t>The act of retrieving information also strengthens future access to that information.</w:t>
      </w:r>
    </w:p>
    <w:p w14:paraId="77B95127"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1B6B369D" w14:textId="77777777" w:rsidR="00951968" w:rsidRPr="00951968" w:rsidRDefault="00951968" w:rsidP="00951968">
      <w:pPr>
        <w:rPr>
          <w:b/>
          <w:bCs/>
        </w:rPr>
      </w:pPr>
      <w:r w:rsidRPr="00951968">
        <w:rPr>
          <w:b/>
          <w:bCs/>
        </w:rPr>
        <w:t xml:space="preserve">The </w:t>
      </w:r>
      <w:proofErr w:type="spellStart"/>
      <w:r w:rsidRPr="00951968">
        <w:rPr>
          <w:b/>
          <w:bCs/>
        </w:rPr>
        <w:t>Infimind</w:t>
      </w:r>
      <w:proofErr w:type="spellEnd"/>
      <w:r w:rsidRPr="00951968">
        <w:rPr>
          <w:b/>
          <w:bCs/>
        </w:rPr>
        <w:t xml:space="preserve"> Recall Cycle</w:t>
      </w:r>
    </w:p>
    <w:p w14:paraId="7B1AD8CF" w14:textId="77777777" w:rsidR="00951968" w:rsidRPr="00951968" w:rsidRDefault="00951968" w:rsidP="00951968">
      <w:r w:rsidRPr="00951968">
        <w:t>Every mentoring session could begin with a five-to-ten-minute closed-book recall activity:</w:t>
      </w:r>
    </w:p>
    <w:p w14:paraId="4FFC6ABE" w14:textId="77777777" w:rsidR="00951968" w:rsidRPr="00951968" w:rsidRDefault="00951968" w:rsidP="00951968">
      <w:pPr>
        <w:numPr>
          <w:ilvl w:val="0"/>
          <w:numId w:val="2"/>
        </w:numPr>
      </w:pPr>
      <w:r w:rsidRPr="00951968">
        <w:t>What did you learn in your previous session?</w:t>
      </w:r>
    </w:p>
    <w:p w14:paraId="2197EA72" w14:textId="77777777" w:rsidR="00951968" w:rsidRPr="00951968" w:rsidRDefault="00951968" w:rsidP="00951968">
      <w:pPr>
        <w:numPr>
          <w:ilvl w:val="0"/>
          <w:numId w:val="2"/>
        </w:numPr>
      </w:pPr>
      <w:r w:rsidRPr="00951968">
        <w:t>What are the three most important ideas?</w:t>
      </w:r>
    </w:p>
    <w:p w14:paraId="5C09CEB6" w14:textId="77777777" w:rsidR="00951968" w:rsidRPr="00951968" w:rsidRDefault="00951968" w:rsidP="00951968">
      <w:pPr>
        <w:numPr>
          <w:ilvl w:val="0"/>
          <w:numId w:val="2"/>
        </w:numPr>
      </w:pPr>
      <w:r w:rsidRPr="00951968">
        <w:t>Can you reproduce the formula, argument or process?</w:t>
      </w:r>
    </w:p>
    <w:p w14:paraId="7F4BF7E7" w14:textId="77777777" w:rsidR="00951968" w:rsidRPr="00951968" w:rsidRDefault="00951968" w:rsidP="00951968">
      <w:pPr>
        <w:numPr>
          <w:ilvl w:val="0"/>
          <w:numId w:val="2"/>
        </w:numPr>
      </w:pPr>
      <w:r w:rsidRPr="00951968">
        <w:t>Where might this concept be used?</w:t>
      </w:r>
    </w:p>
    <w:p w14:paraId="20724651" w14:textId="77777777" w:rsidR="00951968" w:rsidRPr="00951968" w:rsidRDefault="00951968" w:rsidP="00951968">
      <w:pPr>
        <w:numPr>
          <w:ilvl w:val="0"/>
          <w:numId w:val="2"/>
        </w:numPr>
      </w:pPr>
      <w:r w:rsidRPr="00951968">
        <w:t>What can you not remember clearly?</w:t>
      </w:r>
    </w:p>
    <w:p w14:paraId="5B004C65" w14:textId="77777777" w:rsidR="00951968" w:rsidRPr="00951968" w:rsidRDefault="00951968" w:rsidP="00951968">
      <w:pPr>
        <w:rPr>
          <w:b/>
          <w:bCs/>
        </w:rPr>
      </w:pPr>
      <w:proofErr w:type="spellStart"/>
      <w:r w:rsidRPr="00951968">
        <w:rPr>
          <w:b/>
          <w:bCs/>
        </w:rPr>
        <w:t>Infimind</w:t>
      </w:r>
      <w:proofErr w:type="spellEnd"/>
      <w:r w:rsidRPr="00951968">
        <w:rPr>
          <w:b/>
          <w:bCs/>
        </w:rPr>
        <w:t xml:space="preserve"> implementation</w:t>
      </w:r>
    </w:p>
    <w:p w14:paraId="357F96A8" w14:textId="77777777" w:rsidR="00951968" w:rsidRPr="00951968" w:rsidRDefault="00951968" w:rsidP="00951968">
      <w:pPr>
        <w:numPr>
          <w:ilvl w:val="0"/>
          <w:numId w:val="3"/>
        </w:numPr>
      </w:pPr>
      <w:r w:rsidRPr="00951968">
        <w:t>Weekly retrieval quizzes</w:t>
      </w:r>
    </w:p>
    <w:p w14:paraId="7AC38E4F" w14:textId="77777777" w:rsidR="00951968" w:rsidRPr="00951968" w:rsidRDefault="00951968" w:rsidP="00951968">
      <w:pPr>
        <w:numPr>
          <w:ilvl w:val="0"/>
          <w:numId w:val="3"/>
        </w:numPr>
      </w:pPr>
      <w:r w:rsidRPr="00951968">
        <w:t>“Blank-page recall” after lessons</w:t>
      </w:r>
    </w:p>
    <w:p w14:paraId="3B376064" w14:textId="77777777" w:rsidR="00951968" w:rsidRPr="00951968" w:rsidRDefault="00951968" w:rsidP="00951968">
      <w:pPr>
        <w:numPr>
          <w:ilvl w:val="0"/>
          <w:numId w:val="3"/>
        </w:numPr>
      </w:pPr>
      <w:r w:rsidRPr="00951968">
        <w:t>Oral recall during mentor sessions</w:t>
      </w:r>
    </w:p>
    <w:p w14:paraId="5679A130" w14:textId="77777777" w:rsidR="00951968" w:rsidRPr="00951968" w:rsidRDefault="00951968" w:rsidP="00951968">
      <w:pPr>
        <w:numPr>
          <w:ilvl w:val="0"/>
          <w:numId w:val="3"/>
        </w:numPr>
      </w:pPr>
      <w:r w:rsidRPr="00951968">
        <w:t>Flashcard systems based on student errors</w:t>
      </w:r>
    </w:p>
    <w:p w14:paraId="13298582" w14:textId="77777777" w:rsidR="00951968" w:rsidRPr="00951968" w:rsidRDefault="00951968" w:rsidP="00951968">
      <w:pPr>
        <w:numPr>
          <w:ilvl w:val="0"/>
          <w:numId w:val="3"/>
        </w:numPr>
      </w:pPr>
      <w:r w:rsidRPr="00951968">
        <w:t>Cumulative questions from older units</w:t>
      </w:r>
    </w:p>
    <w:p w14:paraId="3AF38240" w14:textId="77777777" w:rsidR="00951968" w:rsidRPr="00951968" w:rsidRDefault="00951968" w:rsidP="00951968">
      <w:pPr>
        <w:numPr>
          <w:ilvl w:val="0"/>
          <w:numId w:val="3"/>
        </w:numPr>
      </w:pPr>
      <w:r w:rsidRPr="00951968">
        <w:lastRenderedPageBreak/>
        <w:t>Retrieval before reviewing notes</w:t>
      </w:r>
    </w:p>
    <w:p w14:paraId="2AD8A9AB" w14:textId="77777777" w:rsidR="00951968" w:rsidRPr="00951968" w:rsidRDefault="00951968" w:rsidP="00951968">
      <w:pPr>
        <w:numPr>
          <w:ilvl w:val="0"/>
          <w:numId w:val="3"/>
        </w:numPr>
      </w:pPr>
      <w:r w:rsidRPr="00951968">
        <w:t>Monthly long-term retention checks</w:t>
      </w:r>
    </w:p>
    <w:p w14:paraId="54F1C57C"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5A320102" w14:textId="77777777" w:rsidR="00951968" w:rsidRPr="00951968" w:rsidRDefault="00951968" w:rsidP="00951968">
      <w:r w:rsidRPr="00951968">
        <w:rPr>
          <w:b/>
          <w:bCs/>
        </w:rPr>
        <w:t>We do not wait until exams to test memory. We use carefully designed recall throughout the learning process, turning assessment into a tool for learning rather than merely a measurement of it.</w:t>
      </w:r>
    </w:p>
    <w:p w14:paraId="4B5D9732" w14:textId="77777777" w:rsidR="00951968" w:rsidRPr="00951968" w:rsidRDefault="00951968" w:rsidP="00951968">
      <w:r w:rsidRPr="00951968">
        <w:pict w14:anchorId="04580898">
          <v:rect id="_x0000_i1158" style="width:0;height:1.5pt" o:hralign="center" o:hrstd="t" o:hr="t" fillcolor="#a0a0a0" stroked="f"/>
        </w:pict>
      </w:r>
    </w:p>
    <w:p w14:paraId="607E4176" w14:textId="77777777" w:rsidR="00951968" w:rsidRPr="00951968" w:rsidRDefault="00951968" w:rsidP="00951968">
      <w:pPr>
        <w:rPr>
          <w:b/>
          <w:bCs/>
        </w:rPr>
      </w:pPr>
      <w:r w:rsidRPr="00951968">
        <w:rPr>
          <w:b/>
          <w:bCs/>
        </w:rPr>
        <w:t>2. Spaced Practice</w:t>
      </w:r>
    </w:p>
    <w:p w14:paraId="66A24613" w14:textId="77777777" w:rsidR="00951968" w:rsidRPr="00951968" w:rsidRDefault="00951968" w:rsidP="00951968">
      <w:pPr>
        <w:rPr>
          <w:b/>
          <w:bCs/>
        </w:rPr>
      </w:pPr>
      <w:r w:rsidRPr="00951968">
        <w:rPr>
          <w:b/>
          <w:bCs/>
        </w:rPr>
        <w:t>What it means</w:t>
      </w:r>
    </w:p>
    <w:p w14:paraId="7A672A8E" w14:textId="77777777" w:rsidR="00951968" w:rsidRPr="00951968" w:rsidRDefault="00951968" w:rsidP="00951968">
      <w:r w:rsidRPr="00951968">
        <w:t>Spaced practice distributes learning across several sessions instead of concentrating it into one long period.</w:t>
      </w:r>
    </w:p>
    <w:p w14:paraId="62D879C0" w14:textId="77777777" w:rsidR="00951968" w:rsidRPr="00951968" w:rsidRDefault="00951968" w:rsidP="00951968">
      <w:r w:rsidRPr="00951968">
        <w:t>Instead of studying a chapter for four hours on Sunday, a student might study it for:</w:t>
      </w:r>
    </w:p>
    <w:p w14:paraId="25C3B7CF" w14:textId="77777777" w:rsidR="00951968" w:rsidRPr="00951968" w:rsidRDefault="00951968" w:rsidP="00951968">
      <w:pPr>
        <w:numPr>
          <w:ilvl w:val="0"/>
          <w:numId w:val="4"/>
        </w:numPr>
      </w:pPr>
      <w:r w:rsidRPr="00951968">
        <w:t>40 minutes on Monday</w:t>
      </w:r>
    </w:p>
    <w:p w14:paraId="606F39BE" w14:textId="77777777" w:rsidR="00951968" w:rsidRPr="00951968" w:rsidRDefault="00951968" w:rsidP="00951968">
      <w:pPr>
        <w:numPr>
          <w:ilvl w:val="0"/>
          <w:numId w:val="4"/>
        </w:numPr>
      </w:pPr>
      <w:r w:rsidRPr="00951968">
        <w:t>25 minutes on Wednesday</w:t>
      </w:r>
    </w:p>
    <w:p w14:paraId="26071B0C" w14:textId="77777777" w:rsidR="00951968" w:rsidRPr="00951968" w:rsidRDefault="00951968" w:rsidP="00951968">
      <w:pPr>
        <w:numPr>
          <w:ilvl w:val="0"/>
          <w:numId w:val="4"/>
        </w:numPr>
      </w:pPr>
      <w:r w:rsidRPr="00951968">
        <w:t>20 minutes on Saturday</w:t>
      </w:r>
    </w:p>
    <w:p w14:paraId="79A559D9" w14:textId="77777777" w:rsidR="00951968" w:rsidRPr="00951968" w:rsidRDefault="00951968" w:rsidP="00951968">
      <w:pPr>
        <w:numPr>
          <w:ilvl w:val="0"/>
          <w:numId w:val="4"/>
        </w:numPr>
      </w:pPr>
      <w:r w:rsidRPr="00951968">
        <w:t>15 minutes the following week</w:t>
      </w:r>
    </w:p>
    <w:p w14:paraId="5774C667" w14:textId="77777777" w:rsidR="00951968" w:rsidRPr="00951968" w:rsidRDefault="00951968" w:rsidP="00951968">
      <w:pPr>
        <w:rPr>
          <w:b/>
          <w:bCs/>
        </w:rPr>
      </w:pPr>
      <w:r w:rsidRPr="00951968">
        <w:rPr>
          <w:b/>
          <w:bCs/>
        </w:rPr>
        <w:t>Landmark research</w:t>
      </w:r>
    </w:p>
    <w:p w14:paraId="35EC3EE7" w14:textId="77777777" w:rsidR="00951968" w:rsidRPr="00951968" w:rsidRDefault="00951968" w:rsidP="00951968">
      <w:r w:rsidRPr="00951968">
        <w:rPr>
          <w:b/>
          <w:bCs/>
        </w:rPr>
        <w:t>Cepeda et al., 2006 — “Distributed Practice in Verbal Recall Tasks: A Review and Quantitative Synthesis.”</w:t>
      </w:r>
    </w:p>
    <w:p w14:paraId="4335E375" w14:textId="77777777" w:rsidR="00951968" w:rsidRPr="00951968" w:rsidRDefault="00951968" w:rsidP="00951968">
      <w:r w:rsidRPr="00951968">
        <w:t xml:space="preserve">This major meta-analysis examined </w:t>
      </w:r>
      <w:r w:rsidRPr="00951968">
        <w:rPr>
          <w:b/>
          <w:bCs/>
        </w:rPr>
        <w:t>839 assessments from 317 experiments across 184 articles</w:t>
      </w:r>
      <w:r w:rsidRPr="00951968">
        <w:t xml:space="preserve"> and found strong evidence that spacing learning episodes improves retention compared with massed practice. (</w:t>
      </w:r>
      <w:hyperlink r:id="rId8" w:tooltip="Distributed practice in verbal recall tasks: A review and ..." w:history="1">
        <w:r w:rsidRPr="00951968">
          <w:rPr>
            <w:rStyle w:val="Hyperlink"/>
          </w:rPr>
          <w:t>PubMed</w:t>
        </w:r>
      </w:hyperlink>
      <w:r w:rsidRPr="00951968">
        <w:t>)</w:t>
      </w:r>
    </w:p>
    <w:p w14:paraId="0563DA8C" w14:textId="77777777" w:rsidR="00951968" w:rsidRPr="00951968" w:rsidRDefault="00951968" w:rsidP="00951968">
      <w:r w:rsidRPr="00951968">
        <w:t>Cepeda and colleagues later showed that the best spacing interval depends partly on how long the learner needs to remember the material. In one study, optimising the gap between learning sessions improved final recall by as much as 150% under the studied conditions. (</w:t>
      </w:r>
      <w:hyperlink r:id="rId9" w:tooltip="Optimizing distributed practice: theoretical analysis and ..." w:history="1">
        <w:r w:rsidRPr="00951968">
          <w:rPr>
            <w:rStyle w:val="Hyperlink"/>
          </w:rPr>
          <w:t>PubMed</w:t>
        </w:r>
      </w:hyperlink>
      <w:r w:rsidRPr="00951968">
        <w:t>)</w:t>
      </w:r>
    </w:p>
    <w:p w14:paraId="62C3D492" w14:textId="77777777" w:rsidR="00951968" w:rsidRPr="00951968" w:rsidRDefault="00951968" w:rsidP="00951968">
      <w:pPr>
        <w:rPr>
          <w:b/>
          <w:bCs/>
        </w:rPr>
      </w:pPr>
      <w:r w:rsidRPr="00951968">
        <w:rPr>
          <w:b/>
          <w:bCs/>
        </w:rPr>
        <w:t>Why it works</w:t>
      </w:r>
    </w:p>
    <w:p w14:paraId="0DBEC939" w14:textId="77777777" w:rsidR="00951968" w:rsidRPr="00951968" w:rsidRDefault="00951968" w:rsidP="00951968">
      <w:r w:rsidRPr="00951968">
        <w:t>Spacing allows some forgetting to occur.</w:t>
      </w:r>
    </w:p>
    <w:p w14:paraId="6B3A3D90" w14:textId="77777777" w:rsidR="00951968" w:rsidRPr="00951968" w:rsidRDefault="00951968" w:rsidP="00951968">
      <w:r w:rsidRPr="00951968">
        <w:t>That sounds undesirable, but when a student successfully retrieves partially forgotten information, the memory becomes stronger. Easy repetition may feel productive, while effortful spaced recall often creates more durable learning.</w:t>
      </w:r>
    </w:p>
    <w:p w14:paraId="34589D72" w14:textId="77777777" w:rsidR="00951968" w:rsidRPr="00951968" w:rsidRDefault="00951968" w:rsidP="00951968">
      <w:pPr>
        <w:rPr>
          <w:b/>
          <w:bCs/>
        </w:rPr>
      </w:pPr>
      <w:r w:rsidRPr="00951968">
        <w:rPr>
          <w:b/>
          <w:bCs/>
        </w:rPr>
        <w:lastRenderedPageBreak/>
        <w:t xml:space="preserve">How </w:t>
      </w:r>
      <w:proofErr w:type="spellStart"/>
      <w:r w:rsidRPr="00951968">
        <w:rPr>
          <w:b/>
          <w:bCs/>
        </w:rPr>
        <w:t>Infimind</w:t>
      </w:r>
      <w:proofErr w:type="spellEnd"/>
      <w:r w:rsidRPr="00951968">
        <w:rPr>
          <w:b/>
          <w:bCs/>
        </w:rPr>
        <w:t xml:space="preserve"> can apply it</w:t>
      </w:r>
    </w:p>
    <w:p w14:paraId="469CFA0D" w14:textId="77777777" w:rsidR="00951968" w:rsidRPr="00951968" w:rsidRDefault="00951968" w:rsidP="00951968">
      <w:proofErr w:type="spellStart"/>
      <w:r w:rsidRPr="00951968">
        <w:t>Infimind</w:t>
      </w:r>
      <w:proofErr w:type="spellEnd"/>
      <w:r w:rsidRPr="00951968">
        <w:t xml:space="preserve"> should create a </w:t>
      </w:r>
      <w:r w:rsidRPr="00951968">
        <w:rPr>
          <w:b/>
          <w:bCs/>
        </w:rPr>
        <w:t>personalised review calendar</w:t>
      </w:r>
      <w:r w:rsidRPr="00951968">
        <w:t xml:space="preserve"> for every major topic.</w:t>
      </w:r>
    </w:p>
    <w:p w14:paraId="0F31A42F" w14:textId="77777777" w:rsidR="00951968" w:rsidRPr="00951968" w:rsidRDefault="00951968" w:rsidP="00951968">
      <w:r w:rsidRPr="00951968">
        <w:t>A practical starting schedule could be:</w:t>
      </w:r>
    </w:p>
    <w:p w14:paraId="7E746248" w14:textId="77777777" w:rsidR="00951968" w:rsidRPr="00951968" w:rsidRDefault="00951968" w:rsidP="00951968">
      <w:pPr>
        <w:numPr>
          <w:ilvl w:val="0"/>
          <w:numId w:val="5"/>
        </w:numPr>
      </w:pPr>
      <w:r w:rsidRPr="00951968">
        <w:t>Initial learning</w:t>
      </w:r>
    </w:p>
    <w:p w14:paraId="51EB61BC" w14:textId="77777777" w:rsidR="00951968" w:rsidRPr="00951968" w:rsidRDefault="00951968" w:rsidP="00951968">
      <w:pPr>
        <w:numPr>
          <w:ilvl w:val="0"/>
          <w:numId w:val="5"/>
        </w:numPr>
      </w:pPr>
      <w:r w:rsidRPr="00951968">
        <w:t>First recall after 1 day</w:t>
      </w:r>
    </w:p>
    <w:p w14:paraId="4E11539F" w14:textId="77777777" w:rsidR="00951968" w:rsidRPr="00951968" w:rsidRDefault="00951968" w:rsidP="00951968">
      <w:pPr>
        <w:numPr>
          <w:ilvl w:val="0"/>
          <w:numId w:val="5"/>
        </w:numPr>
      </w:pPr>
      <w:r w:rsidRPr="00951968">
        <w:t>Second recall after 3–4 days</w:t>
      </w:r>
    </w:p>
    <w:p w14:paraId="09C1CAF0" w14:textId="77777777" w:rsidR="00951968" w:rsidRPr="00951968" w:rsidRDefault="00951968" w:rsidP="00951968">
      <w:pPr>
        <w:numPr>
          <w:ilvl w:val="0"/>
          <w:numId w:val="5"/>
        </w:numPr>
      </w:pPr>
      <w:r w:rsidRPr="00951968">
        <w:t>Third recall after 1 week</w:t>
      </w:r>
    </w:p>
    <w:p w14:paraId="6A931A4C" w14:textId="77777777" w:rsidR="00951968" w:rsidRPr="00951968" w:rsidRDefault="00951968" w:rsidP="00951968">
      <w:pPr>
        <w:numPr>
          <w:ilvl w:val="0"/>
          <w:numId w:val="5"/>
        </w:numPr>
      </w:pPr>
      <w:r w:rsidRPr="00951968">
        <w:t>Fourth recall after 2–3 weeks</w:t>
      </w:r>
    </w:p>
    <w:p w14:paraId="2864CFE5" w14:textId="77777777" w:rsidR="00951968" w:rsidRPr="00951968" w:rsidRDefault="00951968" w:rsidP="00951968">
      <w:pPr>
        <w:numPr>
          <w:ilvl w:val="0"/>
          <w:numId w:val="5"/>
        </w:numPr>
      </w:pPr>
      <w:r w:rsidRPr="00951968">
        <w:t>Cumulative recall after 1–2 months</w:t>
      </w:r>
    </w:p>
    <w:p w14:paraId="3E884874" w14:textId="77777777" w:rsidR="00951968" w:rsidRPr="00951968" w:rsidRDefault="00951968" w:rsidP="00951968">
      <w:r w:rsidRPr="00951968">
        <w:t>The interval should change according to:</w:t>
      </w:r>
    </w:p>
    <w:p w14:paraId="0D504FD4" w14:textId="77777777" w:rsidR="00951968" w:rsidRPr="00951968" w:rsidRDefault="00951968" w:rsidP="00951968">
      <w:pPr>
        <w:numPr>
          <w:ilvl w:val="0"/>
          <w:numId w:val="6"/>
        </w:numPr>
      </w:pPr>
      <w:r w:rsidRPr="00951968">
        <w:t>Subject</w:t>
      </w:r>
    </w:p>
    <w:p w14:paraId="5D1328A5" w14:textId="77777777" w:rsidR="00951968" w:rsidRPr="00951968" w:rsidRDefault="00951968" w:rsidP="00951968">
      <w:pPr>
        <w:numPr>
          <w:ilvl w:val="0"/>
          <w:numId w:val="6"/>
        </w:numPr>
      </w:pPr>
      <w:r w:rsidRPr="00951968">
        <w:t>Difficulty</w:t>
      </w:r>
    </w:p>
    <w:p w14:paraId="430B175C" w14:textId="77777777" w:rsidR="00951968" w:rsidRPr="00951968" w:rsidRDefault="00951968" w:rsidP="00951968">
      <w:pPr>
        <w:numPr>
          <w:ilvl w:val="0"/>
          <w:numId w:val="6"/>
        </w:numPr>
      </w:pPr>
      <w:r w:rsidRPr="00951968">
        <w:t>Student accuracy</w:t>
      </w:r>
    </w:p>
    <w:p w14:paraId="1B8C00F6" w14:textId="77777777" w:rsidR="00951968" w:rsidRPr="00951968" w:rsidRDefault="00951968" w:rsidP="00951968">
      <w:pPr>
        <w:numPr>
          <w:ilvl w:val="0"/>
          <w:numId w:val="6"/>
        </w:numPr>
      </w:pPr>
      <w:r w:rsidRPr="00951968">
        <w:t>Exam date</w:t>
      </w:r>
    </w:p>
    <w:p w14:paraId="650D9D5B" w14:textId="77777777" w:rsidR="00951968" w:rsidRPr="00951968" w:rsidRDefault="00951968" w:rsidP="00951968">
      <w:pPr>
        <w:numPr>
          <w:ilvl w:val="0"/>
          <w:numId w:val="6"/>
        </w:numPr>
      </w:pPr>
      <w:r w:rsidRPr="00951968">
        <w:t>Previous forgetting</w:t>
      </w:r>
    </w:p>
    <w:p w14:paraId="565A8A8B" w14:textId="77777777" w:rsidR="00951968" w:rsidRPr="00951968" w:rsidRDefault="00951968" w:rsidP="00951968">
      <w:pPr>
        <w:numPr>
          <w:ilvl w:val="0"/>
          <w:numId w:val="6"/>
        </w:numPr>
      </w:pPr>
      <w:r w:rsidRPr="00951968">
        <w:t>Importance of the material</w:t>
      </w:r>
    </w:p>
    <w:p w14:paraId="6A81D235" w14:textId="77777777" w:rsidR="00951968" w:rsidRPr="00951968" w:rsidRDefault="00951968" w:rsidP="00951968">
      <w:pPr>
        <w:rPr>
          <w:b/>
          <w:bCs/>
        </w:rPr>
      </w:pPr>
      <w:proofErr w:type="spellStart"/>
      <w:r w:rsidRPr="00951968">
        <w:rPr>
          <w:b/>
          <w:bCs/>
        </w:rPr>
        <w:t>Infimind</w:t>
      </w:r>
      <w:proofErr w:type="spellEnd"/>
      <w:r w:rsidRPr="00951968">
        <w:rPr>
          <w:b/>
          <w:bCs/>
        </w:rPr>
        <w:t xml:space="preserve"> implementation</w:t>
      </w:r>
    </w:p>
    <w:p w14:paraId="116A21AF" w14:textId="77777777" w:rsidR="00951968" w:rsidRPr="00951968" w:rsidRDefault="00951968" w:rsidP="00951968">
      <w:pPr>
        <w:numPr>
          <w:ilvl w:val="0"/>
          <w:numId w:val="7"/>
        </w:numPr>
      </w:pPr>
      <w:r w:rsidRPr="00951968">
        <w:t>Personalised review dashboards</w:t>
      </w:r>
    </w:p>
    <w:p w14:paraId="2F9AF5AA" w14:textId="77777777" w:rsidR="00951968" w:rsidRPr="00951968" w:rsidRDefault="00951968" w:rsidP="00951968">
      <w:pPr>
        <w:numPr>
          <w:ilvl w:val="0"/>
          <w:numId w:val="7"/>
        </w:numPr>
      </w:pPr>
      <w:r w:rsidRPr="00951968">
        <w:t>Mentor-generated revision calendars</w:t>
      </w:r>
    </w:p>
    <w:p w14:paraId="66CF5259" w14:textId="77777777" w:rsidR="00951968" w:rsidRPr="00951968" w:rsidRDefault="00951968" w:rsidP="00951968">
      <w:pPr>
        <w:numPr>
          <w:ilvl w:val="0"/>
          <w:numId w:val="7"/>
        </w:numPr>
      </w:pPr>
      <w:r w:rsidRPr="00951968">
        <w:t>Automatic resurfacing of older concepts</w:t>
      </w:r>
    </w:p>
    <w:p w14:paraId="3A970722" w14:textId="77777777" w:rsidR="00951968" w:rsidRPr="00951968" w:rsidRDefault="00951968" w:rsidP="00951968">
      <w:pPr>
        <w:numPr>
          <w:ilvl w:val="0"/>
          <w:numId w:val="7"/>
        </w:numPr>
      </w:pPr>
      <w:r w:rsidRPr="00951968">
        <w:t>Review intervals based on mastery</w:t>
      </w:r>
    </w:p>
    <w:p w14:paraId="4EF98548" w14:textId="77777777" w:rsidR="00951968" w:rsidRPr="00951968" w:rsidRDefault="00951968" w:rsidP="00951968">
      <w:pPr>
        <w:numPr>
          <w:ilvl w:val="0"/>
          <w:numId w:val="7"/>
        </w:numPr>
      </w:pPr>
      <w:r w:rsidRPr="00951968">
        <w:t>Parent visibility into revision consistency</w:t>
      </w:r>
    </w:p>
    <w:p w14:paraId="557B0481" w14:textId="77777777" w:rsidR="00951968" w:rsidRPr="00951968" w:rsidRDefault="00951968" w:rsidP="00951968">
      <w:pPr>
        <w:numPr>
          <w:ilvl w:val="0"/>
          <w:numId w:val="7"/>
        </w:numPr>
      </w:pPr>
      <w:r w:rsidRPr="00951968">
        <w:t>“Memory health” rather than homework-only tracking</w:t>
      </w:r>
    </w:p>
    <w:p w14:paraId="6B68B189"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2A6FCB75" w14:textId="77777777" w:rsidR="00951968" w:rsidRPr="00951968" w:rsidRDefault="00951968" w:rsidP="00951968">
      <w:proofErr w:type="spellStart"/>
      <w:r w:rsidRPr="00951968">
        <w:rPr>
          <w:b/>
          <w:bCs/>
        </w:rPr>
        <w:t>Infimind</w:t>
      </w:r>
      <w:proofErr w:type="spellEnd"/>
      <w:r w:rsidRPr="00951968">
        <w:rPr>
          <w:b/>
          <w:bCs/>
        </w:rPr>
        <w:t xml:space="preserve"> plans revision around how memory </w:t>
      </w:r>
      <w:proofErr w:type="gramStart"/>
      <w:r w:rsidRPr="00951968">
        <w:rPr>
          <w:b/>
          <w:bCs/>
        </w:rPr>
        <w:t>actually works</w:t>
      </w:r>
      <w:proofErr w:type="gramEnd"/>
      <w:r w:rsidRPr="00951968">
        <w:rPr>
          <w:b/>
          <w:bCs/>
        </w:rPr>
        <w:t>. Students revisit knowledge at scientifically informed intervals, before it disappears but after enough time has passed to make recall productive.</w:t>
      </w:r>
    </w:p>
    <w:p w14:paraId="1DDD168E" w14:textId="77777777" w:rsidR="00951968" w:rsidRPr="00951968" w:rsidRDefault="00951968" w:rsidP="00951968">
      <w:r w:rsidRPr="00951968">
        <w:pict w14:anchorId="404E6F95">
          <v:rect id="_x0000_i1159" style="width:0;height:1.5pt" o:hralign="center" o:hrstd="t" o:hr="t" fillcolor="#a0a0a0" stroked="f"/>
        </w:pict>
      </w:r>
    </w:p>
    <w:p w14:paraId="45B71143" w14:textId="77777777" w:rsidR="00951968" w:rsidRPr="00951968" w:rsidRDefault="00951968" w:rsidP="00951968">
      <w:pPr>
        <w:rPr>
          <w:b/>
          <w:bCs/>
        </w:rPr>
      </w:pPr>
      <w:r w:rsidRPr="00951968">
        <w:rPr>
          <w:b/>
          <w:bCs/>
        </w:rPr>
        <w:t>3. Successive Relearning</w:t>
      </w:r>
    </w:p>
    <w:p w14:paraId="1B1E22B7" w14:textId="77777777" w:rsidR="00951968" w:rsidRPr="00951968" w:rsidRDefault="00951968" w:rsidP="00951968">
      <w:pPr>
        <w:rPr>
          <w:b/>
          <w:bCs/>
        </w:rPr>
      </w:pPr>
      <w:r w:rsidRPr="00951968">
        <w:rPr>
          <w:b/>
          <w:bCs/>
        </w:rPr>
        <w:lastRenderedPageBreak/>
        <w:t>What it means</w:t>
      </w:r>
    </w:p>
    <w:p w14:paraId="6E26851E" w14:textId="77777777" w:rsidR="00951968" w:rsidRPr="00951968" w:rsidRDefault="00951968" w:rsidP="00951968">
      <w:r w:rsidRPr="00951968">
        <w:t>Successive relearning combines the two strongest principles:</w:t>
      </w:r>
    </w:p>
    <w:p w14:paraId="56CDCA68" w14:textId="77777777" w:rsidR="00951968" w:rsidRPr="00951968" w:rsidRDefault="00951968" w:rsidP="00951968">
      <w:pPr>
        <w:numPr>
          <w:ilvl w:val="0"/>
          <w:numId w:val="8"/>
        </w:numPr>
      </w:pPr>
      <w:r w:rsidRPr="00951968">
        <w:t>Retrieval practice</w:t>
      </w:r>
    </w:p>
    <w:p w14:paraId="2FDAD106" w14:textId="77777777" w:rsidR="00951968" w:rsidRPr="00951968" w:rsidRDefault="00951968" w:rsidP="00951968">
      <w:pPr>
        <w:numPr>
          <w:ilvl w:val="0"/>
          <w:numId w:val="8"/>
        </w:numPr>
      </w:pPr>
      <w:r w:rsidRPr="00951968">
        <w:t>Spacing</w:t>
      </w:r>
    </w:p>
    <w:p w14:paraId="78919377" w14:textId="77777777" w:rsidR="00951968" w:rsidRPr="00951968" w:rsidRDefault="00951968" w:rsidP="00951968">
      <w:r w:rsidRPr="00951968">
        <w:t xml:space="preserve">The student does not merely review a topic repeatedly. The student must </w:t>
      </w:r>
      <w:r w:rsidRPr="00951968">
        <w:rPr>
          <w:b/>
          <w:bCs/>
        </w:rPr>
        <w:t>retrieve it successfully across multiple separated sessions</w:t>
      </w:r>
      <w:r w:rsidRPr="00951968">
        <w:t>.</w:t>
      </w:r>
    </w:p>
    <w:p w14:paraId="03D33698" w14:textId="77777777" w:rsidR="00951968" w:rsidRPr="00951968" w:rsidRDefault="00951968" w:rsidP="00951968">
      <w:pPr>
        <w:rPr>
          <w:b/>
          <w:bCs/>
        </w:rPr>
      </w:pPr>
      <w:r w:rsidRPr="00951968">
        <w:rPr>
          <w:b/>
          <w:bCs/>
        </w:rPr>
        <w:t>Research basis</w:t>
      </w:r>
    </w:p>
    <w:p w14:paraId="58E20A28" w14:textId="77777777" w:rsidR="00951968" w:rsidRPr="00951968" w:rsidRDefault="00951968" w:rsidP="00951968">
      <w:r w:rsidRPr="00951968">
        <w:t>Retrieval research shows that recalling information strengthens long-term retention, while spacing research shows that separated encounters are more effective than massed repetition. Real-world evidence involving more than 10,000 learners has also supported the value of combining retrieval and spacing in naturally occurring training environments. (</w:t>
      </w:r>
      <w:hyperlink r:id="rId10" w:tooltip="The critical role of retrieval practice in long-term retention" w:history="1">
        <w:r w:rsidRPr="00951968">
          <w:rPr>
            <w:rStyle w:val="Hyperlink"/>
          </w:rPr>
          <w:t>PubMed</w:t>
        </w:r>
      </w:hyperlink>
      <w:r w:rsidRPr="00951968">
        <w:t>)</w:t>
      </w:r>
    </w:p>
    <w:p w14:paraId="72AC8F6C" w14:textId="77777777" w:rsidR="00951968" w:rsidRPr="00951968" w:rsidRDefault="00951968" w:rsidP="00951968">
      <w:pPr>
        <w:rPr>
          <w:b/>
          <w:bCs/>
        </w:rPr>
      </w:pPr>
      <w:r w:rsidRPr="00951968">
        <w:rPr>
          <w:b/>
          <w:bCs/>
        </w:rPr>
        <w:t>Why it works</w:t>
      </w:r>
    </w:p>
    <w:p w14:paraId="61071BD7" w14:textId="77777777" w:rsidR="00951968" w:rsidRPr="00951968" w:rsidRDefault="00951968" w:rsidP="00951968">
      <w:r w:rsidRPr="00951968">
        <w:t>One successful answer does not necessarily mean a student has learned something permanently.</w:t>
      </w:r>
    </w:p>
    <w:p w14:paraId="68C3FFD0" w14:textId="77777777" w:rsidR="00951968" w:rsidRPr="00951968" w:rsidRDefault="00951968" w:rsidP="00951968">
      <w:r w:rsidRPr="00951968">
        <w:t>A student may answer correctly because:</w:t>
      </w:r>
    </w:p>
    <w:p w14:paraId="4239C04E" w14:textId="77777777" w:rsidR="00951968" w:rsidRPr="00951968" w:rsidRDefault="00951968" w:rsidP="00951968">
      <w:pPr>
        <w:numPr>
          <w:ilvl w:val="0"/>
          <w:numId w:val="9"/>
        </w:numPr>
      </w:pPr>
      <w:r w:rsidRPr="00951968">
        <w:t>The lesson happened recently</w:t>
      </w:r>
    </w:p>
    <w:p w14:paraId="3C933FD6" w14:textId="77777777" w:rsidR="00951968" w:rsidRPr="00951968" w:rsidRDefault="00951968" w:rsidP="00951968">
      <w:pPr>
        <w:numPr>
          <w:ilvl w:val="0"/>
          <w:numId w:val="9"/>
        </w:numPr>
      </w:pPr>
      <w:r w:rsidRPr="00951968">
        <w:t>The question looks familiar</w:t>
      </w:r>
    </w:p>
    <w:p w14:paraId="7804C3DD" w14:textId="77777777" w:rsidR="00951968" w:rsidRPr="00951968" w:rsidRDefault="00951968" w:rsidP="00951968">
      <w:pPr>
        <w:numPr>
          <w:ilvl w:val="0"/>
          <w:numId w:val="9"/>
        </w:numPr>
      </w:pPr>
      <w:r w:rsidRPr="00951968">
        <w:t>A similar example was just shown</w:t>
      </w:r>
    </w:p>
    <w:p w14:paraId="69DAEE4B" w14:textId="77777777" w:rsidR="00951968" w:rsidRPr="00951968" w:rsidRDefault="00951968" w:rsidP="00951968">
      <w:pPr>
        <w:numPr>
          <w:ilvl w:val="0"/>
          <w:numId w:val="9"/>
        </w:numPr>
      </w:pPr>
      <w:r w:rsidRPr="00951968">
        <w:t>The answer was temporarily active in working memory</w:t>
      </w:r>
    </w:p>
    <w:p w14:paraId="0EF49A93" w14:textId="77777777" w:rsidR="00951968" w:rsidRPr="00951968" w:rsidRDefault="00951968" w:rsidP="00951968">
      <w:r w:rsidRPr="00951968">
        <w:t>Successive relearning asks:</w:t>
      </w:r>
    </w:p>
    <w:p w14:paraId="58DABF62" w14:textId="77777777" w:rsidR="00951968" w:rsidRPr="00951968" w:rsidRDefault="00951968" w:rsidP="00951968">
      <w:r w:rsidRPr="00951968">
        <w:t>“Can the student still produce this knowledge next week and next month?”</w:t>
      </w:r>
    </w:p>
    <w:p w14:paraId="5AED0577"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51F79187" w14:textId="77777777" w:rsidR="00951968" w:rsidRPr="00951968" w:rsidRDefault="00951968" w:rsidP="00951968">
      <w:proofErr w:type="spellStart"/>
      <w:r w:rsidRPr="00951968">
        <w:t>Infimind</w:t>
      </w:r>
      <w:proofErr w:type="spellEnd"/>
      <w:r w:rsidRPr="00951968">
        <w:t xml:space="preserve"> could classify knowledge into four levels:</w:t>
      </w:r>
    </w:p>
    <w:p w14:paraId="2196C615" w14:textId="77777777" w:rsidR="00951968" w:rsidRPr="00951968" w:rsidRDefault="00951968" w:rsidP="00951968">
      <w:pPr>
        <w:numPr>
          <w:ilvl w:val="0"/>
          <w:numId w:val="10"/>
        </w:numPr>
      </w:pPr>
      <w:r w:rsidRPr="00951968">
        <w:rPr>
          <w:b/>
          <w:bCs/>
        </w:rPr>
        <w:t>Encountered:</w:t>
      </w:r>
      <w:r w:rsidRPr="00951968">
        <w:t xml:space="preserve"> The student has seen the concept.</w:t>
      </w:r>
    </w:p>
    <w:p w14:paraId="3039C588" w14:textId="77777777" w:rsidR="00951968" w:rsidRPr="00951968" w:rsidRDefault="00951968" w:rsidP="00951968">
      <w:pPr>
        <w:numPr>
          <w:ilvl w:val="0"/>
          <w:numId w:val="10"/>
        </w:numPr>
      </w:pPr>
      <w:r w:rsidRPr="00951968">
        <w:rPr>
          <w:b/>
          <w:bCs/>
        </w:rPr>
        <w:t>Understood:</w:t>
      </w:r>
      <w:r w:rsidRPr="00951968">
        <w:t xml:space="preserve"> The student can explain it with support.</w:t>
      </w:r>
    </w:p>
    <w:p w14:paraId="335BCB33" w14:textId="77777777" w:rsidR="00951968" w:rsidRPr="00951968" w:rsidRDefault="00951968" w:rsidP="00951968">
      <w:pPr>
        <w:numPr>
          <w:ilvl w:val="0"/>
          <w:numId w:val="10"/>
        </w:numPr>
      </w:pPr>
      <w:r w:rsidRPr="00951968">
        <w:rPr>
          <w:b/>
          <w:bCs/>
        </w:rPr>
        <w:t>Retrievable:</w:t>
      </w:r>
      <w:r w:rsidRPr="00951968">
        <w:t xml:space="preserve"> The student can recall it independently.</w:t>
      </w:r>
    </w:p>
    <w:p w14:paraId="638F205E" w14:textId="77777777" w:rsidR="00951968" w:rsidRPr="00951968" w:rsidRDefault="00951968" w:rsidP="00951968">
      <w:pPr>
        <w:numPr>
          <w:ilvl w:val="0"/>
          <w:numId w:val="10"/>
        </w:numPr>
      </w:pPr>
      <w:r w:rsidRPr="00951968">
        <w:rPr>
          <w:b/>
          <w:bCs/>
        </w:rPr>
        <w:t>Durable:</w:t>
      </w:r>
      <w:r w:rsidRPr="00951968">
        <w:t xml:space="preserve"> The student can recall and use it after multiple delays.</w:t>
      </w:r>
    </w:p>
    <w:p w14:paraId="04D9A2E0" w14:textId="77777777" w:rsidR="00951968" w:rsidRPr="00951968" w:rsidRDefault="00951968" w:rsidP="00951968">
      <w:r w:rsidRPr="00951968">
        <w:t>A topic would not be labelled “mastered” after one correct worksheet.</w:t>
      </w:r>
    </w:p>
    <w:p w14:paraId="2C4A0DFE" w14:textId="77777777" w:rsidR="00951968" w:rsidRPr="00951968" w:rsidRDefault="00951968" w:rsidP="00951968">
      <w:pPr>
        <w:rPr>
          <w:b/>
          <w:bCs/>
        </w:rPr>
      </w:pPr>
      <w:proofErr w:type="spellStart"/>
      <w:r w:rsidRPr="00951968">
        <w:rPr>
          <w:b/>
          <w:bCs/>
        </w:rPr>
        <w:t>Infimind</w:t>
      </w:r>
      <w:proofErr w:type="spellEnd"/>
      <w:r w:rsidRPr="00951968">
        <w:rPr>
          <w:b/>
          <w:bCs/>
        </w:rPr>
        <w:t xml:space="preserve"> implementation</w:t>
      </w:r>
    </w:p>
    <w:p w14:paraId="30079FF7" w14:textId="77777777" w:rsidR="00951968" w:rsidRPr="00951968" w:rsidRDefault="00951968" w:rsidP="00951968">
      <w:pPr>
        <w:numPr>
          <w:ilvl w:val="0"/>
          <w:numId w:val="11"/>
        </w:numPr>
      </w:pPr>
      <w:r w:rsidRPr="00951968">
        <w:lastRenderedPageBreak/>
        <w:t>Require correct recall on several different dates</w:t>
      </w:r>
    </w:p>
    <w:p w14:paraId="2F90A6A4" w14:textId="77777777" w:rsidR="00951968" w:rsidRPr="00951968" w:rsidRDefault="00951968" w:rsidP="00951968">
      <w:pPr>
        <w:numPr>
          <w:ilvl w:val="0"/>
          <w:numId w:val="11"/>
        </w:numPr>
      </w:pPr>
      <w:r w:rsidRPr="00951968">
        <w:t>Track first-attempt accuracy</w:t>
      </w:r>
    </w:p>
    <w:p w14:paraId="5B55A83C" w14:textId="77777777" w:rsidR="00951968" w:rsidRPr="00951968" w:rsidRDefault="00951968" w:rsidP="00951968">
      <w:pPr>
        <w:numPr>
          <w:ilvl w:val="0"/>
          <w:numId w:val="11"/>
        </w:numPr>
      </w:pPr>
      <w:r w:rsidRPr="00951968">
        <w:t>Reintroduce partially forgotten material</w:t>
      </w:r>
    </w:p>
    <w:p w14:paraId="0023EAA8" w14:textId="77777777" w:rsidR="00951968" w:rsidRPr="00951968" w:rsidRDefault="00951968" w:rsidP="00951968">
      <w:pPr>
        <w:numPr>
          <w:ilvl w:val="0"/>
          <w:numId w:val="11"/>
        </w:numPr>
      </w:pPr>
      <w:r w:rsidRPr="00951968">
        <w:t>Separate short-term performance from long-term mastery</w:t>
      </w:r>
    </w:p>
    <w:p w14:paraId="7CEDCEDF" w14:textId="77777777" w:rsidR="00951968" w:rsidRPr="00951968" w:rsidRDefault="00951968" w:rsidP="00951968">
      <w:pPr>
        <w:numPr>
          <w:ilvl w:val="0"/>
          <w:numId w:val="11"/>
        </w:numPr>
      </w:pPr>
      <w:r w:rsidRPr="00951968">
        <w:t>Maintain a “durable learning score”</w:t>
      </w:r>
    </w:p>
    <w:p w14:paraId="4A2648C8"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39C30DFA" w14:textId="77777777" w:rsidR="00951968" w:rsidRPr="00951968" w:rsidRDefault="00951968" w:rsidP="00951968">
      <w:r w:rsidRPr="00951968">
        <w:rPr>
          <w:b/>
          <w:bCs/>
        </w:rPr>
        <w:t xml:space="preserve">At </w:t>
      </w:r>
      <w:proofErr w:type="spellStart"/>
      <w:r w:rsidRPr="00951968">
        <w:rPr>
          <w:b/>
          <w:bCs/>
        </w:rPr>
        <w:t>Infimind</w:t>
      </w:r>
      <w:proofErr w:type="spellEnd"/>
      <w:r w:rsidRPr="00951968">
        <w:rPr>
          <w:b/>
          <w:bCs/>
        </w:rPr>
        <w:t>, mastery is not defined by getting something right once. It is the ability to retrieve, explain and apply knowledge repeatedly over time.</w:t>
      </w:r>
    </w:p>
    <w:p w14:paraId="0AFC0A30" w14:textId="77777777" w:rsidR="00951968" w:rsidRPr="00951968" w:rsidRDefault="00951968" w:rsidP="00951968">
      <w:r w:rsidRPr="00951968">
        <w:pict w14:anchorId="1C1B8218">
          <v:rect id="_x0000_i1160" style="width:0;height:1.5pt" o:hralign="center" o:hrstd="t" o:hr="t" fillcolor="#a0a0a0" stroked="f"/>
        </w:pict>
      </w:r>
    </w:p>
    <w:p w14:paraId="021F892A" w14:textId="77777777" w:rsidR="00951968" w:rsidRPr="00951968" w:rsidRDefault="00951968" w:rsidP="00951968">
      <w:pPr>
        <w:rPr>
          <w:b/>
          <w:bCs/>
        </w:rPr>
      </w:pPr>
      <w:r w:rsidRPr="00951968">
        <w:rPr>
          <w:b/>
          <w:bCs/>
        </w:rPr>
        <w:t>4. Interleaved Practice</w:t>
      </w:r>
    </w:p>
    <w:p w14:paraId="0EDDCCCE" w14:textId="77777777" w:rsidR="00951968" w:rsidRPr="00951968" w:rsidRDefault="00951968" w:rsidP="00951968">
      <w:pPr>
        <w:rPr>
          <w:b/>
          <w:bCs/>
        </w:rPr>
      </w:pPr>
      <w:r w:rsidRPr="00951968">
        <w:rPr>
          <w:b/>
          <w:bCs/>
        </w:rPr>
        <w:t>What it means</w:t>
      </w:r>
    </w:p>
    <w:p w14:paraId="6E06A552" w14:textId="77777777" w:rsidR="00951968" w:rsidRPr="00951968" w:rsidRDefault="00951968" w:rsidP="00951968">
      <w:r w:rsidRPr="00951968">
        <w:t>Interleaving involves mixing related types of problems rather than completing a large block of one identical problem type.</w:t>
      </w:r>
    </w:p>
    <w:p w14:paraId="10012B42" w14:textId="77777777" w:rsidR="00951968" w:rsidRPr="00951968" w:rsidRDefault="00951968" w:rsidP="00951968">
      <w:pPr>
        <w:rPr>
          <w:b/>
          <w:bCs/>
        </w:rPr>
      </w:pPr>
      <w:r w:rsidRPr="00951968">
        <w:rPr>
          <w:b/>
          <w:bCs/>
        </w:rPr>
        <w:t>Blocked practice</w:t>
      </w:r>
    </w:p>
    <w:p w14:paraId="17E54F2E" w14:textId="77777777" w:rsidR="00951968" w:rsidRPr="00951968" w:rsidRDefault="00951968" w:rsidP="00951968">
      <w:pPr>
        <w:numPr>
          <w:ilvl w:val="0"/>
          <w:numId w:val="12"/>
        </w:numPr>
      </w:pPr>
      <w:r w:rsidRPr="00951968">
        <w:t>15 questions using method A</w:t>
      </w:r>
    </w:p>
    <w:p w14:paraId="531B6722" w14:textId="77777777" w:rsidR="00951968" w:rsidRPr="00951968" w:rsidRDefault="00951968" w:rsidP="00951968">
      <w:pPr>
        <w:numPr>
          <w:ilvl w:val="0"/>
          <w:numId w:val="12"/>
        </w:numPr>
      </w:pPr>
      <w:r w:rsidRPr="00951968">
        <w:t>15 questions using method B</w:t>
      </w:r>
    </w:p>
    <w:p w14:paraId="5D5071DF" w14:textId="77777777" w:rsidR="00951968" w:rsidRPr="00951968" w:rsidRDefault="00951968" w:rsidP="00951968">
      <w:pPr>
        <w:numPr>
          <w:ilvl w:val="0"/>
          <w:numId w:val="12"/>
        </w:numPr>
      </w:pPr>
      <w:r w:rsidRPr="00951968">
        <w:t>15 questions using method C</w:t>
      </w:r>
    </w:p>
    <w:p w14:paraId="722D4EC7" w14:textId="77777777" w:rsidR="00951968" w:rsidRPr="00951968" w:rsidRDefault="00951968" w:rsidP="00951968">
      <w:pPr>
        <w:rPr>
          <w:b/>
          <w:bCs/>
        </w:rPr>
      </w:pPr>
      <w:r w:rsidRPr="00951968">
        <w:rPr>
          <w:b/>
          <w:bCs/>
        </w:rPr>
        <w:t>Interleaved practice</w:t>
      </w:r>
    </w:p>
    <w:p w14:paraId="4F340F2B" w14:textId="77777777" w:rsidR="00951968" w:rsidRPr="00951968" w:rsidRDefault="00951968" w:rsidP="00951968">
      <w:pPr>
        <w:numPr>
          <w:ilvl w:val="0"/>
          <w:numId w:val="13"/>
        </w:numPr>
      </w:pPr>
      <w:r w:rsidRPr="00951968">
        <w:t>A, C, B, A, B, C, C, A, B</w:t>
      </w:r>
    </w:p>
    <w:p w14:paraId="1B36CD99" w14:textId="77777777" w:rsidR="00951968" w:rsidRPr="00951968" w:rsidRDefault="00951968" w:rsidP="00951968">
      <w:pPr>
        <w:rPr>
          <w:b/>
          <w:bCs/>
        </w:rPr>
      </w:pPr>
      <w:r w:rsidRPr="00951968">
        <w:rPr>
          <w:b/>
          <w:bCs/>
        </w:rPr>
        <w:t>Major research</w:t>
      </w:r>
    </w:p>
    <w:p w14:paraId="207A2C6B" w14:textId="77777777" w:rsidR="00951968" w:rsidRPr="00951968" w:rsidRDefault="00951968" w:rsidP="00951968">
      <w:r w:rsidRPr="00951968">
        <w:t>Research by Kornell and Bjork found that interleaving examples from different categories improved learners’ ability to identify and distinguish categories, even though learners often believed blocked study was more effective. (</w:t>
      </w:r>
      <w:hyperlink r:id="rId11" w:tooltip="Learning Concepts and Categories" w:history="1">
        <w:r w:rsidRPr="00951968">
          <w:rPr>
            <w:rStyle w:val="Hyperlink"/>
          </w:rPr>
          <w:t>Williams College</w:t>
        </w:r>
      </w:hyperlink>
      <w:r w:rsidRPr="00951968">
        <w:t>)</w:t>
      </w:r>
    </w:p>
    <w:p w14:paraId="0A06C371" w14:textId="77777777" w:rsidR="00951968" w:rsidRPr="00951968" w:rsidRDefault="00951968" w:rsidP="00951968">
      <w:r w:rsidRPr="00951968">
        <w:t>Subsequent research has suggested that interleaving can help because students must notice differences, discriminate between problem types and retrieve the appropriate strategy rather than automatically repeating the same method. (</w:t>
      </w:r>
      <w:hyperlink r:id="rId12" w:tooltip="Why interleaving enhances inductive learning: the roles of ..." w:history="1">
        <w:r w:rsidRPr="00951968">
          <w:rPr>
            <w:rStyle w:val="Hyperlink"/>
          </w:rPr>
          <w:t>PubMed</w:t>
        </w:r>
      </w:hyperlink>
      <w:r w:rsidRPr="00951968">
        <w:t>)</w:t>
      </w:r>
    </w:p>
    <w:p w14:paraId="40846CDD" w14:textId="77777777" w:rsidR="00951968" w:rsidRPr="00951968" w:rsidRDefault="00951968" w:rsidP="00951968">
      <w:pPr>
        <w:rPr>
          <w:b/>
          <w:bCs/>
        </w:rPr>
      </w:pPr>
      <w:r w:rsidRPr="00951968">
        <w:rPr>
          <w:b/>
          <w:bCs/>
        </w:rPr>
        <w:t>Why it works</w:t>
      </w:r>
    </w:p>
    <w:p w14:paraId="33513792" w14:textId="77777777" w:rsidR="00951968" w:rsidRPr="00951968" w:rsidRDefault="00951968" w:rsidP="00951968">
      <w:r w:rsidRPr="00951968">
        <w:t>Blocked practice tells the student which strategy to use.</w:t>
      </w:r>
    </w:p>
    <w:p w14:paraId="4DCDBB59" w14:textId="77777777" w:rsidR="00951968" w:rsidRPr="00951968" w:rsidRDefault="00951968" w:rsidP="00951968">
      <w:r w:rsidRPr="00951968">
        <w:t>If a worksheet contains twenty identical quadratic-equation problems, the student already knows that the quadratic method is required.</w:t>
      </w:r>
    </w:p>
    <w:p w14:paraId="689920F8" w14:textId="77777777" w:rsidR="00951968" w:rsidRPr="00951968" w:rsidRDefault="00951968" w:rsidP="00951968">
      <w:r w:rsidRPr="00951968">
        <w:lastRenderedPageBreak/>
        <w:t>In a real examination, the student must first decide:</w:t>
      </w:r>
    </w:p>
    <w:p w14:paraId="5592A98D" w14:textId="77777777" w:rsidR="00951968" w:rsidRPr="00951968" w:rsidRDefault="00951968" w:rsidP="00951968">
      <w:r w:rsidRPr="00951968">
        <w:t>“What kind of problem is this, and which method should I use?”</w:t>
      </w:r>
    </w:p>
    <w:p w14:paraId="767F6FCB" w14:textId="77777777" w:rsidR="00951968" w:rsidRPr="00951968" w:rsidRDefault="00951968" w:rsidP="00951968">
      <w:r w:rsidRPr="00951968">
        <w:t>Interleaving practises that decision.</w:t>
      </w:r>
    </w:p>
    <w:p w14:paraId="11F0BC54"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5B75A679" w14:textId="77777777" w:rsidR="00951968" w:rsidRPr="00951968" w:rsidRDefault="00951968" w:rsidP="00951968">
      <w:proofErr w:type="spellStart"/>
      <w:r w:rsidRPr="00951968">
        <w:t>Infimind</w:t>
      </w:r>
      <w:proofErr w:type="spellEnd"/>
      <w:r w:rsidRPr="00951968">
        <w:t xml:space="preserve"> mentors could create mixed practice sets containing:</w:t>
      </w:r>
    </w:p>
    <w:p w14:paraId="4B80667E" w14:textId="77777777" w:rsidR="00951968" w:rsidRPr="00951968" w:rsidRDefault="00951968" w:rsidP="00951968">
      <w:pPr>
        <w:numPr>
          <w:ilvl w:val="0"/>
          <w:numId w:val="14"/>
        </w:numPr>
      </w:pPr>
      <w:r w:rsidRPr="00951968">
        <w:t>Current topics</w:t>
      </w:r>
    </w:p>
    <w:p w14:paraId="17E8D741" w14:textId="77777777" w:rsidR="00951968" w:rsidRPr="00951968" w:rsidRDefault="00951968" w:rsidP="00951968">
      <w:pPr>
        <w:numPr>
          <w:ilvl w:val="0"/>
          <w:numId w:val="14"/>
        </w:numPr>
      </w:pPr>
      <w:r w:rsidRPr="00951968">
        <w:t>Recently completed topics</w:t>
      </w:r>
    </w:p>
    <w:p w14:paraId="5A96862B" w14:textId="77777777" w:rsidR="00951968" w:rsidRPr="00951968" w:rsidRDefault="00951968" w:rsidP="00951968">
      <w:pPr>
        <w:numPr>
          <w:ilvl w:val="0"/>
          <w:numId w:val="14"/>
        </w:numPr>
      </w:pPr>
      <w:r w:rsidRPr="00951968">
        <w:t>Older topics</w:t>
      </w:r>
    </w:p>
    <w:p w14:paraId="5BA60A3E" w14:textId="77777777" w:rsidR="00951968" w:rsidRPr="00951968" w:rsidRDefault="00951968" w:rsidP="00951968">
      <w:pPr>
        <w:numPr>
          <w:ilvl w:val="0"/>
          <w:numId w:val="14"/>
        </w:numPr>
      </w:pPr>
      <w:r w:rsidRPr="00951968">
        <w:t>Similar-looking concepts requiring different methods</w:t>
      </w:r>
    </w:p>
    <w:p w14:paraId="0BE3D893" w14:textId="77777777" w:rsidR="00951968" w:rsidRPr="00951968" w:rsidRDefault="00951968" w:rsidP="00951968">
      <w:pPr>
        <w:numPr>
          <w:ilvl w:val="0"/>
          <w:numId w:val="14"/>
        </w:numPr>
      </w:pPr>
      <w:r w:rsidRPr="00951968">
        <w:t>Questions where the student must identify the method before solving</w:t>
      </w:r>
    </w:p>
    <w:p w14:paraId="3EF83008" w14:textId="77777777" w:rsidR="00951968" w:rsidRPr="00951968" w:rsidRDefault="00951968" w:rsidP="00951968">
      <w:r w:rsidRPr="00951968">
        <w:t>This is especially valuable in:</w:t>
      </w:r>
    </w:p>
    <w:p w14:paraId="52577853" w14:textId="77777777" w:rsidR="00951968" w:rsidRPr="00951968" w:rsidRDefault="00951968" w:rsidP="00951968">
      <w:pPr>
        <w:numPr>
          <w:ilvl w:val="0"/>
          <w:numId w:val="15"/>
        </w:numPr>
      </w:pPr>
      <w:r w:rsidRPr="00951968">
        <w:t>Mathematics</w:t>
      </w:r>
    </w:p>
    <w:p w14:paraId="00AFE4B1" w14:textId="77777777" w:rsidR="00951968" w:rsidRPr="00951968" w:rsidRDefault="00951968" w:rsidP="00951968">
      <w:pPr>
        <w:numPr>
          <w:ilvl w:val="0"/>
          <w:numId w:val="15"/>
        </w:numPr>
      </w:pPr>
      <w:r w:rsidRPr="00951968">
        <w:t>Physics</w:t>
      </w:r>
    </w:p>
    <w:p w14:paraId="76E51A49" w14:textId="77777777" w:rsidR="00951968" w:rsidRPr="00951968" w:rsidRDefault="00951968" w:rsidP="00951968">
      <w:pPr>
        <w:numPr>
          <w:ilvl w:val="0"/>
          <w:numId w:val="15"/>
        </w:numPr>
      </w:pPr>
      <w:r w:rsidRPr="00951968">
        <w:t>Chemistry</w:t>
      </w:r>
    </w:p>
    <w:p w14:paraId="4E2E675E" w14:textId="77777777" w:rsidR="00951968" w:rsidRPr="00951968" w:rsidRDefault="00951968" w:rsidP="00951968">
      <w:pPr>
        <w:numPr>
          <w:ilvl w:val="0"/>
          <w:numId w:val="15"/>
        </w:numPr>
      </w:pPr>
      <w:r w:rsidRPr="00951968">
        <w:t>Grammar</w:t>
      </w:r>
    </w:p>
    <w:p w14:paraId="65406879" w14:textId="77777777" w:rsidR="00951968" w:rsidRPr="00951968" w:rsidRDefault="00951968" w:rsidP="00951968">
      <w:pPr>
        <w:numPr>
          <w:ilvl w:val="0"/>
          <w:numId w:val="15"/>
        </w:numPr>
      </w:pPr>
      <w:r w:rsidRPr="00951968">
        <w:t>Essay analysis</w:t>
      </w:r>
    </w:p>
    <w:p w14:paraId="72F4D64D" w14:textId="77777777" w:rsidR="00951968" w:rsidRPr="00951968" w:rsidRDefault="00951968" w:rsidP="00951968">
      <w:pPr>
        <w:numPr>
          <w:ilvl w:val="0"/>
          <w:numId w:val="15"/>
        </w:numPr>
      </w:pPr>
      <w:r w:rsidRPr="00951968">
        <w:t>SAT problem-solving</w:t>
      </w:r>
    </w:p>
    <w:p w14:paraId="35CE3AD7" w14:textId="77777777" w:rsidR="00951968" w:rsidRPr="00951968" w:rsidRDefault="00951968" w:rsidP="00951968">
      <w:pPr>
        <w:numPr>
          <w:ilvl w:val="0"/>
          <w:numId w:val="15"/>
        </w:numPr>
      </w:pPr>
      <w:r w:rsidRPr="00951968">
        <w:t>Historical source analysis</w:t>
      </w:r>
    </w:p>
    <w:p w14:paraId="43B40F1D"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6DB4B089" w14:textId="77777777" w:rsidR="00951968" w:rsidRPr="00951968" w:rsidRDefault="00951968" w:rsidP="00951968">
      <w:proofErr w:type="spellStart"/>
      <w:r w:rsidRPr="00951968">
        <w:rPr>
          <w:b/>
          <w:bCs/>
        </w:rPr>
        <w:t>Infimind</w:t>
      </w:r>
      <w:proofErr w:type="spellEnd"/>
      <w:r w:rsidRPr="00951968">
        <w:rPr>
          <w:b/>
          <w:bCs/>
        </w:rPr>
        <w:t xml:space="preserve"> does not train students to repeat a method mechanically. We train them to recognise which method a new problem requires.</w:t>
      </w:r>
    </w:p>
    <w:p w14:paraId="47E57247" w14:textId="77777777" w:rsidR="00951968" w:rsidRPr="00951968" w:rsidRDefault="00951968" w:rsidP="00951968">
      <w:r w:rsidRPr="00951968">
        <w:pict w14:anchorId="665A99D3">
          <v:rect id="_x0000_i1161" style="width:0;height:1.5pt" o:hralign="center" o:hrstd="t" o:hr="t" fillcolor="#a0a0a0" stroked="f"/>
        </w:pict>
      </w:r>
    </w:p>
    <w:p w14:paraId="485DE708" w14:textId="77777777" w:rsidR="00951968" w:rsidRPr="00951968" w:rsidRDefault="00951968" w:rsidP="00951968">
      <w:pPr>
        <w:rPr>
          <w:b/>
          <w:bCs/>
        </w:rPr>
      </w:pPr>
      <w:r w:rsidRPr="00951968">
        <w:rPr>
          <w:b/>
          <w:bCs/>
        </w:rPr>
        <w:t>5. Self-Explanation</w:t>
      </w:r>
    </w:p>
    <w:p w14:paraId="5575048F" w14:textId="77777777" w:rsidR="00951968" w:rsidRPr="00951968" w:rsidRDefault="00951968" w:rsidP="00951968">
      <w:pPr>
        <w:rPr>
          <w:b/>
          <w:bCs/>
        </w:rPr>
      </w:pPr>
      <w:r w:rsidRPr="00951968">
        <w:rPr>
          <w:b/>
          <w:bCs/>
        </w:rPr>
        <w:t>What it means</w:t>
      </w:r>
    </w:p>
    <w:p w14:paraId="053CB5F3" w14:textId="77777777" w:rsidR="00951968" w:rsidRPr="00951968" w:rsidRDefault="00951968" w:rsidP="00951968">
      <w:r w:rsidRPr="00951968">
        <w:t>Self-explanation requires students to explain:</w:t>
      </w:r>
    </w:p>
    <w:p w14:paraId="051CD025" w14:textId="77777777" w:rsidR="00951968" w:rsidRPr="00951968" w:rsidRDefault="00951968" w:rsidP="00951968">
      <w:pPr>
        <w:numPr>
          <w:ilvl w:val="0"/>
          <w:numId w:val="16"/>
        </w:numPr>
      </w:pPr>
      <w:r w:rsidRPr="00951968">
        <w:t>Why a step is correct</w:t>
      </w:r>
    </w:p>
    <w:p w14:paraId="3D69DD01" w14:textId="77777777" w:rsidR="00951968" w:rsidRPr="00951968" w:rsidRDefault="00951968" w:rsidP="00951968">
      <w:pPr>
        <w:numPr>
          <w:ilvl w:val="0"/>
          <w:numId w:val="16"/>
        </w:numPr>
      </w:pPr>
      <w:r w:rsidRPr="00951968">
        <w:t>Why a formula applies</w:t>
      </w:r>
    </w:p>
    <w:p w14:paraId="215046BB" w14:textId="77777777" w:rsidR="00951968" w:rsidRPr="00951968" w:rsidRDefault="00951968" w:rsidP="00951968">
      <w:pPr>
        <w:numPr>
          <w:ilvl w:val="0"/>
          <w:numId w:val="16"/>
        </w:numPr>
      </w:pPr>
      <w:r w:rsidRPr="00951968">
        <w:t>How a conclusion follows</w:t>
      </w:r>
    </w:p>
    <w:p w14:paraId="1FB645D5" w14:textId="77777777" w:rsidR="00951968" w:rsidRPr="00951968" w:rsidRDefault="00951968" w:rsidP="00951968">
      <w:pPr>
        <w:numPr>
          <w:ilvl w:val="0"/>
          <w:numId w:val="16"/>
        </w:numPr>
      </w:pPr>
      <w:r w:rsidRPr="00951968">
        <w:lastRenderedPageBreak/>
        <w:t>How new knowledge connects with prior knowledge</w:t>
      </w:r>
    </w:p>
    <w:p w14:paraId="2EA1C450" w14:textId="77777777" w:rsidR="00951968" w:rsidRPr="00951968" w:rsidRDefault="00951968" w:rsidP="00951968">
      <w:pPr>
        <w:numPr>
          <w:ilvl w:val="0"/>
          <w:numId w:val="16"/>
        </w:numPr>
      </w:pPr>
      <w:r w:rsidRPr="00951968">
        <w:t>Why one approach works and another does not</w:t>
      </w:r>
    </w:p>
    <w:p w14:paraId="0EF4F2EE" w14:textId="77777777" w:rsidR="00951968" w:rsidRPr="00951968" w:rsidRDefault="00951968" w:rsidP="00951968">
      <w:pPr>
        <w:rPr>
          <w:b/>
          <w:bCs/>
        </w:rPr>
      </w:pPr>
      <w:r w:rsidRPr="00951968">
        <w:rPr>
          <w:b/>
          <w:bCs/>
        </w:rPr>
        <w:t>Landmark research</w:t>
      </w:r>
    </w:p>
    <w:p w14:paraId="66183AF9" w14:textId="77777777" w:rsidR="00951968" w:rsidRPr="00951968" w:rsidRDefault="00951968" w:rsidP="00951968">
      <w:r w:rsidRPr="00951968">
        <w:rPr>
          <w:b/>
          <w:bCs/>
        </w:rPr>
        <w:t xml:space="preserve">Chi, </w:t>
      </w:r>
      <w:proofErr w:type="spellStart"/>
      <w:r w:rsidRPr="00951968">
        <w:rPr>
          <w:b/>
          <w:bCs/>
        </w:rPr>
        <w:t>Bassok</w:t>
      </w:r>
      <w:proofErr w:type="spellEnd"/>
      <w:r w:rsidRPr="00951968">
        <w:rPr>
          <w:b/>
          <w:bCs/>
        </w:rPr>
        <w:t>, Lewis, Reimann and Glaser, 1989 — “Self-Explanations: How Students Study and Use Examples in Learning to Solve Problems.”</w:t>
      </w:r>
    </w:p>
    <w:p w14:paraId="4A9B4A3B" w14:textId="77777777" w:rsidR="00951968" w:rsidRPr="00951968" w:rsidRDefault="00951968" w:rsidP="00951968">
      <w:r w:rsidRPr="00951968">
        <w:t xml:space="preserve">The researchers examined how stronger and weaker students studied worked examples. Stronger learners generated more explanations, connected solution steps to underlying principles and refined their understanding of when </w:t>
      </w:r>
      <w:proofErr w:type="gramStart"/>
      <w:r w:rsidRPr="00951968">
        <w:t>particular actions</w:t>
      </w:r>
      <w:proofErr w:type="gramEnd"/>
      <w:r w:rsidRPr="00951968">
        <w:t xml:space="preserve"> applied. (</w:t>
      </w:r>
      <w:hyperlink r:id="rId13" w:tooltip="Self‐Explanations: How Students Study and Use Examples ..." w:history="1">
        <w:r w:rsidRPr="00951968">
          <w:rPr>
            <w:rStyle w:val="Hyperlink"/>
          </w:rPr>
          <w:t>Wiley Online Library</w:t>
        </w:r>
      </w:hyperlink>
      <w:r w:rsidRPr="00951968">
        <w:t>)</w:t>
      </w:r>
    </w:p>
    <w:p w14:paraId="427BA93A" w14:textId="77777777" w:rsidR="00951968" w:rsidRPr="00951968" w:rsidRDefault="00951968" w:rsidP="00951968">
      <w:pPr>
        <w:rPr>
          <w:b/>
          <w:bCs/>
        </w:rPr>
      </w:pPr>
      <w:r w:rsidRPr="00951968">
        <w:rPr>
          <w:b/>
          <w:bCs/>
        </w:rPr>
        <w:t>Why it works</w:t>
      </w:r>
    </w:p>
    <w:p w14:paraId="1D17F036" w14:textId="77777777" w:rsidR="00951968" w:rsidRPr="00951968" w:rsidRDefault="00951968" w:rsidP="00951968">
      <w:r w:rsidRPr="00951968">
        <w:t>A student may copy a correct solution without understanding:</w:t>
      </w:r>
    </w:p>
    <w:p w14:paraId="3A670ECD" w14:textId="77777777" w:rsidR="00951968" w:rsidRPr="00951968" w:rsidRDefault="00951968" w:rsidP="00951968">
      <w:pPr>
        <w:numPr>
          <w:ilvl w:val="0"/>
          <w:numId w:val="17"/>
        </w:numPr>
      </w:pPr>
      <w:r w:rsidRPr="00951968">
        <w:t>Why the method was selected</w:t>
      </w:r>
    </w:p>
    <w:p w14:paraId="1EAF9761" w14:textId="77777777" w:rsidR="00951968" w:rsidRPr="00951968" w:rsidRDefault="00951968" w:rsidP="00951968">
      <w:pPr>
        <w:numPr>
          <w:ilvl w:val="0"/>
          <w:numId w:val="17"/>
        </w:numPr>
      </w:pPr>
      <w:r w:rsidRPr="00951968">
        <w:t>Which principle supports it</w:t>
      </w:r>
    </w:p>
    <w:p w14:paraId="514F33F6" w14:textId="77777777" w:rsidR="00951968" w:rsidRPr="00951968" w:rsidRDefault="00951968" w:rsidP="00951968">
      <w:pPr>
        <w:numPr>
          <w:ilvl w:val="0"/>
          <w:numId w:val="17"/>
        </w:numPr>
      </w:pPr>
      <w:r w:rsidRPr="00951968">
        <w:t>When the method would fail</w:t>
      </w:r>
    </w:p>
    <w:p w14:paraId="66894865" w14:textId="77777777" w:rsidR="00951968" w:rsidRPr="00951968" w:rsidRDefault="00951968" w:rsidP="00951968">
      <w:pPr>
        <w:numPr>
          <w:ilvl w:val="0"/>
          <w:numId w:val="17"/>
        </w:numPr>
      </w:pPr>
      <w:r w:rsidRPr="00951968">
        <w:t>Whether the answer is reasonable</w:t>
      </w:r>
    </w:p>
    <w:p w14:paraId="3BAB3757" w14:textId="77777777" w:rsidR="00951968" w:rsidRPr="00951968" w:rsidRDefault="00951968" w:rsidP="00951968">
      <w:r w:rsidRPr="00951968">
        <w:t>Self-explanation exposes gaps hidden by passive observation.</w:t>
      </w:r>
    </w:p>
    <w:p w14:paraId="3276C69E"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11AE7637" w14:textId="77777777" w:rsidR="00951968" w:rsidRPr="00951968" w:rsidRDefault="00951968" w:rsidP="00951968">
      <w:r w:rsidRPr="00951968">
        <w:t>After solving a problem, mentors should ask:</w:t>
      </w:r>
    </w:p>
    <w:p w14:paraId="6CF9D526" w14:textId="77777777" w:rsidR="00951968" w:rsidRPr="00951968" w:rsidRDefault="00951968" w:rsidP="00951968">
      <w:pPr>
        <w:numPr>
          <w:ilvl w:val="0"/>
          <w:numId w:val="18"/>
        </w:numPr>
      </w:pPr>
      <w:r w:rsidRPr="00951968">
        <w:t>Why did you choose this method?</w:t>
      </w:r>
    </w:p>
    <w:p w14:paraId="47730359" w14:textId="77777777" w:rsidR="00951968" w:rsidRPr="00951968" w:rsidRDefault="00951968" w:rsidP="00951968">
      <w:pPr>
        <w:numPr>
          <w:ilvl w:val="0"/>
          <w:numId w:val="18"/>
        </w:numPr>
      </w:pPr>
      <w:r w:rsidRPr="00951968">
        <w:t>What principle supports this step?</w:t>
      </w:r>
    </w:p>
    <w:p w14:paraId="22544094" w14:textId="77777777" w:rsidR="00951968" w:rsidRPr="00951968" w:rsidRDefault="00951968" w:rsidP="00951968">
      <w:pPr>
        <w:numPr>
          <w:ilvl w:val="0"/>
          <w:numId w:val="18"/>
        </w:numPr>
      </w:pPr>
      <w:r w:rsidRPr="00951968">
        <w:t>What would happen if this condition changed?</w:t>
      </w:r>
    </w:p>
    <w:p w14:paraId="153E400A" w14:textId="77777777" w:rsidR="00951968" w:rsidRPr="00951968" w:rsidRDefault="00951968" w:rsidP="00951968">
      <w:pPr>
        <w:numPr>
          <w:ilvl w:val="0"/>
          <w:numId w:val="18"/>
        </w:numPr>
      </w:pPr>
      <w:r w:rsidRPr="00951968">
        <w:t>Which part was most difficult?</w:t>
      </w:r>
    </w:p>
    <w:p w14:paraId="102B840C" w14:textId="77777777" w:rsidR="00951968" w:rsidRPr="00951968" w:rsidRDefault="00951968" w:rsidP="00951968">
      <w:pPr>
        <w:numPr>
          <w:ilvl w:val="0"/>
          <w:numId w:val="18"/>
        </w:numPr>
      </w:pPr>
      <w:r w:rsidRPr="00951968">
        <w:t>What mistake would another student be likely to make?</w:t>
      </w:r>
    </w:p>
    <w:p w14:paraId="70756D9D" w14:textId="77777777" w:rsidR="00951968" w:rsidRPr="00951968" w:rsidRDefault="00951968" w:rsidP="00951968">
      <w:pPr>
        <w:numPr>
          <w:ilvl w:val="0"/>
          <w:numId w:val="18"/>
        </w:numPr>
      </w:pPr>
      <w:r w:rsidRPr="00951968">
        <w:t>Can you explain the solution without using the textbook’s wording?</w:t>
      </w:r>
    </w:p>
    <w:p w14:paraId="63FB1525" w14:textId="77777777" w:rsidR="00951968" w:rsidRPr="00951968" w:rsidRDefault="00951968" w:rsidP="00951968">
      <w:pPr>
        <w:rPr>
          <w:b/>
          <w:bCs/>
        </w:rPr>
      </w:pPr>
      <w:proofErr w:type="spellStart"/>
      <w:r w:rsidRPr="00951968">
        <w:rPr>
          <w:b/>
          <w:bCs/>
        </w:rPr>
        <w:t>Infimind</w:t>
      </w:r>
      <w:proofErr w:type="spellEnd"/>
      <w:r w:rsidRPr="00951968">
        <w:rPr>
          <w:b/>
          <w:bCs/>
        </w:rPr>
        <w:t xml:space="preserve"> tools</w:t>
      </w:r>
    </w:p>
    <w:p w14:paraId="3267290C" w14:textId="77777777" w:rsidR="00951968" w:rsidRPr="00951968" w:rsidRDefault="00951968" w:rsidP="00951968">
      <w:pPr>
        <w:numPr>
          <w:ilvl w:val="0"/>
          <w:numId w:val="19"/>
        </w:numPr>
      </w:pPr>
      <w:r w:rsidRPr="00951968">
        <w:t>Student explanation journals</w:t>
      </w:r>
    </w:p>
    <w:p w14:paraId="3A9E8DD2" w14:textId="77777777" w:rsidR="00951968" w:rsidRPr="00951968" w:rsidRDefault="00951968" w:rsidP="00951968">
      <w:pPr>
        <w:numPr>
          <w:ilvl w:val="0"/>
          <w:numId w:val="19"/>
        </w:numPr>
      </w:pPr>
      <w:r w:rsidRPr="00951968">
        <w:t>“Teach your mentor” activities</w:t>
      </w:r>
    </w:p>
    <w:p w14:paraId="6FB390AC" w14:textId="77777777" w:rsidR="00951968" w:rsidRPr="00951968" w:rsidRDefault="00951968" w:rsidP="00951968">
      <w:pPr>
        <w:numPr>
          <w:ilvl w:val="0"/>
          <w:numId w:val="19"/>
        </w:numPr>
      </w:pPr>
      <w:r w:rsidRPr="00951968">
        <w:t>Recorded oral explanations</w:t>
      </w:r>
    </w:p>
    <w:p w14:paraId="56C1F917" w14:textId="77777777" w:rsidR="00951968" w:rsidRPr="00951968" w:rsidRDefault="00951968" w:rsidP="00951968">
      <w:pPr>
        <w:numPr>
          <w:ilvl w:val="0"/>
          <w:numId w:val="19"/>
        </w:numPr>
      </w:pPr>
      <w:r w:rsidRPr="00951968">
        <w:t>Explain-the-error exercises</w:t>
      </w:r>
    </w:p>
    <w:p w14:paraId="6A7DC2B1" w14:textId="77777777" w:rsidR="00951968" w:rsidRPr="00951968" w:rsidRDefault="00951968" w:rsidP="00951968">
      <w:pPr>
        <w:numPr>
          <w:ilvl w:val="0"/>
          <w:numId w:val="19"/>
        </w:numPr>
      </w:pPr>
      <w:r w:rsidRPr="00951968">
        <w:lastRenderedPageBreak/>
        <w:t>Solution annotations</w:t>
      </w:r>
    </w:p>
    <w:p w14:paraId="75A2EA3F" w14:textId="77777777" w:rsidR="00951968" w:rsidRPr="00951968" w:rsidRDefault="00951968" w:rsidP="00951968">
      <w:pPr>
        <w:numPr>
          <w:ilvl w:val="0"/>
          <w:numId w:val="19"/>
        </w:numPr>
      </w:pPr>
      <w:r w:rsidRPr="00951968">
        <w:t>Reflection prompts after assignments</w:t>
      </w:r>
    </w:p>
    <w:p w14:paraId="06016CF3"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7FBD55B4" w14:textId="77777777" w:rsidR="00951968" w:rsidRPr="00951968" w:rsidRDefault="00951968" w:rsidP="00951968">
      <w:r w:rsidRPr="00951968">
        <w:rPr>
          <w:b/>
          <w:bCs/>
        </w:rPr>
        <w:t xml:space="preserve">Students at </w:t>
      </w:r>
      <w:proofErr w:type="spellStart"/>
      <w:r w:rsidRPr="00951968">
        <w:rPr>
          <w:b/>
          <w:bCs/>
        </w:rPr>
        <w:t>Infimind</w:t>
      </w:r>
      <w:proofErr w:type="spellEnd"/>
      <w:r w:rsidRPr="00951968">
        <w:rPr>
          <w:b/>
          <w:bCs/>
        </w:rPr>
        <w:t xml:space="preserve"> are not trained only to reach the correct answer. They learn to explain why the answer is correct and when the method should be used.</w:t>
      </w:r>
    </w:p>
    <w:p w14:paraId="1D8DD9C5" w14:textId="77777777" w:rsidR="00951968" w:rsidRPr="00951968" w:rsidRDefault="00951968" w:rsidP="00951968">
      <w:r w:rsidRPr="00951968">
        <w:pict w14:anchorId="3CCC1BF4">
          <v:rect id="_x0000_i1162" style="width:0;height:1.5pt" o:hralign="center" o:hrstd="t" o:hr="t" fillcolor="#a0a0a0" stroked="f"/>
        </w:pict>
      </w:r>
    </w:p>
    <w:p w14:paraId="65E82C50" w14:textId="77777777" w:rsidR="00951968" w:rsidRPr="00951968" w:rsidRDefault="00951968" w:rsidP="00951968">
      <w:pPr>
        <w:rPr>
          <w:b/>
          <w:bCs/>
        </w:rPr>
      </w:pPr>
      <w:r w:rsidRPr="00951968">
        <w:rPr>
          <w:b/>
          <w:bCs/>
        </w:rPr>
        <w:t>6. Elaborative Interrogation</w:t>
      </w:r>
    </w:p>
    <w:p w14:paraId="16F8D96C" w14:textId="77777777" w:rsidR="00951968" w:rsidRPr="00951968" w:rsidRDefault="00951968" w:rsidP="00951968">
      <w:pPr>
        <w:rPr>
          <w:b/>
          <w:bCs/>
        </w:rPr>
      </w:pPr>
      <w:r w:rsidRPr="00951968">
        <w:rPr>
          <w:b/>
          <w:bCs/>
        </w:rPr>
        <w:t>What it means</w:t>
      </w:r>
    </w:p>
    <w:p w14:paraId="63B9CE56" w14:textId="77777777" w:rsidR="00951968" w:rsidRPr="00951968" w:rsidRDefault="00951968" w:rsidP="00951968">
      <w:r w:rsidRPr="00951968">
        <w:t>Elaborative interrogation involves repeatedly asking:</w:t>
      </w:r>
    </w:p>
    <w:p w14:paraId="6A2DABBB" w14:textId="77777777" w:rsidR="00951968" w:rsidRPr="00951968" w:rsidRDefault="00951968" w:rsidP="00951968">
      <w:r w:rsidRPr="00951968">
        <w:t>“Why is this true?”</w:t>
      </w:r>
    </w:p>
    <w:p w14:paraId="752213C0" w14:textId="77777777" w:rsidR="00951968" w:rsidRPr="00951968" w:rsidRDefault="00951968" w:rsidP="00951968">
      <w:r w:rsidRPr="00951968">
        <w:t>The student generates an explanation linking the new fact to existing knowledge.</w:t>
      </w:r>
    </w:p>
    <w:p w14:paraId="375C9F64" w14:textId="77777777" w:rsidR="00951968" w:rsidRPr="00951968" w:rsidRDefault="00951968" w:rsidP="00951968">
      <w:r w:rsidRPr="00951968">
        <w:t>For example:</w:t>
      </w:r>
    </w:p>
    <w:p w14:paraId="775B95DE" w14:textId="77777777" w:rsidR="00951968" w:rsidRPr="00951968" w:rsidRDefault="00951968" w:rsidP="00951968">
      <w:r w:rsidRPr="00951968">
        <w:t>Instead of memorising:</w:t>
      </w:r>
    </w:p>
    <w:p w14:paraId="0F915DFD" w14:textId="77777777" w:rsidR="00951968" w:rsidRPr="00951968" w:rsidRDefault="00951968" w:rsidP="00951968">
      <w:r w:rsidRPr="00951968">
        <w:t>“Metals conduct electricity.”</w:t>
      </w:r>
    </w:p>
    <w:p w14:paraId="56CF5B98" w14:textId="77777777" w:rsidR="00951968" w:rsidRPr="00951968" w:rsidRDefault="00951968" w:rsidP="00951968">
      <w:r w:rsidRPr="00951968">
        <w:t>The learner asks:</w:t>
      </w:r>
    </w:p>
    <w:p w14:paraId="6BF9C842" w14:textId="77777777" w:rsidR="00951968" w:rsidRPr="00951968" w:rsidRDefault="00951968" w:rsidP="00951968">
      <w:r w:rsidRPr="00951968">
        <w:t>“Why do metals conduct electricity?”</w:t>
      </w:r>
    </w:p>
    <w:p w14:paraId="68847759" w14:textId="77777777" w:rsidR="00951968" w:rsidRPr="00951968" w:rsidRDefault="00951968" w:rsidP="00951968">
      <w:r w:rsidRPr="00951968">
        <w:t>The answer connects the fact with mobile electrons and metallic bonding.</w:t>
      </w:r>
    </w:p>
    <w:p w14:paraId="3CE37669" w14:textId="77777777" w:rsidR="00951968" w:rsidRPr="00951968" w:rsidRDefault="00951968" w:rsidP="00951968">
      <w:pPr>
        <w:rPr>
          <w:b/>
          <w:bCs/>
        </w:rPr>
      </w:pPr>
      <w:r w:rsidRPr="00951968">
        <w:rPr>
          <w:b/>
          <w:bCs/>
        </w:rPr>
        <w:t>Research basis</w:t>
      </w:r>
    </w:p>
    <w:p w14:paraId="7D427541" w14:textId="77777777" w:rsidR="00951968" w:rsidRPr="00951968" w:rsidRDefault="00951968" w:rsidP="00951968">
      <w:r w:rsidRPr="00951968">
        <w:t xml:space="preserve">The </w:t>
      </w:r>
      <w:proofErr w:type="spellStart"/>
      <w:r w:rsidRPr="00951968">
        <w:t>Dunlosky</w:t>
      </w:r>
      <w:proofErr w:type="spellEnd"/>
      <w:r w:rsidRPr="00951968">
        <w:t xml:space="preserve"> review identified elaborative interrogation as a promising learning technique with moderate utility, particularly when learners have enough prior knowledge to generate accurate explanations. (</w:t>
      </w:r>
      <w:hyperlink r:id="rId14" w:tooltip="Improving Students' Learning With Effective ..." w:history="1">
        <w:r w:rsidRPr="00951968">
          <w:rPr>
            <w:rStyle w:val="Hyperlink"/>
          </w:rPr>
          <w:t>PubMed</w:t>
        </w:r>
      </w:hyperlink>
      <w:r w:rsidRPr="00951968">
        <w:t>)</w:t>
      </w:r>
    </w:p>
    <w:p w14:paraId="79993A04" w14:textId="77777777" w:rsidR="00951968" w:rsidRPr="00951968" w:rsidRDefault="00951968" w:rsidP="00951968">
      <w:pPr>
        <w:rPr>
          <w:b/>
          <w:bCs/>
        </w:rPr>
      </w:pPr>
      <w:r w:rsidRPr="00951968">
        <w:rPr>
          <w:b/>
          <w:bCs/>
        </w:rPr>
        <w:t>Why it works</w:t>
      </w:r>
    </w:p>
    <w:p w14:paraId="0653B1F4" w14:textId="77777777" w:rsidR="00951968" w:rsidRPr="00951968" w:rsidRDefault="00951968" w:rsidP="00951968">
      <w:r w:rsidRPr="00951968">
        <w:t>Isolated facts are easier to forget.</w:t>
      </w:r>
    </w:p>
    <w:p w14:paraId="53DE92EA" w14:textId="77777777" w:rsidR="00951968" w:rsidRPr="00951968" w:rsidRDefault="00951968" w:rsidP="00951968">
      <w:r w:rsidRPr="00951968">
        <w:t>Information becomes more memorable when it is connected to:</w:t>
      </w:r>
    </w:p>
    <w:p w14:paraId="1CB6FA78" w14:textId="77777777" w:rsidR="00951968" w:rsidRPr="00951968" w:rsidRDefault="00951968" w:rsidP="00951968">
      <w:pPr>
        <w:numPr>
          <w:ilvl w:val="0"/>
          <w:numId w:val="20"/>
        </w:numPr>
      </w:pPr>
      <w:r w:rsidRPr="00951968">
        <w:t>Causes</w:t>
      </w:r>
    </w:p>
    <w:p w14:paraId="32B390CE" w14:textId="77777777" w:rsidR="00951968" w:rsidRPr="00951968" w:rsidRDefault="00951968" w:rsidP="00951968">
      <w:pPr>
        <w:numPr>
          <w:ilvl w:val="0"/>
          <w:numId w:val="20"/>
        </w:numPr>
      </w:pPr>
      <w:r w:rsidRPr="00951968">
        <w:t>Consequences</w:t>
      </w:r>
    </w:p>
    <w:p w14:paraId="2DC7060E" w14:textId="77777777" w:rsidR="00951968" w:rsidRPr="00951968" w:rsidRDefault="00951968" w:rsidP="00951968">
      <w:pPr>
        <w:numPr>
          <w:ilvl w:val="0"/>
          <w:numId w:val="20"/>
        </w:numPr>
      </w:pPr>
      <w:r w:rsidRPr="00951968">
        <w:t>Mechanisms</w:t>
      </w:r>
    </w:p>
    <w:p w14:paraId="47400B0C" w14:textId="77777777" w:rsidR="00951968" w:rsidRPr="00951968" w:rsidRDefault="00951968" w:rsidP="00951968">
      <w:pPr>
        <w:numPr>
          <w:ilvl w:val="0"/>
          <w:numId w:val="20"/>
        </w:numPr>
      </w:pPr>
      <w:r w:rsidRPr="00951968">
        <w:t>Examples</w:t>
      </w:r>
    </w:p>
    <w:p w14:paraId="7EF49B87" w14:textId="77777777" w:rsidR="00951968" w:rsidRPr="00951968" w:rsidRDefault="00951968" w:rsidP="00951968">
      <w:pPr>
        <w:numPr>
          <w:ilvl w:val="0"/>
          <w:numId w:val="20"/>
        </w:numPr>
      </w:pPr>
      <w:r w:rsidRPr="00951968">
        <w:t>Contrasts</w:t>
      </w:r>
    </w:p>
    <w:p w14:paraId="08FF97E3" w14:textId="77777777" w:rsidR="00951968" w:rsidRPr="00951968" w:rsidRDefault="00951968" w:rsidP="00951968">
      <w:pPr>
        <w:numPr>
          <w:ilvl w:val="0"/>
          <w:numId w:val="20"/>
        </w:numPr>
      </w:pPr>
      <w:r w:rsidRPr="00951968">
        <w:lastRenderedPageBreak/>
        <w:t>Prior knowledge</w:t>
      </w:r>
    </w:p>
    <w:p w14:paraId="50728D18"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559BC34F" w14:textId="77777777" w:rsidR="00951968" w:rsidRPr="00951968" w:rsidRDefault="00951968" w:rsidP="00951968">
      <w:proofErr w:type="spellStart"/>
      <w:r w:rsidRPr="00951968">
        <w:t>Infimind</w:t>
      </w:r>
      <w:proofErr w:type="spellEnd"/>
      <w:r w:rsidRPr="00951968">
        <w:t xml:space="preserve"> could use a </w:t>
      </w:r>
      <w:r w:rsidRPr="00951968">
        <w:rPr>
          <w:b/>
          <w:bCs/>
        </w:rPr>
        <w:t>Five-Layer Questioning Model</w:t>
      </w:r>
      <w:r w:rsidRPr="00951968">
        <w:t>:</w:t>
      </w:r>
    </w:p>
    <w:p w14:paraId="53A095A0" w14:textId="77777777" w:rsidR="00951968" w:rsidRPr="00951968" w:rsidRDefault="00951968" w:rsidP="00951968">
      <w:pPr>
        <w:numPr>
          <w:ilvl w:val="0"/>
          <w:numId w:val="21"/>
        </w:numPr>
      </w:pPr>
      <w:r w:rsidRPr="00951968">
        <w:rPr>
          <w:b/>
          <w:bCs/>
        </w:rPr>
        <w:t>What?</w:t>
      </w:r>
      <w:r w:rsidRPr="00951968">
        <w:t xml:space="preserve"> What does the concept mean?</w:t>
      </w:r>
    </w:p>
    <w:p w14:paraId="5298F27E" w14:textId="77777777" w:rsidR="00951968" w:rsidRPr="00951968" w:rsidRDefault="00951968" w:rsidP="00951968">
      <w:pPr>
        <w:numPr>
          <w:ilvl w:val="0"/>
          <w:numId w:val="21"/>
        </w:numPr>
      </w:pPr>
      <w:r w:rsidRPr="00951968">
        <w:rPr>
          <w:b/>
          <w:bCs/>
        </w:rPr>
        <w:t>Why?</w:t>
      </w:r>
      <w:r w:rsidRPr="00951968">
        <w:t xml:space="preserve"> Why is it true or important?</w:t>
      </w:r>
    </w:p>
    <w:p w14:paraId="509B9DAB" w14:textId="77777777" w:rsidR="00951968" w:rsidRPr="00951968" w:rsidRDefault="00951968" w:rsidP="00951968">
      <w:pPr>
        <w:numPr>
          <w:ilvl w:val="0"/>
          <w:numId w:val="21"/>
        </w:numPr>
      </w:pPr>
      <w:r w:rsidRPr="00951968">
        <w:rPr>
          <w:b/>
          <w:bCs/>
        </w:rPr>
        <w:t>How?</w:t>
      </w:r>
      <w:r w:rsidRPr="00951968">
        <w:t xml:space="preserve"> How does it work?</w:t>
      </w:r>
    </w:p>
    <w:p w14:paraId="7CFC976A" w14:textId="77777777" w:rsidR="00951968" w:rsidRPr="00951968" w:rsidRDefault="00951968" w:rsidP="00951968">
      <w:pPr>
        <w:numPr>
          <w:ilvl w:val="0"/>
          <w:numId w:val="21"/>
        </w:numPr>
      </w:pPr>
      <w:r w:rsidRPr="00951968">
        <w:rPr>
          <w:b/>
          <w:bCs/>
        </w:rPr>
        <w:t>When?</w:t>
      </w:r>
      <w:r w:rsidRPr="00951968">
        <w:t xml:space="preserve"> When should it be applied?</w:t>
      </w:r>
    </w:p>
    <w:p w14:paraId="0149A5BD" w14:textId="77777777" w:rsidR="00951968" w:rsidRPr="00951968" w:rsidRDefault="00951968" w:rsidP="00951968">
      <w:pPr>
        <w:numPr>
          <w:ilvl w:val="0"/>
          <w:numId w:val="21"/>
        </w:numPr>
      </w:pPr>
      <w:r w:rsidRPr="00951968">
        <w:rPr>
          <w:b/>
          <w:bCs/>
        </w:rPr>
        <w:t>What changes?</w:t>
      </w:r>
      <w:r w:rsidRPr="00951968">
        <w:t xml:space="preserve"> What happens if a condition changes?</w:t>
      </w:r>
    </w:p>
    <w:p w14:paraId="0167EA41" w14:textId="77777777" w:rsidR="00951968" w:rsidRPr="00951968" w:rsidRDefault="00951968" w:rsidP="00951968">
      <w:pPr>
        <w:rPr>
          <w:b/>
          <w:bCs/>
        </w:rPr>
      </w:pPr>
      <w:r w:rsidRPr="00951968">
        <w:rPr>
          <w:b/>
          <w:bCs/>
        </w:rPr>
        <w:t>Suitable subjects</w:t>
      </w:r>
    </w:p>
    <w:p w14:paraId="0A9261A3" w14:textId="77777777" w:rsidR="00951968" w:rsidRPr="00951968" w:rsidRDefault="00951968" w:rsidP="00951968">
      <w:pPr>
        <w:numPr>
          <w:ilvl w:val="0"/>
          <w:numId w:val="22"/>
        </w:numPr>
      </w:pPr>
      <w:r w:rsidRPr="00951968">
        <w:t>Biology: Why does the process occur?</w:t>
      </w:r>
    </w:p>
    <w:p w14:paraId="2CB854A9" w14:textId="77777777" w:rsidR="00951968" w:rsidRPr="00951968" w:rsidRDefault="00951968" w:rsidP="00951968">
      <w:pPr>
        <w:numPr>
          <w:ilvl w:val="0"/>
          <w:numId w:val="22"/>
        </w:numPr>
      </w:pPr>
      <w:r w:rsidRPr="00951968">
        <w:t>History: Why did the event happen?</w:t>
      </w:r>
    </w:p>
    <w:p w14:paraId="3694A990" w14:textId="77777777" w:rsidR="00951968" w:rsidRPr="00951968" w:rsidRDefault="00951968" w:rsidP="00951968">
      <w:pPr>
        <w:numPr>
          <w:ilvl w:val="0"/>
          <w:numId w:val="22"/>
        </w:numPr>
      </w:pPr>
      <w:r w:rsidRPr="00951968">
        <w:t>Economics: Why would this policy affect demand?</w:t>
      </w:r>
    </w:p>
    <w:p w14:paraId="0039D5B4" w14:textId="77777777" w:rsidR="00951968" w:rsidRPr="00951968" w:rsidRDefault="00951968" w:rsidP="00951968">
      <w:pPr>
        <w:numPr>
          <w:ilvl w:val="0"/>
          <w:numId w:val="22"/>
        </w:numPr>
      </w:pPr>
      <w:r w:rsidRPr="00951968">
        <w:t>Literature: Why did the character behave this way?</w:t>
      </w:r>
    </w:p>
    <w:p w14:paraId="45C80C71" w14:textId="77777777" w:rsidR="00951968" w:rsidRPr="00951968" w:rsidRDefault="00951968" w:rsidP="00951968">
      <w:pPr>
        <w:numPr>
          <w:ilvl w:val="0"/>
          <w:numId w:val="22"/>
        </w:numPr>
      </w:pPr>
      <w:r w:rsidRPr="00951968">
        <w:t>Mathematics: Why is this operation valid?</w:t>
      </w:r>
    </w:p>
    <w:p w14:paraId="269231C8" w14:textId="77777777" w:rsidR="00951968" w:rsidRPr="00951968" w:rsidRDefault="00951968" w:rsidP="00951968">
      <w:pPr>
        <w:numPr>
          <w:ilvl w:val="0"/>
          <w:numId w:val="22"/>
        </w:numPr>
      </w:pPr>
      <w:r w:rsidRPr="00951968">
        <w:t>SAT reading: Why is one answer better supported than another?</w:t>
      </w:r>
    </w:p>
    <w:p w14:paraId="518C88A4"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1762E441" w14:textId="77777777" w:rsidR="00951968" w:rsidRPr="00951968" w:rsidRDefault="00951968" w:rsidP="00951968">
      <w:proofErr w:type="spellStart"/>
      <w:r w:rsidRPr="00951968">
        <w:rPr>
          <w:b/>
          <w:bCs/>
        </w:rPr>
        <w:t>Infimind</w:t>
      </w:r>
      <w:proofErr w:type="spellEnd"/>
      <w:r w:rsidRPr="00951968">
        <w:rPr>
          <w:b/>
          <w:bCs/>
        </w:rPr>
        <w:t xml:space="preserve"> moves students from memorising isolated statements to understanding causes, mechanisms and relationships.</w:t>
      </w:r>
    </w:p>
    <w:p w14:paraId="47DB61F0" w14:textId="77777777" w:rsidR="00951968" w:rsidRPr="00951968" w:rsidRDefault="00951968" w:rsidP="00951968">
      <w:r w:rsidRPr="00951968">
        <w:pict w14:anchorId="7D59337B">
          <v:rect id="_x0000_i1163" style="width:0;height:1.5pt" o:hralign="center" o:hrstd="t" o:hr="t" fillcolor="#a0a0a0" stroked="f"/>
        </w:pict>
      </w:r>
    </w:p>
    <w:p w14:paraId="4649033D" w14:textId="77777777" w:rsidR="00951968" w:rsidRPr="00951968" w:rsidRDefault="00951968" w:rsidP="00951968">
      <w:pPr>
        <w:rPr>
          <w:b/>
          <w:bCs/>
        </w:rPr>
      </w:pPr>
      <w:r w:rsidRPr="00951968">
        <w:rPr>
          <w:b/>
          <w:bCs/>
        </w:rPr>
        <w:t>7. The Generation Effect</w:t>
      </w:r>
    </w:p>
    <w:p w14:paraId="7A0E06D6" w14:textId="77777777" w:rsidR="00951968" w:rsidRPr="00951968" w:rsidRDefault="00951968" w:rsidP="00951968">
      <w:pPr>
        <w:rPr>
          <w:b/>
          <w:bCs/>
        </w:rPr>
      </w:pPr>
      <w:r w:rsidRPr="00951968">
        <w:rPr>
          <w:b/>
          <w:bCs/>
        </w:rPr>
        <w:t>What it means</w:t>
      </w:r>
    </w:p>
    <w:p w14:paraId="07292B1E" w14:textId="77777777" w:rsidR="00951968" w:rsidRPr="00951968" w:rsidRDefault="00951968" w:rsidP="00951968">
      <w:r w:rsidRPr="00951968">
        <w:t>The generation effect refers to the advantage of producing an answer oneself rather than simply reading or receiving it.</w:t>
      </w:r>
    </w:p>
    <w:p w14:paraId="5167DC9D" w14:textId="77777777" w:rsidR="00951968" w:rsidRPr="00951968" w:rsidRDefault="00951968" w:rsidP="00951968">
      <w:r w:rsidRPr="00951968">
        <w:t>Examples:</w:t>
      </w:r>
    </w:p>
    <w:p w14:paraId="18874E27" w14:textId="77777777" w:rsidR="00951968" w:rsidRPr="00951968" w:rsidRDefault="00951968" w:rsidP="00951968">
      <w:pPr>
        <w:numPr>
          <w:ilvl w:val="0"/>
          <w:numId w:val="23"/>
        </w:numPr>
      </w:pPr>
      <w:r w:rsidRPr="00951968">
        <w:t>Predicting the next step before seeing it</w:t>
      </w:r>
    </w:p>
    <w:p w14:paraId="19CDDCDA" w14:textId="77777777" w:rsidR="00951968" w:rsidRPr="00951968" w:rsidRDefault="00951968" w:rsidP="00951968">
      <w:pPr>
        <w:numPr>
          <w:ilvl w:val="0"/>
          <w:numId w:val="23"/>
        </w:numPr>
      </w:pPr>
      <w:r w:rsidRPr="00951968">
        <w:t>Completing a partially solved equation</w:t>
      </w:r>
    </w:p>
    <w:p w14:paraId="099E50E5" w14:textId="77777777" w:rsidR="00951968" w:rsidRPr="00951968" w:rsidRDefault="00951968" w:rsidP="00951968">
      <w:pPr>
        <w:numPr>
          <w:ilvl w:val="0"/>
          <w:numId w:val="23"/>
        </w:numPr>
      </w:pPr>
      <w:r w:rsidRPr="00951968">
        <w:t>Generating an example</w:t>
      </w:r>
    </w:p>
    <w:p w14:paraId="19920F6D" w14:textId="77777777" w:rsidR="00951968" w:rsidRPr="00951968" w:rsidRDefault="00951968" w:rsidP="00951968">
      <w:pPr>
        <w:numPr>
          <w:ilvl w:val="0"/>
          <w:numId w:val="23"/>
        </w:numPr>
      </w:pPr>
      <w:r w:rsidRPr="00951968">
        <w:t>Attempting a question before instruction</w:t>
      </w:r>
    </w:p>
    <w:p w14:paraId="13667ED9" w14:textId="77777777" w:rsidR="00951968" w:rsidRPr="00951968" w:rsidRDefault="00951968" w:rsidP="00951968">
      <w:pPr>
        <w:numPr>
          <w:ilvl w:val="0"/>
          <w:numId w:val="23"/>
        </w:numPr>
      </w:pPr>
      <w:r w:rsidRPr="00951968">
        <w:t>Summarising without copying</w:t>
      </w:r>
    </w:p>
    <w:p w14:paraId="5E1D11CA" w14:textId="77777777" w:rsidR="00951968" w:rsidRPr="00951968" w:rsidRDefault="00951968" w:rsidP="00951968">
      <w:pPr>
        <w:numPr>
          <w:ilvl w:val="0"/>
          <w:numId w:val="23"/>
        </w:numPr>
      </w:pPr>
      <w:r w:rsidRPr="00951968">
        <w:lastRenderedPageBreak/>
        <w:t>Creating a question from the material</w:t>
      </w:r>
    </w:p>
    <w:p w14:paraId="1C404CC0" w14:textId="77777777" w:rsidR="00951968" w:rsidRPr="00951968" w:rsidRDefault="00951968" w:rsidP="00951968">
      <w:pPr>
        <w:rPr>
          <w:b/>
          <w:bCs/>
        </w:rPr>
      </w:pPr>
      <w:r w:rsidRPr="00951968">
        <w:rPr>
          <w:b/>
          <w:bCs/>
        </w:rPr>
        <w:t>Why it works</w:t>
      </w:r>
    </w:p>
    <w:p w14:paraId="69CD1779" w14:textId="77777777" w:rsidR="00951968" w:rsidRPr="00951968" w:rsidRDefault="00951968" w:rsidP="00951968">
      <w:r w:rsidRPr="00951968">
        <w:t>Generating an answer requires deeper mental participation than reading one.</w:t>
      </w:r>
    </w:p>
    <w:p w14:paraId="7C0A5FDC" w14:textId="77777777" w:rsidR="00951968" w:rsidRPr="00951968" w:rsidRDefault="00951968" w:rsidP="00951968">
      <w:r w:rsidRPr="00951968">
        <w:t>The student must:</w:t>
      </w:r>
    </w:p>
    <w:p w14:paraId="350C7222" w14:textId="77777777" w:rsidR="00951968" w:rsidRPr="00951968" w:rsidRDefault="00951968" w:rsidP="00951968">
      <w:pPr>
        <w:numPr>
          <w:ilvl w:val="0"/>
          <w:numId w:val="24"/>
        </w:numPr>
      </w:pPr>
      <w:r w:rsidRPr="00951968">
        <w:t>Search existing knowledge</w:t>
      </w:r>
    </w:p>
    <w:p w14:paraId="39835BE4" w14:textId="77777777" w:rsidR="00951968" w:rsidRPr="00951968" w:rsidRDefault="00951968" w:rsidP="00951968">
      <w:pPr>
        <w:numPr>
          <w:ilvl w:val="0"/>
          <w:numId w:val="24"/>
        </w:numPr>
      </w:pPr>
      <w:r w:rsidRPr="00951968">
        <w:t>Form a hypothesis</w:t>
      </w:r>
    </w:p>
    <w:p w14:paraId="7F6915FD" w14:textId="77777777" w:rsidR="00951968" w:rsidRPr="00951968" w:rsidRDefault="00951968" w:rsidP="00951968">
      <w:pPr>
        <w:numPr>
          <w:ilvl w:val="0"/>
          <w:numId w:val="24"/>
        </w:numPr>
      </w:pPr>
      <w:r w:rsidRPr="00951968">
        <w:t>Identify relationships</w:t>
      </w:r>
    </w:p>
    <w:p w14:paraId="7D7D74C8" w14:textId="77777777" w:rsidR="00951968" w:rsidRPr="00951968" w:rsidRDefault="00951968" w:rsidP="00951968">
      <w:pPr>
        <w:numPr>
          <w:ilvl w:val="0"/>
          <w:numId w:val="24"/>
        </w:numPr>
      </w:pPr>
      <w:r w:rsidRPr="00951968">
        <w:t>Commit to a response</w:t>
      </w:r>
    </w:p>
    <w:p w14:paraId="50F60FD2" w14:textId="77777777" w:rsidR="00951968" w:rsidRPr="00951968" w:rsidRDefault="00951968" w:rsidP="00951968">
      <w:pPr>
        <w:numPr>
          <w:ilvl w:val="0"/>
          <w:numId w:val="24"/>
        </w:numPr>
      </w:pPr>
      <w:r w:rsidRPr="00951968">
        <w:t>Compare the response with feedback</w:t>
      </w:r>
    </w:p>
    <w:p w14:paraId="0AC9CC2D" w14:textId="77777777" w:rsidR="00951968" w:rsidRPr="00951968" w:rsidRDefault="00951968" w:rsidP="00951968">
      <w:r w:rsidRPr="00951968">
        <w:t>Even an initially incorrect attempt can prepare the learner to notice and understand the correct explanation, provided feedback follows.</w:t>
      </w:r>
    </w:p>
    <w:p w14:paraId="7AAA8880"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7B439281" w14:textId="77777777" w:rsidR="00951968" w:rsidRPr="00951968" w:rsidRDefault="00951968" w:rsidP="00951968">
      <w:r w:rsidRPr="00951968">
        <w:t>Before mentors explain a concept, they could ask students to:</w:t>
      </w:r>
    </w:p>
    <w:p w14:paraId="6A585061" w14:textId="77777777" w:rsidR="00951968" w:rsidRPr="00951968" w:rsidRDefault="00951968" w:rsidP="00951968">
      <w:pPr>
        <w:numPr>
          <w:ilvl w:val="0"/>
          <w:numId w:val="25"/>
        </w:numPr>
      </w:pPr>
      <w:r w:rsidRPr="00951968">
        <w:t>Predict the answer</w:t>
      </w:r>
    </w:p>
    <w:p w14:paraId="59107A45" w14:textId="77777777" w:rsidR="00951968" w:rsidRPr="00951968" w:rsidRDefault="00951968" w:rsidP="00951968">
      <w:pPr>
        <w:numPr>
          <w:ilvl w:val="0"/>
          <w:numId w:val="25"/>
        </w:numPr>
      </w:pPr>
      <w:r w:rsidRPr="00951968">
        <w:t>Suggest a possible method</w:t>
      </w:r>
    </w:p>
    <w:p w14:paraId="682F8B85" w14:textId="77777777" w:rsidR="00951968" w:rsidRPr="00951968" w:rsidRDefault="00951968" w:rsidP="00951968">
      <w:pPr>
        <w:numPr>
          <w:ilvl w:val="0"/>
          <w:numId w:val="25"/>
        </w:numPr>
      </w:pPr>
      <w:r w:rsidRPr="00951968">
        <w:t>Estimate the result</w:t>
      </w:r>
    </w:p>
    <w:p w14:paraId="03086116" w14:textId="77777777" w:rsidR="00951968" w:rsidRPr="00951968" w:rsidRDefault="00951968" w:rsidP="00951968">
      <w:pPr>
        <w:numPr>
          <w:ilvl w:val="0"/>
          <w:numId w:val="25"/>
        </w:numPr>
      </w:pPr>
      <w:r w:rsidRPr="00951968">
        <w:t>Identify what information is missing</w:t>
      </w:r>
    </w:p>
    <w:p w14:paraId="73812E74" w14:textId="77777777" w:rsidR="00951968" w:rsidRPr="00951968" w:rsidRDefault="00951968" w:rsidP="00951968">
      <w:pPr>
        <w:numPr>
          <w:ilvl w:val="0"/>
          <w:numId w:val="25"/>
        </w:numPr>
      </w:pPr>
      <w:r w:rsidRPr="00951968">
        <w:t>Construct an example</w:t>
      </w:r>
    </w:p>
    <w:p w14:paraId="3DE01174" w14:textId="77777777" w:rsidR="00951968" w:rsidRPr="00951968" w:rsidRDefault="00951968" w:rsidP="00951968">
      <w:pPr>
        <w:numPr>
          <w:ilvl w:val="0"/>
          <w:numId w:val="25"/>
        </w:numPr>
      </w:pPr>
      <w:r w:rsidRPr="00951968">
        <w:t>Attempt the first step</w:t>
      </w:r>
    </w:p>
    <w:p w14:paraId="580A5C8A"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208D0C53" w14:textId="77777777" w:rsidR="00951968" w:rsidRPr="00951968" w:rsidRDefault="00951968" w:rsidP="00951968">
      <w:r w:rsidRPr="00951968">
        <w:rPr>
          <w:b/>
          <w:bCs/>
        </w:rPr>
        <w:t>Our mentors do not immediately give students every answer. They create carefully supported opportunities for students to generate ideas, test approaches and build understanding actively.</w:t>
      </w:r>
    </w:p>
    <w:p w14:paraId="5E1E9F19" w14:textId="77777777" w:rsidR="00951968" w:rsidRPr="00951968" w:rsidRDefault="00951968" w:rsidP="00951968">
      <w:pPr>
        <w:rPr>
          <w:b/>
          <w:bCs/>
        </w:rPr>
      </w:pPr>
      <w:r w:rsidRPr="00951968">
        <w:rPr>
          <w:b/>
          <w:bCs/>
        </w:rPr>
        <w:t>Important safeguard</w:t>
      </w:r>
    </w:p>
    <w:p w14:paraId="57CA5ED8" w14:textId="77777777" w:rsidR="00951968" w:rsidRPr="00951968" w:rsidRDefault="00951968" w:rsidP="00951968">
      <w:r w:rsidRPr="00951968">
        <w:t>This should not become unstructured struggle.</w:t>
      </w:r>
    </w:p>
    <w:p w14:paraId="09A5595E" w14:textId="77777777" w:rsidR="00951968" w:rsidRPr="00951968" w:rsidRDefault="00951968" w:rsidP="00951968">
      <w:r w:rsidRPr="00951968">
        <w:t>Generation works best when:</w:t>
      </w:r>
    </w:p>
    <w:p w14:paraId="276216E9" w14:textId="77777777" w:rsidR="00951968" w:rsidRPr="00951968" w:rsidRDefault="00951968" w:rsidP="00951968">
      <w:pPr>
        <w:numPr>
          <w:ilvl w:val="0"/>
          <w:numId w:val="26"/>
        </w:numPr>
      </w:pPr>
      <w:r w:rsidRPr="00951968">
        <w:t>The challenge is achievable</w:t>
      </w:r>
    </w:p>
    <w:p w14:paraId="79159F1D" w14:textId="77777777" w:rsidR="00951968" w:rsidRPr="00951968" w:rsidRDefault="00951968" w:rsidP="00951968">
      <w:pPr>
        <w:numPr>
          <w:ilvl w:val="0"/>
          <w:numId w:val="26"/>
        </w:numPr>
      </w:pPr>
      <w:r w:rsidRPr="00951968">
        <w:t>Prior knowledge is sufficient</w:t>
      </w:r>
    </w:p>
    <w:p w14:paraId="4D861DC3" w14:textId="77777777" w:rsidR="00951968" w:rsidRPr="00951968" w:rsidRDefault="00951968" w:rsidP="00951968">
      <w:pPr>
        <w:numPr>
          <w:ilvl w:val="0"/>
          <w:numId w:val="26"/>
        </w:numPr>
      </w:pPr>
      <w:r w:rsidRPr="00951968">
        <w:t>Feedback is prompt</w:t>
      </w:r>
    </w:p>
    <w:p w14:paraId="2D308FFE" w14:textId="77777777" w:rsidR="00951968" w:rsidRPr="00951968" w:rsidRDefault="00951968" w:rsidP="00951968">
      <w:pPr>
        <w:numPr>
          <w:ilvl w:val="0"/>
          <w:numId w:val="26"/>
        </w:numPr>
      </w:pPr>
      <w:r w:rsidRPr="00951968">
        <w:lastRenderedPageBreak/>
        <w:t>Misconceptions are corrected</w:t>
      </w:r>
    </w:p>
    <w:p w14:paraId="3B10C80F" w14:textId="77777777" w:rsidR="00951968" w:rsidRPr="00951968" w:rsidRDefault="00951968" w:rsidP="00951968">
      <w:pPr>
        <w:numPr>
          <w:ilvl w:val="0"/>
          <w:numId w:val="26"/>
        </w:numPr>
      </w:pPr>
      <w:r w:rsidRPr="00951968">
        <w:t>Students are emotionally safe to make mistakes</w:t>
      </w:r>
    </w:p>
    <w:p w14:paraId="0DD7B78D" w14:textId="77777777" w:rsidR="00951968" w:rsidRPr="00951968" w:rsidRDefault="00951968" w:rsidP="00951968">
      <w:r w:rsidRPr="00951968">
        <w:pict w14:anchorId="6218FFB3">
          <v:rect id="_x0000_i1164" style="width:0;height:1.5pt" o:hralign="center" o:hrstd="t" o:hr="t" fillcolor="#a0a0a0" stroked="f"/>
        </w:pict>
      </w:r>
    </w:p>
    <w:p w14:paraId="27A9565E" w14:textId="77777777" w:rsidR="00951968" w:rsidRPr="00951968" w:rsidRDefault="00951968" w:rsidP="00951968">
      <w:pPr>
        <w:rPr>
          <w:b/>
          <w:bCs/>
        </w:rPr>
      </w:pPr>
      <w:r w:rsidRPr="00951968">
        <w:rPr>
          <w:b/>
          <w:bCs/>
        </w:rPr>
        <w:t>8. Worked Examples with Gradual Fading</w:t>
      </w:r>
    </w:p>
    <w:p w14:paraId="26632C31" w14:textId="77777777" w:rsidR="00951968" w:rsidRPr="00951968" w:rsidRDefault="00951968" w:rsidP="00951968">
      <w:pPr>
        <w:rPr>
          <w:b/>
          <w:bCs/>
        </w:rPr>
      </w:pPr>
      <w:r w:rsidRPr="00951968">
        <w:rPr>
          <w:b/>
          <w:bCs/>
        </w:rPr>
        <w:t>What it means</w:t>
      </w:r>
    </w:p>
    <w:p w14:paraId="45A317B0" w14:textId="77777777" w:rsidR="00951968" w:rsidRPr="00951968" w:rsidRDefault="00951968" w:rsidP="00951968">
      <w:r w:rsidRPr="00951968">
        <w:t>A worked example shows the complete process used to solve a problem.</w:t>
      </w:r>
    </w:p>
    <w:p w14:paraId="1CD08425" w14:textId="77777777" w:rsidR="00951968" w:rsidRPr="00951968" w:rsidRDefault="00951968" w:rsidP="00951968">
      <w:r w:rsidRPr="00951968">
        <w:t>However, students should not remain dependent on complete examples. Support is gradually removed:</w:t>
      </w:r>
    </w:p>
    <w:p w14:paraId="066A44AE" w14:textId="77777777" w:rsidR="00951968" w:rsidRPr="00951968" w:rsidRDefault="00951968" w:rsidP="00951968">
      <w:pPr>
        <w:numPr>
          <w:ilvl w:val="0"/>
          <w:numId w:val="27"/>
        </w:numPr>
      </w:pPr>
      <w:r w:rsidRPr="00951968">
        <w:t>Fully worked example</w:t>
      </w:r>
    </w:p>
    <w:p w14:paraId="35D97465" w14:textId="77777777" w:rsidR="00951968" w:rsidRPr="00951968" w:rsidRDefault="00951968" w:rsidP="00951968">
      <w:pPr>
        <w:numPr>
          <w:ilvl w:val="0"/>
          <w:numId w:val="27"/>
        </w:numPr>
      </w:pPr>
      <w:r w:rsidRPr="00951968">
        <w:t>Partially completed example</w:t>
      </w:r>
    </w:p>
    <w:p w14:paraId="72530E78" w14:textId="77777777" w:rsidR="00951968" w:rsidRPr="00951968" w:rsidRDefault="00951968" w:rsidP="00951968">
      <w:pPr>
        <w:numPr>
          <w:ilvl w:val="0"/>
          <w:numId w:val="27"/>
        </w:numPr>
      </w:pPr>
      <w:r w:rsidRPr="00951968">
        <w:t>Student completes several steps</w:t>
      </w:r>
    </w:p>
    <w:p w14:paraId="775F123E" w14:textId="77777777" w:rsidR="00951968" w:rsidRPr="00951968" w:rsidRDefault="00951968" w:rsidP="00951968">
      <w:pPr>
        <w:numPr>
          <w:ilvl w:val="0"/>
          <w:numId w:val="27"/>
        </w:numPr>
      </w:pPr>
      <w:r w:rsidRPr="00951968">
        <w:t>Student solves independently</w:t>
      </w:r>
    </w:p>
    <w:p w14:paraId="154BD015" w14:textId="77777777" w:rsidR="00951968" w:rsidRPr="00951968" w:rsidRDefault="00951968" w:rsidP="00951968">
      <w:pPr>
        <w:numPr>
          <w:ilvl w:val="0"/>
          <w:numId w:val="27"/>
        </w:numPr>
      </w:pPr>
      <w:r w:rsidRPr="00951968">
        <w:t>Student explains the method</w:t>
      </w:r>
    </w:p>
    <w:p w14:paraId="187A7D57" w14:textId="77777777" w:rsidR="00951968" w:rsidRPr="00951968" w:rsidRDefault="00951968" w:rsidP="00951968">
      <w:pPr>
        <w:numPr>
          <w:ilvl w:val="0"/>
          <w:numId w:val="27"/>
        </w:numPr>
      </w:pPr>
      <w:r w:rsidRPr="00951968">
        <w:t>Student applies it to a new problem</w:t>
      </w:r>
    </w:p>
    <w:p w14:paraId="2E271F90" w14:textId="77777777" w:rsidR="00951968" w:rsidRPr="00951968" w:rsidRDefault="00951968" w:rsidP="00951968">
      <w:pPr>
        <w:rPr>
          <w:b/>
          <w:bCs/>
        </w:rPr>
      </w:pPr>
      <w:r w:rsidRPr="00951968">
        <w:rPr>
          <w:b/>
          <w:bCs/>
        </w:rPr>
        <w:t>Research basis</w:t>
      </w:r>
    </w:p>
    <w:p w14:paraId="2DF2B08E" w14:textId="77777777" w:rsidR="00951968" w:rsidRPr="00951968" w:rsidRDefault="00951968" w:rsidP="00951968">
      <w:r w:rsidRPr="00951968">
        <w:t>Worked-example research is closely associated with cognitive-load theory. The basic principle is that beginners can become overwhelmed when simultaneously trying to understand a new concept and search for an unknown solution strategy.</w:t>
      </w:r>
    </w:p>
    <w:p w14:paraId="526BF7E0" w14:textId="77777777" w:rsidR="00951968" w:rsidRPr="00951968" w:rsidRDefault="00951968" w:rsidP="00951968">
      <w:r w:rsidRPr="00951968">
        <w:t>A well-designed example reduces unnecessary search and allows the learner to study the relationship between the problem, the steps and the underlying principles.</w:t>
      </w:r>
    </w:p>
    <w:p w14:paraId="1311205F" w14:textId="77777777" w:rsidR="00951968" w:rsidRPr="00951968" w:rsidRDefault="00951968" w:rsidP="00951968">
      <w:pPr>
        <w:rPr>
          <w:b/>
          <w:bCs/>
        </w:rPr>
      </w:pPr>
      <w:r w:rsidRPr="00951968">
        <w:rPr>
          <w:b/>
          <w:bCs/>
        </w:rPr>
        <w:t>Why it works</w:t>
      </w:r>
    </w:p>
    <w:p w14:paraId="1313A7BE" w14:textId="77777777" w:rsidR="00951968" w:rsidRPr="00951968" w:rsidRDefault="00951968" w:rsidP="00951968">
      <w:r w:rsidRPr="00951968">
        <w:t>Novices and experts learn differently.</w:t>
      </w:r>
    </w:p>
    <w:p w14:paraId="7416E595" w14:textId="77777777" w:rsidR="00951968" w:rsidRPr="00951968" w:rsidRDefault="00951968" w:rsidP="00951968">
      <w:r w:rsidRPr="00951968">
        <w:t>An expert may benefit from independent problem-solving. A beginner may waste working-memory capacity guessing what to do.</w:t>
      </w:r>
    </w:p>
    <w:p w14:paraId="2D7282DC" w14:textId="77777777" w:rsidR="00951968" w:rsidRPr="00951968" w:rsidRDefault="00951968" w:rsidP="00951968">
      <w:r w:rsidRPr="00951968">
        <w:t xml:space="preserve">The solution is not permanent </w:t>
      </w:r>
      <w:proofErr w:type="gramStart"/>
      <w:r w:rsidRPr="00951968">
        <w:t>hand-holding</w:t>
      </w:r>
      <w:proofErr w:type="gramEnd"/>
      <w:r w:rsidRPr="00951968">
        <w:t xml:space="preserve">. It is </w:t>
      </w:r>
      <w:r w:rsidRPr="00951968">
        <w:rPr>
          <w:b/>
          <w:bCs/>
        </w:rPr>
        <w:t>structured support followed by planned independence</w:t>
      </w:r>
      <w:r w:rsidRPr="00951968">
        <w:t>.</w:t>
      </w:r>
    </w:p>
    <w:p w14:paraId="1D1303F9"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7D8C16F5" w14:textId="77777777" w:rsidR="00951968" w:rsidRPr="00951968" w:rsidRDefault="00951968" w:rsidP="00951968">
      <w:proofErr w:type="spellStart"/>
      <w:r w:rsidRPr="00951968">
        <w:t>Infimind</w:t>
      </w:r>
      <w:proofErr w:type="spellEnd"/>
      <w:r w:rsidRPr="00951968">
        <w:t xml:space="preserve"> could use the sequence:</w:t>
      </w:r>
    </w:p>
    <w:p w14:paraId="0259BB5B" w14:textId="77777777" w:rsidR="00951968" w:rsidRPr="00951968" w:rsidRDefault="00951968" w:rsidP="00951968">
      <w:pPr>
        <w:rPr>
          <w:b/>
          <w:bCs/>
        </w:rPr>
      </w:pPr>
      <w:r w:rsidRPr="00951968">
        <w:rPr>
          <w:b/>
          <w:bCs/>
        </w:rPr>
        <w:t>I Do → We Analyse → We Do → You Do → You Explain → You Transfer</w:t>
      </w:r>
    </w:p>
    <w:p w14:paraId="47753965" w14:textId="77777777" w:rsidR="00951968" w:rsidRPr="00951968" w:rsidRDefault="00951968" w:rsidP="00951968">
      <w:pPr>
        <w:numPr>
          <w:ilvl w:val="0"/>
          <w:numId w:val="28"/>
        </w:numPr>
      </w:pPr>
      <w:r w:rsidRPr="00951968">
        <w:rPr>
          <w:b/>
          <w:bCs/>
        </w:rPr>
        <w:t>I Do:</w:t>
      </w:r>
      <w:r w:rsidRPr="00951968">
        <w:t xml:space="preserve"> Mentor demonstrates.</w:t>
      </w:r>
    </w:p>
    <w:p w14:paraId="7727BF64" w14:textId="77777777" w:rsidR="00951968" w:rsidRPr="00951968" w:rsidRDefault="00951968" w:rsidP="00951968">
      <w:pPr>
        <w:numPr>
          <w:ilvl w:val="0"/>
          <w:numId w:val="28"/>
        </w:numPr>
      </w:pPr>
      <w:r w:rsidRPr="00951968">
        <w:rPr>
          <w:b/>
          <w:bCs/>
        </w:rPr>
        <w:lastRenderedPageBreak/>
        <w:t>We Analyse:</w:t>
      </w:r>
      <w:r w:rsidRPr="00951968">
        <w:t xml:space="preserve"> Mentor and student explain each step.</w:t>
      </w:r>
    </w:p>
    <w:p w14:paraId="4AE65F28" w14:textId="77777777" w:rsidR="00951968" w:rsidRPr="00951968" w:rsidRDefault="00951968" w:rsidP="00951968">
      <w:pPr>
        <w:numPr>
          <w:ilvl w:val="0"/>
          <w:numId w:val="28"/>
        </w:numPr>
      </w:pPr>
      <w:r w:rsidRPr="00951968">
        <w:rPr>
          <w:b/>
          <w:bCs/>
        </w:rPr>
        <w:t>We Do:</w:t>
      </w:r>
      <w:r w:rsidRPr="00951968">
        <w:t xml:space="preserve"> They solve a similar problem together.</w:t>
      </w:r>
    </w:p>
    <w:p w14:paraId="02DD56E1" w14:textId="77777777" w:rsidR="00951968" w:rsidRPr="00951968" w:rsidRDefault="00951968" w:rsidP="00951968">
      <w:pPr>
        <w:numPr>
          <w:ilvl w:val="0"/>
          <w:numId w:val="28"/>
        </w:numPr>
      </w:pPr>
      <w:r w:rsidRPr="00951968">
        <w:rPr>
          <w:b/>
          <w:bCs/>
        </w:rPr>
        <w:t>You Do:</w:t>
      </w:r>
      <w:r w:rsidRPr="00951968">
        <w:t xml:space="preserve"> Student solves independently.</w:t>
      </w:r>
    </w:p>
    <w:p w14:paraId="005AA4F3" w14:textId="77777777" w:rsidR="00951968" w:rsidRPr="00951968" w:rsidRDefault="00951968" w:rsidP="00951968">
      <w:pPr>
        <w:numPr>
          <w:ilvl w:val="0"/>
          <w:numId w:val="28"/>
        </w:numPr>
      </w:pPr>
      <w:r w:rsidRPr="00951968">
        <w:rPr>
          <w:b/>
          <w:bCs/>
        </w:rPr>
        <w:t>You Explain:</w:t>
      </w:r>
      <w:r w:rsidRPr="00951968">
        <w:t xml:space="preserve"> Student justifies the strategy.</w:t>
      </w:r>
    </w:p>
    <w:p w14:paraId="30769C07" w14:textId="77777777" w:rsidR="00951968" w:rsidRPr="00951968" w:rsidRDefault="00951968" w:rsidP="00951968">
      <w:pPr>
        <w:numPr>
          <w:ilvl w:val="0"/>
          <w:numId w:val="28"/>
        </w:numPr>
      </w:pPr>
      <w:r w:rsidRPr="00951968">
        <w:rPr>
          <w:b/>
          <w:bCs/>
        </w:rPr>
        <w:t>You Transfer:</w:t>
      </w:r>
      <w:r w:rsidRPr="00951968">
        <w:t xml:space="preserve"> Student applies it to an unfamiliar context.</w:t>
      </w:r>
    </w:p>
    <w:p w14:paraId="514C8749"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7FEEE7CA" w14:textId="77777777" w:rsidR="00951968" w:rsidRPr="00951968" w:rsidRDefault="00951968" w:rsidP="00951968">
      <w:proofErr w:type="spellStart"/>
      <w:r w:rsidRPr="00951968">
        <w:rPr>
          <w:b/>
          <w:bCs/>
        </w:rPr>
        <w:t>Infimind</w:t>
      </w:r>
      <w:proofErr w:type="spellEnd"/>
      <w:r w:rsidRPr="00951968">
        <w:rPr>
          <w:b/>
          <w:bCs/>
        </w:rPr>
        <w:t xml:space="preserve"> provides the right level of support at the right time—enough to prevent confusion, but never so much that the student becomes dependent.</w:t>
      </w:r>
    </w:p>
    <w:p w14:paraId="0B3F1C48" w14:textId="77777777" w:rsidR="00951968" w:rsidRPr="00951968" w:rsidRDefault="00951968" w:rsidP="00951968">
      <w:r w:rsidRPr="00951968">
        <w:pict w14:anchorId="74166658">
          <v:rect id="_x0000_i1165" style="width:0;height:1.5pt" o:hralign="center" o:hrstd="t" o:hr="t" fillcolor="#a0a0a0" stroked="f"/>
        </w:pict>
      </w:r>
    </w:p>
    <w:p w14:paraId="0F2CBF37" w14:textId="77777777" w:rsidR="00951968" w:rsidRPr="00951968" w:rsidRDefault="00951968" w:rsidP="00951968">
      <w:pPr>
        <w:rPr>
          <w:b/>
          <w:bCs/>
        </w:rPr>
      </w:pPr>
      <w:r w:rsidRPr="00951968">
        <w:rPr>
          <w:b/>
          <w:bCs/>
        </w:rPr>
        <w:t>9. Dual Coding and Purposeful Visual Representation</w:t>
      </w:r>
    </w:p>
    <w:p w14:paraId="42B05847" w14:textId="77777777" w:rsidR="00951968" w:rsidRPr="00951968" w:rsidRDefault="00951968" w:rsidP="00951968">
      <w:pPr>
        <w:rPr>
          <w:b/>
          <w:bCs/>
        </w:rPr>
      </w:pPr>
      <w:r w:rsidRPr="00951968">
        <w:rPr>
          <w:b/>
          <w:bCs/>
        </w:rPr>
        <w:t>What it means</w:t>
      </w:r>
    </w:p>
    <w:p w14:paraId="02377796" w14:textId="77777777" w:rsidR="00951968" w:rsidRPr="00951968" w:rsidRDefault="00951968" w:rsidP="00951968">
      <w:r w:rsidRPr="00951968">
        <w:t>Dual coding means representing information through complementary verbal and visual forms.</w:t>
      </w:r>
    </w:p>
    <w:p w14:paraId="24F3562A" w14:textId="77777777" w:rsidR="00951968" w:rsidRPr="00951968" w:rsidRDefault="00951968" w:rsidP="00951968">
      <w:r w:rsidRPr="00951968">
        <w:t>Examples include:</w:t>
      </w:r>
    </w:p>
    <w:p w14:paraId="263D443B" w14:textId="77777777" w:rsidR="00951968" w:rsidRPr="00951968" w:rsidRDefault="00951968" w:rsidP="00951968">
      <w:pPr>
        <w:numPr>
          <w:ilvl w:val="0"/>
          <w:numId w:val="29"/>
        </w:numPr>
      </w:pPr>
      <w:r w:rsidRPr="00951968">
        <w:t>Timelines with explanations</w:t>
      </w:r>
    </w:p>
    <w:p w14:paraId="176F540B" w14:textId="77777777" w:rsidR="00951968" w:rsidRPr="00951968" w:rsidRDefault="00951968" w:rsidP="00951968">
      <w:pPr>
        <w:numPr>
          <w:ilvl w:val="0"/>
          <w:numId w:val="29"/>
        </w:numPr>
      </w:pPr>
      <w:r w:rsidRPr="00951968">
        <w:t>Labelled diagrams</w:t>
      </w:r>
    </w:p>
    <w:p w14:paraId="24F7DDD9" w14:textId="77777777" w:rsidR="00951968" w:rsidRPr="00951968" w:rsidRDefault="00951968" w:rsidP="00951968">
      <w:pPr>
        <w:numPr>
          <w:ilvl w:val="0"/>
          <w:numId w:val="29"/>
        </w:numPr>
      </w:pPr>
      <w:r w:rsidRPr="00951968">
        <w:t>Concept maps</w:t>
      </w:r>
    </w:p>
    <w:p w14:paraId="54069BFB" w14:textId="77777777" w:rsidR="00951968" w:rsidRPr="00951968" w:rsidRDefault="00951968" w:rsidP="00951968">
      <w:pPr>
        <w:numPr>
          <w:ilvl w:val="0"/>
          <w:numId w:val="29"/>
        </w:numPr>
      </w:pPr>
      <w:r w:rsidRPr="00951968">
        <w:t>Process flows</w:t>
      </w:r>
    </w:p>
    <w:p w14:paraId="1C9AD755" w14:textId="77777777" w:rsidR="00951968" w:rsidRPr="00951968" w:rsidRDefault="00951968" w:rsidP="00951968">
      <w:pPr>
        <w:numPr>
          <w:ilvl w:val="0"/>
          <w:numId w:val="29"/>
        </w:numPr>
      </w:pPr>
      <w:r w:rsidRPr="00951968">
        <w:t>Graphs connected to equations</w:t>
      </w:r>
    </w:p>
    <w:p w14:paraId="7B43A7F9" w14:textId="77777777" w:rsidR="00951968" w:rsidRPr="00951968" w:rsidRDefault="00951968" w:rsidP="00951968">
      <w:pPr>
        <w:numPr>
          <w:ilvl w:val="0"/>
          <w:numId w:val="29"/>
        </w:numPr>
      </w:pPr>
      <w:r w:rsidRPr="00951968">
        <w:t>Comparison matrices</w:t>
      </w:r>
    </w:p>
    <w:p w14:paraId="6D900253" w14:textId="77777777" w:rsidR="00951968" w:rsidRPr="00951968" w:rsidRDefault="00951968" w:rsidP="00951968">
      <w:pPr>
        <w:numPr>
          <w:ilvl w:val="0"/>
          <w:numId w:val="29"/>
        </w:numPr>
      </w:pPr>
      <w:r w:rsidRPr="00951968">
        <w:t>Cause-and-effect diagrams</w:t>
      </w:r>
    </w:p>
    <w:p w14:paraId="48B6288E" w14:textId="77777777" w:rsidR="00951968" w:rsidRPr="00951968" w:rsidRDefault="00951968" w:rsidP="00951968">
      <w:r w:rsidRPr="00951968">
        <w:t>Research on multisensory learning suggests that learning protocols using coordinated information across sensory modalities can be more effective and can better approximate natural learning conditions. (</w:t>
      </w:r>
      <w:hyperlink r:id="rId15" w:tooltip="Benefits of multisensory learning" w:history="1">
        <w:r w:rsidRPr="00951968">
          <w:rPr>
            <w:rStyle w:val="Hyperlink"/>
          </w:rPr>
          <w:t>PubMed</w:t>
        </w:r>
      </w:hyperlink>
      <w:r w:rsidRPr="00951968">
        <w:t>)</w:t>
      </w:r>
    </w:p>
    <w:p w14:paraId="0F3EB9EA" w14:textId="77777777" w:rsidR="00951968" w:rsidRPr="00951968" w:rsidRDefault="00951968" w:rsidP="00951968">
      <w:pPr>
        <w:rPr>
          <w:b/>
          <w:bCs/>
        </w:rPr>
      </w:pPr>
      <w:r w:rsidRPr="00951968">
        <w:rPr>
          <w:b/>
          <w:bCs/>
        </w:rPr>
        <w:t>Important misconception</w:t>
      </w:r>
    </w:p>
    <w:p w14:paraId="746EEFD1" w14:textId="77777777" w:rsidR="00951968" w:rsidRPr="00951968" w:rsidRDefault="00951968" w:rsidP="00951968">
      <w:r w:rsidRPr="00951968">
        <w:t xml:space="preserve">Dual coding does </w:t>
      </w:r>
      <w:r w:rsidRPr="00951968">
        <w:rPr>
          <w:b/>
          <w:bCs/>
        </w:rPr>
        <w:t>not</w:t>
      </w:r>
      <w:r w:rsidRPr="00951968">
        <w:t xml:space="preserve"> mean adding decorative images to every page.</w:t>
      </w:r>
    </w:p>
    <w:p w14:paraId="5EF30C66" w14:textId="77777777" w:rsidR="00951968" w:rsidRPr="00951968" w:rsidRDefault="00951968" w:rsidP="00951968">
      <w:r w:rsidRPr="00951968">
        <w:t>Poor visuals can increase cognitive load and distract the student.</w:t>
      </w:r>
    </w:p>
    <w:p w14:paraId="2D2F9F6A" w14:textId="77777777" w:rsidR="00951968" w:rsidRPr="00951968" w:rsidRDefault="00951968" w:rsidP="00951968">
      <w:r w:rsidRPr="00951968">
        <w:t>The visual should reveal:</w:t>
      </w:r>
    </w:p>
    <w:p w14:paraId="170370BD" w14:textId="77777777" w:rsidR="00951968" w:rsidRPr="00951968" w:rsidRDefault="00951968" w:rsidP="00951968">
      <w:pPr>
        <w:numPr>
          <w:ilvl w:val="0"/>
          <w:numId w:val="30"/>
        </w:numPr>
      </w:pPr>
      <w:r w:rsidRPr="00951968">
        <w:t>Structure</w:t>
      </w:r>
    </w:p>
    <w:p w14:paraId="7A08C438" w14:textId="77777777" w:rsidR="00951968" w:rsidRPr="00951968" w:rsidRDefault="00951968" w:rsidP="00951968">
      <w:pPr>
        <w:numPr>
          <w:ilvl w:val="0"/>
          <w:numId w:val="30"/>
        </w:numPr>
      </w:pPr>
      <w:r w:rsidRPr="00951968">
        <w:lastRenderedPageBreak/>
        <w:t>Sequence</w:t>
      </w:r>
    </w:p>
    <w:p w14:paraId="3D5C9613" w14:textId="77777777" w:rsidR="00951968" w:rsidRPr="00951968" w:rsidRDefault="00951968" w:rsidP="00951968">
      <w:pPr>
        <w:numPr>
          <w:ilvl w:val="0"/>
          <w:numId w:val="30"/>
        </w:numPr>
      </w:pPr>
      <w:r w:rsidRPr="00951968">
        <w:t>Comparison</w:t>
      </w:r>
    </w:p>
    <w:p w14:paraId="23F628F3" w14:textId="77777777" w:rsidR="00951968" w:rsidRPr="00951968" w:rsidRDefault="00951968" w:rsidP="00951968">
      <w:pPr>
        <w:numPr>
          <w:ilvl w:val="0"/>
          <w:numId w:val="30"/>
        </w:numPr>
      </w:pPr>
      <w:r w:rsidRPr="00951968">
        <w:t>Location</w:t>
      </w:r>
    </w:p>
    <w:p w14:paraId="358DC825" w14:textId="77777777" w:rsidR="00951968" w:rsidRPr="00951968" w:rsidRDefault="00951968" w:rsidP="00951968">
      <w:pPr>
        <w:numPr>
          <w:ilvl w:val="0"/>
          <w:numId w:val="30"/>
        </w:numPr>
      </w:pPr>
      <w:r w:rsidRPr="00951968">
        <w:t>Causality</w:t>
      </w:r>
    </w:p>
    <w:p w14:paraId="1B44136D" w14:textId="77777777" w:rsidR="00951968" w:rsidRPr="00951968" w:rsidRDefault="00951968" w:rsidP="00951968">
      <w:pPr>
        <w:numPr>
          <w:ilvl w:val="0"/>
          <w:numId w:val="30"/>
        </w:numPr>
      </w:pPr>
      <w:r w:rsidRPr="00951968">
        <w:t>Proportion</w:t>
      </w:r>
    </w:p>
    <w:p w14:paraId="1DAA0A3A" w14:textId="77777777" w:rsidR="00951968" w:rsidRPr="00951968" w:rsidRDefault="00951968" w:rsidP="00951968">
      <w:pPr>
        <w:numPr>
          <w:ilvl w:val="0"/>
          <w:numId w:val="30"/>
        </w:numPr>
      </w:pPr>
      <w:r w:rsidRPr="00951968">
        <w:t>Relationships</w:t>
      </w:r>
    </w:p>
    <w:p w14:paraId="1F570D71"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69AB6EA2" w14:textId="77777777" w:rsidR="00951968" w:rsidRPr="00951968" w:rsidRDefault="00951968" w:rsidP="00951968">
      <w:r w:rsidRPr="00951968">
        <w:t>Students should frequently convert material from one form into another:</w:t>
      </w:r>
    </w:p>
    <w:p w14:paraId="70C01ABC" w14:textId="77777777" w:rsidR="00951968" w:rsidRPr="00951968" w:rsidRDefault="00951968" w:rsidP="00951968">
      <w:pPr>
        <w:numPr>
          <w:ilvl w:val="0"/>
          <w:numId w:val="31"/>
        </w:numPr>
      </w:pPr>
      <w:r w:rsidRPr="00951968">
        <w:t>Paragraph → diagram</w:t>
      </w:r>
    </w:p>
    <w:p w14:paraId="14CE8EFE" w14:textId="77777777" w:rsidR="00951968" w:rsidRPr="00951968" w:rsidRDefault="00951968" w:rsidP="00951968">
      <w:pPr>
        <w:numPr>
          <w:ilvl w:val="0"/>
          <w:numId w:val="31"/>
        </w:numPr>
      </w:pPr>
      <w:r w:rsidRPr="00951968">
        <w:t>Diagram → verbal explanation</w:t>
      </w:r>
    </w:p>
    <w:p w14:paraId="535060F1" w14:textId="77777777" w:rsidR="00951968" w:rsidRPr="00951968" w:rsidRDefault="00951968" w:rsidP="00951968">
      <w:pPr>
        <w:numPr>
          <w:ilvl w:val="0"/>
          <w:numId w:val="31"/>
        </w:numPr>
      </w:pPr>
      <w:r w:rsidRPr="00951968">
        <w:t>Chapter → concept map</w:t>
      </w:r>
    </w:p>
    <w:p w14:paraId="4DA3E002" w14:textId="77777777" w:rsidR="00951968" w:rsidRPr="00951968" w:rsidRDefault="00951968" w:rsidP="00951968">
      <w:pPr>
        <w:numPr>
          <w:ilvl w:val="0"/>
          <w:numId w:val="31"/>
        </w:numPr>
      </w:pPr>
      <w:r w:rsidRPr="00951968">
        <w:t>Data → graph</w:t>
      </w:r>
    </w:p>
    <w:p w14:paraId="22D57A21" w14:textId="77777777" w:rsidR="00951968" w:rsidRPr="00951968" w:rsidRDefault="00951968" w:rsidP="00951968">
      <w:pPr>
        <w:numPr>
          <w:ilvl w:val="0"/>
          <w:numId w:val="31"/>
        </w:numPr>
      </w:pPr>
      <w:r w:rsidRPr="00951968">
        <w:t>Historical text → timeline</w:t>
      </w:r>
    </w:p>
    <w:p w14:paraId="72BB0FD0" w14:textId="77777777" w:rsidR="00951968" w:rsidRPr="00951968" w:rsidRDefault="00951968" w:rsidP="00951968">
      <w:pPr>
        <w:numPr>
          <w:ilvl w:val="0"/>
          <w:numId w:val="31"/>
        </w:numPr>
      </w:pPr>
      <w:r w:rsidRPr="00951968">
        <w:t>Scientific process → flowchart</w:t>
      </w:r>
    </w:p>
    <w:p w14:paraId="0D5A97E0" w14:textId="77777777" w:rsidR="00951968" w:rsidRPr="00951968" w:rsidRDefault="00951968" w:rsidP="00951968">
      <w:pPr>
        <w:numPr>
          <w:ilvl w:val="0"/>
          <w:numId w:val="31"/>
        </w:numPr>
      </w:pPr>
      <w:r w:rsidRPr="00951968">
        <w:t>Formula → visual interpretation</w:t>
      </w:r>
    </w:p>
    <w:p w14:paraId="678122D9"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6022BAB1" w14:textId="77777777" w:rsidR="00951968" w:rsidRPr="00951968" w:rsidRDefault="00951968" w:rsidP="00951968">
      <w:proofErr w:type="spellStart"/>
      <w:r w:rsidRPr="00951968">
        <w:rPr>
          <w:b/>
          <w:bCs/>
        </w:rPr>
        <w:t>Infimind</w:t>
      </w:r>
      <w:proofErr w:type="spellEnd"/>
      <w:r w:rsidRPr="00951968">
        <w:rPr>
          <w:b/>
          <w:bCs/>
        </w:rPr>
        <w:t xml:space="preserve"> teaches students to see the structure behind information. Concepts are represented through words, diagrams, relationships and models—not decorative visuals, but meaningful ones.</w:t>
      </w:r>
    </w:p>
    <w:p w14:paraId="2F610CAA" w14:textId="77777777" w:rsidR="00951968" w:rsidRPr="00951968" w:rsidRDefault="00951968" w:rsidP="00951968">
      <w:r w:rsidRPr="00951968">
        <w:pict w14:anchorId="1A612286">
          <v:rect id="_x0000_i1166" style="width:0;height:1.5pt" o:hralign="center" o:hrstd="t" o:hr="t" fillcolor="#a0a0a0" stroked="f"/>
        </w:pict>
      </w:r>
    </w:p>
    <w:p w14:paraId="392FB2F8" w14:textId="77777777" w:rsidR="00951968" w:rsidRPr="00951968" w:rsidRDefault="00951968" w:rsidP="00951968">
      <w:pPr>
        <w:rPr>
          <w:b/>
          <w:bCs/>
        </w:rPr>
      </w:pPr>
      <w:r w:rsidRPr="00951968">
        <w:rPr>
          <w:b/>
          <w:bCs/>
        </w:rPr>
        <w:t>10. Formative Assessment and Corrective Feedback</w:t>
      </w:r>
    </w:p>
    <w:p w14:paraId="75F1AC6E" w14:textId="77777777" w:rsidR="00951968" w:rsidRPr="00951968" w:rsidRDefault="00951968" w:rsidP="00951968">
      <w:pPr>
        <w:rPr>
          <w:b/>
          <w:bCs/>
        </w:rPr>
      </w:pPr>
      <w:r w:rsidRPr="00951968">
        <w:rPr>
          <w:b/>
          <w:bCs/>
        </w:rPr>
        <w:t>What it means</w:t>
      </w:r>
    </w:p>
    <w:p w14:paraId="5370FE15" w14:textId="77777777" w:rsidR="00951968" w:rsidRPr="00951968" w:rsidRDefault="00951968" w:rsidP="00951968">
      <w:r w:rsidRPr="00951968">
        <w:t>Formative assessment is assessment used to guide the next stage of learning.</w:t>
      </w:r>
    </w:p>
    <w:p w14:paraId="30D04ADD" w14:textId="77777777" w:rsidR="00951968" w:rsidRPr="00951968" w:rsidRDefault="00951968" w:rsidP="00951968">
      <w:r w:rsidRPr="00951968">
        <w:t>Its purpose is not merely to generate a score. It identifies:</w:t>
      </w:r>
    </w:p>
    <w:p w14:paraId="41D4D4F4" w14:textId="77777777" w:rsidR="00951968" w:rsidRPr="00951968" w:rsidRDefault="00951968" w:rsidP="00951968">
      <w:pPr>
        <w:numPr>
          <w:ilvl w:val="0"/>
          <w:numId w:val="32"/>
        </w:numPr>
      </w:pPr>
      <w:r w:rsidRPr="00951968">
        <w:t>What the student understands</w:t>
      </w:r>
    </w:p>
    <w:p w14:paraId="1CFA7839" w14:textId="77777777" w:rsidR="00951968" w:rsidRPr="00951968" w:rsidRDefault="00951968" w:rsidP="00951968">
      <w:pPr>
        <w:numPr>
          <w:ilvl w:val="0"/>
          <w:numId w:val="32"/>
        </w:numPr>
      </w:pPr>
      <w:r w:rsidRPr="00951968">
        <w:t>What the student misunderstands</w:t>
      </w:r>
    </w:p>
    <w:p w14:paraId="4FE2E58B" w14:textId="77777777" w:rsidR="00951968" w:rsidRPr="00951968" w:rsidRDefault="00951968" w:rsidP="00951968">
      <w:pPr>
        <w:numPr>
          <w:ilvl w:val="0"/>
          <w:numId w:val="32"/>
        </w:numPr>
      </w:pPr>
      <w:r w:rsidRPr="00951968">
        <w:t>Why the mistake happened</w:t>
      </w:r>
    </w:p>
    <w:p w14:paraId="4E8CE03C" w14:textId="77777777" w:rsidR="00951968" w:rsidRPr="00951968" w:rsidRDefault="00951968" w:rsidP="00951968">
      <w:pPr>
        <w:numPr>
          <w:ilvl w:val="0"/>
          <w:numId w:val="32"/>
        </w:numPr>
      </w:pPr>
      <w:r w:rsidRPr="00951968">
        <w:t>What needs to be practised next</w:t>
      </w:r>
    </w:p>
    <w:p w14:paraId="0D83365E" w14:textId="77777777" w:rsidR="00951968" w:rsidRPr="00951968" w:rsidRDefault="00951968" w:rsidP="00951968">
      <w:pPr>
        <w:numPr>
          <w:ilvl w:val="0"/>
          <w:numId w:val="32"/>
        </w:numPr>
      </w:pPr>
      <w:r w:rsidRPr="00951968">
        <w:t>Whether the student can correct the error</w:t>
      </w:r>
    </w:p>
    <w:p w14:paraId="7DC95C15" w14:textId="77777777" w:rsidR="00951968" w:rsidRPr="00951968" w:rsidRDefault="00951968" w:rsidP="00951968">
      <w:pPr>
        <w:rPr>
          <w:b/>
          <w:bCs/>
        </w:rPr>
      </w:pPr>
      <w:r w:rsidRPr="00951968">
        <w:rPr>
          <w:b/>
          <w:bCs/>
        </w:rPr>
        <w:lastRenderedPageBreak/>
        <w:t>Research basis</w:t>
      </w:r>
    </w:p>
    <w:p w14:paraId="30DE8AB7" w14:textId="77777777" w:rsidR="00951968" w:rsidRPr="00951968" w:rsidRDefault="00951968" w:rsidP="00951968">
      <w:r w:rsidRPr="00951968">
        <w:t>Retrieval research shows that testing can improve learning even without feedback, but corrective feedback usually strengthens the benefits and helps prevent errors from remaining uncorrected. (</w:t>
      </w:r>
      <w:hyperlink r:id="rId16" w:tooltip="The Power of Testing Memory: Basic Research and ..." w:history="1">
        <w:r w:rsidRPr="00951968">
          <w:rPr>
            <w:rStyle w:val="Hyperlink"/>
          </w:rPr>
          <w:t>PubMed</w:t>
        </w:r>
      </w:hyperlink>
      <w:r w:rsidRPr="00951968">
        <w:t>)</w:t>
      </w:r>
    </w:p>
    <w:p w14:paraId="647C5656" w14:textId="77777777" w:rsidR="00951968" w:rsidRPr="00951968" w:rsidRDefault="00951968" w:rsidP="00951968">
      <w:pPr>
        <w:rPr>
          <w:b/>
          <w:bCs/>
        </w:rPr>
      </w:pPr>
      <w:r w:rsidRPr="00951968">
        <w:rPr>
          <w:b/>
          <w:bCs/>
        </w:rPr>
        <w:t>Why it works</w:t>
      </w:r>
    </w:p>
    <w:p w14:paraId="11090281" w14:textId="77777777" w:rsidR="00951968" w:rsidRPr="00951968" w:rsidRDefault="00951968" w:rsidP="00951968">
      <w:r w:rsidRPr="00951968">
        <w:t>“7 out of 10” is a measurement.</w:t>
      </w:r>
    </w:p>
    <w:p w14:paraId="21B1B980" w14:textId="77777777" w:rsidR="00951968" w:rsidRPr="00951968" w:rsidRDefault="00951968" w:rsidP="00951968">
      <w:r w:rsidRPr="00951968">
        <w:t>It does not explain:</w:t>
      </w:r>
    </w:p>
    <w:p w14:paraId="3A26248A" w14:textId="77777777" w:rsidR="00951968" w:rsidRPr="00951968" w:rsidRDefault="00951968" w:rsidP="00951968">
      <w:pPr>
        <w:numPr>
          <w:ilvl w:val="0"/>
          <w:numId w:val="33"/>
        </w:numPr>
      </w:pPr>
      <w:r w:rsidRPr="00951968">
        <w:t>Which knowledge is missing</w:t>
      </w:r>
    </w:p>
    <w:p w14:paraId="64548F15" w14:textId="77777777" w:rsidR="00951968" w:rsidRPr="00951968" w:rsidRDefault="00951968" w:rsidP="00951968">
      <w:pPr>
        <w:numPr>
          <w:ilvl w:val="0"/>
          <w:numId w:val="33"/>
        </w:numPr>
      </w:pPr>
      <w:r w:rsidRPr="00951968">
        <w:t>Which strategy failed</w:t>
      </w:r>
    </w:p>
    <w:p w14:paraId="1B020760" w14:textId="77777777" w:rsidR="00951968" w:rsidRPr="00951968" w:rsidRDefault="00951968" w:rsidP="00951968">
      <w:pPr>
        <w:numPr>
          <w:ilvl w:val="0"/>
          <w:numId w:val="33"/>
        </w:numPr>
      </w:pPr>
      <w:r w:rsidRPr="00951968">
        <w:t>Whether the error was careless or conceptual</w:t>
      </w:r>
    </w:p>
    <w:p w14:paraId="37E1B32F" w14:textId="77777777" w:rsidR="00951968" w:rsidRPr="00951968" w:rsidRDefault="00951968" w:rsidP="00951968">
      <w:pPr>
        <w:numPr>
          <w:ilvl w:val="0"/>
          <w:numId w:val="33"/>
        </w:numPr>
      </w:pPr>
      <w:r w:rsidRPr="00951968">
        <w:t>What the student should do next</w:t>
      </w:r>
    </w:p>
    <w:p w14:paraId="68A3EC96" w14:textId="77777777" w:rsidR="00951968" w:rsidRPr="00951968" w:rsidRDefault="00951968" w:rsidP="00951968">
      <w:r w:rsidRPr="00951968">
        <w:t>Useful feedback closes the gap between current and desired performance.</w:t>
      </w:r>
    </w:p>
    <w:p w14:paraId="73B82083"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79C4429D" w14:textId="77777777" w:rsidR="00951968" w:rsidRPr="00951968" w:rsidRDefault="00951968" w:rsidP="00951968">
      <w:r w:rsidRPr="00951968">
        <w:t>Every major mistake could be coded into categories:</w:t>
      </w:r>
    </w:p>
    <w:p w14:paraId="793C7924" w14:textId="77777777" w:rsidR="00951968" w:rsidRPr="00951968" w:rsidRDefault="00951968" w:rsidP="00951968">
      <w:pPr>
        <w:numPr>
          <w:ilvl w:val="0"/>
          <w:numId w:val="34"/>
        </w:numPr>
      </w:pPr>
      <w:r w:rsidRPr="00951968">
        <w:t>Knowledge gap</w:t>
      </w:r>
    </w:p>
    <w:p w14:paraId="200060E0" w14:textId="77777777" w:rsidR="00951968" w:rsidRPr="00951968" w:rsidRDefault="00951968" w:rsidP="00951968">
      <w:pPr>
        <w:numPr>
          <w:ilvl w:val="0"/>
          <w:numId w:val="34"/>
        </w:numPr>
      </w:pPr>
      <w:r w:rsidRPr="00951968">
        <w:t>Misunderstood concept</w:t>
      </w:r>
    </w:p>
    <w:p w14:paraId="49914286" w14:textId="77777777" w:rsidR="00951968" w:rsidRPr="00951968" w:rsidRDefault="00951968" w:rsidP="00951968">
      <w:pPr>
        <w:numPr>
          <w:ilvl w:val="0"/>
          <w:numId w:val="34"/>
        </w:numPr>
      </w:pPr>
      <w:r w:rsidRPr="00951968">
        <w:t>Incorrect strategy</w:t>
      </w:r>
    </w:p>
    <w:p w14:paraId="64B1DDA7" w14:textId="77777777" w:rsidR="00951968" w:rsidRPr="00951968" w:rsidRDefault="00951968" w:rsidP="00951968">
      <w:pPr>
        <w:numPr>
          <w:ilvl w:val="0"/>
          <w:numId w:val="34"/>
        </w:numPr>
      </w:pPr>
      <w:r w:rsidRPr="00951968">
        <w:t>Reading error</w:t>
      </w:r>
    </w:p>
    <w:p w14:paraId="16913ABE" w14:textId="77777777" w:rsidR="00951968" w:rsidRPr="00951968" w:rsidRDefault="00951968" w:rsidP="00951968">
      <w:pPr>
        <w:numPr>
          <w:ilvl w:val="0"/>
          <w:numId w:val="34"/>
        </w:numPr>
      </w:pPr>
      <w:r w:rsidRPr="00951968">
        <w:t>Calculation error</w:t>
      </w:r>
    </w:p>
    <w:p w14:paraId="5C875427" w14:textId="77777777" w:rsidR="00951968" w:rsidRPr="00951968" w:rsidRDefault="00951968" w:rsidP="00951968">
      <w:pPr>
        <w:numPr>
          <w:ilvl w:val="0"/>
          <w:numId w:val="34"/>
        </w:numPr>
      </w:pPr>
      <w:r w:rsidRPr="00951968">
        <w:t>Incomplete explanation</w:t>
      </w:r>
    </w:p>
    <w:p w14:paraId="4EB440CC" w14:textId="77777777" w:rsidR="00951968" w:rsidRPr="00951968" w:rsidRDefault="00951968" w:rsidP="00951968">
      <w:pPr>
        <w:numPr>
          <w:ilvl w:val="0"/>
          <w:numId w:val="34"/>
        </w:numPr>
      </w:pPr>
      <w:r w:rsidRPr="00951968">
        <w:t>Time-management issue</w:t>
      </w:r>
    </w:p>
    <w:p w14:paraId="7426A9C6" w14:textId="77777777" w:rsidR="00951968" w:rsidRPr="00951968" w:rsidRDefault="00951968" w:rsidP="00951968">
      <w:pPr>
        <w:numPr>
          <w:ilvl w:val="0"/>
          <w:numId w:val="34"/>
        </w:numPr>
      </w:pPr>
      <w:r w:rsidRPr="00951968">
        <w:t>Confidence-based guessing</w:t>
      </w:r>
    </w:p>
    <w:p w14:paraId="0A4BFEB4" w14:textId="77777777" w:rsidR="00951968" w:rsidRPr="00951968" w:rsidRDefault="00951968" w:rsidP="00951968">
      <w:pPr>
        <w:numPr>
          <w:ilvl w:val="0"/>
          <w:numId w:val="34"/>
        </w:numPr>
      </w:pPr>
      <w:r w:rsidRPr="00951968">
        <w:t>Failure to check</w:t>
      </w:r>
    </w:p>
    <w:p w14:paraId="2076F6EA" w14:textId="77777777" w:rsidR="00951968" w:rsidRPr="00951968" w:rsidRDefault="00951968" w:rsidP="00951968">
      <w:r w:rsidRPr="00951968">
        <w:t>Then feedback should contain:</w:t>
      </w:r>
    </w:p>
    <w:p w14:paraId="0EEB3957" w14:textId="77777777" w:rsidR="00951968" w:rsidRPr="00951968" w:rsidRDefault="00951968" w:rsidP="00951968">
      <w:pPr>
        <w:numPr>
          <w:ilvl w:val="0"/>
          <w:numId w:val="35"/>
        </w:numPr>
      </w:pPr>
      <w:r w:rsidRPr="00951968">
        <w:t>What was done correctly</w:t>
      </w:r>
    </w:p>
    <w:p w14:paraId="71037946" w14:textId="77777777" w:rsidR="00951968" w:rsidRPr="00951968" w:rsidRDefault="00951968" w:rsidP="00951968">
      <w:pPr>
        <w:numPr>
          <w:ilvl w:val="0"/>
          <w:numId w:val="35"/>
        </w:numPr>
      </w:pPr>
      <w:r w:rsidRPr="00951968">
        <w:t>Where the reasoning changed direction</w:t>
      </w:r>
    </w:p>
    <w:p w14:paraId="2D5054E3" w14:textId="77777777" w:rsidR="00951968" w:rsidRPr="00951968" w:rsidRDefault="00951968" w:rsidP="00951968">
      <w:pPr>
        <w:numPr>
          <w:ilvl w:val="0"/>
          <w:numId w:val="35"/>
        </w:numPr>
      </w:pPr>
      <w:r w:rsidRPr="00951968">
        <w:t>What principle needs correction</w:t>
      </w:r>
    </w:p>
    <w:p w14:paraId="7DD55603" w14:textId="77777777" w:rsidR="00951968" w:rsidRPr="00951968" w:rsidRDefault="00951968" w:rsidP="00951968">
      <w:pPr>
        <w:numPr>
          <w:ilvl w:val="0"/>
          <w:numId w:val="35"/>
        </w:numPr>
      </w:pPr>
      <w:r w:rsidRPr="00951968">
        <w:t>What the student should try next</w:t>
      </w:r>
    </w:p>
    <w:p w14:paraId="7C51B137" w14:textId="77777777" w:rsidR="00951968" w:rsidRPr="00951968" w:rsidRDefault="00951968" w:rsidP="00951968">
      <w:pPr>
        <w:numPr>
          <w:ilvl w:val="0"/>
          <w:numId w:val="35"/>
        </w:numPr>
      </w:pPr>
      <w:r w:rsidRPr="00951968">
        <w:t>A similar problem to confirm learning</w:t>
      </w:r>
    </w:p>
    <w:p w14:paraId="65087C32" w14:textId="77777777" w:rsidR="00951968" w:rsidRPr="00951968" w:rsidRDefault="00951968" w:rsidP="00951968">
      <w:pPr>
        <w:rPr>
          <w:b/>
          <w:bCs/>
        </w:rPr>
      </w:pPr>
      <w:proofErr w:type="spellStart"/>
      <w:r w:rsidRPr="00951968">
        <w:rPr>
          <w:b/>
          <w:bCs/>
        </w:rPr>
        <w:lastRenderedPageBreak/>
        <w:t>Infimind</w:t>
      </w:r>
      <w:proofErr w:type="spellEnd"/>
      <w:r w:rsidRPr="00951968">
        <w:rPr>
          <w:b/>
          <w:bCs/>
        </w:rPr>
        <w:t xml:space="preserve"> Error Intelligence System</w:t>
      </w:r>
    </w:p>
    <w:p w14:paraId="119175B0" w14:textId="77777777" w:rsidR="00951968" w:rsidRPr="00951968" w:rsidRDefault="00951968" w:rsidP="00951968">
      <w:proofErr w:type="spellStart"/>
      <w:r w:rsidRPr="00951968">
        <w:t>Infimind</w:t>
      </w:r>
      <w:proofErr w:type="spellEnd"/>
      <w:r w:rsidRPr="00951968">
        <w:t xml:space="preserve"> could maintain an individual </w:t>
      </w:r>
      <w:r w:rsidRPr="00951968">
        <w:rPr>
          <w:b/>
          <w:bCs/>
        </w:rPr>
        <w:t>error profile</w:t>
      </w:r>
      <w:r w:rsidRPr="00951968">
        <w:t xml:space="preserve"> for every student.</w:t>
      </w:r>
    </w:p>
    <w:p w14:paraId="145CAD84" w14:textId="77777777" w:rsidR="00951968" w:rsidRPr="00951968" w:rsidRDefault="00951968" w:rsidP="00951968">
      <w:r w:rsidRPr="00951968">
        <w:t>For example:</w:t>
      </w:r>
    </w:p>
    <w:p w14:paraId="42796CDB" w14:textId="77777777" w:rsidR="00951968" w:rsidRPr="00951968" w:rsidRDefault="00951968" w:rsidP="00951968">
      <w:r w:rsidRPr="00951968">
        <w:t>“The student understands algebraic manipulation but frequently selects the wrong method when two concepts appear together.”</w:t>
      </w:r>
    </w:p>
    <w:p w14:paraId="4751E779" w14:textId="77777777" w:rsidR="00951968" w:rsidRPr="00951968" w:rsidRDefault="00951968" w:rsidP="00951968">
      <w:r w:rsidRPr="00951968">
        <w:t>That is far more useful than:</w:t>
      </w:r>
    </w:p>
    <w:p w14:paraId="2C29E599" w14:textId="77777777" w:rsidR="00951968" w:rsidRPr="00951968" w:rsidRDefault="00951968" w:rsidP="00951968">
      <w:r w:rsidRPr="00951968">
        <w:t>“The student scored 72%.”</w:t>
      </w:r>
    </w:p>
    <w:p w14:paraId="5E59F3D9"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3BECC0CC" w14:textId="77777777" w:rsidR="00951968" w:rsidRPr="00951968" w:rsidRDefault="00951968" w:rsidP="00951968">
      <w:r w:rsidRPr="00951968">
        <w:rPr>
          <w:b/>
          <w:bCs/>
        </w:rPr>
        <w:t>We do not merely mark work. We study the pattern behind each error and use it to design the student’s next learning step.</w:t>
      </w:r>
    </w:p>
    <w:p w14:paraId="04AD1A58" w14:textId="77777777" w:rsidR="00951968" w:rsidRPr="00951968" w:rsidRDefault="00951968" w:rsidP="00951968">
      <w:r w:rsidRPr="00951968">
        <w:pict w14:anchorId="1B763F88">
          <v:rect id="_x0000_i1167" style="width:0;height:1.5pt" o:hralign="center" o:hrstd="t" o:hr="t" fillcolor="#a0a0a0" stroked="f"/>
        </w:pict>
      </w:r>
    </w:p>
    <w:p w14:paraId="7FD85956" w14:textId="77777777" w:rsidR="00951968" w:rsidRPr="00951968" w:rsidRDefault="00951968" w:rsidP="00951968">
      <w:pPr>
        <w:rPr>
          <w:b/>
          <w:bCs/>
        </w:rPr>
      </w:pPr>
      <w:r w:rsidRPr="00951968">
        <w:rPr>
          <w:b/>
          <w:bCs/>
        </w:rPr>
        <w:t>11. Metacognitive Calibration</w:t>
      </w:r>
    </w:p>
    <w:p w14:paraId="29E8415D" w14:textId="77777777" w:rsidR="00951968" w:rsidRPr="00951968" w:rsidRDefault="00951968" w:rsidP="00951968">
      <w:pPr>
        <w:rPr>
          <w:b/>
          <w:bCs/>
        </w:rPr>
      </w:pPr>
      <w:r w:rsidRPr="00951968">
        <w:rPr>
          <w:b/>
          <w:bCs/>
        </w:rPr>
        <w:t>What it means</w:t>
      </w:r>
    </w:p>
    <w:p w14:paraId="4E204FD8" w14:textId="77777777" w:rsidR="00951968" w:rsidRPr="00951968" w:rsidRDefault="00951968" w:rsidP="00951968">
      <w:r w:rsidRPr="00951968">
        <w:t>Metacognition is the ability to understand and regulate one’s own learning.</w:t>
      </w:r>
    </w:p>
    <w:p w14:paraId="48A4011D" w14:textId="77777777" w:rsidR="00951968" w:rsidRPr="00951968" w:rsidRDefault="00951968" w:rsidP="00951968">
      <w:r w:rsidRPr="00951968">
        <w:t>Calibration means comparing:</w:t>
      </w:r>
    </w:p>
    <w:p w14:paraId="56CB81BC" w14:textId="77777777" w:rsidR="00951968" w:rsidRPr="00951968" w:rsidRDefault="00951968" w:rsidP="00951968">
      <w:pPr>
        <w:numPr>
          <w:ilvl w:val="0"/>
          <w:numId w:val="36"/>
        </w:numPr>
      </w:pPr>
      <w:r w:rsidRPr="00951968">
        <w:t>What the student thinks they know</w:t>
      </w:r>
    </w:p>
    <w:p w14:paraId="583CFF15" w14:textId="77777777" w:rsidR="00951968" w:rsidRPr="00951968" w:rsidRDefault="00951968" w:rsidP="00951968">
      <w:pPr>
        <w:numPr>
          <w:ilvl w:val="0"/>
          <w:numId w:val="36"/>
        </w:numPr>
      </w:pPr>
      <w:r w:rsidRPr="00951968">
        <w:t xml:space="preserve">What they can </w:t>
      </w:r>
      <w:proofErr w:type="gramStart"/>
      <w:r w:rsidRPr="00951968">
        <w:t>actually retrieve</w:t>
      </w:r>
      <w:proofErr w:type="gramEnd"/>
      <w:r w:rsidRPr="00951968">
        <w:t xml:space="preserve"> or apply</w:t>
      </w:r>
    </w:p>
    <w:p w14:paraId="3712B726" w14:textId="77777777" w:rsidR="00951968" w:rsidRPr="00951968" w:rsidRDefault="00951968" w:rsidP="00951968">
      <w:pPr>
        <w:rPr>
          <w:b/>
          <w:bCs/>
        </w:rPr>
      </w:pPr>
      <w:r w:rsidRPr="00951968">
        <w:rPr>
          <w:b/>
          <w:bCs/>
        </w:rPr>
        <w:t>Why it matters</w:t>
      </w:r>
    </w:p>
    <w:p w14:paraId="64090392" w14:textId="77777777" w:rsidR="00951968" w:rsidRPr="00951968" w:rsidRDefault="00951968" w:rsidP="00951968">
      <w:r w:rsidRPr="00951968">
        <w:t>Students frequently misjudge learning because they use unreliable signals:</w:t>
      </w:r>
    </w:p>
    <w:p w14:paraId="48DADEEA" w14:textId="77777777" w:rsidR="00951968" w:rsidRPr="00951968" w:rsidRDefault="00951968" w:rsidP="00951968">
      <w:pPr>
        <w:numPr>
          <w:ilvl w:val="0"/>
          <w:numId w:val="37"/>
        </w:numPr>
      </w:pPr>
      <w:r w:rsidRPr="00951968">
        <w:t>“I recognise the page.”</w:t>
      </w:r>
    </w:p>
    <w:p w14:paraId="0FA69FE9" w14:textId="77777777" w:rsidR="00951968" w:rsidRPr="00951968" w:rsidRDefault="00951968" w:rsidP="00951968">
      <w:pPr>
        <w:numPr>
          <w:ilvl w:val="0"/>
          <w:numId w:val="37"/>
        </w:numPr>
      </w:pPr>
      <w:r w:rsidRPr="00951968">
        <w:t>“The explanation makes sense when the teacher says it.”</w:t>
      </w:r>
    </w:p>
    <w:p w14:paraId="06516C83" w14:textId="77777777" w:rsidR="00951968" w:rsidRPr="00951968" w:rsidRDefault="00951968" w:rsidP="00951968">
      <w:pPr>
        <w:numPr>
          <w:ilvl w:val="0"/>
          <w:numId w:val="37"/>
        </w:numPr>
      </w:pPr>
      <w:r w:rsidRPr="00951968">
        <w:t>“I highlighted everything.”</w:t>
      </w:r>
    </w:p>
    <w:p w14:paraId="7CBCA046" w14:textId="77777777" w:rsidR="00951968" w:rsidRPr="00951968" w:rsidRDefault="00951968" w:rsidP="00951968">
      <w:pPr>
        <w:numPr>
          <w:ilvl w:val="0"/>
          <w:numId w:val="37"/>
        </w:numPr>
      </w:pPr>
      <w:r w:rsidRPr="00951968">
        <w:t>“I studied for three hours.”</w:t>
      </w:r>
    </w:p>
    <w:p w14:paraId="6B5D9098" w14:textId="77777777" w:rsidR="00951968" w:rsidRPr="00951968" w:rsidRDefault="00951968" w:rsidP="00951968">
      <w:pPr>
        <w:numPr>
          <w:ilvl w:val="0"/>
          <w:numId w:val="37"/>
        </w:numPr>
      </w:pPr>
      <w:r w:rsidRPr="00951968">
        <w:t>“The questions looked familiar.”</w:t>
      </w:r>
    </w:p>
    <w:p w14:paraId="7F80F819" w14:textId="77777777" w:rsidR="00951968" w:rsidRPr="00951968" w:rsidRDefault="00951968" w:rsidP="00951968">
      <w:r w:rsidRPr="00951968">
        <w:t>None of these proves independent mastery.</w:t>
      </w:r>
    </w:p>
    <w:p w14:paraId="11BAD20B"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4718A652" w14:textId="77777777" w:rsidR="00951968" w:rsidRPr="00951968" w:rsidRDefault="00951968" w:rsidP="00951968">
      <w:r w:rsidRPr="00951968">
        <w:t>Before an assessment, students predict:</w:t>
      </w:r>
    </w:p>
    <w:p w14:paraId="17B165B8" w14:textId="77777777" w:rsidR="00951968" w:rsidRPr="00951968" w:rsidRDefault="00951968" w:rsidP="00951968">
      <w:pPr>
        <w:numPr>
          <w:ilvl w:val="0"/>
          <w:numId w:val="38"/>
        </w:numPr>
      </w:pPr>
      <w:r w:rsidRPr="00951968">
        <w:t>Their expected score</w:t>
      </w:r>
    </w:p>
    <w:p w14:paraId="0B97F3BA" w14:textId="77777777" w:rsidR="00951968" w:rsidRPr="00951968" w:rsidRDefault="00951968" w:rsidP="00951968">
      <w:pPr>
        <w:numPr>
          <w:ilvl w:val="0"/>
          <w:numId w:val="38"/>
        </w:numPr>
      </w:pPr>
      <w:r w:rsidRPr="00951968">
        <w:t>Which topics will be easiest</w:t>
      </w:r>
    </w:p>
    <w:p w14:paraId="5F6DDCAB" w14:textId="77777777" w:rsidR="00951968" w:rsidRPr="00951968" w:rsidRDefault="00951968" w:rsidP="00951968">
      <w:pPr>
        <w:numPr>
          <w:ilvl w:val="0"/>
          <w:numId w:val="38"/>
        </w:numPr>
      </w:pPr>
      <w:r w:rsidRPr="00951968">
        <w:lastRenderedPageBreak/>
        <w:t>Which topics will be hardest</w:t>
      </w:r>
    </w:p>
    <w:p w14:paraId="14B76B82" w14:textId="77777777" w:rsidR="00951968" w:rsidRPr="00951968" w:rsidRDefault="00951968" w:rsidP="00951968">
      <w:pPr>
        <w:numPr>
          <w:ilvl w:val="0"/>
          <w:numId w:val="38"/>
        </w:numPr>
      </w:pPr>
      <w:r w:rsidRPr="00951968">
        <w:t>How confident they are in each answer</w:t>
      </w:r>
    </w:p>
    <w:p w14:paraId="5BA41678" w14:textId="77777777" w:rsidR="00951968" w:rsidRPr="00951968" w:rsidRDefault="00951968" w:rsidP="00951968">
      <w:r w:rsidRPr="00951968">
        <w:t>Afterwards, they compare their predictions with actual results.</w:t>
      </w:r>
    </w:p>
    <w:p w14:paraId="40FED4EE" w14:textId="77777777" w:rsidR="00951968" w:rsidRPr="00951968" w:rsidRDefault="00951968" w:rsidP="00951968">
      <w:pPr>
        <w:rPr>
          <w:b/>
          <w:bCs/>
        </w:rPr>
      </w:pPr>
      <w:proofErr w:type="spellStart"/>
      <w:r w:rsidRPr="00951968">
        <w:rPr>
          <w:b/>
          <w:bCs/>
        </w:rPr>
        <w:t>Infimind</w:t>
      </w:r>
      <w:proofErr w:type="spellEnd"/>
      <w:r w:rsidRPr="00951968">
        <w:rPr>
          <w:b/>
          <w:bCs/>
        </w:rPr>
        <w:t xml:space="preserve"> reflection protocol</w:t>
      </w:r>
    </w:p>
    <w:p w14:paraId="0B3B986A" w14:textId="77777777" w:rsidR="00951968" w:rsidRPr="00951968" w:rsidRDefault="00951968" w:rsidP="00951968">
      <w:r w:rsidRPr="00951968">
        <w:t>After a task:</w:t>
      </w:r>
    </w:p>
    <w:p w14:paraId="0852C7D8" w14:textId="77777777" w:rsidR="00951968" w:rsidRPr="00951968" w:rsidRDefault="00951968" w:rsidP="00951968">
      <w:pPr>
        <w:numPr>
          <w:ilvl w:val="0"/>
          <w:numId w:val="39"/>
        </w:numPr>
      </w:pPr>
      <w:r w:rsidRPr="00951968">
        <w:t>What did I expect to happen?</w:t>
      </w:r>
    </w:p>
    <w:p w14:paraId="6AC958D2" w14:textId="77777777" w:rsidR="00951968" w:rsidRPr="00951968" w:rsidRDefault="00951968" w:rsidP="00951968">
      <w:pPr>
        <w:numPr>
          <w:ilvl w:val="0"/>
          <w:numId w:val="39"/>
        </w:numPr>
      </w:pPr>
      <w:r w:rsidRPr="00951968">
        <w:t xml:space="preserve">What </w:t>
      </w:r>
      <w:proofErr w:type="gramStart"/>
      <w:r w:rsidRPr="00951968">
        <w:t>actually happened</w:t>
      </w:r>
      <w:proofErr w:type="gramEnd"/>
      <w:r w:rsidRPr="00951968">
        <w:t>?</w:t>
      </w:r>
    </w:p>
    <w:p w14:paraId="496168B3" w14:textId="77777777" w:rsidR="00951968" w:rsidRPr="00951968" w:rsidRDefault="00951968" w:rsidP="00951968">
      <w:pPr>
        <w:numPr>
          <w:ilvl w:val="0"/>
          <w:numId w:val="39"/>
        </w:numPr>
      </w:pPr>
      <w:r w:rsidRPr="00951968">
        <w:t>Which judgement was inaccurate?</w:t>
      </w:r>
    </w:p>
    <w:p w14:paraId="38FA70F9" w14:textId="77777777" w:rsidR="00951968" w:rsidRPr="00951968" w:rsidRDefault="00951968" w:rsidP="00951968">
      <w:pPr>
        <w:numPr>
          <w:ilvl w:val="0"/>
          <w:numId w:val="39"/>
        </w:numPr>
      </w:pPr>
      <w:r w:rsidRPr="00951968">
        <w:t>Why was I overconfident or underconfident?</w:t>
      </w:r>
    </w:p>
    <w:p w14:paraId="7ACCC10B" w14:textId="77777777" w:rsidR="00951968" w:rsidRPr="00951968" w:rsidRDefault="00951968" w:rsidP="00951968">
      <w:pPr>
        <w:numPr>
          <w:ilvl w:val="0"/>
          <w:numId w:val="39"/>
        </w:numPr>
      </w:pPr>
      <w:r w:rsidRPr="00951968">
        <w:t>What strategy will I change?</w:t>
      </w:r>
    </w:p>
    <w:p w14:paraId="1C16B2DE" w14:textId="77777777" w:rsidR="00951968" w:rsidRPr="00951968" w:rsidRDefault="00951968" w:rsidP="00951968">
      <w:pPr>
        <w:numPr>
          <w:ilvl w:val="0"/>
          <w:numId w:val="39"/>
        </w:numPr>
      </w:pPr>
      <w:r w:rsidRPr="00951968">
        <w:t>What evidence will show that the new strategy worked?</w:t>
      </w:r>
    </w:p>
    <w:p w14:paraId="2DD8A978"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6BEA2A9F" w14:textId="77777777" w:rsidR="00951968" w:rsidRPr="00951968" w:rsidRDefault="00951968" w:rsidP="00951968">
      <w:proofErr w:type="spellStart"/>
      <w:r w:rsidRPr="00951968">
        <w:rPr>
          <w:b/>
          <w:bCs/>
        </w:rPr>
        <w:t>Infimind</w:t>
      </w:r>
      <w:proofErr w:type="spellEnd"/>
      <w:r w:rsidRPr="00951968">
        <w:rPr>
          <w:b/>
          <w:bCs/>
        </w:rPr>
        <w:t xml:space="preserve"> teaches students to become accurate judges of their own learning, so confidence is built on evidence rather than familiarity or guesswork.</w:t>
      </w:r>
    </w:p>
    <w:p w14:paraId="11720149" w14:textId="77777777" w:rsidR="00951968" w:rsidRPr="00951968" w:rsidRDefault="00951968" w:rsidP="00951968">
      <w:r w:rsidRPr="00951968">
        <w:pict w14:anchorId="226FF782">
          <v:rect id="_x0000_i1168" style="width:0;height:1.5pt" o:hralign="center" o:hrstd="t" o:hr="t" fillcolor="#a0a0a0" stroked="f"/>
        </w:pict>
      </w:r>
    </w:p>
    <w:p w14:paraId="5DA81A2B" w14:textId="77777777" w:rsidR="00951968" w:rsidRPr="00951968" w:rsidRDefault="00951968" w:rsidP="00951968">
      <w:pPr>
        <w:rPr>
          <w:b/>
          <w:bCs/>
        </w:rPr>
      </w:pPr>
      <w:r w:rsidRPr="00951968">
        <w:rPr>
          <w:b/>
          <w:bCs/>
        </w:rPr>
        <w:t>12. Mastery-Oriented Goal Setting and Process Tracking</w:t>
      </w:r>
    </w:p>
    <w:p w14:paraId="1500DCDC" w14:textId="77777777" w:rsidR="00951968" w:rsidRPr="00951968" w:rsidRDefault="00951968" w:rsidP="00951968">
      <w:pPr>
        <w:rPr>
          <w:b/>
          <w:bCs/>
        </w:rPr>
      </w:pPr>
      <w:r w:rsidRPr="00951968">
        <w:rPr>
          <w:b/>
          <w:bCs/>
        </w:rPr>
        <w:t>What it means</w:t>
      </w:r>
    </w:p>
    <w:p w14:paraId="5D25935A" w14:textId="77777777" w:rsidR="00951968" w:rsidRPr="00951968" w:rsidRDefault="00951968" w:rsidP="00951968">
      <w:r w:rsidRPr="00951968">
        <w:t>Students often receive outcome goals:</w:t>
      </w:r>
    </w:p>
    <w:p w14:paraId="0592BCB7" w14:textId="77777777" w:rsidR="00951968" w:rsidRPr="00951968" w:rsidRDefault="00951968" w:rsidP="00951968">
      <w:pPr>
        <w:numPr>
          <w:ilvl w:val="0"/>
          <w:numId w:val="40"/>
        </w:numPr>
      </w:pPr>
      <w:r w:rsidRPr="00951968">
        <w:t>Score 90%</w:t>
      </w:r>
    </w:p>
    <w:p w14:paraId="695E63DD" w14:textId="77777777" w:rsidR="00951968" w:rsidRPr="00951968" w:rsidRDefault="00951968" w:rsidP="00951968">
      <w:pPr>
        <w:numPr>
          <w:ilvl w:val="0"/>
          <w:numId w:val="40"/>
        </w:numPr>
      </w:pPr>
      <w:r w:rsidRPr="00951968">
        <w:t>Finish the chapter</w:t>
      </w:r>
    </w:p>
    <w:p w14:paraId="6529F5A4" w14:textId="77777777" w:rsidR="00951968" w:rsidRPr="00951968" w:rsidRDefault="00951968" w:rsidP="00951968">
      <w:pPr>
        <w:numPr>
          <w:ilvl w:val="0"/>
          <w:numId w:val="40"/>
        </w:numPr>
      </w:pPr>
      <w:r w:rsidRPr="00951968">
        <w:t>Rank in the top ten</w:t>
      </w:r>
    </w:p>
    <w:p w14:paraId="15C1850C" w14:textId="77777777" w:rsidR="00951968" w:rsidRPr="00951968" w:rsidRDefault="00951968" w:rsidP="00951968">
      <w:pPr>
        <w:numPr>
          <w:ilvl w:val="0"/>
          <w:numId w:val="40"/>
        </w:numPr>
      </w:pPr>
      <w:r w:rsidRPr="00951968">
        <w:t>Get into a particular university</w:t>
      </w:r>
    </w:p>
    <w:p w14:paraId="3C19E97D" w14:textId="77777777" w:rsidR="00951968" w:rsidRPr="00951968" w:rsidRDefault="00951968" w:rsidP="00951968">
      <w:r w:rsidRPr="00951968">
        <w:t>These outcomes matter, but they do not tell the student what to do today.</w:t>
      </w:r>
    </w:p>
    <w:p w14:paraId="491F28DE" w14:textId="77777777" w:rsidR="00951968" w:rsidRPr="00951968" w:rsidRDefault="00951968" w:rsidP="00951968">
      <w:r w:rsidRPr="00951968">
        <w:t>Process and mastery goals focus on controllable behaviours:</w:t>
      </w:r>
    </w:p>
    <w:p w14:paraId="4B6F98ED" w14:textId="77777777" w:rsidR="00951968" w:rsidRPr="00951968" w:rsidRDefault="00951968" w:rsidP="00951968">
      <w:pPr>
        <w:numPr>
          <w:ilvl w:val="0"/>
          <w:numId w:val="41"/>
        </w:numPr>
      </w:pPr>
      <w:r w:rsidRPr="00951968">
        <w:t>Complete three spaced review sessions</w:t>
      </w:r>
    </w:p>
    <w:p w14:paraId="134A927E" w14:textId="77777777" w:rsidR="00951968" w:rsidRPr="00951968" w:rsidRDefault="00951968" w:rsidP="00951968">
      <w:pPr>
        <w:numPr>
          <w:ilvl w:val="0"/>
          <w:numId w:val="41"/>
        </w:numPr>
      </w:pPr>
      <w:r w:rsidRPr="00951968">
        <w:t>Retrieve ten concepts without notes</w:t>
      </w:r>
    </w:p>
    <w:p w14:paraId="2EE2AFCF" w14:textId="77777777" w:rsidR="00951968" w:rsidRPr="00951968" w:rsidRDefault="00951968" w:rsidP="00951968">
      <w:pPr>
        <w:numPr>
          <w:ilvl w:val="0"/>
          <w:numId w:val="41"/>
        </w:numPr>
      </w:pPr>
      <w:r w:rsidRPr="00951968">
        <w:t>Correct every error from the previous test</w:t>
      </w:r>
    </w:p>
    <w:p w14:paraId="497F6F57" w14:textId="77777777" w:rsidR="00951968" w:rsidRPr="00951968" w:rsidRDefault="00951968" w:rsidP="00951968">
      <w:pPr>
        <w:numPr>
          <w:ilvl w:val="0"/>
          <w:numId w:val="41"/>
        </w:numPr>
      </w:pPr>
      <w:r w:rsidRPr="00951968">
        <w:t>Explain two difficult problems aloud</w:t>
      </w:r>
    </w:p>
    <w:p w14:paraId="38DF3FF6" w14:textId="77777777" w:rsidR="00951968" w:rsidRPr="00951968" w:rsidRDefault="00951968" w:rsidP="00951968">
      <w:pPr>
        <w:numPr>
          <w:ilvl w:val="0"/>
          <w:numId w:val="41"/>
        </w:numPr>
      </w:pPr>
      <w:r w:rsidRPr="00951968">
        <w:lastRenderedPageBreak/>
        <w:t>Ask for help on unresolved misconceptions</w:t>
      </w:r>
    </w:p>
    <w:p w14:paraId="67A594A9" w14:textId="77777777" w:rsidR="00951968" w:rsidRPr="00951968" w:rsidRDefault="00951968" w:rsidP="00951968">
      <w:pPr>
        <w:numPr>
          <w:ilvl w:val="0"/>
          <w:numId w:val="41"/>
        </w:numPr>
      </w:pPr>
      <w:r w:rsidRPr="00951968">
        <w:t>Complete a focused 30-minute session without distraction</w:t>
      </w:r>
    </w:p>
    <w:p w14:paraId="5644FE7F" w14:textId="77777777" w:rsidR="00951968" w:rsidRPr="00951968" w:rsidRDefault="00951968" w:rsidP="00951968">
      <w:pPr>
        <w:rPr>
          <w:b/>
          <w:bCs/>
        </w:rPr>
      </w:pPr>
      <w:r w:rsidRPr="00951968">
        <w:rPr>
          <w:b/>
          <w:bCs/>
        </w:rPr>
        <w:t>Research basis</w:t>
      </w:r>
    </w:p>
    <w:p w14:paraId="2FE42594" w14:textId="77777777" w:rsidR="00951968" w:rsidRPr="00951968" w:rsidRDefault="00951968" w:rsidP="00951968">
      <w:r w:rsidRPr="00951968">
        <w:t>Goal-orientation research generally distinguishes between:</w:t>
      </w:r>
    </w:p>
    <w:p w14:paraId="5E8277A1" w14:textId="77777777" w:rsidR="00951968" w:rsidRPr="00951968" w:rsidRDefault="00951968" w:rsidP="00951968">
      <w:pPr>
        <w:numPr>
          <w:ilvl w:val="0"/>
          <w:numId w:val="42"/>
        </w:numPr>
      </w:pPr>
      <w:r w:rsidRPr="00951968">
        <w:rPr>
          <w:b/>
          <w:bCs/>
        </w:rPr>
        <w:t>Mastery goals:</w:t>
      </w:r>
      <w:r w:rsidRPr="00951968">
        <w:t xml:space="preserve"> Developing competence, understanding and improvement</w:t>
      </w:r>
    </w:p>
    <w:p w14:paraId="4E3445A9" w14:textId="77777777" w:rsidR="00951968" w:rsidRPr="00951968" w:rsidRDefault="00951968" w:rsidP="00951968">
      <w:pPr>
        <w:numPr>
          <w:ilvl w:val="0"/>
          <w:numId w:val="42"/>
        </w:numPr>
      </w:pPr>
      <w:r w:rsidRPr="00951968">
        <w:rPr>
          <w:b/>
          <w:bCs/>
        </w:rPr>
        <w:t>Performance goals:</w:t>
      </w:r>
      <w:r w:rsidRPr="00951968">
        <w:t xml:space="preserve"> Demonstrating competence relative to others</w:t>
      </w:r>
    </w:p>
    <w:p w14:paraId="46614CFF" w14:textId="77777777" w:rsidR="00951968" w:rsidRPr="00951968" w:rsidRDefault="00951968" w:rsidP="00951968">
      <w:proofErr w:type="spellStart"/>
      <w:r w:rsidRPr="00951968">
        <w:t>Infimind</w:t>
      </w:r>
      <w:proofErr w:type="spellEnd"/>
      <w:r w:rsidRPr="00951968">
        <w:t xml:space="preserve"> should not remove performance goals completely. Exams and university admissions are real. The stronger approach is to place performance outcomes above a system of controllable mastery behaviours.</w:t>
      </w:r>
    </w:p>
    <w:p w14:paraId="1DD39BFE" w14:textId="77777777" w:rsidR="00951968" w:rsidRPr="00951968" w:rsidRDefault="00951968" w:rsidP="00951968">
      <w:pPr>
        <w:rPr>
          <w:b/>
          <w:bCs/>
        </w:rPr>
      </w:pPr>
      <w:r w:rsidRPr="00951968">
        <w:rPr>
          <w:b/>
          <w:bCs/>
        </w:rPr>
        <w:t xml:space="preserve">How </w:t>
      </w:r>
      <w:proofErr w:type="spellStart"/>
      <w:r w:rsidRPr="00951968">
        <w:rPr>
          <w:b/>
          <w:bCs/>
        </w:rPr>
        <w:t>Infimind</w:t>
      </w:r>
      <w:proofErr w:type="spellEnd"/>
      <w:r w:rsidRPr="00951968">
        <w:rPr>
          <w:b/>
          <w:bCs/>
        </w:rPr>
        <w:t xml:space="preserve"> can apply it</w:t>
      </w:r>
    </w:p>
    <w:p w14:paraId="5A143271" w14:textId="77777777" w:rsidR="00951968" w:rsidRPr="00951968" w:rsidRDefault="00951968" w:rsidP="00951968">
      <w:r w:rsidRPr="00951968">
        <w:t>Each student could have three layers of goals:</w:t>
      </w:r>
    </w:p>
    <w:p w14:paraId="53E00AB7" w14:textId="77777777" w:rsidR="00951968" w:rsidRPr="00951968" w:rsidRDefault="00951968" w:rsidP="00951968">
      <w:pPr>
        <w:rPr>
          <w:b/>
          <w:bCs/>
        </w:rPr>
      </w:pPr>
      <w:r w:rsidRPr="00951968">
        <w:rPr>
          <w:b/>
          <w:bCs/>
        </w:rPr>
        <w:t>Outcome goal</w:t>
      </w:r>
    </w:p>
    <w:p w14:paraId="5507FD60" w14:textId="77777777" w:rsidR="00951968" w:rsidRPr="00951968" w:rsidRDefault="00951968" w:rsidP="00951968">
      <w:r w:rsidRPr="00951968">
        <w:t>“Improve the mathematics grade from 75% to 88%.”</w:t>
      </w:r>
    </w:p>
    <w:p w14:paraId="2E901F1F" w14:textId="77777777" w:rsidR="00951968" w:rsidRPr="00951968" w:rsidRDefault="00951968" w:rsidP="00951968">
      <w:pPr>
        <w:rPr>
          <w:b/>
          <w:bCs/>
        </w:rPr>
      </w:pPr>
      <w:r w:rsidRPr="00951968">
        <w:rPr>
          <w:b/>
          <w:bCs/>
        </w:rPr>
        <w:t>Learning goal</w:t>
      </w:r>
    </w:p>
    <w:p w14:paraId="6A06BA88" w14:textId="77777777" w:rsidR="00951968" w:rsidRPr="00951968" w:rsidRDefault="00951968" w:rsidP="00951968">
      <w:r w:rsidRPr="00951968">
        <w:t>“Develop secure understanding of algebraic functions and coordinate geometry.”</w:t>
      </w:r>
    </w:p>
    <w:p w14:paraId="1F2EDE2E" w14:textId="77777777" w:rsidR="00951968" w:rsidRPr="00951968" w:rsidRDefault="00951968" w:rsidP="00951968">
      <w:pPr>
        <w:rPr>
          <w:b/>
          <w:bCs/>
        </w:rPr>
      </w:pPr>
      <w:r w:rsidRPr="00951968">
        <w:rPr>
          <w:b/>
          <w:bCs/>
        </w:rPr>
        <w:t>Process commitments</w:t>
      </w:r>
    </w:p>
    <w:p w14:paraId="640E5E54" w14:textId="77777777" w:rsidR="00951968" w:rsidRPr="00951968" w:rsidRDefault="00951968" w:rsidP="00951968">
      <w:pPr>
        <w:numPr>
          <w:ilvl w:val="0"/>
          <w:numId w:val="43"/>
        </w:numPr>
      </w:pPr>
      <w:r w:rsidRPr="00951968">
        <w:t>Three retrieval sessions each week</w:t>
      </w:r>
    </w:p>
    <w:p w14:paraId="1645B1A2" w14:textId="77777777" w:rsidR="00951968" w:rsidRPr="00951968" w:rsidRDefault="00951968" w:rsidP="00951968">
      <w:pPr>
        <w:numPr>
          <w:ilvl w:val="0"/>
          <w:numId w:val="43"/>
        </w:numPr>
      </w:pPr>
      <w:r w:rsidRPr="00951968">
        <w:t xml:space="preserve">One </w:t>
      </w:r>
      <w:proofErr w:type="gramStart"/>
      <w:r w:rsidRPr="00951968">
        <w:t>mixed-problem</w:t>
      </w:r>
      <w:proofErr w:type="gramEnd"/>
      <w:r w:rsidRPr="00951968">
        <w:t xml:space="preserve"> set</w:t>
      </w:r>
    </w:p>
    <w:p w14:paraId="0ABC43A9" w14:textId="77777777" w:rsidR="00951968" w:rsidRPr="00951968" w:rsidRDefault="00951968" w:rsidP="00951968">
      <w:pPr>
        <w:numPr>
          <w:ilvl w:val="0"/>
          <w:numId w:val="43"/>
        </w:numPr>
      </w:pPr>
      <w:r w:rsidRPr="00951968">
        <w:t>One error-correction session</w:t>
      </w:r>
    </w:p>
    <w:p w14:paraId="737C5986" w14:textId="77777777" w:rsidR="00951968" w:rsidRPr="00951968" w:rsidRDefault="00951968" w:rsidP="00951968">
      <w:pPr>
        <w:numPr>
          <w:ilvl w:val="0"/>
          <w:numId w:val="43"/>
        </w:numPr>
      </w:pPr>
      <w:r w:rsidRPr="00951968">
        <w:t>One mentor explanation</w:t>
      </w:r>
    </w:p>
    <w:p w14:paraId="04834D30" w14:textId="77777777" w:rsidR="00951968" w:rsidRPr="00951968" w:rsidRDefault="00951968" w:rsidP="00951968">
      <w:pPr>
        <w:numPr>
          <w:ilvl w:val="0"/>
          <w:numId w:val="43"/>
        </w:numPr>
      </w:pPr>
      <w:r w:rsidRPr="00951968">
        <w:t>One cumulative quiz</w:t>
      </w:r>
    </w:p>
    <w:p w14:paraId="3C34E64E" w14:textId="77777777" w:rsidR="00951968" w:rsidRPr="00951968" w:rsidRDefault="00951968" w:rsidP="00951968">
      <w:pPr>
        <w:rPr>
          <w:b/>
          <w:bCs/>
        </w:rPr>
      </w:pPr>
      <w:proofErr w:type="spellStart"/>
      <w:r w:rsidRPr="00951968">
        <w:rPr>
          <w:b/>
          <w:bCs/>
        </w:rPr>
        <w:t>Infimind</w:t>
      </w:r>
      <w:proofErr w:type="spellEnd"/>
      <w:r w:rsidRPr="00951968">
        <w:rPr>
          <w:b/>
          <w:bCs/>
        </w:rPr>
        <w:t xml:space="preserve"> positioning</w:t>
      </w:r>
    </w:p>
    <w:p w14:paraId="54741D32" w14:textId="77777777" w:rsidR="00951968" w:rsidRPr="00951968" w:rsidRDefault="00951968" w:rsidP="00951968">
      <w:r w:rsidRPr="00951968">
        <w:rPr>
          <w:b/>
          <w:bCs/>
        </w:rPr>
        <w:t>We care about results, but we do not leave students staring at a target. We translate every academic ambition into specific learning behaviours that can be practised, measured and improved.</w:t>
      </w:r>
    </w:p>
    <w:p w14:paraId="0590DF5C" w14:textId="77777777" w:rsidR="00951968" w:rsidRPr="00951968" w:rsidRDefault="00951968" w:rsidP="00951968">
      <w:r w:rsidRPr="00951968">
        <w:pict w14:anchorId="3C770B6C">
          <v:rect id="_x0000_i1169" style="width:0;height:1.5pt" o:hralign="center" o:hrstd="t" o:hr="t" fillcolor="#a0a0a0" stroked="f"/>
        </w:pict>
      </w:r>
    </w:p>
    <w:p w14:paraId="21D577E2" w14:textId="77777777" w:rsidR="00951968" w:rsidRPr="00951968" w:rsidRDefault="00951968" w:rsidP="00951968">
      <w:pPr>
        <w:rPr>
          <w:b/>
          <w:bCs/>
        </w:rPr>
      </w:pPr>
      <w:r w:rsidRPr="00951968">
        <w:rPr>
          <w:b/>
          <w:bCs/>
        </w:rPr>
        <w:t>The Research on Rewarding Effort Instead of Focusing Only on Performance</w:t>
      </w:r>
    </w:p>
    <w:p w14:paraId="1564DA11" w14:textId="77777777" w:rsidR="00951968" w:rsidRPr="00951968" w:rsidRDefault="00951968" w:rsidP="00951968">
      <w:r w:rsidRPr="00951968">
        <w:t>This requires careful wording.</w:t>
      </w:r>
    </w:p>
    <w:p w14:paraId="590E8428" w14:textId="77777777" w:rsidR="00951968" w:rsidRPr="00951968" w:rsidRDefault="00951968" w:rsidP="00951968">
      <w:r w:rsidRPr="00951968">
        <w:t xml:space="preserve">The evidence does </w:t>
      </w:r>
      <w:r w:rsidRPr="00951968">
        <w:rPr>
          <w:b/>
          <w:bCs/>
        </w:rPr>
        <w:t>not</w:t>
      </w:r>
      <w:r w:rsidRPr="00951968">
        <w:t xml:space="preserve"> support indiscriminately rewarding every instance of effort.</w:t>
      </w:r>
    </w:p>
    <w:p w14:paraId="1CF0E566" w14:textId="77777777" w:rsidR="00951968" w:rsidRPr="00951968" w:rsidRDefault="00951968" w:rsidP="00951968">
      <w:r w:rsidRPr="00951968">
        <w:lastRenderedPageBreak/>
        <w:t xml:space="preserve">It supports recognising and reinforcing </w:t>
      </w:r>
      <w:r w:rsidRPr="00951968">
        <w:rPr>
          <w:b/>
          <w:bCs/>
        </w:rPr>
        <w:t>productive process</w:t>
      </w:r>
      <w:r w:rsidRPr="00951968">
        <w:t>, including:</w:t>
      </w:r>
    </w:p>
    <w:p w14:paraId="609D3EFD" w14:textId="77777777" w:rsidR="00951968" w:rsidRPr="00951968" w:rsidRDefault="00951968" w:rsidP="00951968">
      <w:pPr>
        <w:numPr>
          <w:ilvl w:val="0"/>
          <w:numId w:val="44"/>
        </w:numPr>
      </w:pPr>
      <w:r w:rsidRPr="00951968">
        <w:t>Effective strategies</w:t>
      </w:r>
    </w:p>
    <w:p w14:paraId="0B864DF3" w14:textId="77777777" w:rsidR="00951968" w:rsidRPr="00951968" w:rsidRDefault="00951968" w:rsidP="00951968">
      <w:pPr>
        <w:numPr>
          <w:ilvl w:val="0"/>
          <w:numId w:val="44"/>
        </w:numPr>
      </w:pPr>
      <w:r w:rsidRPr="00951968">
        <w:t>Persistence</w:t>
      </w:r>
    </w:p>
    <w:p w14:paraId="3A69152E" w14:textId="77777777" w:rsidR="00951968" w:rsidRPr="00951968" w:rsidRDefault="00951968" w:rsidP="00951968">
      <w:pPr>
        <w:numPr>
          <w:ilvl w:val="0"/>
          <w:numId w:val="44"/>
        </w:numPr>
      </w:pPr>
      <w:r w:rsidRPr="00951968">
        <w:t>Revision</w:t>
      </w:r>
    </w:p>
    <w:p w14:paraId="6C5E5E80" w14:textId="77777777" w:rsidR="00951968" w:rsidRPr="00951968" w:rsidRDefault="00951968" w:rsidP="00951968">
      <w:pPr>
        <w:numPr>
          <w:ilvl w:val="0"/>
          <w:numId w:val="44"/>
        </w:numPr>
      </w:pPr>
      <w:r w:rsidRPr="00951968">
        <w:t>Help-seeking</w:t>
      </w:r>
    </w:p>
    <w:p w14:paraId="7B5C37B4" w14:textId="77777777" w:rsidR="00951968" w:rsidRPr="00951968" w:rsidRDefault="00951968" w:rsidP="00951968">
      <w:pPr>
        <w:numPr>
          <w:ilvl w:val="0"/>
          <w:numId w:val="44"/>
        </w:numPr>
      </w:pPr>
      <w:r w:rsidRPr="00951968">
        <w:t>Error correction</w:t>
      </w:r>
    </w:p>
    <w:p w14:paraId="1BD1E11D" w14:textId="77777777" w:rsidR="00951968" w:rsidRPr="00951968" w:rsidRDefault="00951968" w:rsidP="00951968">
      <w:pPr>
        <w:numPr>
          <w:ilvl w:val="0"/>
          <w:numId w:val="44"/>
        </w:numPr>
      </w:pPr>
      <w:r w:rsidRPr="00951968">
        <w:t>Challenge selection</w:t>
      </w:r>
    </w:p>
    <w:p w14:paraId="5DB5DE97" w14:textId="77777777" w:rsidR="00951968" w:rsidRPr="00951968" w:rsidRDefault="00951968" w:rsidP="00951968">
      <w:pPr>
        <w:numPr>
          <w:ilvl w:val="0"/>
          <w:numId w:val="44"/>
        </w:numPr>
      </w:pPr>
      <w:r w:rsidRPr="00951968">
        <w:t>Improvement</w:t>
      </w:r>
    </w:p>
    <w:p w14:paraId="25292485" w14:textId="77777777" w:rsidR="00951968" w:rsidRPr="00951968" w:rsidRDefault="00951968" w:rsidP="00951968">
      <w:pPr>
        <w:numPr>
          <w:ilvl w:val="0"/>
          <w:numId w:val="44"/>
        </w:numPr>
      </w:pPr>
      <w:r w:rsidRPr="00951968">
        <w:t>Deliberate practice</w:t>
      </w:r>
    </w:p>
    <w:p w14:paraId="366AB7BE" w14:textId="77777777" w:rsidR="00951968" w:rsidRPr="00951968" w:rsidRDefault="00951968" w:rsidP="00951968">
      <w:r w:rsidRPr="00951968">
        <w:t>Effort without an effective method can become unproductive.</w:t>
      </w:r>
    </w:p>
    <w:p w14:paraId="3717BB0E" w14:textId="77777777" w:rsidR="00951968" w:rsidRPr="00951968" w:rsidRDefault="00951968" w:rsidP="00951968">
      <w:r w:rsidRPr="00951968">
        <w:t xml:space="preserve">Therefore, </w:t>
      </w:r>
      <w:proofErr w:type="spellStart"/>
      <w:r w:rsidRPr="00951968">
        <w:t>Infimind</w:t>
      </w:r>
      <w:proofErr w:type="spellEnd"/>
      <w:r w:rsidRPr="00951968">
        <w:t xml:space="preserve"> should not say:</w:t>
      </w:r>
    </w:p>
    <w:p w14:paraId="246FE96B" w14:textId="77777777" w:rsidR="00951968" w:rsidRPr="00951968" w:rsidRDefault="00951968" w:rsidP="00951968">
      <w:r w:rsidRPr="00951968">
        <w:t>“We reward effort, regardless of the result.”</w:t>
      </w:r>
    </w:p>
    <w:p w14:paraId="745A85D6" w14:textId="77777777" w:rsidR="00951968" w:rsidRPr="00951968" w:rsidRDefault="00951968" w:rsidP="00951968">
      <w:r w:rsidRPr="00951968">
        <w:t>A scientifically stronger statement is:</w:t>
      </w:r>
    </w:p>
    <w:p w14:paraId="4FCD4606" w14:textId="77777777" w:rsidR="00951968" w:rsidRPr="00951968" w:rsidRDefault="00951968" w:rsidP="00951968">
      <w:r w:rsidRPr="00951968">
        <w:rPr>
          <w:b/>
          <w:bCs/>
        </w:rPr>
        <w:t>“We recognise effective effort—the strategies, persistence, reflection and correction that produce lasting improvement.”</w:t>
      </w:r>
    </w:p>
    <w:p w14:paraId="11042195" w14:textId="77777777" w:rsidR="00951968" w:rsidRPr="00951968" w:rsidRDefault="00951968" w:rsidP="00951968">
      <w:r w:rsidRPr="00951968">
        <w:pict w14:anchorId="3DFDF5DE">
          <v:rect id="_x0000_i1170" style="width:0;height:1.5pt" o:hralign="center" o:hrstd="t" o:hr="t" fillcolor="#a0a0a0" stroked="f"/>
        </w:pict>
      </w:r>
    </w:p>
    <w:p w14:paraId="66891CF4" w14:textId="77777777" w:rsidR="00951968" w:rsidRPr="00951968" w:rsidRDefault="00951968" w:rsidP="00951968">
      <w:pPr>
        <w:rPr>
          <w:b/>
          <w:bCs/>
        </w:rPr>
      </w:pPr>
      <w:r w:rsidRPr="00951968">
        <w:rPr>
          <w:b/>
          <w:bCs/>
        </w:rPr>
        <w:t>Landmark study: Mueller and Dweck, 1998</w:t>
      </w:r>
    </w:p>
    <w:p w14:paraId="3528B5F3" w14:textId="77777777" w:rsidR="00951968" w:rsidRPr="00951968" w:rsidRDefault="00951968" w:rsidP="00951968">
      <w:r w:rsidRPr="00951968">
        <w:rPr>
          <w:b/>
          <w:bCs/>
        </w:rPr>
        <w:t>“Praise for Intelligence Can Undermine Children’s Motivation and Performance.”</w:t>
      </w:r>
    </w:p>
    <w:p w14:paraId="75D90809" w14:textId="77777777" w:rsidR="00951968" w:rsidRPr="00951968" w:rsidRDefault="00951968" w:rsidP="00951968">
      <w:r w:rsidRPr="00951968">
        <w:t>Across six studies, children praised for intelligence experienced more negative motivational consequences than children praised for effort.</w:t>
      </w:r>
    </w:p>
    <w:p w14:paraId="22163C87" w14:textId="77777777" w:rsidR="00951968" w:rsidRPr="00951968" w:rsidRDefault="00951968" w:rsidP="00951968">
      <w:r w:rsidRPr="00951968">
        <w:t>Compared with effort-praised students, intelligence-praised students were more likely to:</w:t>
      </w:r>
    </w:p>
    <w:p w14:paraId="4A1CD93D" w14:textId="77777777" w:rsidR="00951968" w:rsidRPr="00951968" w:rsidRDefault="00951968" w:rsidP="00951968">
      <w:pPr>
        <w:numPr>
          <w:ilvl w:val="0"/>
          <w:numId w:val="45"/>
        </w:numPr>
      </w:pPr>
      <w:r w:rsidRPr="00951968">
        <w:t>Prefer performance goals over learning goals</w:t>
      </w:r>
    </w:p>
    <w:p w14:paraId="4FC6DCF7" w14:textId="77777777" w:rsidR="00951968" w:rsidRPr="00951968" w:rsidRDefault="00951968" w:rsidP="00951968">
      <w:pPr>
        <w:numPr>
          <w:ilvl w:val="0"/>
          <w:numId w:val="45"/>
        </w:numPr>
      </w:pPr>
      <w:r w:rsidRPr="00951968">
        <w:t>Avoid challenging tasks</w:t>
      </w:r>
    </w:p>
    <w:p w14:paraId="1B17C779" w14:textId="77777777" w:rsidR="00951968" w:rsidRPr="00951968" w:rsidRDefault="00951968" w:rsidP="00951968">
      <w:pPr>
        <w:numPr>
          <w:ilvl w:val="0"/>
          <w:numId w:val="45"/>
        </w:numPr>
      </w:pPr>
      <w:r w:rsidRPr="00951968">
        <w:t>Show reduced persistence after difficulty</w:t>
      </w:r>
    </w:p>
    <w:p w14:paraId="7A4C3B54" w14:textId="77777777" w:rsidR="00951968" w:rsidRPr="00951968" w:rsidRDefault="00951968" w:rsidP="00951968">
      <w:pPr>
        <w:numPr>
          <w:ilvl w:val="0"/>
          <w:numId w:val="45"/>
        </w:numPr>
      </w:pPr>
      <w:r w:rsidRPr="00951968">
        <w:t>Experience lower enjoyment</w:t>
      </w:r>
    </w:p>
    <w:p w14:paraId="598D0591" w14:textId="77777777" w:rsidR="00951968" w:rsidRPr="00951968" w:rsidRDefault="00951968" w:rsidP="00951968">
      <w:pPr>
        <w:numPr>
          <w:ilvl w:val="0"/>
          <w:numId w:val="45"/>
        </w:numPr>
      </w:pPr>
      <w:r w:rsidRPr="00951968">
        <w:t>Attribute failure to low ability</w:t>
      </w:r>
    </w:p>
    <w:p w14:paraId="121B75DA" w14:textId="77777777" w:rsidR="00951968" w:rsidRPr="00951968" w:rsidRDefault="00951968" w:rsidP="00951968">
      <w:pPr>
        <w:numPr>
          <w:ilvl w:val="0"/>
          <w:numId w:val="45"/>
        </w:numPr>
      </w:pPr>
      <w:r w:rsidRPr="00951968">
        <w:t>Perform worse following setbacks</w:t>
      </w:r>
    </w:p>
    <w:p w14:paraId="4284EE6F" w14:textId="77777777" w:rsidR="00951968" w:rsidRPr="00951968" w:rsidRDefault="00951968" w:rsidP="00951968">
      <w:r w:rsidRPr="00951968">
        <w:lastRenderedPageBreak/>
        <w:t>Children praised for effort were more likely to view ability as developable and to remain engaged after encountering difficulty. (</w:t>
      </w:r>
      <w:hyperlink r:id="rId17" w:tooltip="Praise for Intelligence Can Undermine Children's ..." w:history="1">
        <w:r w:rsidRPr="00951968">
          <w:rPr>
            <w:rStyle w:val="Hyperlink"/>
          </w:rPr>
          <w:t>Columbia University</w:t>
        </w:r>
      </w:hyperlink>
      <w:r w:rsidRPr="00951968">
        <w:t>)</w:t>
      </w:r>
    </w:p>
    <w:p w14:paraId="00BBE1AF" w14:textId="77777777" w:rsidR="00951968" w:rsidRPr="00951968" w:rsidRDefault="00951968" w:rsidP="00951968">
      <w:pPr>
        <w:rPr>
          <w:b/>
          <w:bCs/>
        </w:rPr>
      </w:pPr>
      <w:r w:rsidRPr="00951968">
        <w:rPr>
          <w:b/>
          <w:bCs/>
        </w:rPr>
        <w:t xml:space="preserve">Meaning for </w:t>
      </w:r>
      <w:proofErr w:type="spellStart"/>
      <w:r w:rsidRPr="00951968">
        <w:rPr>
          <w:b/>
          <w:bCs/>
        </w:rPr>
        <w:t>Infimind</w:t>
      </w:r>
      <w:proofErr w:type="spellEnd"/>
    </w:p>
    <w:p w14:paraId="42CDA362" w14:textId="77777777" w:rsidR="00951968" w:rsidRPr="00951968" w:rsidRDefault="00951968" w:rsidP="00951968">
      <w:r w:rsidRPr="00951968">
        <w:t>Avoid identity-based praise such as:</w:t>
      </w:r>
    </w:p>
    <w:p w14:paraId="6601B1E7" w14:textId="77777777" w:rsidR="00951968" w:rsidRPr="00951968" w:rsidRDefault="00951968" w:rsidP="00951968">
      <w:pPr>
        <w:numPr>
          <w:ilvl w:val="0"/>
          <w:numId w:val="46"/>
        </w:numPr>
      </w:pPr>
      <w:r w:rsidRPr="00951968">
        <w:t>“You are naturally brilliant.”</w:t>
      </w:r>
    </w:p>
    <w:p w14:paraId="6A12E546" w14:textId="77777777" w:rsidR="00951968" w:rsidRPr="00951968" w:rsidRDefault="00951968" w:rsidP="00951968">
      <w:pPr>
        <w:numPr>
          <w:ilvl w:val="0"/>
          <w:numId w:val="46"/>
        </w:numPr>
      </w:pPr>
      <w:r w:rsidRPr="00951968">
        <w:t>“You are a maths genius.”</w:t>
      </w:r>
    </w:p>
    <w:p w14:paraId="71F2A005" w14:textId="77777777" w:rsidR="00951968" w:rsidRPr="00951968" w:rsidRDefault="00951968" w:rsidP="00951968">
      <w:pPr>
        <w:numPr>
          <w:ilvl w:val="0"/>
          <w:numId w:val="46"/>
        </w:numPr>
      </w:pPr>
      <w:r w:rsidRPr="00951968">
        <w:t>“You are the smartest student.”</w:t>
      </w:r>
    </w:p>
    <w:p w14:paraId="03F1C7BF" w14:textId="77777777" w:rsidR="00951968" w:rsidRPr="00951968" w:rsidRDefault="00951968" w:rsidP="00951968">
      <w:pPr>
        <w:numPr>
          <w:ilvl w:val="0"/>
          <w:numId w:val="46"/>
        </w:numPr>
      </w:pPr>
      <w:r w:rsidRPr="00951968">
        <w:t>“You always get everything right.”</w:t>
      </w:r>
    </w:p>
    <w:p w14:paraId="6D889B76" w14:textId="77777777" w:rsidR="00951968" w:rsidRPr="00951968" w:rsidRDefault="00951968" w:rsidP="00951968">
      <w:r w:rsidRPr="00951968">
        <w:t>Use process-specific recognition:</w:t>
      </w:r>
    </w:p>
    <w:p w14:paraId="2CC0FD19" w14:textId="77777777" w:rsidR="00951968" w:rsidRPr="00951968" w:rsidRDefault="00951968" w:rsidP="00951968">
      <w:pPr>
        <w:numPr>
          <w:ilvl w:val="0"/>
          <w:numId w:val="47"/>
        </w:numPr>
      </w:pPr>
      <w:r w:rsidRPr="00951968">
        <w:t>“You changed your strategy after noticing the first one was not working.”</w:t>
      </w:r>
    </w:p>
    <w:p w14:paraId="02BA6C0C" w14:textId="77777777" w:rsidR="00951968" w:rsidRPr="00951968" w:rsidRDefault="00951968" w:rsidP="00951968">
      <w:pPr>
        <w:numPr>
          <w:ilvl w:val="0"/>
          <w:numId w:val="47"/>
        </w:numPr>
      </w:pPr>
      <w:r w:rsidRPr="00951968">
        <w:t>“You returned to the question and corrected the reasoning.”</w:t>
      </w:r>
    </w:p>
    <w:p w14:paraId="44CFB22B" w14:textId="77777777" w:rsidR="00951968" w:rsidRPr="00951968" w:rsidRDefault="00951968" w:rsidP="00951968">
      <w:pPr>
        <w:numPr>
          <w:ilvl w:val="0"/>
          <w:numId w:val="47"/>
        </w:numPr>
      </w:pPr>
      <w:r w:rsidRPr="00951968">
        <w:t>“Your spaced revision made this recall much stronger.”</w:t>
      </w:r>
    </w:p>
    <w:p w14:paraId="6EF30319" w14:textId="77777777" w:rsidR="00951968" w:rsidRPr="00951968" w:rsidRDefault="00951968" w:rsidP="00951968">
      <w:pPr>
        <w:numPr>
          <w:ilvl w:val="0"/>
          <w:numId w:val="47"/>
        </w:numPr>
      </w:pPr>
      <w:r w:rsidRPr="00951968">
        <w:t>“You asked a precise question when you became stuck.”</w:t>
      </w:r>
    </w:p>
    <w:p w14:paraId="7BCAC100" w14:textId="77777777" w:rsidR="00951968" w:rsidRPr="00951968" w:rsidRDefault="00951968" w:rsidP="00951968">
      <w:pPr>
        <w:numPr>
          <w:ilvl w:val="0"/>
          <w:numId w:val="47"/>
        </w:numPr>
      </w:pPr>
      <w:r w:rsidRPr="00951968">
        <w:t>“Your explanation is clearer because you connected the evidence to the conclusion.”</w:t>
      </w:r>
    </w:p>
    <w:p w14:paraId="2C5B24FF" w14:textId="77777777" w:rsidR="00951968" w:rsidRPr="00951968" w:rsidRDefault="00951968" w:rsidP="00951968">
      <w:r w:rsidRPr="00951968">
        <w:pict w14:anchorId="52CE1200">
          <v:rect id="_x0000_i1171" style="width:0;height:1.5pt" o:hralign="center" o:hrstd="t" o:hr="t" fillcolor="#a0a0a0" stroked="f"/>
        </w:pict>
      </w:r>
    </w:p>
    <w:p w14:paraId="3FA71830" w14:textId="77777777" w:rsidR="00951968" w:rsidRPr="00951968" w:rsidRDefault="00951968" w:rsidP="00951968">
      <w:pPr>
        <w:rPr>
          <w:b/>
          <w:bCs/>
        </w:rPr>
      </w:pPr>
      <w:r w:rsidRPr="00951968">
        <w:rPr>
          <w:b/>
          <w:bCs/>
        </w:rPr>
        <w:t>Growth-Mindset Evidence and Its Limits</w:t>
      </w:r>
    </w:p>
    <w:p w14:paraId="0857C335" w14:textId="77777777" w:rsidR="00951968" w:rsidRPr="00951968" w:rsidRDefault="00951968" w:rsidP="00951968">
      <w:r w:rsidRPr="00951968">
        <w:t>A large national experiment by Yeager and colleagues found that a brief growth-mindset intervention improved grades among lower-achieving students and increased enrolment in advanced mathematics courses in supportive school contexts. The effects were not equally large for every student or every environment; context mattered. (</w:t>
      </w:r>
      <w:hyperlink r:id="rId18" w:tooltip="A national experiment reveals where a growth mindset ..." w:history="1">
        <w:r w:rsidRPr="00951968">
          <w:rPr>
            <w:rStyle w:val="Hyperlink"/>
          </w:rPr>
          <w:t>PubMed</w:t>
        </w:r>
      </w:hyperlink>
      <w:r w:rsidRPr="00951968">
        <w:t>)</w:t>
      </w:r>
    </w:p>
    <w:p w14:paraId="29E86C99" w14:textId="77777777" w:rsidR="00951968" w:rsidRPr="00951968" w:rsidRDefault="00951968" w:rsidP="00951968">
      <w:r w:rsidRPr="00951968">
        <w:t xml:space="preserve">This is important for </w:t>
      </w:r>
      <w:proofErr w:type="spellStart"/>
      <w:r w:rsidRPr="00951968">
        <w:t>Infimind</w:t>
      </w:r>
      <w:proofErr w:type="spellEnd"/>
      <w:r w:rsidRPr="00951968">
        <w:t>.</w:t>
      </w:r>
    </w:p>
    <w:p w14:paraId="549AE0BA" w14:textId="77777777" w:rsidR="00951968" w:rsidRPr="00951968" w:rsidRDefault="00951968" w:rsidP="00951968">
      <w:r w:rsidRPr="00951968">
        <w:t>A growth mindset should not become a motivational slogan such as:</w:t>
      </w:r>
    </w:p>
    <w:p w14:paraId="54AC33C8" w14:textId="77777777" w:rsidR="00951968" w:rsidRPr="00951968" w:rsidRDefault="00951968" w:rsidP="00951968">
      <w:r w:rsidRPr="00951968">
        <w:t>“Believe in yourself and anything is possible.”</w:t>
      </w:r>
    </w:p>
    <w:p w14:paraId="6D4B754B" w14:textId="77777777" w:rsidR="00951968" w:rsidRPr="00951968" w:rsidRDefault="00951968" w:rsidP="00951968">
      <w:r w:rsidRPr="00951968">
        <w:t>The scientific model is closer to:</w:t>
      </w:r>
    </w:p>
    <w:p w14:paraId="02DF9ED5" w14:textId="77777777" w:rsidR="00951968" w:rsidRPr="00951968" w:rsidRDefault="00951968" w:rsidP="00951968">
      <w:r w:rsidRPr="00951968">
        <w:t>Abilities can develop through suitable strategies, feedback, practice, support and time.</w:t>
      </w:r>
    </w:p>
    <w:p w14:paraId="57DD0A19" w14:textId="77777777" w:rsidR="00951968" w:rsidRPr="00951968" w:rsidRDefault="00951968" w:rsidP="00951968">
      <w:proofErr w:type="spellStart"/>
      <w:r w:rsidRPr="00951968">
        <w:t>Infimind</w:t>
      </w:r>
      <w:proofErr w:type="spellEnd"/>
      <w:r w:rsidRPr="00951968">
        <w:t xml:space="preserve"> should connect mindset messaging to actual learning systems:</w:t>
      </w:r>
    </w:p>
    <w:p w14:paraId="55D94E2E" w14:textId="77777777" w:rsidR="00951968" w:rsidRPr="00951968" w:rsidRDefault="00951968" w:rsidP="00951968">
      <w:pPr>
        <w:numPr>
          <w:ilvl w:val="0"/>
          <w:numId w:val="48"/>
        </w:numPr>
      </w:pPr>
      <w:r w:rsidRPr="00951968">
        <w:t>Better strategies</w:t>
      </w:r>
    </w:p>
    <w:p w14:paraId="0C99172D" w14:textId="77777777" w:rsidR="00951968" w:rsidRPr="00951968" w:rsidRDefault="00951968" w:rsidP="00951968">
      <w:pPr>
        <w:numPr>
          <w:ilvl w:val="0"/>
          <w:numId w:val="48"/>
        </w:numPr>
      </w:pPr>
      <w:r w:rsidRPr="00951968">
        <w:t>Structured practice</w:t>
      </w:r>
    </w:p>
    <w:p w14:paraId="681AD25E" w14:textId="77777777" w:rsidR="00951968" w:rsidRPr="00951968" w:rsidRDefault="00951968" w:rsidP="00951968">
      <w:pPr>
        <w:numPr>
          <w:ilvl w:val="0"/>
          <w:numId w:val="48"/>
        </w:numPr>
      </w:pPr>
      <w:r w:rsidRPr="00951968">
        <w:lastRenderedPageBreak/>
        <w:t>Quality feedback</w:t>
      </w:r>
    </w:p>
    <w:p w14:paraId="680542C0" w14:textId="77777777" w:rsidR="00951968" w:rsidRPr="00951968" w:rsidRDefault="00951968" w:rsidP="00951968">
      <w:pPr>
        <w:numPr>
          <w:ilvl w:val="0"/>
          <w:numId w:val="48"/>
        </w:numPr>
      </w:pPr>
      <w:r w:rsidRPr="00951968">
        <w:t>Appropriate challenge</w:t>
      </w:r>
    </w:p>
    <w:p w14:paraId="2CDEC174" w14:textId="77777777" w:rsidR="00951968" w:rsidRPr="00951968" w:rsidRDefault="00951968" w:rsidP="00951968">
      <w:pPr>
        <w:numPr>
          <w:ilvl w:val="0"/>
          <w:numId w:val="48"/>
        </w:numPr>
      </w:pPr>
      <w:r w:rsidRPr="00951968">
        <w:t>Mentor support</w:t>
      </w:r>
    </w:p>
    <w:p w14:paraId="78B042B9" w14:textId="77777777" w:rsidR="00951968" w:rsidRPr="00951968" w:rsidRDefault="00951968" w:rsidP="00951968">
      <w:pPr>
        <w:numPr>
          <w:ilvl w:val="0"/>
          <w:numId w:val="48"/>
        </w:numPr>
      </w:pPr>
      <w:r w:rsidRPr="00951968">
        <w:t>Error analysis</w:t>
      </w:r>
    </w:p>
    <w:p w14:paraId="1CFCAD45" w14:textId="77777777" w:rsidR="00951968" w:rsidRPr="00951968" w:rsidRDefault="00951968" w:rsidP="00951968">
      <w:pPr>
        <w:numPr>
          <w:ilvl w:val="0"/>
          <w:numId w:val="48"/>
        </w:numPr>
      </w:pPr>
      <w:r w:rsidRPr="00951968">
        <w:t>Measurable progress</w:t>
      </w:r>
    </w:p>
    <w:p w14:paraId="248FDF7F" w14:textId="77777777" w:rsidR="00951968" w:rsidRPr="00951968" w:rsidRDefault="00951968" w:rsidP="00951968">
      <w:r w:rsidRPr="00951968">
        <w:pict w14:anchorId="4695675C">
          <v:rect id="_x0000_i1172" style="width:0;height:1.5pt" o:hralign="center" o:hrstd="t" o:hr="t" fillcolor="#a0a0a0" stroked="f"/>
        </w:pict>
      </w:r>
    </w:p>
    <w:p w14:paraId="3E7DE427" w14:textId="77777777" w:rsidR="00951968" w:rsidRPr="00951968" w:rsidRDefault="00951968" w:rsidP="00951968">
      <w:pPr>
        <w:rPr>
          <w:b/>
          <w:bCs/>
        </w:rPr>
      </w:pPr>
      <w:r w:rsidRPr="00951968">
        <w:rPr>
          <w:b/>
          <w:bCs/>
        </w:rPr>
        <w:t>Praise Is Not the Same as a Reward</w:t>
      </w:r>
    </w:p>
    <w:p w14:paraId="7EA67DE9" w14:textId="77777777" w:rsidR="00951968" w:rsidRPr="00951968" w:rsidRDefault="00951968" w:rsidP="00951968">
      <w:r w:rsidRPr="00951968">
        <w:t>There are three different ideas that should not be confused.</w:t>
      </w:r>
    </w:p>
    <w:p w14:paraId="54395A5D" w14:textId="77777777" w:rsidR="00951968" w:rsidRPr="00951968" w:rsidRDefault="00951968" w:rsidP="00951968">
      <w:pPr>
        <w:rPr>
          <w:b/>
          <w:bCs/>
        </w:rPr>
      </w:pPr>
      <w:r w:rsidRPr="00951968">
        <w:rPr>
          <w:b/>
          <w:bCs/>
        </w:rPr>
        <w:t>1. Process praise</w:t>
      </w:r>
    </w:p>
    <w:p w14:paraId="374C9267" w14:textId="77777777" w:rsidR="00951968" w:rsidRPr="00951968" w:rsidRDefault="00951968" w:rsidP="00951968">
      <w:r w:rsidRPr="00951968">
        <w:t>Specific verbal recognition of strategies, improvement or persistence.</w:t>
      </w:r>
    </w:p>
    <w:p w14:paraId="0F99537C" w14:textId="77777777" w:rsidR="00951968" w:rsidRPr="00951968" w:rsidRDefault="00951968" w:rsidP="00951968">
      <w:r w:rsidRPr="00951968">
        <w:t>Example:</w:t>
      </w:r>
    </w:p>
    <w:p w14:paraId="08247C44" w14:textId="77777777" w:rsidR="00951968" w:rsidRPr="00951968" w:rsidRDefault="00951968" w:rsidP="00951968">
      <w:r w:rsidRPr="00951968">
        <w:t>“Your second attempt was stronger because you checked the assumption before calculating.”</w:t>
      </w:r>
    </w:p>
    <w:p w14:paraId="7ABFE35D" w14:textId="77777777" w:rsidR="00951968" w:rsidRPr="00951968" w:rsidRDefault="00951968" w:rsidP="00951968">
      <w:r w:rsidRPr="00951968">
        <w:t>This can support adaptive beliefs when it is accurate and specific.</w:t>
      </w:r>
    </w:p>
    <w:p w14:paraId="2E825C80" w14:textId="77777777" w:rsidR="00951968" w:rsidRPr="00951968" w:rsidRDefault="00951968" w:rsidP="00951968">
      <w:pPr>
        <w:rPr>
          <w:b/>
          <w:bCs/>
        </w:rPr>
      </w:pPr>
      <w:r w:rsidRPr="00951968">
        <w:rPr>
          <w:b/>
          <w:bCs/>
        </w:rPr>
        <w:t>2. Informational feedback</w:t>
      </w:r>
    </w:p>
    <w:p w14:paraId="5A235BC3" w14:textId="77777777" w:rsidR="00951968" w:rsidRPr="00951968" w:rsidRDefault="00951968" w:rsidP="00951968">
      <w:r w:rsidRPr="00951968">
        <w:t>Evidence showing what improved and what should happen next.</w:t>
      </w:r>
    </w:p>
    <w:p w14:paraId="198429B3" w14:textId="77777777" w:rsidR="00951968" w:rsidRPr="00951968" w:rsidRDefault="00951968" w:rsidP="00951968">
      <w:r w:rsidRPr="00951968">
        <w:t>Example:</w:t>
      </w:r>
    </w:p>
    <w:p w14:paraId="7E40740B" w14:textId="77777777" w:rsidR="00951968" w:rsidRPr="00951968" w:rsidRDefault="00951968" w:rsidP="00951968">
      <w:r w:rsidRPr="00951968">
        <w:t>“Your recall accuracy increased from 60% to 82% after three spaced reviews.”</w:t>
      </w:r>
    </w:p>
    <w:p w14:paraId="09B0B6CC" w14:textId="77777777" w:rsidR="00951968" w:rsidRPr="00951968" w:rsidRDefault="00951968" w:rsidP="00951968">
      <w:r w:rsidRPr="00951968">
        <w:t>This is often more useful than generic praise.</w:t>
      </w:r>
    </w:p>
    <w:p w14:paraId="5B6159B1" w14:textId="77777777" w:rsidR="00951968" w:rsidRPr="00951968" w:rsidRDefault="00951968" w:rsidP="00951968">
      <w:pPr>
        <w:rPr>
          <w:b/>
          <w:bCs/>
        </w:rPr>
      </w:pPr>
      <w:r w:rsidRPr="00951968">
        <w:rPr>
          <w:b/>
          <w:bCs/>
        </w:rPr>
        <w:t>3. Extrinsic rewards</w:t>
      </w:r>
    </w:p>
    <w:p w14:paraId="40BAD43C" w14:textId="77777777" w:rsidR="00951968" w:rsidRPr="00951968" w:rsidRDefault="00951968" w:rsidP="00951968">
      <w:r w:rsidRPr="00951968">
        <w:t>Money, gifts, prizes, points or privileges given for completing an activity.</w:t>
      </w:r>
    </w:p>
    <w:p w14:paraId="5A6CE214" w14:textId="77777777" w:rsidR="00951968" w:rsidRPr="00951968" w:rsidRDefault="00951968" w:rsidP="00951968">
      <w:r w:rsidRPr="00951968">
        <w:t>These require caution.</w:t>
      </w:r>
    </w:p>
    <w:p w14:paraId="1E2A02C4" w14:textId="77777777" w:rsidR="00951968" w:rsidRPr="00951968" w:rsidRDefault="00951968" w:rsidP="00951968">
      <w:r w:rsidRPr="00951968">
        <w:t>A major meta-analysis of 128 studies by Deci, Koestner and Ryan concluded that certain expected, tangible rewards—particularly rewards tied simply to engaging in, completing or performing an already interesting activity—can reduce intrinsic motivation. The effects depend on reward type, contingency, age and context. (</w:t>
      </w:r>
      <w:hyperlink r:id="rId19" w:tooltip="A meta-analytic review of experiments examining the effects of ..." w:history="1">
        <w:r w:rsidRPr="00951968">
          <w:rPr>
            <w:rStyle w:val="Hyperlink"/>
          </w:rPr>
          <w:t>PubMed</w:t>
        </w:r>
      </w:hyperlink>
      <w:r w:rsidRPr="00951968">
        <w:t>)</w:t>
      </w:r>
    </w:p>
    <w:p w14:paraId="4CB8E973" w14:textId="77777777" w:rsidR="00951968" w:rsidRPr="00951968" w:rsidRDefault="00951968" w:rsidP="00951968">
      <w:r w:rsidRPr="00951968">
        <w:t xml:space="preserve">Therefore, </w:t>
      </w:r>
      <w:proofErr w:type="spellStart"/>
      <w:r w:rsidRPr="00951968">
        <w:t>Infimind</w:t>
      </w:r>
      <w:proofErr w:type="spellEnd"/>
      <w:r w:rsidRPr="00951968">
        <w:t xml:space="preserve"> should </w:t>
      </w:r>
      <w:r w:rsidRPr="00951968">
        <w:rPr>
          <w:b/>
          <w:bCs/>
        </w:rPr>
        <w:t>not</w:t>
      </w:r>
      <w:r w:rsidRPr="00951968">
        <w:t xml:space="preserve"> build its motivational system around:</w:t>
      </w:r>
    </w:p>
    <w:p w14:paraId="6CE0CF38" w14:textId="77777777" w:rsidR="00951968" w:rsidRPr="00951968" w:rsidRDefault="00951968" w:rsidP="00951968">
      <w:pPr>
        <w:numPr>
          <w:ilvl w:val="0"/>
          <w:numId w:val="49"/>
        </w:numPr>
      </w:pPr>
      <w:r w:rsidRPr="00951968">
        <w:t>Gifts for every completed worksheet</w:t>
      </w:r>
    </w:p>
    <w:p w14:paraId="077A8D82" w14:textId="77777777" w:rsidR="00951968" w:rsidRPr="00951968" w:rsidRDefault="00951968" w:rsidP="00951968">
      <w:pPr>
        <w:numPr>
          <w:ilvl w:val="0"/>
          <w:numId w:val="49"/>
        </w:numPr>
      </w:pPr>
      <w:r w:rsidRPr="00951968">
        <w:t>Money for every good grade</w:t>
      </w:r>
    </w:p>
    <w:p w14:paraId="039378F1" w14:textId="77777777" w:rsidR="00951968" w:rsidRPr="00951968" w:rsidRDefault="00951968" w:rsidP="00951968">
      <w:pPr>
        <w:numPr>
          <w:ilvl w:val="0"/>
          <w:numId w:val="49"/>
        </w:numPr>
      </w:pPr>
      <w:r w:rsidRPr="00951968">
        <w:lastRenderedPageBreak/>
        <w:t>Constant prizes for participation</w:t>
      </w:r>
    </w:p>
    <w:p w14:paraId="4B935851" w14:textId="77777777" w:rsidR="00951968" w:rsidRPr="00951968" w:rsidRDefault="00951968" w:rsidP="00951968">
      <w:pPr>
        <w:numPr>
          <w:ilvl w:val="0"/>
          <w:numId w:val="49"/>
        </w:numPr>
      </w:pPr>
      <w:r w:rsidRPr="00951968">
        <w:t>Leaderboards based entirely on marks</w:t>
      </w:r>
    </w:p>
    <w:p w14:paraId="6EB0000D" w14:textId="77777777" w:rsidR="00951968" w:rsidRPr="00951968" w:rsidRDefault="00951968" w:rsidP="00951968">
      <w:pPr>
        <w:numPr>
          <w:ilvl w:val="0"/>
          <w:numId w:val="49"/>
        </w:numPr>
      </w:pPr>
      <w:r w:rsidRPr="00951968">
        <w:t>Rewards that make learning feel transactional</w:t>
      </w:r>
    </w:p>
    <w:p w14:paraId="70FEF0C0" w14:textId="77777777" w:rsidR="00951968" w:rsidRPr="00951968" w:rsidRDefault="00951968" w:rsidP="00951968">
      <w:r w:rsidRPr="00951968">
        <w:pict w14:anchorId="6CAB1AB2">
          <v:rect id="_x0000_i1173" style="width:0;height:1.5pt" o:hralign="center" o:hrstd="t" o:hr="t" fillcolor="#a0a0a0" stroked="f"/>
        </w:pict>
      </w:r>
    </w:p>
    <w:p w14:paraId="7F66E3AB" w14:textId="77777777" w:rsidR="00951968" w:rsidRPr="00951968" w:rsidRDefault="00951968" w:rsidP="00951968">
      <w:pPr>
        <w:rPr>
          <w:b/>
          <w:bCs/>
        </w:rPr>
      </w:pPr>
      <w:r w:rsidRPr="00951968">
        <w:rPr>
          <w:b/>
          <w:bCs/>
        </w:rPr>
        <w:t xml:space="preserve">What </w:t>
      </w:r>
      <w:proofErr w:type="spellStart"/>
      <w:r w:rsidRPr="00951968">
        <w:rPr>
          <w:b/>
          <w:bCs/>
        </w:rPr>
        <w:t>Infimind</w:t>
      </w:r>
      <w:proofErr w:type="spellEnd"/>
      <w:r w:rsidRPr="00951968">
        <w:rPr>
          <w:b/>
          <w:bCs/>
        </w:rPr>
        <w:t xml:space="preserve"> Should Reward</w:t>
      </w:r>
    </w:p>
    <w:p w14:paraId="293902F2" w14:textId="77777777" w:rsidR="00951968" w:rsidRPr="00951968" w:rsidRDefault="00951968" w:rsidP="00951968">
      <w:proofErr w:type="spellStart"/>
      <w:r w:rsidRPr="00951968">
        <w:t>Infimind</w:t>
      </w:r>
      <w:proofErr w:type="spellEnd"/>
      <w:r w:rsidRPr="00951968">
        <w:t xml:space="preserve"> can introduce an </w:t>
      </w:r>
      <w:r w:rsidRPr="00951968">
        <w:rPr>
          <w:b/>
          <w:bCs/>
        </w:rPr>
        <w:t>Evidence of Growth Framework</w:t>
      </w:r>
      <w:r w:rsidRPr="00951968">
        <w:t>.</w:t>
      </w:r>
    </w:p>
    <w:p w14:paraId="0B32C014" w14:textId="77777777" w:rsidR="00951968" w:rsidRPr="00951968" w:rsidRDefault="00951968" w:rsidP="00951968">
      <w:r w:rsidRPr="00951968">
        <w:t>Students receive recognition for behaviours such as:</w:t>
      </w:r>
    </w:p>
    <w:p w14:paraId="34FF81A7" w14:textId="77777777" w:rsidR="00951968" w:rsidRPr="00951968" w:rsidRDefault="00951968" w:rsidP="00951968">
      <w:pPr>
        <w:rPr>
          <w:b/>
          <w:bCs/>
        </w:rPr>
      </w:pPr>
      <w:r w:rsidRPr="00951968">
        <w:rPr>
          <w:b/>
          <w:bCs/>
        </w:rPr>
        <w:t>Consistency</w:t>
      </w:r>
    </w:p>
    <w:p w14:paraId="491DBAF6" w14:textId="77777777" w:rsidR="00951968" w:rsidRPr="00951968" w:rsidRDefault="00951968" w:rsidP="00951968">
      <w:pPr>
        <w:numPr>
          <w:ilvl w:val="0"/>
          <w:numId w:val="50"/>
        </w:numPr>
      </w:pPr>
      <w:r w:rsidRPr="00951968">
        <w:t>Completing planned review sessions</w:t>
      </w:r>
    </w:p>
    <w:p w14:paraId="149A3A4C" w14:textId="77777777" w:rsidR="00951968" w:rsidRPr="00951968" w:rsidRDefault="00951968" w:rsidP="00951968">
      <w:pPr>
        <w:numPr>
          <w:ilvl w:val="0"/>
          <w:numId w:val="50"/>
        </w:numPr>
      </w:pPr>
      <w:r w:rsidRPr="00951968">
        <w:t>Following the study schedule</w:t>
      </w:r>
    </w:p>
    <w:p w14:paraId="7BBB41A9" w14:textId="77777777" w:rsidR="00951968" w:rsidRPr="00951968" w:rsidRDefault="00951968" w:rsidP="00951968">
      <w:pPr>
        <w:numPr>
          <w:ilvl w:val="0"/>
          <w:numId w:val="50"/>
        </w:numPr>
      </w:pPr>
      <w:r w:rsidRPr="00951968">
        <w:t>Returning to older material</w:t>
      </w:r>
    </w:p>
    <w:p w14:paraId="59D2D83E" w14:textId="77777777" w:rsidR="00951968" w:rsidRPr="00951968" w:rsidRDefault="00951968" w:rsidP="00951968">
      <w:pPr>
        <w:rPr>
          <w:b/>
          <w:bCs/>
        </w:rPr>
      </w:pPr>
      <w:r w:rsidRPr="00951968">
        <w:rPr>
          <w:b/>
          <w:bCs/>
        </w:rPr>
        <w:t>Strategic effort</w:t>
      </w:r>
    </w:p>
    <w:p w14:paraId="08BEB970" w14:textId="77777777" w:rsidR="00951968" w:rsidRPr="00951968" w:rsidRDefault="00951968" w:rsidP="00951968">
      <w:pPr>
        <w:numPr>
          <w:ilvl w:val="0"/>
          <w:numId w:val="51"/>
        </w:numPr>
      </w:pPr>
      <w:r w:rsidRPr="00951968">
        <w:t>Selecting an appropriate method</w:t>
      </w:r>
    </w:p>
    <w:p w14:paraId="17DCBB48" w14:textId="77777777" w:rsidR="00951968" w:rsidRPr="00951968" w:rsidRDefault="00951968" w:rsidP="00951968">
      <w:pPr>
        <w:numPr>
          <w:ilvl w:val="0"/>
          <w:numId w:val="51"/>
        </w:numPr>
      </w:pPr>
      <w:r w:rsidRPr="00951968">
        <w:t>Changing a strategy when evidence shows it is ineffective</w:t>
      </w:r>
    </w:p>
    <w:p w14:paraId="0A097879" w14:textId="77777777" w:rsidR="00951968" w:rsidRPr="00951968" w:rsidRDefault="00951968" w:rsidP="00951968">
      <w:pPr>
        <w:numPr>
          <w:ilvl w:val="0"/>
          <w:numId w:val="51"/>
        </w:numPr>
      </w:pPr>
      <w:r w:rsidRPr="00951968">
        <w:t>Using retrieval instead of rereading</w:t>
      </w:r>
    </w:p>
    <w:p w14:paraId="285F8017" w14:textId="77777777" w:rsidR="00951968" w:rsidRPr="00951968" w:rsidRDefault="00951968" w:rsidP="00951968">
      <w:pPr>
        <w:rPr>
          <w:b/>
          <w:bCs/>
        </w:rPr>
      </w:pPr>
      <w:r w:rsidRPr="00951968">
        <w:rPr>
          <w:b/>
          <w:bCs/>
        </w:rPr>
        <w:t>Intellectual courage</w:t>
      </w:r>
    </w:p>
    <w:p w14:paraId="72C1CCCB" w14:textId="77777777" w:rsidR="00951968" w:rsidRPr="00951968" w:rsidRDefault="00951968" w:rsidP="00951968">
      <w:pPr>
        <w:numPr>
          <w:ilvl w:val="0"/>
          <w:numId w:val="52"/>
        </w:numPr>
      </w:pPr>
      <w:r w:rsidRPr="00951968">
        <w:t>Attempting difficult questions</w:t>
      </w:r>
    </w:p>
    <w:p w14:paraId="0FDA6ACE" w14:textId="77777777" w:rsidR="00951968" w:rsidRPr="00951968" w:rsidRDefault="00951968" w:rsidP="00951968">
      <w:pPr>
        <w:numPr>
          <w:ilvl w:val="0"/>
          <w:numId w:val="52"/>
        </w:numPr>
      </w:pPr>
      <w:r w:rsidRPr="00951968">
        <w:t>Admitting uncertainty</w:t>
      </w:r>
    </w:p>
    <w:p w14:paraId="49401968" w14:textId="77777777" w:rsidR="00951968" w:rsidRPr="00951968" w:rsidRDefault="00951968" w:rsidP="00951968">
      <w:pPr>
        <w:numPr>
          <w:ilvl w:val="0"/>
          <w:numId w:val="52"/>
        </w:numPr>
      </w:pPr>
      <w:r w:rsidRPr="00951968">
        <w:t>Asking for help</w:t>
      </w:r>
    </w:p>
    <w:p w14:paraId="3B1B89F1" w14:textId="77777777" w:rsidR="00951968" w:rsidRPr="00951968" w:rsidRDefault="00951968" w:rsidP="00951968">
      <w:pPr>
        <w:numPr>
          <w:ilvl w:val="0"/>
          <w:numId w:val="52"/>
        </w:numPr>
      </w:pPr>
      <w:r w:rsidRPr="00951968">
        <w:t>Choosing challenge over easy success</w:t>
      </w:r>
    </w:p>
    <w:p w14:paraId="2A87B041" w14:textId="77777777" w:rsidR="00951968" w:rsidRPr="00951968" w:rsidRDefault="00951968" w:rsidP="00951968">
      <w:pPr>
        <w:rPr>
          <w:b/>
          <w:bCs/>
        </w:rPr>
      </w:pPr>
      <w:r w:rsidRPr="00951968">
        <w:rPr>
          <w:b/>
          <w:bCs/>
        </w:rPr>
        <w:t>Error recovery</w:t>
      </w:r>
    </w:p>
    <w:p w14:paraId="32816EF4" w14:textId="77777777" w:rsidR="00951968" w:rsidRPr="00951968" w:rsidRDefault="00951968" w:rsidP="00951968">
      <w:pPr>
        <w:numPr>
          <w:ilvl w:val="0"/>
          <w:numId w:val="53"/>
        </w:numPr>
      </w:pPr>
      <w:r w:rsidRPr="00951968">
        <w:t>Analysing a mistake</w:t>
      </w:r>
    </w:p>
    <w:p w14:paraId="2A8A491B" w14:textId="77777777" w:rsidR="00951968" w:rsidRPr="00951968" w:rsidRDefault="00951968" w:rsidP="00951968">
      <w:pPr>
        <w:numPr>
          <w:ilvl w:val="0"/>
          <w:numId w:val="53"/>
        </w:numPr>
      </w:pPr>
      <w:r w:rsidRPr="00951968">
        <w:t>Correcting the reasoning</w:t>
      </w:r>
    </w:p>
    <w:p w14:paraId="162348B5" w14:textId="77777777" w:rsidR="00951968" w:rsidRPr="00951968" w:rsidRDefault="00951968" w:rsidP="00951968">
      <w:pPr>
        <w:numPr>
          <w:ilvl w:val="0"/>
          <w:numId w:val="53"/>
        </w:numPr>
      </w:pPr>
      <w:r w:rsidRPr="00951968">
        <w:t>Solving a parallel problem successfully</w:t>
      </w:r>
    </w:p>
    <w:p w14:paraId="62A90E8F" w14:textId="77777777" w:rsidR="00951968" w:rsidRPr="00951968" w:rsidRDefault="00951968" w:rsidP="00951968">
      <w:pPr>
        <w:numPr>
          <w:ilvl w:val="0"/>
          <w:numId w:val="53"/>
        </w:numPr>
      </w:pPr>
      <w:r w:rsidRPr="00951968">
        <w:t>Avoiding the same error later</w:t>
      </w:r>
    </w:p>
    <w:p w14:paraId="0AA076BE" w14:textId="77777777" w:rsidR="00951968" w:rsidRPr="00951968" w:rsidRDefault="00951968" w:rsidP="00951968">
      <w:pPr>
        <w:rPr>
          <w:b/>
          <w:bCs/>
        </w:rPr>
      </w:pPr>
      <w:r w:rsidRPr="00951968">
        <w:rPr>
          <w:b/>
          <w:bCs/>
        </w:rPr>
        <w:t>Independence</w:t>
      </w:r>
    </w:p>
    <w:p w14:paraId="48F814FD" w14:textId="77777777" w:rsidR="00951968" w:rsidRPr="00951968" w:rsidRDefault="00951968" w:rsidP="00951968">
      <w:pPr>
        <w:numPr>
          <w:ilvl w:val="0"/>
          <w:numId w:val="54"/>
        </w:numPr>
      </w:pPr>
      <w:r w:rsidRPr="00951968">
        <w:t>Using fewer hints</w:t>
      </w:r>
    </w:p>
    <w:p w14:paraId="704A1010" w14:textId="77777777" w:rsidR="00951968" w:rsidRPr="00951968" w:rsidRDefault="00951968" w:rsidP="00951968">
      <w:pPr>
        <w:numPr>
          <w:ilvl w:val="0"/>
          <w:numId w:val="54"/>
        </w:numPr>
      </w:pPr>
      <w:r w:rsidRPr="00951968">
        <w:t>Planning a study session</w:t>
      </w:r>
    </w:p>
    <w:p w14:paraId="64573411" w14:textId="77777777" w:rsidR="00951968" w:rsidRPr="00951968" w:rsidRDefault="00951968" w:rsidP="00951968">
      <w:pPr>
        <w:numPr>
          <w:ilvl w:val="0"/>
          <w:numId w:val="54"/>
        </w:numPr>
      </w:pPr>
      <w:r w:rsidRPr="00951968">
        <w:lastRenderedPageBreak/>
        <w:t>Evaluating one’s own understanding</w:t>
      </w:r>
    </w:p>
    <w:p w14:paraId="00754C91" w14:textId="77777777" w:rsidR="00951968" w:rsidRPr="00951968" w:rsidRDefault="00951968" w:rsidP="00951968">
      <w:pPr>
        <w:numPr>
          <w:ilvl w:val="0"/>
          <w:numId w:val="54"/>
        </w:numPr>
      </w:pPr>
      <w:r w:rsidRPr="00951968">
        <w:t>Explaining a concept without support</w:t>
      </w:r>
    </w:p>
    <w:p w14:paraId="2F0708BB" w14:textId="77777777" w:rsidR="00951968" w:rsidRPr="00951968" w:rsidRDefault="00951968" w:rsidP="00951968">
      <w:pPr>
        <w:rPr>
          <w:b/>
          <w:bCs/>
        </w:rPr>
      </w:pPr>
      <w:r w:rsidRPr="00951968">
        <w:rPr>
          <w:b/>
          <w:bCs/>
        </w:rPr>
        <w:t>Durable learning</w:t>
      </w:r>
    </w:p>
    <w:p w14:paraId="3BE6AE4C" w14:textId="77777777" w:rsidR="00951968" w:rsidRPr="00951968" w:rsidRDefault="00951968" w:rsidP="00951968">
      <w:pPr>
        <w:numPr>
          <w:ilvl w:val="0"/>
          <w:numId w:val="55"/>
        </w:numPr>
      </w:pPr>
      <w:r w:rsidRPr="00951968">
        <w:t>Remembering material after several weeks</w:t>
      </w:r>
    </w:p>
    <w:p w14:paraId="1BB98014" w14:textId="77777777" w:rsidR="00951968" w:rsidRPr="00951968" w:rsidRDefault="00951968" w:rsidP="00951968">
      <w:pPr>
        <w:numPr>
          <w:ilvl w:val="0"/>
          <w:numId w:val="55"/>
        </w:numPr>
      </w:pPr>
      <w:r w:rsidRPr="00951968">
        <w:t>Applying it in a new situation</w:t>
      </w:r>
    </w:p>
    <w:p w14:paraId="36732E9F" w14:textId="77777777" w:rsidR="00951968" w:rsidRPr="00951968" w:rsidRDefault="00951968" w:rsidP="00951968">
      <w:pPr>
        <w:numPr>
          <w:ilvl w:val="0"/>
          <w:numId w:val="55"/>
        </w:numPr>
      </w:pPr>
      <w:r w:rsidRPr="00951968">
        <w:t>Connecting concepts across subjects</w:t>
      </w:r>
    </w:p>
    <w:p w14:paraId="7BD05BCE" w14:textId="77777777" w:rsidR="00951968" w:rsidRPr="00951968" w:rsidRDefault="00951968" w:rsidP="00951968">
      <w:r w:rsidRPr="00951968">
        <w:pict w14:anchorId="7B2C1C8A">
          <v:rect id="_x0000_i1174" style="width:0;height:1.5pt" o:hralign="center" o:hrstd="t" o:hr="t" fillcolor="#a0a0a0" stroked="f"/>
        </w:pict>
      </w:r>
    </w:p>
    <w:p w14:paraId="035EEA12" w14:textId="77777777" w:rsidR="00951968" w:rsidRPr="00951968" w:rsidRDefault="00951968" w:rsidP="00951968">
      <w:pPr>
        <w:rPr>
          <w:b/>
          <w:bCs/>
        </w:rPr>
      </w:pPr>
      <w:r w:rsidRPr="00951968">
        <w:rPr>
          <w:b/>
          <w:bCs/>
        </w:rPr>
        <w:t xml:space="preserve">A Better </w:t>
      </w:r>
      <w:proofErr w:type="spellStart"/>
      <w:r w:rsidRPr="00951968">
        <w:rPr>
          <w:b/>
          <w:bCs/>
        </w:rPr>
        <w:t>Infimind</w:t>
      </w:r>
      <w:proofErr w:type="spellEnd"/>
      <w:r w:rsidRPr="00951968">
        <w:rPr>
          <w:b/>
          <w:bCs/>
        </w:rPr>
        <w:t xml:space="preserve"> Recognition Model</w:t>
      </w:r>
    </w:p>
    <w:p w14:paraId="6B466E4E" w14:textId="77777777" w:rsidR="00951968" w:rsidRPr="00951968" w:rsidRDefault="00951968" w:rsidP="00951968">
      <w:r w:rsidRPr="00951968">
        <w:t xml:space="preserve">Instead of giving students a generic “effort score,” </w:t>
      </w:r>
      <w:proofErr w:type="spellStart"/>
      <w:r w:rsidRPr="00951968">
        <w:t>Infimind</w:t>
      </w:r>
      <w:proofErr w:type="spellEnd"/>
      <w:r w:rsidRPr="00951968">
        <w:t xml:space="preserve"> could track five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5954"/>
      </w:tblGrid>
      <w:tr w:rsidR="00951968" w:rsidRPr="00951968" w14:paraId="702C7473" w14:textId="77777777">
        <w:trPr>
          <w:tblHeader/>
          <w:tblCellSpacing w:w="15" w:type="dxa"/>
        </w:trPr>
        <w:tc>
          <w:tcPr>
            <w:tcW w:w="0" w:type="auto"/>
            <w:vAlign w:val="center"/>
            <w:hideMark/>
          </w:tcPr>
          <w:p w14:paraId="0802A844" w14:textId="77777777" w:rsidR="00951968" w:rsidRPr="00951968" w:rsidRDefault="00951968" w:rsidP="00951968">
            <w:pPr>
              <w:rPr>
                <w:b/>
                <w:bCs/>
              </w:rPr>
            </w:pPr>
            <w:r w:rsidRPr="00951968">
              <w:rPr>
                <w:b/>
                <w:bCs/>
              </w:rPr>
              <w:t>Dimension</w:t>
            </w:r>
          </w:p>
        </w:tc>
        <w:tc>
          <w:tcPr>
            <w:tcW w:w="0" w:type="auto"/>
            <w:vAlign w:val="center"/>
            <w:hideMark/>
          </w:tcPr>
          <w:p w14:paraId="68FDEAFA" w14:textId="77777777" w:rsidR="00951968" w:rsidRPr="00951968" w:rsidRDefault="00951968" w:rsidP="00951968">
            <w:pPr>
              <w:rPr>
                <w:b/>
                <w:bCs/>
              </w:rPr>
            </w:pPr>
            <w:r w:rsidRPr="00951968">
              <w:rPr>
                <w:b/>
                <w:bCs/>
              </w:rPr>
              <w:t xml:space="preserve">What </w:t>
            </w:r>
            <w:proofErr w:type="spellStart"/>
            <w:r w:rsidRPr="00951968">
              <w:rPr>
                <w:b/>
                <w:bCs/>
              </w:rPr>
              <w:t>Infimind</w:t>
            </w:r>
            <w:proofErr w:type="spellEnd"/>
            <w:r w:rsidRPr="00951968">
              <w:rPr>
                <w:b/>
                <w:bCs/>
              </w:rPr>
              <w:t xml:space="preserve"> measures</w:t>
            </w:r>
          </w:p>
        </w:tc>
      </w:tr>
      <w:tr w:rsidR="00951968" w:rsidRPr="00951968" w14:paraId="045E0C4C" w14:textId="77777777">
        <w:trPr>
          <w:tblCellSpacing w:w="15" w:type="dxa"/>
        </w:trPr>
        <w:tc>
          <w:tcPr>
            <w:tcW w:w="0" w:type="auto"/>
            <w:vAlign w:val="center"/>
            <w:hideMark/>
          </w:tcPr>
          <w:p w14:paraId="747C54BD" w14:textId="77777777" w:rsidR="00951968" w:rsidRPr="00951968" w:rsidRDefault="00951968" w:rsidP="00951968">
            <w:r w:rsidRPr="00951968">
              <w:t>Consistency</w:t>
            </w:r>
          </w:p>
        </w:tc>
        <w:tc>
          <w:tcPr>
            <w:tcW w:w="0" w:type="auto"/>
            <w:vAlign w:val="center"/>
            <w:hideMark/>
          </w:tcPr>
          <w:p w14:paraId="60CBC554" w14:textId="77777777" w:rsidR="00951968" w:rsidRPr="00951968" w:rsidRDefault="00951968" w:rsidP="00951968">
            <w:r w:rsidRPr="00951968">
              <w:t>Did the student follow the agreed learning routine?</w:t>
            </w:r>
          </w:p>
        </w:tc>
      </w:tr>
      <w:tr w:rsidR="00951968" w:rsidRPr="00951968" w14:paraId="209917FC" w14:textId="77777777">
        <w:trPr>
          <w:tblCellSpacing w:w="15" w:type="dxa"/>
        </w:trPr>
        <w:tc>
          <w:tcPr>
            <w:tcW w:w="0" w:type="auto"/>
            <w:vAlign w:val="center"/>
            <w:hideMark/>
          </w:tcPr>
          <w:p w14:paraId="270A7EDA" w14:textId="77777777" w:rsidR="00951968" w:rsidRPr="00951968" w:rsidRDefault="00951968" w:rsidP="00951968">
            <w:r w:rsidRPr="00951968">
              <w:t>Strategy</w:t>
            </w:r>
          </w:p>
        </w:tc>
        <w:tc>
          <w:tcPr>
            <w:tcW w:w="0" w:type="auto"/>
            <w:vAlign w:val="center"/>
            <w:hideMark/>
          </w:tcPr>
          <w:p w14:paraId="58B1305C" w14:textId="77777777" w:rsidR="00951968" w:rsidRPr="00951968" w:rsidRDefault="00951968" w:rsidP="00951968">
            <w:r w:rsidRPr="00951968">
              <w:t>Did the student use an appropriate study method?</w:t>
            </w:r>
          </w:p>
        </w:tc>
      </w:tr>
      <w:tr w:rsidR="00951968" w:rsidRPr="00951968" w14:paraId="6437B0AE" w14:textId="77777777">
        <w:trPr>
          <w:tblCellSpacing w:w="15" w:type="dxa"/>
        </w:trPr>
        <w:tc>
          <w:tcPr>
            <w:tcW w:w="0" w:type="auto"/>
            <w:vAlign w:val="center"/>
            <w:hideMark/>
          </w:tcPr>
          <w:p w14:paraId="2C39DADE" w14:textId="77777777" w:rsidR="00951968" w:rsidRPr="00951968" w:rsidRDefault="00951968" w:rsidP="00951968">
            <w:r w:rsidRPr="00951968">
              <w:t>Recovery</w:t>
            </w:r>
          </w:p>
        </w:tc>
        <w:tc>
          <w:tcPr>
            <w:tcW w:w="0" w:type="auto"/>
            <w:vAlign w:val="center"/>
            <w:hideMark/>
          </w:tcPr>
          <w:p w14:paraId="428E3297" w14:textId="77777777" w:rsidR="00951968" w:rsidRPr="00951968" w:rsidRDefault="00951968" w:rsidP="00951968">
            <w:r w:rsidRPr="00951968">
              <w:t>Did the student respond constructively to mistakes?</w:t>
            </w:r>
          </w:p>
        </w:tc>
      </w:tr>
      <w:tr w:rsidR="00951968" w:rsidRPr="00951968" w14:paraId="6A56A384" w14:textId="77777777">
        <w:trPr>
          <w:tblCellSpacing w:w="15" w:type="dxa"/>
        </w:trPr>
        <w:tc>
          <w:tcPr>
            <w:tcW w:w="0" w:type="auto"/>
            <w:vAlign w:val="center"/>
            <w:hideMark/>
          </w:tcPr>
          <w:p w14:paraId="4781FDA5" w14:textId="77777777" w:rsidR="00951968" w:rsidRPr="00951968" w:rsidRDefault="00951968" w:rsidP="00951968">
            <w:r w:rsidRPr="00951968">
              <w:t>Independence</w:t>
            </w:r>
          </w:p>
        </w:tc>
        <w:tc>
          <w:tcPr>
            <w:tcW w:w="0" w:type="auto"/>
            <w:vAlign w:val="center"/>
            <w:hideMark/>
          </w:tcPr>
          <w:p w14:paraId="60EC7523" w14:textId="77777777" w:rsidR="00951968" w:rsidRPr="00951968" w:rsidRDefault="00951968" w:rsidP="00951968">
            <w:r w:rsidRPr="00951968">
              <w:t>Is the student becoming less dependent on prompts?</w:t>
            </w:r>
          </w:p>
        </w:tc>
      </w:tr>
      <w:tr w:rsidR="00951968" w:rsidRPr="00951968" w14:paraId="0084D659" w14:textId="77777777">
        <w:trPr>
          <w:tblCellSpacing w:w="15" w:type="dxa"/>
        </w:trPr>
        <w:tc>
          <w:tcPr>
            <w:tcW w:w="0" w:type="auto"/>
            <w:vAlign w:val="center"/>
            <w:hideMark/>
          </w:tcPr>
          <w:p w14:paraId="18CBFD0F" w14:textId="77777777" w:rsidR="00951968" w:rsidRPr="00951968" w:rsidRDefault="00951968" w:rsidP="00951968">
            <w:r w:rsidRPr="00951968">
              <w:t>Retention</w:t>
            </w:r>
          </w:p>
        </w:tc>
        <w:tc>
          <w:tcPr>
            <w:tcW w:w="0" w:type="auto"/>
            <w:vAlign w:val="center"/>
            <w:hideMark/>
          </w:tcPr>
          <w:p w14:paraId="64B7F6D3" w14:textId="77777777" w:rsidR="00951968" w:rsidRPr="00951968" w:rsidRDefault="00951968" w:rsidP="00951968">
            <w:r w:rsidRPr="00951968">
              <w:t>Can the student still retrieve and apply the learning later?</w:t>
            </w:r>
          </w:p>
        </w:tc>
      </w:tr>
    </w:tbl>
    <w:p w14:paraId="031FB1B5" w14:textId="77777777" w:rsidR="00951968" w:rsidRPr="00951968" w:rsidRDefault="00951968" w:rsidP="00951968">
      <w:r w:rsidRPr="00951968">
        <w:t>A mentor could then provide feedback such as:</w:t>
      </w:r>
    </w:p>
    <w:p w14:paraId="71F12805" w14:textId="77777777" w:rsidR="00951968" w:rsidRPr="00951968" w:rsidRDefault="00951968" w:rsidP="00951968">
      <w:r w:rsidRPr="00951968">
        <w:t>“Your test result increased by six points, but the most important change was in your process: you completed four spaced reviews, corrected two recurring errors and solved mixed questions without prompts.”</w:t>
      </w:r>
    </w:p>
    <w:p w14:paraId="4B994728" w14:textId="77777777" w:rsidR="00951968" w:rsidRPr="00951968" w:rsidRDefault="00951968" w:rsidP="00951968">
      <w:r w:rsidRPr="00951968">
        <w:t>That message connects performance with the behaviours that produced it.</w:t>
      </w:r>
    </w:p>
    <w:p w14:paraId="524B9416" w14:textId="77777777" w:rsidR="00951968" w:rsidRPr="00951968" w:rsidRDefault="00951968" w:rsidP="00951968">
      <w:r w:rsidRPr="00951968">
        <w:pict w14:anchorId="664FE054">
          <v:rect id="_x0000_i1175" style="width:0;height:1.5pt" o:hralign="center" o:hrstd="t" o:hr="t" fillcolor="#a0a0a0" stroked="f"/>
        </w:pict>
      </w:r>
    </w:p>
    <w:p w14:paraId="387CDF91" w14:textId="77777777" w:rsidR="00951968" w:rsidRPr="00951968" w:rsidRDefault="00951968" w:rsidP="00951968">
      <w:pPr>
        <w:rPr>
          <w:b/>
          <w:bCs/>
        </w:rPr>
      </w:pPr>
      <w:r w:rsidRPr="00951968">
        <w:rPr>
          <w:b/>
          <w:bCs/>
        </w:rPr>
        <w:t xml:space="preserve">Recommended </w:t>
      </w:r>
      <w:proofErr w:type="spellStart"/>
      <w:r w:rsidRPr="00951968">
        <w:rPr>
          <w:b/>
          <w:bCs/>
        </w:rPr>
        <w:t>Infimind</w:t>
      </w:r>
      <w:proofErr w:type="spellEnd"/>
      <w:r w:rsidRPr="00951968">
        <w:rPr>
          <w:b/>
          <w:bCs/>
        </w:rPr>
        <w:t xml:space="preserve"> Learning Architecture</w:t>
      </w:r>
    </w:p>
    <w:p w14:paraId="299993C5" w14:textId="77777777" w:rsidR="00951968" w:rsidRPr="00951968" w:rsidRDefault="00951968" w:rsidP="00951968">
      <w:r w:rsidRPr="00951968">
        <w:t>The 12 methods should not be presented as separate “study hacks.” They should form one coherent system.</w:t>
      </w:r>
    </w:p>
    <w:p w14:paraId="03C6BB18" w14:textId="77777777" w:rsidR="00951968" w:rsidRPr="00951968" w:rsidRDefault="00951968" w:rsidP="00951968">
      <w:pPr>
        <w:rPr>
          <w:b/>
          <w:bCs/>
        </w:rPr>
      </w:pPr>
      <w:r w:rsidRPr="00951968">
        <w:rPr>
          <w:b/>
          <w:bCs/>
        </w:rPr>
        <w:t>Stage 1: Diagnose</w:t>
      </w:r>
    </w:p>
    <w:p w14:paraId="7A0448FA" w14:textId="77777777" w:rsidR="00951968" w:rsidRPr="00951968" w:rsidRDefault="00951968" w:rsidP="00951968">
      <w:pPr>
        <w:numPr>
          <w:ilvl w:val="0"/>
          <w:numId w:val="56"/>
        </w:numPr>
      </w:pPr>
      <w:r w:rsidRPr="00951968">
        <w:t>Baseline assessment</w:t>
      </w:r>
    </w:p>
    <w:p w14:paraId="1170A70B" w14:textId="77777777" w:rsidR="00951968" w:rsidRPr="00951968" w:rsidRDefault="00951968" w:rsidP="00951968">
      <w:pPr>
        <w:numPr>
          <w:ilvl w:val="0"/>
          <w:numId w:val="56"/>
        </w:numPr>
      </w:pPr>
      <w:r w:rsidRPr="00951968">
        <w:t>Student interview</w:t>
      </w:r>
    </w:p>
    <w:p w14:paraId="29C50D2A" w14:textId="77777777" w:rsidR="00951968" w:rsidRPr="00951968" w:rsidRDefault="00951968" w:rsidP="00951968">
      <w:pPr>
        <w:numPr>
          <w:ilvl w:val="0"/>
          <w:numId w:val="56"/>
        </w:numPr>
      </w:pPr>
      <w:r w:rsidRPr="00951968">
        <w:t>Study-habit audit</w:t>
      </w:r>
    </w:p>
    <w:p w14:paraId="0796D8A1" w14:textId="77777777" w:rsidR="00951968" w:rsidRPr="00951968" w:rsidRDefault="00951968" w:rsidP="00951968">
      <w:pPr>
        <w:numPr>
          <w:ilvl w:val="0"/>
          <w:numId w:val="56"/>
        </w:numPr>
      </w:pPr>
      <w:r w:rsidRPr="00951968">
        <w:lastRenderedPageBreak/>
        <w:t>Confidence calibration</w:t>
      </w:r>
    </w:p>
    <w:p w14:paraId="41016032" w14:textId="77777777" w:rsidR="00951968" w:rsidRPr="00951968" w:rsidRDefault="00951968" w:rsidP="00951968">
      <w:pPr>
        <w:numPr>
          <w:ilvl w:val="0"/>
          <w:numId w:val="56"/>
        </w:numPr>
      </w:pPr>
      <w:r w:rsidRPr="00951968">
        <w:t>Error-pattern analysis</w:t>
      </w:r>
    </w:p>
    <w:p w14:paraId="6CD4317B" w14:textId="77777777" w:rsidR="00951968" w:rsidRPr="00951968" w:rsidRDefault="00951968" w:rsidP="00951968">
      <w:pPr>
        <w:rPr>
          <w:b/>
          <w:bCs/>
        </w:rPr>
      </w:pPr>
      <w:r w:rsidRPr="00951968">
        <w:rPr>
          <w:b/>
          <w:bCs/>
        </w:rPr>
        <w:t>Stage 2: Encode</w:t>
      </w:r>
    </w:p>
    <w:p w14:paraId="237B3B4A" w14:textId="77777777" w:rsidR="00951968" w:rsidRPr="00951968" w:rsidRDefault="00951968" w:rsidP="00951968">
      <w:pPr>
        <w:numPr>
          <w:ilvl w:val="0"/>
          <w:numId w:val="57"/>
        </w:numPr>
      </w:pPr>
      <w:r w:rsidRPr="00951968">
        <w:t>Worked examples</w:t>
      </w:r>
    </w:p>
    <w:p w14:paraId="499E463F" w14:textId="77777777" w:rsidR="00951968" w:rsidRPr="00951968" w:rsidRDefault="00951968" w:rsidP="00951968">
      <w:pPr>
        <w:numPr>
          <w:ilvl w:val="0"/>
          <w:numId w:val="57"/>
        </w:numPr>
      </w:pPr>
      <w:r w:rsidRPr="00951968">
        <w:t>Dual coding</w:t>
      </w:r>
    </w:p>
    <w:p w14:paraId="57F9B9D9" w14:textId="77777777" w:rsidR="00951968" w:rsidRPr="00951968" w:rsidRDefault="00951968" w:rsidP="00951968">
      <w:pPr>
        <w:numPr>
          <w:ilvl w:val="0"/>
          <w:numId w:val="57"/>
        </w:numPr>
      </w:pPr>
      <w:r w:rsidRPr="00951968">
        <w:t>Elaborative questioning</w:t>
      </w:r>
    </w:p>
    <w:p w14:paraId="225BA74E" w14:textId="77777777" w:rsidR="00951968" w:rsidRPr="00951968" w:rsidRDefault="00951968" w:rsidP="00951968">
      <w:pPr>
        <w:numPr>
          <w:ilvl w:val="0"/>
          <w:numId w:val="57"/>
        </w:numPr>
      </w:pPr>
      <w:r w:rsidRPr="00951968">
        <w:t>Prior-knowledge connections</w:t>
      </w:r>
    </w:p>
    <w:p w14:paraId="312E1D46" w14:textId="77777777" w:rsidR="00951968" w:rsidRPr="00951968" w:rsidRDefault="00951968" w:rsidP="00951968">
      <w:pPr>
        <w:rPr>
          <w:b/>
          <w:bCs/>
        </w:rPr>
      </w:pPr>
      <w:r w:rsidRPr="00951968">
        <w:rPr>
          <w:b/>
          <w:bCs/>
        </w:rPr>
        <w:t>Stage 3: Generate understanding</w:t>
      </w:r>
    </w:p>
    <w:p w14:paraId="5125DA46" w14:textId="77777777" w:rsidR="00951968" w:rsidRPr="00951968" w:rsidRDefault="00951968" w:rsidP="00951968">
      <w:pPr>
        <w:numPr>
          <w:ilvl w:val="0"/>
          <w:numId w:val="58"/>
        </w:numPr>
      </w:pPr>
      <w:r w:rsidRPr="00951968">
        <w:t>Predictions</w:t>
      </w:r>
    </w:p>
    <w:p w14:paraId="34339316" w14:textId="77777777" w:rsidR="00951968" w:rsidRPr="00951968" w:rsidRDefault="00951968" w:rsidP="00951968">
      <w:pPr>
        <w:numPr>
          <w:ilvl w:val="0"/>
          <w:numId w:val="58"/>
        </w:numPr>
      </w:pPr>
      <w:r w:rsidRPr="00951968">
        <w:t>Self-explanation</w:t>
      </w:r>
    </w:p>
    <w:p w14:paraId="399E7CCC" w14:textId="77777777" w:rsidR="00951968" w:rsidRPr="00951968" w:rsidRDefault="00951968" w:rsidP="00951968">
      <w:pPr>
        <w:numPr>
          <w:ilvl w:val="0"/>
          <w:numId w:val="58"/>
        </w:numPr>
      </w:pPr>
      <w:r w:rsidRPr="00951968">
        <w:t>Student-generated examples</w:t>
      </w:r>
    </w:p>
    <w:p w14:paraId="102674BB" w14:textId="77777777" w:rsidR="00951968" w:rsidRPr="00951968" w:rsidRDefault="00951968" w:rsidP="00951968">
      <w:pPr>
        <w:numPr>
          <w:ilvl w:val="0"/>
          <w:numId w:val="58"/>
        </w:numPr>
      </w:pPr>
      <w:r w:rsidRPr="00951968">
        <w:t>Guided problem-solving</w:t>
      </w:r>
    </w:p>
    <w:p w14:paraId="2E58DC83" w14:textId="77777777" w:rsidR="00951968" w:rsidRPr="00951968" w:rsidRDefault="00951968" w:rsidP="00951968">
      <w:pPr>
        <w:rPr>
          <w:b/>
          <w:bCs/>
        </w:rPr>
      </w:pPr>
      <w:r w:rsidRPr="00951968">
        <w:rPr>
          <w:b/>
          <w:bCs/>
        </w:rPr>
        <w:t>Stage 4: Strengthen memory</w:t>
      </w:r>
    </w:p>
    <w:p w14:paraId="2210585F" w14:textId="77777777" w:rsidR="00951968" w:rsidRPr="00951968" w:rsidRDefault="00951968" w:rsidP="00951968">
      <w:pPr>
        <w:numPr>
          <w:ilvl w:val="0"/>
          <w:numId w:val="59"/>
        </w:numPr>
      </w:pPr>
      <w:r w:rsidRPr="00951968">
        <w:t>Retrieval practice</w:t>
      </w:r>
    </w:p>
    <w:p w14:paraId="681AF2A0" w14:textId="77777777" w:rsidR="00951968" w:rsidRPr="00951968" w:rsidRDefault="00951968" w:rsidP="00951968">
      <w:pPr>
        <w:numPr>
          <w:ilvl w:val="0"/>
          <w:numId w:val="59"/>
        </w:numPr>
      </w:pPr>
      <w:r w:rsidRPr="00951968">
        <w:t>Spaced practice</w:t>
      </w:r>
    </w:p>
    <w:p w14:paraId="6CDAD437" w14:textId="77777777" w:rsidR="00951968" w:rsidRPr="00951968" w:rsidRDefault="00951968" w:rsidP="00951968">
      <w:pPr>
        <w:numPr>
          <w:ilvl w:val="0"/>
          <w:numId w:val="59"/>
        </w:numPr>
      </w:pPr>
      <w:r w:rsidRPr="00951968">
        <w:t>Successive relearning</w:t>
      </w:r>
    </w:p>
    <w:p w14:paraId="220C37FF" w14:textId="77777777" w:rsidR="00951968" w:rsidRPr="00951968" w:rsidRDefault="00951968" w:rsidP="00951968">
      <w:pPr>
        <w:rPr>
          <w:b/>
          <w:bCs/>
        </w:rPr>
      </w:pPr>
      <w:r w:rsidRPr="00951968">
        <w:rPr>
          <w:b/>
          <w:bCs/>
        </w:rPr>
        <w:t>Stage 5: Build flexible application</w:t>
      </w:r>
    </w:p>
    <w:p w14:paraId="49CCE869" w14:textId="77777777" w:rsidR="00951968" w:rsidRPr="00951968" w:rsidRDefault="00951968" w:rsidP="00951968">
      <w:pPr>
        <w:numPr>
          <w:ilvl w:val="0"/>
          <w:numId w:val="60"/>
        </w:numPr>
      </w:pPr>
      <w:r w:rsidRPr="00951968">
        <w:t>Interleaving</w:t>
      </w:r>
    </w:p>
    <w:p w14:paraId="54FCD584" w14:textId="77777777" w:rsidR="00951968" w:rsidRPr="00951968" w:rsidRDefault="00951968" w:rsidP="00951968">
      <w:pPr>
        <w:numPr>
          <w:ilvl w:val="0"/>
          <w:numId w:val="60"/>
        </w:numPr>
      </w:pPr>
      <w:r w:rsidRPr="00951968">
        <w:t>Mixed questions</w:t>
      </w:r>
    </w:p>
    <w:p w14:paraId="02980CD6" w14:textId="77777777" w:rsidR="00951968" w:rsidRPr="00951968" w:rsidRDefault="00951968" w:rsidP="00951968">
      <w:pPr>
        <w:numPr>
          <w:ilvl w:val="0"/>
          <w:numId w:val="60"/>
        </w:numPr>
      </w:pPr>
      <w:r w:rsidRPr="00951968">
        <w:t>Transfer tasks</w:t>
      </w:r>
    </w:p>
    <w:p w14:paraId="1E312617" w14:textId="77777777" w:rsidR="00951968" w:rsidRPr="00951968" w:rsidRDefault="00951968" w:rsidP="00951968">
      <w:pPr>
        <w:numPr>
          <w:ilvl w:val="0"/>
          <w:numId w:val="60"/>
        </w:numPr>
      </w:pPr>
      <w:r w:rsidRPr="00951968">
        <w:t>Unfamiliar problems</w:t>
      </w:r>
    </w:p>
    <w:p w14:paraId="5E8F0A9C" w14:textId="77777777" w:rsidR="00951968" w:rsidRPr="00951968" w:rsidRDefault="00951968" w:rsidP="00951968">
      <w:pPr>
        <w:rPr>
          <w:b/>
          <w:bCs/>
        </w:rPr>
      </w:pPr>
      <w:r w:rsidRPr="00951968">
        <w:rPr>
          <w:b/>
          <w:bCs/>
        </w:rPr>
        <w:t>Stage 6: Correct and adapt</w:t>
      </w:r>
    </w:p>
    <w:p w14:paraId="3096F3BD" w14:textId="77777777" w:rsidR="00951968" w:rsidRPr="00951968" w:rsidRDefault="00951968" w:rsidP="00951968">
      <w:pPr>
        <w:numPr>
          <w:ilvl w:val="0"/>
          <w:numId w:val="61"/>
        </w:numPr>
      </w:pPr>
      <w:r w:rsidRPr="00951968">
        <w:t>Formative assessment</w:t>
      </w:r>
    </w:p>
    <w:p w14:paraId="2A11772C" w14:textId="77777777" w:rsidR="00951968" w:rsidRPr="00951968" w:rsidRDefault="00951968" w:rsidP="00951968">
      <w:pPr>
        <w:numPr>
          <w:ilvl w:val="0"/>
          <w:numId w:val="61"/>
        </w:numPr>
      </w:pPr>
      <w:r w:rsidRPr="00951968">
        <w:t>Error analysis</w:t>
      </w:r>
    </w:p>
    <w:p w14:paraId="7B15A0D5" w14:textId="77777777" w:rsidR="00951968" w:rsidRPr="00951968" w:rsidRDefault="00951968" w:rsidP="00951968">
      <w:pPr>
        <w:numPr>
          <w:ilvl w:val="0"/>
          <w:numId w:val="61"/>
        </w:numPr>
      </w:pPr>
      <w:r w:rsidRPr="00951968">
        <w:t>Corrective feedback</w:t>
      </w:r>
    </w:p>
    <w:p w14:paraId="07C80105" w14:textId="77777777" w:rsidR="00951968" w:rsidRPr="00951968" w:rsidRDefault="00951968" w:rsidP="00951968">
      <w:pPr>
        <w:numPr>
          <w:ilvl w:val="0"/>
          <w:numId w:val="61"/>
        </w:numPr>
      </w:pPr>
      <w:r w:rsidRPr="00951968">
        <w:t>Strategy modification</w:t>
      </w:r>
    </w:p>
    <w:p w14:paraId="1EDBD730" w14:textId="77777777" w:rsidR="00951968" w:rsidRPr="00951968" w:rsidRDefault="00951968" w:rsidP="00951968">
      <w:pPr>
        <w:rPr>
          <w:b/>
          <w:bCs/>
        </w:rPr>
      </w:pPr>
      <w:r w:rsidRPr="00951968">
        <w:rPr>
          <w:b/>
          <w:bCs/>
        </w:rPr>
        <w:t>Stage 7: Develop independence</w:t>
      </w:r>
    </w:p>
    <w:p w14:paraId="72DB1304" w14:textId="77777777" w:rsidR="00951968" w:rsidRPr="00951968" w:rsidRDefault="00951968" w:rsidP="00951968">
      <w:pPr>
        <w:numPr>
          <w:ilvl w:val="0"/>
          <w:numId w:val="62"/>
        </w:numPr>
      </w:pPr>
      <w:r w:rsidRPr="00951968">
        <w:t>Metacognitive reflection</w:t>
      </w:r>
    </w:p>
    <w:p w14:paraId="597584B3" w14:textId="77777777" w:rsidR="00951968" w:rsidRPr="00951968" w:rsidRDefault="00951968" w:rsidP="00951968">
      <w:pPr>
        <w:numPr>
          <w:ilvl w:val="0"/>
          <w:numId w:val="62"/>
        </w:numPr>
      </w:pPr>
      <w:r w:rsidRPr="00951968">
        <w:lastRenderedPageBreak/>
        <w:t>Student-led planning</w:t>
      </w:r>
    </w:p>
    <w:p w14:paraId="0C70B7CC" w14:textId="77777777" w:rsidR="00951968" w:rsidRPr="00951968" w:rsidRDefault="00951968" w:rsidP="00951968">
      <w:pPr>
        <w:numPr>
          <w:ilvl w:val="0"/>
          <w:numId w:val="62"/>
        </w:numPr>
      </w:pPr>
      <w:r w:rsidRPr="00951968">
        <w:t>Mastery goals</w:t>
      </w:r>
    </w:p>
    <w:p w14:paraId="5B47CEBF" w14:textId="77777777" w:rsidR="00951968" w:rsidRPr="00951968" w:rsidRDefault="00951968" w:rsidP="00951968">
      <w:pPr>
        <w:numPr>
          <w:ilvl w:val="0"/>
          <w:numId w:val="62"/>
        </w:numPr>
      </w:pPr>
      <w:r w:rsidRPr="00951968">
        <w:t>Process tracking</w:t>
      </w:r>
    </w:p>
    <w:p w14:paraId="6CD353B8" w14:textId="77777777" w:rsidR="00951968" w:rsidRPr="00951968" w:rsidRDefault="00951968" w:rsidP="00951968">
      <w:r w:rsidRPr="00951968">
        <w:pict w14:anchorId="215DDCA5">
          <v:rect id="_x0000_i1176" style="width:0;height:1.5pt" o:hralign="center" o:hrstd="t" o:hr="t" fillcolor="#a0a0a0" stroked="f"/>
        </w:pict>
      </w:r>
    </w:p>
    <w:p w14:paraId="023FADFD" w14:textId="77777777" w:rsidR="00951968" w:rsidRPr="00951968" w:rsidRDefault="00951968" w:rsidP="00951968">
      <w:pPr>
        <w:rPr>
          <w:b/>
          <w:bCs/>
        </w:rPr>
      </w:pPr>
      <w:r w:rsidRPr="00951968">
        <w:rPr>
          <w:b/>
          <w:bCs/>
        </w:rPr>
        <w:t xml:space="preserve">Possible Name for the </w:t>
      </w:r>
      <w:proofErr w:type="spellStart"/>
      <w:r w:rsidRPr="00951968">
        <w:rPr>
          <w:b/>
          <w:bCs/>
        </w:rPr>
        <w:t>Infimind</w:t>
      </w:r>
      <w:proofErr w:type="spellEnd"/>
      <w:r w:rsidRPr="00951968">
        <w:rPr>
          <w:b/>
          <w:bCs/>
        </w:rPr>
        <w:t xml:space="preserve"> Methodology</w:t>
      </w:r>
    </w:p>
    <w:p w14:paraId="60026500" w14:textId="77777777" w:rsidR="00951968" w:rsidRPr="00951968" w:rsidRDefault="00951968" w:rsidP="00951968">
      <w:r w:rsidRPr="00951968">
        <w:t xml:space="preserve">Rather than listing unrelated techniques, </w:t>
      </w:r>
      <w:proofErr w:type="spellStart"/>
      <w:r w:rsidRPr="00951968">
        <w:t>Infimind</w:t>
      </w:r>
      <w:proofErr w:type="spellEnd"/>
      <w:r w:rsidRPr="00951968">
        <w:t xml:space="preserve"> should develop a proprietary framework based on established science.</w:t>
      </w:r>
    </w:p>
    <w:p w14:paraId="56E9A3A4" w14:textId="77777777" w:rsidR="00951968" w:rsidRPr="00951968" w:rsidRDefault="00951968" w:rsidP="00951968">
      <w:pPr>
        <w:rPr>
          <w:b/>
          <w:bCs/>
        </w:rPr>
      </w:pPr>
      <w:r w:rsidRPr="00951968">
        <w:rPr>
          <w:b/>
          <w:bCs/>
        </w:rPr>
        <w:t xml:space="preserve">The </w:t>
      </w:r>
      <w:proofErr w:type="spellStart"/>
      <w:r w:rsidRPr="00951968">
        <w:rPr>
          <w:b/>
          <w:bCs/>
        </w:rPr>
        <w:t>Infimind</w:t>
      </w:r>
      <w:proofErr w:type="spellEnd"/>
      <w:r w:rsidRPr="00951968">
        <w:rPr>
          <w:b/>
          <w:bCs/>
        </w:rPr>
        <w:t xml:space="preserve"> Learning Science Framework</w:t>
      </w:r>
    </w:p>
    <w:p w14:paraId="5C37B7F9" w14:textId="77777777" w:rsidR="00951968" w:rsidRPr="00951968" w:rsidRDefault="00951968" w:rsidP="00951968">
      <w:pPr>
        <w:rPr>
          <w:b/>
          <w:bCs/>
        </w:rPr>
      </w:pPr>
      <w:r w:rsidRPr="00951968">
        <w:rPr>
          <w:b/>
          <w:bCs/>
        </w:rPr>
        <w:t>R — Retrieve</w:t>
      </w:r>
    </w:p>
    <w:p w14:paraId="6099ACCA" w14:textId="77777777" w:rsidR="00951968" w:rsidRPr="00951968" w:rsidRDefault="00951968" w:rsidP="00951968">
      <w:r w:rsidRPr="00951968">
        <w:t>Students recall rather than simply reread.</w:t>
      </w:r>
    </w:p>
    <w:p w14:paraId="0286995A" w14:textId="77777777" w:rsidR="00951968" w:rsidRPr="00951968" w:rsidRDefault="00951968" w:rsidP="00951968">
      <w:pPr>
        <w:rPr>
          <w:b/>
          <w:bCs/>
        </w:rPr>
      </w:pPr>
      <w:r w:rsidRPr="00951968">
        <w:rPr>
          <w:b/>
          <w:bCs/>
        </w:rPr>
        <w:t>E — Explain</w:t>
      </w:r>
    </w:p>
    <w:p w14:paraId="00B5CE9E" w14:textId="77777777" w:rsidR="00951968" w:rsidRPr="00951968" w:rsidRDefault="00951968" w:rsidP="00951968">
      <w:r w:rsidRPr="00951968">
        <w:t>Students explain why concepts and methods work.</w:t>
      </w:r>
    </w:p>
    <w:p w14:paraId="59C42A5D" w14:textId="77777777" w:rsidR="00951968" w:rsidRPr="00951968" w:rsidRDefault="00951968" w:rsidP="00951968">
      <w:pPr>
        <w:rPr>
          <w:b/>
          <w:bCs/>
        </w:rPr>
      </w:pPr>
      <w:r w:rsidRPr="00951968">
        <w:rPr>
          <w:b/>
          <w:bCs/>
        </w:rPr>
        <w:t>A — Apply</w:t>
      </w:r>
    </w:p>
    <w:p w14:paraId="559A0DA4" w14:textId="77777777" w:rsidR="00951968" w:rsidRPr="00951968" w:rsidRDefault="00951968" w:rsidP="00951968">
      <w:r w:rsidRPr="00951968">
        <w:t>Students use knowledge in mixed and unfamiliar contexts.</w:t>
      </w:r>
    </w:p>
    <w:p w14:paraId="120A2DD7" w14:textId="77777777" w:rsidR="00951968" w:rsidRPr="00951968" w:rsidRDefault="00951968" w:rsidP="00951968">
      <w:pPr>
        <w:rPr>
          <w:b/>
          <w:bCs/>
        </w:rPr>
      </w:pPr>
      <w:r w:rsidRPr="00951968">
        <w:rPr>
          <w:b/>
          <w:bCs/>
        </w:rPr>
        <w:t>L — Link</w:t>
      </w:r>
    </w:p>
    <w:p w14:paraId="2B8D3BBE" w14:textId="77777777" w:rsidR="00951968" w:rsidRPr="00951968" w:rsidRDefault="00951968" w:rsidP="00951968">
      <w:r w:rsidRPr="00951968">
        <w:t>Students connect ideas through elaboration and visual models.</w:t>
      </w:r>
    </w:p>
    <w:p w14:paraId="6439A90F" w14:textId="77777777" w:rsidR="00951968" w:rsidRPr="00951968" w:rsidRDefault="00951968" w:rsidP="00951968">
      <w:pPr>
        <w:rPr>
          <w:b/>
          <w:bCs/>
        </w:rPr>
      </w:pPr>
      <w:r w:rsidRPr="00951968">
        <w:rPr>
          <w:b/>
          <w:bCs/>
        </w:rPr>
        <w:t>I — Inspect</w:t>
      </w:r>
    </w:p>
    <w:p w14:paraId="131797C4" w14:textId="77777777" w:rsidR="00951968" w:rsidRPr="00951968" w:rsidRDefault="00951968" w:rsidP="00951968">
      <w:r w:rsidRPr="00951968">
        <w:t>Students analyse errors, confidence and progress.</w:t>
      </w:r>
    </w:p>
    <w:p w14:paraId="0B260296" w14:textId="77777777" w:rsidR="00951968" w:rsidRPr="00951968" w:rsidRDefault="00951968" w:rsidP="00951968">
      <w:pPr>
        <w:rPr>
          <w:b/>
          <w:bCs/>
        </w:rPr>
      </w:pPr>
      <w:r w:rsidRPr="00951968">
        <w:rPr>
          <w:b/>
          <w:bCs/>
        </w:rPr>
        <w:t>S — Space</w:t>
      </w:r>
    </w:p>
    <w:p w14:paraId="4C3DF9CD" w14:textId="77777777" w:rsidR="00951968" w:rsidRPr="00951968" w:rsidRDefault="00951968" w:rsidP="00951968">
      <w:r w:rsidRPr="00951968">
        <w:t>Learning is revisited at planned intervals.</w:t>
      </w:r>
    </w:p>
    <w:p w14:paraId="00A507FD" w14:textId="77777777" w:rsidR="00951968" w:rsidRPr="00951968" w:rsidRDefault="00951968" w:rsidP="00951968">
      <w:pPr>
        <w:rPr>
          <w:b/>
          <w:bCs/>
        </w:rPr>
      </w:pPr>
      <w:r w:rsidRPr="00951968">
        <w:rPr>
          <w:b/>
          <w:bCs/>
        </w:rPr>
        <w:t>E — Evolve</w:t>
      </w:r>
    </w:p>
    <w:p w14:paraId="56303892" w14:textId="77777777" w:rsidR="00951968" w:rsidRPr="00951968" w:rsidRDefault="00951968" w:rsidP="00951968">
      <w:r w:rsidRPr="00951968">
        <w:t>Goals, strategies and support change as the student develops.</w:t>
      </w:r>
    </w:p>
    <w:p w14:paraId="12F713B5" w14:textId="77777777" w:rsidR="00951968" w:rsidRPr="00951968" w:rsidRDefault="00951968" w:rsidP="00951968">
      <w:r w:rsidRPr="00951968">
        <w:t>This creates the word:</w:t>
      </w:r>
    </w:p>
    <w:p w14:paraId="2BBBBD74" w14:textId="77777777" w:rsidR="00951968" w:rsidRPr="00951968" w:rsidRDefault="00951968" w:rsidP="00951968">
      <w:pPr>
        <w:rPr>
          <w:b/>
          <w:bCs/>
        </w:rPr>
      </w:pPr>
      <w:r w:rsidRPr="00951968">
        <w:rPr>
          <w:b/>
          <w:bCs/>
        </w:rPr>
        <w:t>REALISE™</w:t>
      </w:r>
    </w:p>
    <w:p w14:paraId="5C5FD58B" w14:textId="77777777" w:rsidR="00951968" w:rsidRPr="00951968" w:rsidRDefault="00951968" w:rsidP="00951968">
      <w:r w:rsidRPr="00951968">
        <w:rPr>
          <w:b/>
          <w:bCs/>
        </w:rPr>
        <w:t>Retrieve. Explain. Apply. Link. Inspect. Space. Evolve.</w:t>
      </w:r>
    </w:p>
    <w:p w14:paraId="63901D7F" w14:textId="77777777" w:rsidR="00951968" w:rsidRPr="00951968" w:rsidRDefault="00951968" w:rsidP="00951968">
      <w:r w:rsidRPr="00951968">
        <w:t>A possible brand statement:</w:t>
      </w:r>
    </w:p>
    <w:p w14:paraId="2AC86F79" w14:textId="77777777" w:rsidR="00951968" w:rsidRPr="00951968" w:rsidRDefault="00951968" w:rsidP="00951968">
      <w:r w:rsidRPr="00951968">
        <w:rPr>
          <w:b/>
          <w:bCs/>
        </w:rPr>
        <w:t xml:space="preserve">The REALISE™ Framework is </w:t>
      </w:r>
      <w:proofErr w:type="spellStart"/>
      <w:r w:rsidRPr="00951968">
        <w:rPr>
          <w:b/>
          <w:bCs/>
        </w:rPr>
        <w:t>Infimind’s</w:t>
      </w:r>
      <w:proofErr w:type="spellEnd"/>
      <w:r w:rsidRPr="00951968">
        <w:rPr>
          <w:b/>
          <w:bCs/>
        </w:rPr>
        <w:t xml:space="preserve"> research-informed learning system, designed to transform short-term studying into durable understanding, independent thinking and confident academic performance.</w:t>
      </w:r>
    </w:p>
    <w:p w14:paraId="666942BB" w14:textId="77777777" w:rsidR="00951968" w:rsidRPr="00951968" w:rsidRDefault="00951968" w:rsidP="00951968">
      <w:r w:rsidRPr="00951968">
        <w:lastRenderedPageBreak/>
        <w:t xml:space="preserve">Because the underlying techniques originate in published research, </w:t>
      </w:r>
      <w:proofErr w:type="spellStart"/>
      <w:r w:rsidRPr="00951968">
        <w:t>Infimind</w:t>
      </w:r>
      <w:proofErr w:type="spellEnd"/>
      <w:r w:rsidRPr="00951968">
        <w:t xml:space="preserve"> should avoid implying ownership of retrieval practice or spacing themselves. </w:t>
      </w:r>
      <w:proofErr w:type="spellStart"/>
      <w:r w:rsidRPr="00951968">
        <w:t>Infimind</w:t>
      </w:r>
      <w:proofErr w:type="spellEnd"/>
      <w:r w:rsidRPr="00951968">
        <w:t xml:space="preserve"> can own the </w:t>
      </w:r>
      <w:r w:rsidRPr="00951968">
        <w:rPr>
          <w:b/>
          <w:bCs/>
        </w:rPr>
        <w:t>specific framework, implementation model, language, assessment structure and mentoring process</w:t>
      </w:r>
      <w:r w:rsidRPr="00951968">
        <w:t xml:space="preserve"> used to combine them.</w:t>
      </w:r>
    </w:p>
    <w:p w14:paraId="6F31EE9A" w14:textId="77777777" w:rsidR="00951968" w:rsidRPr="00951968" w:rsidRDefault="00951968" w:rsidP="00951968">
      <w:r w:rsidRPr="00951968">
        <w:pict w14:anchorId="28E66F86">
          <v:rect id="_x0000_i1177" style="width:0;height:1.5pt" o:hralign="center" o:hrstd="t" o:hr="t" fillcolor="#a0a0a0" stroked="f"/>
        </w:pict>
      </w:r>
    </w:p>
    <w:p w14:paraId="699B6EA6" w14:textId="77777777" w:rsidR="00951968" w:rsidRPr="00951968" w:rsidRDefault="00951968" w:rsidP="00951968">
      <w:pPr>
        <w:rPr>
          <w:b/>
          <w:bCs/>
        </w:rPr>
      </w:pPr>
      <w:r w:rsidRPr="00951968">
        <w:rPr>
          <w:b/>
          <w:bCs/>
        </w:rPr>
        <w:t>Website-Level Explanation</w:t>
      </w:r>
    </w:p>
    <w:p w14:paraId="0AF0B4F1" w14:textId="77777777" w:rsidR="00951968" w:rsidRPr="00951968" w:rsidRDefault="00951968" w:rsidP="00951968">
      <w:r w:rsidRPr="00951968">
        <w:rPr>
          <w:b/>
          <w:bCs/>
        </w:rPr>
        <w:t>Built on the Science of Learning</w:t>
      </w:r>
    </w:p>
    <w:p w14:paraId="4F5A44D6" w14:textId="77777777" w:rsidR="00951968" w:rsidRPr="00951968" w:rsidRDefault="00951968" w:rsidP="00951968">
      <w:r w:rsidRPr="00951968">
        <w:t>Academic success is not determined only by how long a student studies. It is shaped by how effectively knowledge is understood, retrieved, practised and applied.</w:t>
      </w:r>
    </w:p>
    <w:p w14:paraId="550FA3ED" w14:textId="77777777" w:rsidR="00951968" w:rsidRPr="00951968" w:rsidRDefault="00951968" w:rsidP="00951968">
      <w:proofErr w:type="spellStart"/>
      <w:r w:rsidRPr="00951968">
        <w:t>Infimind</w:t>
      </w:r>
      <w:proofErr w:type="spellEnd"/>
      <w:r w:rsidRPr="00951968">
        <w:t xml:space="preserve"> translates established findings from cognitive science and educational psychology into an individual learning system for every student. Through spaced review, active recall, self-explanation, mixed practice, formative feedback and structured reflection, students learn not only what to study, but how to learn with greater independence and depth.</w:t>
      </w:r>
    </w:p>
    <w:p w14:paraId="5410A14D" w14:textId="77777777" w:rsidR="00951968" w:rsidRPr="00951968" w:rsidRDefault="00951968" w:rsidP="00951968">
      <w:r w:rsidRPr="00951968">
        <w:t>Progress is measured beyond grades alone. We examine retention, strategy, confidence, error recovery and the ability to apply knowledge in unfamiliar situations. The result is not simply better short-term performance, but stronger, more adaptable learners.</w:t>
      </w:r>
    </w:p>
    <w:p w14:paraId="1D08D786" w14:textId="77777777" w:rsidR="00951968" w:rsidRPr="00951968" w:rsidRDefault="00951968" w:rsidP="00951968">
      <w:r w:rsidRPr="00951968">
        <w:pict w14:anchorId="2B512965">
          <v:rect id="_x0000_i1178" style="width:0;height:1.5pt" o:hralign="center" o:hrstd="t" o:hr="t" fillcolor="#a0a0a0" stroked="f"/>
        </w:pict>
      </w:r>
    </w:p>
    <w:p w14:paraId="7740ED45" w14:textId="77777777" w:rsidR="00951968" w:rsidRPr="00951968" w:rsidRDefault="00951968" w:rsidP="00951968">
      <w:pPr>
        <w:rPr>
          <w:b/>
          <w:bCs/>
        </w:rPr>
      </w:pPr>
      <w:r w:rsidRPr="00951968">
        <w:rPr>
          <w:b/>
          <w:bCs/>
        </w:rPr>
        <w:t>Important Scientific and Marketing Guardrails</w:t>
      </w:r>
    </w:p>
    <w:p w14:paraId="10DB55BF" w14:textId="77777777" w:rsidR="00951968" w:rsidRPr="00951968" w:rsidRDefault="00951968" w:rsidP="00951968">
      <w:proofErr w:type="spellStart"/>
      <w:r w:rsidRPr="00951968">
        <w:t>Infimind</w:t>
      </w:r>
      <w:proofErr w:type="spellEnd"/>
      <w:r w:rsidRPr="00951968">
        <w:t xml:space="preserve"> should avoid claims such as:</w:t>
      </w:r>
    </w:p>
    <w:p w14:paraId="49754698" w14:textId="77777777" w:rsidR="00951968" w:rsidRPr="00951968" w:rsidRDefault="00951968" w:rsidP="00951968">
      <w:pPr>
        <w:numPr>
          <w:ilvl w:val="0"/>
          <w:numId w:val="63"/>
        </w:numPr>
      </w:pPr>
      <w:r w:rsidRPr="00951968">
        <w:t>“Scientifically guaranteed results”</w:t>
      </w:r>
    </w:p>
    <w:p w14:paraId="332216A0" w14:textId="77777777" w:rsidR="00951968" w:rsidRPr="00951968" w:rsidRDefault="00951968" w:rsidP="00951968">
      <w:pPr>
        <w:numPr>
          <w:ilvl w:val="0"/>
          <w:numId w:val="63"/>
        </w:numPr>
      </w:pPr>
      <w:r w:rsidRPr="00951968">
        <w:t>“Proven to make every student successful”</w:t>
      </w:r>
    </w:p>
    <w:p w14:paraId="3DCAD70F" w14:textId="77777777" w:rsidR="00951968" w:rsidRPr="00951968" w:rsidRDefault="00951968" w:rsidP="00951968">
      <w:pPr>
        <w:numPr>
          <w:ilvl w:val="0"/>
          <w:numId w:val="63"/>
        </w:numPr>
      </w:pPr>
      <w:r w:rsidRPr="00951968">
        <w:t>“Rewires the brain”</w:t>
      </w:r>
    </w:p>
    <w:p w14:paraId="29A9399C" w14:textId="77777777" w:rsidR="00951968" w:rsidRPr="00951968" w:rsidRDefault="00951968" w:rsidP="00951968">
      <w:pPr>
        <w:numPr>
          <w:ilvl w:val="0"/>
          <w:numId w:val="63"/>
        </w:numPr>
      </w:pPr>
      <w:r w:rsidRPr="00951968">
        <w:t>“Students remember everything”</w:t>
      </w:r>
    </w:p>
    <w:p w14:paraId="5C13E35F" w14:textId="77777777" w:rsidR="00951968" w:rsidRPr="00951968" w:rsidRDefault="00951968" w:rsidP="00951968">
      <w:pPr>
        <w:numPr>
          <w:ilvl w:val="0"/>
          <w:numId w:val="63"/>
        </w:numPr>
      </w:pPr>
      <w:r w:rsidRPr="00951968">
        <w:t>“Our method increases performance by 150%”</w:t>
      </w:r>
    </w:p>
    <w:p w14:paraId="02069B37" w14:textId="77777777" w:rsidR="00951968" w:rsidRPr="00951968" w:rsidRDefault="00951968" w:rsidP="00951968">
      <w:pPr>
        <w:numPr>
          <w:ilvl w:val="0"/>
          <w:numId w:val="63"/>
        </w:numPr>
      </w:pPr>
      <w:r w:rsidRPr="00951968">
        <w:t>“Growth mindset automatically improves grades”</w:t>
      </w:r>
    </w:p>
    <w:p w14:paraId="527D4F71" w14:textId="77777777" w:rsidR="00951968" w:rsidRPr="00951968" w:rsidRDefault="00951968" w:rsidP="00951968">
      <w:r w:rsidRPr="00951968">
        <w:t xml:space="preserve">Even where a study found a large improvement under specific conditions, that number should not be presented as </w:t>
      </w:r>
      <w:proofErr w:type="spellStart"/>
      <w:r w:rsidRPr="00951968">
        <w:t>Infimind’s</w:t>
      </w:r>
      <w:proofErr w:type="spellEnd"/>
      <w:r w:rsidRPr="00951968">
        <w:t xml:space="preserve"> expected result.</w:t>
      </w:r>
    </w:p>
    <w:p w14:paraId="2C5D8050" w14:textId="77777777" w:rsidR="00951968" w:rsidRPr="00951968" w:rsidRDefault="00951968" w:rsidP="00951968">
      <w:r w:rsidRPr="00951968">
        <w:t>Use:</w:t>
      </w:r>
    </w:p>
    <w:p w14:paraId="1A105AE0" w14:textId="77777777" w:rsidR="00951968" w:rsidRPr="00951968" w:rsidRDefault="00951968" w:rsidP="00951968">
      <w:pPr>
        <w:numPr>
          <w:ilvl w:val="0"/>
          <w:numId w:val="64"/>
        </w:numPr>
      </w:pPr>
      <w:r w:rsidRPr="00951968">
        <w:t>Research-informed</w:t>
      </w:r>
    </w:p>
    <w:p w14:paraId="007B06BD" w14:textId="77777777" w:rsidR="00951968" w:rsidRPr="00951968" w:rsidRDefault="00951968" w:rsidP="00951968">
      <w:pPr>
        <w:numPr>
          <w:ilvl w:val="0"/>
          <w:numId w:val="64"/>
        </w:numPr>
      </w:pPr>
      <w:r w:rsidRPr="00951968">
        <w:t>Evidence-based</w:t>
      </w:r>
    </w:p>
    <w:p w14:paraId="0ABE3F74" w14:textId="77777777" w:rsidR="00951968" w:rsidRPr="00951968" w:rsidRDefault="00951968" w:rsidP="00951968">
      <w:pPr>
        <w:numPr>
          <w:ilvl w:val="0"/>
          <w:numId w:val="64"/>
        </w:numPr>
      </w:pPr>
      <w:r w:rsidRPr="00951968">
        <w:lastRenderedPageBreak/>
        <w:t>Grounded in cognitive science</w:t>
      </w:r>
    </w:p>
    <w:p w14:paraId="3F9500DC" w14:textId="77777777" w:rsidR="00951968" w:rsidRPr="00951968" w:rsidRDefault="00951968" w:rsidP="00951968">
      <w:pPr>
        <w:numPr>
          <w:ilvl w:val="0"/>
          <w:numId w:val="64"/>
        </w:numPr>
      </w:pPr>
      <w:r w:rsidRPr="00951968">
        <w:t>Informed by established learning research</w:t>
      </w:r>
    </w:p>
    <w:p w14:paraId="524ED458" w14:textId="77777777" w:rsidR="00951968" w:rsidRPr="00951968" w:rsidRDefault="00951968" w:rsidP="00951968">
      <w:pPr>
        <w:numPr>
          <w:ilvl w:val="0"/>
          <w:numId w:val="64"/>
        </w:numPr>
      </w:pPr>
      <w:r w:rsidRPr="00951968">
        <w:t>Applied through personalised mentoring</w:t>
      </w:r>
    </w:p>
    <w:p w14:paraId="35352303" w14:textId="77777777" w:rsidR="00951968" w:rsidRPr="00951968" w:rsidRDefault="00951968" w:rsidP="00951968">
      <w:pPr>
        <w:numPr>
          <w:ilvl w:val="0"/>
          <w:numId w:val="64"/>
        </w:numPr>
      </w:pPr>
      <w:r w:rsidRPr="00951968">
        <w:t>Designed around how learning and memory develop</w:t>
      </w:r>
    </w:p>
    <w:p w14:paraId="528D0B45" w14:textId="77777777" w:rsidR="00951968" w:rsidRPr="00951968" w:rsidRDefault="00951968" w:rsidP="00951968">
      <w:r w:rsidRPr="00951968">
        <w:t>The most credible position is:</w:t>
      </w:r>
    </w:p>
    <w:p w14:paraId="07F64676" w14:textId="77777777" w:rsidR="00951968" w:rsidRPr="00951968" w:rsidRDefault="00951968" w:rsidP="00951968">
      <w:proofErr w:type="spellStart"/>
      <w:r w:rsidRPr="00951968">
        <w:rPr>
          <w:b/>
          <w:bCs/>
        </w:rPr>
        <w:t>Infimind</w:t>
      </w:r>
      <w:proofErr w:type="spellEnd"/>
      <w:r w:rsidRPr="00951968">
        <w:rPr>
          <w:b/>
          <w:bCs/>
        </w:rPr>
        <w:t xml:space="preserve"> does not claim that one technique works identically for every student. We use evidence to select, combine and adapt learning strategies according to the learner, subject, goal and context.</w:t>
      </w:r>
    </w:p>
    <w:p w14:paraId="0DF9E208" w14:textId="77777777" w:rsidR="00951968" w:rsidRPr="00951968" w:rsidRDefault="00951968" w:rsidP="00951968">
      <w:r w:rsidRPr="00951968">
        <w:t>That final sentence is likely to resonate strongly with academically sophisticated parents because it sounds like genuine research practice rather than educational marketing.</w:t>
      </w:r>
    </w:p>
    <w:p w14:paraId="28AAC13A" w14:textId="77777777" w:rsidR="00951968" w:rsidRDefault="00951968"/>
    <w:sectPr w:rsidR="00951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BB2"/>
    <w:multiLevelType w:val="multilevel"/>
    <w:tmpl w:val="BA7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1F40"/>
    <w:multiLevelType w:val="multilevel"/>
    <w:tmpl w:val="3B8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B22D1"/>
    <w:multiLevelType w:val="multilevel"/>
    <w:tmpl w:val="D9CA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B35B1"/>
    <w:multiLevelType w:val="multilevel"/>
    <w:tmpl w:val="12A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13E6"/>
    <w:multiLevelType w:val="multilevel"/>
    <w:tmpl w:val="349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C6E50"/>
    <w:multiLevelType w:val="multilevel"/>
    <w:tmpl w:val="872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137C0"/>
    <w:multiLevelType w:val="multilevel"/>
    <w:tmpl w:val="1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1884"/>
    <w:multiLevelType w:val="multilevel"/>
    <w:tmpl w:val="644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47CD"/>
    <w:multiLevelType w:val="multilevel"/>
    <w:tmpl w:val="897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F278D"/>
    <w:multiLevelType w:val="multilevel"/>
    <w:tmpl w:val="32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32DE7"/>
    <w:multiLevelType w:val="multilevel"/>
    <w:tmpl w:val="515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F4EED"/>
    <w:multiLevelType w:val="multilevel"/>
    <w:tmpl w:val="640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93754"/>
    <w:multiLevelType w:val="multilevel"/>
    <w:tmpl w:val="AFF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8259E"/>
    <w:multiLevelType w:val="multilevel"/>
    <w:tmpl w:val="A1C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10AB9"/>
    <w:multiLevelType w:val="multilevel"/>
    <w:tmpl w:val="06D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25841"/>
    <w:multiLevelType w:val="multilevel"/>
    <w:tmpl w:val="EDF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B196F"/>
    <w:multiLevelType w:val="multilevel"/>
    <w:tmpl w:val="EA8E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E7449"/>
    <w:multiLevelType w:val="multilevel"/>
    <w:tmpl w:val="D85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53658"/>
    <w:multiLevelType w:val="multilevel"/>
    <w:tmpl w:val="FD2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F19F3"/>
    <w:multiLevelType w:val="multilevel"/>
    <w:tmpl w:val="894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17659"/>
    <w:multiLevelType w:val="multilevel"/>
    <w:tmpl w:val="ED6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2E8C"/>
    <w:multiLevelType w:val="multilevel"/>
    <w:tmpl w:val="CF8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851E2"/>
    <w:multiLevelType w:val="multilevel"/>
    <w:tmpl w:val="3290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B33566"/>
    <w:multiLevelType w:val="multilevel"/>
    <w:tmpl w:val="AA8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27DE3"/>
    <w:multiLevelType w:val="multilevel"/>
    <w:tmpl w:val="966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3780C"/>
    <w:multiLevelType w:val="multilevel"/>
    <w:tmpl w:val="586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45280"/>
    <w:multiLevelType w:val="multilevel"/>
    <w:tmpl w:val="84C2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260F10"/>
    <w:multiLevelType w:val="multilevel"/>
    <w:tmpl w:val="2EC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71FCE"/>
    <w:multiLevelType w:val="multilevel"/>
    <w:tmpl w:val="BB5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F52AE"/>
    <w:multiLevelType w:val="multilevel"/>
    <w:tmpl w:val="664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A51F4"/>
    <w:multiLevelType w:val="multilevel"/>
    <w:tmpl w:val="A0AE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4C09BB"/>
    <w:multiLevelType w:val="multilevel"/>
    <w:tmpl w:val="084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10D5A"/>
    <w:multiLevelType w:val="multilevel"/>
    <w:tmpl w:val="B70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12136"/>
    <w:multiLevelType w:val="multilevel"/>
    <w:tmpl w:val="7B8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0FAA"/>
    <w:multiLevelType w:val="multilevel"/>
    <w:tmpl w:val="3B1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60016"/>
    <w:multiLevelType w:val="multilevel"/>
    <w:tmpl w:val="FC1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0798E"/>
    <w:multiLevelType w:val="multilevel"/>
    <w:tmpl w:val="21E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A7506"/>
    <w:multiLevelType w:val="multilevel"/>
    <w:tmpl w:val="59D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22020"/>
    <w:multiLevelType w:val="multilevel"/>
    <w:tmpl w:val="5C7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943A4"/>
    <w:multiLevelType w:val="multilevel"/>
    <w:tmpl w:val="7258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478E8"/>
    <w:multiLevelType w:val="multilevel"/>
    <w:tmpl w:val="471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65887"/>
    <w:multiLevelType w:val="multilevel"/>
    <w:tmpl w:val="EDEC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32AE9"/>
    <w:multiLevelType w:val="multilevel"/>
    <w:tmpl w:val="B98C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696C7D"/>
    <w:multiLevelType w:val="multilevel"/>
    <w:tmpl w:val="918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74869"/>
    <w:multiLevelType w:val="multilevel"/>
    <w:tmpl w:val="3408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1237D0"/>
    <w:multiLevelType w:val="multilevel"/>
    <w:tmpl w:val="C8C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187765"/>
    <w:multiLevelType w:val="multilevel"/>
    <w:tmpl w:val="3F5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C31F9"/>
    <w:multiLevelType w:val="multilevel"/>
    <w:tmpl w:val="9FC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2B7415"/>
    <w:multiLevelType w:val="multilevel"/>
    <w:tmpl w:val="479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0704E"/>
    <w:multiLevelType w:val="multilevel"/>
    <w:tmpl w:val="415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41837"/>
    <w:multiLevelType w:val="multilevel"/>
    <w:tmpl w:val="72C0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53DC1"/>
    <w:multiLevelType w:val="multilevel"/>
    <w:tmpl w:val="94F0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8C6276"/>
    <w:multiLevelType w:val="multilevel"/>
    <w:tmpl w:val="2E6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84E90"/>
    <w:multiLevelType w:val="multilevel"/>
    <w:tmpl w:val="62F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2E7AB1"/>
    <w:multiLevelType w:val="multilevel"/>
    <w:tmpl w:val="644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C974BC"/>
    <w:multiLevelType w:val="multilevel"/>
    <w:tmpl w:val="33F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06952"/>
    <w:multiLevelType w:val="multilevel"/>
    <w:tmpl w:val="5FF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262D5A"/>
    <w:multiLevelType w:val="multilevel"/>
    <w:tmpl w:val="089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A61870"/>
    <w:multiLevelType w:val="multilevel"/>
    <w:tmpl w:val="62A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A4829"/>
    <w:multiLevelType w:val="multilevel"/>
    <w:tmpl w:val="46C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20B05"/>
    <w:multiLevelType w:val="multilevel"/>
    <w:tmpl w:val="DEA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63C7E"/>
    <w:multiLevelType w:val="multilevel"/>
    <w:tmpl w:val="CD0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955EC3"/>
    <w:multiLevelType w:val="multilevel"/>
    <w:tmpl w:val="475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B63C19"/>
    <w:multiLevelType w:val="multilevel"/>
    <w:tmpl w:val="7BC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767565">
    <w:abstractNumId w:val="49"/>
  </w:num>
  <w:num w:numId="2" w16cid:durableId="1029988324">
    <w:abstractNumId w:val="51"/>
  </w:num>
  <w:num w:numId="3" w16cid:durableId="1821000983">
    <w:abstractNumId w:val="53"/>
  </w:num>
  <w:num w:numId="4" w16cid:durableId="895435127">
    <w:abstractNumId w:val="24"/>
  </w:num>
  <w:num w:numId="5" w16cid:durableId="1360005131">
    <w:abstractNumId w:val="14"/>
  </w:num>
  <w:num w:numId="6" w16cid:durableId="278683960">
    <w:abstractNumId w:val="34"/>
  </w:num>
  <w:num w:numId="7" w16cid:durableId="1740135830">
    <w:abstractNumId w:val="57"/>
  </w:num>
  <w:num w:numId="8" w16cid:durableId="1628512385">
    <w:abstractNumId w:val="2"/>
  </w:num>
  <w:num w:numId="9" w16cid:durableId="1668903165">
    <w:abstractNumId w:val="17"/>
  </w:num>
  <w:num w:numId="10" w16cid:durableId="1280643254">
    <w:abstractNumId w:val="58"/>
  </w:num>
  <w:num w:numId="11" w16cid:durableId="803473649">
    <w:abstractNumId w:val="23"/>
  </w:num>
  <w:num w:numId="12" w16cid:durableId="1183056847">
    <w:abstractNumId w:val="12"/>
  </w:num>
  <w:num w:numId="13" w16cid:durableId="381683303">
    <w:abstractNumId w:val="45"/>
  </w:num>
  <w:num w:numId="14" w16cid:durableId="77872484">
    <w:abstractNumId w:val="33"/>
  </w:num>
  <w:num w:numId="15" w16cid:durableId="1104228851">
    <w:abstractNumId w:val="41"/>
  </w:num>
  <w:num w:numId="16" w16cid:durableId="1208101006">
    <w:abstractNumId w:val="59"/>
  </w:num>
  <w:num w:numId="17" w16cid:durableId="1775247213">
    <w:abstractNumId w:val="1"/>
  </w:num>
  <w:num w:numId="18" w16cid:durableId="385960037">
    <w:abstractNumId w:val="26"/>
  </w:num>
  <w:num w:numId="19" w16cid:durableId="1349678210">
    <w:abstractNumId w:val="61"/>
  </w:num>
  <w:num w:numId="20" w16cid:durableId="1135609424">
    <w:abstractNumId w:val="50"/>
  </w:num>
  <w:num w:numId="21" w16cid:durableId="1914124697">
    <w:abstractNumId w:val="42"/>
  </w:num>
  <w:num w:numId="22" w16cid:durableId="1777407543">
    <w:abstractNumId w:val="39"/>
  </w:num>
  <w:num w:numId="23" w16cid:durableId="589117261">
    <w:abstractNumId w:val="56"/>
  </w:num>
  <w:num w:numId="24" w16cid:durableId="154734643">
    <w:abstractNumId w:val="32"/>
  </w:num>
  <w:num w:numId="25" w16cid:durableId="681475612">
    <w:abstractNumId w:val="21"/>
  </w:num>
  <w:num w:numId="26" w16cid:durableId="675621991">
    <w:abstractNumId w:val="44"/>
  </w:num>
  <w:num w:numId="27" w16cid:durableId="2002077708">
    <w:abstractNumId w:val="22"/>
  </w:num>
  <w:num w:numId="28" w16cid:durableId="457647360">
    <w:abstractNumId w:val="28"/>
  </w:num>
  <w:num w:numId="29" w16cid:durableId="1055199976">
    <w:abstractNumId w:val="15"/>
  </w:num>
  <w:num w:numId="30" w16cid:durableId="124008895">
    <w:abstractNumId w:val="63"/>
  </w:num>
  <w:num w:numId="31" w16cid:durableId="534122795">
    <w:abstractNumId w:val="4"/>
  </w:num>
  <w:num w:numId="32" w16cid:durableId="353964837">
    <w:abstractNumId w:val="35"/>
  </w:num>
  <w:num w:numId="33" w16cid:durableId="274873914">
    <w:abstractNumId w:val="20"/>
  </w:num>
  <w:num w:numId="34" w16cid:durableId="1729642247">
    <w:abstractNumId w:val="54"/>
  </w:num>
  <w:num w:numId="35" w16cid:durableId="66920934">
    <w:abstractNumId w:val="16"/>
  </w:num>
  <w:num w:numId="36" w16cid:durableId="1286542994">
    <w:abstractNumId w:val="6"/>
  </w:num>
  <w:num w:numId="37" w16cid:durableId="1083180043">
    <w:abstractNumId w:val="5"/>
  </w:num>
  <w:num w:numId="38" w16cid:durableId="1356079507">
    <w:abstractNumId w:val="36"/>
  </w:num>
  <w:num w:numId="39" w16cid:durableId="1324047128">
    <w:abstractNumId w:val="30"/>
  </w:num>
  <w:num w:numId="40" w16cid:durableId="1995523804">
    <w:abstractNumId w:val="48"/>
  </w:num>
  <w:num w:numId="41" w16cid:durableId="182284005">
    <w:abstractNumId w:val="7"/>
  </w:num>
  <w:num w:numId="42" w16cid:durableId="1220089474">
    <w:abstractNumId w:val="10"/>
  </w:num>
  <w:num w:numId="43" w16cid:durableId="2126541058">
    <w:abstractNumId w:val="8"/>
  </w:num>
  <w:num w:numId="44" w16cid:durableId="267742420">
    <w:abstractNumId w:val="3"/>
  </w:num>
  <w:num w:numId="45" w16cid:durableId="2050718773">
    <w:abstractNumId w:val="25"/>
  </w:num>
  <w:num w:numId="46" w16cid:durableId="923801877">
    <w:abstractNumId w:val="47"/>
  </w:num>
  <w:num w:numId="47" w16cid:durableId="238908582">
    <w:abstractNumId w:val="52"/>
  </w:num>
  <w:num w:numId="48" w16cid:durableId="2121148692">
    <w:abstractNumId w:val="46"/>
  </w:num>
  <w:num w:numId="49" w16cid:durableId="1831435842">
    <w:abstractNumId w:val="18"/>
  </w:num>
  <w:num w:numId="50" w16cid:durableId="1218904235">
    <w:abstractNumId w:val="0"/>
  </w:num>
  <w:num w:numId="51" w16cid:durableId="277880648">
    <w:abstractNumId w:val="43"/>
  </w:num>
  <w:num w:numId="52" w16cid:durableId="1244725572">
    <w:abstractNumId w:val="37"/>
  </w:num>
  <w:num w:numId="53" w16cid:durableId="1347949496">
    <w:abstractNumId w:val="38"/>
  </w:num>
  <w:num w:numId="54" w16cid:durableId="1088771928">
    <w:abstractNumId w:val="11"/>
  </w:num>
  <w:num w:numId="55" w16cid:durableId="598835189">
    <w:abstractNumId w:val="9"/>
  </w:num>
  <w:num w:numId="56" w16cid:durableId="417990538">
    <w:abstractNumId w:val="60"/>
  </w:num>
  <w:num w:numId="57" w16cid:durableId="271910647">
    <w:abstractNumId w:val="55"/>
  </w:num>
  <w:num w:numId="58" w16cid:durableId="1337154726">
    <w:abstractNumId w:val="40"/>
  </w:num>
  <w:num w:numId="59" w16cid:durableId="1228110078">
    <w:abstractNumId w:val="13"/>
  </w:num>
  <w:num w:numId="60" w16cid:durableId="1115170663">
    <w:abstractNumId w:val="62"/>
  </w:num>
  <w:num w:numId="61" w16cid:durableId="1102337724">
    <w:abstractNumId w:val="29"/>
  </w:num>
  <w:num w:numId="62" w16cid:durableId="1286544690">
    <w:abstractNumId w:val="27"/>
  </w:num>
  <w:num w:numId="63" w16cid:durableId="1051267557">
    <w:abstractNumId w:val="31"/>
  </w:num>
  <w:num w:numId="64" w16cid:durableId="21174019">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68"/>
    <w:rsid w:val="0002797A"/>
    <w:rsid w:val="00951968"/>
    <w:rsid w:val="00CE4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EF93"/>
  <w15:chartTrackingRefBased/>
  <w15:docId w15:val="{E8EC5C60-C4A7-4313-A562-1D5C361F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968"/>
    <w:rPr>
      <w:rFonts w:eastAsiaTheme="majorEastAsia" w:cstheme="majorBidi"/>
      <w:color w:val="272727" w:themeColor="text1" w:themeTint="D8"/>
    </w:rPr>
  </w:style>
  <w:style w:type="paragraph" w:styleId="Title">
    <w:name w:val="Title"/>
    <w:basedOn w:val="Normal"/>
    <w:next w:val="Normal"/>
    <w:link w:val="TitleChar"/>
    <w:uiPriority w:val="10"/>
    <w:qFormat/>
    <w:rsid w:val="0095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968"/>
    <w:pPr>
      <w:spacing w:before="160"/>
      <w:jc w:val="center"/>
    </w:pPr>
    <w:rPr>
      <w:i/>
      <w:iCs/>
      <w:color w:val="404040" w:themeColor="text1" w:themeTint="BF"/>
    </w:rPr>
  </w:style>
  <w:style w:type="character" w:customStyle="1" w:styleId="QuoteChar">
    <w:name w:val="Quote Char"/>
    <w:basedOn w:val="DefaultParagraphFont"/>
    <w:link w:val="Quote"/>
    <w:uiPriority w:val="29"/>
    <w:rsid w:val="00951968"/>
    <w:rPr>
      <w:i/>
      <w:iCs/>
      <w:color w:val="404040" w:themeColor="text1" w:themeTint="BF"/>
    </w:rPr>
  </w:style>
  <w:style w:type="paragraph" w:styleId="ListParagraph">
    <w:name w:val="List Paragraph"/>
    <w:basedOn w:val="Normal"/>
    <w:uiPriority w:val="34"/>
    <w:qFormat/>
    <w:rsid w:val="00951968"/>
    <w:pPr>
      <w:ind w:left="720"/>
      <w:contextualSpacing/>
    </w:pPr>
  </w:style>
  <w:style w:type="character" w:styleId="IntenseEmphasis">
    <w:name w:val="Intense Emphasis"/>
    <w:basedOn w:val="DefaultParagraphFont"/>
    <w:uiPriority w:val="21"/>
    <w:qFormat/>
    <w:rsid w:val="00951968"/>
    <w:rPr>
      <w:i/>
      <w:iCs/>
      <w:color w:val="0F4761" w:themeColor="accent1" w:themeShade="BF"/>
    </w:rPr>
  </w:style>
  <w:style w:type="paragraph" w:styleId="IntenseQuote">
    <w:name w:val="Intense Quote"/>
    <w:basedOn w:val="Normal"/>
    <w:next w:val="Normal"/>
    <w:link w:val="IntenseQuoteChar"/>
    <w:uiPriority w:val="30"/>
    <w:qFormat/>
    <w:rsid w:val="0095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968"/>
    <w:rPr>
      <w:i/>
      <w:iCs/>
      <w:color w:val="0F4761" w:themeColor="accent1" w:themeShade="BF"/>
    </w:rPr>
  </w:style>
  <w:style w:type="character" w:styleId="IntenseReference">
    <w:name w:val="Intense Reference"/>
    <w:basedOn w:val="DefaultParagraphFont"/>
    <w:uiPriority w:val="32"/>
    <w:qFormat/>
    <w:rsid w:val="00951968"/>
    <w:rPr>
      <w:b/>
      <w:bCs/>
      <w:smallCaps/>
      <w:color w:val="0F4761" w:themeColor="accent1" w:themeShade="BF"/>
      <w:spacing w:val="5"/>
    </w:rPr>
  </w:style>
  <w:style w:type="character" w:styleId="Hyperlink">
    <w:name w:val="Hyperlink"/>
    <w:basedOn w:val="DefaultParagraphFont"/>
    <w:uiPriority w:val="99"/>
    <w:unhideWhenUsed/>
    <w:rsid w:val="00951968"/>
    <w:rPr>
      <w:color w:val="467886" w:themeColor="hyperlink"/>
      <w:u w:val="single"/>
    </w:rPr>
  </w:style>
  <w:style w:type="character" w:styleId="UnresolvedMention">
    <w:name w:val="Unresolved Mention"/>
    <w:basedOn w:val="DefaultParagraphFont"/>
    <w:uiPriority w:val="99"/>
    <w:semiHidden/>
    <w:unhideWhenUsed/>
    <w:rsid w:val="00951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16719566/?utm_source=chatgpt.com" TargetMode="External"/><Relationship Id="rId13" Type="http://schemas.openxmlformats.org/officeDocument/2006/relationships/hyperlink" Target="https://onlinelibrary.wiley.com/doi/abs/10.1207/s15516709cog1302_1?utm_source=chatgpt.com" TargetMode="External"/><Relationship Id="rId18" Type="http://schemas.openxmlformats.org/officeDocument/2006/relationships/hyperlink" Target="https://pubmed.ncbi.nlm.nih.gov/31391586/?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ubmed.ncbi.nlm.nih.gov/20951630/?utm_source=chatgpt.com" TargetMode="External"/><Relationship Id="rId12" Type="http://schemas.openxmlformats.org/officeDocument/2006/relationships/hyperlink" Target="https://pubmed.ncbi.nlm.nih.gov/23138567/?utm_source=chatgpt.com" TargetMode="External"/><Relationship Id="rId17" Type="http://schemas.openxmlformats.org/officeDocument/2006/relationships/hyperlink" Target="https://www.columbia.edu/cu/psychology/courses/3615/Readings/Mueller_Dweck.pdf?utm_source=chatgpt.com" TargetMode="External"/><Relationship Id="rId2" Type="http://schemas.openxmlformats.org/officeDocument/2006/relationships/styles" Target="styles.xml"/><Relationship Id="rId16" Type="http://schemas.openxmlformats.org/officeDocument/2006/relationships/hyperlink" Target="https://pubmed.ncbi.nlm.nih.gov/26151629/?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ubmed.ncbi.nlm.nih.gov/16507066/?utm_source=chatgpt.com" TargetMode="External"/><Relationship Id="rId11" Type="http://schemas.openxmlformats.org/officeDocument/2006/relationships/hyperlink" Target="https://web.williams.edu/Psychology/Faculty/Kornell/Publications/Kornell.Bjork.2008a.pdf?utm_source=chatgpt.com" TargetMode="External"/><Relationship Id="rId5" Type="http://schemas.openxmlformats.org/officeDocument/2006/relationships/hyperlink" Target="https://pubmed.ncbi.nlm.nih.gov/26173288/?utm_source=chatgpt.com" TargetMode="External"/><Relationship Id="rId15" Type="http://schemas.openxmlformats.org/officeDocument/2006/relationships/hyperlink" Target="https://pubmed.ncbi.nlm.nih.gov/18805039/?utm_source=chatgpt.com" TargetMode="External"/><Relationship Id="rId10" Type="http://schemas.openxmlformats.org/officeDocument/2006/relationships/hyperlink" Target="https://pubmed.ncbi.nlm.nih.gov/20951630/?utm_source=chatgpt.com" TargetMode="External"/><Relationship Id="rId19" Type="http://schemas.openxmlformats.org/officeDocument/2006/relationships/hyperlink" Target="https://pubmed.ncbi.nlm.nih.gov/10589297/?utm_source=chatgpt.com" TargetMode="External"/><Relationship Id="rId4" Type="http://schemas.openxmlformats.org/officeDocument/2006/relationships/webSettings" Target="webSettings.xml"/><Relationship Id="rId9" Type="http://schemas.openxmlformats.org/officeDocument/2006/relationships/hyperlink" Target="https://pubmed.ncbi.nlm.nih.gov/19439395/?utm_source=chatgpt.com" TargetMode="External"/><Relationship Id="rId14" Type="http://schemas.openxmlformats.org/officeDocument/2006/relationships/hyperlink" Target="https://pubmed.ncbi.nlm.nih.gov/261732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27</Pages>
  <Words>4907</Words>
  <Characters>27974</Characters>
  <Application>Microsoft Office Word</Application>
  <DocSecurity>0</DocSecurity>
  <Lines>233</Lines>
  <Paragraphs>65</Paragraphs>
  <ScaleCrop>false</ScaleCrop>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AASTIK AGGARWAL IPM 2023-28 Batch</dc:creator>
  <cp:keywords/>
  <dc:description/>
  <cp:lastModifiedBy>AASTIK AGGARWAL IPM 2023-28 Batch</cp:lastModifiedBy>
  <cp:revision>1</cp:revision>
  <dcterms:created xsi:type="dcterms:W3CDTF">2026-07-12T02:48:00Z</dcterms:created>
  <dcterms:modified xsi:type="dcterms:W3CDTF">2026-07-12T04:59:00Z</dcterms:modified>
</cp:coreProperties>
</file>