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00A7" w14:textId="2D475F6A" w:rsidR="00CD0D9A" w:rsidRDefault="00D42C07" w:rsidP="00B66C1F">
      <w:pPr>
        <w:pStyle w:val="a3"/>
      </w:pPr>
      <w:r>
        <w:rPr>
          <w:rFonts w:hint="eastAsia"/>
        </w:rPr>
        <w:t>J</w:t>
      </w:r>
      <w:r w:rsidR="00B66C1F">
        <w:rPr>
          <w:rFonts w:hint="eastAsia"/>
        </w:rPr>
        <w:t>题题解</w:t>
      </w:r>
    </w:p>
    <w:p w14:paraId="0D87419C" w14:textId="1D83774A" w:rsidR="00B66C1F" w:rsidRPr="00D7236E" w:rsidRDefault="00B66C1F" w:rsidP="00D7236E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题意：</w:t>
      </w:r>
    </w:p>
    <w:p w14:paraId="5784189D" w14:textId="12B22FB8" w:rsidR="00B66C1F" w:rsidRDefault="00B66C1F" w:rsidP="00B66C1F">
      <w:r>
        <w:tab/>
      </w:r>
      <w:r w:rsidR="00D42C07">
        <w:rPr>
          <w:rFonts w:hint="eastAsia"/>
        </w:rPr>
        <w:t>给出一个序列，问如果要把相同的数字都排在一起，最大能保持多少人不移动。</w:t>
      </w:r>
    </w:p>
    <w:p w14:paraId="0E86B3A9" w14:textId="1AFEC84D" w:rsidR="00605128" w:rsidRPr="00D7236E" w:rsidRDefault="00B66C1F" w:rsidP="00B66C1F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题解：</w:t>
      </w:r>
    </w:p>
    <w:p w14:paraId="445A68EF" w14:textId="7E2AB7F4" w:rsidR="007B31F9" w:rsidRDefault="00B66C1F" w:rsidP="00D42C07">
      <w:r>
        <w:tab/>
      </w:r>
      <w:r w:rsidR="00D42C07">
        <w:rPr>
          <w:rFonts w:hint="eastAsia"/>
        </w:rPr>
        <w:t>枚举</w:t>
      </w:r>
      <w:r w:rsidR="00D42C07">
        <w:t>1</w:t>
      </w:r>
      <w:r w:rsidR="00D42C07">
        <w:rPr>
          <w:rFonts w:hint="eastAsia"/>
        </w:rPr>
        <w:t>到m的所有排列，从而得到最小值，每个排列不需要移动的人是原本就站在对应区间中的人</w:t>
      </w:r>
      <w:r w:rsidR="009912E4">
        <w:rPr>
          <w:rFonts w:hint="eastAsia"/>
        </w:rPr>
        <w:t>，由于兵种最多只有2</w:t>
      </w:r>
      <w:r w:rsidR="009912E4">
        <w:t>0</w:t>
      </w:r>
      <w:r w:rsidR="009912E4">
        <w:rPr>
          <w:rFonts w:hint="eastAsia"/>
        </w:rPr>
        <w:t>个，明示使用状态压缩去做。</w:t>
      </w:r>
    </w:p>
    <w:p w14:paraId="47DFF72A" w14:textId="7545F340" w:rsidR="009912E4" w:rsidRDefault="009912E4" w:rsidP="00D42C07">
      <w:r>
        <w:tab/>
      </w:r>
      <w:r>
        <w:rPr>
          <w:rFonts w:hint="eastAsia"/>
        </w:rPr>
        <w:t>设s为当前的状态的兵种集合，那么s状态与s以外的兵种其实是无关的，也就是说这道题的求解存在最优子结构性质，</w:t>
      </w:r>
      <w:r w:rsidR="008B2539">
        <w:rPr>
          <w:rFonts w:hint="eastAsia"/>
        </w:rPr>
        <w:t>我们可以每次枚举s中站在最后一位的兵种，并求解在s中删除对应位的子问题，最终取最大即可。</w:t>
      </w:r>
    </w:p>
    <w:p w14:paraId="1791D769" w14:textId="7AF8BEE2" w:rsidR="008B2539" w:rsidRPr="008B2539" w:rsidRDefault="008B2539" w:rsidP="00D42C07">
      <w:pPr>
        <w:rPr>
          <w:i/>
        </w:rPr>
      </w:pPr>
      <w:r>
        <w:tab/>
      </w:r>
      <w:r>
        <w:rPr>
          <w:rFonts w:hint="eastAsia"/>
        </w:rPr>
        <w:t>状态转移方程为</w:t>
      </w:r>
      <m:oMath>
        <m:r>
          <w:rPr>
            <w:rFonts w:ascii="Cambria Math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dp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1≪x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+sum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l,r,x</m:t>
                    </m:r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sum(l,r,x)</m:t>
        </m:r>
      </m:oMath>
      <w:r>
        <w:rPr>
          <w:rFonts w:hint="eastAsia"/>
        </w:rPr>
        <w:t>代表[</w:t>
      </w:r>
      <w:r>
        <w:t>l,r</w:t>
      </w:r>
      <w:r>
        <w:rPr>
          <w:rFonts w:hint="eastAsia"/>
        </w:rPr>
        <w:t>]区间中x的个数。</w:t>
      </w:r>
    </w:p>
    <w:p w14:paraId="6F0987DA" w14:textId="76125CC0" w:rsidR="008B2539" w:rsidRDefault="008B2539" w:rsidP="00D42C07">
      <w:r>
        <w:tab/>
      </w:r>
      <w:r>
        <w:rPr>
          <w:rFonts w:hint="eastAsia"/>
        </w:rPr>
        <w:t>具体实现首先置s</w:t>
      </w:r>
      <w:r>
        <w:t>=(1&lt;&lt;m)-1</w:t>
      </w:r>
      <w:r>
        <w:rPr>
          <w:rFonts w:hint="eastAsia"/>
        </w:rPr>
        <w:t>，然后利用记忆化搜索求解这个状态，每次枚举排在最后的元素，并删除对应位然后进行递归搜索，最终从枚举的所有状态中取得最大值。</w:t>
      </w:r>
    </w:p>
    <w:p w14:paraId="397D32C7" w14:textId="2199B6DA" w:rsidR="008B2539" w:rsidRPr="007B31F9" w:rsidRDefault="008B2539" w:rsidP="00D42C07">
      <w:r>
        <w:tab/>
      </w:r>
      <w:r>
        <w:rPr>
          <w:rFonts w:hint="eastAsia"/>
        </w:rPr>
        <w:t>不难发现每个状态都只求解一遍，而每种状态求解时又要枚举最多m个位置。</w:t>
      </w:r>
    </w:p>
    <w:p w14:paraId="168D53FB" w14:textId="37BB4B11" w:rsidR="00D7236E" w:rsidRPr="00B66C1F" w:rsidRDefault="007B31F9" w:rsidP="007B31F9">
      <w:pPr>
        <w:ind w:firstLine="420"/>
      </w:pPr>
      <w:r>
        <w:rPr>
          <w:rFonts w:hint="eastAsia"/>
        </w:rPr>
        <w:t>时间复杂度</w:t>
      </w:r>
      <m:oMath>
        <m:r>
          <w:rPr>
            <w:rFonts w:ascii="Cambria Math" w:hAnsi="Cambria Math"/>
            <w:noProof/>
          </w:rPr>
          <m:t>O(</m:t>
        </m:r>
        <m:r>
          <w:rPr>
            <w:rFonts w:ascii="Cambria Math" w:hAnsi="Cambria Math"/>
            <w:noProof/>
          </w:rPr>
          <m:t>m(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1≪m</m:t>
            </m:r>
          </m:e>
        </m:d>
        <m:r>
          <w:rPr>
            <w:rFonts w:ascii="Cambria Math" w:hAnsi="Cambria Math"/>
            <w:noProof/>
          </w:rPr>
          <m:t>-1)</m:t>
        </m:r>
        <m:r>
          <w:rPr>
            <w:rFonts w:ascii="Cambria Math" w:hAnsi="Cambria Math"/>
            <w:noProof/>
          </w:rPr>
          <m:t>)</m:t>
        </m:r>
      </m:oMath>
      <w:bookmarkStart w:id="0" w:name="_GoBack"/>
      <w:bookmarkEnd w:id="0"/>
    </w:p>
    <w:sectPr w:rsidR="00D7236E" w:rsidRPr="00B66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23650" w14:textId="77777777" w:rsidR="00E33D2F" w:rsidRDefault="00E33D2F" w:rsidP="00F74BB4">
      <w:r>
        <w:separator/>
      </w:r>
    </w:p>
  </w:endnote>
  <w:endnote w:type="continuationSeparator" w:id="0">
    <w:p w14:paraId="557AD2DF" w14:textId="77777777" w:rsidR="00E33D2F" w:rsidRDefault="00E33D2F" w:rsidP="00F74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CE792" w14:textId="77777777" w:rsidR="00E33D2F" w:rsidRDefault="00E33D2F" w:rsidP="00F74BB4">
      <w:r>
        <w:separator/>
      </w:r>
    </w:p>
  </w:footnote>
  <w:footnote w:type="continuationSeparator" w:id="0">
    <w:p w14:paraId="60E1CA60" w14:textId="77777777" w:rsidR="00E33D2F" w:rsidRDefault="00E33D2F" w:rsidP="00F74B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21"/>
    <w:rsid w:val="000A2579"/>
    <w:rsid w:val="00605128"/>
    <w:rsid w:val="007B31F9"/>
    <w:rsid w:val="008B2539"/>
    <w:rsid w:val="009912E4"/>
    <w:rsid w:val="00B66C1F"/>
    <w:rsid w:val="00BA36D2"/>
    <w:rsid w:val="00CD0D9A"/>
    <w:rsid w:val="00D42C07"/>
    <w:rsid w:val="00D679A0"/>
    <w:rsid w:val="00D7236E"/>
    <w:rsid w:val="00E33D2F"/>
    <w:rsid w:val="00EB652A"/>
    <w:rsid w:val="00ED2821"/>
    <w:rsid w:val="00F7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4E4DC"/>
  <w15:chartTrackingRefBased/>
  <w15:docId w15:val="{0E5F979A-5ED2-4C78-87FE-DBAEAC36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23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23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6C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6C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3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23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236E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7B31F9"/>
    <w:rPr>
      <w:color w:val="808080"/>
    </w:rPr>
  </w:style>
  <w:style w:type="paragraph" w:styleId="a6">
    <w:name w:val="header"/>
    <w:basedOn w:val="a"/>
    <w:link w:val="a7"/>
    <w:uiPriority w:val="99"/>
    <w:unhideWhenUsed/>
    <w:rsid w:val="00F74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4BB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4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4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泳烨</dc:creator>
  <cp:keywords/>
  <dc:description/>
  <cp:lastModifiedBy>苏 泳烨</cp:lastModifiedBy>
  <cp:revision>8</cp:revision>
  <dcterms:created xsi:type="dcterms:W3CDTF">2020-05-22T02:58:00Z</dcterms:created>
  <dcterms:modified xsi:type="dcterms:W3CDTF">2020-05-22T13:06:00Z</dcterms:modified>
</cp:coreProperties>
</file>