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54B40248" w:rsidR="00CD0D9A" w:rsidRDefault="00885C3E" w:rsidP="00B66C1F">
      <w:pPr>
        <w:pStyle w:val="a3"/>
      </w:pPr>
      <w:r>
        <w:t>P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6756DA61" w:rsidR="00B66C1F" w:rsidRDefault="00B66C1F" w:rsidP="00B66C1F">
      <w:r>
        <w:tab/>
      </w:r>
      <w:r w:rsidR="00885C3E">
        <w:rPr>
          <w:rFonts w:hint="eastAsia"/>
        </w:rPr>
        <w:t>给出一系列矩阵的维度，问这些矩阵能否合法相乘，如果能，其元素个数最多是多少。</w:t>
      </w:r>
    </w:p>
    <w:p w14:paraId="4D263175" w14:textId="6096E785" w:rsidR="00B66C1F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183CBCD3" w14:textId="1C66CBBC" w:rsidR="00885C3E" w:rsidRDefault="00B66C1F" w:rsidP="00885C3E">
      <w:r>
        <w:tab/>
      </w:r>
      <w:r w:rsidR="00885C3E">
        <w:rPr>
          <w:rFonts w:hint="eastAsia"/>
        </w:rPr>
        <w:t>考虑A是1</w:t>
      </w:r>
      <w:r w:rsidR="00885C3E">
        <w:t>*2</w:t>
      </w:r>
      <w:r w:rsidR="00885C3E">
        <w:rPr>
          <w:rFonts w:hint="eastAsia"/>
        </w:rPr>
        <w:t>矩阵，B是2</w:t>
      </w:r>
      <w:r w:rsidR="00885C3E">
        <w:t>*3</w:t>
      </w:r>
      <w:r w:rsidR="00885C3E">
        <w:rPr>
          <w:rFonts w:hint="eastAsia"/>
        </w:rPr>
        <w:t>矩阵，那么A与B相乘就变成了1</w:t>
      </w:r>
      <w:r w:rsidR="00885C3E">
        <w:t>*3</w:t>
      </w:r>
      <w:r w:rsidR="00885C3E">
        <w:rPr>
          <w:rFonts w:hint="eastAsia"/>
        </w:rPr>
        <w:t>矩阵，这个过程类似于由1点走向2点，再走向3点，故我们可以以这个想法建图，一个n</w:t>
      </w:r>
      <w:r w:rsidR="00885C3E">
        <w:t>*</w:t>
      </w:r>
      <w:r w:rsidR="00885C3E">
        <w:rPr>
          <w:rFonts w:hint="eastAsia"/>
        </w:rPr>
        <w:t>m矩阵即建立一条由n指向m的单向边（矩阵不可转置），如果序列合法，意味着存在一个排列使得所有边都可以走一遍，而这是的欧拉图定义，按照欧拉图处理即可。</w:t>
      </w:r>
    </w:p>
    <w:p w14:paraId="2EA2BEC5" w14:textId="3EEEC6C7" w:rsidR="00885C3E" w:rsidRDefault="00885C3E" w:rsidP="00885C3E">
      <w:r>
        <w:tab/>
      </w:r>
      <w:r>
        <w:rPr>
          <w:rFonts w:hint="eastAsia"/>
        </w:rPr>
        <w:t>如果图中存在欧拉回路，那么最终矩阵必然是个方阵，起点和终点相同，选择出现过的最大点为维数即可，如果存在欧拉通路但不存在欧拉回路，那么矩阵元素个数就是起点（出度比入度大1）乘以终点（入度比出度大1）。</w:t>
      </w:r>
    </w:p>
    <w:p w14:paraId="694C8B38" w14:textId="7D9C6879" w:rsidR="00885C3E" w:rsidRPr="00B66C1F" w:rsidRDefault="00885C3E" w:rsidP="00885C3E">
      <w:pPr>
        <w:rPr>
          <w:rFonts w:hint="eastAsia"/>
        </w:rPr>
      </w:pPr>
      <w:r>
        <w:tab/>
      </w:r>
      <w:r>
        <w:rPr>
          <w:rFonts w:hint="eastAsia"/>
        </w:rPr>
        <w:t>如果不存在欧拉通路或者图不连通，则说明无法合法相乘。</w:t>
      </w:r>
      <w:bookmarkStart w:id="0" w:name="_GoBack"/>
      <w:bookmarkEnd w:id="0"/>
    </w:p>
    <w:p w14:paraId="168D53FB" w14:textId="0A04A50A" w:rsidR="00D7236E" w:rsidRPr="00B66C1F" w:rsidRDefault="00D7236E" w:rsidP="00B66C1F"/>
    <w:sectPr w:rsidR="00D7236E" w:rsidRPr="00B6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885C3E"/>
    <w:rsid w:val="00B66C1F"/>
    <w:rsid w:val="00CD0D9A"/>
    <w:rsid w:val="00D7236E"/>
    <w:rsid w:val="00E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3</cp:revision>
  <dcterms:created xsi:type="dcterms:W3CDTF">2020-05-22T02:58:00Z</dcterms:created>
  <dcterms:modified xsi:type="dcterms:W3CDTF">2020-06-05T12:46:00Z</dcterms:modified>
</cp:coreProperties>
</file>