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2C86" w14:textId="5F72B29A" w:rsidR="00A95E5C" w:rsidRDefault="000D3AC9" w:rsidP="00090A55">
      <w:pPr>
        <w:pStyle w:val="a3"/>
      </w:pPr>
      <w:r>
        <w:t>K</w:t>
      </w:r>
      <w:r w:rsidR="00090A55">
        <w:rPr>
          <w:rFonts w:hint="eastAsia"/>
        </w:rPr>
        <w:t>题题解</w:t>
      </w:r>
    </w:p>
    <w:p w14:paraId="3C6C98AD" w14:textId="5AFDB7FD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题意：</w:t>
      </w:r>
      <w:bookmarkStart w:id="0" w:name="_GoBack"/>
      <w:bookmarkEnd w:id="0"/>
    </w:p>
    <w:p w14:paraId="1849EE2E" w14:textId="35E3AF81" w:rsidR="00090A55" w:rsidRDefault="00C2056F" w:rsidP="00937159">
      <w:pPr>
        <w:ind w:firstLine="420"/>
      </w:pPr>
      <w:r>
        <w:rPr>
          <w:rFonts w:hint="eastAsia"/>
        </w:rPr>
        <w:t>给出一个</w:t>
      </w:r>
      <w:r w:rsidR="000D3AC9">
        <w:rPr>
          <w:rFonts w:hint="eastAsia"/>
        </w:rPr>
        <w:t>序列，序列中包含1</w:t>
      </w:r>
      <w:r w:rsidR="000D3AC9">
        <w:t>-</w:t>
      </w:r>
      <w:r w:rsidR="000D3AC9">
        <w:rPr>
          <w:rFonts w:hint="eastAsia"/>
        </w:rPr>
        <w:t>k的数，求一个子序列使得</w:t>
      </w:r>
      <w:r w:rsidR="000D3AC9">
        <w:t>1-</w:t>
      </w:r>
      <w:r w:rsidR="000D3AC9">
        <w:rPr>
          <w:rFonts w:hint="eastAsia"/>
        </w:rPr>
        <w:t>k恰好只出现一次且字典序最小。</w:t>
      </w:r>
    </w:p>
    <w:p w14:paraId="05645358" w14:textId="24B2C94A" w:rsidR="00090A55" w:rsidRPr="00090A55" w:rsidRDefault="00090A55" w:rsidP="00090A55">
      <w:pPr>
        <w:rPr>
          <w:rFonts w:ascii="微软雅黑" w:eastAsia="微软雅黑" w:hAnsi="微软雅黑"/>
        </w:rPr>
      </w:pPr>
      <w:r w:rsidRPr="00090A55">
        <w:rPr>
          <w:rFonts w:ascii="微软雅黑" w:eastAsia="微软雅黑" w:hAnsi="微软雅黑" w:hint="eastAsia"/>
        </w:rPr>
        <w:t>题解：</w:t>
      </w:r>
    </w:p>
    <w:p w14:paraId="09F8C8D8" w14:textId="246C04C1" w:rsidR="007F1215" w:rsidRDefault="000D3AC9" w:rsidP="00C2056F">
      <w:pPr>
        <w:ind w:firstLine="420"/>
        <w:rPr>
          <w:noProof/>
        </w:rPr>
      </w:pPr>
      <w:r>
        <w:rPr>
          <w:rFonts w:hint="eastAsia"/>
          <w:noProof/>
        </w:rPr>
        <w:t>假设一个栈已经存好了最佳答案，对于下一个数，如果这个数比栈顶元素小，且栈顶元素仍然可以被替换，则取出栈顶元素，重复这个过程即可。</w:t>
      </w:r>
    </w:p>
    <w:p w14:paraId="5EFF21F9" w14:textId="3C7F584F" w:rsidR="000D3AC9" w:rsidRDefault="000D3AC9" w:rsidP="00C2056F">
      <w:pPr>
        <w:ind w:firstLine="420"/>
        <w:rPr>
          <w:noProof/>
        </w:rPr>
      </w:pPr>
      <w:r>
        <w:rPr>
          <w:rFonts w:hint="eastAsia"/>
          <w:noProof/>
        </w:rPr>
        <w:t>具体做法可以利用vector以方便最终的输出结果，维护一个vis数组记录当前数是否已经在栈内，如果已经在栈内说明当前数可以排在更前面的位置，此时新来的数无法对序列优化，舍弃当前数。再维护一个cnt数组记录后面是否还有其他相同的数可以利用。</w:t>
      </w:r>
    </w:p>
    <w:p w14:paraId="35365B78" w14:textId="73DEED12" w:rsidR="00986E39" w:rsidRPr="00C2056F" w:rsidRDefault="000D3AC9" w:rsidP="00986E39">
      <w:pPr>
        <w:ind w:firstLine="420"/>
        <w:rPr>
          <w:noProof/>
        </w:rPr>
      </w:pPr>
      <w:r>
        <w:rPr>
          <w:rFonts w:hint="eastAsia"/>
          <w:noProof/>
        </w:rPr>
        <w:t>当栈为空时当前数据可以直接入栈，当栈顶元素大于新元素且栈顶元素的cnt值不为0，则</w:t>
      </w:r>
      <w:r w:rsidR="00944BA5">
        <w:rPr>
          <w:rFonts w:hint="eastAsia"/>
          <w:noProof/>
        </w:rPr>
        <w:t>置栈顶元素的v</w:t>
      </w:r>
      <w:r w:rsidR="00944BA5">
        <w:rPr>
          <w:noProof/>
        </w:rPr>
        <w:t>is</w:t>
      </w:r>
      <w:r w:rsidR="00944BA5">
        <w:rPr>
          <w:rFonts w:hint="eastAsia"/>
          <w:noProof/>
        </w:rPr>
        <w:t>值为0并删除栈顶元素，循环直至新元素无法再优化当前序列即将新元素入栈并置新元素vis值为1，最终先检索vis值，如果</w:t>
      </w:r>
      <w:r w:rsidR="00944BA5">
        <w:rPr>
          <w:noProof/>
        </w:rPr>
        <w:t>1-</w:t>
      </w:r>
      <w:r w:rsidR="00944BA5">
        <w:rPr>
          <w:rFonts w:hint="eastAsia"/>
          <w:noProof/>
        </w:rPr>
        <w:t>k的vis值存在0则说明并不是所有元素都在栈中，输出</w:t>
      </w:r>
      <w:r w:rsidR="00944BA5">
        <w:rPr>
          <w:noProof/>
        </w:rPr>
        <w:t>”Kanade”</w:t>
      </w:r>
      <w:r w:rsidR="00944BA5">
        <w:rPr>
          <w:rFonts w:hint="eastAsia"/>
          <w:noProof/>
        </w:rPr>
        <w:t>，否则从栈底开始输出</w:t>
      </w:r>
      <w:r w:rsidR="00986E39">
        <w:rPr>
          <w:rFonts w:hint="eastAsia"/>
          <w:noProof/>
        </w:rPr>
        <w:t>，最终时间复杂度为</w:t>
      </w:r>
      <m:oMath>
        <m:r>
          <m:rPr>
            <m:sty m:val="p"/>
          </m:rPr>
          <w:rPr>
            <w:rFonts w:ascii="Cambria Math" w:hAnsi="Cambria Math"/>
            <w:noProof/>
          </w:rPr>
          <m:t>O(nlogn)</m:t>
        </m:r>
      </m:oMath>
      <w:r w:rsidR="00986E39">
        <w:rPr>
          <w:rFonts w:hint="eastAsia"/>
          <w:noProof/>
        </w:rPr>
        <w:t>。</w:t>
      </w:r>
    </w:p>
    <w:p w14:paraId="5CB4F024" w14:textId="77777777" w:rsidR="00986E39" w:rsidRPr="00C2056F" w:rsidRDefault="00986E39" w:rsidP="00C2056F">
      <w:pPr>
        <w:ind w:firstLine="420"/>
        <w:rPr>
          <w:noProof/>
        </w:rPr>
      </w:pPr>
    </w:p>
    <w:p w14:paraId="7C6BA7A3" w14:textId="246D8553" w:rsidR="000D3AC9" w:rsidRPr="00C2056F" w:rsidRDefault="00944BA5" w:rsidP="00C2056F">
      <w:pPr>
        <w:ind w:firstLine="420"/>
        <w:rPr>
          <w:noProof/>
        </w:rPr>
      </w:pPr>
      <w:r>
        <w:rPr>
          <w:rFonts w:hint="eastAsia"/>
          <w:noProof/>
        </w:rPr>
        <w:t>。</w:t>
      </w:r>
    </w:p>
    <w:sectPr w:rsidR="000D3AC9" w:rsidRPr="00C2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AAC1A" w14:textId="77777777" w:rsidR="00AD4492" w:rsidRDefault="00AD4492" w:rsidP="00C2056F">
      <w:r>
        <w:separator/>
      </w:r>
    </w:p>
  </w:endnote>
  <w:endnote w:type="continuationSeparator" w:id="0">
    <w:p w14:paraId="60909AC7" w14:textId="77777777" w:rsidR="00AD4492" w:rsidRDefault="00AD4492" w:rsidP="00C2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7FAD2" w14:textId="77777777" w:rsidR="00AD4492" w:rsidRDefault="00AD4492" w:rsidP="00C2056F">
      <w:r>
        <w:separator/>
      </w:r>
    </w:p>
  </w:footnote>
  <w:footnote w:type="continuationSeparator" w:id="0">
    <w:p w14:paraId="69537533" w14:textId="77777777" w:rsidR="00AD4492" w:rsidRDefault="00AD4492" w:rsidP="00C2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9BD"/>
    <w:multiLevelType w:val="hybridMultilevel"/>
    <w:tmpl w:val="4BA6864C"/>
    <w:lvl w:ilvl="0" w:tplc="6CF463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D46D2"/>
    <w:multiLevelType w:val="hybridMultilevel"/>
    <w:tmpl w:val="A0323638"/>
    <w:lvl w:ilvl="0" w:tplc="86669A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01C21DA"/>
    <w:multiLevelType w:val="hybridMultilevel"/>
    <w:tmpl w:val="31281924"/>
    <w:lvl w:ilvl="0" w:tplc="2834AA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9E"/>
    <w:rsid w:val="00090A55"/>
    <w:rsid w:val="000D3AC9"/>
    <w:rsid w:val="001F6F79"/>
    <w:rsid w:val="00292F29"/>
    <w:rsid w:val="002F4CC3"/>
    <w:rsid w:val="004C5773"/>
    <w:rsid w:val="005C1BD6"/>
    <w:rsid w:val="007F1215"/>
    <w:rsid w:val="00804B9E"/>
    <w:rsid w:val="008351BA"/>
    <w:rsid w:val="00937159"/>
    <w:rsid w:val="00944BA5"/>
    <w:rsid w:val="00986E39"/>
    <w:rsid w:val="00A95E5C"/>
    <w:rsid w:val="00AD4492"/>
    <w:rsid w:val="00C2056F"/>
    <w:rsid w:val="00D13CDB"/>
    <w:rsid w:val="00E91181"/>
    <w:rsid w:val="00F5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1CBEF"/>
  <w15:chartTrackingRefBased/>
  <w15:docId w15:val="{2E43113B-5C52-4258-BB88-88351D9A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A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90A5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0A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90A55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351BA"/>
    <w:rPr>
      <w:color w:val="808080"/>
    </w:rPr>
  </w:style>
  <w:style w:type="paragraph" w:styleId="a7">
    <w:name w:val="header"/>
    <w:basedOn w:val="a"/>
    <w:link w:val="a8"/>
    <w:uiPriority w:val="99"/>
    <w:unhideWhenUsed/>
    <w:rsid w:val="00C20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2056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0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0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9</cp:revision>
  <dcterms:created xsi:type="dcterms:W3CDTF">2020-05-07T06:08:00Z</dcterms:created>
  <dcterms:modified xsi:type="dcterms:W3CDTF">2020-05-07T08:40:00Z</dcterms:modified>
</cp:coreProperties>
</file>